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FDB48" w14:textId="1D87FD79" w:rsidR="00267C61" w:rsidRPr="00267C61" w:rsidRDefault="00267C61" w:rsidP="005B0DF4">
      <w:pPr>
        <w:spacing w:after="0" w:line="259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52"/>
          <w:szCs w:val="52"/>
        </w:rPr>
      </w:pPr>
      <w:r w:rsidRPr="00267C61">
        <w:rPr>
          <w:rFonts w:ascii="TH SarabunIT๙" w:eastAsia="TH SarabunPSK" w:hAnsi="TH SarabunIT๙" w:cs="TH SarabunIT๙"/>
          <w:b/>
          <w:bCs/>
          <w:noProof/>
          <w:color w:val="000000"/>
          <w:position w:val="-1"/>
          <w:sz w:val="40"/>
          <w:szCs w:val="40"/>
          <w:cs/>
        </w:rPr>
        <w:drawing>
          <wp:anchor distT="0" distB="0" distL="114300" distR="114300" simplePos="0" relativeHeight="251819008" behindDoc="0" locked="0" layoutInCell="1" allowOverlap="1" wp14:anchorId="0513C1BC" wp14:editId="32248E3B">
            <wp:simplePos x="0" y="0"/>
            <wp:positionH relativeFrom="margin">
              <wp:align>center</wp:align>
            </wp:positionH>
            <wp:positionV relativeFrom="paragraph">
              <wp:posOffset>-350195</wp:posOffset>
            </wp:positionV>
            <wp:extent cx="1428750" cy="1428750"/>
            <wp:effectExtent l="0" t="0" r="0" b="0"/>
            <wp:wrapNone/>
            <wp:docPr id="1561558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DEA331" w14:textId="77777777" w:rsidR="00267C61" w:rsidRPr="00267C61" w:rsidRDefault="00267C61" w:rsidP="005B0DF4">
      <w:pPr>
        <w:spacing w:after="0" w:line="259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52"/>
          <w:szCs w:val="52"/>
        </w:rPr>
      </w:pPr>
    </w:p>
    <w:p w14:paraId="41F3E1C5" w14:textId="77777777" w:rsidR="003F1CA5" w:rsidRDefault="003F1CA5" w:rsidP="005B0DF4">
      <w:pPr>
        <w:spacing w:after="0" w:line="259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52"/>
          <w:szCs w:val="52"/>
        </w:rPr>
      </w:pPr>
    </w:p>
    <w:p w14:paraId="5CDB18C1" w14:textId="2AFF381E" w:rsidR="005B0DF4" w:rsidRPr="00267C61" w:rsidRDefault="005B0DF4" w:rsidP="005B0DF4">
      <w:pPr>
        <w:spacing w:after="0" w:line="259" w:lineRule="auto"/>
        <w:jc w:val="center"/>
        <w:rPr>
          <w:rFonts w:ascii="TH SarabunIT๙" w:eastAsia="Sarabun" w:hAnsi="TH SarabunIT๙" w:cs="TH SarabunIT๙"/>
          <w:b/>
          <w:color w:val="000000"/>
          <w:sz w:val="52"/>
          <w:szCs w:val="52"/>
        </w:rPr>
      </w:pPr>
      <w:r w:rsidRPr="00267C61">
        <w:rPr>
          <w:rFonts w:ascii="TH SarabunIT๙" w:eastAsia="Sarabun" w:hAnsi="TH SarabunIT๙" w:cs="TH SarabunIT๙"/>
          <w:b/>
          <w:bCs/>
          <w:color w:val="000000"/>
          <w:sz w:val="52"/>
          <w:szCs w:val="52"/>
          <w:cs/>
        </w:rPr>
        <w:t>รายงานผลการดำเนินการเพื่อจัดการความเสี่ยงต่อการ</w:t>
      </w:r>
      <w:r w:rsidR="00097987">
        <w:rPr>
          <w:rFonts w:ascii="TH SarabunIT๙" w:eastAsia="Sarabun" w:hAnsi="TH SarabunIT๙" w:cs="TH SarabunIT๙" w:hint="cs"/>
          <w:b/>
          <w:bCs/>
          <w:color w:val="000000"/>
          <w:sz w:val="52"/>
          <w:szCs w:val="52"/>
          <w:cs/>
        </w:rPr>
        <w:t>ทุจริต</w:t>
      </w:r>
      <w:r w:rsidRPr="00267C61">
        <w:rPr>
          <w:rFonts w:ascii="TH SarabunIT๙" w:eastAsia="Sarabun" w:hAnsi="TH SarabunIT๙" w:cs="TH SarabunIT๙"/>
          <w:b/>
          <w:bCs/>
          <w:color w:val="000000"/>
          <w:sz w:val="52"/>
          <w:szCs w:val="52"/>
          <w:cs/>
        </w:rPr>
        <w:br/>
        <w:t>ของสถานีตำรว</w:t>
      </w:r>
      <w:r w:rsidR="00432D9B" w:rsidRPr="00267C61">
        <w:rPr>
          <w:rFonts w:ascii="TH SarabunIT๙" w:eastAsia="Sarabun" w:hAnsi="TH SarabunIT๙" w:cs="TH SarabunIT๙"/>
          <w:b/>
          <w:bCs/>
          <w:color w:val="000000"/>
          <w:sz w:val="52"/>
          <w:szCs w:val="52"/>
          <w:cs/>
        </w:rPr>
        <w:t>จภูธร</w:t>
      </w:r>
      <w:r w:rsidR="00267C61" w:rsidRPr="00267C61">
        <w:rPr>
          <w:rFonts w:ascii="TH SarabunIT๙" w:eastAsia="Sarabun" w:hAnsi="TH SarabunIT๙" w:cs="TH SarabunIT๙"/>
          <w:b/>
          <w:bCs/>
          <w:color w:val="000000"/>
          <w:sz w:val="52"/>
          <w:szCs w:val="52"/>
          <w:cs/>
        </w:rPr>
        <w:t>โกตาบารู</w:t>
      </w:r>
      <w:r w:rsidR="00432D9B" w:rsidRPr="00267C61">
        <w:rPr>
          <w:rFonts w:ascii="TH SarabunIT๙" w:eastAsia="Sarabun" w:hAnsi="TH SarabunIT๙" w:cs="TH SarabunIT๙"/>
          <w:b/>
          <w:bCs/>
          <w:color w:val="000000"/>
          <w:sz w:val="52"/>
          <w:szCs w:val="52"/>
          <w:cs/>
        </w:rPr>
        <w:t xml:space="preserve"> </w:t>
      </w:r>
      <w:r w:rsidR="004F1D59">
        <w:rPr>
          <w:rFonts w:ascii="TH SarabunIT๙" w:eastAsia="Sarabun" w:hAnsi="TH SarabunIT๙" w:cs="TH SarabunIT๙" w:hint="cs"/>
          <w:b/>
          <w:bCs/>
          <w:color w:val="000000"/>
          <w:sz w:val="52"/>
          <w:szCs w:val="52"/>
          <w:cs/>
        </w:rPr>
        <w:t>จังหวัด</w:t>
      </w:r>
      <w:r w:rsidR="00432D9B" w:rsidRPr="00267C61">
        <w:rPr>
          <w:rFonts w:ascii="TH SarabunIT๙" w:eastAsia="Sarabun" w:hAnsi="TH SarabunIT๙" w:cs="TH SarabunIT๙"/>
          <w:b/>
          <w:bCs/>
          <w:color w:val="000000"/>
          <w:sz w:val="52"/>
          <w:szCs w:val="52"/>
          <w:cs/>
        </w:rPr>
        <w:t>ยะลา</w:t>
      </w:r>
    </w:p>
    <w:p w14:paraId="5C519900" w14:textId="53AF14AA" w:rsidR="005B0DF4" w:rsidRPr="00267C61" w:rsidRDefault="005B0DF4" w:rsidP="00F65680">
      <w:pPr>
        <w:spacing w:after="0" w:line="259" w:lineRule="auto"/>
        <w:jc w:val="center"/>
        <w:rPr>
          <w:rFonts w:ascii="TH SarabunIT๙" w:eastAsia="Sarabun" w:hAnsi="TH SarabunIT๙" w:cs="TH SarabunIT๙"/>
          <w:b/>
          <w:color w:val="000000"/>
          <w:sz w:val="52"/>
          <w:szCs w:val="52"/>
        </w:rPr>
      </w:pPr>
      <w:r w:rsidRPr="00267C61">
        <w:rPr>
          <w:rFonts w:ascii="TH SarabunIT๙" w:eastAsia="Sarabun" w:hAnsi="TH SarabunIT๙" w:cs="TH SarabunIT๙"/>
          <w:bCs/>
          <w:color w:val="000000"/>
          <w:sz w:val="52"/>
          <w:szCs w:val="52"/>
          <w:cs/>
        </w:rPr>
        <w:t>ประจำปีงบประมา</w:t>
      </w:r>
      <w:r w:rsidR="00432D9B" w:rsidRPr="00267C61">
        <w:rPr>
          <w:rFonts w:ascii="TH SarabunIT๙" w:eastAsia="Sarabun" w:hAnsi="TH SarabunIT๙" w:cs="TH SarabunIT๙"/>
          <w:bCs/>
          <w:color w:val="000000"/>
          <w:sz w:val="52"/>
          <w:szCs w:val="52"/>
          <w:cs/>
        </w:rPr>
        <w:t xml:space="preserve">ณ พ.ศ. </w:t>
      </w:r>
      <w:r w:rsidR="00DB06D1">
        <w:rPr>
          <w:rFonts w:ascii="TH SarabunIT๙" w:eastAsia="Sarabun" w:hAnsi="TH SarabunIT๙" w:cs="TH SarabunIT๙"/>
          <w:bCs/>
          <w:color w:val="000000"/>
          <w:sz w:val="52"/>
          <w:szCs w:val="52"/>
          <w:cs/>
        </w:rPr>
        <w:t>256</w:t>
      </w:r>
      <w:r w:rsidR="00097987">
        <w:rPr>
          <w:rFonts w:ascii="TH SarabunIT๙" w:eastAsia="Sarabun" w:hAnsi="TH SarabunIT๙" w:cs="TH SarabunIT๙" w:hint="cs"/>
          <w:bCs/>
          <w:color w:val="000000"/>
          <w:sz w:val="52"/>
          <w:szCs w:val="52"/>
          <w:cs/>
        </w:rPr>
        <w:t>๙</w:t>
      </w:r>
    </w:p>
    <w:p w14:paraId="08EEAB9F" w14:textId="77777777" w:rsidR="0065702C" w:rsidRPr="00267C61" w:rsidRDefault="0065702C" w:rsidP="00F65680">
      <w:pPr>
        <w:spacing w:after="0" w:line="259" w:lineRule="auto"/>
        <w:jc w:val="center"/>
        <w:rPr>
          <w:rFonts w:ascii="TH SarabunIT๙" w:eastAsia="Sarabun" w:hAnsi="TH SarabunIT๙" w:cs="TH SarabunIT๙"/>
          <w:b/>
          <w:color w:val="000000"/>
          <w:sz w:val="52"/>
          <w:szCs w:val="52"/>
          <w:cs/>
        </w:rPr>
      </w:pPr>
    </w:p>
    <w:p w14:paraId="41677CA0" w14:textId="77777777" w:rsidR="00F03E10" w:rsidRPr="00267C61" w:rsidRDefault="00F03E10" w:rsidP="00F65680">
      <w:pPr>
        <w:spacing w:after="0" w:line="259" w:lineRule="auto"/>
        <w:jc w:val="center"/>
        <w:rPr>
          <w:rFonts w:ascii="TH SarabunIT๙" w:eastAsia="Sarabun" w:hAnsi="TH SarabunIT๙" w:cs="TH SarabunIT๙"/>
          <w:bCs/>
          <w:color w:val="000000"/>
          <w:sz w:val="40"/>
          <w:szCs w:val="40"/>
        </w:rPr>
      </w:pPr>
    </w:p>
    <w:p w14:paraId="3A24E7FB" w14:textId="77777777" w:rsidR="00F03E10" w:rsidRPr="00267C61" w:rsidRDefault="00F03E10" w:rsidP="00F03E10">
      <w:pPr>
        <w:spacing w:after="0" w:line="259" w:lineRule="auto"/>
        <w:rPr>
          <w:rFonts w:ascii="TH SarabunIT๙" w:eastAsia="Sarabun" w:hAnsi="TH SarabunIT๙" w:cs="TH SarabunIT๙"/>
          <w:bCs/>
          <w:color w:val="000000"/>
          <w:sz w:val="40"/>
          <w:szCs w:val="40"/>
        </w:rPr>
      </w:pPr>
      <w:r w:rsidRPr="00267C61">
        <w:rPr>
          <w:rFonts w:ascii="TH SarabunIT๙" w:eastAsia="Sarabun" w:hAnsi="TH SarabunIT๙" w:cs="TH SarabunIT๙"/>
          <w:bCs/>
          <w:color w:val="000000"/>
          <w:sz w:val="40"/>
          <w:szCs w:val="40"/>
          <w:cs/>
        </w:rPr>
        <w:t>บทนำ</w:t>
      </w:r>
    </w:p>
    <w:p w14:paraId="34E46A91" w14:textId="40B0FF6B" w:rsidR="00F03E10" w:rsidRPr="00267C61" w:rsidRDefault="00F03E10" w:rsidP="00F03E10">
      <w:pPr>
        <w:spacing w:after="0" w:line="259" w:lineRule="auto"/>
        <w:ind w:firstLine="720"/>
        <w:jc w:val="thaiDistribute"/>
        <w:rPr>
          <w:rFonts w:ascii="TH SarabunIT๙" w:eastAsia="Sarabun" w:hAnsi="TH SarabunIT๙" w:cs="TH SarabunIT๙"/>
          <w:b/>
          <w:color w:val="000000"/>
          <w:sz w:val="40"/>
          <w:szCs w:val="40"/>
          <w:cs/>
        </w:rPr>
      </w:pPr>
      <w:r w:rsidRPr="00267C61">
        <w:rPr>
          <w:rFonts w:ascii="TH SarabunIT๙" w:eastAsia="Sarabun" w:hAnsi="TH SarabunIT๙" w:cs="TH SarabunIT๙"/>
          <w:b/>
          <w:color w:val="000000"/>
          <w:sz w:val="40"/>
          <w:szCs w:val="40"/>
          <w:cs/>
        </w:rPr>
        <w:t>สถานีตำรว</w:t>
      </w:r>
      <w:r w:rsidR="00432D9B" w:rsidRPr="00267C61">
        <w:rPr>
          <w:rFonts w:ascii="TH SarabunIT๙" w:eastAsia="Sarabun" w:hAnsi="TH SarabunIT๙" w:cs="TH SarabunIT๙"/>
          <w:b/>
          <w:color w:val="000000"/>
          <w:sz w:val="40"/>
          <w:szCs w:val="40"/>
          <w:cs/>
        </w:rPr>
        <w:t>จภูธร</w:t>
      </w:r>
      <w:r w:rsidR="00267C61" w:rsidRPr="00267C61">
        <w:rPr>
          <w:rFonts w:ascii="TH SarabunIT๙" w:eastAsia="Sarabun" w:hAnsi="TH SarabunIT๙" w:cs="TH SarabunIT๙"/>
          <w:b/>
          <w:color w:val="000000"/>
          <w:sz w:val="40"/>
          <w:szCs w:val="40"/>
          <w:cs/>
        </w:rPr>
        <w:t>โกตาบารู</w:t>
      </w:r>
      <w:r w:rsidR="00432D9B" w:rsidRPr="00267C61">
        <w:rPr>
          <w:rFonts w:ascii="TH SarabunIT๙" w:eastAsia="Sarabun" w:hAnsi="TH SarabunIT๙" w:cs="TH SarabunIT๙"/>
          <w:b/>
          <w:color w:val="000000"/>
          <w:sz w:val="40"/>
          <w:szCs w:val="40"/>
          <w:cs/>
        </w:rPr>
        <w:t xml:space="preserve"> ได้ดำเนินการจัดทำ</w:t>
      </w:r>
      <w:r w:rsidR="00D30EB4" w:rsidRPr="00267C61">
        <w:rPr>
          <w:rFonts w:ascii="TH SarabunIT๙" w:eastAsia="Sarabun" w:hAnsi="TH SarabunIT๙" w:cs="TH SarabunIT๙"/>
          <w:b/>
          <w:color w:val="000000"/>
          <w:sz w:val="40"/>
          <w:szCs w:val="40"/>
          <w:cs/>
        </w:rPr>
        <w:t>แผนบริหารจัดการความเสี่ยงต่อการ</w:t>
      </w:r>
      <w:r w:rsidR="00097987">
        <w:rPr>
          <w:rFonts w:ascii="TH SarabunIT๙" w:eastAsia="Sarabun" w:hAnsi="TH SarabunIT๙" w:cs="TH SarabunIT๙" w:hint="cs"/>
          <w:b/>
          <w:color w:val="000000"/>
          <w:sz w:val="40"/>
          <w:szCs w:val="40"/>
          <w:cs/>
        </w:rPr>
        <w:t>ทุจริต</w:t>
      </w:r>
      <w:r w:rsidR="00B36822" w:rsidRPr="00267C61">
        <w:rPr>
          <w:rFonts w:ascii="TH SarabunIT๙" w:eastAsia="Sarabun" w:hAnsi="TH SarabunIT๙" w:cs="TH SarabunIT๙"/>
          <w:b/>
          <w:color w:val="000000"/>
          <w:sz w:val="40"/>
          <w:szCs w:val="40"/>
          <w:cs/>
        </w:rPr>
        <w:t>จากการ</w:t>
      </w:r>
      <w:r w:rsidRPr="00267C61">
        <w:rPr>
          <w:rFonts w:ascii="TH SarabunIT๙" w:eastAsia="Sarabun" w:hAnsi="TH SarabunIT๙" w:cs="TH SarabunIT๙"/>
          <w:b/>
          <w:color w:val="000000"/>
          <w:sz w:val="40"/>
          <w:szCs w:val="40"/>
          <w:cs/>
        </w:rPr>
        <w:t>วิเคราะห์</w:t>
      </w:r>
      <w:r w:rsidR="00B36822" w:rsidRPr="00267C61">
        <w:rPr>
          <w:rFonts w:ascii="TH SarabunIT๙" w:eastAsia="Sarabun" w:hAnsi="TH SarabunIT๙" w:cs="TH SarabunIT๙"/>
          <w:b/>
          <w:color w:val="000000"/>
          <w:sz w:val="40"/>
          <w:szCs w:val="40"/>
          <w:cs/>
        </w:rPr>
        <w:t>ความเสี่ยงที่เกิดขึ้นเพื่อจัดทำแผนดังกล่าว</w:t>
      </w:r>
      <w:r w:rsidRPr="00267C61">
        <w:rPr>
          <w:rFonts w:ascii="TH SarabunIT๙" w:eastAsia="Sarabun" w:hAnsi="TH SarabunIT๙" w:cs="TH SarabunIT๙"/>
          <w:b/>
          <w:color w:val="000000"/>
          <w:sz w:val="40"/>
          <w:szCs w:val="40"/>
          <w:cs/>
        </w:rPr>
        <w:t xml:space="preserve"> </w:t>
      </w:r>
      <w:r w:rsidR="00B36822" w:rsidRPr="00267C61">
        <w:rPr>
          <w:rFonts w:ascii="TH SarabunIT๙" w:eastAsia="Sarabun" w:hAnsi="TH SarabunIT๙" w:cs="TH SarabunIT๙"/>
          <w:b/>
          <w:color w:val="000000"/>
          <w:sz w:val="40"/>
          <w:szCs w:val="40"/>
          <w:cs/>
        </w:rPr>
        <w:t>จึงได้</w:t>
      </w:r>
      <w:r w:rsidRPr="00267C61">
        <w:rPr>
          <w:rFonts w:ascii="TH SarabunIT๙" w:eastAsia="Sarabun" w:hAnsi="TH SarabunIT๙" w:cs="TH SarabunIT๙"/>
          <w:b/>
          <w:color w:val="000000"/>
          <w:sz w:val="40"/>
          <w:szCs w:val="40"/>
          <w:cs/>
        </w:rPr>
        <w:t>กำหนดมาตรการควบคุมความเสี่ยงต่อการ</w:t>
      </w:r>
      <w:r w:rsidR="00097987">
        <w:rPr>
          <w:rFonts w:ascii="TH SarabunIT๙" w:eastAsia="Sarabun" w:hAnsi="TH SarabunIT๙" w:cs="TH SarabunIT๙" w:hint="cs"/>
          <w:b/>
          <w:color w:val="000000"/>
          <w:sz w:val="40"/>
          <w:szCs w:val="40"/>
          <w:cs/>
        </w:rPr>
        <w:t>ทุจริต</w:t>
      </w:r>
      <w:r w:rsidR="00B36822" w:rsidRPr="00267C61">
        <w:rPr>
          <w:rFonts w:ascii="TH SarabunIT๙" w:eastAsia="Sarabun" w:hAnsi="TH SarabunIT๙" w:cs="TH SarabunIT๙"/>
          <w:b/>
          <w:color w:val="000000"/>
          <w:sz w:val="40"/>
          <w:szCs w:val="40"/>
          <w:cs/>
        </w:rPr>
        <w:t>ของสถานีตำรวจ</w:t>
      </w:r>
      <w:r w:rsidR="00267C61" w:rsidRPr="00267C61">
        <w:rPr>
          <w:rFonts w:ascii="TH SarabunIT๙" w:eastAsia="Sarabun" w:hAnsi="TH SarabunIT๙" w:cs="TH SarabunIT๙"/>
          <w:b/>
          <w:color w:val="000000"/>
          <w:sz w:val="40"/>
          <w:szCs w:val="40"/>
          <w:cs/>
        </w:rPr>
        <w:t xml:space="preserve"> </w:t>
      </w:r>
      <w:r w:rsidRPr="00267C61">
        <w:rPr>
          <w:rFonts w:ascii="TH SarabunIT๙" w:eastAsia="Sarabun" w:hAnsi="TH SarabunIT๙" w:cs="TH SarabunIT๙"/>
          <w:b/>
          <w:color w:val="000000"/>
          <w:sz w:val="40"/>
          <w:szCs w:val="40"/>
          <w:cs/>
        </w:rPr>
        <w:t>แยกตามสายงาน โดยมีรายงานผลการดำเนินการเพื่อจัดการความเสี่ยงต่อการ</w:t>
      </w:r>
      <w:r w:rsidR="00097987">
        <w:rPr>
          <w:rFonts w:ascii="TH SarabunIT๙" w:eastAsia="Sarabun" w:hAnsi="TH SarabunIT๙" w:cs="TH SarabunIT๙"/>
          <w:b/>
          <w:color w:val="000000"/>
          <w:sz w:val="40"/>
          <w:szCs w:val="40"/>
          <w:cs/>
        </w:rPr>
        <w:t>ทุจริต</w:t>
      </w:r>
      <w:r w:rsidR="00D43E7D" w:rsidRPr="00267C61">
        <w:rPr>
          <w:rFonts w:ascii="TH SarabunIT๙" w:eastAsia="Sarabun" w:hAnsi="TH SarabunIT๙" w:cs="TH SarabunIT๙"/>
          <w:b/>
          <w:color w:val="000000"/>
          <w:sz w:val="40"/>
          <w:szCs w:val="40"/>
          <w:cs/>
        </w:rPr>
        <w:t>ตาม</w:t>
      </w:r>
      <w:r w:rsidR="00D30EB4" w:rsidRPr="00267C61">
        <w:rPr>
          <w:rFonts w:ascii="TH SarabunIT๙" w:eastAsia="Sarabun" w:hAnsi="TH SarabunIT๙" w:cs="TH SarabunIT๙"/>
          <w:b/>
          <w:color w:val="000000"/>
          <w:sz w:val="40"/>
          <w:szCs w:val="40"/>
          <w:cs/>
        </w:rPr>
        <w:t>แผนบริหารจัดการความเสี่ยงต่อการ</w:t>
      </w:r>
      <w:r w:rsidR="00097987">
        <w:rPr>
          <w:rFonts w:ascii="TH SarabunIT๙" w:eastAsia="Sarabun" w:hAnsi="TH SarabunIT๙" w:cs="TH SarabunIT๙"/>
          <w:b/>
          <w:color w:val="000000"/>
          <w:sz w:val="40"/>
          <w:szCs w:val="40"/>
          <w:cs/>
        </w:rPr>
        <w:t>ทุจริต</w:t>
      </w:r>
      <w:r w:rsidR="00D30EB4" w:rsidRPr="00267C61">
        <w:rPr>
          <w:rFonts w:ascii="TH SarabunIT๙" w:eastAsia="Sarabun" w:hAnsi="TH SarabunIT๙" w:cs="TH SarabunIT๙"/>
          <w:b/>
          <w:color w:val="000000"/>
          <w:sz w:val="40"/>
          <w:szCs w:val="40"/>
          <w:cs/>
        </w:rPr>
        <w:t xml:space="preserve"> </w:t>
      </w:r>
      <w:r w:rsidRPr="00267C61">
        <w:rPr>
          <w:rFonts w:ascii="TH SarabunIT๙" w:eastAsia="Sarabun" w:hAnsi="TH SarabunIT๙" w:cs="TH SarabunIT๙"/>
          <w:b/>
          <w:color w:val="000000"/>
          <w:sz w:val="40"/>
          <w:szCs w:val="40"/>
          <w:cs/>
        </w:rPr>
        <w:t>ดังนี้</w:t>
      </w:r>
    </w:p>
    <w:p w14:paraId="1093ADC0" w14:textId="77777777" w:rsidR="00D30EB4" w:rsidRPr="00267C61" w:rsidRDefault="00D30EB4" w:rsidP="00F03E10">
      <w:pPr>
        <w:spacing w:after="0" w:line="259" w:lineRule="auto"/>
        <w:ind w:firstLine="720"/>
        <w:jc w:val="thaiDistribute"/>
        <w:rPr>
          <w:rFonts w:ascii="TH SarabunIT๙" w:eastAsia="Sarabun" w:hAnsi="TH SarabunIT๙" w:cs="TH SarabunIT๙"/>
          <w:b/>
          <w:color w:val="000000"/>
          <w:sz w:val="40"/>
          <w:szCs w:val="40"/>
        </w:rPr>
      </w:pPr>
    </w:p>
    <w:p w14:paraId="542CE0BF" w14:textId="77777777" w:rsidR="00EC20E6" w:rsidRPr="00267C61" w:rsidRDefault="00EC20E6" w:rsidP="00F03E10">
      <w:pPr>
        <w:spacing w:after="0" w:line="259" w:lineRule="auto"/>
        <w:ind w:firstLine="720"/>
        <w:jc w:val="thaiDistribute"/>
        <w:rPr>
          <w:rFonts w:ascii="TH SarabunIT๙" w:eastAsia="Sarabun" w:hAnsi="TH SarabunIT๙" w:cs="TH SarabunIT๙"/>
          <w:b/>
          <w:color w:val="000000"/>
          <w:sz w:val="40"/>
          <w:szCs w:val="40"/>
          <w:cs/>
        </w:rPr>
      </w:pPr>
    </w:p>
    <w:p w14:paraId="39D9031C" w14:textId="48F268DD" w:rsidR="00F03E10" w:rsidRPr="00267C61" w:rsidRDefault="00F03E10">
      <w:pPr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</w:pPr>
      <w:r w:rsidRPr="00267C61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br w:type="page"/>
      </w:r>
    </w:p>
    <w:p w14:paraId="53A92ABF" w14:textId="780B562A" w:rsidR="0097788A" w:rsidRPr="00267C61" w:rsidRDefault="00F03E10" w:rsidP="00A32ADC">
      <w:pPr>
        <w:spacing w:after="0" w:line="259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40"/>
          <w:szCs w:val="40"/>
        </w:rPr>
      </w:pPr>
      <w:r w:rsidRPr="00267C61">
        <w:rPr>
          <w:rFonts w:ascii="TH SarabunIT๙" w:eastAsia="Sarabun" w:hAnsi="TH SarabunIT๙" w:cs="TH SarabunIT๙"/>
          <w:b/>
          <w:bCs/>
          <w:color w:val="000000"/>
          <w:sz w:val="40"/>
          <w:szCs w:val="40"/>
          <w:cs/>
        </w:rPr>
        <w:lastRenderedPageBreak/>
        <w:t>ผลการดำเนินการเพื่อจัดการความเสี่ยงต่อการ</w:t>
      </w:r>
      <w:r w:rsidR="00097987">
        <w:rPr>
          <w:rFonts w:ascii="TH SarabunIT๙" w:eastAsia="Sarabun" w:hAnsi="TH SarabunIT๙" w:cs="TH SarabunIT๙"/>
          <w:b/>
          <w:bCs/>
          <w:color w:val="000000"/>
          <w:sz w:val="40"/>
          <w:szCs w:val="40"/>
          <w:cs/>
        </w:rPr>
        <w:t>ทุจริต</w:t>
      </w:r>
    </w:p>
    <w:tbl>
      <w:tblPr>
        <w:tblpPr w:leftFromText="180" w:rightFromText="180" w:vertAnchor="text" w:horzAnchor="margin" w:tblpXSpec="center" w:tblpY="99"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1276"/>
        <w:gridCol w:w="3685"/>
        <w:gridCol w:w="2977"/>
      </w:tblGrid>
      <w:tr w:rsidR="00EF1F2C" w:rsidRPr="00A32ADC" w14:paraId="56BD7860" w14:textId="77777777" w:rsidTr="00CE091A">
        <w:tc>
          <w:tcPr>
            <w:tcW w:w="10490" w:type="dxa"/>
            <w:gridSpan w:val="4"/>
            <w:shd w:val="clear" w:color="auto" w:fill="DBE5F1" w:themeFill="accent1" w:themeFillTint="33"/>
            <w:vAlign w:val="center"/>
          </w:tcPr>
          <w:p w14:paraId="74B17409" w14:textId="77777777" w:rsidR="00EF1F2C" w:rsidRPr="00A32ADC" w:rsidRDefault="00EF1F2C" w:rsidP="00EF1F2C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A32ADC">
              <w:rPr>
                <w:rFonts w:ascii="TH SarabunIT๙" w:eastAsia="Sarabun" w:hAnsi="TH SarabunIT๙" w:cs="TH SarabunIT๙"/>
                <w:b/>
                <w:bCs/>
                <w:color w:val="000000"/>
                <w:sz w:val="40"/>
                <w:szCs w:val="40"/>
                <w:cs/>
              </w:rPr>
              <w:t>1.</w:t>
            </w:r>
            <w:r w:rsidRPr="00A32ADC">
              <w:rPr>
                <w:rFonts w:ascii="TH SarabunIT๙" w:eastAsia="Sarabun" w:hAnsi="TH SarabunIT๙" w:cs="TH SarabunIT๙"/>
                <w:b/>
                <w:bCs/>
                <w:color w:val="000000"/>
                <w:sz w:val="40"/>
                <w:szCs w:val="40"/>
              </w:rPr>
              <w:t xml:space="preserve"> </w:t>
            </w:r>
            <w:r w:rsidRPr="00A32ADC">
              <w:rPr>
                <w:rFonts w:ascii="TH SarabunIT๙" w:eastAsia="Sarabu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สายงานอำนวยการ</w:t>
            </w:r>
          </w:p>
        </w:tc>
      </w:tr>
      <w:tr w:rsidR="00EF1F2C" w:rsidRPr="00A32ADC" w14:paraId="05D42530" w14:textId="77777777" w:rsidTr="00CE091A">
        <w:tc>
          <w:tcPr>
            <w:tcW w:w="10490" w:type="dxa"/>
            <w:gridSpan w:val="4"/>
            <w:shd w:val="clear" w:color="auto" w:fill="DBE5F1" w:themeFill="accent1" w:themeFillTint="33"/>
            <w:vAlign w:val="center"/>
          </w:tcPr>
          <w:p w14:paraId="3DBFE580" w14:textId="77777777" w:rsidR="00EF1F2C" w:rsidRPr="00A32ADC" w:rsidRDefault="00EF1F2C" w:rsidP="00EF1F2C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A32ADC">
              <w:rPr>
                <w:rFonts w:ascii="TH SarabunIT๙" w:eastAsia="Times New Roman" w:hAnsi="TH SarabunIT๙" w:cs="TH SarabunIT๙"/>
                <w:b/>
                <w:bCs/>
                <w:sz w:val="3"/>
                <w:szCs w:val="32"/>
                <w:cs/>
              </w:rPr>
              <w:t xml:space="preserve">     1.1 การพิจารณาเลื่อนขั้นเงินเดือน</w:t>
            </w:r>
          </w:p>
        </w:tc>
      </w:tr>
      <w:tr w:rsidR="00A32ADC" w:rsidRPr="00A32ADC" w14:paraId="7953C5CD" w14:textId="77777777" w:rsidTr="00A32ADC">
        <w:tc>
          <w:tcPr>
            <w:tcW w:w="2552" w:type="dxa"/>
            <w:shd w:val="clear" w:color="auto" w:fill="F2DBDB" w:themeFill="accent2" w:themeFillTint="33"/>
            <w:vAlign w:val="center"/>
          </w:tcPr>
          <w:p w14:paraId="2A4CA4CB" w14:textId="77777777" w:rsidR="00A32ADC" w:rsidRPr="00A32ADC" w:rsidRDefault="00A32ADC" w:rsidP="00A32AD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ประเด็นความเสี่ยง</w:t>
            </w:r>
          </w:p>
          <w:p w14:paraId="595AD4A3" w14:textId="77777777" w:rsidR="00A32ADC" w:rsidRPr="00A32ADC" w:rsidRDefault="00A32ADC" w:rsidP="00A32AD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14:paraId="0C9C69B4" w14:textId="77777777" w:rsidR="00A32ADC" w:rsidRPr="00A32ADC" w:rsidRDefault="00A32ADC" w:rsidP="00A32AD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ระดับของความเสี่ยง</w:t>
            </w: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br/>
              <w:t>การทุจริต</w:t>
            </w:r>
          </w:p>
        </w:tc>
        <w:tc>
          <w:tcPr>
            <w:tcW w:w="3685" w:type="dxa"/>
            <w:shd w:val="clear" w:color="auto" w:fill="F2DBDB" w:themeFill="accent2" w:themeFillTint="33"/>
            <w:vAlign w:val="center"/>
          </w:tcPr>
          <w:p w14:paraId="678FD4DD" w14:textId="77777777" w:rsidR="00A32ADC" w:rsidRPr="00A32ADC" w:rsidRDefault="00A32ADC" w:rsidP="00A32AD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977" w:type="dxa"/>
            <w:shd w:val="clear" w:color="auto" w:fill="F2DBDB" w:themeFill="accent2" w:themeFillTint="33"/>
            <w:vAlign w:val="center"/>
          </w:tcPr>
          <w:p w14:paraId="13E5FE26" w14:textId="77777777" w:rsidR="00A32ADC" w:rsidRPr="00A32ADC" w:rsidRDefault="00A32ADC" w:rsidP="00A32AD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A32ADC" w:rsidRPr="00A32ADC" w14:paraId="1C3D4E9E" w14:textId="77777777" w:rsidTr="00A47501">
        <w:trPr>
          <w:trHeight w:val="2018"/>
        </w:trPr>
        <w:tc>
          <w:tcPr>
            <w:tcW w:w="2552" w:type="dxa"/>
          </w:tcPr>
          <w:p w14:paraId="0F42F8F5" w14:textId="78786BC9" w:rsidR="00A32ADC" w:rsidRPr="00A32ADC" w:rsidRDefault="00A32ADC" w:rsidP="00A4750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i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hAnsi="TH SarabunIT๙" w:cs="TH SarabunIT๙"/>
                <w:b/>
                <w:i/>
                <w:color w:val="000000" w:themeColor="text1"/>
                <w:sz w:val="32"/>
                <w:szCs w:val="32"/>
                <w:cs/>
              </w:rPr>
              <w:t>มีการรับสินบนหรือของขวัญจากผู้ใต้บังคับบัญชา ในการพิจารณาเลื่อนขั้นเงินเดือน</w:t>
            </w:r>
          </w:p>
        </w:tc>
        <w:tc>
          <w:tcPr>
            <w:tcW w:w="1276" w:type="dxa"/>
            <w:shd w:val="clear" w:color="auto" w:fill="92D050"/>
          </w:tcPr>
          <w:p w14:paraId="1755912B" w14:textId="77777777" w:rsidR="00A32ADC" w:rsidRPr="00A32ADC" w:rsidRDefault="00A32ADC" w:rsidP="00A32ADC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</w:rPr>
            </w:pPr>
          </w:p>
          <w:p w14:paraId="48AEE102" w14:textId="77777777" w:rsidR="00A32ADC" w:rsidRPr="00A32ADC" w:rsidRDefault="00A32ADC" w:rsidP="00A32ADC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4</w:t>
            </w:r>
          </w:p>
          <w:p w14:paraId="77FAE104" w14:textId="77777777" w:rsidR="00A32ADC" w:rsidRPr="00A32ADC" w:rsidRDefault="00A32ADC" w:rsidP="00A32ADC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(ต่ำ)</w:t>
            </w:r>
          </w:p>
        </w:tc>
        <w:tc>
          <w:tcPr>
            <w:tcW w:w="3685" w:type="dxa"/>
          </w:tcPr>
          <w:p w14:paraId="6E9747BE" w14:textId="77777777" w:rsidR="00A32ADC" w:rsidRPr="00A32ADC" w:rsidRDefault="00A32ADC" w:rsidP="00A32ADC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 w:rsidRPr="00A32ADC"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  <w:t>ประชุมให้ความรู้สร้างจิตสำนึกของข้าราชการตำรวจในการไม่รับสินบนหรือรับของขวัญจากการปฏิบัติหน้าที่</w:t>
            </w:r>
          </w:p>
        </w:tc>
        <w:tc>
          <w:tcPr>
            <w:tcW w:w="2977" w:type="dxa"/>
          </w:tcPr>
          <w:p w14:paraId="3CA83671" w14:textId="77777777" w:rsidR="00A32ADC" w:rsidRPr="00A32ADC" w:rsidRDefault="00A32ADC" w:rsidP="00A32ADC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 w:rsidRPr="00A32ADC"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  <w:t>ผกก.สภ.โกตาบารู ประกาศเจตนารมณ์และสร้างจิตสำนึกของข้าราชการตำรวจในการไม่รับสินบนหรือรับของขวัญจากการปฏิบัติหน้าที่</w:t>
            </w:r>
          </w:p>
        </w:tc>
      </w:tr>
    </w:tbl>
    <w:p w14:paraId="34AF93F3" w14:textId="4CCA6E96" w:rsidR="00EC64AD" w:rsidRDefault="00A32ADC" w:rsidP="00F03E10">
      <w:pPr>
        <w:spacing w:after="0" w:line="259" w:lineRule="auto"/>
        <w:rPr>
          <w:rFonts w:ascii="TH SarabunIT๙" w:eastAsia="Sarabun" w:hAnsi="TH SarabunIT๙" w:cs="TH SarabunIT๙"/>
          <w:b/>
          <w:bCs/>
          <w:color w:val="000000"/>
          <w:sz w:val="40"/>
          <w:szCs w:val="40"/>
        </w:rPr>
      </w:pPr>
      <w:r w:rsidRPr="00267C61">
        <w:rPr>
          <w:rFonts w:ascii="TH SarabunIT๙" w:eastAsia="Sarabun" w:hAnsi="TH SarabunIT๙" w:cs="TH SarabunIT๙"/>
          <w:b/>
          <w:bCs/>
          <w:noProof/>
          <w:color w:val="000000"/>
          <w:sz w:val="40"/>
          <w:szCs w:val="40"/>
          <w:cs/>
        </w:rPr>
        <mc:AlternateContent>
          <mc:Choice Requires="wps">
            <w:drawing>
              <wp:anchor distT="45720" distB="45720" distL="114300" distR="114300" simplePos="0" relativeHeight="251622400" behindDoc="0" locked="0" layoutInCell="1" allowOverlap="1" wp14:anchorId="3B80EFC4" wp14:editId="520176A3">
                <wp:simplePos x="0" y="0"/>
                <wp:positionH relativeFrom="page">
                  <wp:posOffset>3561715</wp:posOffset>
                </wp:positionH>
                <wp:positionV relativeFrom="bottomMargin">
                  <wp:posOffset>-5356225</wp:posOffset>
                </wp:positionV>
                <wp:extent cx="3733800" cy="1022985"/>
                <wp:effectExtent l="57150" t="38100" r="76200" b="100965"/>
                <wp:wrapThrough wrapText="bothSides">
                  <wp:wrapPolygon edited="0">
                    <wp:start x="-331" y="-804"/>
                    <wp:lineTo x="-220" y="23330"/>
                    <wp:lineTo x="21820" y="23330"/>
                    <wp:lineTo x="21931" y="-804"/>
                    <wp:lineTo x="-331" y="-804"/>
                  </wp:wrapPolygon>
                </wp:wrapThrough>
                <wp:docPr id="6228047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0" cy="10229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0DDA77" w14:textId="2D8FE92A" w:rsidR="00D703B0" w:rsidRPr="005E3879" w:rsidRDefault="00D703B0" w:rsidP="00D703B0">
                            <w:pPr>
                              <w:jc w:val="center"/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ตัวอย่าง</w:t>
                            </w:r>
                            <w:r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กิจกรรม</w:t>
                            </w:r>
                            <w:r w:rsidRPr="00D703B0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ประชุมให้ความรู้สร้างจิตสำนึกของข้าราชการตำรวจในการไม่รับสินบนหรือรับของขวัญจากการปฏิบัติ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80EFC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0.45pt;margin-top:-421.75pt;width:294pt;height:80.55pt;z-index:2516224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NIzMQIAAJsEAAAOAAAAZHJzL2Uyb0RvYy54bWysVNuO0zAQfUfiHyy/06SXZbtR09XSBYS0&#10;XMTCB7iO3VjreIztNilfz9hJ0wrQPiBerHFmzpkzM56sbrtGk4NwXoEp6XSSUyIMh0qZXUm/f3v3&#10;akmJD8xUTIMRJT0KT2/XL1+sWluIGdSgK+EIkhhftLakdQi2yDLPa9EwPwErDDoluIYFvLpdVjnW&#10;Inujs1mev85acJV1wIX3+PW+d9J14pdS8PBZSi8C0SVFbSGdLp3beGbrFSt2jtla8UEG+wcVDVMG&#10;k45U9ywwsnfqD6pGcQceZJhwaDKQUnGRasBqpvlv1TzWzIpUCzbH27FN/v/R8k+HR/vFkdC9gQ4H&#10;mIrw9gH4kycGNjUzO3HnHLS1YBUmnsaWZa31xQCNrfaFjyTb9iNUOGS2D5CIOuma2BWskyA7DuA4&#10;Nl10gXD8OL+ez5c5ujj6pvlsdrO8SjlYcYJb58N7AQ2JRkkdTjXRs8ODD1EOK04hMZs28Yx635oq&#10;DTgwpXsbQ6M7FRA1D+rDUYse+lVIoqpzK+JDFBvtyIHhE2KcCxNO+rTB6AiTSusROOt7+BxwiI9Q&#10;kR7pCB4G8Bx4RKTMYMIIbpQB97fs1VM/NlTax5860NcdBxi6bYe9iuYWqiNO00G/LbjdaNTgflLS&#10;4qaU1P/YMyco0R8Mvoib6WIRVytdFlfXM7y4S8/20sMMR6qSBkp6cxPSOsZiDNzhy5EqzfSsZBCL&#10;G5BGPWxrXLHLe4o6/1PWvwAAAP//AwBQSwMEFAAGAAgAAAAhAJcuV8zjAAAADgEAAA8AAABkcnMv&#10;ZG93bnJldi54bWxMj8FOwzAMhu9IvENkJG5b0tFVpWs6TYhxAiTKDhyzxmsLTVI16Vp4erwTHP37&#10;0+/P+XY2HTvj4FtnJURLAQxt5XRrawmH9/0iBeaDslp1zqKEb/SwLa6vcpVpN9k3PJehZlRifaYk&#10;NCH0Gee+atAov3Q9Wtqd3GBUoHGouR7UROWm4yshEm5Ua+lCo3p8aLD6KkcjoaxfD+LnWbxEe/yY&#10;P+Nx9/jkJylvb+bdBljAOfzBcNEndSjI6ehGqz3rJKwTcU+ohEUa362BXZAoTik7Upakqxh4kfP/&#10;bxS/AAAA//8DAFBLAQItABQABgAIAAAAIQC2gziS/gAAAOEBAAATAAAAAAAAAAAAAAAAAAAAAABb&#10;Q29udGVudF9UeXBlc10ueG1sUEsBAi0AFAAGAAgAAAAhADj9If/WAAAAlAEAAAsAAAAAAAAAAAAA&#10;AAAALwEAAF9yZWxzLy5yZWxzUEsBAi0AFAAGAAgAAAAhAOqE0jMxAgAAmwQAAA4AAAAAAAAAAAAA&#10;AAAALgIAAGRycy9lMm9Eb2MueG1sUEsBAi0AFAAGAAgAAAAhAJcuV8zjAAAADgEAAA8AAAAAAAAA&#10;AAAAAAAAiwQAAGRycy9kb3ducmV2LnhtbFBLBQYAAAAABAAEAPMAAACbBQ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14:paraId="010DDA77" w14:textId="2D8FE92A" w:rsidR="00D703B0" w:rsidRPr="005E3879" w:rsidRDefault="00D703B0" w:rsidP="00D703B0">
                      <w:pPr>
                        <w:jc w:val="center"/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32"/>
                          <w:cs/>
                        </w:rPr>
                      </w:pPr>
                      <w:r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32"/>
                          <w:cs/>
                        </w:rPr>
                        <w:t>ตัวอย่าง</w:t>
                      </w:r>
                      <w:r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32"/>
                          <w:cs/>
                        </w:rPr>
                        <w:t>กิจกรรม</w:t>
                      </w:r>
                      <w:r w:rsidRPr="00D703B0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32"/>
                          <w:cs/>
                        </w:rPr>
                        <w:t>ประชุมให้ความรู้สร้างจิตสำนึกของข้าราชการตำรวจในการไม่รับสินบนหรือรับของขวัญจากการปฏิบัติหน้าที่</w:t>
                      </w:r>
                    </w:p>
                  </w:txbxContent>
                </v:textbox>
                <w10:wrap type="through" anchorx="page" anchory="margin"/>
              </v:shape>
            </w:pict>
          </mc:Fallback>
        </mc:AlternateContent>
      </w:r>
    </w:p>
    <w:p w14:paraId="1154A1B3" w14:textId="6C59D197" w:rsidR="00F03E10" w:rsidRPr="00267C61" w:rsidRDefault="00267C61" w:rsidP="00F03E10">
      <w:pPr>
        <w:spacing w:after="0" w:line="259" w:lineRule="auto"/>
        <w:rPr>
          <w:rFonts w:ascii="TH SarabunIT๙" w:eastAsia="Sarabun" w:hAnsi="TH SarabunIT๙" w:cs="TH SarabunIT๙"/>
          <w:b/>
          <w:bCs/>
          <w:color w:val="000000"/>
          <w:sz w:val="40"/>
          <w:szCs w:val="40"/>
          <w:cs/>
        </w:rPr>
      </w:pPr>
      <w:r w:rsidRPr="00267C61">
        <w:rPr>
          <w:rFonts w:ascii="TH SarabunIT๙" w:eastAsia="Sarabun" w:hAnsi="TH SarabunIT๙" w:cs="TH SarabunIT๙"/>
          <w:b/>
          <w:noProof/>
          <w:sz w:val="28"/>
          <w:cs/>
        </w:rPr>
        <w:drawing>
          <wp:anchor distT="0" distB="0" distL="114300" distR="114300" simplePos="0" relativeHeight="251601920" behindDoc="0" locked="0" layoutInCell="1" allowOverlap="1" wp14:anchorId="40015A96" wp14:editId="63072648">
            <wp:simplePos x="0" y="0"/>
            <wp:positionH relativeFrom="column">
              <wp:posOffset>251460</wp:posOffset>
            </wp:positionH>
            <wp:positionV relativeFrom="paragraph">
              <wp:posOffset>278130</wp:posOffset>
            </wp:positionV>
            <wp:extent cx="1878965" cy="2505075"/>
            <wp:effectExtent l="381000" t="266700" r="426085" b="257175"/>
            <wp:wrapNone/>
            <wp:docPr id="9864249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424912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25050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CE5FE6" w14:textId="77777777" w:rsidR="00A32ADC" w:rsidRDefault="00084B42" w:rsidP="00AE25DB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  <w:r w:rsidRPr="00267C61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821056" behindDoc="0" locked="0" layoutInCell="1" allowOverlap="1" wp14:anchorId="21950DEF" wp14:editId="6E5572D6">
            <wp:simplePos x="0" y="0"/>
            <wp:positionH relativeFrom="page">
              <wp:align>right</wp:align>
            </wp:positionH>
            <wp:positionV relativeFrom="paragraph">
              <wp:posOffset>996729</wp:posOffset>
            </wp:positionV>
            <wp:extent cx="3392170" cy="2543810"/>
            <wp:effectExtent l="152400" t="152400" r="170180" b="161290"/>
            <wp:wrapNone/>
            <wp:docPr id="11047721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77212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170" cy="254381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7C61" w:rsidRPr="00267C61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586560" behindDoc="0" locked="0" layoutInCell="1" allowOverlap="1" wp14:anchorId="2696E90C" wp14:editId="3FEFB241">
            <wp:simplePos x="0" y="0"/>
            <wp:positionH relativeFrom="column">
              <wp:posOffset>-358775</wp:posOffset>
            </wp:positionH>
            <wp:positionV relativeFrom="paragraph">
              <wp:posOffset>2863850</wp:posOffset>
            </wp:positionV>
            <wp:extent cx="3392170" cy="2544445"/>
            <wp:effectExtent l="361950" t="342900" r="436880" b="332105"/>
            <wp:wrapNone/>
            <wp:docPr id="19117704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770428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170" cy="25444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3E10" w:rsidRPr="00267C61"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</w:rPr>
        <w:br w:type="page"/>
      </w:r>
    </w:p>
    <w:tbl>
      <w:tblPr>
        <w:tblpPr w:leftFromText="180" w:rightFromText="180" w:vertAnchor="text" w:horzAnchor="margin" w:tblpXSpec="center" w:tblpY="99"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1276"/>
        <w:gridCol w:w="3685"/>
        <w:gridCol w:w="2977"/>
      </w:tblGrid>
      <w:tr w:rsidR="00EF1F2C" w:rsidRPr="00A32ADC" w14:paraId="546A3769" w14:textId="77777777" w:rsidTr="00E86D8E">
        <w:tc>
          <w:tcPr>
            <w:tcW w:w="10490" w:type="dxa"/>
            <w:gridSpan w:val="4"/>
            <w:shd w:val="clear" w:color="auto" w:fill="DBE5F1" w:themeFill="accent1" w:themeFillTint="33"/>
            <w:vAlign w:val="center"/>
          </w:tcPr>
          <w:p w14:paraId="52BA6965" w14:textId="77777777" w:rsidR="00EF1F2C" w:rsidRPr="00A32ADC" w:rsidRDefault="00EF1F2C" w:rsidP="00EF1F2C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A32ADC">
              <w:rPr>
                <w:rFonts w:ascii="TH SarabunIT๙" w:eastAsia="Sarabun" w:hAnsi="TH SarabunIT๙" w:cs="TH SarabunIT๙"/>
                <w:b/>
                <w:bCs/>
                <w:color w:val="000000"/>
                <w:sz w:val="40"/>
                <w:szCs w:val="40"/>
                <w:cs/>
              </w:rPr>
              <w:lastRenderedPageBreak/>
              <w:t>1.</w:t>
            </w:r>
            <w:r w:rsidRPr="00A32ADC">
              <w:rPr>
                <w:rFonts w:ascii="TH SarabunIT๙" w:eastAsia="Sarabun" w:hAnsi="TH SarabunIT๙" w:cs="TH SarabunIT๙"/>
                <w:b/>
                <w:bCs/>
                <w:color w:val="000000"/>
                <w:sz w:val="40"/>
                <w:szCs w:val="40"/>
              </w:rPr>
              <w:t xml:space="preserve"> </w:t>
            </w:r>
            <w:r w:rsidRPr="00A32ADC">
              <w:rPr>
                <w:rFonts w:ascii="TH SarabunIT๙" w:eastAsia="Sarabu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สายงานอำนวยการ</w:t>
            </w:r>
          </w:p>
        </w:tc>
      </w:tr>
      <w:tr w:rsidR="00EF1F2C" w:rsidRPr="00A32ADC" w14:paraId="6CB310BA" w14:textId="77777777" w:rsidTr="00E86D8E">
        <w:tc>
          <w:tcPr>
            <w:tcW w:w="10490" w:type="dxa"/>
            <w:gridSpan w:val="4"/>
            <w:shd w:val="clear" w:color="auto" w:fill="DBE5F1" w:themeFill="accent1" w:themeFillTint="33"/>
            <w:vAlign w:val="center"/>
          </w:tcPr>
          <w:p w14:paraId="09DC8A52" w14:textId="455C14A6" w:rsidR="00EF1F2C" w:rsidRPr="00A32ADC" w:rsidRDefault="00EF1F2C" w:rsidP="00EF1F2C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A32ADC">
              <w:rPr>
                <w:rFonts w:ascii="TH SarabunIT๙" w:eastAsia="Times New Roman" w:hAnsi="TH SarabunIT๙" w:cs="TH SarabunIT๙"/>
                <w:b/>
                <w:bCs/>
                <w:sz w:val="3"/>
                <w:szCs w:val="32"/>
                <w:cs/>
              </w:rPr>
              <w:t xml:space="preserve">     </w:t>
            </w:r>
            <w:r w:rsidR="00A47501" w:rsidRPr="00EF1F2C">
              <w:rPr>
                <w:rFonts w:ascii="TH SarabunIT๙" w:eastAsia="Times New Roman" w:hAnsi="TH SarabunIT๙" w:cs="TH SarabunIT๙"/>
                <w:b/>
                <w:bCs/>
                <w:sz w:val="3"/>
                <w:szCs w:val="32"/>
                <w:cs/>
              </w:rPr>
              <w:t>1.2 การจัดการเรื่องร้องเรียน</w:t>
            </w:r>
          </w:p>
        </w:tc>
      </w:tr>
      <w:tr w:rsidR="00A32ADC" w:rsidRPr="00A32ADC" w14:paraId="401EEDA4" w14:textId="77777777" w:rsidTr="004C49C3">
        <w:tc>
          <w:tcPr>
            <w:tcW w:w="2552" w:type="dxa"/>
            <w:shd w:val="clear" w:color="auto" w:fill="F2DBDB" w:themeFill="accent2" w:themeFillTint="33"/>
            <w:vAlign w:val="center"/>
          </w:tcPr>
          <w:p w14:paraId="29CC4441" w14:textId="77777777" w:rsidR="00A32ADC" w:rsidRPr="00A32ADC" w:rsidRDefault="00A32ADC" w:rsidP="004C49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ประเด็นความเสี่ยง</w:t>
            </w:r>
          </w:p>
          <w:p w14:paraId="1C634875" w14:textId="77777777" w:rsidR="00A32ADC" w:rsidRPr="00A32ADC" w:rsidRDefault="00A32ADC" w:rsidP="004C49C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14:paraId="27DF77FD" w14:textId="77777777" w:rsidR="00A32ADC" w:rsidRPr="00A32ADC" w:rsidRDefault="00A32ADC" w:rsidP="004C49C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ระดับของความเสี่ยง</w:t>
            </w: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br/>
              <w:t>การทุจริต</w:t>
            </w:r>
          </w:p>
        </w:tc>
        <w:tc>
          <w:tcPr>
            <w:tcW w:w="3685" w:type="dxa"/>
            <w:shd w:val="clear" w:color="auto" w:fill="F2DBDB" w:themeFill="accent2" w:themeFillTint="33"/>
            <w:vAlign w:val="center"/>
          </w:tcPr>
          <w:p w14:paraId="430AE353" w14:textId="77777777" w:rsidR="00A32ADC" w:rsidRPr="00A32ADC" w:rsidRDefault="00A32ADC" w:rsidP="004C49C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977" w:type="dxa"/>
            <w:shd w:val="clear" w:color="auto" w:fill="F2DBDB" w:themeFill="accent2" w:themeFillTint="33"/>
            <w:vAlign w:val="center"/>
          </w:tcPr>
          <w:p w14:paraId="13BFCCC2" w14:textId="77777777" w:rsidR="00A32ADC" w:rsidRPr="00A32ADC" w:rsidRDefault="00A32ADC" w:rsidP="004C49C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A32ADC" w:rsidRPr="00A32ADC" w14:paraId="01FA3780" w14:textId="77777777" w:rsidTr="00EF1F2C">
        <w:trPr>
          <w:trHeight w:val="2542"/>
        </w:trPr>
        <w:tc>
          <w:tcPr>
            <w:tcW w:w="2552" w:type="dxa"/>
          </w:tcPr>
          <w:p w14:paraId="5E22C15F" w14:textId="45350E87" w:rsidR="00A32ADC" w:rsidRPr="00A32ADC" w:rsidRDefault="00A32ADC" w:rsidP="00A4750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i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hAnsi="TH SarabunIT๙" w:cs="TH SarabunIT๙"/>
                <w:bCs/>
                <w:iCs/>
                <w:color w:val="000000" w:themeColor="text1"/>
                <w:sz w:val="32"/>
                <w:szCs w:val="32"/>
              </w:rPr>
              <w:t>1.</w:t>
            </w:r>
            <w:r w:rsidR="00A47501">
              <w:rPr>
                <w:rFonts w:ascii="TH SarabunIT๙" w:hAnsi="TH SarabunIT๙" w:cs="TH SarabunIT๙"/>
                <w:bCs/>
                <w:iCs/>
                <w:color w:val="000000" w:themeColor="text1"/>
                <w:sz w:val="32"/>
                <w:szCs w:val="32"/>
              </w:rPr>
              <w:t>2.1</w:t>
            </w:r>
            <w:r w:rsidRPr="00A32ADC">
              <w:rPr>
                <w:rFonts w:ascii="TH SarabunIT๙" w:hAnsi="TH SarabunIT๙" w:cs="TH SarabunIT๙"/>
                <w:bCs/>
                <w:iCs/>
                <w:color w:val="000000" w:themeColor="text1"/>
                <w:sz w:val="32"/>
                <w:szCs w:val="32"/>
              </w:rPr>
              <w:t xml:space="preserve"> </w:t>
            </w:r>
            <w:r w:rsidRPr="00666390">
              <w:rPr>
                <w:rFonts w:ascii="TH SarabunPSK" w:hAnsi="TH SarabunPSK" w:cs="TH SarabunPSK"/>
                <w:b/>
                <w:i/>
                <w:color w:val="000000" w:themeColor="text1"/>
                <w:sz w:val="32"/>
                <w:szCs w:val="32"/>
                <w:cs/>
              </w:rPr>
              <w:t>รับสินบนเพื่อยุติขั้นตอนการเสนอเรื่องร้องเรียน</w:t>
            </w:r>
          </w:p>
        </w:tc>
        <w:tc>
          <w:tcPr>
            <w:tcW w:w="1276" w:type="dxa"/>
            <w:shd w:val="clear" w:color="auto" w:fill="FFFF00"/>
          </w:tcPr>
          <w:p w14:paraId="71580992" w14:textId="77777777" w:rsidR="00EF1F2C" w:rsidRPr="00EF1F2C" w:rsidRDefault="00EF1F2C" w:rsidP="00EF1F2C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EF1F2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8</w:t>
            </w:r>
          </w:p>
          <w:p w14:paraId="0569B712" w14:textId="59742B69" w:rsidR="00A32ADC" w:rsidRPr="00A32ADC" w:rsidRDefault="00EF1F2C" w:rsidP="00EF1F2C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D423C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ปานกลาง</w:t>
            </w:r>
            <w:r w:rsidRPr="00D423C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3685" w:type="dxa"/>
          </w:tcPr>
          <w:p w14:paraId="43A0DDF1" w14:textId="5075F9D3" w:rsidR="00A32ADC" w:rsidRPr="00A32ADC" w:rsidRDefault="00EF1F2C" w:rsidP="004C49C3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 w:rsidRPr="00267C61"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  <w:t>เพิ่มช่องทางร้องเรียนข้าราชการตำรวจ</w:t>
            </w:r>
          </w:p>
        </w:tc>
        <w:tc>
          <w:tcPr>
            <w:tcW w:w="2977" w:type="dxa"/>
          </w:tcPr>
          <w:p w14:paraId="0D6F4D6E" w14:textId="64163385" w:rsidR="00A32ADC" w:rsidRPr="00A32ADC" w:rsidRDefault="00EF1F2C" w:rsidP="004C49C3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 w:rsidRPr="00267C61">
              <w:rPr>
                <w:rFonts w:ascii="TH SarabunIT๙" w:eastAsia="Sarabun" w:hAnsi="TH SarabunIT๙" w:cs="TH SarabunIT๙"/>
                <w:b/>
                <w:sz w:val="28"/>
              </w:rPr>
              <w:t xml:space="preserve">1. </w:t>
            </w:r>
            <w:r w:rsidRPr="00267C61">
              <w:rPr>
                <w:rFonts w:ascii="TH SarabunIT๙" w:eastAsia="Sarabun" w:hAnsi="TH SarabunIT๙" w:cs="TH SarabunIT๙"/>
                <w:b/>
                <w:sz w:val="28"/>
                <w:cs/>
              </w:rPr>
              <w:t>เพิ่มหมายเลขโทรศัพท์ผู้บังคับบัญชาในเว็ปไซ</w:t>
            </w:r>
            <w:proofErr w:type="spellStart"/>
            <w:r w:rsidRPr="00267C61">
              <w:rPr>
                <w:rFonts w:ascii="TH SarabunIT๙" w:eastAsia="Sarabun" w:hAnsi="TH SarabunIT๙" w:cs="TH SarabunIT๙"/>
                <w:b/>
                <w:sz w:val="28"/>
                <w:cs/>
              </w:rPr>
              <w:t>ต์</w:t>
            </w:r>
            <w:proofErr w:type="spellEnd"/>
            <w:r w:rsidRPr="00267C61">
              <w:rPr>
                <w:rFonts w:ascii="TH SarabunIT๙" w:eastAsia="Sarabun" w:hAnsi="TH SarabunIT๙" w:cs="TH SarabunIT๙"/>
                <w:b/>
                <w:sz w:val="28"/>
                <w:cs/>
              </w:rPr>
              <w:t xml:space="preserve">และจุด </w:t>
            </w:r>
            <w:r w:rsidRPr="00267C61">
              <w:rPr>
                <w:rFonts w:ascii="TH SarabunIT๙" w:eastAsia="Sarabun" w:hAnsi="TH SarabunIT๙" w:cs="TH SarabunIT๙"/>
                <w:b/>
                <w:sz w:val="28"/>
              </w:rPr>
              <w:t>One stop service</w:t>
            </w:r>
            <w:r w:rsidRPr="00267C61">
              <w:rPr>
                <w:rFonts w:ascii="TH SarabunIT๙" w:eastAsia="Sarabun" w:hAnsi="TH SarabunIT๙" w:cs="TH SarabunIT๙"/>
                <w:b/>
                <w:sz w:val="28"/>
                <w:cs/>
              </w:rPr>
              <w:br/>
              <w:t xml:space="preserve">2. มีช่องทางร้องเรียนการทุจริตหลายช่องทาง เช่น </w:t>
            </w:r>
            <w:r w:rsidRPr="00267C61">
              <w:rPr>
                <w:rFonts w:ascii="TH SarabunIT๙" w:eastAsia="Sarabun" w:hAnsi="TH SarabunIT๙" w:cs="TH SarabunIT๙"/>
                <w:b/>
                <w:sz w:val="28"/>
              </w:rPr>
              <w:t>google Form</w:t>
            </w:r>
            <w:r w:rsidRPr="00267C61">
              <w:rPr>
                <w:rFonts w:ascii="TH SarabunIT๙" w:eastAsia="Sarabun" w:hAnsi="TH SarabunIT๙" w:cs="TH SarabunIT๙"/>
                <w:b/>
                <w:sz w:val="28"/>
                <w:cs/>
              </w:rPr>
              <w:t xml:space="preserve"> </w:t>
            </w:r>
            <w:proofErr w:type="spellStart"/>
            <w:r w:rsidRPr="00267C61">
              <w:rPr>
                <w:rFonts w:ascii="TH SarabunIT๙" w:eastAsia="Sarabun" w:hAnsi="TH SarabunIT๙" w:cs="TH SarabunIT๙"/>
                <w:b/>
                <w:sz w:val="28"/>
              </w:rPr>
              <w:t>facebook</w:t>
            </w:r>
            <w:proofErr w:type="spellEnd"/>
            <w:r w:rsidRPr="00267C61">
              <w:rPr>
                <w:rFonts w:ascii="TH SarabunIT๙" w:eastAsia="Sarabun" w:hAnsi="TH SarabunIT๙" w:cs="TH SarabunIT๙"/>
                <w:b/>
                <w:sz w:val="28"/>
              </w:rPr>
              <w:t xml:space="preserve"> </w:t>
            </w:r>
            <w:r w:rsidRPr="00267C61">
              <w:rPr>
                <w:rFonts w:ascii="TH SarabunIT๙" w:eastAsia="Sarabun" w:hAnsi="TH SarabunIT๙" w:cs="TH SarabunIT๙"/>
                <w:b/>
                <w:sz w:val="28"/>
                <w:cs/>
              </w:rPr>
              <w:t>เป็นต้น</w:t>
            </w:r>
            <w:r w:rsidRPr="00267C61">
              <w:rPr>
                <w:rFonts w:ascii="TH SarabunIT๙" w:eastAsia="Sarabun" w:hAnsi="TH SarabunIT๙" w:cs="TH SarabunIT๙"/>
                <w:b/>
                <w:sz w:val="28"/>
                <w:cs/>
              </w:rPr>
              <w:br/>
              <w:t xml:space="preserve">3. </w:t>
            </w:r>
            <w:r>
              <w:rPr>
                <w:rFonts w:ascii="TH SarabunIT๙" w:eastAsia="Sarabun" w:hAnsi="TH SarabunIT๙" w:cs="TH SarabunIT๙" w:hint="cs"/>
                <w:b/>
                <w:sz w:val="28"/>
                <w:cs/>
              </w:rPr>
              <w:t>แจ้งเตือนเข้ากลุ่มไลน์ผู้บังคับบัญชาเมื่อมีการส่งข้อมูลแจ้งเรื่องร้องเรียนให้ทราบทันที</w:t>
            </w:r>
          </w:p>
        </w:tc>
      </w:tr>
    </w:tbl>
    <w:p w14:paraId="35FD83BF" w14:textId="650051DF" w:rsidR="00EC64AD" w:rsidRPr="00666390" w:rsidRDefault="00EF1F2C" w:rsidP="00666390">
      <w:pPr>
        <w:spacing w:after="0"/>
        <w:rPr>
          <w:rFonts w:ascii="TH SarabunIT๙" w:eastAsia="Sarabun" w:hAnsi="TH SarabunIT๙" w:cs="TH SarabunIT๙"/>
          <w:b/>
          <w:bCs/>
          <w:color w:val="000000"/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740B9818" wp14:editId="52A8B76A">
                <wp:simplePos x="0" y="0"/>
                <wp:positionH relativeFrom="column">
                  <wp:posOffset>3420110</wp:posOffset>
                </wp:positionH>
                <wp:positionV relativeFrom="paragraph">
                  <wp:posOffset>3385820</wp:posOffset>
                </wp:positionV>
                <wp:extent cx="3009346" cy="892018"/>
                <wp:effectExtent l="57150" t="38100" r="76835" b="99060"/>
                <wp:wrapNone/>
                <wp:docPr id="14713231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346" cy="892018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2CA22B" w14:textId="6F957B3C" w:rsidR="002D7A13" w:rsidRPr="006A3EE8" w:rsidRDefault="002D7A13" w:rsidP="002D7A13">
                            <w:pPr>
                              <w:jc w:val="center"/>
                              <w:rPr>
                                <w:rFonts w:ascii="Sukhumvit Set" w:hAnsi="Sukhumvit Set" w:cs="Sukhumvit Set"/>
                                <w:b/>
                                <w:bCs/>
                                <w:szCs w:val="30"/>
                              </w:rPr>
                            </w:pPr>
                            <w:r w:rsidRPr="006A3EE8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Cs w:val="30"/>
                                <w:cs/>
                              </w:rPr>
                              <w:t>ตัวอย่าง</w:t>
                            </w:r>
                            <w:r w:rsidRPr="006A3EE8">
                              <w:rPr>
                                <w:rFonts w:ascii="Sukhumvit Set" w:hAnsi="Sukhumvit Set" w:cs="Sukhumvit Set"/>
                                <w:b/>
                                <w:bCs/>
                                <w:szCs w:val="30"/>
                                <w:cs/>
                              </w:rPr>
                              <w:br/>
                            </w:r>
                            <w:r w:rsidRPr="006A3EE8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Cs w:val="30"/>
                                <w:cs/>
                              </w:rPr>
                              <w:t>การเผยแพร่หมายเลขโทรศัพท์ของผู้บังคับบัญชา</w:t>
                            </w:r>
                            <w:r w:rsidR="00077F20" w:rsidRPr="006A3EE8">
                              <w:rPr>
                                <w:rFonts w:ascii="Sukhumvit Set" w:hAnsi="Sukhumvit Set" w:cs="Sukhumvit Set"/>
                                <w:b/>
                                <w:bCs/>
                                <w:szCs w:val="30"/>
                                <w:cs/>
                              </w:rPr>
                              <w:br/>
                            </w:r>
                            <w:r w:rsidR="00374887" w:rsidRPr="006A3EE8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6"/>
                                <w:szCs w:val="34"/>
                              </w:rPr>
                              <w:t>(</w:t>
                            </w:r>
                            <w:r w:rsidR="00374887" w:rsidRPr="006A3EE8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6"/>
                                <w:szCs w:val="34"/>
                                <w:cs/>
                              </w:rPr>
                              <w:t>บนเว็</w:t>
                            </w:r>
                            <w:r w:rsidR="00DB06D1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6"/>
                                <w:szCs w:val="34"/>
                                <w:cs/>
                              </w:rPr>
                              <w:t>บ</w:t>
                            </w:r>
                            <w:r w:rsidR="00374887" w:rsidRPr="006A3EE8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6"/>
                                <w:szCs w:val="34"/>
                                <w:cs/>
                              </w:rPr>
                              <w:t>ไซต์</w:t>
                            </w:r>
                            <w:r w:rsidR="00374887" w:rsidRPr="006A3EE8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6"/>
                                <w:szCs w:val="3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0B9818" id="_x0000_s1027" type="#_x0000_t202" style="position:absolute;margin-left:269.3pt;margin-top:266.6pt;width:236.95pt;height:70.25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sYxMwIAAKEEAAAOAAAAZHJzL2Uyb0RvYy54bWysVNuO0zAQfUfiHyy/06Td7tJGTVdLFxDS&#10;chELH+A6dmOt4zG226R8PWMnTStA+4B4sezMzJkzZ2ayuu0aTQ7CeQWmpNNJTokwHCpldiX9/u3d&#10;qwUlPjBTMQ1GlPQoPL1dv3yxam0hZlCDroQjCGJ80dqS1iHYIss8r0XD/ASsMGiU4BoW8Ol2WeVY&#10;i+iNzmZ5fpO14CrrgAvv8et9b6TrhC+l4OGzlF4EokuK3EI6XTq38czWK1bsHLO14gMN9g8sGqYM&#10;Jh2h7llgZO/UH1CN4g48yDDh0GQgpeIi1YDVTPPfqnmsmRWpFhTH21Em//9g+afDo/3iSOjeQIcN&#10;TEV4+wD8yRMDm5qZnbhzDtpasAoTT6NkWWt9MYRGqX3hI8i2/QgVNpntAySgTromqoJ1EkTHBhxH&#10;0UUXCMePV3m+vJrfUMLRtliiDIuUghWnaOt8eC+gIfFSUodNTejs8OBDZMOKk0tMpk08I923pkr9&#10;DUzp/o6u0Zz4R8oD+XDUog/9KiRR1VmJOIdiox05MJwgxrkw4Xrgpw16xzCptB4DZ72EzwUO/jFU&#10;pBkdgwf9nwseI1JmMGEMbpQB97fs1VPfNWTa+58U6OuO/QvdtsPCh/7GL1uojthTB/3O4I7jpQb3&#10;k5IW96Wk/seeOUGJ/mBwLpbT+TwuWHrMr1/P8OEuLdtLCzMcoUoaKOmvm5CWMtZk4A7nR6rU2jOT&#10;gTPuQer4sLNx0S7fyev8Z1n/AgAA//8DAFBLAwQUAAYACAAAACEAGLHcPOEAAAAMAQAADwAAAGRy&#10;cy9kb3ducmV2LnhtbEyPwU6EMBCG7ya+QzMm3twWcNkNUjYb43pSE3EPHrt0BJROCS0L+vSWk95m&#10;Ml/++f58N5uOnXFwrSUJ0UoAQ6qsbqmWcHw73GyBOa9Iq84SSvhGB7vi8iJXmbYTveK59DULIeQy&#10;JaHxvs84d1WDRrmV7ZHC7cMORvmwDjXXg5pCuOl4LETKjWopfGhUj/cNVl/laCSU9ctR/DyJ5+iA&#10;7/Pn7bh/eHSTlNdX8/4OmMfZ/8Gw6Ad1KILTyY6kHeskrJNtGtBlSGJgCyGieA3sJCHdJBvgRc7/&#10;lyh+AQAA//8DAFBLAQItABQABgAIAAAAIQC2gziS/gAAAOEBAAATAAAAAAAAAAAAAAAAAAAAAABb&#10;Q29udGVudF9UeXBlc10ueG1sUEsBAi0AFAAGAAgAAAAhADj9If/WAAAAlAEAAAsAAAAAAAAAAAAA&#10;AAAALwEAAF9yZWxzLy5yZWxzUEsBAi0AFAAGAAgAAAAhANc6xjEzAgAAoQQAAA4AAAAAAAAAAAAA&#10;AAAALgIAAGRycy9lMm9Eb2MueG1sUEsBAi0AFAAGAAgAAAAhABix3DzhAAAADAEAAA8AAAAAAAAA&#10;AAAAAAAAjQQAAGRycy9kb3ducmV2LnhtbFBLBQYAAAAABAAEAPMAAACbBQ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14:paraId="762CA22B" w14:textId="6F957B3C" w:rsidR="002D7A13" w:rsidRPr="006A3EE8" w:rsidRDefault="002D7A13" w:rsidP="002D7A13">
                      <w:pPr>
                        <w:jc w:val="center"/>
                        <w:rPr>
                          <w:rFonts w:ascii="Sukhumvit Set" w:hAnsi="Sukhumvit Set" w:cs="Sukhumvit Set"/>
                          <w:b/>
                          <w:bCs/>
                          <w:szCs w:val="30"/>
                        </w:rPr>
                      </w:pPr>
                      <w:r w:rsidRPr="006A3EE8">
                        <w:rPr>
                          <w:rFonts w:ascii="Sukhumvit Set" w:hAnsi="Sukhumvit Set" w:cs="Sukhumvit Set" w:hint="cs"/>
                          <w:b/>
                          <w:bCs/>
                          <w:szCs w:val="30"/>
                          <w:cs/>
                        </w:rPr>
                        <w:t>ตัวอย่าง</w:t>
                      </w:r>
                      <w:r w:rsidRPr="006A3EE8">
                        <w:rPr>
                          <w:rFonts w:ascii="Sukhumvit Set" w:hAnsi="Sukhumvit Set" w:cs="Sukhumvit Set"/>
                          <w:b/>
                          <w:bCs/>
                          <w:szCs w:val="30"/>
                          <w:cs/>
                        </w:rPr>
                        <w:br/>
                      </w:r>
                      <w:r w:rsidRPr="006A3EE8">
                        <w:rPr>
                          <w:rFonts w:ascii="Sukhumvit Set" w:hAnsi="Sukhumvit Set" w:cs="Sukhumvit Set" w:hint="cs"/>
                          <w:b/>
                          <w:bCs/>
                          <w:szCs w:val="30"/>
                          <w:cs/>
                        </w:rPr>
                        <w:t>การเผยแพร่หมายเลขโทรศัพท์ของผู้บังคับบัญชา</w:t>
                      </w:r>
                      <w:r w:rsidR="00077F20" w:rsidRPr="006A3EE8">
                        <w:rPr>
                          <w:rFonts w:ascii="Sukhumvit Set" w:hAnsi="Sukhumvit Set" w:cs="Sukhumvit Set"/>
                          <w:b/>
                          <w:bCs/>
                          <w:szCs w:val="30"/>
                          <w:cs/>
                        </w:rPr>
                        <w:br/>
                      </w:r>
                      <w:r w:rsidR="00374887" w:rsidRPr="006A3EE8">
                        <w:rPr>
                          <w:rFonts w:ascii="Sukhumvit Set" w:hAnsi="Sukhumvit Set" w:cs="Sukhumvit Set"/>
                          <w:b/>
                          <w:bCs/>
                          <w:sz w:val="26"/>
                          <w:szCs w:val="34"/>
                        </w:rPr>
                        <w:t>(</w:t>
                      </w:r>
                      <w:r w:rsidR="00374887" w:rsidRPr="006A3EE8">
                        <w:rPr>
                          <w:rFonts w:ascii="Sukhumvit Set" w:hAnsi="Sukhumvit Set" w:cs="Sukhumvit Set" w:hint="cs"/>
                          <w:b/>
                          <w:bCs/>
                          <w:sz w:val="26"/>
                          <w:szCs w:val="34"/>
                          <w:cs/>
                        </w:rPr>
                        <w:t>บนเว็</w:t>
                      </w:r>
                      <w:r w:rsidR="00DB06D1">
                        <w:rPr>
                          <w:rFonts w:ascii="Sukhumvit Set" w:hAnsi="Sukhumvit Set" w:cs="Sukhumvit Set" w:hint="cs"/>
                          <w:b/>
                          <w:bCs/>
                          <w:sz w:val="26"/>
                          <w:szCs w:val="34"/>
                          <w:cs/>
                        </w:rPr>
                        <w:t>บ</w:t>
                      </w:r>
                      <w:r w:rsidR="00374887" w:rsidRPr="006A3EE8">
                        <w:rPr>
                          <w:rFonts w:ascii="Sukhumvit Set" w:hAnsi="Sukhumvit Set" w:cs="Sukhumvit Set" w:hint="cs"/>
                          <w:b/>
                          <w:bCs/>
                          <w:sz w:val="26"/>
                          <w:szCs w:val="34"/>
                          <w:cs/>
                        </w:rPr>
                        <w:t>ไซต์</w:t>
                      </w:r>
                      <w:r w:rsidR="00374887" w:rsidRPr="006A3EE8">
                        <w:rPr>
                          <w:rFonts w:ascii="Sukhumvit Set" w:hAnsi="Sukhumvit Set" w:cs="Sukhumvit Set"/>
                          <w:b/>
                          <w:bCs/>
                          <w:sz w:val="26"/>
                          <w:szCs w:val="3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12542F44" w14:textId="5E75B728" w:rsidR="00077F20" w:rsidRPr="00267C61" w:rsidRDefault="00BA22BC" w:rsidP="00666390">
      <w:pPr>
        <w:spacing w:after="0"/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  <w:r w:rsidRPr="00267C61">
        <w:rPr>
          <w:rFonts w:ascii="TH SarabunIT๙" w:eastAsia="Sarabun" w:hAnsi="TH SarabunIT๙" w:cs="TH SarabunIT๙"/>
          <w:b/>
          <w:bCs/>
          <w:noProof/>
          <w:color w:val="000000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0CFBFF1D" wp14:editId="74C7DADF">
                <wp:simplePos x="0" y="0"/>
                <wp:positionH relativeFrom="column">
                  <wp:posOffset>-67713</wp:posOffset>
                </wp:positionH>
                <wp:positionV relativeFrom="paragraph">
                  <wp:posOffset>135890</wp:posOffset>
                </wp:positionV>
                <wp:extent cx="3242112" cy="5534421"/>
                <wp:effectExtent l="57150" t="38100" r="73025" b="85725"/>
                <wp:wrapNone/>
                <wp:docPr id="131510200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2112" cy="5534421"/>
                          <a:chOff x="-16222" y="-288981"/>
                          <a:chExt cx="3242524" cy="5534762"/>
                        </a:xfrm>
                      </wpg:grpSpPr>
                      <wps:wsp>
                        <wps:cNvPr id="124215202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111" y="-288981"/>
                            <a:ext cx="3226413" cy="963764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5"/>
                          </a:lnRef>
                          <a:fillRef idx="2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9E327E6" w14:textId="7F3DDB91" w:rsidR="00077F20" w:rsidRPr="00077F20" w:rsidRDefault="00077F20" w:rsidP="00077F20">
                              <w:pPr>
                                <w:jc w:val="center"/>
                                <w:rPr>
                                  <w:rFonts w:ascii="Sukhumvit Set" w:hAnsi="Sukhumvit Set" w:cs="Sukhumvit Set"/>
                                  <w:b/>
                                  <w:bCs/>
                                  <w:sz w:val="32"/>
                                  <w:szCs w:val="40"/>
                                </w:rPr>
                              </w:pPr>
                              <w:r>
                                <w:rPr>
                                  <w:rFonts w:ascii="Sukhumvit Set" w:hAnsi="Sukhumvit Set" w:cs="Sukhumvit Set" w:hint="cs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ตัวอย่าง</w:t>
                              </w:r>
                              <w:r>
                                <w:rPr>
                                  <w:rFonts w:ascii="Sukhumvit Set" w:hAnsi="Sukhumvit Set" w:cs="Sukhumvit Set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br/>
                              </w:r>
                              <w:r>
                                <w:rPr>
                                  <w:rFonts w:ascii="Sukhumvit Set" w:hAnsi="Sukhumvit Set" w:cs="Sukhumvit Set" w:hint="cs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การเผยแพร่หมายเลขโทรศัพท์ของผู้บังคับบัญชา</w:t>
                              </w:r>
                              <w:r>
                                <w:rPr>
                                  <w:rFonts w:ascii="Sukhumvit Set" w:hAnsi="Sukhumvit Set" w:cs="Sukhumvit Set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br/>
                              </w:r>
                              <w:r>
                                <w:rPr>
                                  <w:rFonts w:ascii="Sukhumvit Set" w:hAnsi="Sukhumvit Set" w:cs="Sukhumvit Set" w:hint="cs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ของ สภ.</w:t>
                              </w:r>
                              <w:r w:rsidR="00267C61">
                                <w:rPr>
                                  <w:rFonts w:ascii="Sukhumvit Set" w:hAnsi="Sukhumvit Set" w:cs="Sukhumvit Set" w:hint="cs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โกตาบารู</w:t>
                              </w:r>
                              <w:r>
                                <w:rPr>
                                  <w:rFonts w:ascii="Sukhumvit Set" w:hAnsi="Sukhumvit Set" w:cs="Sukhumvit Set" w:hint="cs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374887">
                                <w:rPr>
                                  <w:rFonts w:ascii="Sukhumvit Set" w:hAnsi="Sukhumvit Set" w:cs="Sukhumvit Set"/>
                                  <w:b/>
                                  <w:bCs/>
                                  <w:sz w:val="24"/>
                                  <w:szCs w:val="32"/>
                                </w:rPr>
                                <w:t>(</w:t>
                              </w:r>
                              <w:r>
                                <w:rPr>
                                  <w:rFonts w:ascii="Sukhumvit Set" w:hAnsi="Sukhumvit Set" w:cs="Sukhumvit Set" w:hint="cs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 xml:space="preserve">จุด </w:t>
                              </w:r>
                              <w:r w:rsidRPr="00077F20">
                                <w:rPr>
                                  <w:rFonts w:ascii="Sukhumvit Set" w:hAnsi="Sukhumvit Set" w:cs="Sukhumvit Set"/>
                                  <w:b/>
                                  <w:bCs/>
                                  <w:sz w:val="32"/>
                                  <w:szCs w:val="40"/>
                                </w:rPr>
                                <w:t>One Stop Service</w:t>
                              </w:r>
                              <w:r w:rsidR="00374887">
                                <w:rPr>
                                  <w:rFonts w:ascii="Sukhumvit Set" w:hAnsi="Sukhumvit Set" w:cs="Sukhumvit Set"/>
                                  <w:b/>
                                  <w:bCs/>
                                  <w:sz w:val="32"/>
                                  <w:szCs w:val="4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14="http://schemas.microsoft.com/office/drawing/2010/picture" xmlns:pic="http://schemas.openxmlformats.org/drawingml/2006/picture" mc:Ignorable="pic14">
                        <pic:nvPicPr>
                          <pic:cNvPr id="1901936099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0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6222" y="694766"/>
                            <a:ext cx="3242087" cy="4551015"/>
                          </a:xfrm>
                          <a:prstGeom prst="rect">
                            <a:avLst/>
                          </a:prstGeom>
                          <a:ln/>
                        </pic:spPr>
                        <pic14:style>
                          <a:lnRef idx="1">
                            <a:schemeClr val="accent5"/>
                          </a:lnRef>
                          <a:fillRef idx="2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dk1"/>
                          </a:fontRef>
                        </pic14:style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FBFF1D" id="Group 7" o:spid="_x0000_s1028" style="position:absolute;margin-left:-5.35pt;margin-top:10.7pt;width:255.3pt;height:435.8pt;z-index:251752448;mso-width-relative:margin;mso-height-relative:margin" coordorigin="-162,-2889" coordsize="32425,5534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2l82wywMAAP8JAAAOAAAAZHJzL2Uyb0RvYy54bWzkVkuP2zYQvgfo&#10;fyB09+phSbaFtYN0N1kskLaLJEXPFEVZxEokQ9KW3V/fISnJjw3SRXLMwTQfM8OZb2Y+6vbtoWvR&#10;nirNBF8H8U0UIMqJqBjfroO/v3yYLQOkDeYVbgWn6+BIdfB289ub214WNBGNaCuqEBjhuujlOmiM&#10;kUUYatLQDusbISmHw1qoDhtYqm1YKdyD9a4NkyjKw16oSipBqNawe+8Pg42zX9eUmL/qWlOD2nUA&#10;vhk3KjeWdgw3t7jYKiwbRgY38A940WHG4dLJ1D02GO0Ue2GqY0QJLWpzQ0QXirpmhLoYIJo4uorm&#10;QYmddLFsi34rJ5gA2iucftgs+XP/oORn+aQAiV5uAQu3srEcatXZf/ASHRxkxwkyejCIwOY8SZM4&#10;TgJE4CzL5iksPaikAeSt3izOkwQkQGCWLJer5STw/sxIlqQnI4s8sUbC0YfwwrNeQq3oExz65+D4&#10;3GBJHcq6ADieFGIVlLINLEuiJAsQxx2U7hcb8+/igJxv1gmQtsghc4BtUHEVoOVHQZ414uKuwXxL&#10;3ykl+obiCtx0kUMwk6rFXBfaGin7P0QF1+CdEc7QFfyzOI5fgnjKQ5Kn8dxDuMrnizy9QBAXUmnz&#10;QEWH7GQdKGgNdw3ef9TGgz2K2KS33I7W7/e8cl1iMGv9HPJij10g1vchCnNsqVf9RGsA8QSJ7WZ6&#10;1yq0x9CHmBDKTTb413KQtmo1a9tJMfFYfk9xkLeq1HX6pDwk4nvKk4a7WXAzKXeMC/Wt26tnnz7w&#10;1MuPCPi4bSLNoTy46plKpBTVEZKrhGceYEqYNEL9G6AeWGcd6K87rGiA2kcOBbKK09TSlFuk2SKB&#10;hTo/Kc9PMCdgah2YAPnpnXHUZmPi4h0UUs1caq1v3pPBZ2ifza1kpIDfQCswi9PXddJAwZ6yQM/s&#10;bASexGH5wsj/s/iVke5VNjqsnndyBkQqsWEla5k5ukchQB0pHreQR1y20FIuNEgp/Bd8/8SILVm7&#10;OGv3VRSv5nm0Wo3tDmI2LpTbOh2FvSo0EyNXXa4lNNTY4ZfioV1e3Fu2TH6Acrd18Q8zjaOgkUDs&#10;4QAmZPOK6L8BpX9E7gXZddBW/lVUtAVIBNcNkxpKqKBdSSvo+scKSITAi2wsLopxY8PDhVbkEwSA&#10;4FFM4ihaDrtGUUMa1yOuO8nAFHo8cLGN4XicXslm06OQr9JF7lCGRj57EaLlwtNZmmVxFI98MdLi&#10;SFav5jPLcTYTnrFgFqeF/gU56yJyhwjsOF5wXxkwu/iMOV87qdN32+Y/AAAA//8DAFBLAwQKAAAA&#10;AAAAACEAJW+aZbqPAgC6jwIAFAAAAGRycy9tZWRpYS9pbWFnZTEuanBn/9j/4AAQSkZJRgABAQAA&#10;AQABAAD/4gIYSUNDX1BST0ZJTEUAAQEAAAIIAAAAAAQwAABtbnRyUkdCIFhZWiAH4AABAAEAAAAA&#10;AABhY3NwAAAAAAAAAAAAAAAAAAAAAAAAAAAAAAAAAAAAAQAA9tYAAQAAAADTLQAAAAAAAAAAAAAA&#10;AAAAAAAAAAAAAAAAAAAAAAAAAAAAAAAAAAAAAAAAAAAAAAAAAAAAAAlkZXNjAAAA8AAAAGRyWFla&#10;AAABVAAAABRnWFlaAAABaAAAABRiWFlaAAABfAAAABR3dHB0AAABkAAAABRyVFJDAAABpAAAAChn&#10;VFJDAAABpAAAAChiVFJDAAABpAAAAChjcHJ0AAABzAAAADxtbHVjAAAAAAAAAAEAAAAMZW5VUwAA&#10;AEYAAAAcAEQAaQBzAHAAbABhAHkAIABQADMAIABHAGEAbQB1AHQAIAB3AGkAdABoACAAcwBSAEcA&#10;QgAgAFQAcgBhAG4AcwBmAGUAcgAAWFlaIAAAAAAAAIPeAAA9vv///7tYWVogAAAAAAAASr4AALE2&#10;AAAKuVhZWiAAAAAAAAAoOwAAEQwAAMjNWFlaIAAAAAAAAPbWAAEAAAAA0y1wYXJhAAAAAAAEAAAA&#10;AmZmAADypwAADVkAABPQAAAKWwAAAAAAAAAAbWx1YwAAAAAAAAABAAAADGVuVVMAAAAgAAAAHABH&#10;AG8AbwBnAGwAZQAgAEkAbgBjAC4AIAAyADAAMQA2/9sAQwAKBwcIBwYKCAgICwoKCw4YEA4NDQ4d&#10;FRYRGCMfJSQiHyIhJis3LyYpNCkhIjBBMTQ5Oz4+PiUuRElDPEg3PT47/9sAQwEKCwsODQ4cEBAc&#10;OygiKDs7Ozs7Ozs7Ozs7Ozs7Ozs7Ozs7Ozs7Ozs7Ozs7Ozs7Ozs7Ozs7Ozs7Ozs7Ozs7Ozs7/8AA&#10;EQgGqgPAAwEiAAIRAQMRAf/EABwAAAICAwEBAAAAAAAAAAAAAAABAgcDBQYECP/EAF0QAAEDAgMD&#10;BQgJEAoBAgYCAwEAAgMEEQUhMQYSQQcTUWFxFCIygZGSsdEVFkJygpOhssEXIzM0Q0RFUlNUYmNz&#10;g6LhJCUmNTZVZHR1wjej0idlhIWz8PGUVsPi/8QAGQEBAQEBAQEAAAAAAAAAAAAAAAECAwQF/8QA&#10;KxEBAAIBBAICAgIBBQEBAAAAAAERAgMSEzEhUTJBFGEiMwQjQlJxgUOR/9oADAMBAAIRAxEAPwDq&#10;nAhA0UrW4pOGRXldFN7VH+vazqkWsDbtWz2ozxys/aLxRNvdd/pDxG/PsB4RM+aF417cTG7WW6I2&#10;fNC8ZXXHpokIQtAQhCAQmkgEIQgEk0IEhBTaLuAQKydlYOA8mUtZBHU19QImPAc1rMyQV0X1McC5&#10;rd3p978beWZyxhfCm90pWV1U3J3gsWHS0tSwzFzt5s3guaPEuOwbYOHGcRr2QVrRT0k5jDrXc4cC&#10;rExMTKeHD2USrh+pZgxi3efn3/xrj0Lnsf5L6mip31OGz90tYLmMizrdXSpGWMnhX9kWW0wPCjiu&#10;MwYe5xjMr90kjwV2eLcl0VDhtRVRYg57oYy/dcwZ2Wp/jNSK3slZbfZ7BvZzGYMPEnN86T31r2AB&#10;K6vGeTH2Mwqoro6/nDAzeLCy1wk+JqUV7ZFl02DbCYxjUbZ4oRHA/MSSGwI6l0bOSOYx3fiTA/oD&#10;DZSZiO5Wla2TAXUbQ7BYrgMJqXNFRTjwpI/c9o4LX4JsximOybtFTlzQbGQ5NHjV7i0pp0WVhM5J&#10;cQdHd1dA11tLErnNodjcV2dAkqYg+BxsJozdt+g9CkTEzULTn7Isur2Z2GqtpaKWrhqI4Wxyc3Z9&#10;8zYH6V49qNlanZiohinmZLzzS5pZ1Gyv3SNAhdbs9sFWbQ4ca2GoijYHlln3zIWt2j2aqtnK9lJU&#10;PZIXsD2uZpa5H0JEXNQNKlZdTg2wONYzC2eOEQwu0fKbX7AttLyTYq2O8dXTvdbwbkKXEfa04BC2&#10;WMYFiGB1Pc9fTuicc2nUOHUVkwjZrFcaeBRUj3tvm+1mjxq19lNTZJd9HyT4s5l31NOx3Rclc3j2&#10;yuKbPSgVsH1t2TZWG7XeNSKnpKaZFltcI2bxXG5N2ipHvHF5FmjxrpRyUY0Y94y04dbwd9JqO1pw&#10;tkWW1xrZzEsBnEVfTmPe8F4za7sK22BbAYjj2Gtr6eWJkbnFoDzY5K/Vo5SyFttoNnqrZ2vbR1bm&#10;Oe5ocCw3FlucG5O8SxrC4q+CaFkct90OJvkbJPjzI5AKxdhNisOxvBpK3EI5CedLGbrrZAZ/KuPx&#10;zAanAcUOH1Ba+UAOuzMEFWFsaza6lwaKmp6KmjprlzX1Fw4gm+iZR/HwRd+HVYLsvheA873HEby2&#10;uX99otkaaAbx5mPvte9Ga0dQ7bGOIuijw6V34o3h6VxuMcoG0tA6Wiq6GKlmIIuWG46xnYrlGnll&#10;PZMy4XFBbFKoAAATPtbtK8i6nANjK/ainmrYJo2tbJukyHMm1/pXi2l2Wq9mpoYqqRj+eaXNLD0G&#10;y7TV0fVtHZFl1WzuwddtFhxrYJ4o2B5Z398yFCr2HrqPaClwZ80Zlqm7zHg5Wz18ileaKcxZFl2+&#10;J8mWIYbhtRWvq4XtgYXuaL3IC1WzOyFXtM+cQSNibCBdzxkb8E7iyvNOdXqwxsBxKmFU7cgMrRI7&#10;obfM+Rb7aTYer2bp4J56mOVs8vNgMvcG1/oW3j5J8QfEx/d8DS4A2sUuKuylmYbiVBicDn4fPHNF&#10;Gdwlmgy0WhxDk7wXEa6arkErHzOLnBhsLqtMCxjF9nsVkoaCdoMk3NPa4XaXA7t1ab6Xa5sRd7J0&#10;Vw29uYKxlhOE+JImVQ7U4bSYTtBVUNG5zooXBoLjnewv8q1Fl0NPgOM7U4rPNFCZHvkJllIswG+e&#10;a6OPkjrTHeTEIWv6A0lbyrGamSld2Ssul2i2JxTZ1gnma2WnJtzsegPX0Lx4Hsriu0Dj3DBvRtNn&#10;SONmt8aV4spp7IVlUvJFIWA1OJNa7iGMuvLinJTX00DpaCpZVFovzZG649izux9rSv0WWyoMBxLE&#10;cQNDTUz3TtNnNtbd7ehdrR8klQ+IOq8QZG8jNrG71vGrNR2lK4slZd9jHJZX0dM6ehqG1e4LllrO&#10;8S4iKkmmqW07IyZHO3Q22d+hWPPSMNkrKysM5JpJIGyYhWc09wuY2NuR41nquSOMsJpcSO9wD2Kb&#10;sfa0q5Fls8UwSpwvGZMLfaSZjg3vM73AI9K7PBeSueohbNilR3PvC/NtF3eNWf49kK7aMwr92Vpa&#10;ek2ZoW0jW7rog5xHuidSufk5KcJMdo6qdj7amxWrqJNp9go2U0UkdVQvdaJzm3DSeHUp41I2xPkn&#10;9MvK3T0op6GoAaKkvc021LbetVhZWqNhsW2knFftDW829w72KMA7o6OgL0y8lOEujIiqp2P6TYhT&#10;djjFWV7VDZC3+0uytXs3XNimPORSZxyAZO/mu+w/kywSfD6eaV85fJE1zrOsLkXWpmIixWGDUvdu&#10;L0tN+Vla3ylfQYpqVgDWxRgAWHehVZszspRVe1mI0T5ZWx0TjzbmOs7I2Ga2u3ODnAsEZWUeI13O&#10;c8GEPncQQQfUpnETMYosDmoB7iPyBcxyhTw0myNSGtZvSuawWA4lcrsBRu2gnqu762rc2Jo3Q2dw&#10;zPjXr5Q9nqTDMFgnglqHOM4aRLK54tY9PYmOnGOpGMyXcKzSIVs7L7CYJiGztHWVUL3yzM3nHfIG&#10;q4fbLCqTB9pJ6OkaWws3bAm9rtB+laissqg+nPWTsrg2d2GwKqwCjqaml5yWaIPc4uI1XFY5syJN&#10;tpsHwmGzd5oa2+TRugkqRMTMxA5QBPdPQrjwrkzwikiaa0OqZeNzZoWzm2F2eliLO4GMvxaSCszn&#10;i1UKJsui2Diik2spDO9rWMJfd2mQutntlsKcCi7spHmSlLrG+rFDYrYuXHSayd7oqVhtcauPQF0i&#10;q3fSTC3PZCjH3zF5wUTidC3WriHwgvJSbMYRRxhjKRrre6fmSsGJ7H4RiULmdziJ9snsyIXn/hZU&#10;Oe5S8aoZNnm0cNRHLNJM12603sBfNVMt1tNglRgOKPpJ3Fw8JjvxgtLZd6iIqAkIQoBCEIBCEIBC&#10;EIBCEIBCEIBCEIBCEIEstNnJ4liWam+yHsWZRmbGTc9C2eCC9U334WuubWW0wIf0lvvx6VzlFxcb&#10;KLx3pWRQf4JXnlpTG0ZLsZqifypWGBtyO1Zcfv7LVJOvPFKlF3DtXb6PthxYWr3D9BvzQvCV78Y/&#10;vKS3ANHyBeArtj0oTSQtAQhCATSQgaEk0CQmhAk2jPJJZacB07AdCQrHaLc5Pq7E5tneYlpy4RG0&#10;ErzYFvR4l0DIcdFS17qikMV++YGG9u1eyhpo6Sggp4WhrI4wAB2LQ1W18lDicFHU4VURCol5uORx&#10;FnZgX+VcJndlNDo6hgfTyNOhYQfIq15NDVx4xXNiZvwFnf3NrG+X0qy6jKnk94fQuC5Ls34ketv0&#10;rph/Vl/4zPbpcSrMdoqeaqjpaWSKJpeWb53iB4lnwHGqfaHC21kLSzPdfG7VruhR2gxMYdR7rqKe&#10;qFQHR7sLb2y4rXbBYRU4VgbxVRujkmkLwx2oHC6xUThc9rU9tHiGCR4byl4dUwM3Yqx2/YaBw1+g&#10;rsNostnsQ/27/QtPj00b9t8BpwbvZvvI6ARl6FutoI3y4BXMjYXvdA4BrdSbK5TM7bVUnJ23e2xp&#10;erfP8JVpbWnd2VxE/qSq65PcMrIdrIpZaaVjGNcSXNItlZWFtm4N2TxAnjFb5V01f7ITpPZEW2Tw&#10;2/5ALWYxyg4dg2LPw6amne+MgPe21hlfx6rb7Lttsvho/wBO30Kp9vKadm11ZM6F4jdILPLTY96O&#10;KzhjGepMSk9Lma6CvoQ+wkgqI72I1aQq+2Z2gpNl8bxXAq2UR0scznwvPDq8ll3OBi2AUH+2Z80K&#10;kNsnH23Ymb590OCmnETOWMkrJj5T8IlxBtLHTVDmOcGiWwtmehdTilFFiOF1NJOwOZLGQQezJfP2&#10;E99ilMOmVvpC+ipsoHnoafQmeMY1OKw43ktZzez9Ww6tq3An4LVoeV37fw8dELj/ABBdFyZD+oas&#10;9NY/0BazlUwasqxSV9PE6WKJrmSbouW3Nwexbj+6U+m05MR/ZIHpnf8AQvFtPQxYjyi4TTTjejMI&#10;LgeNi4rZ8m8Zj2Qia5pB515zHWvLih3uVPCxxFMf+yzj/Zl/6rsHkQQktYSGDJjBn2ALWR7QM7si&#10;p6qhqaTn3bkb5Wjdc7oyK2lRPFSwPnnkbHHGLue42AC5vEscwTFZsPgpsQgnmbWRuaxjrnVccYv6&#10;WZeza3CIMY2eqoZWAvjjMkTuLXAXXKbAbYUFNgTqDEp2QOpCSxzst9pz8oK7zFjbCaw/qH+gr5zO&#10;8XkNvddtKIywmJSV0R8pGAS1zKVjpu/duiQs71dBjGGwYvhU9HOwOZKw26jwIXz9RQSS1kUbWkuc&#10;8ADxr6MaObhaCfBaL+RZ1MYwqYItXuwm1VFh2GVGFYnMyndROcWvdlvtvmO0Fbui5QsEr8SZQxGb&#10;ekduteWd6SqcxaUSYtVvYe9dM8jzivZsoN7aWgBP3dnpXXLDHKbTyufa7DIsU2arYZGAuZE6SM/i&#10;uAuFr+Tkf2Pg65H+lb7GDbB649FPJ80rR8nQtsbS++f6Vxif9Kf+4X7cPyq57TQjogb6Su/2DaBs&#10;Zh/vXfOK4zlTwuqOL09e2JzoHRBheBk0gnXyrttiGFmx2Hgix3D84rep/VBHbQz4fBiPKvaoYHsh&#10;phIGnQkaeldtUTdzQGTm3ybvuYxclcnSHe5WKv8ARoh9C6urrKagp3VFXOyGJur3mwCxqdxH6geC&#10;lx6KeuZRz0tRSSygmITMsH21stXyh4PDiOzFRUOYOfpG84x9s7DUeRZajFsJxXHMJ7iroKiaKZ/e&#10;xvDiGlpv6AvZtgd3ZLEz/p3BIjbniNByUj+zVQf9UR/C1aTld+36D9i75y3vJV/hif8A3bvmtWi5&#10;XGuOI0NhlzJ+cuv/AN5SOnRcmAtsl+/f9CwY5nyn4MOiH6XL18mkbo9kWbwI3pnkX46Lx4ud7lUw&#10;pp4Qf+5SP7cv/SenW4pQjEsLqaIv3BPGWF1tLrz4FgVJs/h4pKUEgnee92rj0lejF68YVhVTXuYX&#10;iBheW31sp0VVDiWHxVURDop2Bw7CuF5bf00qrlBx+LF8ep6GmeHwUjrFwOTnk5+TRWxC0cxEbZhg&#10;t5FR+0eCHA9rXUoBELpA+L3pP/6FecY+ss96F21YiMMaSO1BMz2yH+//AP8AYr7nygkP6J9CpTCM&#10;GrcS20PMwPLWVhe91smgPubq66n7Wl9470K6/cEKw2E2wp8KdV4diUojg3nSxvPA8Qt4zlQwmXEG&#10;U0dNUOY94aJcgPIqgmceeeb6lZ8KzxSm65W+lbywwyymWfL6FxCkixDDZ6WZodHNGWkHrC5Pktj5&#10;vAKpt9Kpw+QLsjlTn3v0LkuTL+4ao9NW/wBAXDH+vL/xr7bDaba+k2YfCyop5ZnTAkblsrL3YDjV&#10;PtBhja+la9rC4tLX6ghcByvfbuH/ALN3pXRcmA/siD/qH/QrOERp7i/LW7RYlHspt9T17G2hrYbV&#10;IA1F7X7dFnxLlUw2lqOao6WSraNZN7dHiWi5XT/XNF/tz85V8DmukYxlETJL6LwfEo8YwqCvjY6N&#10;szbhrtQuBgo6Oj5X3Rua0NkJkYOAeWX9N11uxA/sfh/7P6Sq624FQ7lCkFI5wnvHzZbqHWFrKaWP&#10;85x/7SZ8Lgm50xu5ktD7Zb+i1NVjlRhcbpMSw6RsTRnLAd9o7eIWpg2g2gwdzKfHMJkqGAAd00o3&#10;ge0LqoZYqylbI1pMcjdHttl1grjOO2fPTSqdkJo8b5RpK6Vu8HvkmYHZ2/F8gVl47insNg9RiHNc&#10;7zLb7l7XXEYFhkOE8qtVSwC0XNOewfihwBt8q7vFaKLEaB1HO0uilcA8DiLrtrTE5x68M4uL2c5S&#10;JsXxmGgqqFkbZ3brHMdex4XXV7T0sdXs5XRyi4ELng9BAuD8i1E+yODYTW4dV0NLzUraxguHE3BB&#10;W82gNtnsRP8AppPmlYynHdE4tRFOBoeVBtJgEMU1O6evjG4STZpA0JK3Oxm29TtJiMtJUU0cW7GX&#10;tcwnp0VOHVd5yTD+0FR/tz6QumWGNT4ZdXymwMk2WErh38U7S09uS6jDRbC6QfqWfNC5vlKy2Td+&#10;3YumosqCnA/JN9AXKf64/wC1+3EbGC+3GPm/uj85enlTNtl4x01LfQV5diHD264+Cc94/OW25QMI&#10;rcZwOKmoYTLIJw4tBtlY+tdJyjlif+iIc5yRjv8AED1N+lbTlVy2dpv9yPmle7YTZafZyimdVubz&#10;9QRdrTfdA61r+Vf+4qQf6n/qVbideJhOob/Y3/CGGfsAqv5RG/2yqvgfMCtHY5zXbIYYWkH+jtGX&#10;SuS2k2HxTHNrJqqMMZTSFv1wu0AaBp4k05jHUm1iLh2WzA/szhw/07PQufwhrXcp+LuLQSyJoB6M&#10;mrrqKkZQ0MFLGbshjDAT1Cy5LA8+UvG/eN9AWMPMZSjr6iOWSEshl5p50fu3stO1+IYdjlHSzVZq&#10;oasPBLmAbhAvwWfabG/a/g76/mudLXBobe2q5TAdtZNp9p6GnNI2ERc464df3JCmGEzEz9LMuo2v&#10;jbJsriIeAQISR2hefYNobsfRWAFw4/KV6trTbZTEj+oK82wpvsfQEfin0lI/q/8AT7c1t5tBjVDj&#10;go8OmeyIRNcQxlzc3XQ7C4pW4rgTpa8kzRyllyLEiw9a3opYzPLK+Nji+2ZFzYBefDGMZPXBjQ0d&#10;0aD3oVnLGcNsQTTgOVxre6KB1u+5t1/KFW11ZPK6f6RQD9W70hVstY/GFJCEKgQhCAQhNAkIQgEI&#10;QgEIQgEIQgEIQgFlpvsh7FiWalH109izl0M1ltsC+2GftB6VrCFttn2AzNde311oA6c1yZlcHFQl&#10;yYVlWObwD2LztKUxx29i1T1TH0qdGO/HaseMnexWoPTM70rPQ5ub2ld/pI7eTFs8Sm7R6AvCvdit&#10;vZKo999C8S7Y9NEhNC0EhCaAQhCAQhCASTQgSA4tcD0ISsqi4dk9vsOrMNhp8SqGU1XE0NLnmzZL&#10;cbrBthj2DVU+EyQ4hDI6mrWPeGOvZt8yqlzCe8VIjG7Sl+VO1GBupJt3FaUksdYCQZ5LguT/AGlw&#10;zB5quKvmMXPlu48i4yvquA3ilc63KRERjOPtJh9EwY1hdTHzkOIU729IkC1eMbb4LhULiKplRMNI&#10;4TvEn6FRm+QNUi4lZ48VqXUUe1hk2zixvEA4sD82sz3W2IACtfDtqsExRo7mxCHePuHu3XeQr5/Q&#10;HEcVcojLsqun0hJV0kLDLJPExoFy4uACrbb/AG1pa+mOE4bJzjC4GWUaG3AdKroyvIsXEjoKgSTn&#10;dMcMcZtKmV+7JVlPU7LYeYZmO3YGscAcwQLELl+VXEWNpKOgYQXSPMjrcAMh8pVWsnlj8CRzfemy&#10;Uk8khu97nHpJurjjEZ7ib6fRGDOb7CUNiLdzs+aFRW1jw/anEnA3BqX+la9tdVMaGsqJWtGgDyLL&#10;A5xe4ucbkqRFTMj2YKR7M0d9OfZfzgvompcBSym+jD6F81AlpuDYr1+y2Ilhaa6oIIsQZXWPyqzE&#10;ZVYt3kwc07N1BvcmrffyNXXGeEy8wZGc4RfcJFyOxfOENdV0wLYKiWIE3IY8gHyJur6t8wmdUymU&#10;aPLyXDxqZYRllM2eYfRdRU0uH0r5p5I4IWC5LiAAq0wjG2Y9ypRVcZIiAcyK/wCKGlcDUYlW1gAq&#10;KqaYDQSPLvSsUFRNTTNmglfHI03D2OsR40xxjGzzK+NtnbuxuKG/3Aj5Qqh2Mdfa7DQT98NWuqMb&#10;xSqhdDUV9TLG7Vj5XEHxLxxTSQStlie5j2m7XNNiCtYfxxop9FY2d3A649ED/QVTnJ/h8eI7WU7Z&#10;QHRxXlIPG2ny2Wnl2hxeaJ0UuJVT2PFnNdM4gjrXhjmkieHxvcxwzBabEJhG2Ji+zy+i24ThzakV&#10;DaGBso0eIwCFpNttqKfAsKlhZIHVs7C2NgObb+6KqJm1WOxxc23FasNtb7KVrZ6iapkMk0rpHu1c&#10;43J8a5xpxdzK+WN5LnEk6rc7HgHanDwfy7PStKpxSyQyNkieWPabtc02IK6RPkfQ+PvEez+Ivy72&#10;mkP8JWp5O7e02kI/Gf8AOKp2baHGKiF8M2JVUkbxZzXSkgjoUabG8To4RDTV1RDGDcMZIQPIsxhG&#10;2cbTy+h3GGUuiduPI8JhsfkWGrrKPCqJ09RIyCCIX6AOoL59GNYm2qNUK6cTuFjIJDvEdqhWYtiF&#10;fbuurmntpzjy6yzGlH3J5WJsVi3s3yg4hX23WyQu3AeDQWgLecppA2Rfn92Z9Kpukrqqgm56kqJI&#10;JLW3o3Fpss1XjWJV8Qiq66edgNw2SQkXXSYic4ygqW/5N3b22NLc6B3oKtHbVwbsdiZ/U2+UKh6a&#10;qno52zU0z4pG6PYbEeNeupx/FquB0FRiFRNE7wmPlJB8SZfyyjIWRyX4xh8GDS0E1XFFUmoc4Me6&#10;xIIaMvIu7mpaarA5+CKYDTeaHL5sDiDcLY0+0GLUrAyDEaqNo4NlICmeEZZTlZ5hftXWUOD0JmqJ&#10;I6anjHHIdgCrTB8b9sPKfDWNuIs2xA8GgGy4arxOtryDVVUs5GhkeXW8qwwVM1LM2aCV0cjTcPYb&#10;EeNMMYxsmJlfW2Z3dkMUP6grmOSzHu6KSbBpn3dCechvxadR4j6VW8+O4rVQOhnxCpljcLOY+UkH&#10;xLy09XUUkolp5nxPGjmOIPyJGMRjOJ5W9ym4N3XgzMUhFp6E3celh18hsVu9lNoaXH8Ihljkbz7G&#10;hs0RObXD6FR02NYnUROimr6iSN3hNfKSD2heemrKmkl52nnkif8AjMcWn5E2xs2zJ5fSFoYAXWZH&#10;vHM5C5Uas2o5j0Ru9C+eanGcSrA0VFdUShpuA+UmxTfjuLPaWPxGqc0ixBmdYjyrHFHsuXhlzkK9&#10;eEW9lqW5sOdbn4wvGTdAJBuCusT5Wn0pK9raV7t4ABhN/EuS5MJGu2cnNxfup98+oKojide5u46s&#10;nLSLEGQ2t5Vjjq6mEERTyRg6hriLrMYRGMxaeXfcrsgOJ0LARlCSfKul5MXs9qDQHC/PvuL6aKmZ&#10;Z5Z3b0sr3nS7nElSjqZ4mlscz2Am5DXEK1E4bSvt3HK1I1+O0rQ4EtgztwzK4IeEFKSWSU70j3OP&#10;STcqKseKhV87Eyxe1DDhzjco88+srja/FcLoOVSesxAl8MQaGuYN4NfujM9irsTSNFg8gdqiXEm5&#10;OakRETM+0p9GUWLYdiMIlpKyGZp/FeF48b2nwvA6Z0lTUsMgHewtcC5x7FQDXuabh1uxJz3ONyc1&#10;z449r5dZgm1vN7c+zVcSGTvc2S3uGkWHkyVwQ4th08TZYq6B7HC4IkC+cuKe8eryLWWMZJ0ujGNr&#10;cNfj+GYbDUxvAqQ+aQOG6ywNhftK2O0eL4cNncRArYHF1O9oAkBJJCoa5SuU2Y+CLB1Xbcl9bS0W&#10;OTuqp44WugIBe4AE3C4lO9lu7iYKW3yjYzh1Ts0IaethmkdOw7sbwTYXvoujpdo8EFFBfFKUWjbr&#10;KOhUDdBKxtx27Ty6vD9pm4PttU4jH9dp5Znh+77phOoVqUu1mBVdOJo8SgaLXIe8NI8RXz/xTutZ&#10;Rjl2VK+2babPPnfEMThBZq4usD2FcfymY9hmJYTSQUVZFUSNmLiI3XsN0jPyqtLnpQTdTHHHGbg8&#10;rC2C24psLpPYzEnFkIcTFLqG31BXczbZ7PQw847FIHDoa658ioPRO56UnHHKbk/6XxFtxs7LC2T2&#10;SjZvDwXZEdq5PBtp8Jp9u8Xr5qtrKacWjkN7Otb1Ks7npRc9KRjjETEfZUrR2+2rwfFNnTSUNW2a&#10;V0rTZoOQC4/YfFabCNpIKusfuQhrmuda9rhc7meKAtRUY7YKW9tNtxgdZs7W0tNVc5NNHusaGnMr&#10;S7EbeUuE4d7G4iHCNhJjkaL2B4FV4gJEYxjtKXRV8peAw07nwSSTSAd6wNtcrU7NcoVBDS1LsUe9&#10;tRLUOks1txY2sqtuhZ24xFFOw5QNpaHaCqpnUJcWxRkOLhbMlcekhXqKhTQkhFNCSagEk0kDSQhA&#10;ITSQNJCaBITSQCEIQCzUpAkJP4qwrLBq73qzl0PZa4utps+L1TP2jfSvAxn9Hv1L37Oi9Wy3CVvp&#10;XJmVxcVjn+xO7FKzwXaEcFCoH1h3YvO0pLFM8Tm65nelevDxm3tK8WIZ17z0yu9K2OGDvmeNd/pI&#10;7a3FP7zqPfleRerEjfEqk/rCvKu8dNEhCFoCEIUAhCaBIQhAIQhAJWTSVCQhCiBCSaKYF1uabZHH&#10;qumZU0+FzyRSDea8AZjyrUxRSTyNjjaXPcbNaBckq68LrdpabCaSL2AhAYxse73TYgAWuRbJZymu&#10;hVE+yW0FNC+aXCalscbS5zt0ZAalafUZK2dstqsYw3Dp6GrwYQCqjdGyoZPvNzGfDVcFgmyOL46z&#10;foae8Qy5x53W+VSJ8XJ20SF02LbA4/hNO6plpmyxNF3Ohdvbo6wtNhuE1uLVIp6GndNIc7N4DrWr&#10;jsp4mtLiABcnQDistRR1NKG90U8sO94POMLb+VdRSbC7SUdcyoOG74pXtkc0PHfgG9h0r27XY7Pt&#10;rUUmF0WFVEVTTyuLo323tLaJfpKcGkusfyb7TNi5zuJp/REgv5Fz4wusOJtw0072VbpBGInix3ib&#10;BImJKeNC2uM7OYpgPNeyNMYRNcMNwb219KhhOA4jjckjMOpzO6IAvAIFglxVlNcBde+TBMUioxVy&#10;YfUsp3WtIYzu56L2U+yGO1VRUU8FA90tM4NlFx3pIuFZuBbbUtSyLBjhlW6tp49yWEMBALcjxWcs&#10;pjoU0+N8dt9pbfpFlBWPyjYqMU7lwiDDaiGpD+cLXxgFwtYWsuYj2J2jli5xuFTbtr5ix8i1GXjy&#10;Ofsiy9UmH1kVb3FJTStqL25otO9fsWzj2Nx+R7Y24ZMHuYXhpFiQFbKaJC9VXh1XQ1Xc1VTSQzfi&#10;PbYlbGLZDH54RNHhVQWEXB3LXSymkSXrZhtZJXChbTSGpJ3ea3bOv2KVfhNfhkjY66klp3vF2h4t&#10;dCniQtjV4DilBTNqaugmhhdaz3NsM9FKh2exbEWb9Jh88zPxmsNvKllNYmt4djcfFLNUnDJWsg8P&#10;eFiMr3txC89Hs3jGIRCWlw2okjIuHBhsVLgpq0L112GVuGyiOtpZadx0EjbXWWDAsUqqM1kFBPJT&#10;gE841lxYaq2U16S9uH4TX4pvdwUktRuW3ubbe11BuHVbqx1G2mlNQx266IMJcD2JZTyoW8bsdtA5&#10;0bfYqobzjg0FzbAdvQvJX4HiWGV/cNVSvZUHMMAvvDpFkuCmvQts/ZbHI4OefhVUGAXvzZXiosOq&#10;8RqO56OnfPKATuMFzYKlPKheyowuupa1tFPSyR1LiA2JzbON9FnqNncYpJIo6jDp43TO3YwWeEeg&#10;KFPPhuGVmLVrKOhhM07wSGg8ALlZsWwLEsDmZFiNI+B0g3m3sQR2hbOhbtBsTVsxR1C6DeHNXmZc&#10;G+o7claHtow+swlmJVGEVckAj3y91OHADiVjLKY6FHwwy1ErYoY3SSONg1guT4lmqcNrqKQR1VJN&#10;A9w3g2RhBIXR7OV75Nv/AGUpqGSaJ07381CzNrCCBl4wrRrdoIaePnqnBa5zQPC7nDrfKmWUwqgn&#10;AtJBFiOlJdZjNBiG2GM1mMYRh0r6RzgxtmgW3QOC0OHYPX4tUvpqGmfNKwEuaOAC1Eo8KAvbUYRX&#10;02InD5aWQVQt9aAucxcLajYTaUw84MLkta9ri/kVma7KeFuzeMPws4m3DpjSAX5wNyt09i1aueDb&#10;ShGCNoBR1BxFkHNGh5o33rW8irqTYTaRsBnOFyWAvugi/kWIzvsiHPsY6SRrGi7nEADrXQ4psLj2&#10;E0HdtRTNdELX5t28RfqWnoqaskxGOGlheapsg3WBvfBwPQrpwjE8fgwdgxfB56ipbfedEWd8OGV1&#10;cpmOlUdJG+N269jmnocLKC7Xah9ftrtKIcPwyeN1LHzbontALTfMm2i8k/JxtNBCZDRNfYXIZICf&#10;IrfjyjlUL2UmFV1biHcFPTPfU3I5u1iLarfxcnO0Usz4hTxNexgeQ6QDI/8A8K3BTlELZz7P4lS4&#10;vHhVRTGKqleGsa7R1zYEHoW7fyZ7SskY3uaJ29xbILDtUmYgpyKS3WObK4ts9uOxCn3WPNmyNO80&#10;nouvTg+w2OY1A2op6cMgeLtklO6HDqS4qynOoAubDUrqMW5PsewmldUyQMmiYLuMLt4tHYsOzmxu&#10;KbRQvqqLmmxwyBpMjrXOqXFWU2EHJfj80LJTzEe+Ad1z8wuXxPD58KxKegqQBLA7ddbRXJivttra&#10;ExULKahkhd30gl3t4AaAWVeYXsvjW2k1XiBqY3SNk3JHymxc63C3Us4z9zKuUsjNdu3krxp5lHdF&#10;KDGbeEc8rry4FyeYpjlKKpksEEJJAc8k3INjkOsK7oSnJIXYYzybYzhVK+pYYqqNgu7mr7wHYvFs&#10;1sXX7TQvnppYY4o3brnPOd+xWMonyU5xC7xnJXiM2HCphrYHSkH60QRmDa11p8A2MrccxSqw8yNp&#10;ZaUXk5wE53spugpzjGF72tbmXGwW5xnZLF8CpI6qvp2sikcGgh4Odrrq4uSbEWTlxxGnAYQWHcOf&#10;iUNqJNp8cxSn2YraelY8u5yN8dwJABa9yUjKJnwUr5CsmPkhmMF5MVY2W2jY7gHtuufpthax21Yw&#10;GrlbC4sMjZgLhzRxCsZRI5ZC6PaXZT2v41TYcKrnzUNaQ/dta7iFsNrNg2bNYQyuFc6cukDC0ssM&#10;wT9Ctwji00kKgQhCAQhCAQhNAk0k0Uk0kKAQmhAIQhAk0IQCEIQJCaSAWan1d2LCvRSNLnkDiFnL&#10;pGzZ9qfBXs2c+3GftG+leZ7dyEt6AvTs2P6Y39q30rjCSuBgfuDf1WOqyhd2LOsFVlA/3pXBpR1b&#10;9uu/au9K2eFjNnjWsqzeq/eOPyrbYWPA7D6V2npI7aav+36j9q70rzr0VpvWzn9Y70rzr0R00SEI&#10;VDQhCBJoSQCE0IEhCEAkU0KiKEykohJpIRXT8n0bZdsaIPaHAEuz6QCrS2hr9oKKpZ7D0DKuHmnG&#10;TeIG67gVT+ymLw4JtHS11QDzLHWeQLkAi11bNbt/s3DQyTR4jHM/dO7Gy5cT0WXPOJu0umPbS1Zy&#10;ezT1DG85zUcnvXXC9dKaqg2Cp3YXC11S2kYYmW8JxA9a57arajBq3YSSmpsQhkqJI2Dmg7vr3Fwt&#10;ps3trgMuz9HHUYhBTzQxNY+OV26QQLLHnaW9eyNfjddTVMWP0whnicN27N3eaR0LDsRQU9J7MOgi&#10;ay9e9twOA0HyqWH7a4DV4hWuGIwRsYWMY6R4bv2vci/DNavZHa3B46vFqWesihLqx8sb3us2Rp6D&#10;4kqfKW2eE7R4xV43HQ1uDvpoXukAqDezwLltu0BanGqR0XKvhUtFuxSzQb0ptk4AkG/iW7qNq8Dd&#10;jVDSMxGncWl73PEg3WjcIGfTmuexjHsLi5TcNq310Pc0dJuula8FrSS7UhI7LdNjmKYhgYp6t5in&#10;ppKhkUjAwhzQ7K979K0vKBRwU9Zg2OhobNBWxMc63hNvfPsst5WybPYi6KvqcQhkjhs5o7oHNkg3&#10;BIvYqveUTbKkxh0FBhsnOwQP5x8o0c4aAfKmMTa2sfHtn6fHnUIqLGOmn50tI8IWOXoUMG2bpcEx&#10;PEKqla1kdY5rgwDJmtwOq68+JbW0OHbLtxVs8Ur3wgxMDgS55Ginhe1VFiWzHssZo4y2ImZhcO8e&#10;BmPKp5pLeHYmfuvENoam+T68gHqAsua2NG9yp4of2/zwnyXbR0sdRXUFZM2KWql56IuNg48R2ruc&#10;PwnBMKxGeopubbV1Zc97nSAuNzc26rrU+JmDw0s4DuVumuPBoD6Ss20O2j8C2lo8K7kErKhrSX71&#10;i27iNPEvK6eN3K80c4zvaC2vaue28kY/lIw0B7SA2EE3078qxFz/AODoOUXmcNnwbG2tAqKesa0u&#10;4lliSD5FudpsXfg+Fx41BAKhsRAc29u8dbP0LneV6VpwKhaHNJNVfI/olbjZSal2l2Dp4Ksh7TGY&#10;Jm3zu029RWfqJkYNuREMCpdooommooZI5oy4atcRdp8q1uFcp5xXH6Wgiw7m4Z5Azfc/vgT1BYOU&#10;/aOiZhLdn6KRr5XObzoYbiNjdAevRcNsbntfhfD+ks9K3jjEx5Fo7Q0EDNvNn65jA2aV72PIHhAC&#10;4v5Vz/Kxni+FN47jvnBbzbXFKfCtptnKioeGxMlkLz+KCALrdYps7hGPVdJidW8ytpxePdeNxw1z&#10;6VmPExI03KKXM2Ij3QCRJDYEXB8S3mF1GIz4NSSNoIqaR0YLo5Hbob2ABavlDqYaTAaWaUAxMrYX&#10;OA4tBufkWzxiWSv2ffXYViL4d2IzRyQ7pD+9JANwcln6LYdsnzM2LxN4eY5RTEksPlAUdnZsUdsr&#10;hzmwwOk5geHIRccNB0WXjx+qkn5LJqqd+9JNh7XPceLnAetbDAQ2u2Qoo6WrMbjTNbzsRBLDbryu&#10;rXhbh5GPodvNlZTPS7jruYWvzdFI3oK82y8ZpuTVzHasgnB8Rcs+IV2FbCbPSR8+XzP3nMa5wMk0&#10;juPlWLYeqosV2LjonVUbpZGSNmja8b7d4m+XjT6S2h5HG2psSd1xegr3bK1FQ3bjaKJlDzsbqhzu&#10;esAWuvpfoK3WEYJhGwmG1U3dbxC8hz3zuHDQCy1XJ5jlHidRjIa4MnnrHTtYTmWHRWfNyrsIHVhe&#10;7ulkTW8Nx5J8eSrrGNqfa3ylVktTEamndAxm6AN5ne3G7fr9K6vDpa+DbOqw+evkqabuRs8bZA0F&#10;pLrcAOhV1trSjEuU19EHW558MZN9LtF0xjyjtNl+UFu0eMnDzQGnDmFzHF+8TbpUKDDIKDlVqXQM&#10;DGz0JlLQLDeLgCvbgWw+E7LV0mJRVUzrMIBncN1g4m9lzdDthQ1HKi+pMrRSSQGkjlOQJuCD2EhI&#10;juhh2pG9yt4aOh8HpXabQC+P7PjoqXn+BZp9msLm2ijx6fedUsa1rA5w3ARobdK8G1eIU+H47s9L&#10;UvDIzUPBcTkLttf5Uu6geHlIpsSxaigwnD8PfUl7xK6Rp8C2VvHdel0EtJyWSQTNLJI8Pe1zeg2K&#10;6k8zG/n3SNG+A0EnI9C5/bespsL2Mro3vAM0To42k5uLv/5Wb8RCue5I56L2OrYQ5jaznQSD4RZb&#10;LxXuup2jxDE8MwasnhoxVBsTt0xOs5uWRIOoHUuG5NsIwXEKWqfVTt7tL92NrZNySNo4jt+hd3iu&#10;JUWzGAyPrax8wawhgmcC+Q2yb1refyGk5Kwfai89NQ/0Bc7yVC+0+Jn9Ufnrc8luLUHsA+ikqoY6&#10;k1D3cyXgOsbaBb3DNncD2QdV4lHO6JsrfrjppBZovewUymbmDw8uFUsMvKJjdS+MOkhihawkeDdu&#10;foW7ramto5Y5d2J9M6VsZaL743ja99OK5jYrGYMa2ox+uiIEchiEd8rtAIB+Rc9X7Q4hJylDDziE&#10;hoW1zG81vd5YW+lKmZ8o6XbTFWbL4th+NR04kfJvQzAWBey1xn0grDsft7VbS45JRS0ccMfNl7S1&#10;xJFra+Va/lglY6lw5jXtJ5x5sD1BaLkqkYzap++5rf6M+1zbiFYxjZZ+3WQy4ZhfKtVifm4X1VK0&#10;xudkN86+MgLrqo1zWulpOamFriNx3b9jlxFccCqOU6Y4vPBuMpWNjbIe9c89fYV1ccmDbOUUk/do&#10;ipjnZ8+80e9us5QtuE2GnxKr5QsUne3mHvbIZ4n8O+Fh4sl2tZi9bheN4fR1Qjmhr3ujDmNLTG4Z&#10;jtXFbIbS4dPt9imI1E0dJHVxkRc4d3ezFvHYXXdVYwKKsbjNXWR70Qux0k43GZWuBpdXPtLcvtfF&#10;BgO2+C45EBH3RIYp7ZX0F/IfkW+2sxSrwMUeI0kTZWPmbDOHD3JOR8qrHb/amLaPF4hRkmkpWkRu&#10;/HcdT8gVl4NjuEY1stRyYhU01zG0yskkAs9v8xdJioiZLR2uo4pqzAqwtAlir42g8bE6fIpbb7Uv&#10;2XoIZIYWyzVDy1gccgALkrnNodtKDEtqMHoaOoY6kp6psk05Nmk3ysegdK83KpiVHiUGFx0dRFPI&#10;JHktjeHEZAcFYx6s7dHtmRiHJvNVTMG+6COYfouJBy8qy0tbLhPJrDWwBpkgog9oOl7Ly7VStj5M&#10;ZIjcSCmiaW20N23XjrMdws8l7qVtfTmoNCGc0JBvb2WVlm/pW32Gx+q2lweeavZHvxyc2dwWDha+&#10;i8HJxE9hxlrZCII61zI4uDeJPo8i1nJljeF4bglVHW10FPI6e4bI8NJG6Fh2D2rw6gxTFaSsqGQx&#10;1NS6WGVx7052tfyKz1NJ07fB619fR4jK/wBxUyxgdTcvoXLclIeYMUcZHbgnsGcATqVu67arZjBa&#10;KcR11PeXefzcLt4ucdTkuK5N9qqDCJ6ujxCUQMqXiRkjtAegqx8ZLWJgdY+uhr5n+5q5GAdTbD6F&#10;ptgaWZ2y7nNq3xtfUyuG6B3o3uteqq2w2WwellMNbA4vcXmOA7xc46nJaHYfbHAqTZ9mH11Y2CYS&#10;SEiQEAguJ1UqakdHs5idXV4li2HVTxOyilaI5rDvmuF7G2V1oNkKiHC9vcbwSMhsMrjLE0aAjMjy&#10;H5F663bnZfAKKRuFuinld3zY4Bk53WVWeE4/LTbWwY1Uv741G/MR0OyPyFMcZmyf0t6nmr6bbmah&#10;Ly6gmpufjbbJrr2Ofb6UqCGKLlAxR0YAc+kic4DpufUsFVyibLQMNQysE8obYCNhLj1aLldltuKH&#10;2y4rieLTdzCqa0RAgmwBOWXUkYSW3tftTiA5R6XA4nNZShwEgtcvu268HKpVS4fW4NW0ztyeJzy1&#10;46rLn6jaLDX8qEeMiYmhbI28gadAy17dqyco+0uGbQOoG4bOZRDvl5LCLXtbXsWojzHhWXZLazG8&#10;W2zpGVde90UriHRDJlt0nRd1XtHt/wAKPHuSb0hVFsliVNhO01HXVbi2CJxLyBe12kfSus2i2+oj&#10;tPheJ4W508dKx7ZmlpbcOIuM1csfPhHo2+pZ6rbnC2QwvkO5H4Iv7srbcquWy0I/1LfmuWR3KZsy&#10;WNn3pDLbwea74eNc3t/tlhOP4LDR4fJI+QTh7t5hAAAPrWYjK4stXqSELsBCEIBCEIBNCEAhCEAh&#10;CEUIQhAIQhAIQhAIQhQCEIQC92EgGpN/xV4V78JH9Jd70rOXSNhP4Dl6Nm7d2M/ahYKgHm3dizbN&#10;j+lx/tguOPSSuQrz1eVLJ70r0LzV5tQzH9A+hcGlHTj6+3rc70rc4SL7nZ9K0z788ztK3mE5bpH4&#10;oPyrvPSQ0FYD3ZN1yO9KwWVg4lXYbzDaiWhh3zYP+tDVasYjg5GdFTeOFdIy8LbkrIsu45vCXNua&#10;KhzF9bfSsD2YAHHepaVpGv1xw+la3FuOQusMezj8ubp/FO4fSs8eE4LLGJGUbXM/GbM6xTcW4yyL&#10;Ltva9hLvvOUA5jdmKx+13BzvWjny1tNp8itlw42yVl152dwh17STt/eNP0LGdm8M4VM3nNU3Qtw5&#10;VJdWdm8N/OZ/K1P2s4YfvmoHiam6EtyaF1h2Ww8+DV1A7WD1qDtlKThWy/Fj1q7oLcqUl1HtUpsx&#10;3bJ8UPWg7JU9sq9/xX803QW5ZC6j2owf5g74n+aPajDb+8T44SlwOXTuulOyLPc4k3xwuUXbJEHv&#10;cQiPbG71JZbnErrovajJ+fwea71JHZGb8+pvI/1JcFw549iO1b87JVJ0rab+L1KDtlKwaVNIfhkf&#10;QlwW0RscrI04LdHZavA+y0p/e/yS9q2IH3dL8eEuEaSzb33QpXW49q2I/j03x4SOy+I9NN8e1LGn&#10;AA0FkiB0Lce1jEr2tTn9+1B2YxMe5gPZO31pY0+R1CeV7537Vtjsxig+5wnsnZ60/aviv5KL49nr&#10;Vsaiw/8A0oyW39rGK/kYvj2etL2sYtpzDD++Z60saq/Tc9pugEgEAkX1AJC2ntaxYa0zfjWetHtZ&#10;xf8ANR8Y31pZbV6DJK+YOYI4hbM7OYsPvN3ic0/So+17FzpQSnssljwOc59t5zndpJTE8oi5oSyC&#10;P8TfNvIvf7XsYAucNn81Q9g8Vvb2OqPiyljxvnmlaGySyPaNA55IHlTbUTMiMLZpBGdWB5DT4l7G&#10;7P4u45YdUeYpe1zGT+DZ/NSx4jUzuh5l08pj03C87vk0ShqZ6YkwTSRE67jy30L3e13Gf8tqPNQd&#10;ncYH4NqPMQa+SWSZ5kle97zq57iT5Skx7o3h7HOa4aOabFbD2vYx/ltR5iXtfxgC/sbU+YUHknq6&#10;mpt3RUSzW05x5dbyqEcj4pBJG9zHjRzSQR4wvb7A4sNcOqPiyl7B4odMOqfiyljzisqRMZhUzCQi&#10;xeJHbxHbdY3yPleZJHuc8m5c43J8a9vsFi3+XVPxZT9gsW09jqj4spY8r62qki5l9TM6P8R0hI8l&#10;1h1Ww9gcW/y6o8wpewOLE29jqjzCljymrqXMax1RMWszaDISB2ZqMs81RbnpZJCNN9xdbyr2+1/F&#10;/wDLqjzEewGL3/u6o8xLHa8llfQPqKmhr5ecqJADAybvmho1tfQrucWpMOosFxSecwva9j3jnADu&#10;d5YAeMfKqSbgOMNcHNw+pBGhDSLKTsHxx7bOo6xwPAgkLE43N2NWwloaRcOHEHNTklfK7eke95HF&#10;zifSvf7XsYOfsdP5qftcxk/g6byLdjWcbqTnufbfe51tN5xNlsva1jX+XTeQJe1vGf8AL5fkSxrO&#10;N0LZ+1vGf8vl+RSGzWMn7xk8ZHrSxqskEA6i62w2Yxk/eTvPb60e1jGL/af/AKjfWg1NhoAiw6Ft&#10;/atjB+9R8a31p+1XGfzVo7ZWetBp0ANHuQtx7VcY/N4x++Z60jsviwOcEfxzPWljU3SsDwC3A2Wx&#10;Y/c4R2zs9aY2UxX8Wn//ALDPWljTL0YfUsoq+nqXRc42GRryy9t6xvZbMbJYoTa9KO2pZ60/aliX&#10;5SkH/wBQ1Sy1n4vtNh+K8n9VUmeGGWpo3lsBkBcHWIA7VSh1W9GyOI2+y0X/APZaj2o4h+cUI/8A&#10;qWrMREFtFrqhb07I1351Q/8A9gI9qVd+d0I/+oC0W0QFtELe+1Ks/PKH4/8Akj2pVf57Q/HfyVst&#10;ohlohb4bJVHGvofjT6k/alP/AJjQ/GH1JY0CF0HtSl44jR+c71JjZJ5GeJ0n8XqSxzyF0XtRd/ml&#10;J/F6kxsiOOLUvmu9SljnELpPaiwa4vT+Y71I9qUXHF4PFG71JcDm0LpfalBxxaL4pyftTpuOLMA/&#10;YuSy3NXSXTe1Wkt/ezfiXJjZWjtniv8A6BS0tzCF1HtVoRrij/FCfWn7VsOH4TlPZB/NLW4cshdV&#10;7V8M/wAyn+J/mmNmML/P6g/uh60tLhyiF1o2ZwjjWVR7I2+tS9reDfnVWfgtSy3IoXXDZ3BBrPWe&#10;RqftewP8pWHxtS1tyCF2A2fwP8asPwmpjAsBHCrP7xvqS03OOQuyGC4APudUf3o9SfsNgF/sFR8c&#10;Es3Q4xC7T2I2fB+1Zz2zJ+xmz4+85D2zJZuhxdkrLtu4dnx94n44o7m2fGlAzLpmSy4cSiy7bmsB&#10;aftCDxyI/qMfeNMO16WW4myLLtOcwNv3lSeddAqsEaPtSj8ZSzc4uydiuz7vwVv3tRKD8ZwaM5U9&#10;Hc9DbpZucfunoK9+FteJrgG1s10Ax3Cm58zTeKNKrxJk/N09PDGxrhvuc1luwLGWXgt4p7mJw6ln&#10;2YH9OZ1TNWKUfWndi9uy8dpGO4mcLnj0StpePEzu4fOeiN3oXtXhxcgYXVHohd6FwaUg7OWM9RW/&#10;wkd633gWgveWMforocLGQH6DV3y6ISxk2pAOl60JvZb7G8qZnvloimPQxOdITYEjoTqgX2be+84D&#10;yBQc4mdretTjBfVxt/FbfyrTcRcsFTEIyLDgtxszXgyjDqpwEDrubc2z6F4q1gJBXi3SCCL3HFWD&#10;PGImlitqqaOwErMhYC60uPVkUUfPUjhzrsnhp8ILnI3Fx75xPjXtgjaBcpMtYadvK3nCwvkuL6C6&#10;1073ukLt4+VbaseALBamTwipBqREJx1JAAeT23XobIXC7Xu8RXgOibXOaciQrTk2IllAyleB74qT&#10;p6hkRdz8nnlYGh5Y2/FeiqaRDlxUqXaMYq3ibWVTnH+kS3Jy78rPQ1lW4PJqZTbpeV5mNtMOw+he&#10;ihjIifcZkqzDGFWzd2Vm+490S29+VF2IVw++pfOTe3JYJBklS6zGKT8VrxpVy+csXsxiQ0rJfKsT&#10;gbqBYrThLN7NYmD9uyeVHs3ig+/JPkXm3D0Jbh6CrUsPX7O4r+eP8gTGPYqMu63HtAXj5s/inyJ8&#10;0/8AEd5ER7PZ/Ffzn+EIOP4r+c/wheQQSH7m7yI5iT8m7yJUj2Mx/E871F8vxQm3H8TJ+zjzAvHz&#10;TwDdhHiQxh3swUqVhsmY1iR1mb5gQ7GsRA+zDzQsDWC2ii5ilS61izHHsSH3VnmBL2wYkPujPMC8&#10;roz0KPNEkADMrVS5zT1naLEh7uM/ACXtjxL8aLzF4nREOIIsQluJtlnw2A2jxLph8xMbS4kPyPmL&#10;X7hte2SC240V2yeGzG1NeNYoD8E+tTG1taNaaA+X1rUbnUjc6k2yjc+26pt9qRecUxtdUD70j88r&#10;S7nUmGJtlW7G19R+Zs88p+2+f8yYf3h9S0m50BG4m2S4bv24TD7yb8YfUpDbGTjQ+SX+S0O71J7o&#10;Cm3L0vhvhthIMu4fJL/JI7YyfmJ+N/ktKWgJFt+Cu3L0nhuDtfN+ZD40+pA2vm40QP70+pamClkq&#10;ahkEe7vyGzd5wAv2lTxDDZ8MrHUlTzfOstvBjw4DxhNs9I2ftvmP3kPjT6kvbfUfmY+MPqWl5s9S&#10;XNlNmXouG79t85H2oL/tD6kvbdUfmg+MPqWl3D1J80ekJty9HhuDtbUHSkb8YUvbXVfmzfPK1HNd&#10;YU2wNJzlY3tB9SuzL0XDae2ur/N2eeUHaqrP3uzzivCyjhda9fA3tD/UlJSQscAK2F46Wtdl8im3&#10;L0vh7fbTWcYI/OKPbTV/kI/KVrTCwE2mB690o5plvsmfYrsy9JcNl7aav83j84pe2ir/ADeLyla4&#10;QNdfvxl1KfcjG5yS7lxcDdOYTZl6Lh7vbRWX+wxeUo9tFXxp4fKV4uYpN25qJL9HNfzUDFDwkce1&#10;oH0psy9Hh7/bPWfkIflSO01YdIIR5V5GRUhPfyTD3rAfpWwpqLZ+Ro5/EKyM8R3OD/2TblH0eGL2&#10;y1v5GHyH1pjaWtt9gh8h9a9LaHZcus7E68Dp7nHrWQUOyoZvjF6zI23e5xf0rEzl6n/8aqPbxHaS&#10;u4RQjxH1qPtjr/ycPmn1r2TU+yrfArsSkPVA0ekrzPZgIH1p2IO98GN+lWIyn6JiI+0DtFX8GQ+a&#10;fWl7Yq/8WHzT61hkFFlzTJx077gsJbHw3vKtxp5M3D1naLEOiHzf5o9sWIW0i83+a8Ra2+V0txvS&#10;VriyS4e32wYh+q8xB2gxHpiHwF4txvSVJrYuIcfGpxZFw9Y2hxHpi8xB2gxH8aLzF5v6P+Td5yi4&#10;Rk960gdqcWRcPV7P4kPdx+Yg4/iX5RnmBeQBgOYugboPgjsV4si4es4/iR+6M8wIGPYmPurPMC8o&#10;cwH7G1SbJGHXMDCOg3TiyN0PR7P4n+WZ5gT9sGJ/lWfFhYnyQ7xDYIiBxG9n8qzxV1NGQXYZTPs2&#10;1nb2Z6dVOLMuETj+Jn7szzAkMdxMfd2+YFmp8Spo6tr5cLpJId4bzSw6ceK2vtiwbel3dmKHcBPN&#10;kg3twuszp6kfTUTi0hxzEz93HmBR9msSP3z/AAhbGoxOCoPOU2B0MbOLdy+flWA4oGZHCcPb+4/m&#10;rGnn6S8Xl9msSH3z/CEHGMRv9tHzQsrsTLif6DRDsgGSh7ISa9z0o/cN9SvFmXixnFcQP307yBL2&#10;TxC/20/5FkfiMrhbmaZvvYGj6Fi7peciGWPQxvqVjRyTdBnEsQP31IkcQrvzqTyqAkINx6Ei8k3K&#10;1wyboS7urD99S+cjuys/OpfOUN66ASrwym6Eu6qzjUy+cUCqq7/bMvnFR3imHkJwyboPuiqP3xL5&#10;xRz9T+Xk84pb5sjfV4ZNxc7UH7vJ55TL5j91k84o3k94pwm5C8h+6P8AOKlZ/wCO7ylPeslvdacJ&#10;uIh34zvKo7rjxcfGsm+TxSurwJuNtO5wvYnxodSvAzYUt5AudLqcBuR5q3BLmh0Kdykrwwu4uZ6k&#10;xCONk7pFynDCbj5nqCfNBhs7JRDyDcFBeSbk3KcMLuZwxm7qFtIcRp2MG8e+ta9lpC4pbyToYybp&#10;byTE4HCwuvThON09E+MvDt1su863Rdc1vKQkIFuCRoYwm6XenlOxW+VLSjxOP0ryVvKFi1ZTyQOi&#10;pmMkaWus03t5Vyl0XXX8fS9JulPnLOBAzAsvTFilVABzcgbkBovFdBWuLD0m6XrqMUq6lobLLvAZ&#10;jILAZ3nisSE48fRulMPdfeGo4piV7XFwNnHisaFePH0u6U3TyO8J5KhzjulIqJTZiTlKYlcM7qfd&#10;U35QrDwQmzH0b8vabpXvN3OJWRlZOxu614Dfeg/QsCFdsek3SzGqmdkX/wAI9SyQVAZT1TXRxvdL&#10;GGAv1b3wN29eXyrypKbMfRcszprsa0MDSNXAnNJk7mPDnAPA9y7QrGkrtg3Se8boD3DRxSQlQXKW&#10;+7pKW+elJCtQXIuUbx6UWSUqC5PfPSjed+MfKktrgMWCvne7G6maKBgybCzec8/QpMREXRDd7CbL&#10;U+1MtUKqrnhbA0ECIi5J7VzNex9HX1FM2d0jYZXMD7+FY2uu6w/ZekrW+yOymOywUubarnXFj4W8&#10;SbahaTFaDY4UkrMPxeqfWxgkOki+tykcL8LrzRlG+Zb+nLmR5927ypb7xq53lSSuenRemoYsy4ni&#10;UrnpQhKgsbx6U989JUUJULcpb7ulLfPSkhKhAXEm5OaLpJpUAui6SkCC0tsL3uHX0SoCQCQgGxSN&#10;kqBkllMsheQATwaLBQukhKgO6y1MPMS7nONkBaHBzDlmFhQlB3RdJF0oSLrpXSQlB3IKbnlxuSSe&#10;kqKLIGCne2SimlB3C6qqwqH6m1JiTGATMq3B77Zlpyt5QFyaseCIT8jU4IuY3Fw8TwvL/k5bIxmP&#10;cOmEXaub3RdNzi4NBOTRYKK9Tmd0XySRZKDundJrnNvY2uLHsRrwQO6bnuda5JsLC54JFpCSB3Qg&#10;5JIHdBKSEDukhCBoSui6B3QldCB3RdJCAui6EIC6EIQCEIugEIuhAIQhA80ZpIQSD3AWBTEjs7m/&#10;aooQbHDcDxTGA99DRS1AZ4TmNyCsHE9icLZsU11JROdihDSLEl5fcXbbyrkNm63aaqdHhmCVErGt&#10;O9ux2DR1uK7yXHcUqYhgtM2CLaTeMU0l+9AAvvA9YXk1ssomIbxVhieBYphAY7EKKWnbJ4JeMite&#10;LLeY/V7QQSy4ZjNTM8tcHFkjt4X4ELRr04TMxcsyLIQhbQk0IUAkmUkDQldNAJpWNtEcLIBCEBAI&#10;CLougd0AkcUikUErpXSQgd0kIRAhCSKEIQgExmkssML5TusGpzKgyoQhdECEIQJMlu6LAgjU31Rk&#10;i2SBIRZJA7XUSFJI5qCF7JoKFQXRdJCAQmEWugSFMMJUS0jUIEhOy2eA4HPtBiHcNPNDFIWlwMrr&#10;A24DrUmYiLkatNTlhfBM+GRu6+Nxa4dBGRWywbZvFMdk3KClfIBk55ya3tKkzERZTVWKVlYWGcn9&#10;BHiQw7E9oYo6yRtjTU/hW6Ln1L2t2V2FZjowN1XWvrCd3N+W90XA1XKdfCG9isLZLY4FhE2N4vBh&#10;8OTpnWJ/FHErrNt9jtn9nKQOpcQnFW/NlM8h28OJyGS1vJzVsotsqUy5CUOjBPAkZJyxOMzilVLq&#10;MY2BrsPEFJs82R1NVMEdcXS23swb56DsWn5QNhKfAKWPEsNLhTFwZLG519wnQg9C9PKJtJi1JtZ3&#10;LS1ctPHTMY5rWGwcSL3PStzyhYoH7AUjZiO6K7myAOoBxP8A+9K8uOeVxLoqAjNO1uC22zlFhdfi&#10;0dNjFZJRwPyD2NGbuAJOnarBxzZDYnZuhjqK/uxzZXbrCyQlzj4l6Z1sY7Y2qnskrMxHYjY5uEw4&#10;nHjc9JBUj6y6Uhwd1WtdaDFOTrGKOmFZROjxKlc3ebJT6lvTuqxrYSbXIoUnMLXFrgWuGRBFiFtP&#10;a9Ue1t2OOmhZCJObbE51nydJHZddJmI7ZpqUJosqIoUi1RIRQhCEQIQkgaEkIHdJCFA0kIQCaE8r&#10;aZqhsY55sBmpR8zz/NSlwJyu3PNeqhg3mGUWNjaxOiysioaasZWCclzHB+5YEEhcs5y+moopKCnZ&#10;TSSFxu0ZG+pWtXsrMQNSOba0NZe+ma8mq3FoSs3Z3+kck2IxHPdEvrVZ8VZOxj78nWMxnVnOfK1e&#10;P/N/rj/uHTS7VskmUl7YchqhJNAKbHhuds+BUEWQTL+96+JSuLpICokXuc0tcAc8jxUUJKBoQkga&#10;SEIBCEIBCEIBCEIBCE0CQhMC5QCLLpMD2FxvHYhNBAIoDpJMd0Hs6VuZeSXGmx70dXSSO/FBIWJ1&#10;MYmplalwSF78WwavwWq7nr6Z8L+F9Hdh4rHSYXXVzXOpKSacN1MbCbLV/ZTykIyt1rsMepeb2Fww&#10;1eHNo6yOd0bO9s6RgGbj415dnNiq3GojWznuWgjBc+d41A1sOKxGrjVytOaa1zjZoJPUtpRbM41i&#10;A3qXDaiRv424QPKV32D1WzFLgmIy7PUfdOIUcJe01LLuf+kOrsXr2a2h2gxvZHFpTHvVkAtTvazd&#10;3iRpbpC55a0/ULtcL9T/AGn3d72Lf57fWtNX4ZW4ZP3PXUslPJa4a9trjq6VamyeKYzhGzWJYjtC&#10;ZjHB30Qm8Ino8tlyUWE7R8oVa/EnkNiBLWOkNmMHQFI1pm7KdPyQwQtwquqLDnTKGE9AAv8ASvTR&#10;7ZYDUbamnjw8NnkfzDa2wu52nk4XT2K2WxnZauniqXRTUlUyzjG7wHDQ2PjXE4Hg1U3lEhoubcHU&#10;9ZvvuNGtde/kXGozymZXqG+5YaeBsuG1AsJ3h7HdJaLW+Urh8H2fxPHZXR4dSum3PCIyDe0lWRtX&#10;sXjO1eNuquehp6aJvNwtkJJI4mw6SuYfQ7Q8nOIRVe+H08jgHmM3ZIOgjgbLpp51hUT5SY8sZ5MN&#10;pQ0EwQdnPBeOt2B2koml0mGve0cYiH+hdxttTY7jrMLrcCfK6lki3y2N+6Q42IJ8SjtpVbV0keFx&#10;4e6bOEc++Bu9eXiD1Jjq5zMdLUKqmp5ad5ZNE+Nw1a9pBWJWztJtLgonpsHxjCu7KpzI+6HtsDE5&#10;wGh1JzXP7VcnNThjXVuFF1TSW3jGfDjH0hdcNaJ78MzDjG0lQ+ldUtgkMDDZ0gad0HrKxhm9YNad&#10;4/Ku/wAJocSx3k6Zh2Duj32VDhVREgFwvdua5bG9mMW2dEL6+ARiUkMc1wOYWsdSJmiY8NZHSVEp&#10;IZC9xGoASfBJGbPjc09YXY7LbH4zjwbUvmNJS8JHDN3YOK66DZrZd1X7GvrXVdWB3zAQSO22izlr&#10;RjNEQpyxQrS2i5L4TTuqMHkcJGi5hfmHdiq+WN8Mjo3tLXtJDgdQVrDUjPomKQQhC6MhCEIBCEIB&#10;CEKKEk0lLDQhCoSE0kAFt4H07KNm6+z73NxktQi6zMWPUhS3SjdK6pSKFLdT3VBCyLm1lOyCzIG4&#10;QQIzSsp7qLIIIOinu9YS3eseVUYykploHEeVKw6R5UKRSUrDpHlSyvkQfGhRgLsdiNiXbRyOqqpx&#10;joojYkavPQFx2isPGdpKzZnZbBsMwl4gfU0onlmABOfALlq5ZRFY9yuPt21XgOEYFg809FgVLU8w&#10;wvcx7RvOA1zIOa1VNgWzO2eBd3twoYc51xzjWhhaRxyyIXB4TtBtZXuqaekq6itL4HB8LzvktORL&#10;R0i/Bd5R4bieI8mLcNgp30lYG7m5KCwusc/KF45jLD7bu3DVWwOJUeOQUjmumop5AG1kLd5u6Tqb&#10;aLrjsTgWxr243U4hNIaXv443WG+/gAuR2lmr8HOGYSKx7amip92UQyEWLnEgZdAsuk2V2Xmfu4pj&#10;8rqipEZkpaGaW7n2GRIK1lqZTHZEU0lBs9SRxe2LauV1LS1MxdHAGkvmcTfQaBb3HMRx2GswyfZA&#10;Ofg74280ymju0uvmHi1wsFHjnt8dU4JtBRtpGwAzRzxAtNOW6h1+rJeB20T2Mg2U2SkkZC+TcNU8&#10;9/K4nMjoCfyy8SeG4xLBsIw3a1uP4ljsNMS9szqYDeeH2zGXC/Unhr9kMW29ZX0VXVSVcrzI2MxF&#10;se+Be9znwWnZs5spU0uIMkx2U4hSNJdLI8Bj3Z5NBzcLiy0Wx9JiUm0FLVYdAZDTyB73E2a1vG54&#10;ZXVits+Ty93deEYhtbiFbtPUTGNkxayKNpJcAbAXGgACsaDZPZGqooq6jooWxhokjnicQRbO97rj&#10;MawnZiLG7vFfVvxCQyRimc3cFzmAc75reVvJzWU9A+HA8cq4mOBvTSu709VxouXj2qW1OxZ2oxeg&#10;xSgqI3wSMayeS/uRo4dPQt/Ls/gGMzt7oiZW9wtEDWOddsdgMrdOi5LZbE6/ZvZvHKCvjcyow5u/&#10;Ex3S4WFuom3lWHZfYbHKmB1XWYrU4fHU9+9kbjvyX4noU/8AR5NtqTYmF9RR0INHiUDbgwsJic78&#10;Q9BXpnqsKreTXB5doZKm7ZXRxPgaHOuLjj1BYcd2W2awnF4cLqG4kJalu82rMjdwnrv8q822WHT+&#10;13DIsKLKzC6BrhJPC7e+uE5lwGn81rGIymIHsrZNkdpcIw7CqPGHUBoriPumMjeB1udL5dK9ONU2&#10;09DUYThWz0s7qCGJoZPCe9e6+ZcRwXM7N4ZsxPgdZX43WO56E2ZTxyBryOkdK9ceMVWxc1HXYTXP&#10;rsHrwXNhmyIsbOaegjpC3OPmoRuseodmtrMTOG0tQ2HHWNsZmR2imeBmCePavNgOB0eKUB2Wx576&#10;KvoJ3SRZgF7Xa2vkVKKXAsHwqba7AYpKqqe/cEMpuKVztSQM17Y4Pbxsw2rxsw4diLXltHVA83zn&#10;iJzCmWVeIGi2p5OpMNqKWPBu6Kznr74c0WZ0Zrpdl+T3CqGIS4nzdbWN8KIOu2M9BHT2qvZ5cXwL&#10;HYqbFZqlpp5Wuc10hIc0HUdIVobL4BXUO02J4y+dklHXAvhDHX3w43Bt1BTPPLbVrEMuzuLU+P1t&#10;ZTQ4JT09LRu5t/OMG8T0Wt1Lw7W8nOHYjSS1WFQNpa1oLgxgsyTqtwK43G5dqMMlxevbDPhtHWVN&#10;3X70uNzax18i82y22eNUGM0zH1s1TBLI1j4pXbwIJtlfQqxhlH8sZSZcq9jmOc14LXNNi06gqK6H&#10;bunig20xNkFg0yhxA4EtBPylaFsbnGzWlx6gvbjNxEsUghZhSznSCTzCmKKqOlNN5hS4KlgQvUMO&#10;rj95z/FH1KQwnECMqGpP7p3qS4Kl40L3DBsSOmH1J/cu9Sm3AcXdphlWf3LvUm6PZUtcktr7W8a/&#10;yqr+Jd6lH2u4z/lVZ8Q71Juj2VLWoWzGzmMn8FVnxDvUmNmsbOmE1nxDvUm6PZUtYHOAsCbFC2o2&#10;Wx45+xFZ8Q71KY2T2gOmD1nxLk3Y+ypabK+a9MEtLGQZqd0vSN/dC2Y2O2iOYwer+LKkNjNoy23s&#10;PVa/k1N2PtalgjxTDY9MEief05nFWts+2PFdh3FtPHSipie3dZoNQFWHtL2j44PVeYrY2Uo6ml2Q&#10;gpZ6Z8U8cbmuje0g3zXzv86tkTj7dtK78qLe3dc5t77pIUVmq4nQ1Uscjdx7XEOaeBvosOq+jjNw&#10;4SE7XRayyQQvnmZEwXc8hrR0krSIgAa59QSJvwsupbyb7UOAPsda/TI31rK3kx2mdrSxt7ZQscmH&#10;trbLkCgEgHrXZjks2kP3OnH70LK3kp2gIzNMP3icmHs2y4dJd2OSbHTrNSj4Z9SmOSTGjrU0o+Ef&#10;Upy4ezbLgkLvxyR4xxrKUeMqX1IsV/Pqb5VOXD2bZV8iysMckOJccRph8EqY5IMQ44nT+YU5sPZt&#10;lXKLKyByP1nHFYPiypDkfqbZ4tF8WVObD2bZVrZFlZY5Hp+OLx+KIqX1HZP83Z8UfWnPp+12yrJC&#10;s36jr/8AN2/FfzT+o6//ADdvxX8058PZtVjZFlZ31Hj/AJuPiv5qMvJG2CF8suNNYxgLnOMWQHlU&#10;58PZtVmuo2BwGHHMd3qsDuWlbzst9D0AqdDsFX4yySowmRs9K1xa2aTvN8joC3GDbO4zg2C7Q0NR&#10;SyRzT0odE5uYeG3uAR1FM9SNs1PlIh11Vyi7L0MwphVF4b3v1mIljfH6lq8NmpqvlNa/B65wo30g&#10;nlZG87j3G+VvIVUfyKydjBsnT1dNi8eLGiqmMtLSzOAaTaxzPDiuOenGMeGoluMe2gwzF8ardna/&#10;DeehpoXv50mzg9rd7LoyWi2d28wLZvDpKWioa6Qvfvhsm5ke2/0L17YY7s8e6fYWNlVi1azmnTQ3&#10;Ia05HtPDJeHBdjvYLCJ9osbpTM6mZvx0fEngXepZ+qkbSGl9s9ZDj21ckVFQNO7SUsj93e6zdKbE&#10;Npodte4WwukweR242JkY5owka37Fgl5rlPwnnBu4dU4acwTeMsd6NFosa2vmpcGi2cwusdJDCN2W&#10;rGRk6m9DUjGZ8QW3RrcB2SxqePZynlxPEJQWboN4478MtVqcc2q20oywVQkwuOTNjY4g0HxqGyNP&#10;XybPYrNgzScTD2MBbbfbGb33etbeqwfbLaqgo8MxCjipoKYgmaTwnG1rnMqxUT/I7efC67ENodhc&#10;dw+qqJaishcyVokN3FoIJHyLy4G3bjDnU01NSVj6an0pyN1rm8cvpXVP2cxDZili9gKMV+Izn+kV&#10;cxyaBwAvxXv2b2axGmxebGsWqS2aQHdpo5XOYy+uqxllHmlaXHeUuqpIYo4sJqaOpDwX90AAWGoH&#10;SugxXHqDD9mztNBDE6oqIWiJ1u+cToCer6FqsZ212TxOokwmuifNEXGMz7netOlwdfGte/DaRtFF&#10;guI1Z7gwiR9TK/8AHiObB47kKVFD04Lt9iuI4VzMGDVFVXBpHOsA5snpPQuVxPBNtaps3dzKmZkr&#10;g6SPnQ4A3/FByXdbObc4DW10eEUNK+kacortAa6yWL7J4hHjU2NYFVMFRKDvRTkloceIz9KRNSjj&#10;9ucRfQswjCKWplZLRUgE3NvLRc2yNuOXypbNv25npO7sNq5pKdpsBPKC1x6BvLrnbHP2jwVvs9DH&#10;T4swloqYbd+OBIGq0kmyO2NJhTsFpauGWh394brg12t9dQt7sa2/ZTPh2OYPXY+0bS4VHRYzEQBK&#10;8WY93AlGD0GN4RtDVY7tDWuho494ue6TebKDoAAtFygN7kGFUtS5kuIRUwbUPBudcrooNroMZw5m&#10;AY/eOmNgypjObCNLg8Fdkzjugt000DjHLtTsTKLOJ7ppC2zZLakN6VzddygTYvPTx4hhNG/mpBnI&#10;HHdN8zZbbGq+u2PjocJ2bYXQSgSGoLN/nnE6dCntPsvhmM1ETaWop6THZIg+WkDrCQ2vpwKkVHY3&#10;WEY7ic23lZg74gMPjjJi3WWDQALG/Xdc5U7S0Oym2mOT0lLz5lDQ0NyAflvZ9F168K25qdnIW4dt&#10;HhszJ4WhjZmtF3tGl+laHaja7CcQppocHwlkElSfr1S9oDiL3IHamOM30NrRcrk5qWitw+PmSczE&#10;43aPGtNyk0dPDj8dbS25qvhbNl09PjWiwXAq/HK1lNSQufc98+3etHSSrIxzZbCa3EaZuKY1BSw0&#10;lOyCOPnGh7rDU30XX+GnlEwipg0nIBPmnn3B8isrGcGwnYplFjeGyCqjfII5IpS2RsrTqRlqugZt&#10;fsUWNd3RSMJF90w5j5Fqdb7iCoUtzMn4jvIjmJD9zd5Crq9uWxg0qqbxQn1JHbjY4ffMHihPqU5s&#10;v+JUKX7nm/JP80p9yz/kZPNKuY7e7IDSoZ4oT6lH6oOyY0mHxJ9Scuf/ABKxU4KSoP3CTzCn3DU/&#10;m8vmFXEeUTZUZ86fiCl9UfZYfdH/ABJTlz/4nhT4oKo6U0p+AUextadKSb4sq3zylbMDR8vihUTy&#10;m7ND3U3xKcmf/E8KlGE4gdKKc/uypDBsSOlDUfFlWseVDZwac/8AFJHlS2fGjKg/u05c/wDieFWD&#10;AcVOYw+o+KKftfxbX2OqfiyrQ+qrgXCKp8wetH1VMC/JVHmBTkz/AOJ4VccBxUa4fUfFlY5sIxCm&#10;jMs1HNGwaucwgBWsOVPASc46gfAWx2vm7s2JrJ4491j4N8E9BsnLnE+YWoTdFsA3X2M84IH1P22N&#10;8L8oVJX6kXWvx/2zvldvOcn444X8iRquT9vHC/NCpO6Ffx/2b12d28n97Xwz4sepAr9gGOOeGX/Z&#10;j1KlLoun4/7N8rs9lNgPxsM+KHqR7L7Aj3WGfFD1Kkrp3T8f9m+V2ezWwI91hnxI9SRx7YJvusO8&#10;UA9SpS5Rcp+P+zfK6/bBsEPdYf8A/wBcepL2xbA38PDv/wCv/JUrcqBJBsn4/wCzfK7fbHsEfumH&#10;/wD9f+S0W1eK7M4lQ0lHgwpJZZquNsrYIQHlmd7G3TZVdeyz0FdNh1fBWwW5yB4e0OFwSE4K6k3L&#10;SxrE+T/DXHDajDmSSRjddzEHfNPW7LNeOvwrA9tMGpodn68CsoGlsUNR3rnM13T2cCuL2l2jdtJU&#10;wTuoYKV0TC13MjwyTqVqIZ5qeZs0Er4pGG7XsNiEx0pq78m50jNmNqsAqYq2npKiKdjiAYu+It02&#10;4FdLT4xyiYlGYWwCEWs6Z8Qj3R03K1+Ecq+KUkTYsRgZWtaLc4Duv8fArNQ7f4TTUuIQT0tfOyve&#10;5zmvlB3ARmAueWOpPcLcPRPhVLsXRQY9Xx+zdbUTeFvfW2HW987lejHdnaiuxul2tixKOkpHsjlc&#10;6ZxDobAZDp7Fp4eUKlwzBm4VhuFc7Cwkg1j9/Mm+i5jGdosUx2QOrqkuY3wIm96xnYArjpZEy3u2&#10;m2vs5US02GsEFET37w3ddP1u6upc5g2JHCMZpMQDd/ueUPLekcfkXivZJejHCIioYtcGH7JbFY4/&#10;2QpZTIJTvmLnrbpOZBGq6OeiwHD8Hmw8vgoqWRha/ckDCR2r59a9zDdri09INk3Svf4T3O7TdcJ/&#10;x5n7b3rUp8e2C2VmHcEb6qduXORt3yPGbDyLRbU7e4jiWIb+DVdRBRMaLbrd073G64YldZs1tw3A&#10;cIlw+TCYKtsji7eedeo5Zqzoxj5jzKbr7dVguIz41TYTU4i1r55jKyQFtjO2Pv2fKFyPt52kOK93&#10;GsmDGPu6EDvGi+hC8GJbVYliGLQYgx7aV1JbuaOEWbEB0D0rfjlLccPqIHYHRiaoYWySMFg8kWuR&#10;ZZjSnui3SV3KDsdjQ7hxOlmkg4SSQ3aD0ixuFuNmPanRQzMwWtgMdQQXxulv8hVEm9h1JAkZ3Vn/&#10;AB4+pNy8MU2N2Olc6rqGRU41cY5tweRVptnimGVM9LhmCNtQUDXNY4+7c43cexc4XudkXOPaVFaw&#10;0ts3M2TlbZYHjtXgNe2qpSHA5SROzbI3oIXd19AzlHrqOuw2vihiijDJaSQ2fAb5kAaqsVnpKypo&#10;ahlRSTyQTMN2vY6xC1npxl5jsiVqVktDtXj8mytVhr9yiYWR1wd9caQNdNCtfFQbbbNxOgwWtZiV&#10;DG4tbzZD9zqIOYXgwvlUxClv3dQ09U9ws6Zo3HuHWRqig24wXD8FqsNp8NrIm1RcXvE4LgTxBXn2&#10;Zx4pq4eTFqHbfaSRgrqOrlDfBZubrR1rZ4BsYzZ2VmNbUVEVJFAd6OEuu5zuCwRcqFRh2EQYfhtF&#10;9hZuCaok33HrXH4pjGIYzUmpxCqfO86XOTeoDQLpGOc+JioS4WJFtpsRFiUsxwqeolnkLpKmSFrr&#10;k9ROilieIYJgW22G4xFCKagqKRzjJFH3sp7BxCrKhq30FdBVsa17oXh4a8XBsdCtptLtVW7TzQvq&#10;Y4oY4ARHHELAX1Kk6M3EfRuWmeVHZZuk057ICkeVXZgaPqj+4VJXRdX8fFN0rrdyr7NDTuw9kP8A&#10;NQPK3s6Pudcf3Q9apa6d0/HxN0rmPK5s8PuFcf3Tf/cj6ruz/wCQrvi2/wDuVMXRdX8fE3SuY8ru&#10;AW+1q4/u2/8AuUPqv4H+Z13mt9apy6Lqfj4G5cR5YME/Mq7zW+tI8sODfmFd5G+tU9dF1fx8DcuA&#10;8sWD2yw6u/h9aieWLCuGGVnlb61UV0XT8fA3Sts8seG8MKq/Ob61E8sdBbLCan4xqqVNPx8DdK2R&#10;yx0N/wC6an4xq6nZjaqPaiikqaakfE2J+4RI4Xva/BfPoVu8j5PsLXdHdA+auWto4443DWM+VabQ&#10;jd2ixFh1bUvHyla0FbXajLarFR/q5PnFapevD4wxPZ3Wx2ei5/aCgivbfqGC/Rmtatzsi3f2swwD&#10;85YflVy6khb+2O1dTsphtNUGkiqHSy81u75AAsTfTqXGP5YsSPgYVSt7ZHFbLlkf/V2GM4Gd5/h/&#10;mqpXk0NPGcbmGspd87lfxo+DQUbfOP0rGeVzHjpTUY+A71rhUl34cPTNy7k8rW0B0ho/iz61A8q+&#10;0R9xSD92fWuJQnDh6Ll2n1VNpOml+K/monlT2lOklMP3S41CcOHpbl2B5UNpz93gH7oKB5Tdpz99&#10;RD90FySE4sPSXLqjylbUH79YOyIKJ5R9qP8AMB8W1cvdCvHh6LdP9UXaj/Mf/Tb6kfVD2n/zI+Y3&#10;1LmEJx4ei5dN9UPaf/Mj5jfUl9ULaf8AzN3mN9S5pCcePot0v1Qdpz+E3eYPUvPXbabQYjRyUlTi&#10;D3wyCzm2AuFokJx4+i1l0VZieGcmdPUYPXwM5sOlqC5w3299bdaPlXP0HKPtHRztklqhVR+6jlaL&#10;HxjRctvENLbmx4XySWY0o82trOpYtiNsn87IDhtc/N8Yfu3PVwKMR2B2fwupoWyS11Q2rmETTGGk&#10;NJ4k9CrEL1wYtiVMAIMQqYg3QMlcLfKszoz9Sblv0OF0Gze09Jh9FgZkimiLnVzjvFh6Or+a18MF&#10;Lsrj+JV+LY5DNR1TXDuYuL3vub5t6swq0mx7GKgbs2K1jx0Omdb0rwuc5zrucSTxJupGjP3JbpMd&#10;2rZVMloMFo2Ydh73d81gs+X3x6Opc0hC7xjGMVDLZYJjtfs/XCroJd11rOac2vHQQu4i5YZhFabC&#10;GOk6WzWHksq1Qs5aeOXcLbua/lXxupBbSwwUgPEDePlK52TarHpJzO/Fqrf6pCB5NFqEJGnjHUFu&#10;9OwGHDDqWtftFTMa9ofPvEZA55Z6px7TYXiWNYlQ1EvMUFXTspoJ3tvu7mhcOgrgickljhj7lbWB&#10;i2A4fguCHFafGaWSvjI5sQANB7ADe65KDaHGKaczw4jUsecz9dJB8q1l0LWOnER58pMu4w7lRxin&#10;fEyrZDPEHDnHbtnELe41yq0UUJZhMT55SPDe3da36SqqQuc/42nOVrGcvTXV9TiNU+pq5XSyvNy4&#10;leZCF6KiIZdLs1ttiGzxZFYVVID9hkPg+9PBdZhGLbHVu0hx+Wslpqxx3jDPk1rrWuCquTXLLSxy&#10;aiV00WIRVvskcYr8Lq4XPJo2F7SA3O1/kWqw6t2So8N5/G6bDWVYe68cA38r5ZC6qvK2iV1jg/Zu&#10;dzjvKNJLE6i2fpm0FLoZGtAe7sA0XEve6V5fI4vc43LnG5KghdscIxioS3X4rj+BjY6LBsMZUPle&#10;5skhm0jcNbdvUuQuhCuOMYx4LF0IQqgQhCBoSQgaSEIBCEIBNJCinxV34133JrN/sW+gKj1eOKG/&#10;JpKf9APmhefW7xaxUsEIRde1zCEIQMnNHXZJCBpIQgE0k0AouHFSQgxpIIs5CgEISUDRdCSB3QSk&#10;hA0kIQCEIKAQkmgEIQgOpQUknCxRSQhCgEJnqzSQCEIQCRQhAkIQgEIQgEIQgEIQgEIQgEIQgEIQ&#10;gE0k0Arc5Hv7kr/9wPmqo1b3I+LYDXH/AFP/AFC4f5Hwax7VttR/irFf93J84rVLZ7Sm+0+KHpqp&#10;PnFaxdcPjCSFvtiBfbLDB+uC0K6HYMb22mG9Ut/kKZ/GSO3YcsjvreFs4b0h9Cq8qzeWMjnMLH6M&#10;n/VVjquX+P8ABcuwhOyS7shCEIBCEIBCEIBCEIBCEIBCEIBNOwtr4kkAhFkIBCE0CQmkgEJoQJCa&#10;ECRZNCBWQmhAkJ2QgSE0IhITSRQhCFAIQhAIQhAIQhAIQhAIQhAIQhAIQhAISuhA0IQgFeGIm/Jn&#10;L/x4+aFR6u/Ef/GUv/HD5oXm1o8w1j2phCSF7WAmkmgEJJoBCEIC6EIQCEIQJwuOtQGiyKBFj2qB&#10;JKVklAkIQgEITQKyE0ZWQJCaSoEIQgSEIQBQcwEWTCioIQcihADM62UnNDXFtw63EcVFCAKEIAUC&#10;QpEdCVkEShBQgEJJoBCEIBCEkDQhCAQhCAQkmgEITQCuDkh/w7Vn/U/9QqeVx8kQtszUnpqT6AvP&#10;/kfBrHtVuPuvtDiJ6amT5xWvXuxvPHa89NRJ84rwrth8YSQuk5PhfbbDvfn5pXN2yvwXTcnYvtth&#10;/vnfNKmfxkjt0vLGf6Vhg/Qk9LVWnFWTyxH+nYaP1T/SFWy56HwXLsIQhd2QkmhAISTQCEIQCE0I&#10;EhNJA0cU7ZJIBCaSBpIQgEIQiBCEIouhCEDSQhAJpIQNJCEDSQhECEIRQhCEAhCSgaEIQCEIQFkJ&#10;3SQCEJIGhJCATSQgaSfBJAIQhAIQkSgZV34mbcmUv/Hj5oVIDrV3Yn/4xkH+gHoC82v9NYqZQhC9&#10;rATSQgEIQgE0kIGhJNAIQmoEtlgWCz4/isNBT2Dnm5cdGgala6y3+xWOw7PbRRVlU0mBzTG8jVoP&#10;FZzmYxmljt08nJzgNSZaCgx4PxOJt3RktIv1jUKuKqnlpKqWmnbuywvLHjoINirXpqfZLAMWn2lj&#10;xts+/vPjga4F13a9ZVYYrWnE8Wq6/c3O6JXSbvRc6LjpTlM+WsqeJCaF3YJbvZbZ9+0mLNo2yc0w&#10;NL5H2vutC0q3Wym0D9msaZW81zsRBZKziWnoWcrjGaWO3QYrsXg02B1eI7P4o+qNCTzzHgcNbZBa&#10;rYjZ2PaDHGw1MbnUsbS6WxI7BftXdUu02whw2ppoZO5Iqu/PMDHNcb6rUVm3OCYFQS0ey9IN9ws2&#10;ZzbBvWb5krybs5iob8OR2vosOw7aOoo8MjLIIbNzeXXdbPMrSLJLJJPK6WVxe95LnOOpJWNevHxj&#10;EMSEIQtISaLIQIoGqZSQDxndRUyLtUEUFCEKAXT7BbOR7R45zNRfuaBnOS2Nr52AXMWXuwrGsRwW&#10;Z0uHVT6d7wA4t90OtZyuYmIWFn4viGx2GVDsKxLZySCAd6JzTWB6w4ZleCpptgMGwOsqaaWGvfUN&#10;tDE9+89p4AcQvfsbtKNtaeowfHaWKd7WX3w2wcPoPYqz2hwxuD4/WUDDvMhlIaTrbgvJhjlu2zLc&#10;z4a1JNFl7XMkHqUg0nQEqJyQCEkIGkhCBoSTQAF0ISQNCSaAQhCAVy8kgtsvP/uT6AqbCuXklFtl&#10;Zv8Acu9AXn/yPg1j2qbGP75rT+vf84rxr14sb4tWH9e/5xXkC7Y9Qk9hdRyci+29D8L5pXMA2Oi6&#10;jk3F9tqLsd80qanxkjtveWI3xTDh+pcf4gq5Vh8sJvjNAP8ATu+cq8XPQ+ELl2EIQu7IQkmgEIQg&#10;EIQgEwknZAis1LA6qq4qdtg6V4YO0myxKUb3xSNkjO69hDmnoIUkWczZLZGHE49m6jul2JyRbxnB&#10;IaDa/YuEfgFUNo5MFjBllZOYrtGueq7vCeU3CJBFPi+HllfGzcNRGwO3vpCc/KLs5h75anCsKdLV&#10;ykkyOaG3J6Sc15Yy1MZ6b8S8XKNhuD4Hg1BQ0tHCysfYuka3vi0DMk9ZVdr3Yxi9ZjuIyV1dJvyP&#10;0A0aOgdS8Nl304nHHyzIQiyF0QIQiyAQhFkAhFkIBCdilZAIRZMhAkIsnZAkLZYbs/imLxvkoKKS&#10;dkZs5zRkCvBIx0cjo3izmEtcDwIUsRQixKdlRFCdkBpJsBdAkJkWQoEhPdNr8EIEhZ4aOoqDaGGS&#10;Q/oNJXogwevmrYaTuaVkkzwxoewjMpcK8CF0G0myNbszFC+smgcZiQ1sbiTktC1pc4NaCSeAUiYm&#10;LgmKRQtnHs7jMrN+PDKpzdbiIrxT0s9LIY6iF8T/AMV7SCrcFMKFOON8sjY42l73GwaBcle+s2ex&#10;agpu6arD54ovx3MyCXSNYhNezD8HxHFA80NJLUBnhbjb2SZiB4kKUkb4nuje0te02cDwKigEk0IE&#10;jVGqYCBhXdigtyZS/wCwHoCpEDNXfiuXJnL/ALAegLza/wBNY9qYSQhe1gIQhAIQhAIQhAIQhA1I&#10;C5UVno5mQVcMssfOMY9rnM/GAOYUkdps9ybVOJUba7EakUUDhdrbd8R09S2/1Ndnqj61TY24zcBv&#10;tdn2JVNVjPKHTRQYZTuw/D48pXvdk88BlrboWA8k9bC3nKbFYhO3MANLc+268M55TPnKnWnJ7UbI&#10;V+zFQ1tRuy08h+tzsGR6j0FefZvZqs2lxDuamAa1ovJI7RgVnbXUtR9TNzMRG/VQMZvOJv3wcBe6&#10;43ZHbSj2ZwmqgfRyvqZnEiRlraZX8a3hqZ5Y+O2ZiLb/AOpjs/CRBUYy4VB4bzW59i5Ta/YWq2Ya&#10;2qZKKmie7d5wCxYeAI+lc5PUzVVU+pmkc+V7i4uJzurXxKV9ZyPtlqHGR/MNO8dbh2SkzqYTEzK+&#10;JVTRUVRX1UdNTROklkNmtbqVYtHyW0VLStlxvFBC9wzawgAdVzqsPJFRxSV9dVvaDJCxrWX4X19C&#10;y1NPT45U4tju0dROcPoJzBFBEeg2TW1JvbBjB1vJXS1FK6bBcVErwMmyWId1XGiruejqKWtfRzxO&#10;ZPG/ccw6gqx8Lo4tn9o8GrMEqpzheL3YYZTobLVcqkLKTaumqoWhsksIc7rLTYFZ0sqmIlZh7abk&#10;6weGGmpsWxjufEapt44mkeTPVcRtBgk+z2MzYbUOD3R2LXjRzToVZeF4nsvtlimHVlTzkWLQAARZ&#10;gOIz8YuuX5Vv8Yf/AEzPSVvTzy31KTEU5zZ/DG4zjdLhzpDG2oful4Gi2G2ezMWy+KQ0cVQ6dssP&#10;Obzm2tmRb5EbCf4zwz9r9BW85XP8R0n+0/7FbyymNSISOmDZfk6nxmhbiFdUCjpHZty75w6eoLeD&#10;k/2Qc7mm46TJpYTMvfsWpweTajbbDDhjamGnw+mDWveGbugyFxqtLtNsZiGzLI6iV8c9NI7dbNEc&#10;gegrF5TNTl5a8U9+1nJ7VbP0pxCln7roge/NrOZ1npHWubwjCarGsRioaNm9JIdTo0dJ6laGx88u&#10;IcmlZHVvdK1jZY27xv3u7kFwuxW09NsvWT1NRSPqHSxhjSwgFueequOeW2Y7mGZiHXN5Ntn6CJke&#10;K4yWTuGge1gPYCtHtZycvwagdieG1Jq6Rg3ntd4TR05ahcxjWKzY3i9RXzF3115LWuN91vAeRWds&#10;LLJV8nVdFUOMjGNmY0Ozs3d0+VZnfhEZTK+JVPQ0U+I1kVLTRmSWV1mtHFWRT8mWEYdSNlx/FhFI&#10;4Zhrw1o6rnVcfsTjtFs9jYr66GSVjYi1m4ASHHisO1e0Em0eOTVm88U97QRu9y3s6Vq88prqE8O3&#10;n5MMGxKlfJgOMb8jRkHOD2nttmFW1fQ1GGV01FVxmOaF269q6Xk1qJYdsaZkb3NbKHNe0HJwss3K&#10;pG1m2DnNABfAwu6ypE5Y57ZlfFW9fJEP7RVJ/wBOfSFoNuSTtnid/wAt9AXQckQ/tBVH/T/SFz22&#10;/wDjLE/230BI/tk+k9k9kKzaiqc2Jwhp4/skzhkOodJXaP2K2HwxwgxDF/r2hDpw0+RaLY/ajE4c&#10;MOz2EYaySpnLiJ98gtJ4kdS2zOSphZzuK44I5pM3WAOfaTms6mU7qmaWIdDs5sfgOE1EuKYdMa1j&#10;oyGAkPA6bdaqPabE3YxtBV1joeZBfuNjtbdaMgD1q29j9k6rZjEJ9zEO66CaLvRpZ1xnbTS6qnbG&#10;NkW1+KtYAG90uNh12KaU3n3ZPTSpJoXqcyQmhAk0xaxuDpl2pIBJCEAhCEDQkmgYVz8lItsnIemo&#10;d6AqYVz8lItsg/8Abv8AoXD/ACPg1j2qLEjfFKs9Mz/SV5br0V394VP7V3pK867Y9QkhdXyai+2t&#10;J1Nf6Fyi63kyF9tKf9m/0LOp8JI7bPlfd/X1EOimPzlX677leN9oqQf6b/sVwKxo/CFy7CSELsyE&#10;IQgalGx0sjI2C7nuDQOklQU4pHQyslYbOY4OaesILIh5P9nqEU1HjOMOixGpALY2EAXPBcZtFgU2&#10;BY/Nhju/sQYnD3bToVYeE4zsxtniuHTVkMkeLxCzY891xbnrxGV0sawv2V5WqFhbeOGmZLJllYF1&#10;vlsvJGplEzbo4jabY6u2YgpJqmWOVtSD4F+8Nr2N1tpNh6JmwA2g7pm7oMQk5vLdzday6faKqh2w&#10;2ZxqGEB0mF1F4yOO76++Ua3LkXZ/tWfPCcmUxCU5LZHZOhxHDKjGsaqzTYfA7d73Vx4rNtVslhlN&#10;gUWPYBVvnoi4NkDzci+V/KseyO1eHUGFVGB45TOmoJ3bwcwXLSdb+RdhtRDh1PyVyjCotyjkbG+M&#10;HUgvGZvxWpyy3eRT18l3OI7FUFJsDHjzZ5u6XRMeWEjdu4gfSuGIyVubRDc5H4B+og9LVvUmYmKS&#10;FZ4JgtZj2JR0NEzee/Vx0aOJKsN+xex+z0DRjeJb0xGYMm75AM1o+TLGG4fislIzD5amerIa10du&#10;8aNb34L08qeHYTS18dTBUuGITG8sBcXDd/G6uxZzymc9sENlUcnuz+N4e+p2cxC7wMu/32k9B4hV&#10;lU001HVS007CyWJxa9p4ELr+Syrmh2sFOx5EU8Tw9vA2FwV5eUmJsW21XuNtvtjcbcSWq4zlGe2T&#10;uGhwnD34pitNQRmzp5AwE8LqyItmNi3Yo7Zv6+7EWszluR31r9l7Lh5cLxjZWfD8VmpzFvkSwuOl&#10;9bHoNlZWye0uC7S4y6ePCuYxNsW8+UgG40yKmrOXeJCqcVwqXDcbnwvOSSKXm2kDwuhWFRbD7P7P&#10;YSyu2nqGmR4BLC4hrT0ADMlcvtZWuw/lDqqxsbJHQVDXhj9DYDVeLafays2pnhkqoo4WwtIayMkj&#10;PjmtTuyiKOne0+zew+1UEkeDSCKZgzMZcC3rLTqFXVZgVTRbRHBpiOd54Rhw0IJyK3XJg5w2zhAJ&#10;AdC8HryU+UmR9Pty+aI7sjI4ntI6Qs4zljnONncOldgmxmGYpTbN1dHJNWzsH183yJ0z4LgNqcGG&#10;A4/U4e1xfGwgsJ13SLi6sXZXbKg2lximiq8KYzEmRm1RYEZDO3ELkeU3/GU/7NnoU05yjOpWeni2&#10;FwukxjamCjrYudgcx7nNva9hkpbe4XR4PtTLR0MXNQtiY4NBvmRmvZyXtvtpCeiGQ/IlynH+29R1&#10;RR/NWrnlT6b3ZvYbCqLBm41tI8Bjmh4jcbNa06X6T1LMdq+T1j+5xgzTFpzncrbem68mBUWObfUT&#10;Ri1fzeF0zxYMYGlxA0y6F7JKTkzonmjlmY+RveufvvdY9oyXHKbnysOiD6Kk2Mq6rZRkW45jpGbl&#10;9bZ+MdCp/Z7CX7QY9BQ86Gc64uke7gBmT2q5MCwnD8K2dqo8LqjUUc4fLG7e3rAtta/iVFs5zugC&#10;Jxa9zt0Fptqt6H2StaurNitiyyk9j21dUG3dZjXuHWScgsVLtpsdjMzaOtwdtOJDutdLCzdv2t0W&#10;EbN7KYG2josedLPX1rQS/eNm3y4aC64/azAG7N7Qmijkc+F1pIy7WxOhWY/lPY23KBshT4BJDW4f&#10;cUlQSCwm+47XI9C2+AxUmzewsWOw4Y3EKyd9nEtvuC58mi93KflsdRftWfNK4rZvbfEtnIHUkbIq&#10;mlcbiOX3J6itxOWeB1LfcoOHUlRs/h20EVGKOeoIbLGG2vcE5+RV4rc5UXmXZCkkIA3p2OsOF2lV&#10;HxW9GbxSVrT0lMOR9swgiEhpWu39wXvvDO65TYHZiLaLE5H1V+5aYAvaMt4nQLsawW5G2f7Rnzgq&#10;52chxGuxaHDsPqpYHVLgHFjy0WGpNugLGEzsnysrAxTlAwzZ6odhmDYYyXmTuuc2zWA9HSVn2e5R&#10;6fGMThoa6g7nlldaKQHeG90dSK5+ymwkMVPNRisrXt3iXNDnu6yTkFHCNqNldosTp6d+Gikqw8Og&#10;eWAd8MxYhcZiJi4hXOcq1PUx7RQyzTGSGWH6038SxzC3OxODYbgmzLtpsSia+QsL2lwvuN4WHSV5&#10;uV/7aww/oSekLhH4ziUlAKB9dM6lAAEJd3thpku2OM5acRCTNS7SflcxB1QTBh8LYQcg9xJsukjk&#10;oOULZKaeWlEc8e80HUseBfI9Cpoaq2eSv/C1d+3d8wKamEYY3CRNua5L46U7TS8+GGZsBMG9+NfO&#10;3XZd1gkW0FdJidNtFDGaR92xCwzB6Oqypds8tNWGaCR0cjHktc02IzVt8muMYhjOGVr8QqXzvilD&#10;WudbIbqa2M1uIVDOwR1EkY0Y8tHiKszkh+1MT9+z0FVvW5V9QP1rvSVZfJHG4YbiLyLNdI0A9gK6&#10;av8AWR2rjF88YrD+vf8AOK8S9mKu3sUqyDcGd5v8IryLrj0kkkmUAKoBkmEJ2QNXbi//AI0l/wBg&#10;PQFSJKu3Gf8AxnL/ALBvoC82v9NY9qYQhC9rAQhCAQkmgEJJqAQhCAUmahRTabFBdgo8Rj5PKamw&#10;Ju7VSQssQQ055uN+lVRVOxnBcTcyplqqaqYbm7zc9fWrNaMS2g2Pwo7O4k2B8W62az905C1j6lo+&#10;UJ1JX7QYNh752yVDQ2OpkZwuQPWV8/TmsvLrMW3W0dZNW8lPdNQ7ellhjLndJuFT5Vx7X0rMO5NZ&#10;KIP3hC1jBc5kBypwrt/j1MTMM5doDvXWVs1ZtyNs64G/OVUOFwrVr3tPI9GA4X5hmV/0ldf/AG/9&#10;mLneS7EzRbUClcbR1kZZ8IZj6V19Dh2IUe2mK0bIYpMHqd2edszbtBcOHXcFVvsY4N2wwwk2+vjN&#10;WBynbTPw6iZhdG/dmq2kyvacwwZW8a5a2N5xEfbUT4a2sxymxflDwigobCioZdxm5kC7iR1ZWXj5&#10;Xrez1COimPzlz2xBA2xwy5AHPansK3vK04HaKls4G1NwOnfFWMNueMJdw1fJ3ntnRdrvQV7eVX/G&#10;H/0zPSVotlcViwbaOjrp781G+zyOAOV1Zu0+xdJtjPHiuH4lG2Qxht/DY4DTTTVXOYx1ImUjzCvd&#10;ghfbTDf2h+aVueVpwO01MOilHziui2a5PotncRZilfiMb3QXLQ3vWjK1ySuJ5QMapsb2mfNSPEkM&#10;LBE140dbUjypExnqXC9Q7HYbDIsU5OKqkkndTNnlfvSsyLbWz7MlqNra/C8L2Pg2Zoq/2Rm5wPdK&#10;MwwA3/8A0L28mWM4fLg1VgFZM2KSRzi0ONt9rhYgHpWGbkin589z4rFzN8t5huAsRUZzun7X6bLY&#10;XveTeuJ/XH+FVINArfxOowzYfYmbCW1TZ6qVjmtYD3znO1NuACqDRdNHzMyzkFbXJ/lyd4gf23zF&#10;UqtfYKWNvJxiN3tDhz9wT+grr/Ex7VKNAmNUEZA9Sy0ckcNZDJKN6Nj2lw6Rdd46R3vJ9sljFPjV&#10;HjE1LzdKATdzgCQR0arw8qv+Lv3DPpXe1NDiGK49huNYZjLWYVHG0uha+wI45aG46dFWnKFilPiu&#10;1tRJSvEkUTWxB7TcEjWy8mGU5aly3MeG55Ih/X1X+w+kLDt1sfjLcVxDGm07ZKR8m/djruaLakLB&#10;yYYpTYftK6KpkbEKmIxsc42G9qAu2gparZpmNYjjeMippKhjuaic++t7WB8lgmeU46lwkdNByPQM&#10;NTiNQWgyNY1rT0AnP0LV7d7PbRtrqnFq5pmpC87jmP3ubbfK44L08lWKU1NW1tBNO2CWqjHMucbC&#10;4vl25rfSQTbJ7K4yMcxYVxqw4QRueXEkgjK/aPIs5zMaix01XJFXVLsQrKF8z3U4h32scbhpuBl5&#10;VyG2n+McV/3B9AXSckcscWO1fOSNZelsN4290FzO2D2ybXYq9hDmmpdYg3vousRWqn00yEIXoYCL&#10;5ISQO5ItfIcEkIVAmSDawtl0pIUDSQhAJoQgFdPJYN3Y5x/XvVMEW1FldPJl3uw9/wBZIVw/yPg1&#10;j2pusN62c9MjvSsKyVBvUynpefSsa7Y9JIXX8l4vtnD1RP8AQuQXZclo/tiz9i/0LOp8JI7enlbd&#10;vbTU7eilHziuEXdcrZ/tRAOilb6SuEKzo/CFy7CEIXVkIQhAIQmg6bk6/wAc4d2v+YVZ+OSMwb2Y&#10;2gNudZSsgi7cz6XDyKr+TxwbtzhxJAF36+8cut5WsVYyjpMLieC6Z5mkAPAZD5fQvLqRepENx00n&#10;JdiIi2hnw+d14sQhc034uGfouux2nphQ8mFTSD7i0R+SSyqTCa12GYvSVrTYwStf4r5q4dvamCXY&#10;OskhkYRKI3CzhndwKzqY1nBEqS4K2saF+RiC35tB85qqXgrwwh2Ez8ntBFiksRpRSsdI177aZ+kL&#10;er4qSFQ4TgOI43UNgoaZ8hcbF9u9b2lWfygRPwzk8hw9sb5N3mo3vaMmhvE+MLLgu2WEYtPU4NhT&#10;G4d9aIppS0NDnaZDq1XgrYqjZrYPEqTHcTbWzVRLYGl5ebntz61nLKcsosho+SVoO0s7rZinNvKF&#10;qOUB5ftpiG8Sd14aL9FgttyUTRQ7Q1BlkYwdzkAucBxC0m28jJtsMRex7XNMuRabg5BdI/tT6e/k&#10;x/xpB+yk9COU0kbbVBBsRHHn4lHk1mig2xhfNI2NvNPG842GijyjzRT7Z1L4pGyN5uMXabjwUr/V&#10;/wDD6ddsrtDR7aYO/Z/HN11UG2a46yAaOH6QWPYvZqr2b22qqacF0RpyYZgMntuPlVYU9RLS1EdR&#10;BI6OWNwcxzdQVc2yO3NFjtEGV8sVNXwiz99waHjpF/QsZ4Thcx0sTatNuTfbPEv2v0BaBbvbKWOf&#10;a3EZIntex01w5puDkOK0a74fGGZddyY/40h/ZP8AQnyn/wCM5v2MfoWHk6rKai2timqp44Y+aeN+&#10;RwaL26SjlFq6at2ummpZ454zEwb8bg4Xt0hYn+3/AMX6ZeTL/GkAy+xP17Fn5RKSorNt5oqaF8rz&#10;GyzWNudF4eT2spqHa+nnq544Igx435HBoBt0ld5tFygYNg8jnYYyCurpW99JGQWgcLuGvYuedxn4&#10;gjp4+T/ZCpwOrOK4q5lPI9hjiic4XN+lclyjMqvbjVSVMPNB7W81ncOYBYH5F11TPg23tFQVsuMt&#10;w+elzmgc8NseNrnyFcpyh49R41jULKB/Ow0kXNc7+Ob526Qmnc53JPTu9j6Zk3JsyHugUwmZIDLp&#10;u3JF1X21WxtTs4yKpbUMq6OY2bMwWsetb/ZjFcGxnYx+zWJV4oJWOu17nbocL3GZy8S8+2OMYTR7&#10;M0uzGF1fdvMuDnzA3Atc2vpxUjdGcxS/Tfcmj3O2Jrg4khksgA6O8CqylyxGC/5ZvpXe7B7S4RhO&#10;y1dSV1a2GeSR5awg3ILQBoq83yJN9pzBuCumnjWWSSvDa+vwPCY6PEMWoHVUrXWgLWgkEZ5qpdoM&#10;dn2kx010rNwEhscYz3W3yC72k202Y2lwaPD9ogIZWgb2+Du3HEOGihFDybYVM2rbVsmdGd5recdJ&#10;n2BcsP4dx5V6OVHLZGiH65nzVUo1C63bnbNu00sVPSRujo4Dcb2Reem3Bciu+ljMY+WZlbnKSDJs&#10;PRPaCQJIjce9KqWx6FZOz/KLhbsFjwvaCnLhGwR7/N77XtGQuOlZ2YnyZ0svdUcLXPGYaInnPsOS&#10;54TlhcTDU+XsxZph5HomOG6e5YhY9bguP5Mm320h6oXn5Fn2128btBSNw7D4XQ0bXBzi4WL7aC3A&#10;LndnsZkwDGqfEY2b/NEhzL+E05ELWOM7J/afa0ccwfZnabH5aOSrcMVay1mk2FuHQq4wujkwzbel&#10;o5vslPWtY63U6y7B222yFPWyY5SUE7sUkYRYtIF/LZcJFjD3bSsxmqBc41QnkDffXICmGOVTBLt+&#10;WAf0jDPeP9IVbLq9udraXaiWkNLBLEIGuDuctne3R2LlF00sZjGIlJdLsNs3DtFiz2VTy2mp2b8m&#10;7qegKy9la/Z+WirqPAmPjbBcyBwI3ja1/kVV7J7Sy7MYmalsQmikbuSx3tcdS6Ov5Q8Ngw+pgwDC&#10;e5J6sHnJXAC1+OWq56uOWU0sTDg5T9df74+lWjyQG+GYk3omb81VWup2P20OytPVRdx90d0Pa6+/&#10;u2sLLpq4zljUJHbfYfyYVFXWy1OKVAp4Xyuc2NubyCcuoLpcPxPBcNxc7IUVNNE7dN5AMiS25z1v&#10;biqzxXbbGcUxRlYah0TYXh0ULDZrbdPSuhPKizm+6BgsXshubvP3HquuGWGpMeWrhx+0GHtwnHqy&#10;ha8vbDIQ1x1IWtJWasq5q6rlqql+/LK4ue7pJWEZr1YxUUwQzN1JCAqGBkkTZMqBKAJurxxrLk0l&#10;/wBi30BUaFeeMuLOTiRwAJbRMNj2BebX7hrFSyE0l7WAhJNAk0IUAhCEAhCFQICEKDPT1tVSb3c1&#10;TLDva828tv5FGOd7Khs5cXPa8OJJzJWJNSYiVtudpcYjxjF5KqmMrIJGM3o3nLeAzy7Vpkk1nDCM&#10;I2wTNzYQ6aUM5rnX83+LvG3kQkRcLUwINc5rg5pLSNCDmFJ8skp3pJHPda13G5UbJKUJNc5jg5ri&#10;1w0INiE3yPlO9I9zzpdxuVBO6UEs9NXVlHlTVU0IP4jyFgQpVj01GI1tU3dqKyeYdD5CQvMhCVQA&#10;SCCDYjQr2DGMTazcGIVIb0c6V40JMRPYk975Hl8jnOcdXONyVFJMC6ATEj2tLWvc0HUBxAKz1OH1&#10;tJG2SppJoWP8F0jCA7sJXmU8SHqFBSukRmqO9wXZ3DKbAKKpxrEq2IYo/cgipnENb1lcvtNgh2dx&#10;2fDed51rLOY+1iWnS/Wuu5N9pquaspdn6mKKembvOic9t3R2zyWo5TiDtrPb8kz0Lz47o1Klv6ci&#10;sslRNM1rZZpJGt0DnEgLEheioZMGxuMiNFKSaSUgySPfbTecTZQQpUILngkhCoEZIQqM1XSyUcwi&#10;ltvFjX5dDmgj0rCpSSPldvSPc91gLuN8gLD5FBSFNJNCqEhCFAITQqBCEIMs07p2xNc1o5pm4LDU&#10;XJz8qufk5G7sED0mUqlArt2AG7yfMPS2U+lef/I+LWPalpc5Hn9I+lY1kebud2lYyu0dIF2nJUL7&#10;Xg9ED1xa7bkoH9rCeiB30LOp8JI7S5Wj/aqIf6ZvpK4Zdvyr57Ws6qZvpK4m2azo/CFy7JCaF1ZJ&#10;NCCgSaEIGHFrg5pII0INim975Hbz3ucelxuooSgXUjK9zd0vcW9BcbKKLKUBS3nEbtzYcLpIVDDi&#10;0ggkEaEKUk0sxvLK+QjTecSoISoBdCEAZ62QCEIQCEIsgOxCLIQGSLAaBCEAhCEBYHghCFQ0ZW6E&#10;IQCEWQgEJIUDQkhA0JIQCEIQO6SEIGhJCqGkhCKEIQoEmMkJXQBFynogJqhAJoSJUCJUUJoBXjje&#10;fJrLbjQt9AVHBXrijRJyelh0dSMB+RebXmqbxUmi2SEL2uYQkmgEJJqAQhCAQskcMkzt2Njnu6Gi&#10;5Sex0by17S1w1BFiEEEITGqAQump9iKup2Vfj7KuIRMY5/NkHeNiuZ4LMZRPSzAQiyS0hpJoQIhQ&#10;WRRIzUEE0EWW82S2e9smMto3S81E1pfK8aho6FJmIi5VokLvsU2R2frMBrMQ2brJpJKA/XmSG4cB&#10;qtXsHs23H8cb3TCX0ULS6XgDlkL9q5Rq47Zya2uVQt5tlT4fSbT1VLhkYjp4bMsHE3dbP5fQtGuk&#10;TcWySaEKgTBs4HoIXvwHCZMcxmmw6NwY6Z1t48BqT5F282xOzWIR1uH4PWzOxOhYS8P8FxHBc89S&#10;MZqWoi3q5UKiCfZfCxFNG93OtNmOBy3CqtW62VwR+OY7T0gjLot68xHBo1W05RMPwnCsahocLgbE&#10;Y4t6aziczoPJ6VjTyiP4k+3IFM5hCXFd2U4KiamlE0Ez4pG6PY4tI8YRPUTVUpmqJnzSHV8ji4nx&#10;lY0KASTRZFJCEIhITQqEhCEAhCECQmhAJJoQCEk0AhCEDCu3YnvOTmM/qpT6VSKu/ZIbnJpGf9NK&#10;fSvPr/GGsVIk98e1JCF2hJNdxyTj+1Uh6Kd3pC4ey7rklH9p5T0U7vSFjV+EkdsPKob7X26Kdn0r&#10;jF2PKmb7Yu6oGfSuNTS+ELPYKEIsurIQi2aLWyQJNFkKAQhCoEXQmgLoQhAIQjggEIRZAITRZAkJ&#10;2QoEhNFkCQmhUJCaECQmhAJpWTsgSSlZFkCQpWSsgSEykgSFJJAkKVkkCQmhAkJoQJJTDHO8EXUb&#10;IEhOyluOIyCCCALJhqe6UoIBNMN6k7FBAlRJUi1MNyQQsiynu2UTkVFAV6Yo7d5PS48KSM+hUWFe&#10;GMm3JtIePcTPQF5dfzTWPalkIQvc5hCEIGiyF68LoJMTxGCiisHzPDATwuoPIhWd7RNlH1LsDGJz&#10;jFwy997IG19LW8SrrEKGXDcRnoZ7c5A8sdbQ2WMdTHLxCzFOt5K2h21huLgU7/oXh5RgBtvW2AA3&#10;Y9PehbDkpF9qXnopnekLwcoV3bcVo6mD+ELjM/63/jX+1y9lmpaaSrqoqeIXklcGNHWTZd3gHJt3&#10;VQtr8ZqjRwObvBjbB1ukk5BbWi2Y2KFfCMPxp3dUbg5jhUNd3wOWRGa1lr4xdEY+06iehwLk/rMD&#10;qcRpjWxxPbzYeA5xJuLDVVMBkF2PKDs7iuH4m/FKuRtTBUOAEzG7u6bZAjgtPs3s3WbSV3c1LZjW&#10;jekkdo0LOjUYTlMmXmahpkK0DsJshhdosVxo8/bMGZrPk1WOq5NMJxKkdUbPYtzjho17w9p6rjML&#10;X5GCbVZoWero56GslpKmMxzQu3XtPArtMJ2KwyDZ9uN7RVcsMD7bkcWtjoumWeOMXKU4RFl0u1uz&#10;dNgwpK3Dql1RQVrS6Jz/AAmnoXum2JpY9g/bCKubn+bD+asN3wrdqzy41a04ohbbZnH5tmsYZXRx&#10;iVliySM+6afpWLCMIqcZxGKhpW3kkOvADpK7qr5LKXuPmKLEw/FIwHvjeQGuHZqO1M88IisiIl74&#10;NtNh5MNnpuafRsqs54mwEFxOubVqsQ5Q8Lw3DXYfstQcxvC3OuZugddtSe1eqDksoX0Ipp8TLMUL&#10;d/dYQWgdmtutV3iuF1ODYnNh9W0CWF1jbRw4EdRXDTw08p8NTMvJI58j3Pe4ue43c46kqNl2Oyew&#10;VRtBB3bVTGlogbB1u+f029a6E7FbEPf3K3Gjz+n2w29+yy6zrYYzTO2VWlJdZtdsLU7NMbVRz900&#10;b3bofu2c08LrWbObPVG0WItpYXhjdXvOe6Frkxq7Kl4sJxKfBsVp8Rprc5A/eAOh6R5FZ2H8oGyL&#10;ueqJqV9DV1LbTubDcu+EFgm2C2ToZYqCurquOpm71kjjutc7qysuR2q2Pqtm8Shp2PNTDU/YHhuZ&#10;PQR0rjM6erLVTDppdvtnsBon0+zOGnnXj7I5m6L9JvmVXVXUzV1XLVVEhkmlcXPceJVgbV4Bg+Ab&#10;DUvOUcbcUm3G79zvX1cfoXP7JbGVW08jn7/MUkZs+Ui+fQFdPLDHykxLmbKJVqv2M2FpX9y1OMkV&#10;AyN6hrTfsstHtXydOwigfimF1RrKNg3ng23mt6bjIhbjVxmaSnCp2U44nyyNjjaXPeQGtAuSVY2F&#10;cmdHTUArdpa/uUEX5trg3d7SeK3lnjjHkiLVqmrT+p7spjMLm4Li7ueaNRK2QeMaqvsewGs2dxN1&#10;DWtG9beY9vgvb0hZx1McvELMNZZFl2uxOw8eP08mI4jM6GijNhu5F5GuZ0C3j9kNgq8mGjxvmZhl&#10;cTtPyFTLVxxmilWkIXd7W7N7M7PYExkFa+pxNzu8LXixF8yQNBZY9jtgBjdJ7J4lM6moQTa2RfbU&#10;3Og61Y1caspxBCStmHY/YLFHmioMRJqdBuVALr9hGa4ParZio2XxQUszxLFIN6KUC28OsdKY6uOU&#10;0lNEE7LrNjdh5dpi+qmlNPQxGzpLZuPQF1LsB5N6V5pZq9jpQd0uNQbg9oyUy1ccZpaVTZCsDavk&#10;7gocLdi+B1TqilY3fexxDiG9II1Cr9bxyjKLhJighCFpAhCEAhCEDV37Onc5Loj/AKOQ+lUervwf&#10;vOSpn+xefSvN/kdQ1ipHgknwSXdDXe8kYvtHUnopj6QuCXf8kIvtBWHopv8AsFjV+EkdvByoG+2U&#10;vVEz0Lj11vKab7aVHVGz0LkldL4QT2yRRPleGRsc9x0DRcqclNOzw4Xt7WELquTOISbUDebcCFx+&#10;UKwdrqaV2Hxsoog6d8oDQBmVnPV2ZVSxFqP5p/4rvInzb/xXeRd2/CdqL3bQ1BHU0LC/Ddpy63cF&#10;UG+8TlNriubk/Ed5E+ZkOkbz8ErtRh+0gBHcFV440osM2mPe9w1YJyuWFOVdri+Ym/JP80oFPOdI&#10;ZD8Artm4RtQHfaVW6x/FUThG1Bz7irBn0JyJTjRTVH5CXzCn3JUnSnl+LK7JuEbVfmVZ5FIYHtW4&#10;j+h1QHanL/0U4zuGrOXcs1/2ZUhh1cfvOf4srtRs5tU+9qWpaOlz1lh2S2qc67o5G9sv805f3BTi&#10;o8ExWUXjw6pcOkRFeSaGSnldFNG6ORuTmuFiFfOzFBUUGGmmre+nZId7O+tiqm5QG7u2deBa2835&#10;oUx1ZymiYc4uiwrY6uxagZWQPaGO0G6SudarO2W2nocG2ZpaeoDi7Mmw6ytamWUR/EiI+2gHJ5ih&#10;903zHJ/U7xW+T2+aV2P1QsKA8CTyI+qJhH4kp+CuG/Va8OO+p1ix903zSpDk3xXjI3zSuuPKLhQ+&#10;5TeRIco2F/kJvIm/VPDlPqbYpf7K3xtKyDk1xC32cX95/NdMeUbDCcoJvIl9UXDz4NNL403ap4cz&#10;9TPEz92Z5v8ANP6mGJfnDPN/mujPKRRaCklPjCR5SKW/2lJ5Qm7VPDRxcltY5pL65jDwHN3+lI8l&#10;teHWFWwjpDP5rdnlLp2k/wBBf1d8l9U2D8xf5ybtY8NSOS2p91WDxM/mn9S6cffn8I9a2Z5TY9e4&#10;H+coHlNZww93jcru1k8PB9S2Y6Vvlb/NMclc5+/h5n816ncp3Rhx85RPKc/hh38abtY8MI5K5ONd&#10;/Cm3krdfvq/yNUzynTe5oG+NygeU2rOlDH5xS9Y8Mg5LGca5/mhTbyW09u+rJT5F5TylV9r9xxDx&#10;lQ+qXiPClh8pUvWPD2/UspfzyUeRH1LKT8+lPiC8J5SMT/NoPlS+qRiZ+4QX7Cp/rL4bEcltEBnW&#10;TfImOS2gvnVzfJ6lrDyi4qRlFAPEVA8oWLkZNh81X/V9lw3beTDChrUVB+EPUsjeTLBrZvnPw/5L&#10;njygY0eMLfgqJ2/xsmwfD5n81K1fZcOl+pngfTP8YgcmWB31n+MXLu26x24+vxgjhuJe3nHiL90s&#10;HYwJWr7Lh1o5MsCHCc/vFIcm2z4+4yntlK5I7ZY2LblXdxFz3oUW7Z4+8G1WDb9EKbdT2W7EcnOz&#10;4+95PjXJfU62eP3vJ8a5cWds8edpWHLoaEvbpjt/tvytCuzU9lw7ccnmz7fvZxt0vKBye7PD71ce&#10;2R3rXEe3jHGgjulp6y1Y/bljhzNYR4lePU9pcO+bsDs+37zB7Xu9ayDYbZ8feLPKfWq99t2OH79P&#10;kUxtZjQGdYfIrxansuFge0jZ/wDMI/KUxsZs+PwfCq6ftXjLj9uvHYAoHafFz9/SBTiz9m5Zbdkc&#10;Bbph8HmrINl8Db94U/mBVh7ZcYOtdIj2yYufv6QKcWXtbdVyg4NhtBs1z1JSQxSc80bzGgHiquJv&#10;wsuqxDEqyv2bqRVTulDJY7X4arlSu2nExFMyFeGMj/4ayD/Qt9AVHK8MXz5NJP8AYt9AXPV7xWFL&#10;oQhe5zCOtCFAL2YXiEuFYlBXQgF8Dw4A8epeNMJPkXTszimze02NOxSlo5IsVbHeTfGmVr9BVZ7a&#10;/wCMsT/bfQF0nJJnjdX+w+lc3tp/jHFP2/0BeXCNurMNz5hveSgf2ml6qZ3pC1+203McoFXMWCQR&#10;yRuLXaOs0ZLack4/tHP/ALY+kLSbcuvtpiR/TA/hCsf3T/0f7XW3xzlIpY283HhuHRHvyHEiQ9nG&#10;yi7kvwx/1uDHwagaNIac/EbroafDayfk5pqLCXthqJqdlnk7tr5nNVLi2FYls/iXc9c18M/hNe13&#10;hDpBXDG8sqxmmp8LS2joqmm5M5qXEXiaeCMAvve5Dsiq22YxfG6Gr7jwaUNkq3BpBYDfyqwcSq56&#10;7kkNRUPL5XQDecdTnZcZybsD9sqUcQx5HbuldNKaxytme22ruTWtnbPMMWgqcRtzkkB1J7Vr+TWe&#10;optr4qcOcxsjXslZ02HEdoXYVbMB2T2gq8bq8Uc+skZfuW/fEkdHQuR2DnNbygMqnNDDK6WTdHC4&#10;JWYnLKJn6Vj5TY2s2zmLWgF8MbjbibfyVhUc1LjGwtOY6FuJNbC0Op94AlzeHaq/5Tj/AGzk6oI/&#10;pXXvqfafybw1mHRNE8jWHecL3c7iUy86WJ9y4/beXF6iOl7pwd+GYfT95BGcxc9fiXUV3ecjTeun&#10;Z88LhMZ2uxnaClZS4jPG+Jj98BsYbna30rvcV73kcj/28fzgrnjOOERPsifLW8kcEbqrEaggGRjG&#10;tb1Ak39AXmw6hfVY7i+0uIYpLh8NJVOYZWZuJvYN7LWFl5eS/EjR7Tmlce8rIyz4QzHoK66iw6oZ&#10;tbjeGS0MdRhFU5lRIZMgxxAJ+UFZ1LjKSGjiw+bCtusIxSnxKSupcULg2Z574i2bT1ZheDlZhbHt&#10;JTygZyU43uuxK2FTjdJiO32D4dhoaKLD5S1m74JcdbdQt6V4uVz+/qT/AG//AGKunExnFk9PPi23&#10;lNPshBgmG09RTvaxscjzYAtGtrHiVxIt0IWywXAcQx2qNPh8BlcBdxvYNHWV6ccMcGbmVkVL31nI&#10;3zlQ4yPFOO+dmcn2C0vJfXQsjxOgZNHBXzsBp5H8TYj02XR4vh8+EclE1DUholhhDXbpuL74VOBx&#10;a4OaSCNCDYhebDCM4mGpmlxVFBX1GAU2D41Vx1eJzVbXxOYbljQ4EnyA+VQ2v2ihwva3BKYRtndE&#10;S6Rp9zvWaD26lajklj5+ur6uZ7pJI42taXm5AJ61y+J1clft7JPKSSa4NF+ADgAPkWYw/lMelvw6&#10;Xlfoyysw+t515EjXM3CcmkWNx5VraHbyDDNijg1FSzxVpY4c+CN0EnM9Oi3fLEfrOFj9KT0BVeuu&#10;ljGWEWzM1Jk7xJdmTmSeKtrYN7qjk7rYpnF7Gc6wA8Bu6KsMMwusxetZSUMLpZn6AcOs9Ct7ZzAq&#10;zZ3YqupK0MEpbI+zHXFi1XXmKiDFwPJrSxVO18HOAHmmOkaD0jRddjuDT7VbX1MVdK9mFYZGHOa3&#10;3RIvkOlcLsPXdwbXUEhNmvk5t3Y7JWrthjJ2WwafEKeNjqiomYxrXjIm3HxArlq3vhY6cdHQYP7G&#10;s2l2XFTRS0FS1kjJT9kaXAH0r2csULDRYXU7oEnOvZfqte3yLmcT24rsd7loRS09FTc+xz44BbnD&#10;carquWH+6cLH693zVIxnHOLW2h2a5RmYJg8WE1WFNqKdgIc5r7FwJ4g5FbalbyfbXTNp4qd+H1kh&#10;s1u7uXPVa4KrBdrsTsdi9ViFDjAhbHSRTNfvPdYuAPALtnhjEX0zEtTtjsw7ZbFhStl52GVm/E8i&#10;xt0Fe2v28mq9kotn4aIUzGxtjdK2TwgNcrcVuOWL+9sOP6l3zlXSuERnjE5E+Je3CJXw4xRyRuLX&#10;tmYQRwzCsTliaOZwx1s96QfIFXOF54rSftmekKx+WP7BhfvpP+qmp88SOnO023baLYk7P01HJHM5&#10;haagSC2ZzNtdMlx+QSXvwfB63HK9tFQRGSVwueAaOkldNuMXKWs/k6Jn5PK6KQl7GvmYAeA3Bl8p&#10;VQjwQrx2Y2fqtmtj62jq3sdI7nZLsNwAWfyVHgENHWuejW7KlnokwkmvQyEkIugE0kIBXfh/e8lD&#10;P+Pd6CqQV4U2XJOz/jj6CvN/kfTWKj025kA6EpIXoRscVoYaZ4fTSB8RNteNl2PI+P68rj/px84K&#10;vy8loaSSArC5HRfF8QPRA35y46kTGnNtdy0/KUf7a1fvWehcmup5SD/bas7GfNC5Zb0vhDM9u35L&#10;jv7UuyAtTO07QrMxQkYnhQ6ak/Mcq05KRfaeQ9FO70hWTi1zjGEAcahx/wDTcvN/kfNrHpuUx0XS&#10;tdSDRxXldDzXkxDE6bDKUz1D7DRreLj1L2FcjjTRWYq90vfMi71jToOkrOWW2LdNLT35U8VTtjiE&#10;7z3LGI23yG7vFFPtjiFPKBVwc40697unxL3U9MxuYAHYF6RBG7VoPaFw5v09U6GLc4diEGJ0oqKd&#10;926EHVp6CvVu3WiwiBlJiL+b71kze+YNLjit+BmvRjlui3kzx2zQAUgEJhac3ghH9Mqv2o+aFSHK&#10;Ab7a4h75vzQrvgv3bV/tR81qo7b8/wBtMR9+PmhejS7Zlz7Rc2Gd10DYZn4VTAN0b9JXPR/ZWW/G&#10;CtHYGOOZ4a+NsloL2cL275d88tsWzTh+5Kk6M+VNtBV3yYPKryFFTDSni8wKYpKcaQRj4AXLm/TW&#10;1RjsOrAATHe/QboGG1pz5pyvXmItOaZ5oT5mP8m3yBOafRtUUMNrrfYn+IKQwutIzif5pV580z8R&#10;vkRzbAL7oHiTmn0bVHexNffKF7vglHsPiJ+95PNPqVxNlndUSAGIQhwIfcWA4r178FjMJGboyJuL&#10;BTmn0bVLtwLEWODu53uu3I7hy+RDcDxEm4p5TccGH1K6jLCA4mRlmC7s9F5oKrfqZReIQsFw4OCc&#10;0lKeGzuKF2VLMR+zd6lL2tYs7Sjm+LPqVzd103M89z7Obvbe3srodW0rWtcaiMNdod7IpzSbYUyN&#10;lcXNv6HMb/qypjZDGHfeU/xZVxy1tNC7dkma09ZUu6oRK+PnW7zGhzhfQdKnNJtU63YzGT95T+Z/&#10;NTbsRjB1o5/NHrVusrqaR7mNlbvMbvEHI26c+CIq2nmlETH9+RcAgi46R0pzZLSpvaNjBFhRy+Rv&#10;rSGweNW+1JPK31q2Z6uGKVlO6UMlluGZcV4aevZExklRWNcwuMYs05uvbP0JzZFQrcbA4yR9qvv7&#10;5vrUvaDjRz7lI+E31q0H4pRxsme6SzYHbkmRyOqGYpRyySRsl3nxgFwAPHS3SpzZFKvGwGNH72/j&#10;b61Icn+Mcaf+NvrVhR1rYGvnmq3GOOXdczcs650aV6PZijG+C5wMbmhwLSD32ic2RStfqf4z+bj4&#10;xqbeT/Fxm6C/ZI1WNVYpAYKlscxjfAQHO3dLleyCMRQNaCXZXJJzKcuRSrjsDixN+Yb8YEzsDi1v&#10;tdo7JAu5hrXmokf3WC2OXdczctlr6OKzy1glrgyCd43QWuAjJbft6lOXIpXo2BxkG4iz/aBSj2Cx&#10;hjg7mWm3AvCsiGvhtEy8jg/Jkhbk9RGJQvZEWtk+vX3e8OVunoTlkpXLdgsXbe0YF+h4UPqf4wdY&#10;R57VYdJOI2h8xme+VxFywjdA6uCdZW71M408pjLXhpJbr1BXmyKV39TzFz9yHnhTHJ3i/wCTb54X&#10;e0mKiOOful5cISO+3c81sIqyGacwsJLgwP8AEVebJKhWzeTnFeIjH7wLK3k4xI6uhH7z+Ssw+NFi&#10;U5cioVwzk0rNXSwX98fUvQzk1lsA6ogHTYEqwQLKVlOTIqHA/U2ZxqmeJh9ayN5N6e3fVQ8TF3BC&#10;Szvy9rSrdpsGhwbCK2kY/nA3m3XLbZkOVeK0uUA/W8R6mxehyq0L06c3izJq8MX/APGsn+xb6AqQ&#10;tkrwxXPk1k/2LfQFjV+WJClkkIXucwhCEAhCFB1XJ7j9LgW0G/Wu3IJ2GNz/AMU8CepdrjewWFbS&#10;Vr8UocVbE+c7z7We0np1yVQKbJXsyY9zexxC4Z6UzluxmmoyXTgmz+EbD081fPXh8hjs97iALa5B&#10;VLjmJDFcbq69rS1s8pc0Ho4LxyVEswAkle8N0DnE2WJXT09s3M3KTla3aXnNq9iMOpsJxdtHUUu6&#10;Jm71jkLWNs+taHlMxCklOG4eypbU1VKwiaVufAD+a4Jr3MN2uc09Rsle6zGjEZXa7lqVFRB9R9sY&#10;mYXmADd3he+90LhtkcYiwPaWkrZ78y0lshHAEWutJwshbx0qiY9pMrh2i2Nw/bKqZi2H4rGyR0Ya&#10;SLPa4DTQ5FLANkcO2MqHYriOKxvkY0hpPetbfXtVRRzSQm8cj2H9FxHoSfLJKbySPeelzifSscWV&#10;bb8Lubra/Go8d2lqa6AHmTZkZIzLQNVYOCVmEbabGR4LU1QgqI2NY5twHAt0cL6hVEgGxuCQRxC1&#10;lpROMY+i1ls5JDHOHTYxGYL52is63lssm32N4ZQbMx7OYfO2Z9mscGm+41ueZ6clWpqqhzd11RM5&#10;vQZHW9KxLPFlMxuk3em/2IeG7Y4aXODQJtSbcCu25TNpnUVOzC6CUNfVtLp5GHPd0tfrVUp3utTp&#10;ROUSRLebGvbHtbhxcQ0c8LklbzlZkZJtDSljw61PbI390Vw6iSScyT2qzp3nuL8UV1YvJ1URVOz+&#10;K4VTVbKTEps4pCbEi2VlXKYcWuDmktI0INiEzw3RRE0tTaKSbAeTuXCsXxFtXX1B3WWdc23ge2wA&#10;VVFN8j5Hb0j3Pd0ucSflUVNPDZFEzbt+TDHqTCsWnpa2URMqmAMe7QOHAldM7k2pXbQeywxQdzGb&#10;njGW53ve29e1lUSyd0T7m5z8u5+Lvm3kWctOZm4lYl2vKjjtLiuKU1JRytlZSNdvubmN42yv4lwy&#10;LoW8MdsUkzbueS6upKfE66lmmbBUVUG7BI7gej0eRdMBVbI7KYn7PYu2rlqA4QN3y4kkWyuqg436&#10;FJ8j5CN97n203nE2XPLS3ZXa34enCn7mLUbr2tOw36MwrE5XqyN9JhkEcjX3ke87rr6AD6VWGSRJ&#10;JzJPatZad5RPpLZaQhtdATkBK038YVmcr08UuF4WI5WPImcbNcD7lVacwlcnUk9pTLDdMT6IkXsb&#10;q5JIJ9qcEwefAcYZRspQOejDraAa26LHIqm1Jkj477j3svruuIumeG6IWJp2fKlitNiGPQQU0zZu&#10;5Idx726FxOa4lNJawx2xSTNvVhjgzFKRziABMwknhmFYXK9VQVEWGCGeOQgyE7jgbeCqzRdTLDdl&#10;E+iyXc8l+J0VFiVdSVU4p5ayEMhmOW6RfK/jv4lw90WIsSDnotZY7oohbotsRsviYxHGW109UHCB&#10;geSSSCBr25qormwF9NEFxOpJ7Sks4YbSZsIQhdECEIQCEC3FCAV4RZck7f8AjfoVH8Fd473kmH/G&#10;/wDVebX+msVIcEIQvQyFY3I6P60xI/qW/OVcqx+Rv+8cTP6lnpK5a3wlY7c/yjG+21d1bo/hC5hd&#10;JyhG+22IdTm/NC5ta0/jBPbu+ScX2kn6qc+kKxsUzx7Bx+tkP/plV3ySi+0VSeimPzgrDxM/2jwY&#10;dL5f/wAZXl1/k1i3gTSCa8zojLKyGJ0kjt1rRckrja6YummfG8DekNnEX49C62ugNTRywjVzcu1c&#10;rCwOLhJqCbhcdWens/xojzIwyokkduySMka7wXNaQsk9S9lRzQmDM8u8usTd01bGsIbY9i2LGxOq&#10;N4gF3SuH29U+EqWfm5opZNLXJaOpb+J4e0PabtcLgrQyxulnZHGbXyPYt7FHzcbGDRoAXfR6l4v8&#10;iIuJZM1IKIUgu7yvBB9t1f7X/qFRu3ue2eI+/HoCvOH7ZqT+t+gKi9u/8ZYj+0HoC9Gl2zLRQj69&#10;H74K0uTkDnndPc4+cqtp/tiO/wCMFafJz9lf/tx84rrq/FI7d+AnZATXlbAyQhCB2UJI2yxuY+5a&#10;4WIU0IOZMVTHT4hzFMWbkrOZO7nbj2qMtJPLSYkGsc7ffEWWae+ta5sunNrZpAC2SlFuYqqSofTY&#10;nzcb3CQRBlmkb1rXsF7KCgljxmWSWM7jqdtiRlfeJt26LeISi2ljonc3iDn05cTO58Q04AXCxVNL&#10;VP2YMIp96pliDHC1iF0CFRzmKUVbvFsLJHxy0xa5jdA/KyzGkq2187mw3bJSNYHfpAH6VvUlKLc5&#10;RYfWOqY5KiN5Ao3RvLzq4nReihoauOow6SZp+swOZISb2JtZbtCpbV4tRz1FRRy07Gl8Ut3OdwFl&#10;rhhOIDC5KdzGPkbUiSMmwy3rldImpRbnHYVXugxSJ7Wv7pJdGcszYWXsw7DJaSuMjgNzuZjASdXD&#10;VbZNKLc7PhFdNT1F2s5yWqZKAXZWFlg9g8QFRM4c2WPfGczmQ03XUlR3gcri4Si2hr8Hq6iauMJY&#10;1k4YQOLiCtzTtkbTsbLYvDc7LLcXsi6UOfqMDqJaiqkG7aSeOSNt7aale2oop34tTVLN0QxB2/bU&#10;3FvGtmhKLaKqoKww0baTdaYXlzw4kA3B9aTsJqWto93ecIS7fbzti4EZZ9q3qFmMYhbc5JgdXJh1&#10;HAXASRzF0p3z4JJuPIVFuA1HcUlO6xBqhICHe4C6MqPOxh27vt3ui6tFtQ7BnNZiEcUbd2eMCO54&#10;2WShw2tp8TZUSPYWGFrH24W4LbhSuqlmSkhNVAmhCBFRTJSQV3t8btxMdDIvpVYNHFWdt6e9xTsh&#10;9BVZcF6tLpmQdCruxPPk1kt+YN9AVHk5FXjiGfJpJ/x4+aFnV+WJClUIQvc5hCEIBCEIBNJMIBCR&#10;QoGhCEAmkhA0kKbI3SGzenVBFAAIOdrfKm5pa4tOoNkrG10AhJNAkJosgSi7I3U0jmgiUk7WSUCQ&#10;hCihCEIBCEIBCEIBJMnJJAgkcimg5i6CKaElAIQhUCEIQJMkkAEkhug6EkcUAhCEAhCEAhCEAhCS&#10;B8Fd0ne8kn/20fNVI8Fd1RlySf8A20fNXm1/prFSKEIXdArJ5GxetxT9mz0lVsrL5Gx/ScUP6Efp&#10;K563wlY7ctt+b7bYl78fNC51dBt47e21xM9EtvkC58C5AJt1rWn8YSe3fckY/tBV/wC2/wCwVgYk&#10;7+1ODN65j/AVwHJGP6+reNqfX4QXfYg7+1uDt6WzfNXl1/k3j036agXtbq4BeOqxqgo23mqWN6rr&#10;y23UtguYxmmNJWc4xto5cxbp4hbGk2hoqzvoi4sz7+2WS8+NNdiNKBFcFh3mdZWM6mHfRmcM/LRN&#10;lc2fvmNyORJWzie97A5zGtt4JatKzEZIH81NTFzuNgtxTOnry1scRjbxuvPUvoZzXluMLgved41y&#10;atnovE2RtHFGxwJAFrryTbSUlLO2KcPZvC4O7kvThEYxT5uW7UyuG6CkvBT4tRVDQ5k7LO0ubL2t&#10;e1wu0g9i6OUxMdvFBnUVJ/Wn6FRO3BvthiP7T6Ar1p/s1Qf1zlRG2pvtbiB/W/QF30e2JaaD7Yj9&#10;8FavJy3N549zj5xVVU/2xH75WvycG4k/YN+cV11fikO8ATQELytvP3fS86YueaXjVqlHVwSSc21/&#10;fkXAItcLXyUdQMYa+CLcp+aeH2Ng5x0y6V5qGgrefpXTc4HRxvD3vN7E6W6UG4bXU7xIWyg827dc&#10;BwKxsxSlkkfGx5L4yA5u6bg9C1PsfiBp8R3YRHLNIws3XDMDUjoXrwrDZKSsqZHMs2QNLbm9jbNL&#10;HsOJ0nMtlEl2uJAs0k3GuSwVlawxMfFOYu+bdxYbZ8D0Lztw2duDTwc0x07nyFl7ZXJsbqVZQ1k2&#10;DU9KLOl7znST0Wv6EGb2TgpBKyonL3xG8haw2Zfgs5xGnE4hDnOcbeC0kZrUVmCVVRJiLg0DngOb&#10;77wjugZr21dDUSy0Jiawc08OkdkDkNEHqiqzJUTm4EMHek8S7U+RYhjNKaxtLZ4kLS/TQBQpo3t7&#10;updHukc9p6Q4ZFeSgwSemqKaZ240xwvY+x1JtYoNicUpxJzbt5ri0ubceEBrZRhxelnbTuYXWqXO&#10;azLiL39C8OG4LUU01K6UMtBG9pIdfeLrdXUpUmE1UL6QP5sMpZJH7wd4W9fhbrQeiXHKeKpigLHu&#10;dK7dba3y9CyuxSJk3NPjka4xmRtx4QGq18OAzMmhlc6PejqTLcalpvl8q9slBLJjArDI3m2xOY1v&#10;HNA4MXgqHUwY139JDt2/Dd1UoqsxSVEMzi4w2cDxLTotfT4FUwPpH91C9O52QGVieC9LqU1z657T&#10;uiVghY49V7nylBGLHoJKl8IjcQyMyOe0giw7FmZi0bpmQ80/eljMkdrEOC81Jgj4JxK6RhPc3Mu3&#10;Rr1p0GCzUk9JJJO1/c0To9NQbJ5CxHEWvpaqJwmhfTlpfuEXtqsVDLTUtdVSB0r3dzslcXHK2drB&#10;eubCnSPr3c6B3WwNGXg2Fl5mbPvZO6TusnnKcQuuNciE8iMGKQ1VfTyhkodJGXNaCDew/mvYcU3Z&#10;J4nU7+dhDXbrc7g6LBR4GKSakl54OdTsLXd7beuLL1x0JZiFRV859mY1oFtLIIQ4k+enMsdOTa9w&#10;XDhqsXs3E+GGSNn2Zu81r3bt+odanTYZJT0M9Pz93zPc7ftpded+AXoqKFsw5ykNw8t1yPrQehmL&#10;RyxUz42G9SLsDjbxdqwux2FtJFOInnnSQAeBGoXlqaNuGtw10sr3spnbvetyubi56NUUWHmqoaSW&#10;GX7BLI8b7fCvcfSoPbJi7Y4IpjC8tkF7giwHbovMGRMx5o5vvHU5mLTmQ66zPwaR2BNw1s4He7rn&#10;W1Wd2GvOIw1bZg0Rxc0W21zQKLF4nyU7dwhtTfm3XBvYXz6FiZj8T5IgIXBssnNg3HTa9vEiDBTF&#10;3H9dB7me92mu9f1qEOACJsV5gXxS74O7wuTb5VR6nYm6OqbTvp3B0kbnsz1twWGDHRPDSvbAf6RK&#10;6O19CL+peqWgEuJw1m/bmo3M3ba3XmpsD5l8F57sgldK0bud3X9aDL7IztrXUrqcc5zPOsDXa52s&#10;VKgrZqqWWOZrI3xEAtaTcXRWU5gqXYlEx0srIdwRjiL3XmwRh7oqpjDIznd1xL+m2niQbdJNBVRW&#10;+3n4V7IvQVWRN1Ze3mmLfugqzXq0umZPgVeFZnyZyf8AHf8AVUdwKvGpz5MpP+O/6rOr3iQpZJNC&#10;9zmEIQgEIQgExkUkIBCEIBNJNAIQhAKQe5oIBIDtetRQoAp3yskmqBPdTYLuAvqVYdNycMqaBlTG&#10;6+829nS2+hYyzjDtYi1d7t0y0t1XQOwaBksjDSy3jcWn68PUoz4VRNkAip53t3RcmQDO2Y0WeTFd&#10;sufKLLfNwymJt3JKP338lljwaB7rGjfbpE/8k5IKlzZCiQusOCUIZcUst+ub+Sw+w1IfvR/bz38l&#10;OTE2uYQulfg9ID3tG/xzKDcIhccqE+OYpyQbZc4iy6R2DRAZUB+OKj7EMBH9BHX9cKckFOdQumdh&#10;ERNxQN7BIbJ+w8QA/oDfPPrU5IKcwhdOcHbeww6Pzz61L2HYCB7Hw9ffO9ackFOWsgrvcA2ZpMTx&#10;A00tJFGAwuv3x+leTb7ZilwFlE+la1vOlwfu3F7WtxU5Yul2uMS6kIXRCSUikiBIppKgQhCBJgJI&#10;QS0SukhAIQkgEJ8EIEhCaA4FXdW97ySm/wDlrfmhUjwV34tZnJO7/jmD5AvNrdw1ipBCEl6GQrO5&#10;Gh9cxU9UY+cqxVocjQ/vU/sv+y5a3wlqO3G7cG+2mK/tz6AtEt3tob7ZYr/uD9C0i1p/GEntYHJF&#10;/flb/t/+wXdYhntjg/7Oc/whcLyRD+u60/6b/sF3VdntnhPVDOfkC8uv828UMQwmqq6+Zxq5BA8W&#10;bGLm3ZwUqfZilDWc7FzpbkDKb28QW9Az7VIXuvJTvvmqeOPDIYmhjWNDW6NaLALI6myyXqQVahnd&#10;LTSUkdVLK2antuC7X2+leuivHK+EQ7jG6EjVeiYF/eNNiQVKJrhG0PILh0LO3y1OczFG+NsjbOFw&#10;vPJhsUzbODXDgHtBC9gT4rdMRlMdNJPs5TyFpbGW7hu3m3ZDxFe3BMNdhwmDpXyb7rje4LYA5Jb2&#10;65t+OqU1OplMVLy0+Uk+d/rrlQu2B3tqsQP6z6Ar7hFnzftHelUFtab7UV37T6AvRo9uMtZTgGoj&#10;vpdWpyb3vN0CBnziqrps6hnarY5Nx9amP6lnpK66vxSO3dBNIINsrrytmnZIJqgshNJAITQgRKEc&#10;Er5og3Rvb1hfS6aE0AheWvrmUEIke1zt54YA3UkryyY5DCyrMsMjDSNDntNjcHSyDZpELxUmJtqq&#10;jmRC5t2b+9vAjsy4qVZXGmmhhbA+V0t7EGwFukoPVZMAWyWoOPxdxxVHMPHOymINcQLEcb9Cb8dZ&#10;HRT1LoTaF4Z3rgQ4noKWNsha2LFjLz4FPvGKPftG8O3urtSgxd8ldDSS0xjdNGXjvwd23A9CDZpL&#10;x19e6kmpoY4hI+oeWi7rAWF1jo8UNTBUvdAQ6nkMbmsO9cjoQbBJaz2YDsDOJthNt24jJz1sslFi&#10;JqZRG4Rtdub26HEut4wEHvQvFSYiKutqqcROZ3OWgl3G69qiouAdkQD1FDWgCzQABwCaOKACaNEI&#10;gQhCBpoQqCyEIQIqJTKSgrXbo3bjHUYlW3FWRtze2Me+hVbg2K9el0zIOivCf/xi/wD43/qqPKvC&#10;X/xhJ/xh+Ypq/RClkIQva5hCEkDQhCAQhCATILTYixSQgE0kIBNJCBoSTQCTnWQ42F1iJuoMsBJm&#10;Z0bwX0Rhrd3B4GgWHNr52prmeMfpj0r6MohbCoR+rXl/yeobwajZ6goqymqZJ6aOV3PuF3Nutr7B&#10;YUfvCDzAtZse7eoKn/cOXRBeO5dWvOz+EnXD4PNS9r+EjTD4R2NWxQlyjX+17CC23cEXkXgxCj2e&#10;w9v12iiLzoxouStlidf3BRvltd5yYOkrkuammcZZiXyOzJK556kx4hvHG2KeShe8mLDKeMdYJSjl&#10;pQQZcNgkaOAuFldQyuAIClHh7xcvOmgXHdqX23sbfDqHZ/E22ZQsbI0Zsde693tYwY60EflK50Rv&#10;ppGVFMd2VhvbgV1uHVzK+kbM3XRw6Cu+Ocz4ljLGnk9rODfmLPKUDZnBx95M8pW2Qt3LLTv2dwre&#10;AFAwi3SUxs3g5zNCzylbdJLlHH4THFDthU08LA1kcbgAOi4Wh5XsqfDW9L3+gLosOFtuq33jv+q5&#10;zlgPeYYP0n+gLrh8oZlWCEIXthgJJhIrSBBSQgEkyLJIBBQhAISTQCSaSBpIQgEIQgau7aA7vJQ/&#10;/YRD5GqkVd21He8lUg6KOEfNXm1u8WsVIpJlJehkK0uRofW8VP6Uf/ZVarV5Gh/RcUP6cY+Qrlrf&#10;CVjtwu2X+McV/wBy5aVbnbDPbDFf9y5aYBa0/jBKweSHPG67/bD5wXcVv+NMN6qab6Fw/JEbY1XX&#10;404+cF2eJc63bGhkjbdraaS5PaF5P8j5N4uivYXWGtqoaamL5puZact/oKDK0xk7w0XlnFFVwNhq&#10;ixzb3DS62a8rq8gxWgdvNbibSTne5uFs8PqoamFxhqe6A02LujqXibgGE3uKdvnFe6jpKagjdHTs&#10;DGuNyL3zUi1mk97+mAforNdeaZ/Nyc4wbx3dAVla8uaC7JaZpjmxOlp5uakkIf0BpUZMXpY3PBEh&#10;LLX3WX1Q+ipp3869ty4dKnHDS7xDC24yOamV/wC1cav+T0RStlibI29nDK6kSC4dRXmfKyF8bAQG&#10;6rKZWbwO8NelWL+0n9IMuHSn9N3pVA7V57TV3vx6Ar8Ejd2Szge+d6VQO05vtHW/tB6AvTo9uctf&#10;S/bDPH6FbXJzlTS/s2elyqmhYX1kbRq64A67K0djK6nwujLKl268saMs72uumrPgh3l01o/bTh1t&#10;4yO1yAag7W4W1tzJJ5i81tN7oE1oBtjhW4CXvB6NwqT9rsNjALjLmLgCMoN6haH25YTa+9N8UVE7&#10;aYSNDOf3RVHQoXP+3LDNzftPbqjS9uuF/i1HxRQdCkuf9umGfiVPxRUTtrhn5Op+KKDo0LnPbph/&#10;Cnqz+6KXt0orXFJWW/ZFEps8Yo5qynibBul0czJLE2uAV4KrCKurbibrRxuq2sDAXXtbpWP26UvC&#10;hrT+6SbthASS3Dq031vGVJV7aXDp2YuyrdHHExlPzW6117m91nr6eqqJ4ubLTTgHnGb26XHhn0LV&#10;N2vDnOvhlXb3NmJHa928N3CKwjiSxBsazD5qiOkMcUTO55d/m75EeReaXBamamrGkxsfUTNkDQbg&#10;AW9SwO2ueNMGrj2MQNrJiMsDrvNSjy9rcOrO66qqa+OGSSARx7udiOJRT4XUDFYa6XmWuZCWP5vV&#10;5PE5LyHaiptlgVafEo+2istlgNZ5EobXEqF9W+nezcvE/e74kHxELHheGvoaeoY54Jnkc/Ik2uOk&#10;rXnaWu3N4YDVdl80htJiJ02fqvOShsKfDp6bBW0UczRK1tg+1xe/QnDQ1Hso2tmdH3sPN2ZfPO91&#10;rjtFid7DZ+p84I9sOKf5BP54QbSlonU+IVlS54IqC0gDhYWXtXPez+Lf/wCPzfGD1JjHcWP4Am+M&#10;CI3907rQezWLf5FL8aFL2ZxU/gOX40Ireb4ui60QxTFd4kYHJc8edCl7KYwdMEPjmCDeXRdaT2Tx&#10;n/JgP349Sl7I43wwdnjqB6kRu7p3Wj7vx06YTEO2o/km2sx0n+7YB++QbtIlafunHiftOnA/aJGb&#10;Hj97Uo+GUG2ui4Wo5zHTrDTD4RTHsyTciAeMoOK25+x4wel8XpVcKz9vKKpp8CqaqoDLzyRg7vUV&#10;WC9el8WZCvCS31MX/wDGn5io9XaGObyYSbz9++HEjK1huaLOt1BCmUIQvc5EhCEUIQhA0JJoBCSa&#10;AQhCATSQgEIQgTxdqxLMcxZYrWKgyU/2xH78elfR1NlhkX7MehfOdML1MXvx6V9GQ97QM6ox6F5f&#10;8nqG8Gl2KP8AV9Vb84dZdKCuY2HH9Vz/ALcrpwF457dQOlBTQoNFjJ5ythjPgsG9brKxNja1ugUs&#10;SP8AWT78ALLC+pZGBe57BdYl1x6TtcqL2gBEMzJRkCO0WWOafdNmROeepRq2N4zXv2eJjqKiK/eu&#10;AdbrWtMu9k5hYetezCZ44a4vkeGt3LXKzjPkzi4dKhJpBAINwU12cAhCERyGGEnb2t6BG76Fz3LB&#10;4OG9r/QF0GEm+32ID9B30LQcsH2PDffP9AXbD5QzKr0k0L2wwEHRCAtIihMixSQCEJIBCEIBJO5F&#10;0IBCSaASTQgRTQkgavDa8bvJhMP9LD6Wqj1eG23e8mlQP1EQ+Vq82v3i1io8pIQvQyFa/I2P6BiZ&#10;/Ws9BVUBWzyOf3ZiR/Xs+auWt8JWO1fbVu3trcVP+qf6VqQ4WsR41s9pzfarFf8AdyfOK1a3h8YJ&#10;WLyTPjbPie8BfcjseNrlWS58LzcgG3HJfO0U8kJPNyOYTkd02upmtqR98S+eVy1NHdldrGVPof6y&#10;Bk1vyKJ5i/2Np8i+ehWVR++JT8Mo7tqh98SD4ZXP8f8Aa7n0NvxD3IHkT34raN+RfO5rao61Ep+G&#10;Ud2VP5eTzyn4/wCzc+iOdgGQc1PnYvxm+VfOvdU/5Z/nFPuqf8s/zin437Nz6I52Ie7b5Uc5De+8&#10;zyhfO3dUx+6v84o7pn/Kv84p+P8As3PokywcXM8oUTJTHUs8oXzx3RMfuj/OKBPL+Ud5yfj/ALNz&#10;6H56nYw2cwDqIVAY5UMq8bq54jdj5DY9PBYmVEgJvM9uWVnFYNTdddPS2pOViN743texxa5uYI4K&#10;7tmn4dHs3QGd0IkdCC4utckqkdFk52TdA33WGmauenvIml9904QPutN5Ql3bg/5WmHjCoTfeeJ8q&#10;N5/SfKuf437Xcvs4hg4++KYeMJeyuD/nVN5wVDbzulAJT8f9puX17LYPxqqbyhRONYI3WrpxfrCo&#10;e5Rc9Kfj/tdy9vZ7Ax9+03nBB2iwJufd1N5wVE+RI36U/H/abl7e2fArX9kKbzgkdqsAbriFN5Qq&#10;KBPSgkp+PHs3Lz9t2Af5jT+VA2vwE5DEYPKqMuUrlX8ePZuXsdrMDbka+EfCSO1uB/5hD5yowE2Q&#10;Cn48ezcvE7X4GPv+HzkjtngI1xCLyqj7lO56U/Hj2bl2nbbAB9/xpe3jAPz+NUlc9KLnpT8ePZuX&#10;b7eMB/Po0jt1gLfv1ipPO2qFfx8fZuXSdv8AAB9+N8hUDyhYAPvseaVTCafj4+zcuQ8omAAX7q/h&#10;KgeUfAPy7z2MKp6yRCfj4m5bx5SsBB+ySn92Ujyl4GNHSn92VUJS43TgxNy3TynYIBlzxP7MqH1T&#10;8G/En8xVKTZQuSnBibltnlSwjhDUn4A9axu5U8L4UtT5o9aqi6N7rTgwNy1DyqYfwoqk+T1qB5Vq&#10;MaUE58bfWqvuldXgwLlaH1V6YaUEvnBL6rEPDD5fOCrEAlT0CcGBulZJ5V28MOf43hH1Vo7Z0Enn&#10;BVqShOHAuVjnlW/Fw53jkCX1VT/lzvjB6lXCFeHD0XLrNqdt5toaBtEKcRRbwe4l1ySFyVk0LUYx&#10;j4hLKyvB4tyYO/40/NVIK75P/GD/APjT81cdf6WFLJFNJe1gIQhAIQhAIQhA0JJoBCSaAQhCAQhC&#10;ACi9ud1JJ2igyUYvVw/tG+lfRZ72iHVH9C+daH7dg/aN9K+ipe9oz+z+heT/ACfpvBothv7olPTM&#10;SuoC5fYUf1G49MpXUBeSe3U14sUldFSd6SN4gXC9oK89bB3RTPj4kZdqhHbnA8STOs4uIyN1F8Lp&#10;Mucc3PQZJw0xp5X3uC43IPArNbvlmnaZ9FFHuMdfNYDGX374gHoXqc/ddubhNxrwCwxneB70ix0K&#10;kwQwOgLBk4ntUoWDvnHVZ3jLJFPTPnkDGNJucz0LO3y3fh0NHfuSK+u6FnUWNDGho0AspLq8wQgp&#10;FBxuDO3tv8SPQx3pC0fLB9iw73z/AEBbjAjfb7Ez+i/0haflg+x4b2v9AXbH5QxKrwhIFF17YYNC&#10;SLrSApJ3SQCSaECQhCAQhBQJCAnZAJIQgEIQgbdQOtXht7dnJxUgfk4h/E1Ugz7I0fpBXhyiHd5P&#10;6odUQ/iC8ut8sW8VGoTSXpYMK2uRwf1TiJ/Xt+aqlCtvkdH9S15/1I+auOv8FjtW+0hvtPih/wBX&#10;L84rWLY7Qn+0mJnpq5fnFa9rd42XTDqCSTtmvS2nOYaC420AusZppwc4ZPMK1YQI3gBooykF2SZh&#10;lH3J4+CUual/Jv8ANKlwUghSMcg1jd5CjddfwT5EuCkU0EHoRY9CXBQQix6CmAb6HyJcFFZMBI36&#10;EZq3BSWSFNlPPI3ejhkeOlrCQsbgWuLXAgjUEWISwJhRC6KHYrF5omyBjGhwBFw71LM5xj2U0AQu&#10;jGwuL9Mfmv8AUpDYTFv0PNf6lOXD2bZc2hdIdhMXBy3D8B/qWRnJ/izonSGSIFvuS19z8icuHs2y&#10;5dJdMNgsZLSbMHwX+pHtCxfiB8W/1Jy4eypcz40iun9oWL9A+Lf6k/aBi3R/6bvUpy4eypcwNULq&#10;BsBi19P/AE3epP6n2LdB+LcnLh7KlyqF1f1PcWOgPxTkDk8xfod8WU5cPZUuVRddaOTrFel3xZ9a&#10;Dyd4oPx/ij61eXD2bZcndF11g5O8UI938V/NSbyc4odd8fu/5pzYezbLkULsByb4kfdP+L/mmOTb&#10;Ejq94/dj1qc2Hs2y47gpAXC7EcmuJa77j8AetMcmuJfjv8wf+5Xmw9m2XGhpPBBaQLkLuY+TfEWi&#10;287zW/8AuUzya4g4WdI4Dsb605cPZtlwKF3n1MKvjNJ5G+tP6mFUfusn8PrTlw9m2XAHMpmwXf8A&#10;1Lak/dX37W+tB5Lakj7NJ5W+tTlw9m2VeE3KFYTeSyq/Ku8rVIclVSfu58oTlw9rtlXiVupWN9Sm&#10;f85PlCY5KZeNS7yhTlw9lSrixTa3eKskclLuNU75FJvJTb76d5R6k5cPZUq2GSV7lWZ9Sph1qX+c&#10;PUpDkpgGtTJ5R6k5sDbKskKz/qU03Gqk8o9Sf1KaX87k8o9SnNgbVXWTsrRHJVR3zqpfER6lJvJX&#10;QA51U3lHqTmwNqrCkuv212RptmqelkgmkeZnOBD+oLkFuMoyi4Sgruk/8YP/AON/6qkVd0n/AIvf&#10;/wAb/wBVx1vpYUuhCS9rAshCEAhCEAhCEAmhJA0k0kE+85vjv38VlBCEAhNCgEIQgy0I/p0H7Vvp&#10;X0RWHdoJD0Rn0L56oRfEKf8Aat9IX0HiJths/wCyPoXj/wAnuHTBpthf7gFvyh+hdKN6wuFzewot&#10;s8y/F5XTBeWe3QIITQoPBicQdAHgZtK1Lnbua6GVgkjcx2hC593evLTwNkaxlEyBwuL+RYecAdxB&#10;WUnoNlA2Gd1mW4ScbtW6wmHm6TeIzebrUUsfP1DIybAldIxoY0NaLACwSIZyn6NCaFpgJFNIojh9&#10;n89u8SP6L/nBanlgH9Hw73zvQtrs2b7b4kf0H/OC1XK/9r4d753oXbH5QzKrbITTXshhFCaFpCSU&#10;kiECSTQqEhCFAIQhAlNvglQTugSEIVAhCFBOLOaP3w9KuzlNcGbCVDfxnxD+IKlKcXqYR0yN9Kuf&#10;lVO7sYW9NRGPSvNq/PFuOlKIQhelkwrd5HxbAK53TVW/hCqIK4OSFoOzVXf88PzWrhr/AAXHtVuO&#10;G+PYgemqk+cV4mmxuvXjBvjVcemok+cV4wuuPSSsfkohbPPiT5GBw3Y7EjTVenb/ABB1FidHSUb3&#10;xSuF3blrEE2Cw8klw7Eujdj9JXl5QyXbZUzeiNnpK8mp/Y6Y9B1Bjovv91dItY3+RQOH44XAgVR8&#10;nqVhxOPNR+8b6FLeXPcqvH4djbsyKrxNHqUThOMPsS2oPwR6lY28UXTfKK9OC4iQCYqgn3g9SPYS&#10;vJF4aq3UwepWA+aOPN8jW9pUo545B3kjXDqN03yOA9hMQaQRBUke9HqU2YNXXu6lqD1bo9SsDeTu&#10;m+RX4wOuF/6JUG+nej1KE2CV7IXvdTSxhouXuaMlYgK8eNH+p6n3n0q75KeTYuAS7PRPls53OPBI&#10;Fr2NlUu2FvbfigAsBUOACuPYxo9rkRGhkkI84qm9rTfazFD/AKl/pXTTn+UpLVR/ZG9oX0DFidBH&#10;BGx9XC0hoyLx0KgoKV84JaQLdK6WbA66WXf5iZ1wLWjJ4LepEZVaQtr2Yw7Tu2Dzwl7MYaPv2Hzw&#10;qk9r9fcf0Wo+KKmNmq52fctT4oiuWyParYGM4Yfv6E/DCDjWGDWth88KqfazXD7zqjf9Uj2r4idK&#10;Gq+LV2Y+xaZx7ChrXw+eEjtDhA1xCHzwqs9qeJn7wqvi1JuyOKWyoKrzE2Y+xZ52kwYa4hD54UTt&#10;TgbdcRh85Vp7T8V09j6rzAj2nYsdMPqvNCuzH2eVknavAhmcQi85L24YCPv+LyquBsXix1w6q8gT&#10;9pGLnSgqfGG+tNmPsWK7bXAG/f0Z7FH28YB+et8ir32j4zwoZ/IPWgbDY3xoZvk9abMPZ5WAducA&#10;/PG+RYnbe4ADbulx7GFcKNhcb/Mpf4fWpDYPG/zOTyt9am3D2eXc+3zAT99HzSkdvcBH3w4/BK4l&#10;uwWNnWkkHwm+tSGwONE/ar/Ob6024e08ux9v+Bfln+YUvqgYIXEc5J27pXIDk/xr83d57VL6n+M8&#10;ID57VduB5dYeUHBB7qQ/BS+qLgw0Ep+CuU+p/jZ+9/8A1Gp/U+xrhCPHI1NumeXUHlJwkaRTH4Ki&#10;eUrC/wA3n81cz9T3G/yLfjAgcn2NcYhf9o1K0zy6T6pWGfm0/kCHcpeGjSmmPiC5v6nuND7k34xq&#10;Pqe41f7GPjGpWmeXRDlMw/8ANZvkR9Uyg/NJj5Fzn1PcbvlE34xqf1Psb4xN+MapWmeXQ/VNofzO&#10;b5EjynUXCjm8oXPfU9xs/ch57fWgcnmN8Y2+e1NumeXQfVNpT95S+UKJ5TabhRS+ULSfU9xm3gN8&#10;9qByd4z+I3z2q7dM8t39U2A6UMnlCR5TGfmDx2uC045O8Y4hg+GFJvJzix8Is88Jt0zy2x5S2Wyo&#10;zfo3kvqk3FxRHzlqxycYsSLuj88LM3k5xHjJGPhJWmeWxdyiMbFvOiAf+IMyvHJylS+4pB4yofU1&#10;r3PLnTx59DrfQsjOTOf3c7T2P/kkRpnljPKTVcKRnjcsZ5Sa2+VLH5y9Y5MZLG9W0eM+pQquTnuW&#10;jmqHVTTzTC6wvnZWtI8uc2vx+fHsOpHzxtZzcrrBp6lyK3eMxc1h8LR4POkjyLSLtjERHhArvkv9&#10;S9//AB3/AFVIK73/APi93/G/9Vy1vpYUukhJe5zNCEIBCEIBCEKAQhCAQkhA0JIQNCEIGhJCD1Yf&#10;9v0/7VvpC+gMUNsKqD0Qn0KgMN/vKm/bM9IV+Y07dwSrPRA70Lx/5PcOmDXbEC2zsfvyujC57Y0h&#10;uz0WvhO9K28tdFEM3C68WWUYz5dYxmensWN8rGZucAtU/EpJn7rGlo/GOQWGojc8G8j3u6Gmw8q5&#10;zqT3DrGl58tu6qj3DuuBK1dTTl93s14hEEbwLC3X1LPI4tYSGkkcAt4TMxcueURjPhrHMdbS3aiO&#10;F0pyHjXrY7nY7vZmoS85zrGxNAIPHSy3Sb04oxAWuGoN7rbiqhsDvjNa1wusUjHSNAyuOnL5VjUm&#10;cY8GnG6alumTxvHeuCyLn4oy0ACR8buId3w8qyiulgeGuDnD8ZufyLnGpP3DrOnH1LdXQdF4YcSY&#10;82JBPRoV62PEjd4LpjnGXTnlhOPbidmTfbXEfeP+ctVyv/a+G+/d6Fs9lTfbLET+g/561nK/9r4d&#10;793oXpx+UOUqvQhC9kMEhNJaQITSQRKLkaHVMhJAJJpIBCEIEhCEAhCEAhCEV6KEb2IUw6ZmD5Qr&#10;h5WTbZBo6apnocqgwwXxajHTOz5wVt8rrrbKwjpq2/NcvNqfPFqOlNIQUL0MhXFyQj+zFSemsd81&#10;qp1XJyRD+yk5/wBY75rVx1/iuKpcTN8VrD+vf84ryr0Yib4lVH9c/wCcV511x6hJWXyR3JxPotH/&#10;ANl5dvzbban/AGbPSV7eSFv1vFHdcf8A2Wu29O9twwfixM+leTU/sl0x6WBCbwx+8HoWRQhFoWe9&#10;CyWXBQtdi+JGijbHEN6eXJo6OtbDdIdfp61qMQiD8SDyPBYMz2rOU1DWEXLUvw2tqnc5NNvOPSU2&#10;YbV0pEkU5Y4abq3kLmOFmkE9F0TuY0WeQCVyr7d/HSWEYk+sY6OdoE0fhW0I6VswVpMKjDcQke3Q&#10;s+lbsLrjNw4ZxUpBeDHnbmB1RvbvPpXuC1m0zrbPVZ/RHpC3HbL17FttstS34l5/iKpXac721OJm&#10;/wB9SfOKuzY0FuylBfUsJ/iKo/aN29tHiLumqk+cV20/lLMsmHSNbGRxJsr4oQO46f8AYt9CoDDv&#10;C+F9C+gKIf0WDqib6FdX6IekBSDUNCkuLSNk7ITRCsiyfBCBLFUymCnfK1u8Wi9lmWqxznYqV1SK&#10;gtZG0nmwbbx7UHoo6t1XZ4jLY9wEk/jdC9a0MtU8zUtO0SuE0HOb2/Ys68tdV5m1tZNT4NIZXkzF&#10;wfumxcbZXUtadPkvNBVc9USRc2W83xK52WuqBht+ecN/EubJ3rd7fS69WFOnnxSrp5ZJAwRxv3d4&#10;8b+lLKdCjJaSmbJOMRpu6HxxwzjdOpAsCQlhMkdVh0sszpA2GV7HXeSHW49KWjdoyXLtrKhmBQ1L&#10;iZWiYscHk6b1hdY6iplZhtS1srw2LEGsZ31yG3GSWtOsyQclzmJ1jn1k8LPAFIZg8uII1tbyJw1E&#10;kj8HZOTKKqAh4ceIbe/allOiRkFq9npZJcOdvvL92Z7QSb5A5LUVs00lVim68l0Ryz8ABt7jxpY6&#10;mRxDHFo3nAZDpXmpqmeYtD6d0Ysd4uyseFlpXzvirsKnfK9wmgO8Bnc7q8oqXSYBE0PeHsqRvXOZ&#10;BeUsp1xsShajCHPOJV7XO3t0sHhXAyW1kuY3AGxsbFEeeoqZYZ2NbTukjcM3NzsVnic90TXSN3Hk&#10;XLb3suWw+WbmsN3pCS+odq/wrA/IvWypdJtA8NleP6M4vjv4JFktadCsFXPJA1hjhdLd1nbuoC0F&#10;HWSyVOHTEc0J3PDgHGzgBxSfVvfSzzMe7nIaprGyXN3NJGvlSynRwSOkYXPjMefeg626VlXL10k7&#10;a/FbSOs2nBb31t3vV0OHkuw+nJJJMTbk9iQjOmhCoLIsmhAWQmhALwY5lglYf1LvQvetdtA7dwCu&#10;PRC70Kx2KVxs/wBWwa/ZT6FoVvcbdvYbAT+UPoWiXsx6YkK73f8Ai93/ABv/AFVIK79eS53/ABv/&#10;AFXLW+lhSyEIXucwkmiyAQhJA0ISUDSQhAIQhAIQhAIQhA0IQoPZhmeJ0o/XM+cFfG0JtgFaf1Dv&#10;QqHwo/1pS/tmfOCvjaHPZ+s/Yn0Lyf5PcOmDxbLsI2XaBkTvWt2rKKa4a4taHD3TsypbMx7uzcI6&#10;d4/KvbuBeHPGcpd8c9rytg7/AHt0uP4zisojy7437FltZYp5DGy4YXXNskjTxgnUylJtgMtOpMrH&#10;CO8zCyWW3NileyNobu69CbQCA4cVItBOY0TtYKiLhYoDQdRkk6RgdulwB6F56qpDGhrHgE6noUmY&#10;giJvwzuic03Y+46HZrEWMDt5zXRuHFuhWSmqGzRAlw3tDZZSAdFjjxnzDpyZR4l5O5mvcZN1kpOh&#10;0K2WH5Uu4S4lt772q85jac7WPSF6qXKN6Y4THZlnuinFbHd9tXXu6Y3/AD14OV77Bh3vn+gL3bF5&#10;7TVrumJx/jXh5XT9Zw4fpP8AQF6Y+cOKr0IQvZDAQhC0gQhCBKJUkigSEIQJCEIEhNJFCEIQCEk0&#10;Hswcb2NUI6amP5wVq8sDrbNUo6awfMcquwBu/tDhremqj+cFZvLE62AULemrv/A5ebU/sxajpUSE&#10;kL0Mmrm5JBbZCQ9NW/0NVMq6OSYW2Ncemqk9DVw1/isKer88QqT+uf6SsCy1Z3qyc9MjvSsS7Y9Q&#10;i0uSNpbSYmSPdx+grWbeRObtxG8jJ8TCPlC2vJF9oYmf1kfoK1+3b3O22p2kZNiZbyleTU/slvHp&#10;3cWUbewLIos8EdikFwaNaqaEOqnNdnccVtV4q1ojc2ccDYqZR4awmpeaOj5l+/vuJPSVGSj7ocX7&#10;7gQdQVnlmBDcieIIUWTta12o4m6xUO1yjRxWrAAfBGduK2wXhw6K7DOdX6di9y3jHhxzm5SWo2pN&#10;tnKvsb84LbXWn2sNtnKn4PzgtR2y22yItsrh37P6SqJxw3x2vP8AqZPnFXpsk8e1fDhfPmr28ZVE&#10;4wb41WnpqJPnFdtPuWZTw3/t9C+gKL7Whv8Akm+hUBhunwvoX0BSfa8X7NvoV1foh6RopBRChPUx&#10;UzN+V+6CbDK64NMtkLzeyFKYxI2Xeba92tJy6U5MQpYYWTvmaI5LbrtQbqo9CF5KrE6WjY580hDW&#10;mxIaSAVL2QphKyMyWdIbNuCATra/Sg9KxVNNDVwmKdgew6grCMUpHuLWyEkcdw2PYeK8ordwzSSV&#10;gEUUgLwWEOF9G2QeuXDaSZzHPhF427jSCRZvRkg4bRuhiiMDdyH7GBlu9iiMVo7yAylpiaHODmkG&#10;x0UJcTiNMZYQ5zt4Ma1zS27jpqoMnsbRcy2HudnNtfvhpGW90rMymhZO+dsbRI8AOcBmQNFhlrG0&#10;kX18lzmtu8tb8qhBikNRTRzxNkc2QFwAbnZUeltPCwyFsbQZDd+XhdqI6WCGEwxxMbG4kloGRvqv&#10;M3F6R76djJCe6PsZtrr6ipMxOnlg52Pec3ec21uINigy9x03McxzEfNfibot5Eu4qUQmEU8fNk3L&#10;d0WJ6V5qbF4KuF8sEcjw15bYN1tqhmNUcslMxjie6QTGbdH/APCg9MlFTSkGSnieQLAuYDl0KfMQ&#10;7zDzTLx5MO6O97F45MQ5zDzXU5O5GSXNI1ANip1WKQUse+4Et3d64I0QepkUcTd2NjWAm9mi2aj3&#10;PD355pn1zw+9Hfdq8kOLRVEUMjI3l0rOcay2e70pOxin7kFU1r3Q2u54HghB7OZiuw82zvPBNh3v&#10;Yoilp9xzOYj3XG5G6LErTV83P1FXGKySNrYd+zW+CLZ2zXsfiMMdNTwbzy+eG7XAZgW1RXvjgihv&#10;zUbGX13Ra6mQtXSYlHHhom+uSsaCXut4Iv1rPJisDZWRta95eARujp0QZW0VNG8SMp42uGhDRcKX&#10;c8PPGbmmc4RYvtmR2rA7EomTMikY9vOA7hIydbVRZikLp2REOaZL7hyINtRkiM0dDSxPD2U8bXDQ&#10;hoyUhRUwYWCCPdLt4jdyJ6VhbicDnxts4CVxaxxGRPQlHi1PLOYmb5IOoGSKzS0VLM8vlgje4ixJ&#10;bqF6G7rWhrQABoAtZJVwYlE+KN0zd0b28BYGyx4VVRR4fTvLSZagE7rSTe3RdEblC15xmlEDZbuO&#10;9LzW7bPe6FKLFIphII2Pc6N26WgZ3tf0JY9ya1zcapCyBwLrVDtxuWhzyPkU24pE8SGNj3mJxa4A&#10;dGqo9yFrnY1TiKGRjXvbKN4WHBe+N++wOIIuL2PBBJazaM22erv2Lls1rNo/8PV37Eqx2KWxu3sZ&#10;T2Fvrh9AWiXQY9G+PC6Uvbu70jiPIFz69mPTAV3D/wAXu/40/NVIq7258l5/40/NXLW+lhS90k0l&#10;7nMIQE0CQhCgSE7IQJCaECQmhAk0JIGhK6V1BJCimEHtwof1pS9HPM+cFe20hts9Vn9WVROFf3nS&#10;/tmfOCvXaTPZ+pF7XbZeT/J7h0wPAA5mCRMsC0N71w4r2WXmwKw2fpfeL03zsvI2hJcMJGq1/Pz5&#10;3aSLabui9dbBNPDuQTc06/hLXOw3Eh4NcT2oPVSzSySWdYtt0WsvUtdR0mIxVIfPVB8f4q2IQCLK&#10;BkIeWgaKd8rnJB5J2xPnDCXNktqOheB7m84GAmbO265q2M0ENRKH8531rZFSgo2QXLTe5vmFJxiW&#10;oymGvpiHRCQTbrdLNatnAxjWHdcXE6kpcw0XtbsspsbuCxN0iKMptk4LPB9hk7CsAWeH7Xk7CtsO&#10;H2K/xHVfsHfOXg5XfAw3Li/0Be3Yk32jqv2B+cvDyuuyw0dJefkC3j84SVZpJoXthgkWTQtIVkJo&#10;QJRIU0igghOySBIQhAJJpFAJJoRQhCEG02ZG9tPhg/1UfzgrF5ZD/VOGt6ahx/hVebJje2swsf6p&#10;npVgcsh/q/Cx+uf80Lzan9kNR0qlJNJehk1dPJSLbFE/6mT0BUsrq5K8thwf9RKfQuGv8VhS8xvN&#10;If0j6VFN5vI49ZSXbHpJWpyRj+rcR/as9BXj24bvbZU7g02a1jSeu917+SRlsHr38HTtHkb/ADXn&#10;2xAftG134ksQ8oK8erP+pLePTsS9kbbvcGjpK8s2LUkLS4v3gPxc1KspRVxBly0ggg9awQYNTscX&#10;yDnHk3JOi8839OuMY15Y/ZqSSdscFOXA+6vkF7bOqIiyZos4ZgLK2KOJvetaweRTsFYiftJmPpqX&#10;wVNMSyNrZ2cATYhOOlqKo2lYIY+IBzK2Rja15k0ysVJjO+Lt4m/BTbC75I/WIrMZcNGQC8QxqHnH&#10;skjezc1JC2Swy0sMwIkjBv1Kzf0mMx9oxV1NMAWyjPS+V1rdrrO2bns4ZuYL/CCzvwWLfD4XFjm6&#10;DUDxLxbTQmn2UkjLi4hzbk8TvK43flZjH6bvZ68GzuGMi3ZRzTRvi4yVD4k4uxKqcTmZnn+Iq/8A&#10;Ztu5s3hwve0Dc18/VudbOemV3pK76XcuUvVhguB74r6ApPteP3jfQqAw3wWj9Ir6ApB/R4/eD0K6&#10;v0Q9AXnroedpXgRNkeB3ocOPUvSAiy4NOdFDiTY8P5wSv5uF7ZQ14uXcL55pVOF17sDpqVkQe8bu&#10;+0uF2Wde48S6SyAEotzWJ4RW1k9Z9b3mu3DCd7IW1yWzr6KWefD3RNG7DPvyZ6CxWyIRZKLauOjq&#10;G446cRtZTc1u2bYbxve9l4qnC6+ePETuML55IzGN7UNK6FFkotp6PC5afEJpJGtfG+Brc87uuSRb&#10;oWBlHVUlC987fAqxMGNNw1nV8pW/Ra4zSkafEcOlr66CZgY+AROabnQm1iF52YRVxxYbcNf3KHB7&#10;d+1ydFv2tDQGtAAGgCdkoaGPCKqGDDCGxvkpHuc8B1rgg5A+NQ9hKs0NNEeaJZUvmewm4IcSbdeq&#10;6HJByShq6HD56OiqYWObvySuew30B0XliwKpjpsMjbNG19IXF7ukEHTyreppQ0MdDU0GDT0cj2yu&#10;mLmRBufhE+tTq8EkqKmJwcwxspzCQ7W/SFuiBfRGStDSR4PUxDDtyWMGljLH653HBTGEzDZ52Hb7&#10;ecLSN7hrdbhJShpqzCKipqHPZO2NjqUwmwzJ9SxtwSofJRmeVjmwRljrXudLW8i3idkpbaqHC5o8&#10;DloS9vOPDgDwFyitwyeogo4mSNaIHsc4nju9C2qEpGuqqCafE6eo3281CHd7xzFl4IMEnp8SbM18&#10;YiZK+QC5v3zbWXQEKBCUW5elYxk8UD52umZXOe5tjxGQ0XshwmqZiEc31sNZUPkLwc3NIyC25poD&#10;LzphZzn4+6L+VZbJS21zKGcYrPUksET4txoHT0leeDCaqOmoYnuYTTTbxIPubH1rdcU0pGgkwSqd&#10;CGB0d+7XT5n3J+le7DMOfQzVRJBZK8Fmedg0DPyLYppQ0jcHqWUFJEDGZKep503Ooucr+NevD6Ga&#10;nhqxKW71RK+QBpva4WwTShzVaGUuDNwmScMlZHdx3TYgdC6KH7EzO/ejNRkghlIMkTHkaFzQVlAy&#10;sqGtZtJf2vV1vyRWzstfj4c7A6wM8IxGysdimdoW7uE0d896Rx+QLnF021IkbRUrZDch7srWtkFz&#10;K9mHTEhXcz/xef8AjT81Uirujz5Lv/tp+auWt9LCmEIQvc5hCYF1sqLZ7FcQh56koZpoybBzW5FS&#10;ZrsaxFlvfaZtAfwXN8nrQ7YzaBov7FzW6rH6Vnfj7WpaJFluDsrjo1wup8xTZstjBad7C6m/vCFN&#10;+PsppLIW5l2ZxgZNwuqHXzZKxHZnGh+DKr4spvx9lNUSldbT2tYyMvYyp+KKftaxi1/Y2qvfTmim&#10;6PZTU5ostv7WcZ19jKm37Mpe1nGjphdV8WVd0eympRZbf2s43/lVT8WUHZnG7Z4ZU/FlTdHspqbI&#10;0W09rWNW/uyq+KKftZxkAXwypz/VlN0eynnwr+86X9sz5wV47TknAJwONvSFUGHbP4tFX07n4dUA&#10;NlaSTGcswrfxtj6nC3RQtc55IsG6ryf5ExMxTpg9ODC2AUoHCMLNfvwOpaSnxHFKajjp24bcMaG3&#10;3rXWKTGcWa64wd5I6HBedp0YsoOXP+z2Ktt/U0hv+koPx/Fv8kl8TkobSp7odO0RhwaDnYr1NJXP&#10;tx/EybHBJx2uR7YMSaf7jn84IOhGedrJPbvNLelc+NpMQJ/uKp8oUvbFWl26cFqB13QbiCm5l996&#10;+XQvQdQtDLj9XESBhM7/AHpUW7SVpt/UlV8iFOhsovbxWhG0dWdcGqh5FI7QVJH901J8YRG8a6wX&#10;pid/RpDwsfQua9sE/wDlFV8imNpahsLohgtV3wIBuMlUabYZ29tJVA/m5+evFyujvsNHD659C92x&#10;tJU0GO1E9VC+KN8FgXDU7115OVCGav7gNLDJMGl9+bYTa9uhbxn+cKrJC9vsRiFvtGp+Jd6lE4XX&#10;j7xqfinepeyJhh5El7Dhdfr3DUfFO9SPYyuP3lUfFO9S3cI8aF6zhlcPvKo+Kd6kvY6t07knv+zd&#10;6lLgp5UL0+x1be3cc/xTvUg4fW6dyT/FO9StwU8hUSvYcOreNJPn+qd6kvYyu4UVQf3TvUlwPIhe&#10;sYViB0oak/unepTGE4hY3w+q6rRO9SlwU8BQvecExT/Lqr4l3qR7B4qR/d1V8S71Jugpr0L3+weK&#10;2/u2q+Jd6l4XAtcWuBBBsQeCXBRIQkqN3scL7X4WP9Q1d1yykdx4UP1sh+QLh9ihfbLC/wBuF2nL&#10;KfreEt/SlPzV5s/7IWOlXpJoXoQK6uTPvNgWu/WSlUqrs5PO95OWO6pj8pXHX+K4qT1JKEh4Ka7Y&#10;9JK2+SdpGztUemp/6heXaYCTGqh34lbTt/gK9vJTf2t1P+5PzQtRj9TKzbmegJvBNNDJu9DwAAV4&#10;db5y6Yu591dS0Fwo6ErHUMkmpnxxSc1IRk/oXIeKtqw/6zUQyxN1uDr5F7aWqZUM71r2ka7wstX7&#10;GYqB/eW92heqgpsRgnJqqtssW7k0C1ipctNiQCLFMCwSuALlMG4VQ7ouvHOyrdI7mpd0G1hlkoNi&#10;rw9t5rgHPIaItNgtDtn/AIclz9230reXzWi2zN9npM/dt9KsI6LALt2ew9pyAgb6F89VJvUy+/d6&#10;V9DYLlgNF+wb6F88VBvUSHpcfSu2l9sy9uH+Cy2u8voGlvzDAT7kehUDhgyi63fSr/pvsbewK6v0&#10;Q9ATUUwuDRoSTuqgQhIoGhK6LoGhCEAkTZCCg0tRjdTE2ulZDEY6OQMILjd2nk1RiOOTUs5jhhY7&#10;dpueN7m56MtO1OfBJZWVsTahojrJA912Zt09SyS4TIayaeKdredpxAQ5t7AXzHlUV7qSo7qooqho&#10;A5xgdYG+oWqOL10NRRw1EcAlqJdx8LbksGed+K2VDRiiw+Gka8uETA0OXiZgszu5BPWGXuWUyBxb&#10;3zjnqfGqhzVuIQ3c9kTN6cRxMsSXgnW98uKhU4pVNnr2xc01lGwO75pJdcX6cl7qih7oraed0new&#10;XIZbUnivPPg7pZat7KjdFW0NeC29rC2SCFdis1NhENbHA1xkDLgnJu9b1raA5BeOpwxtThrKIyFr&#10;WbtnW13f/wCF7LEABB4O75TjYoTEGs5oyB97k52RVYhJT4jSUoiBZOSC++lhfRZDQNOKCu3zvCIx&#10;7tstboqKEVFZTVJeQacuIFtbiyDBX1tZBUuEbYmQti3g94vvO/FAusYxKsfJQQGNkMtTGXybwJ3b&#10;DSyzy4e92ImsbML7m61j27wb1hObD5JqqnqhOGywtc3wbg3UU8KrJa2me+UNDmSOYd3Q2Nl7SvLh&#10;9CKCndEHl5c8vJItmSvSVUJCEXQNNRundA0wo3TugaajdF0EkXsldF0DutbtC8swCtcDukREgrY3&#10;Wr2iG/gFY3pjKsdinto5nS0FKXu3jvu17AudXRbSs3KOmbl4bvQFzi9ePTEmrup8+S4f8YfmqkFe&#10;FH/4vH/GO+YVz1vpYUwhFwkXhe5zTaM1a2xu0NDhuy1JTzh5eS42a2/FVMHm+S6zDp+bwam3x3pa&#10;Rfo74rjq47saWJpY79rsNbe8cwt+gvM/bzBmO3SJr9Ua4B1S2GItdLvB2fe52WsdO0vJF/KvPGjD&#10;W5Z55QMFBsee+LSPKDgo1E9v2arAy99f5VtqXAqrEbthJkfa4DW3VnSxjsuXcHlDwP8AXfFpjlCw&#10;K2Zm+LXDu2QxUOs+J7fgFZaTZOreZIp4Xhzmnm3gGwd19RWZw04+1uXZHlEwIG15vi0xyi4Dpeb4&#10;sqvTs3idrmAg9h9Sj7XMRt9i9KvHp+y5WL9UTAumb4tSPKFgQzvL8Wq3OAYh+RPkT9hK8D7EVePD&#10;2XKxvqh4CfdTfFlH1QsC/Hl+LKrj2Frvyaj7EVoNua+VOPD2XKyhyg4CfukvxZR9UDAbfZJfiyq1&#10;OE1t/sXyqXsTWEXEJy1Tiw9lyssbe4CW73OSG36soHKFgA93J8WVWgwqut9iPlTGEVh+5KcWHsuV&#10;m+3/AAAjKST4spHb/Z8ayv8Aiyqz9iq0HKI+VP2NrDkYCnFj7LlZP1QNnvyzx+7KPqgbPcZnD90V&#10;WbsKqzpCVh9i66LevATfQngnFj7LlaP1QNnfzh3xZQdv9nPzk/FlVb7G1hF+ZcSoHDKvjTuCcOPs&#10;uVq/VA2b/Oj8WfUj6oGzZ++j8WfUqpOFVdsoSsYw2szvCU4sfZcrb9v2zd7d1/8Apn1KQ272aP38&#10;3xsd6lUXsbVjPmSkKGpB+wuTix9lyuFu22zjwS2tYfgH1Idtps4DY1bfMPqVTR0dVc2jcAeCmaao&#10;4xuupxR7W5Wu3bLZw/f0Y7WkfQpja/ZzT2RgHaql7mqAfsZSNPPpzbj4leHH2lytg7a7NtNvZCI9&#10;gJ+hI7a7N8a1nmn1Kpu5JnA/WXZdSiaabKzXeROGPZcrZO2ezZy7uZ5p9SXty2b/AD+PzT6lUjoJ&#10;x7h3kUQ2XQsPkThj2bpW57ctnPz+PzT6k/bls5+fx+afUqjDJPxSnuSX8E+ROGPZa26janDRRSVF&#10;I4VRYPBZqudqNvIWzM5umaAHAyc48X3eJAXFtkmbCI2Nc0B28SBqvOYQSe8+RZ4o9ra2YtsdnXNB&#10;NdGD70+pZRtfs4fv+LzT6lUga61g0+RIEtOhC1xR7S1ve23Z4ff0fmn1KDtstnGGxr47j9E+pVMX&#10;ZXzWCUFzrgHyJwx7LW6dt9m/z9h+AfUhu2uzYv8A1g3zD6lTwDr5g27FE34Jwx7W1xnbfZv8+b5h&#10;9SXt32b/AD4fFu9SqDnmdyGHmW85v7wlvna2iwkmycMe0tdMW2mzkjw0V7Lk2HeH1KlsbeyTHK6S&#10;M3Y6oeWnpG8VmpXEVUXvx6V46/7bkOt3n0rphpxil286AhC6o3+ww3ttMMH66/yFdfyynv8ACW9U&#10;p+auV5Phvbb4d79x/hK6blkdetwtvRG8/KF58v7YX6VskmkvShhXZsKNzkzYf1U5+VypMK7tje95&#10;MIz/AKeY/K5efX+MLCkB4IWVkLnN3uCxNyAXpjkaIy0lejHpJWzyWN3dl5T01TvmtWh2pe2LlEbK&#10;++4wRONhwBzW15KZmuweuYX5NnabHhcfyXaPZTOeXObGT0kBeDV+ct49OeO02Ebrn91ZDXvSsQ2t&#10;wYOuarL3pXSmOl/Fj8gUTFSn3EXkC5q5324YL+dHzCmdrsF/OT5hXQc3SfiR+aEblJrzcXkCg547&#10;XYKcjUnzCmNr8GtlUO8wroCyk/Fj8gRu0Y1bF5Aiuf8Abfg4F+ff8WUxtfg1r8+/4srf2o/xYvIE&#10;f0MZWi8gQaAbXYO7MTv+LK1e0eO4fiOEPpqaQl5c0gFhHFdke4hqYR5FEvw9p758A7bIMuGHcwOl&#10;HRTt+avneU3kcesr6Flr6NlNJ/SIg1rCcnDLJfPUgO+bjivRpQzLY4ddrIXWNg76VbQ23pICWGiq&#10;nbuVw3JUxTuc2VlnEDeHHLVfQEWJYe2FgNRFfdHEdCutHSQ0/t8pP8vrPMUht1TE29jazt3QtyMU&#10;w784i8oT9lcO/OYvKFwaagbb050w+q8iY20hP4PqvIFuPZSgH3ePypey2HfnMXlCDUt2zhdcex9T&#10;l2KQ2wjIv7HVR8QWz9mcM/OofOCl7LUFsqmPyhBqTtg0D+66s+JL24N/yuqPiW1OL0Iz7qi84KJx&#10;vDx9+Q+cFRrPbif8oqvJ/JI7Yuv/AHRVeQ+pbP2dw789h88JHHcN410PnhP/AAaz24SnTBqnyH1K&#10;btq6gAEYPUG4uNfUvf7P4Z+fw+eEvZ/C7/b8HnhQa722VZ0wWf5fUl7a6++WBz+O/qWz9nsLH3/B&#10;54SOP4V+fw+eFUtrPbViP+SS/wAXqQdqsT4YJJ/F6lsfbDhP5/D54SO0eENzNfD54T/wtr/bTilr&#10;jBJPI71IO1GLnTBH+R3qXvO0uDH7/h88KPtmwUa18PnhP/B42bSY0639RuHbvepN20GOXIGCnyle&#10;l21WCDXEIfPCgdrsCaf7wh84J59KwHHsetlgZ8pTGObQH8B/xFZDtngP+YRecFE7Z4CPv+LzglT6&#10;AMZ2gI/uO3w1IYvtAdcFaPhoG3GANH29H5Uvb3gH57H5UqfSJnFdoOGDNPw0vZTaE/gVvxixO2+w&#10;AffjT2FQ9v8AgR++m+VNuXpWc4ntDbLBWfGKXsjj5H9ytv8AtQvP7f8AAh99sPwlF3KDgY++W+VN&#10;uXpLeoYhtBc/1QwjgOdCYxDaA64MwfvgvEeUTA/zgeVI8o2Bj7uPKm3L0W2Ir8fP4Hj+OCl3bj1v&#10;7qi8cy1f1RsF/K/KkeUfBuEl/GE25ei207tx/wDymH45Hde0BF/YynH75ar6o+D/AJQeUJHlIwj8&#10;oPKm3L0W2wq9oj+DqYfvUjVbR2yoqQdRkK1J5SMI4SDzkvqi4SRfnGecrty9FtmanaY/elGPhH1r&#10;DVx7R1tNJTyxUgjkFnWve3lXgdyiYUPdNPwlD6o+GDK485NuXotyW3mGz4dDRMnY1u8XFoab8AuM&#10;XYbfbRUuPmiNM4HmQ7et12XHL1YRO3yzJq76HPkuH/GO+YVSCvCg/wDFzf8AjHfMK5630sKUsiya&#10;S9zmmy110cL74PTx3Auy9z74rmwt45xGH0jbfcb/AMRWMiAdxxzHbZeZ7SDdoNiUnPdvXGXYl3x1&#10;JUVmic1jmlzA7PMHirD2GfvYnYXDeaJtfsVbtDj0qyNgh/WTv2XqXHV+LWLvbA6hG4OgKSF43RDm&#10;23vujyI5tn4rfIp2RZBDmmfiN8iOZj/Jt8immgx8xF+TZ5oT5iH8kzzQpphBj5iH8kzzQvHLO2Gp&#10;dF3GXDdu0tZcOPRosO0bp4cMdPBKWGMgmxtxWvpa6prMWjh51zN6B5tw4WKWU6BkLCxrnQsa4jMW&#10;GShUbkED5GwtcWi9g1c2zEZY6Sma+d++2vc11iT3oJy7FnqKqaXGKqNr3ujDGBoa8iwIuTkpa03t&#10;MWTwtkdC1pPUsvNR/k2+RaSk5yp2cZUzTSF4gJBDiLEXzUKl87sCgr5Kl3eQhxZctLjrqOKtpTfc&#10;1H+Tb5qfNRHWNvmrS15bHgZrBNM13Nh0d3m4OvjWKsq5Wy0TJmueyqaG7weW7p3b3FkspvTDF+Tb&#10;5AomGP8AJt80LnWV1QaDCpZZnDeqS17r6tF9VPEqyTn62KMSb0MW+JGvI3crjLSym5ab7mIvybPN&#10;CXc8J1hZ5oWp7plknw2OZznMqYjvBp3bOte69OBzyzU84leX83O9jSdbA5K2lPb3LB+Rj80I7mg/&#10;IR+YFqquoccVnpJJHj6xzkRa7dsejrSgfUVWzwrJZ384Kckbpt3wvmlrTbdzQfkI/MCXclP+Qi8w&#10;LViWWbAG1s9Q5r+YuC07vfW1WGeoq3YJBiD6kgNhDnMa7cLj2/QlpTddx035vF5gQaOm/NovMCVE&#10;/nKKGQOe4PYHXec8+leLaGeanw5pgkLHOlY24NsiUse3uOl/NofMCRoaT81h+LC1UVTUR4jXsfUO&#10;cyGna4WzsbZkLz0+KTSV2HOiMjG1W9vse/fBFtb8Cm5ab04fR/mkPxYWOSgo2xuc2igcQCQObGa0&#10;1TXVTaGunE0jaikn3bg964XHDsK9NbiB7s7lcZbmDnbxu3d3xcSm5KFC2krTHzeH0+7nzjuaFh0e&#10;NbH2MoNe4qf4sLXYZJUV2BMqpZ3Bwjd4He3IJzK9+DVEtVhNPPKbvey5PSrckwl7GYf+ZU/xYUHY&#10;Thx+8af4oL2pFLGv9hsM/wAvpvigkcDwo64dTfFhbCySXI1p2ewg64bTfFhI7O4Nb+7Kb4sLZoIy&#10;S5GoOzeCn8GU3mLFJstgTmuJwun0/FW6IWOTwHdiXI+f6wZssLeF6V5XZL1Vl7s8fpXldovbj0xK&#10;dM7+kxe/HpXlrD/Spbfjn0r1UwvVRW/HHpXkqvtqX359K0jEhCYRHTcnIvtxQdW+f4Sug5Yj/WmH&#10;D9S75y0fJqL7cUfvX/NW65YT/XFAP9OfnLzz/bC/Su0IQvSgV3bKnc5LGOPCkmPzlSKu3Z7veScH&#10;/Qzf9lw1+oWFIjwQmhugTXaOkZYamaAHmpXsvruuIupd2VBNzPKfhlYEJMQM5rKj8tJ55S7sn/LS&#10;eeVi8SVlNsDL3XP+Wk88p91z/lZPOKw8EBWoGbuqb8rJ5xR3TN+Vf5xWJCVBbJ3TN+Vf5xT7om4y&#10;v84rEmpUDJ3TN+Uce0lPuh51JPjKwphWoGZtSWuBzI7Vje8PuVFFlQC4WTnn/jHyqICLBShMTPA4&#10;+Upc67r8qinZKgtPn328J3lSMruvyqKFags+cd0pc6/8Y+VCSVBZ84/pS5xyLpJUB845G+5JNKBv&#10;uCOccehK6YQG+5MSFJO6IfOORzjkrov1IHvlG8Urov1IHvFK56EeJF+pAX6gmD1Iv1IugCRwCV7c&#10;EXSKoN4pb7kJKKN4o3iU90pIFc9CLlCFQ7lFyhFkDuUrkoQgLlO56UIsgN49KN4oshAFJS4JKBWV&#10;4YeL8lzB/wDLHfMKpBXfh3/i9n/GO+YV59b6ahShbZJZiAVHcC9rmiMlupSO4qPLPmR6StSGhbwx&#10;g01ITwgHpKxl9LDxltwLCwRuOPAr1BrQNLqT5HvaATk3QW0WbWnmZG7irG2FYG4k/qi9S4AKxNhg&#10;PZCX9kuGrPhvGHcITQvI0Ek0kAhNYKx0jaZ5g+yAXAGqDNdSBXhp31TxzsjN0CPJh1c5ZqOWWWDe&#10;nZuOvpolidVTRVtO6Cdu8x2ovZY48Opo6ltQyO0jWc2D1L0k21XibUVhe5pgFt/vX3y3VQvYWh5o&#10;x8zlznOXBN97pusjMNpY53TtiAke0NJvwXqv1o3he1xdBgjooIaPuRjLQ7pbu34KD8Pp5KNtI5h5&#10;posBfgvVvC9ri/Qi4va6DzTUFPUUraaRl4miwANlGow6mqWxNkYbQm8ZaSC3Ky9Lntbq4DtKN4WB&#10;uLHRB4zhNGaeKDmu8idvMFzkVGXCKSZ8j3NcDI0NeGvIDgOBXuJA1Nl4q6qqYJYmU9MZA+93WuGq&#10;SsMhoKcyQP3LGnFo89OClS0kNI17YRYPeXuz4lefDJ66cT92xCMtktGANWrLNPPHVRxxw70btXW/&#10;/bIFNhtNPVd0vaec3d24OoUmUMEVD3E0Hmt0ttfgV6bpIjyHDoDQNorOETRuixzA7UpMMppaFtGQ&#10;RE0boAOdl7EIIRRNhibEwWawWA6liraKGvg5mcEsDg7I20XoQg8EWE0cUk7o2Ec+zce2+VupRhwW&#10;lhNOW757nJLLuvwstitTitZWUsjHMLY4XPawOLd65PT0BRWaTBqWSKpidvbtU8Pfnx6k5MJp5Ktt&#10;Ud7fbHzeRyIXrh53mhzxaX8SwWCmqjyUuHw0lCKOPe5sAjM55rJSUsdHSsp4r7kYsLrMUKhJFM5K&#10;JQCEJIGhCECKxyDvHdhWTNQkzjd2FUUBXRuaWXHT6V4Xiy21a3OPrBPyrwvjvovbj052xUp/pUXv&#10;x6V5anOpk9+fSvfTx7tVF78eleCo+2JPfH0rQxWQmhB1nJmL7bUvVG/0Lacr5vj1EOim/wCxWs5M&#10;Rfban6on+hbHlfN9oqQdFMPnFcJ/tg+nAIQpsZcE20XoRFXXgeXJJcf5fN6HKmhEHRlwFrK5cGNu&#10;SM/8fL6HLhrdQsKTHghNIaBMartHSGEWXebI7CUGP4EK+pnqGSOlcyzHACwt1LS1ezTGV1RT0sss&#10;jYnub4FyADxWOTG6WnOoW5ds7OHWAmOX5JY3YHMHbtpr9HNK74Klqk+1bX2BnGolH7kpDApTxkHb&#10;EU3wU1WhRqtq7A5GnMyfFFI4LINTJ8UU3wU1aYWzbgkjuMnX9aKl7CSX1ly/UlN0FNUpRsMjt1ou&#10;Vs5MGIec5QL5fWipw4M5jw4SSDgfrX81d8FNQcrpK1qvk3wSLZ2atZ3Rz0dMZd4y6uDb6KqLlTHO&#10;MuikgpALLh8Laiup4XDvZJWMPYSArrGxGzQ/BURt1n1qZakY9kQpACyd1d/tJ2b/AMph+X1oGxOz&#10;g/BEPjv61jng2qP1Ssrx9pOzt7+xMPZmpjYzZ4fgin8hTnxNqi90p7pV5HY3Z/8AymAdjUhsbs+P&#10;wXB5qnPHo2qO3D1KJaVeg2O2fB/uun81T9qez/8AlFL5ic8eilEbvWFLdFtVew2T2f8A8ppB8AKX&#10;tV2fA/uuk+LCc8ejaobdSsr4Oyuz5N/Yql8wKQ2awFoywuk+LCc8ejaoaxKLFX03Z7A2nLDqUfAC&#10;l7BYLb7RpB8AJzx6XaoMA62T3T0K+xgmCj7zpfNCmcJwPdsaSlHwQE549JtUDum+hRunoKvs4VgI&#10;y5ilHiCkKLAY/udJ/CnPHo2qD3HfinyIEb/xXeRX+DgUYtaiHmo7owLQPovK1Of9LSgeaefcO8iY&#10;p5T9yf5pV9unwK4JkovK1Pu7BW5Cpox8Jqc/6KUH3PMfuMnmlHc0/wCQk80q/DimCj77ox8NqRxX&#10;BONZR+e1Of8ARSg+5p/yL/NKBSznSCQ/AKvo4lgHGrovPagYtgDfvyiHw2qc/wCilDdx1P5tL5hT&#10;7gqzpSzH92VfXs5gend1H8Y1IY5gnCupPjGpzz6KUOMPrDpSTfFn1JjDK46Uc/xTvUr2OP4G3XEK&#10;QfvGqJ2lwJuuJUnxgTnn0Uoz2Lr9O4p/inepTGDYkdKCoP7p3qV3HajABriVL54S9teAD8JU/icn&#10;PPopSowLFT+Dqn4oqQ2fxY6YbVfFFXMdr9nx+EofKo+3LZ4fhGL5U58vRSm/a9i/+W1PxRQNnsXP&#10;4Oqfiirk9uWz/wCfsPwT6lE7abPj79b5p9Sc2XoqFQDZvGj+DKn4sqQ2Zxo/gup+LKtv27bPj78H&#10;mH1LG7brAB98k/uynNn6KhT1fhVdhhZ3bSyQc54G+LXXiXb8pGN0WMuw91E8ubG1+8SLa2XEcF2x&#10;ymYuUCu/Dv8Axe3/AI13zSqPV4YflyXt/wCMd80rjrdwsKZQhAXuczC37wRTUwv9watDZdBKLU9P&#10;0iBnoWM/pqGG2SW6srQJG5eEOHSkIyXWJA45rmrG0XcArE2HBFfN+yVfxizxfgVYmxVjWzEfk/pX&#10;HV6ah2aaQRdeVo0IQgS5qska2sxRz5i1wZZjb696umWlxCjrDVSugp4pI5oyDcC+9wvdSVhBri6b&#10;DY5O/ZNDYtcdCBe6yYVC2oo5RKXPZHK9rWuOVr5LYw0zebhdLG3nI22BA8HLOyyxwRQtLY2BoJJI&#10;HEpRbnY6iQYJRSucX/0nmy1xycN4jNZXxXOLwMeWxRta5rQcgd0krd9xU3NNi5lvNtdvBtsgelSF&#10;PCHSPEbby5PNvC7VaLaKle91Rgt3k70Drm+verBNIRQSSj7NDWc2JAe+IuNfKuhhoKWB4fFA1rmi&#10;wI4KXcdPuOZzLN1z98i2rulKLarGYm07qOWO7ZHVTQX3zIN8uxYq6KGmxalveV08tnb3C+ma3ksE&#10;cwaJGNfunebcaHpSfTwvlbK+Nrns8FxGYSi3JYu587K0DdtBJa1u+I6b/QtjK6KPEaenlaHQyU2T&#10;XZhpHQty6ipXmQugYTJ4eXhIfSQSPY98TXOjFmkjRTaW1OGQtqcED6i8m6HtAcb2FytY8vOB4VVv&#10;mdvNma0knhcrq44Ioo+ajY1rM+9AyWM0VMYmwmBnNsO81tsgVaLc9HWXfjdnPa5zS5l8rWasFMZG&#10;SYa5pLQXhu8HHvrtzC6d1DSvfI90DC6QbrzbwgjuKm3YhzLLQm8YA8E9SztXc1dWwUmMYcInuaZX&#10;Oa838PLisfNMp8cipxI+Qyhxc4kgtOvYVupKaGWWOV7A58RuwngkaSA1AqDE3nQLB3FWktppbQbR&#10;00FO9zd+J4kzPfHhfrXhfVSR1HetMcsNWyMuBN3B2oOea6Y0lOakVPNN54CwfxWF+FUUlQZ3QAyF&#10;wcTc5kaGyUsTDVVNQJcSr6dznP5uAyseHEFh6AsTp56ylwljpSXVLDcm+oF75HVerEIKinrnS0tE&#10;2Vk8bmyEC50y49K9VJh0U2HUjaqnDZIWZNaSNw9SlTK3EPDA3u3AxK6Z8XNufvAuJ3iDbXXgsE87&#10;ZtmqSchw3qhhdvOLuPSVv2UNNHS9ysiAiPuQouw2kNG2kMI5lpBDegq0zbwTPE2Lmne4vifT84yz&#10;iN0+Ja91ZUSYZhhkmeS+Rwed6xdYG1yuhFFTiVsoj79rObBv7noWL2JouahiMILIHb0YJORSltrc&#10;KMtRV1cMj5Gssx26XG+Y+S6wOMxhxqBkz2sp3B0Y3j3ve3tddBHTQxTyTsZaSS28b620UBQUwM5E&#10;Y/pP2XPwsrK0ltFFNUS1WCt59452meXm+p3RmV6SH0+PR08UzwyWncXXJd3w45r2wYRR000cscbt&#10;6Jpay7yd0dVypVVKDJ3XFGHVMbC1hJysUoauikdDj5oHzySkRc5vb5sTe1iFveK57C+6JsZFTNh7&#10;oXuhIkkIIAdfQXyXQpCSaaSAqArHLlE/3p9CyKEv2F/vT6EFCV7i0xX/ABT6V5Q5enEh30NvxSfl&#10;Xhc7oFl7senOXpgINTEP0x6VrKht53n9Ir3UhJqI3XGTx6V4Zj9ed74+laRisQhS3kiboOv5Lmk7&#10;ZxHohefkXs5XDfaanHRSj0lebkrF9sWnogf9Cy8rRvtXGOimb6SuE/2tfTh1lp5uadcgEdaxJL0M&#10;vVJOzcIaNVcWEZckZ/46X0OVKK68J/8AER/46X0OXDW6hYUmNApsFzmbKA0CkBnlmu8Iubk0/wAH&#10;wnpmk9IXMUsrmbXy8y4jfmkDxfrK6vk4FtjKXLWSQ/xLh6aXe2zeeiqeP4rLxZfOXSFsjBMNcAXU&#10;kZJGZKYwLDLW7jjXvaMgpLirXewGFnM0cd0jgOFj70jAC2Wi43aXGKqarfh9IXNjZlIW6uPQkydt&#10;rLT7Owv3JXUzHdBevRDg+D1DN+GGKRp4tN1wsWFyv8OGS54kLLTyVuCzieBzmgHNpOTh0LG9vZLu&#10;Pa7hZ+9W+UpHZrCSbmkbfpuV6cLr2YlQRVTBYPGY6DxXsW2GqOzWFOFjSjzitfjGz2F0eFTzxUwa&#10;9oBB3j0rplptrH83s3VO6mj5QraI4mLbFVh/0Lvmr57eLGy+hMaO7sNWnooXfNXz483cvRpMynTv&#10;McjXNNiCCDxB6V1dVjNUZnHu6oBuchIfWuSjF3sHS4Kzqbk6ZWRiomr3sMo3g1jAbX7V0ynGO0c4&#10;MYqz9+VJy/KH1pOxmrNx3ZUZ8ecd611P1MgH5Yo7d64wsg5NGBptiLi7rjFljdgtS45+J1fCsqr9&#10;BlPrUHYlXAfblQP3rvWu5Zybwbvf4hJvdTApfU2pXW3sQm04Mam7ApwXsriBNu65/jT60hidYQ7+&#10;lTkkcZT613LuTKEvJGJSW94LqbOTOnb+EJT8EK78CpcCK2rfrVzE9cjvWo92VPGol8ch9asJvJnQ&#10;jWvqPIPUpt5McLIO/V1RcdCC0fQm/AqVcd2VH5aTzymamc5868/DKsV3Jhhdu9q6kdpHqSbyYYcB&#10;nWVHyJvwWlbmqmPunecUxUTa7584qyByY4ZvXNVUEdoWVvJrgwA7+oPw034FK0dNJYEOPlKi6aQN&#10;zJ8qtRnJ1gTfcTHtlKZ5OsBPhRzH96VOTFKVQJHE/wA0w95uLX8atb6nWz9/sEnxpUjye7PjSneP&#10;3hTkxKVNckcOxIg29yrbPJ/s+R9quB6d8rH9T7Ab35mTzleTFaVOHEHKydiOhWz7QMB/N3eVZBsJ&#10;gA1pL9rinLiUqNodYuGiiS69jYq327DYA1wPcQ7LmyyO2L2fcLex0Y6wpy4pSm94qJd2K5BsNgA+&#10;8m+VHtG2fv8AaLfKnLiUpwDvb3CjmSrn9pOz9v7vjUxsfgDRYYdF5E5YWlLkWGqhc9SvFuzeDNbu&#10;jDqe37MKB2WwQkn2Ohz6GqcsFKTaSNTa6lvHd8JXOdkcCP4Pj8pTbsrgjNKCPx3KcsFKX33fjI3j&#10;fM+NXM7ZfBT94RrE7ZLA3nOgZ5SnLBSngcznojfPEq4G7IYGL2oWePNZBshgdrdwR59SvLBSm95+&#10;7cFLfy1V102y2C0rw6PD4SQb9+0O9K93sZQfmFIOynZ6k5Y9JShxp4Sk0G4V8extCRbuOnt1RNH0&#10;IGF0A+9Isv0AnLHopQeKtcIYN/8ASt8i1isXldpoaaswwQxtjDonk7otfMKuyCNV1xm4tCV4UH/i&#10;9v8AxrvmlUgFd9DlyXN/413zSuWt3CwplCEL3OaQK6Gb7FTj/Ts9C50LpXN3o4P2LPmhYzah52Hd&#10;cDwuva5rSwOGfQV53xgG1+xeqFl4921h6FxyaeN2cvjCsHYj7aqOpg9K4QRATAHIA6ld9sYAKqoI&#10;03B6Vy1J8NQ7EISui68ymmldCBoSQgfFNJCoHPa3wnAdpRvsABLhY6ZrW4iGnEKQytvEA/eJFxpk&#10;tcyJzoqCJ7XNj+um9sh0D5VLWnSki17qIkYdHtNugrw0/OHB2BwO/wAyRbxLU0kJ5tjW5k0bg87l&#10;i13Rklo6MSxkEh7TbWxQJY3Xs9ptrYrm6eIl5HN94KEscYgbk3HSBmsoY4xT08JcYXUZ74sza62m&#10;QS1pvmyMf4D2u7DdDpGNNnOaD0ErSYVG4YqHNja1jaVrS5gIBN+wZrBjUJlq6tx3mlsLObs2++b3&#10;ySynQukY02L2g9BKRkYDYvaD0XWjqoYKyslimYYnOiY18jhrxs3oUMVZCW1TY4iJg1mbm3L+jdPB&#10;LKb8vaDYuAPRdSWgqYIKqskif9acY2B0j/L3vWty+WOnhDpH2YLDeKIyk2FyQjeFr3FlrMdzoY9S&#10;3nmb3ZdauQXgrY4zuwvq2BpGgGV7dSWtOnuDmEXWqwW7e64w7eY2Y7pAsLEcFJ2+3aFnfvLXQE7p&#10;OQNwiNki60lZLUHFaNzmTNHPFoA8Hdsc1gDxDVh8cvOufWljmObm0dSWtOiugrmmP+uRuDiJjXkH&#10;M33b+hbDGyXNpYQ/cEk43ncLAE5pZTa3Rdc3TEz0lI2WpLNyeRoJuQ8C9kzK+WmpXOtuNqXtc1rt&#10;3fAvbUqWU6NC5aKWSanpYXSOja6qk8JxIAF7A9IW4wSR78MZvuLnNc5tydbEqxJT3lJMpFVCQgpI&#10;GmlfJF0DUJ/sEnvD6FJRm+15feH0IihsUNnw8RuH0rXPK2GJjv48tGm/lXgLC4ZBe3HpiTpDaqiP&#10;6Y9K8Ux+vO7SthSsPPxGwyeOPWtbN9mf74rYihCER2vJUP7X/wD07/oUuVg/2tYOimZ6SlyUC+1z&#10;uqnf9COVf/F4/wBsz6Vw/wDq19OJQhC9DIV14XlyRf8A26T0OVKK6qDLkgP/ABz/AEFcNb6WFKjQ&#10;LJDYSC+ixjRMar0Qkrv5Pm7uxdH1ukP8RVfYY3f20df87cf41YewQI2JoARwf84rgsBbzm2liPvl&#10;x/jXhy+WTpiugJoCdlxUiuZlhbHXTHdAc55JK6SXe5t26bOsbLmpon1Drudd/ElZy6ddLu3oDMl5&#10;qqFj2lrmg36VliD4ozHvlxtqVi7nfv77nb2eWZuFmnW5bbZ+nFPhoaBYF5IC2i12EPkdE5rvAZk3&#10;JbFdHmy7NaHbV27sxUdbmD+ILfhc9twf7NyDplYP4kZT2j7zYKv6qE/NXz67VfQW1R3dgsROn9DP&#10;oXz8dV6dJJTg+zR+/HpX0HhwvQwfswvn2nH9JhB/KN9K+hMO+0YP2bfQmt9EPUAmgJrgospAJAKS&#10;BI4Jp5IIjVNFs7plB4q2pngmhEURka42eAMws1M+Qwt58t53VzW8FpKynih2jpA2N0rp3OL3Oz3c&#10;jax8S18Mk0tbSOLWtkbWuZ3gs7cF/C6tNVLV15kZfw262149C8tbWPgYOYayR+8AWl2i5QQSNqBG&#10;HEu9lQ4tsb7t737FGspqiSPE5Gxm7akneLM9W2sUsp27ZWF25vt37eDfNAqIS8sErC5urd4XC0+J&#10;0wZU4a+GMhxqgXuAzsQb3KwxUcbNozTspjzJhdvvc2+ZtofGUtG9bUwPY57JmOa3UhwsFBtXTyMf&#10;I2eNzWeEQ7TtWibTSz4rixjidE0xxiM7uRc268NNHV1VNWySRSGWTDgx92Ebz88u1LWnVyVVPGwO&#10;fMxrXC4JdqlJUwRsa98zGtdoSdVz0jqoDDrRvjidTubN3hN7DIH5VCgp6qBmCfWntIY9kwI0Fri/&#10;RmllOoY9kjA9jg5p0INwVglxCkhduyVEbTe1i7ivHs7FJDhQZIxzHc6/Ii2W8Voqunq56g84yS0V&#10;c3cYR3u7fUBLHVGupQJCZ2WjNnne8E9abq2lY9zHTsa5jd5wLtB0rl8Qoaps2LR09K90cnNOBzN7&#10;WJAWepoKirxKCfud7WupH84LZF3AehSynQOxGjY1jn1MYbILtJdkQvQ1zXtDmm4OYK5Z1FURbM0n&#10;NUr+7BG1twDdtjoQuojuIm72thdVGlrjUR4zTRPqpBHUlwaIzu7lhfrustZibBFu0lXEHR5yFx9y&#10;Mr+VRxiCpfieGzQQmVsT3b9uFxZavE8FkinlbTUskrH0+7G4W71+8COxJtYb2krGthAqahhkPfGx&#10;0vop+ylFzcknPt3Y3Bjj0E6LXGiqnV8bzRtdk08652TTYXNr6+LoXjqcOqmjEKeKkeWz1DHxubbd&#10;sLX9ClyN/wCyFKZ2w86N9xIbcZEjWxUI8SpJ5+Zjl3n9ABXkxKlldV4dIyP63BKXSHg0bpzXlpf8&#10;S3pubbSmA5RuFnG+tlbG8KipFJADVZGqIU2oiQTsiyFQ0wkEwgq3ljP9Y4YP1LvSq4Vi8sZviuGj&#10;ogd6VXVl69P4syFeFFlyXtt/ljvmlUervo//ABe3o9jHfNKxrdwQplCEL3ObJG0EgFdyzZ7EJqKG&#10;aGjlc10TN0gZEWC4Rpsbq1MB5RMKhwGmhrpXRzxN5tzGxk5DQrjq7q/i1jTQ+1rGL54fUeavQ7B8&#10;WbYNwyo6/rZXTDlF2eP33IO2IrNHt5s/ILiut2tIXmmdT7hvw5NmF4sw29jagj9mVv8AAJqrC5JX&#10;yYbVHnAMhGcl7/bzs/8A5g3zUvb5s5e3sgPMKxMZz9LcNgMecdcNrB+7T9nQNaCs+KK1/t82c/zF&#10;vmlA282cP4Sb5hWNmXouGw9sDB941vxJQNooT95Vg7YSvD7etnf8zZ5pUhtts87TFIvIU2Zei3rO&#10;0lO3Wkq/iij2z0nGnqh2wlecbXYERf2Uhsj24bP/AOaweVNuXot6BtPRcYqkfuin7aKDiyoH7orz&#10;ja/Z/wDzan8qm3anAXaYrT+cm3L0Wy+2jDj7mf4op+2fDTwm+LKwHarAW64rT+cn7acBOmK0/nKb&#10;cvRcMx2nw6wP17L9WUjtRhreMvxZWA7UYFfPFKbzkxtRgLtMUpj8IJtn0twy+2vDR+V8UZUXbXYU&#10;33UnmIG0eBn8JUvnhSGO4K7IYhSn4QVqfRbEds8Jabb0viYkds8IGplHwF6PZbCDn3ZTecFF2LYM&#10;PCraQdrglfpLh5/bnhB91L5iR2ywf8eTzFm9mcC/PqLzgpDEsFcN4VVGR03alT6W3nG2WCuP2R/x&#10;ZUnbVYLKwtfK4g6gsK9AqsIeLiWkI6clF9dg8ebpqIdpapSWxnavBiLGoNujcKPbTgtiOfy6ObKy&#10;trMJdpJREdW6g1eEC5L6LrvupS2xN2rwX3NVbsYU/bVgpN+6s/eG6n3bg1riSgt03akK3BXaSUB8&#10;bUotD214IdawX4XaUDajA773dTL9O4fUspqcHP5ifG1RNZgjcnPoB42pUlsY2owEuv3XHvdO4fUp&#10;O2pwJws6tjPa0+pS7swPg+g8rUu7cE/HoPK1Kn0InaXAbBprIrcBun1I9smA7tu7It0cN0+pM12B&#10;g5voPK1Hd+BW+y0HlarUpaPtm2fIDe7YbDQbp9Sm3afA2iza+IDqBUTiGAjWWg8rUeyWAjLnsPHj&#10;apUlp+2jBDpiEfyo9s2C/wCYxfKoDFMB4T0HnNR7KYEB9sUI8bVaktL2y4KdMRi+VSO0OEAXNfEP&#10;GsRxTAvzmh85qRxnAm61dEPhNSpLZPbHg97eyEXlKkNosH/zCLyrE3GcDd4NZRHsc1S9lsHtfuqk&#10;85qVIye2HCD9/wAWfWozbQYU6nka2uiJLSAL9Sx+zuBj79ox8NqPZ3A7fb1F57UqRUuKNifM1sZ3&#10;nNFiQvF3O8ttawbrfirlOOYEPv6iA9+1R9sGA6DEKPzwusZ5R9JSoKKB4q4ZQw5OvYtyWilP11/v&#10;ir6lx3CDBJuVdK7vDa0g6FQkx3pnkcXErtp5Tl3DMooQmNF1pHb8kwvtXIeimd6Qocq/+MP/AKdn&#10;0rNySD+1E56KZ3pCwcq3+MT/ALdn0rz/AP2a+nFoQhelkcFddLlyQf8A213oKpTgrsiFuSD/AO2n&#10;0Lz6301CkxoEwEAJgXXohmV5bDf4Jw8/ov8AnFcBsy6+2bDxNQ75ysDYpu5sRQfs3H5Sq/2RaHbX&#10;QniZzbyleHL5ZOmK6QmkEyQBmbLioIWlrIxDWOAFg7NbKXEaSJ4Y6du8dADmvFicjJhGYiHEakJP&#10;lvGds+XgM0ZLu/t09SmDzjWhmZdp1oaGHMtzWekjcZ2ykWY0+VZiHbLKKbanhbBEGMGQWcBYe6YQ&#10;ATI0A9ayte12YIK1bzVKS53bj+4QOmZi6K65vbp1sEjHTUM+lWEZdrstgsRH+lt6F8/HVfQG2Zts&#10;HiP+3A9C+fz4S9Gl0yz0Td6tgaeMjfSvoKgyo4f2bfQvn/DwTiFMB+Vb6V9BUf2pF7wehNb6WHoC&#10;YRwWOaUwwPlDHSFouGtGZXBWYJhaiLGy6nlllgbFzTg070gsCenoU6bGmztqm8yRNTWuxrrh1xcW&#10;PYpa02iLrTDaFjsPhquaDDNcBr3WFxw0z8ijR45UVmHy1bKNrRGXXDpODfFqllN3dBc0ENLgCdBf&#10;VaeXHZGRQTR0hMUrWnfe/dAvwvZRxCa9XSGppt1skvNscyQhzSRrboyS0bkBru+Fj0FMMaDewv2L&#10;m2bTNp4y1lI0RR1HMAb/AH1r2vay2DsVqG4k2ldStYyQkMc95BNtSBZLKbMtbe9gmGjoWqpatzqS&#10;pxJ5uN5wa0nJrWm30Ery020M8+JOpxFGYmwGXfzBPlSynRWFkCy0dPjz56hsUcccolhdJG5hIzFs&#10;iD2opcelqGYc4wtaauSRjhfwd2+nkSym7ICiQuen2hqO6oIoGsIln5pxc02bnnY8SvZLiFXBiEFM&#10;9kZNQx7mtGrS0ZZ8UsptLJCxWjpsemliozIxjXTVL4XjoAvn8i9XPGlxaWJubJYTKGnQOBsfSEsb&#10;NeSuw+Ku5rnC5pieHtLTbMLVQ49PUYlSQR7pinBcSWEXAHDPPtWVmMzkU8oDHNnnMLo7WLHZ8eOi&#10;WtN1cNBJyAXmbiVG+ojgZOx0kly0NN721Xinq6oVjqGVscnO07ngAWsRlbrWtw6qhEuFv5iNkkpk&#10;YSSbtAyyzSx00s8VOGmV4bvGwvxWVcpWYzLJzpkjjcIKjca0tOm8BrfrW1qa6rpayiY7ccyplLNw&#10;DwRa4N0sbWwSIWmjr644maKaSNkrmGRjQ24te2t/oUXYnUx1NdBviQUzGuDg3PPUWSym6SXP0eNz&#10;zSzNY8PZ3KKiMyDdIuSLG3YnTYxPLU0gY7nIqqB8g322LSOzgllN89oc0tcLgixC076TDcDcKtkT&#10;g7Nre+vYE3OuQXlw3Fq2rmY17x9eY98QLRZ26ba6gXSdV1E1NidNUzB8kEJ3mhotmDxUspuaap7q&#10;j5wRSRjhvi11lWipayRlLhVMyTdbPBbeaATvBoNlidjdV3JRvu0OllkY9wbe4bfh4ktadI1ZWrQ0&#10;FdWVtJO/nGsML3N3t3M2FxklBjFXI7CnlrBHWXD+2x9SWlOisLJFaWlrK2soqibnms5qSRoIbmd0&#10;5LDLidccFp8RMrI2GIPkAGZPUCrZToApBYaZxfTxuLt7eaDvEWuswVRVPLAb4zQDopz6VXisDleP&#10;9f0g6Kf6VwC9mHxhmSV4UYvyXt/413zSqPV4Uf8A4vb/AMa75pXPV7ghTCEIXuczRdJF1A95BcVF&#10;CKdyi/WkhAXKLlCSgdyi6SEDui6SEDuUXSQqHdF0kKB3S8SEIDLoRl0BCEBdBN0JIHfqRfgkhBLf&#10;d+MfKkSTqb9qSEEt4jQkeNG8eJJUUIHvFFyNEkKB7x6Sle+qSEDuUXSQgd0XSSQT3kX6gooQO/Uh&#10;pCRI4ZIBQRJzRvJXSJQSDjfJMvyHT2KF7C6W8FBPeB4DyJXSuEIJAhJ2WajcdKbn34oIl1io6lBz&#10;KAEAmhFkV3fJGP7TVH+2PpC8vKmb7ZvHRAxezkiH9o6k/wCmPpC8PKfntrP1Qx+heb/6r9OQsiyd&#10;kWXpQuCuw97yQf8A236FSh0KuucbvJDb/wCWj0Lz6/01ClEwhML0QzK9dlBubD0H+3J9Kr/YuPe2&#10;rpzf7qT6VYWz4LNh6IHhSX9K4HYRpftTCTwcT8hXgnvJ0jpbc8hZA/dcGvsd0npWkbT1tVuumqHu&#10;trYboK2c7i+oDODQmMgue21jOcempjw+Knq2sbC7eOZkte3jXubTBjbNFgpNeTKSXEg6Cyzgd6tR&#10;4ZzynLtgp4S0Wfuudc99ZelgcIw15BPUsbI7kODjkTl0rMElIeKooGTsMZN2E3te1uxeYYfVUoJp&#10;6iRvQHd8AtsQBmSAFMALMxDrjqZYxTzYZNWvlc2pcxzAMnDUlanb91sJph01LfpXQAAOuNVze35v&#10;QUA6apvoViPLEzfl69uDbYTEf2I9IVAnVX5t2f7C4h+zb6QqEOq9Gj0zL1YcN7EKYfrW+lfQFJ9q&#10;xe8HoVAYZnidLbL6630r6CpR/R4/ej0Ka30QzBGqkAlay4NNI/Z4yU1bE6ou6qlbJvEXta3qWWDA&#10;3RmreZw2WdzXNdG23NlosFt0wpS20Q2eeKeij7p76lkc8uDfCuvTR4Q2kw6ajEl2yueQbaby2qLJ&#10;SNRVYJ3ThdPQ8+Wth3bkDwrLPW4V3bWUs5mLRTv3t3pK96YShofatHzEkbpyXPqOeDt3we+vZe6p&#10;wkVOJ09c6Vw7nvZnDSy2KdkoainoHClq8NkDhG8vLHge5dn5QSUqfAIoZGvMrnEU5gOWoK2xQlDV&#10;0OBR0csEgmL+YiMTBugZG2vSckU2z7KZ9Me6HvZSve+NpA1de9z4ythUVUNJHzk8gjZcC56TwWOP&#10;E6OUSlk7TzIvJfLdHWg8LNnaeNwPOvNqjnwDwOeXyr0yYZFJicde5zucjaWtHDNZKXFKOtk5unna&#10;9+7v247vSiqr6ajdGyaTddKbMaASXINcdmqPdA35N4TOl3r53Oo7M16Y6V81fNUStLWiPmYwdbcS&#10;pey9D3O6o58c21/Nk2Nw7ot0oGK0bhMeetzA3pA4EFo6U8KwUuA09K+mcx7yacuLb9YsnHgFPG9r&#10;hJId2fngL8c/WvRT4nSVEzYo5O/e3eaC0i46RdZmVlPJUupmStdMxu85oOgTwjHJQxSVzasl3ONj&#10;MYHCxXhZszQsbEAZLxPLw7ezN9R2LZVdXBRQGaoeGMBAv1lYY8Wo3Ombzpa6Fm+8OaQQ3pQYfYCj&#10;MU7Dv/X5Occd7O975eNeqooIamWnkkvendvsseNrLHBjNFUSRRskO9M0uju0jeHUojGqKQBzHvLT&#10;JzYduG29e1roJjDKZuJeyFnc9uFgzyAUYsLpoZ6iZrTvVAs+5vl/+lZK7EKfDoRLUv3Wk2GV7lZw&#10;bgHpVGri2foqdjxEJCXRc2N55Nmg3AHjXgw2hqGV1NHLQc1HTRvjD97Kx07brpLJKUttdS4JR0Ur&#10;JIRJeJrmsDn3DQTc2TbhVIx1S4MJNULSXdqP/wBK2CiQg10eD0cIpwxjh3Nfm++OVxZQGC0QbC3c&#10;cRA8vYN7idb9K2JSCUMEFDDAyZrAQJnF78+JUBg1NzFNE0yNFKbxODsx/wDt17AsjUHnpcOgpaV8&#10;Ee8WyFznbxuSTqtViVBUspm0NNRiakbEQwb1iHcL56arobJO0VRhp2lsEbXANIaAQOCzt1ULKTUF&#10;ScrhvtHTjogC4Ndzysu3tp4x0Qt9AXCr2YfGGZCvCj/8Xt/40/NKpBXfSf8Ai5v/ABrvmlc9XuCF&#10;MJJpL3OYQhCgEJIRTQkhA0JIQNJCEAhCEAhCEAhCFAk0IQCSZSQCEIQCEIQCEJIGkhCAQhCgEISQ&#10;NJCEAhCEAhCEAhCSAKRshCKR0SsOhSQoFYdCMrIQgAAokBSSQRsiykhArJ2QhB33JEP7Q1Z/03/Y&#10;LXcpxvtrUfso/QtnyQi+O1x6KcfOWq5S89tqr9mz0Lzf/VfpyiEIXoQHQq7K3veSQ/8AHN9AVJnQ&#10;q68U73kkP+wZ9C8+t9LClUN1SU2C7l6IRe+E97sRSdVF9C4bk9AO0F+i5+QruaHvdiIOkUI+auH5&#10;PQRjt3cWu9C8E9y3HSxd+8rnniUVM4ip94uc25tdjd4+RQ1WRhAyJzVYeRlc1742NFTe9i7m8vGt&#10;mPBWIOANlkbmFFg47AWvxWTJYI2DeMmdzkshJGiivNPDvsDWy3ANwHOIIWeC7XNa6YHLJoWUbrjb&#10;K6kWtaL2Fx1LEYxE23OVxSQ4rldvXk02Gj/U/QumjJLQua23IMWHtsCeevnw0WmXq2+dbYWu62tH&#10;yhUO7VXpyhm2w1Z17g+UKineEV30ukl7cJB9laUD8q30r6CpfteP3o9C+fsH/vak/at9K+gKX7Az&#10;3oU1u4IenO2RUTdNBXFoBSCimCglZJCEAmEk0DRwQmgVkkzpol4kGn2kY91JTOaxzgyqjc6wvYA6&#10;rW1Qnkkx2opYnPElOxrDunvsrGy6uyLKUOUwmmMOO0joOefEKLckdID3pvkFtsUlEVRTA0znBxcO&#10;fY3eMOWunHRbXdQQhbiTSVPsTN9ZlefZJsm8WHee2476y97S84lilWKR80ToGBrXMI5wi9xmukIU&#10;Upbc/StfLjtNM1sroxA4EOZYRHoGS9NLTuj2pqpRCWxugaA4CwJvmtwAmlI1G0sM0+FbsMbpHCWN&#10;xa0XNg4XXjAmdjNdWR0kksfcjWta9hAe4XyzXRpoOahjmqMaw2pFPM1jY3c4x7LNhJGgy8S99TTP&#10;fi1JDFBuU0V5nuaLNLuA+lba4QS0cQlDn8fw+uqIZ3xtZMXbrY2WO80XF1vYg4RMD7b26L2Ut5v4&#10;w8qRkZ+O3yqgKSXOs/Hb5UjNGPdt8qCV1FyiZovyjfKkZovyjPOCgCkkZY/x2+VLfbwcD40VkCyt&#10;WFrx0jyrI17fxh5URmCTgoiVg1e3yodPENZGj4SoExqsRqIAPszPOCXdlM051EY+GEFR8qhvtYQe&#10;EbfmhcUV2HKbK2bauRzHBzd1oBBuPBauPK9mHxhiSCvCjz5Lm/8AGu+aVR6vCi/8Xt/413zSuer3&#10;CwpdCEL2uYQkmgEk0lAIQhFCEIQCEIQCEJoEhCFQIQhQCEIQHBCEIEhNJAITSQCSaSAQhCgSaEIE&#10;hCFAIQhAISTRQkhCAQgpIBCEIBCEIEhNJAIQhAkIQgEIQgsPkfH9c4geinb85aXlIN9tqzqaz5q3&#10;fI8P62xI9EDfStFyjH+21d8D5oXmx/tlr6cwhCF6GQdCrpxvLkkP+xi/6qljoVdO0Pe8kxH+ji9L&#10;Vw1u4WFLLIy8ZBcMiLrGmXE2BNwNF3hF8YC04jslRAyFjJaYMIaOFrLxU+wtFSEugqqhhPG49Srm&#10;g28xvDqGGjppImxQt3W3jubL0/VK2gtYyQ36ebXknRymWrWA/Y+J/wCEawdj7JDYuHhidb56r4cp&#10;G0A1miP7oKX1Scf/ACkPxanDkWsEbHMB73Fq0H36ftRIFhjFaPhqvRylY8PusJ/dfzUhyl47+PB8&#10;X/NOHJdywvarJ7nGq0djlL2r1HDG63yhV8OU3G+JhPwP5qQ5TsZ6IvNPrThzNzvnbLVJt/XdZccU&#10;e1eqH4crPKuEHKXjRzDYj8A+tB5TcYBzbEO1n81OHM3O/i2erGEf11VOt0leiowN9XTsiqKt0nNn&#10;eY5zRcH/APQq4+qfjHAQ+YmOU/GuiDzD61eHMt1/KTLNBsg9rpGubJI1pAbbr6epUtxXU7QbaV+0&#10;GGiiqmxhgkD7sFtFzFl208JxjyzMt5sXQsxHamjpZCQ1xLiW65An6Fc7MH3QP6fUjLTfyVJbPYq7&#10;AsWhxGKNsj4muAa42GYsutHKpX6Gjg8pWdTTyynwsSsL2MeRu+yFT27yj7CPJ/vGqHY9cAOVOtvf&#10;uSDylP6qmIcKWDylcuHM3O+9g3n8J1nnj1JjA3/5lWeePUuCdyqV5A3aaEHrJSPKliXCGnPYCnDm&#10;W7/2Dfb+86z4z+SRwQnL2TrPjFwP1UcTOsEKY5TcQ1EcA8RThzLd57BEa4nWfGIGB3OWJVvxq4J3&#10;KdiXGODxhY/qlYqTkKcfAPrThzLhYLsCt+Eq341Q9giPwlWfGLgjylYva14PiykeUjFtd+nH7oq8&#10;ORawBgYtc4jWfGKB2fFrjEaw9XOLgDylYtbJ0B/dJDlJxj8aD4r+acORbv8A2ADh9vVnxqBgbWj7&#10;dqz+9VfnlKxn8pCP3X80m8pGMONhJCT+y/mnDktwsaPBYz99VR/eLJ7Bx2P9KqfjFWx5R8aabGSE&#10;fu/5qP1S8ab90h+L/mnDmlwsc4FC/WoqPjCj2uU2vP1HxhVbfVNxs+7h+LSPKXjnB8PmJwZm6Fke&#10;1mlH3xVDslKXtaph981XxpVbfVLxzjJD5iX1TMcv9lh8z+acOZuhZJ2bpxpU1XxpUXbM0p++qsdk&#10;pVcjlMxy32aD4tI8peOfl4fik4cy4WL7WaQC3dNV8YgbNUv5xUnteq4PKVjn5eH4pRPKVjh++I/i&#10;k4My4WSdmKMnOWo+MUHbLUB8J85+Gq3PKTjn5xH8WkeUjHvziP4sJw5raxhsnhf64/vCmdlMKIsW&#10;Sn94VWx5SNoOFRH8WEjyjbQubbuiMHpEYThzLWR7UsI/Jy/GFSbsphA+5zfGlVmeULaH8+AP7Jvq&#10;S9v+0R/CH/pN9ScGRuWf7VMG4xS/GFA2TwYZ81Lf9q5Vgdvdof8AMT8U31Je37aH/MT8W31K8GRu&#10;WkNl8IbpFL8a5TGzuGN0ZMP3rlVR2+x+9ziB+Lb6lE7e7Qf5i/zG+pTgyTctc4Bhx1bL8YUjs9hp&#10;1ZIf3hVUe3vaA5+yLx8BvqR7e8f/AMxf5jfUrwZG5ax2ew0/c3n4ZQcBw8m/Nv8APKqj2849/mUn&#10;mt9SDttjxv8A1lKPgt9ScGXs3I7aMbHjT4m3sx72i/QDkubK9lbW1FdOZqmZ0rz7py8pXpjGopCC&#10;u+gH/wALm/8AGu+aVSA4q8MP/wDFrP8AjXfNK463cLClkIKF7HMJJpIGkhCAQhCgE0kIBCEIGkmk&#10;gaSEIBCE0UkJoQJCEIBCEIBJNCBIIQgqASTQgSEIQCEIQFkkIQGiSZSUUIQhAJJoRAkmhAk0WQgE&#10;k0kCQmkikmhCBIQmgsbkdH9YYof1TB8pXPcoZvttX9rfmhdJyOD+mYqf1cfpK5nlAN9tsR9835oX&#10;mx/tlr6c2hCF6GRwKujawc3yWFv+nhHoVMWV0ba97yYkfqYR6F59buGoUukgoXohlJJMNJQQgSEW&#10;QgEJoQJZIQHPAKxqTHbrgUHtbplmk+MSiwzPBJkjXCwtbj0qRqGwkblshlxz6UR53U00Yu9m4P0s&#10;lCxTfIXvL3klx1JKBbpQKxsgBTIbbwgl3vSgQUwEMbvaAlTG6DxCoiQUWUy5vQUrj8VBGx6UZ/jK&#10;Vx+TSvb3ICBH3xS+EU79Q8iLk8B5EsQdnxKbG/pFBDhoENLxwKCRA/GKiQLeEU+/PSkQ7oQDR0kq&#10;e6Ok+RYwHp2elie63pPkQA0cSPEoWeizuhBPven5EZJFkjQCQQCo5oJd7dO4vqod8OCO+6EEjbpS&#10;IHSl33Qi7kErDpCRHWjPoR3/AEFBEjrUCpEu6CokE8CoC180inuu6EOjc217Z9aKikpbhQGFBHNS&#10;Gqe4UbhugmTYWUd7qUt02sluFURv1I14J7iW6QgSRUt0p8dEECpNT3LphtlBEpFTIsoFAld+G58l&#10;zP8AjXfNKpEBXdhf/i1n/Gu+aVw1vpqFK3QkhetzCLlF0IC6LoQgLouhCgLouhCAuhCEAjNNCAST&#10;QgEWQmEG12YwlmN4/T4dI8sZMHXcBmLNJy8i6baHYGiwTC21jKmaU74aWusBmtVyeG221B+8+Y5W&#10;Ft6Adm2tPGZv0ry6ueWOcREukR4VWcPpbAjnPOS9j6a+knnfyXY4ZsY7EKbnYy4nK43gLXXpdyfV&#10;Yadxt3cLygD0K8seza4TuCl485538kjQU3TJ5w9S7d3J7iRPgM+N/kl9TzEreAz40epXlx9ptcSK&#10;CmvrIPhD1KclNTvijizAjv3w1N+nJdl9T7FQco2fGj1LH9T3FSfsTfjR6k5Mfa043uCm/Hk8o9SR&#10;w+m4Pl8o9S7L6n2LfkmfGhH1P8XGXMs+NHqTlj2lS451BSgZPl68x6lHuCnGZkk8o9S7L6n2L8YW&#10;/GhL6n2MfkW/GhOSPa04/uGl4yS/J6khQUx+6S/Iuy+p/i1vtcE9IlCQ5P8AF7/YP/Vapyx7SnHi&#10;gpSfsk3bYKQw+kP3WYeILsDsBiuX1gj941YanYqvo6d09RG5kbbbzt5psnJHsp5Nm9hYNomVLo65&#10;8XMlozYDe/8A/C0W1Oz8mzWLGhfMJgWh7XgWNutWTyYNAixMa2kYL+Irk+Ve3ttb+wHpKzGc76Wn&#10;FcEk+KF6GQhCFQk80rhFwiGkmhAkJoQJClZJBFClZJAkKVkWQRQpWRZBZPI2Pr+LH9GL/suV28O9&#10;trifVIB8gXWcjjfrmLHqiHzlyO2+e2eKft/oC82P9stfTn0KVkWXoQNGY7Vc+3fe8mxH6EI9Cppg&#10;79vaFc3KD3vJ2R1RD0Lz63yxWFLFNouU7BSbYFemEd/g/JzS4pgdJW931Eck8e+QGtLQuUq8Bkp6&#10;uaFs4e2J5bvEa2KuHZEW2Swzrg+lclgmCw47tPX09SXCGPnJCGHNxDreLVeTkyjKWqcGcImGrxpf&#10;RL2Kk13x5FcTuT/BSMmz/HFIcn+EgEN50A8N8rXMUp8YVITbfv8ABKl7ESHLnAL9IVtnk+wvg6QW&#10;074oPJ/hl778l/fFOaClSjBZHDKZthxspDBHkD6+zyK2hsFhTRq/PpcVJuwmGNtm426SVOY2qk9g&#10;pL5Ts8iYwJ3GpZ5pVuDYHC76yecVL2gYWdXS+eU5oNqpDs+4ffLfNWek2ZNTUxwmqsHODSQzS57V&#10;a3tCwwe7l89Yp9jqLDYGV8Mr9+OoibuuN73cE5SnI7QcmMeDYJU4izFJJeYbfm3RAX8a4Dm7HNX7&#10;t4Q3Y3EL6boHyhUNK5okctaeczHkmG02Ww2PFtoKWgkcRHM471tbAXVoN5L8Ecbky+eqs2dr30GN&#10;0tRC4Nex2RtfUWKsBu21e02dM0dZYFnVnK/BDZ/UtwUjSTzym3kuwbgJAffleMba1WQNWxotqWG3&#10;yIG2NXf+8Iz0Dmz6lxvNp7/qZYI1t3mUgfpqI5N9nHjv+e88ryN2wqiTevh8bD6kpNq6kmza6D4s&#10;+pLz9j2Hk02XGjZj8MpfU22ZOjJr/tCvD7aazXu6n+L/AJJDayvab9209vefyS8/Y2Y5MdnSL81K&#10;e2Qp/Uy2dAyglJ/alat22GIaNqYSendKxO2yxQH7ZhJ96l5+xum8mmz986WQfvipfU02ctlTvPbK&#10;5aI7bYra3dUQ/drEdtMV4Vcd/eLVZ+0t0Q5NNntRSv8AjnJfU12f/MnfHH1rnhtvjGndkfxagdt8&#10;a/O2X94E25+x0g5NdnvzIj985SHJns3bOkcD+0cuX9u+OD76afgBI7b43bOraPgBXbn7HVHk12dt&#10;nSk9sjvWj6muzbdaM/GO9a5QbcY1f7cb5oQ/bbGSL91tHwQm3P2Oq+pxs5f7RJ/eOUfqdbODWgPx&#10;hXKjbTGTmKweYEjtrjPGr/gCbc/Y6v6nmzn5ifjCl9TvZw/eJ+MK5P26YyR9uAfACXt0xi322PMC&#10;bc/Y676nmzn5iPPKkdgNnbWFA0fDK487aYzu/bg8wIG2WM8aweaFNufsdf8AU/2e/Mh5xR7QNnx9&#10;5N84rjztjjX55/AFA7Z41+d/whNufsdp9T/ZzV1A0/CKXtA2c/y5vjcVxvtzxsaVf8IR7dMcA+2z&#10;f3oV2Z+x2ftB2cbn7Ht8pSOxGzg/BzPKuJdtljh+/T5oUfbjjR+/D5oU2Z+1dv7Sdnf8tj8pS9pW&#10;z3+WxriHbY41qK0+aE2bXYwda13kCbM/Y7f2l7P/AOWxp+0vAB+Do1xrdrMWOtW+/YFnj2mxV3hV&#10;jgLcQFNuXsdWNjMBBv7HRqXtOwH/AC6L5VyzdpcScM6t48QUm7SYkcu7HDrspWXsp03tQwH/AC2J&#10;HtRwL/LovlWgbj9WR31dJ4mKY2glAzrZj+7HrWby9rTfN2RwHjh0PkUxsfgR/B0PyrnH7QT2s2tl&#10;PwAvO7aDEycq14HYEjdI5nb2ip6DHZKelibFGw2DWjqafpXK2K6HamV9RVRTyyGSR4cXOPE5BaBe&#10;3HpzkgruwnPkuj/413zSqTCu7Bxfkuj/AONd80rnq/SwpNKyzXb0hGS9rmwoWXvUu96lBjQsmSd2&#10;oMSEnSAFLfugkhRunmgaaj40WQSQlZFlA0JWTsqGgJWQg6bk+aTtrh9uBef4HKw+UIhuzQ65m/Sq&#10;/wCTpl9taI8AJPmOXfcpAvs5GAbXmb9K8Wv/AGOmPT3bHZ4Y6+o3QfNC6Gy53YttsMl9+PmhdHZe&#10;eWxZFk0ioEQvHX4nR4ZFzlVM1g4DifEo4viHsdQPmDd55yY3pK4KpwzFcQnM8/1x7s8zkFjLKIbw&#10;wnJv5tu6Vr7Q0ksjekkBZaXbahmeGzxSQX90cwuabs/iAt9bbn1rK7ZqrDL85GTxFiufI68ULBgn&#10;iqIxJC9r2O0LTdZbLh8FkrsBqmicXo5TZ1jfcPSu4aQWhwzBXbGbhxyxnGaFkWQLpqslZafamw2f&#10;qevd+cFuLLR7YG2zdR2s+cFYGj5LzeHFP2rPQVyPKsf7X/uW/Suv5LLdy4kP1rPQVx/Ktntef2LV&#10;2j5sONCFHRC9UMpJ7x3d3he6gSlcrSJGyRASTsgyBveXUCFIOdu24KJOSoSLpIUEg5PeCi02IKkQ&#10;Cb2QFx0p5XUd0J7gPSqGbIS3QnZAIQQlZQWjyOstDir+l8Y+Qri9sbO2vxU/6lwXccjrf6BibumZ&#10;g/hK4LaredtXipv99SelebD+2WvppzklvJuyUMl6UZIjeVvvgrl5Rzu8n9v0olTUAHPR++HpVycp&#10;mWwQH6yJefV+WKwpguTDiFFC9EI+gNnGc3svhjf9M0rmNgp9zavGmuaTvMeAegl4XVYCf7N4b/tW&#10;ehcTsPI1u02JG/fPkLf4yV8+e5dI6Wbe4TasbTcKQNlgB1WpxbE5oJBSUbQ6dw3i46MC2pK0dYz+&#10;nyvtnYLGeVRbpp43PlpailxSqk35KsuPDvzkvfQV2J4cW91P5+nvZxJu5vWvRA9kjSbWtwKiXNm3&#10;2WNrWOWS4Rnlb0ThjTpGm4uDdTDl5aa/c8Y6GhZwV6njTutRtDK5sVFADk+rjJHTYhbZaPaIk1eG&#10;MBsXVLfSFYEeUJ4i2OrS7MXb6QqEc7ecSdSVe3KW62xdXfjI0fKqJJvYW0Xo0umZerDf7wg98u2w&#10;bZqqxuB9RHOxjWutuWue1cZhQHslT303voKtvYAD2Omsb98PpWtSaghqxsHXAE8+CeAsonYTETpI&#10;PKFYYUg1efdLVK9GwVflecDyKY2BqxmaoKwN1LdupukcB7Q6y/2y0eJZG8n7iO/r3X6mruSAlZXd&#10;I4ocnFO7wsSnHYwKf1OKIDPEqon3rV2YCdk3yOEk5OIx9irpT75oWA8ndSHZVYI6wrAcQ0XJssMV&#10;ZBM5gjfvF9yLdSvJl7KcIOT2rBN6lufiUzye1ADQKkX4m67+yCnJkU4H6nk5zNYPEFIcnj+NUfFZ&#10;dzFLHMCY3hwBtksqb8hwB5O5NO68kfU7mP32F36TnBrS52QAuSm/IcGOTqQffvaj6nLzrWDxBdjT&#10;YnT1Um5EJD+lu5eVezRTky9jhBycfjVp8QUhybxca2TyLq58XpqaoZBLvtc9wa3vcs9F7wm/L2OI&#10;bycUtu+q5SfF6lkZycUYtvVMxHEXXZXz0Ugm/L2ORZyd4WPDkqXDoEtvoWCfk6oi76zPK1vQ51/o&#10;Xb2uFEtU3Zexwn1Oor/bbrJ/U6hLrmrfbqK7ciyN1N+SuJ+pzRnWeTzlE8nFLwqZAPfLt91Yamph&#10;pWB0zt0Eho6ym+fY5Acm1GfvmTzllZyb0LRY1Et/fLpaLEYK18rYHE8y7ddcWzXuab6pun2ORbyd&#10;UIH2eQ/CKyt5PqMC3Pv8pXWWItZSAKm6RyvtBo9RUEdWal7Q6IX+vvNusrqcwmL8VLktyntGpPyr&#10;7dpW1odgsEkiD5Gve7QgvOS3B0WSnmdFdrfdJZbwN2FwDdypA63S5x+lEuxuz+47ewpgAGokPrW2&#10;Ejg/eD8ieGa9O6yQA5kdCsSj5828wuHCdoX0EJc6OJoLd7M2cAfpXMGJn4q7flZLYttJbnWFhA8X&#10;8lxLHiQEgWXtwm8YZlHmWdCubB936mcbb/g5w/hKp0K5cHAHJnEbfg93zSuer9EKJuncpJr2OZsL&#10;d8b5du3z3dVOV8IeeZY/c4GQ5/IsSSiguPShpz1SshBMi7rKW6FjBN7pl1zcIjJu9adutY98o3yg&#10;y260WHSse+U98oJ2HSnbrWPeKe8VROw6UWHSoBxT3iglYIsFG5TuUHV8nF/brRWvbdkP8Dl3XKTf&#10;2Bpx0zD0FcNyaE+3Wk/Zy/MK7nlJP9SUw6Zx6CvFrf2OmPTabINthcnv/oC360WyOWFvv+U+gLfL&#10;zNhIppHpQaTG/rlTBGdGgussMbQFmxF7JqtjmG43SPlWJnPNu4CMjhvGy8ep5yevDxjDMACovDbL&#10;IxwcO+aAegFeeefd8DmmtGrnmyxTaE7Q6BzXNuDwW1wol2HRbxuQLLU7xe3NzH9bCthhlVG2FkBB&#10;Buc+C7aU1LlqxcNnZFkJ2XqeVErRbYm2zk3vm+lb4rQbZ2Gz77mw32pA0vJbbuTET+tZ6CuO5Ujv&#10;bYSDoiaux5LPtPEf2rPQVyHKaP7Wzki45to+Rdo+bLjLI3U016oZQLUBnSpoW0KyLJpoI2RZSQgj&#10;u9SW6posgjZCkiyCKFKyECQmQooBMJJhBa/I+LYRiB6akfNCr/aQ7202KH/VyfOKsTkhFsBrT01f&#10;/RqrbHH7+0GJOvrVy/OK8uH9ktfTVv1UFkkWNelGSnzqYh0vHpVx8qHe7DMH62IKnaUXq4R+sb6V&#10;cPKplsawfr4/pXn1flisKZTCSYXohH0HgYts3hw/0rPQq/2Od/a2cDQzO9LlYODjd2cw8dFKz0Ku&#10;9ij/AGrf1yuPzl86e5dI6WqwLJksbdFMLIg8XBWjMbg57JQSSdekLfOK8OJWbT73QVy1Mbh10sql&#10;rGQRQktYN0ZlTipooyXsaA52p6ViF3m4kt1L10DQ+fdLt7dzXnxi5p6spqLe7Dw5sB3uJyC9oOSx&#10;iw0UwV7Iiop4Zm5tOwWgx9+7jGD3Fx3SFvLrQ4+N7GcHbnfugelajtGLlN/wbUdcrfSqL1V58p3+&#10;DpRreZqo4BejS6Zl7MJ/vGDtPoKtzYNrm4bLvcSPpVTYO3+s4O0+gq3Nhh/V8uuo18aur0Q6ppyU&#10;0mjJTAsvM0ig6IOqEEDmhM2SUCOSaic3aKVkHkxCSojgvTRh7uNzoFp6WuipqaCSMMY6qcWhzWk5&#10;9GZXQSwtmjcxxNnAg2WuOBwMgp4o3SN7neXscCL3OvBSVh4mY9USQUL+bYO6JHsfxHe308iJMdqR&#10;TU8m6y8sz2E2vYNv6l7mYFTsp6eNjpGGneXscHZ3N7+lSOB0nNQxHfLYpDIO+1J1v5U8nh48LqZ5&#10;qWodC2OPm3uu6xzyBGXjRLjNWMJgxEMjZEWB0h1sb206FtIaGGATBl7TOLnZ9ItksL8GpZMNZQO3&#10;+ZYLDPOyeRhqa+qpTTuc6Nwllazdta4PFeSXGp2VAZxbOyKRjm2FncQVtp8NgqHwueHfWCC2x6Fj&#10;nwakqKruh4fv7zXEB1gS3RPJ4apkkkGJ4y+nLQ9rY3AHTwTdejCcXq62shjlawRy0/OZDO4IBWwd&#10;hNK6pmqCx3OTs3Hne1FrJ0+F01NJFJG0gxRc03P3KVJ4eHaABtNSONgRVR5+NeWtxyro62pgIaQ1&#10;gcwgaA3z9C3tXQwV0IhnaS0ODhY2IIWF+C0Usr5JIy5z4+ad3x8FJiS4ayTFax0lNFGSXS03OEsb&#10;fP1KUNZWjZ81hnu9jHOzF94gnXqW3iw6mhfG9jCHRx820k+56Exh9M2jdSc39ZcCC2/SnkamrxeZ&#10;h3Guc1wpxL3oFh4jqtpQ1D6nDoJ35OkYHG3WovwqjfIJHRXcI+b1Pg9CzwwRwQshjbZjAA0dAQeT&#10;Fqp1FQvnBPe201Wuw2qrqqvqIpKhzWsDS0WBsD0Hit5UU0VVC6KZgex2oUYKCmp3l8UYa4tDSb6g&#10;aKTE2vimmOJ1EVA90jy5zaowgtABI4LzVVbUPoJGybryysEbS9ovb1ra4jhu9Qvjo4mb/Oc6A4nN&#10;3TdQosLD4Jo6ymaGun5xrd4nsJ61PK+HnwGaSSoqonMa0M3S2zQCbjjZbxoWOOkhhmkmjZuvktvG&#10;+tsgswWoZlMKVikCpghBDNSCeqLIGsQdmsl+Cxe6VhHoikdvDLTSzdF7I5+h2ejrjReFt7a/Ks2+&#10;3mXAm3ws0RSfK9IHbcygEG0EenYuOgHeldLyl99tbK79Aekrm4PAXuw+MMz2yBXNgufJrF/x7vml&#10;U1ayuXBP/GkX/Hu+aVz1fpYUOU0roK9jmEFF0KKSRTulqUDAQhM3GqiEhCaoE0k0DTSTCATRZSsg&#10;VkwE7JgKjq+TT/G1J+zl+YV3HKVb2Dph+vHoK4jkzF9tqU9EUvzV2vKX/dNEP1//AFK8Wt/Y6Y9N&#10;zskP6pd+0PoC3i0ex4IwMb2vOOut54l52zUXi7SOlSSIUGilbaQMJzadFGajgqGFszA4Gy9uIUtn&#10;8+0DrWFhFsyvFlE4y9mOW6LQjiDHd4LBY3QRTscySMPadQVmAcwm0jbHpUY27ri50gPYstMZhjju&#10;WsDcrZKeHMEtQ2xuGm56lGR2+cls6KmFPHe3fPzJC6aeNzbnqZVD1oQhet5Aud22zwBw6ZB6CuiX&#10;O7aXOCtb0yj0FUanktFqHEP2zfmrj+U63tpnyz73Pqsuw5LvtDEP27fmrj+U8/2qnHGzfQumPzZc&#10;ac3IQNU7ZL2QyQtY5ITy4oWgk0IVQIQhAIQhAIQhAIQnZAKJyUkiLqCKYSTCC3+SNttm6l341Wfm&#10;tVWYq7+u689NTJ84q1+ScW2Seemrf6GqpMQdv4lVv/Gnef4ivNp/OWpeeRY1kfmFjXpRmox/Tafr&#10;lb6Qre5V8tkoh/qGegqoqAXxGlH65nzgrc5WctlYR01LfQV59T54tQpxMJJ2Xohl9D0DQ3AKMDhS&#10;M+aq32Hsdqtb9+8/I5WVTZYJTX4UjPmhVvsIAdqMhxeb+Ir509y6QtMLHLVQwgmSRosL6qT23jI6&#10;RZaqDCeaDQ+R0m6CAXHUHs18a55TMdNYxE9s0WOU1VNzdOHvHF+73oXokDamPdcO9KwdxsYWhpID&#10;eAFh5F6rLOO6e2pqOmu9j2OcSC5tuBC9VLCyFu80G54lZiMxZPJWMIibJ1Mpinlq8WbRsD3RPeN6&#10;x3R4PWstJi1LVsa5j7Xy77LPoTkjiebEgOOljmvNJhjHOa5oALXbwtln2aFZ/nEkbZhtWkE31C0u&#10;Lgv2iwcXAAlJIWww+nNLBzbnueS4m5614MTP9o8JFr/XCusOcvJyou/sg+2V52hUiBcq7OU+/tUs&#10;fy7cvKqUA6l6dLpmXuwm/slDb9L0FW1sG6+Gy36R9KqjBgfZOGwzs75pVs7Di2Hy5W74JqkOsGiH&#10;yNjYXvcGtAuSeCi05KFQ1skZY5oc12RadCvO0xeyNJJdzJ2utkbIZX08kb3tlaWx+H+j2rRyUNca&#10;etZHE5t3tMLWu0HGynTUdWx1bJzD7Sbm62S31wBtis21TceyFKYmyCZpa4XBGd1ibi1E+LnWztLL&#10;kb3BadmG1YpaKMwvaGlwlaHWIB0v0rJT4fPHs9PTGG0zmvaBlncmylpTbSYhSxSBj52hzhcBeaar&#10;ldWiOmqIrFh7199RxHSvJVUVTuUZp6cNka5nOvGRAGoKy1dLUy4xSPjhtBCx93DpIsqPdBiNK8sY&#10;KhrnOyB03iNVNmI0r3ljZmkt1C0NLhdYxtC98TgY5e+bcHdGefyr1uoqgYlPzUXN07qctFjYF3Yl&#10;yU2NPiAlpu6ZAI43n62OJHA+NEeK0cz5GsluY7bwscrrVyxz1ez0TKVpMrQxpaDYi2Th6VgOE1rI&#10;MSbFG5rpebMVnC5sMxdLKb12J0bInSOmAaw2dfgexS7vpucdHzrd5rA8j9E6FaR2GVM1NiDTA68z&#10;GiPfIuSApGhrJJamVsLoy6jETN5wvvi/rSym0GL0ZqDBz3ftbvFu6cgh+LUbY3PM26GGzwQbjjmF&#10;qsMwqogxCOeWLdaabcfdwPfXHqRNhtZNHiZfC0vnA5oXGZAslyVDctrYpnyQwytMrGh2YyF9EocR&#10;jfTCWTvHBxY5ozs4ahavD6KupsUdUTNYInwsDiCO9ICxvop6zDpn04vz1TzgBNrtv9NksptYsZoZ&#10;TIGSn62Q112nU8FmbiNO/eDXkuaQCzdO8L9S0hwKpbSV8cbQ10pa6Lvhlay92H0dTFXzVFQwASRs&#10;AN75i90uTwVdijHxwup6tsbXSbjrtN76W6s06GtZSU1U6qrOeMUp3nbp729sl45MFq30MkYYznO6&#10;+dbc+53rqMuD4i6KtiG44TPD2m9rnJS5WobGDEGOrZ71Bc0NBEe4bi5Wc4tSCJ0he7vX7hG6bh3R&#10;ZebD8MmpsRfPIAWvhDb30N72UoKGojNeXNY4zSl8d8xayeUeg4nTMi507+6BcncOQ6U5cUpoWlxL&#10;nNDd4lrb2HSvG3D6sYF3IN3ni0tNzwJWKswioJp3wgOc2ndFIN6wuW2BS5WGwkxOnYA5rnPuzf70&#10;X73pUJMaoo445OcLmyt3m7ovktTUQSUs9GJ5Y2NZA6MZ+EbKFPhktRQ4e+IRzRsgc058SMiLqXJT&#10;cvxalbuAufd4uBuG9l46cNjxiVskj3MbEJd5ziCM+KU2F1bsGgpmlpmYGhzic8utel1BUeyrqhu6&#10;Ynwc265zTyeHsixGnklZEC5rntLmbzbbwHQk3FKZ7mAF3fus07uRXhpcKqYnUJfu3ga8Oz6dFOHB&#10;52CBzi3eZJcgHhmlyeHtGJQB5Y7eadzfF26jqTZilNJHFI1x3ZbhuXRqoT0Mj8TjnFubETmG/SV5&#10;KTDamE0zHtYGwPcSQ7UG/rSbKh7HYpThzw7ea5jd4gtzt0p0dbFW3MTXC2u8LLy1UYpa6Svmc1sH&#10;Nbl7XzuoYILTVbudY8veHEN0FwtRKS3PBQmJbTSkfilMLBXHdoZra7hWkUlt+7f2leeO5/2ctFCL&#10;RhbrbBhl2ge4m3eD0lahrSG2AyXtw+MMT2Lq5cEy5NIf+Pd80qmnWaLk2Vx4K4fUxiI/y53zSuWr&#10;9LCh0XTLSM0rL2MAFCLKQagjZHFTLSo2RCBWZzQ9lwRdYU7oE02KmsaaKmmFjQERl8SL9SgCVJBK&#10;6d+pY7lO5QZA7qKYcOhYQTfVO5B1QdpyYm+2cP7GX0LsuUu3sXRC9vr/AP1K47ktBO17D0QSehdb&#10;yoG2F0J1+v8A/Urx639jcdOg2T/uUH9Y5bu60ezVqfAwXaBziUSbRxua50EUsoBtdjDbymwXjzzj&#10;F2wwnLpvFF0jG6uA8a0XslNNG15kaze9y07xHkWCR8jqhp517Wj8dwbf4IzK45a0+nSNL3Lfyc3P&#10;A4BwsRr0LTteHZOt0FZoop3tzJa0uvnkSOxFVSODi9oyOtuCueOWWO6YXTyiJ2sRoY9WgZ9JUe5I&#10;4SX2F1EmcDvTcdaxfXZpQx7tToFw78O71UwbNUNaSA0G5W7BAC1MNIIYns1cSsMs0zRuC7XWyBOf&#10;i4Feib0senmmeTJvELQ0uIzNBD52l49y5pYfIV7fZZkW6J7M3tCcrqxrRVzCTpzfhsSuc21dbCYv&#10;2v8A1ct7FUxS+C6653bt+5hER/Wn5pXbGYy6c5iY7eDktzw+v/bt+auM5TnA7YVA6Gt9C7HksO9h&#10;lef9Q35q4jlLd/bSrHQG+hdsY/mw5YIJUd4dKC5euGUr5ouo7yN4dIWkTuhQ3+tG9lqgkhQ3+tMO&#10;uciqJpXSzRn0qBpqNyjNBIJrGSQkH9aKyphYg+/FSuRnZAHI5ICRN+pSYCW5C6C5eSsbuxgPTUyH&#10;0Knak3qZT0vcflVy8mI3dh4j+ulPyqmJjeV5174rzaXzlZQOllBPVJehHqwwXxWjHTUM+cFbPK3/&#10;AIYgH+pHoKqfCc8YoR01EfzgrW5XTbZymHTUj0FefU+cLCnwM1IBRussXfPt0r0o+hI+9wWEdFIz&#10;5qrvYEX2jcSPxj8hViu7zCmjopWj+FV7sAAdon2OjXehfNnuXSFlPdkAoXyQ/NyxyPLbFRXhfiUE&#10;NRLG+eV7hlutiPe+NeqinZPBvsEoF7fXRYrMCmXcAlFjUpSNDmEOBI6k+voSLlaR4paQulDmuvbQ&#10;uuCPJqvVTiSx3n71ssgsl2kKO8xrgBlfoWIwiJtqcrehjTfQrUYm0+2XCTb3ZW4Y8XGq1+IAOx7D&#10;ePfk5jqK2y1PKgb7MM66lvoKpYA3V1cpz93ZunI41A17Cqh7pJ0MZ+AvRpdMyz4ED7LQ24B3oKtz&#10;Y5gbhz89XKrsGke7E4btZo7RtuCtTZO/cL7i3faKapDoQO9Scy4zumDknYlcGiawWUt3LghrHdCm&#10;I3AaKDC5pUd3gs5jPFwCiWDi8IMe4iyyANHugjvelBjtkUboIWTdab2KVgPdIMTII495zGBpcbut&#10;xKyEaJuaDxTcBYZ6KjHbJC1GISPdjdDT869kb2yFzQ4i9h1LXsmnfh7LTyua2uLHEOO9uX06VLHT&#10;hMhajCJHOra2MSyOja5u4JCbjLrXlxTuiWuqWxTvaIYL23yAD0i3FS1b9zGvaWuAIIsQeKk0BoDQ&#10;AANAFzommq6ygY2R+7JTlxDiQCeuyx8/JNT0DGySDenc113nO3SdbJZTqQU8rLRUNXzEdYDzj3RT&#10;bobcuFz0dSy4NK91ZWMfNJJ3zSN69uuyWjc2I0ISsRqFp8RH9bR8457ouZcObbfXpsvJTMlmoqJv&#10;dgb9deLPJO8L6KWroySEmnNaWCM11PUUznGIRTbpdGSN6y80LOfpcRkjkMMJJjjcXGwsM3eVLHSo&#10;tdaHD702J09OXRyCSEu3xe+XjW/CsDz1FHBVNDZ4mvANxcaJwwx08TYomhjGiwaNAs91DQ5qh6BM&#10;KBzKyNCCY4KV0m9KYGagZ4KJTOQUUEZomSxmORoc1wsQeKwwUsFKSIY2svrYar0nNFhvKoQBKw1r&#10;f6FMLe4K9QWGrF6SUfolLFGbWvYzH5QTnuNWmc762SOhbDa8b201QQdA0fIvARaI9i92HxhmXicX&#10;HU3Ku7Av/F0F/wDLnfNKpF2dld+z4/8AhhTj/wCXO+aVz1o8wQox4+tjtWJZn5Rt7ViPBetzAUgo&#10;hTAQBIssayObksaKSaXFB0UQskwkApAKqSaPEhECdygXTsiFmnYp6JF2SoZCGgpBxTBQdzyVtb7a&#10;C643u55MvIum5UnWw6g/bH0LmOSgb21cp/FpXn5Qul5UyO4sPBFxz59C8er/AGukdOnwQbuD26XO&#10;Xjbh072Ni5gPDb2dUv3vkCy7PyF+DxX/ABnelbUFeTPTxyny6RnOPTXx4QbATVLgPxIQI2+v5V6o&#10;qKmgIMcLQfxiLnylemy1jK+R1XI3dcW5gNtm23FJjHTi4gvLKe2xsb3UhkLrBSPc+MhxJsdSs9+h&#10;XDLfjEpMbZpro/6TO/61ux3tcZFN+7Ryt3WCxObjmSvc4tYCbWvqluxzNBIuB0pGMRNrOU1QAvml&#10;JBHPGWSMDmngVMphaZaubByB9YnO7+TmG+3y6jyrXz4bURHeMUzANTA/nGeY76F0qRC45aOEukau&#10;UNFhrY34hHO0sJa2zy0lhv1sXj5QjbCIP2p+aV0j4272/ujeta9s1zG3zicHpr8ZDfzSumnjt8M5&#10;5bmHkrFsGrD01I+aFwfKWf7a1nwfQu+5LW2wSqPTVf8AUKv+UnPbet+D6F6Mfm5/TlkcU7JL1QwE&#10;JoWgiiyZCECTGSSEGQOundYkyUGTeCi6QAKKi5RRvkhLeytZIIsisrADZZrZLFHwWbQIIFZaZwLn&#10;NvwXncS91hopxjdOWoQXVyc97sHGf05j/EVSbnBziVdnJ/lyexHpEx+UqlAAQMtV5tL5Sso3CL+N&#10;OxBslZelHswgXxqgI/OY/nBWlyvn+oKQdNT/ANSqwwUXx3Dx/qo/nBWdywH+pKEdNSfmlefU+cLC&#10;owFlgvz7QOlYxqsjH7krXDgV3R9B1h3MMkP4tMPmrgOTwf108n8RxVgGCWswzdLmN56AC4F7Xaud&#10;wvY+qweUyU2JN3iLXMP81850dP7ola/EKwskbBEwPleeOgUG4fipy9lWg9PM/wA1iGCYo2cy+yDC&#10;8i1zGsq2Ud90FxzspheAYdi4+/4z+6WTuLFSLd1xg9IjVHsvqo6leY4TjD499uIxCw0MSh3BjIYH&#10;Csid+7sraPYW20WBlzUOuNNF5+ZxYazxH4KbaTFsn78ZvkMig2kbSbHRYprMxuge8AgktHbYpQQY&#10;na8j4WWyzuVCeKpklpy98J7nkLwQ03OVrINJyoN53AKYZNBqfoKrnAsOw59A6WrmDXl5ytwXdcqN&#10;VJDs7SGRjRvT2bY3zsVW9Gx7KON5OT728q7YfFmXTUFNhrK2F0Ehe65FgLZWKsHZx8YpX7jO9BGp&#10;VdbI0bK/aGnpnvcxpa8kjqCs+kwaCjYWMrZGt7AVjNYe01IGVgsjZXOGRt4lgZQw7hcKqU+IJCNj&#10;D9sSeRc1etm891t5ZhHfIuKwU1c2nYd2zyeLhmspxeX3MDPIgToLmzRftUXQPAvuhSbidW5282Np&#10;FtLaJ931Trl7Y2NPBzSUHi5wBxCkZAehelsk0krd5tNucbRfzXp3Xk97zLR+yS0eBjhfgnrovS5l&#10;UPBfHrwiHrWOp7uMQEUkYdfURD1pYgWHiAnuF3DgpRQ1r4ryVzQ4HURgLPBS1W4L1wedfACkzQ18&#10;2GQVTo3yxhz233ToW+NMYJTCIQCJgYHb9v0ulbkExZGXeNtAwZqJdM07z5mtB0bu6LO+BrafDKal&#10;c4xx98/ws8yVKTAoKiV73QgvIsTe2X0r3GeVrb89GbHM7qiKiSQg90RtHQGnNZ5IHjlwKm3WF0Ny&#10;wWYQbbo6FE4DTmNsboBuMO80AaFbF9Q9ou2VlutJs9SXeE0g/opyQW8VPhDKcHm4wzeNyRxPSVmZ&#10;hTY3Oexrd9wu6/ul7Pr9/sw81RkfPE0O51hzsbtUjViVeOTCKeofvSRtLgMr6hY34HScyIxEyzTd&#10;rS3j1LZkSSMBEoIPFoWGSmqHRncqdw2y72/0qxnjY1Hc8NO10bI2sG8bgDUrHHS07ITE2JoiN7tt&#10;lmvDVYfWySv3sQlGfuQAvOcKqjl7JTjssuo2kVLSwSb8UTGutYOAzHUs5eQcj41pG4TU/wCaVHyK&#10;TcHnP4TqbjhcIN0HO76/BehsDiCSRl1rnxhUvusTqvKE/Y6VpyxOpPwkG+tua28qd7rRijlAA7tn&#10;7d7VZ46eZoyrJvGQg3A0Ulpe4nXv3XNn+kpike3Srm8qitqUhktS6lkvc1kvlUTSSHWum8qDcA3O&#10;ahK8tA3dSVqX0Ej2/b03iKKWnq6YnmsQmN/xgCg3DZEpnAwubYEkcVrp219REI31790H3LQLryHC&#10;Znnvq2Y+REVLtNTh+NVcl894egLWtaC0A9C6bbCgbh+M1MTXl4dE113a6W+hc23Jg7F7NOZnFiUD&#10;BERorjwJg+ptA0adwOH8JVPE9CuPAP8AxxT/AOxd6Csav0QoeXwGLEdAs02jB1LEeC9rAAUwohTA&#10;QJ3grEszvBWJFJB0Qg6KCIUwVCymGqodwnkolqickGRCx3UmguNgUAdVLJtgBdLc/SCk0OagV/xm&#10;o3Li7SpWd0goGerfIqO65JmW2jqjxFIfnNXQcqmdJhwvb66T8i0PJK620NW3W9KeH6TVveVMgU+H&#10;XH3Rx+ReLU/tbjpv9mLnA4Sel3pW5tZaXZUuOCR3v4T/AJxW7suMqjJLHBGZJZGxsGrnGwCxRV1H&#10;O48xNHKRqWEFY8WqqahwyWprYy+CMAuaG3vn0Ln27XYJDK3m4JY3PyFg0X+VSVdH3fSNcWuqI2kG&#10;1i6y9BK5qjx3CMTxOOjbSvdLLcgusQLZ52K6W1kAWh4s4XTDN0WAySspjtQRt0qW6vLWzTxNZzO7&#10;dzrElYHT1jagNBZzeWdhf0rOWUY9rGMy2IahwyutPU1OMC3czYD3xvvjhw4rYU75n095i3fv7nRW&#10;JieiYpkOa5Lbx1sNgBP3Rx/hK64kltlyO3jP6ugN7We75q3HbKfJj/cEzra1R+a1Vzyim+3GIHoc&#10;B8isrk1aBs6+3Gqd6GqteUHPbfEffj0Lph80npzJQnfNJeqGTBtfIG4tmkmBdGXQVQE7xGQ0tkla&#10;2psg7x6kt3p+VA7dBukgWbpmi6qUEJXRdCkioOzyTJKVr8VFLRF080ZoMkfhLJIbMKxR+GskvgeN&#10;FRaCLWWa2WWqxNvvdSy3QXPsTePk1hJyIgmPyuVMBtoxYZgK6Nlu85MWH/STH5yppgyHYvPo9yss&#10;NidUgLlZTffUGt75ehl7sCbvbQ4YOmqj+cFZPLAf6ow8dNS75pVebOs3tqMLb/q4/SrA5YT/AFfh&#10;g/XP+avPqf2Q1HSq7ZqKyW1Ubarujt4uU/FYoI4mww2YwNuSc7CyDyp4r+b058q4YhRIzWOPH0W7&#10;n6qWK/m8Hyp/VUxb8hD8q4ZFsk48fS27wcqeK8YovlT+qpiv5KP5VwSkAbJx4+i5d2eVfFB9zjv4&#10;0vqq4obXbGejIrgX6pszLR0lTjx9Jbvfqo4iCbws8TVNvKtXjJwA+CclX7nElLUpx4+i5WWzlNqp&#10;BlUQg9DrhZRyhVrsw+lPjVYht1kiGfWOhOLH0XLt8fxubaekipat8e7E4vYI3cbLXNhbHDHE47zY&#10;8u9UtmMEq8UlcKammmde12NyHaV2kfJrjbhfdgaDnZ8mfyLllOOM0eZcxhNZ7E4jHWUoYXsa4Wkv&#10;Y3C3525xYHOCiHnFeTENksTw527UsLRfIjwfKvCMImAzjcesmwWf4z5KmG7bttjDtIKJ3iKftvxg&#10;gb0FG2/U6yyYRsJWVbS+Y9ytHTE4ly8uO4NW4FJaSKFrD4M0hNndgWf4tREsg2wxQv3WwUzutrXE&#10;L1N2wxSNvfNomW4OB9a52np63FZmwU9QZZicmRAkLbHk72iawyuhjcdfDu7yK/xPL2DbvEi4iI0R&#10;d0Brs/lUJdvsZYSx4pR1c2c1zElA6jqHxVm9BKzMtkBClBN3TI2CHnJ3HIMZHc+JWsTy2kfKNWRz&#10;FgdStcTn3jtVtWbb4ydHU9wL23Doq5popJcXbRti3pZJ9xrHCxJvoukxenlwus7nq6V0MuoDnZEe&#10;JWcMU8um9vGMNYHmal3T0NOSxTbdYjHHzklZTsZfd3t02uuapaiWqlipoIInyOdYBjN5x8SybZ4B&#10;iGF4VBNXMZHz0o3W71yMjqFz2xZ5b9u1eJzgPbJTPMgyLg7MeVZG7R47vd42laR0NcFo6DDS/C6G&#10;eGaDeMTbg3Lh4lutn6LEKiomo44HTAkOL3u7ztzWMq+kiZegY/tDTt392jB0zD7j5VM7UbRyNDDH&#10;REE28F116sTwCuoIzPO0SRuyJjuQ3xLWUlWWNe+aobzTct3m7A9fUuOUzH0szLYU+ObRlrt5lJu3&#10;3smHNeiTHMd3Q58VGR7n62bnszWCgZU1wLoIJpYxo6NthfouVKQyUrgyodNDc33JWgX7CuGWWpH0&#10;eS9nsac/d7mpAeO9GR9Kl7YMajcQwUW+R4Odz8qwPqKUtNrl/RfRZYsDnxV7ZY4jYDJ4Fr+PipGW&#10;U+JhPLJ7Ydog0O5qkF/0SkdoNoJsnQ0ZIFwCCPpU6jBazC2F7g90fQRdo7Tdanu4GXde+MuH5LMq&#10;1nH0XLc02ObQuuxsdHHu8LFYqnavHaRpc9tMR7wrJRYVidXFzjKd8cZzAdZpPlXnxAy4fJG2ShLC&#10;TbfIuXePRXHff8oLly1dynzxVUjZIWB4NiAw2Xkdypzt0p2HxLnNsKYx49UO3g7fO8bG9upc85tl&#10;9bDTxnGJLlYB5Vqi+VGz5UxyrzjMUjQVXdklviw9LcrDdysVbj9pxfKo/VXq/wAyi+VV8UJx4ei1&#10;jRcqtW/LuSEDsK9LOU6qOlLD5Cq0hycexe2HgnFh6Ll3j+VWZriDSxgjqKi7lWqHCwp4vIVXcxvK&#10;4danBCHtDnl1ibWCvDh6Ll3v1Uqk/cIb9hWdvKPWuaC2CC54EFVqbXNtF6qK5lHQk6WHouVhu5Rs&#10;QY23c9P8qiOUjEeFPT/KtHh+zlXi9O+eAt3WG1jxXoZsrJGf6RKW9QC5zjpwvlt28oeKP0pac+VM&#10;cpGJi47kp7jjcrXRbPi9jUWA0Nlhds9IH97K09qztwPLyY3i9TjE8lbVBjZHgMDWDIAf/wArwBne&#10;DsWyxfCJKSgZUc41zd8A2WPCaZlXWwQPNg8kLpjVeEa9zCOCuPZ8f/Dqny+8XegrjXbJO3r2Aael&#10;d5hlN3NsU2n/ACdK9vyFcNTKMpiliKfPc+rR1LGeCyTm8niWMi5X0HMxqphRAzUwoIv8FYlmf4Kx&#10;aIpJHRMJkZIMaln0osnZAXKVrqSAEEd0oF2m6mk4IB2txxUid5gKja7OxOM6goG22fSptddtxqsb&#10;m7uY0U2C46CqO+5JhfHK1xGlL/2C3fKg60WHe/d6AtTySNviOJO/FgYP4ltuVDd3cOv+M/0BeHUn&#10;/VbjpvtlbjBIwfx3+kreE2C0eyxvg0fv3elbsuAbmuUgcxsjC17Q5p1BFwsfcdL+bQ+YETzCCF8t&#10;t7dF7dK89BVVElPzlYxsbidG9Ciw9DYIY3XZExp6WtAUzqvEzF6GWcwtqGiQG264EG/jXs1zBugg&#10;5xAyzU43Ocy5Fio8VkCCJaJG2e0EdBF0CGP8mzzQpaI8SBtY0e5HkSls1umSlewWKV5fZoGSQSll&#10;u5Lk9uz/AFXEXab5+aV1Vja3Bcvt3uHBmAnvucNh8Eqx2M3Js0DZi4ORqX+gKr+UEj27Yje/hj0K&#10;0eTfLZZvXUP+hVXt+b7Z4if1n0LphP8ANPpz5AtvXQDfgho3mEKIO6V6oRM3tcHJDXb2RQ3IdRUP&#10;BctImXA5Z5KNgdPlQcjvDihut7oIoumcikLdCIM0lLVOzUEBmnbJT70dCiSC3JBFCSEVki8JZ3De&#10;YQvPH4S9LdEGJpNstbrMFiIsbhSabuBQXZs93nJc0/6GU/I5U03wR2K5cFO7yWA//L5PQ5Uw0Wse&#10;pefR7lZFzY3Qwd6mTfRMDJells9l2l21uFC330z0ruuV/Okwtv61/oC4rZJt9scL/wBy1dryvfYs&#10;KH6ch+QLzZ/2Q1HSsiLArGQs1hYqIYXENC9DLCbKNrroKvY3HKOkdV1FDuRMbvOPONJA7LrRGwKz&#10;GUSqBHUloVkLbDIpbhVEQG2JJN+iylrpokcsincWOfBBidqm02eD0JON7m4yQ0F2QGaCQF26pC19&#10;Um3tZMAXRGZrAW2txXojYA5oDbrzguDRYcdV0GzmDy4niVPTMY5++4bxA0F8ykzERZEWujY5vsds&#10;jQwUtOOdfHvyPLd0XPpW6hkqHSbssxJPEZAKLHwxU8VKxhYY2gNBFsgowRNfUA3cTe+Z0Xzpm5t3&#10;iPCb5Zt4xyCKoZfwX5FQkp2h+9DhFMT0lzRbyArBXSvhq4YYSBzsoaXEXsvW6lqg4FteW9XNhQaq&#10;WiqKzEmtqKmZrG+FFG4tYPGdVsWCegk5s/0iF3gh5He+NYpsPq3SkuxJxvw5oCyzOoKjmQ2St5xu&#10;n2NBnNTO3vYaJoe7iXgBeWnfiXdO9UylwJI3Y7Bo8uqXsZWMIfBiD7DLd3AVF1HXb9jVPafxiwet&#10;LDqhEaseyOGx1bB4Eromuc1Z4HYZA18tJQsY+x8CENJWHuSrLRzmJEgHwuaGSjJgsrmud3e8kjUN&#10;VsUbTvMu3cUrQ5hdiFwOI7/pV71VNS1AaMQw+GraR3r3sa8jtXAUOxFLNi7H92uDg8vH1viDfpXf&#10;w4ZKynDW1pdbpbdayytmIOChwuhPO0OGQwSWtvxwNafKq45XZZZKSiY8uP1wndJvwVh1D56OnMsk&#10;+80agRfzXJY5h0O09TAyomc0MPe7rLa+NTGfKzHhu9nYYqXBKAGgiqYzTsLXiNocMutbKWd5aY6b&#10;DHxj8Zpa36V5o6KspMNijp61svNAAB8dsh417GxVjorOqmBxGZbGfWpMpTDTunmDoKqW28LNAN29&#10;ixnBcA3vruGnfBzFnEE+VRfQVL37zal1z0RleptDVT2BqLFosS5lvpUVkkrnxMbHSU4iiGW86wt2&#10;NUZ4Y62ltLGypbqWSj0Hgh2C1BH222/vP5rD7FV9O4PbV72ejWIIRYbg7CHMwfv29NjbyleuWoqy&#10;zdhjjgYMgQbkD0LGaWrkdbnAJOI3f5o5mqZ3r5mjtb/NBKN7JgYpXkk5ElxN+1DKKmp5A6PC6Jrg&#10;e9cGgE+Oy88lHNvb3PNA6Q3+a9ccFU2Ef0hsrOkszHyoMdVU4kW7u4yIXzLO+NkRTRTwiGYtNuEr&#10;d4HxFZObq937Kxw62n1rG6mlld4UbenvD60FZcrdG2OGkngoaeFrnEOdALb3aLKqnAg5gq/NosNG&#10;KROoZ5msZE67bNN1zX1O6eXe3q1wByBMeq9OnqREVLEwqU5HJJWueTOm41h6u8CDyZUl8q13mBb5&#10;sUpVFieCLHoKtc8mNKDYVzvMS+pfTfn7viwnNiUquO+8thC0ht+CsZnJbTk5Yg74sL0DkwYG2Fe6&#10;3VGE5sSlRvBL3GxzK9Tbspeuyss8l8A+/wB2X6sJjkwhsP6e/wAwK8+K0qncd0FeyibaRuSsr6l0&#10;XCvdb3gUmcmETSLYi8fuwk6+JTWbNVDoaKRjXkAvzAdZeyepY5577TpN1uKLk2ma7dhxQi/TH/Nb&#10;AcmMxbY4sbk3P1r+a4TnjdrTlHTsaAbdWRTEzN25cGk9a6d3JZI/wsYd8WgclRF74qTfL7F/NN+J&#10;Tisa3ZcJkYHAm4cFqMJkMdbTPBsQ9drjOy5wR7aQz8/zsTrZWtwXCRDmZhwLH+grrhMTDMrRo6xp&#10;LRLYgcSuhYWuwGQs8ExPt8q5GEb8THdLQV1FH/hgj9S/6V5pjy2+c5M5SkBcqTs3k9aTdV9RxbHB&#10;sErMcrDS0TWukDS7vjYWW7PJ1tC373iPZIlsFiTcKxiWrewva2A3A14Lujt/SnLuSTyhefUzzjKs&#10;W4iHBv5PNoCLCmj+MCwu5PNoR96NP7wLu5eUSliOdBMR1OCxs5S6BxsaCo8oXLfqrUOH+p9tCPvL&#10;+MKDtgdotO4HecFZEO3NFKzf7lnb1GyHbf4awd/TVI+ApyahUK0Owu0IB/q9/lCgNidof8tk8oVl&#10;fVEwfUQ1R7I/5oHKLg1s4asfuv5rXJqelqFZ+03aAa4ZN8iPadj4/Bk3yKzfqjYJ+Tq/ikjyi4Hp&#10;uVY/cpy6nopWJ2Sx0H+7J/IoP2Ux3/LKjzVaX1Q8BP5yP3RR9UPZ4eFLOO2Fycup6SlVt2Xxxpzw&#10;yo8xMbLY4Df2NqB8BWs3lC2bOtRL8S71Kft/2aP32/4l3qV5dT0nhU52Zx0i3sbUH4Cbdl8baL+x&#10;tQerdVse33Zv87d8S71IO3uzQ1rHD9071JyanoqHN8mtLVYViFd3bSy04liaGl7bAkFbjbukdiwp&#10;O5rvMW9fd4XsvcNvdmrXFdbtid6kHbzZr8+HxbvUuOW6crprwwYHiEtDhgp5aOUyNJNwRbM9q9rM&#10;beGESUdST09761i9vmzQ+/x8W71JjbrZtx/vFg7WOH0LO3L0eGN+JVE1S2VzKsQtP2FrG59puvVJ&#10;jbQ2/cNVlws31qHt42ct/eUR8R9Sg7brZoEA4lHn+g71Jty9DG3aGllc4PwmpDjqd1ufyr1t2jga&#10;LCgrPE1vrWH267Nf5jEPgu9SY232a/zOHzT6lNuXoZ/bHBf7Sqx2tb60xtJTgZ0dX5g9awt202af&#10;pilP48vSn7ctm9PZOnPYbq7Z9DJ7Z6cn7SrPMHrT9s1MBnR1nxY9axe3DZrX2TpvKmdr9nA25xOm&#10;8qVPoTftNTWypKv4setYxtHTBwcaSry/VfzR7cdnCL+ylN5UHbHZvdv7KUvnJU+kQqNqoGROdFRV&#10;bnAZAx2B8a5nHMZqMcp4oG4e+B7C4kuN2m4trZdUza3Zx4yxOl85J21WzZ/CVJ5wSp9KwbBf0TZ1&#10;sM5bG9s7yQTwNlVe21p9r8SfHdzTNkQLgq2htXs2MhidJ5wQdpdmzn7I0XnBXHdE3QogQyNOQPkS&#10;fG4+4N+xXsdpNmnfhGi84KHti2ZBzxGg85q68uXpFFtY4HwT5EPjdkd13kV6e2DZo6YjQee1Bx7Z&#10;rjiFB57VeXL0UosNda267yKO46+QPkV7HHtmf8woPPakMe2ZOQxDD/PanLl6KhRb2k2yPkULO6Cr&#10;49nNmb29kKC/v2o9mtmj9/0HntTly9FQoexKN0q+TiuzRGdbQW63tUTi2zP5/h/xjU5cvRUKHspN&#10;b1q9hiezB+/cPPw2qQr9mj990HntTly9FQocNzzIRuZ6hXuK3ZonKpoCfftUu6tnHZd0UB+GxTly&#10;9FQolserrjLrWYaK1dtxg/tOq3Uncpl34w3m92474dHUCqrAyXbDLdFpJcUi0ap2zQtoujC+95KB&#10;/wAdJ80qmWNJAueCuWiy5J7/APy5/oKp1uTR2Lho9ySe5YItkO1T1al0L0I3Wxw3ts8L/wBx9BXX&#10;8rv4KHXKfmrktiRfbTDP2x+aV1fK6fruFD9GU/NXnz/thY6VyRoOpTp23rYG/rG+lROg7FkpBevg&#10;65Gj5V6UXbtOxkeAVTgxtxH0KqzKT32RPYrU2uNtnKq2X1pVM114xfO/yLw4NynzguSWg59C9DXN&#10;cwd5HYakheV5ADbC1vlWUG0YBdYtC7UjKynbK+wjjAtcktFgsMhha6whjdlruBetpIpZHucY3Eix&#10;HRbitY+UtIF8m5KwMpdAHAmGOx4BgKRlgZ9wj8bACvIOck390kNaATlmpd2ONiRfKzg7itUj3tEA&#10;kcXQQgBtwN0XWeF1NK0ObSxW6SwLXd1vkluxoZwFgvVR1Ml2g2c6O53Q3XNScS20hZA926yCEknL&#10;62M1cOCYLR4bhVPuUkQmEYLnhgBJIzzVSYJEayvgDmFrXSjTt0V4Fu7DYcAvPqd03i1FXGPZ6lLQ&#10;WjmHkjxhZY7iqaLDPXryUasb+OQMvn3O70hG6WzAbwu05dS4tvDPDO3aCmIfdolG+0jU7psQugMQ&#10;3dTda2dh7sppDdxMzRf4JWza9xLgQAAhLy1A3Q14Fjob5og35ISHHxAFepzi5rgOGiwMqHNk5sNL&#10;srm3BBKJ1oxc24EbqhOSIxYk26WlZI6jnSQy4PQRostnltr59NkoeeFwkY6Mm5P6KwTSy01JML3D&#10;Wmxtovax+ebwQMj2rFiBBw+ex9wUocNgFZUVGPxQuEe4Q43Gq7iNwi73eBHYuC2XihbtfG+JtiIz&#10;c717rvZonvmzJDepWUhKSMPBa1rHNcNHC91zFbM+gx6CKBkUcbnC4sumM0bN3dlOXDgucxlsc201&#10;HvC9iHNPWiN8KosdbvLHLwbLM18um9HnmLAona7eaQB40+caG7z3hthp0FRUZH1LWbzTH5pWEVVS&#10;11n7t+pq9Qc9zN9rt6/QsEgka8l17a6IMhlmbncEe9Kx89U2JJA6O9Um1LWRi77HoKyFznjeYQes&#10;IMUc05dZ7m5/orI+KQku3tRnkouLznawGfYs0Uhe0knMIPLu3s17rgdASjY6GSwed3rCzF5AJBuT&#10;5UyJCAWuGQzvxQSdHaz2k24oEbXaE361GKU5se63WVOOVpcWNdvWQcZtjUVGE1LJafdtKc99t81x&#10;8+21cy5PNZZeAfWu15R2NGFxyvPehwB8aqyYYdAxz5AJi497rcLvp4xMeWJluzttiO4HhkNj+gfW&#10;sT9vMQitvsh6zuH1rmZO4C13N3af0XH0KMM1M5m5zG+WcXu/muvHj6Zt1Y23xN43mRwOb07p9am/&#10;bqva3JkDj1NPrXJPfEHvtE3MWABNlh5yKCMC1wRbpTjx9Fu3ptt8UeLmOnHwT61sG7Y4kIyebgOX&#10;QVwOHvtazBYhbp72ikcS0Gw6VyywiJbhs3beYk255mnPlUht7Xj7hD8q48QvfBvsiBFrnM5rLRx9&#10;1MLshu5LpxYluq9v+JDLmKfXrUmbd4kXACGnt13XJcy0V3MmxzXtcGMkjDIm3upOniWsDB9q8Snl&#10;YDHAL9AK6hmLVe5vP5ryFcZslTiSqDnGwaLrteaitcNBI1PBeaYaZIMSqpczzfiBWcVdQM7NPiXk&#10;jmcwENbfsWTn3akeVShzO1E7psTpnSgD624ADjmFVNUQa2otpzrreVWltYd+enlBAIY5VQ8l0kru&#10;l7ivRpMZLFoRvUcTv0B6F1VJ/hs/sX/SuRw6QNpIb/iD0LrqM32dcf1T/pXLLtXzhfNNh1STbqvp&#10;uTd7OZPqzbSH6QvU5/fnO2a82zrt1ta633IfOCyPuXk9a45fJqGOpk72y8m/Z2V7r0VHgXK8sGdV&#10;H74JCunwzDsXraBs0FE97CSA9vFKqwDaB5s3DZSB+iu92KbubMwDXvnelb45LzzqTErSmPaztCL/&#10;ANWzC/QwqJ2bx0a4dUfFlXQi5U5ZbtSvtfxzQ4bU/FO9Sg7Acavnh1T8U71K7s005ZLUd7B4xp7H&#10;VPxTvUsMuBYzv/3fUm36l3qV7qQvfVOWWZ8qFGAY242GHT/FkJ+wON33fY2a/vCr9ap2NleaWdr5&#10;8kwbFmWDqGYH3pUXYZiTc+5ZdLeAvoJ5uAsZWuafS7Xz93BWhpa6mf4wsRoqwfcHgL6EISsOhOaf&#10;RtfPJpanO0R8oTZTTu9ycv0gvoTdb0DyJCNn4jfInNPpNr59NNVA5Nv8IetLmaovDSw+UL6DMER1&#10;jYfghR7mgvnBGfgBOafRtUE+nqG5lhPkUebqSfAdboAV+uo6V3hU0J7YwonDqFxuaOnP7pvqTm/S&#10;0oAw1AF+Zefg3UwycC7YH+JpV8nCcNJzoKU9sLfUj2HwsjPDaT4lvqV5v0Uovm5C0f0eTP8ARJSf&#10;DUFn2CQAfoFXmcDwg/guk+Ib6kewOEH8F0nxLfUnL+kpRjYqks76Jw7WFR3XiwdC/wA0q9PYHCLW&#10;9jKXxRNUTs/g51wym+LCnL+lpSTAWggQuHXYpOBvZ0bjfqsrrOz+D/5bT+Yk7Z/CeFBF4gpylKQI&#10;DToR4lLn91paWtNxbMaK6X7OYQ7M0MfiuFH2sYOfvNvnu9avKlKTMnAMGaXOXNnBqus7LYN+Z/xu&#10;9agdksFcc6P+N3rTlgpTBcwHQBMSt3d2wVxnY7Az96HzyoHYrAvzV3nlXlgpUIewtsc1EhuosPEr&#10;eOxGBH73f55UDsJgRyMD/PTlgpTpuSXA5grJvO0aFbvtBwH8g/zh6ke0DA96/Nyj4Q9ScsFKnaHO&#10;bZ103DRlm2PFWx7QsGAyEoHvh6lF/J9g8jQDzlh1j1K8sJSqN1rDpkpNlawgbrXHsVlYhsDhUFHN&#10;M18u9HGXC5Fsgq1qY2wzDdGRFx1LWOcZFUwvl77vRY8VDeGWefYluuLt61rnK6Td7nLO4LaNiXW2&#10;fqAXbxNRCP4XrWt0WylLRgDj01bPmPWr5xvyqKD4QUbgJGQXWMm9yqLtgG5yUH/jXfNKptrsvErj&#10;ed3kocf/AJZ/1VKsdZcdH7JewOySveyxB4smHBehl0mwnf7bYcOh7j/CV0nK67+l4WP1cvpauc5P&#10;LP23oD1yfMK3vK9JbE8Nb0QPP8QXDL+2GvpwZIyWegzxKnH61vpC8ZeCcl7cLBfi1K3plb6QvR9I&#10;una+/tcq7fk7Ko++Fz0q3drx/ZyrA/FACqR43AMiSV49NuU2EmVhJyAubLPK1u6T3xuM14mPG+CW&#10;noyWcSEQ346LqjPGXbrLkAOba5C8dYGRNIjlDr8QvbCecgaGsNulY6uOBsXelhO9e6R2NYXMjjb3&#10;5aSLDJRIOYJeSHZFEwbvNcWu3WuI67IkqIiAY2brTxK6Mso53e3HNAs8nTpXopmuM4LLjK1231WC&#10;Ka8huTmb3HpXqA3LyRucXXBOWfjQdJs3zseLUjXkPBkaQdc7q7iDu+JUfsnvzYlDcvaznGZ3sAbq&#10;7Wsu0fXCculeTV7bx6a2T/EMIIBIpj6UpyIy57nboPA8F5akRS7TRtfK4FlKSHB1s7rJUczTRd0T&#10;uLt25DpHXsuTolSyyuML3xFsfPZOcc/BPBbcFryXMcOgriotrBWV8FLBH9bbLffcdbArqqeoid34&#10;sC7UFanGWbek87uu8HqIWOmYYbmUjePFZXVETGX3gFosWxb3MOgOZWYhbbiXvZxLFmdHADVT52bf&#10;B5vvLZ9N1qKKu3Xxvc/vXeEOhboTxOsQ8EHrVmKS2EMJkLnizdd1YsWhHsbO5p3bRm6WIYjFSR3a&#10;Q5x4BamvxOWXBKuQnIRuyHYkRK24/Yh/9p2Pa0uvG4DpVmzCWVoFtwHXpVX8mro3bQ74vvGJ17hW&#10;pPJGyMuc4ZdauceUhIRRmLc3RurhdoGuh21w6Jj3XFnMZrvG63YxmTussa6zOC5+rqXVHKNQseSQ&#10;1rSO3NKLdyHSzN3Xxc2RxussbYi0sFndKyOaHCx0Xgmq2079yIA9KwMgimpnERN3or33eITdJNKQ&#10;wQbp6SVKnnL+9dqvQRfQ2QYo4Y2N3MieN+KxPjNPJvxMLmu1aOHWpSFtNeR26AfKU4qpsuY4oodM&#10;bW5h5ShidcvlyJ0aDovQolpve6gjKLWcBmFiEu7fejf1AC6mKqMu3Wm9ll1IIKo8baczv3pm7sY0&#10;Z09q9Jijj79jQ23QFJ4JGSA8NADiAVLHGcpjjLsy/dY85g3AyCpSolJja0i+6NBxV48pc4j2VmjG&#10;r8lRWjHb3RrfVezR6c8u2EgtPeB2WZyzCm25eHtO9cZ2Xthkp2gWed63fXzQXRMuWgE28LesuzLx&#10;SD63vC4OmmSRkLowCGDpAOam+Y1F2l2Y06l5nj3Ns763sqNvh7yLA8RkbLcu76gkv0LQYeei5A4k&#10;rfgA0MnYvPn26R08NI89xi5y3SngovBLYe6UKMt9jpDbwQQsmz5b3PMb8dCu09MIQES4wb5WWd7T&#10;3cGXuAcl4qOdjMWlc7ibAr1MkE2Igt6c1nJYWFsmzdBde3BdSGu1vkdVxeC1wpHNDtDqukONU7mZ&#10;HMda8kw22JduCwJ8SQjc7O5C0r8aDTk5Hs/kcwlSNdtPUtjEdzpG/wBKq5vfNd1uKsbGauKSjjle&#10;Wi8clr9qrdjwY8uld9OPDEu9oqqNtHGC12TRwXZ4a/f2YDhoYX/SuDp8RgFDG0uaDuhd1hj2v2VD&#10;mnvTC+3yrjnHlqHzuNEBA0SGa+k5N3gOUFaf1bfnLMTcnNYMDH9ErTx3WD5Vm1cuOXctQw1I7zVe&#10;enG7Ux5e6C9FTkzpXnh+2Ge+CsKuTY1ttmabrLj8q3Z0Wk2Ov7WKS/EH0rdnReLLuWiTS4prIQvc&#10;qSSaAupDVR4qQ1QZW6Kd8lBuikg09fi1K+lqWMqHwvgzc4Nzyz+hY4sWgg59tRUOe+OPnXd5YBvU&#10;vPimz9TWT18sTmN55rRGL20FjfxXUMRwStqamd0D442SUYhJOpcCivdWYpBG3mWPeJZIt9pawu3R&#10;05LFT4tTx0Mcs05e0tBMm6bAE2F14X4LXVFTG+pLNwU/Nus7O4NwFkfhVSdlRhwa0z7gba+Wt9UG&#10;yfitJHU9zukdvjI2Y4gHtAsm3E6QyOZzpa5rd+zmkXb0i+q8lZRVEuJ0UsLGNZG68rhYEixFj08E&#10;pqCoqMZfLI0Cn7nMbXA552QZ5qyOujlpqepdDM1u8QWOa7d8djbrC82EYhAygppKmqk5yqbdrZXl&#10;wHUD615MJwyvhq96pjNm0zog9zgbneJHyWUGYLWSUWFwzRBjqaX64QR4Nig6GmrKethE1NK2WMkg&#10;ObpcLH7JUYmMXdDN8O3eq/RfS682C0stHQuimbuu517rdRcSFqfYaqEb5N15e6u39zey3N691UdC&#10;a+kbKInVDA8ndAvx6O1BxCjFr1MYu/m/C910dq5yuosRBq2R0rpIjVxzRNaeAIJt8qySYfU+x4c2&#10;lc6fuwS7ulgSCfEFLV0Pd1IGucaiOzHFjjvaEahSdWUzYmyOnjDHC7XFwsVpsIpauF9eypgALpnv&#10;Y8DXe6F56akrKWHCHNp37zA5kw6AelVHSMkZIwPY4Oa4XBBuCtTj9TW0dOKmmnDGBzQ5paDq4D6V&#10;k2fhkp8HhimYWPaXXaeGZWPaOKWbCHtgjMjxIx26OIDgSg9/dMJc5hlZvsF3DeF29qQqIHkBszCX&#10;N3hZwzHT2LlsWoq2XFJpqenka19IHO63AnvU20tTTuwuSOlcXto3MffINO7x6FB1InicG2kYd7wb&#10;OGfYmJG2J3hYam+i4w01ZPg+FhtPIydkvNEtvk0g5/KvTSx1cWC1wnge68rg8Ad8cgA4dOYSynUu&#10;ka0bxcOq51XnoKmSriNQ7cDHHvA3O3aVzraCpqpqCIgtY2gAeXtvn0dRW62eY6PA6Vj2lpDbWOoz&#10;VGyKRQUFAJ8Ek0Q0JcU0DsmlwSQeTF7exNYTpzD/AEFUjXkGRhGu59JV2Y1f2Erenud/oKo6td9c&#10;aP0PpK7aXaSwCQtZYkEXWNzwXApm7m28aiInEnJelhsZxbZzqNY35jlqL9HSVtZRbZ1oJ1rB8jCt&#10;STl41FJHuUjqj3JQXbWd7yUOH/y5o+QKlArrxTveSt3+wZ6AqUC46HUrKQOqe8ohF8l6GXW8mtnb&#10;c0fUyQ/wFbjleO9jWHt6KY/OWo5MM9uafqhlP8K2fK6/+0NE3opP+xXnn+6GvpwYNyFssFzxujH6&#10;9nzgtWDmtts6A7aChB41DPSvTPSQuXbJ1tm6s/oj0qo5JLkC1xwsra21P9mqrsHpVQyGxaOhePS6&#10;blO+ljY3WVrXOawXHfHMLzlxJaBrqvRH3p77g64sV2RmhndGzcEjWixG7ZeGpLiHrI6P68ZL7t7n&#10;dPQvPUyP3HNBFtLqxCPE9zjGQHW77jxTju8saXWFwL+tJu6TuvOvoQ0lrHW8G+V+hbR64GOfK7dI&#10;3QCLheyN7y/dBIaRYuHELyQERBx3xe1w1ZoHN3nOL7DM5C+ag77ZrDpDR01U1m9E6R776nvW2Hyl&#10;d5g88glA3nO+t3tdarY+nazCaencBbmcx74gldJBhzYK5z48hY2HQvLllbURThdq6mSHaCHce5h7&#10;mN7Gx8JaWvrZ5YwJKh729DnLqsdw2LEtpnNqN9vN0wI3Tb3RWrrMAo4nNaOddfMgu4K41RNtfstB&#10;NV4zTuA3Y98guOmhVn1FC11KA0We3QhcdgnMsxSkia0BrXP73gLNXcxygxaZdCzlPlYhqGOIJa8G&#10;+llrainlmqWsZ02J6Auq7nie4uAFyvJNE2OQk2ASwqahhNGIADcDwlhjYGN5s+FGbFeujl3nFoyA&#10;Xlq3c1XtcPBfqpA1+KN3qYvF9Vp6qrc3BK6LogcuhrQ2enewEbwByXE4lVGPCMQBFrQm9jxuFqEe&#10;LYIk7Qhm9YCF2SsaY52JJy6VVew827jj3x5FkRvn0lWiYxK0TA3ICuUeS2jqj3PWXva5WjrKo+3+&#10;kcHZXYMvGt1irHPl5xws1clM8y7fUjQdC30KxCLd3pHNF3nyrwTgteTqV6KGUT0zXXzAse1Y6m2f&#10;SuTT0REyU4c02cFNtRKBm5eShms/c6V6JW2dklDz1TnvO89xPQE6GYO73iNFOVocxeCOQxVOXDVB&#10;ujVvY7dLQsU9TI9haMhxUHkvYHhLd3hkpUFsUD919itiJ3MaMrhaic82bheukldPGLpMFvWawgeA&#10;vE6Zzpd9x4rO4CxJXnkHGyUtuZ5TpmHZkZ+EQFT9RT7kTXb4JtpcK0OUiQnAo2NP3QKsmGK29I55&#10;6uBXp0/ixPbE2L62SWttbPK6xt5uNg3gHtPS2yzPiJc6QR7rANALhQ51nNBgYS78Y5rqjwyNLHFz&#10;SCDoFAuc52dhf5F6p3MYzKPvrZk6rzF9zoBZUbDDnXFhpfVdGwf0OQX9yVztCQMh03uV0cX2q8fo&#10;lefU7dI6aCKV8VLIxuhOaxUsklOx26628sUonbfvCGk62Um0tWC27bB+hXohkN3jISHZk3W1weK9&#10;Q1xN8yvC3C6gSgPJGVwtlhMT6es5t7gbHKyxnPgh0+gFtVJj5DxssTHHnLLM1xz01XCOllLMtJJR&#10;IbREhQDhuXUKlwEdr6qo020r3NocOO8bGKX565qA3jC6DaollDhgv9xk+eudp/sQXXHpHvZMQ219&#10;Arc2bfvbBwO49yv+lU0xx3j2K4tmf8BU/wDtX/SuerHSwoTghpsEgckDJexhvsCBNDXEa956VkJ7&#10;7pWPAnbuGVxGt4x8pU97M3XHL5S1DHUi7OheaAEVTL6byzVTiGgArBS3NSw9aQq6Nk8tmaO/4p9J&#10;W3Wq2XFtmqH9nf5VtSV48u2iujeANiQCo5rS4rE2PEqSRjHvfLKGvvm0N+hZG83he180XXKyzzOr&#10;nMBDXR1jWxgeEW8T1hZaqWQ4nWWMjXton7zRewPAjxKWNvU188NYKeOndJvMJa5oJF+s8F6WVT+7&#10;BTuiPg3Lxpdcxh0hM7GMmnG7hxJLrjvr6he3DC6epogS5gqKPfkDSQCbhLV1AXnbWl05h7nkBD7X&#10;tlbputK+SSCPENxxDIqlga0k2sQLj5U6syMgxJrJnsbBKwss7S4F/SrY6Em4KxFc9V1skfsrNHMX&#10;NifDugOyNwLj5Vlow6bE8QpnSyczEY3NZvHK7TcXQbglYZZ44SwPcAXndaOJK5szTu2cNW+slHMv&#10;kAbc9/ZxAFxnwXuonGbF4t8u3WUTXsDjc3c43N/EERuwpLjayvqpq9jGSPZGytELi2Q3cOzSy9Mu&#10;KVIrG82XtDK5tOXF9w4HXJLHUo1XKvrq2OKtaapxcyujjaRwaSLj5VhxjFazuieOCWSMQVDI3Pa/&#10;g4jh49Usp1xSutLWVE9NilFAyqcXzucHtIuLWNlrYcbqGTUsMtUSe7XxyZX70A2uljqmyNkB3HA2&#10;NjY6FTC08s5psUqTGbNdS867K4BF8/J6FrKLF6+qxBjmzOELqV0zWPsQSOkgfIg6xYp6iKnj5yaR&#10;rG3tc9K0mH4rUVk9K2Ko3m1NOZO/aLscCOjtXnxKvq+4sUYXxy9xTMDS9g0IBz4cVbG+pcQpqx0r&#10;aeTfMJDX5aFT7pidO6APHONFy1c6MWFO3FzSmEOga0xhrQLm2fbmsmH1tVVYm+O7A90IO+6MAgg2&#10;PapZToCsVRAyohfDJcteLGxWqbXYg+mqxG+IvppyznHC12gX00vmsb8Vqxs/7KtnhsI98Ax23jfT&#10;XJUbajpWUVJHTRlzmxN3QXG5XoFlzmI7QT0ZeWhocyHnhGWEh4yvnfrXorMZmifMIxG0w0wqA0i+&#10;8OIvfJSxu7KLnNYwucQ1oFyTwXP1u0NRC9hZFG2IQNmeXAusD2HLPqXpqMQq46yCGSOAU9QQxpcC&#10;S42v0oPbTYpR1cm5DLvO6N0j0hetc1TVvsccamDAWQVIAbwaCBn8q9E+Py0sVcHxMe+ljY9rm3Ad&#10;vaZcEsb1NaaixmasrJKVsLC9kYcCCQNbG6hLj8sFLNK6la4wVPMPs7I5jMeVWxvEXWuixCeeqq4I&#10;oW3p3hu852RuLrz+zkhwyKuZSXY4EyFz7BljboQbu4sldY4nmSFjyAN4XsDcKaI8ONutgdcf1D/Q&#10;qRrw4TgH8Qekq69oP8P1+X3u/wBCpWuH1xvvR9K7aSS8N7FTje8OFtFidfe7Fka3K69LL2VRtgkI&#10;vrVOPkYPWtSdVsqp39Q0/E90yfNatXxWQzqj3J7EIJ7w9iou3He95LX/AOyj+hUoNFdW0pDOS53+&#10;0iHzVSt8lx0OpWQOKAgcUL0Muw5LBfbiLqp5PQvbyuO/tRSjoo2/OcvJyUi+2jT0U0n0LNytOvtb&#10;COijZ85y88/2tfTih4S3my8f9f0Lic+fbbyrRxDeeOhb/Zg32hov27V6J6ZWztubbN1PwfSqilsX&#10;ddrq2duHbuzdTfpb6VUkl+cNjwXk0unQ2EGW4yyWWS4sQdBcrzi/OG2ikCXEZ65LujNz/Os/SGWX&#10;FeSsLg0CwtdZdwtBbovHWE5DPgrAg/Teta3yrLvd0R2vc6W0svOAd0ta69zqvfh0RlLo90E659C0&#10;yI2PBtKCOm4WekaHPbCAN179eNlsqeniEZhqnBwOnSApUOFGCrcSbhoJYem6xOS0tDZdx5tlj4ML&#10;T5T/ACXXRPL55G2t3uq5XZOEFsrjo1sTB4hf6V09Of6VK7hu6LyS25HGJjDtRu75AfStBI98VKUR&#10;7xvJfvV5tqHsZjzppCA1kDXHsuU2CF8fdBaWufGLb3RqrHSMOCkO2hhYTfda8/Iu7hF4Tey4LAmu&#10;G0TbnVjz6F3FO+7S1MhlJs22p6QvPK0OBDgWm3Hisr5WtFjqDksNVK5rLtZvi2fUsqhROJqbeVPF&#10;WhobIdGuzWtZUmGobfUlbPEGd0UMgB1bkrHaNJPUWrCBvWeywtouR2gO7hldw32AfxBb1nOPsXEg&#10;x5ArndqrmgqGg33i1vyrrDLxbDsDq6qcPcwgfKrJw+oD6fdv4IyVecnzT3VWlwAsxrbeVdpRTCNz&#10;mDLPNXJCxbeELiNeC4Zhvt9ASR3pHHqXc1zxILAbyr/neb24cSB3pHoSBamFziOWSI+675q98zBu&#10;72t1zVJVEyRzE9S6Vkm/FYaWXPKPKw1wkMU4N9Ctu9wkha9vQtNWREOJC9uFziWB0TiLhSVh6DpZ&#10;a6qi3bniV79SR0LBUND4zfgpAyYfIJKfcJ74LIMnFq1dBO2Kp3SbArayWDskHmqo95qw0U3Ny7hd&#10;qvXJ37cgtVPC4Tb29YBUb15GRByWNx38ilTStfC3sUyDYm2aiuG5QWWwtt23G/cqqQ9pkuS5gJy6&#10;FbfKM2R+CXZGXWcL2HBUuZHCV8YItfQr06fxZl7pasP3ml5A615DMHHdbnnmQvNK9wdu3BIGqiwu&#10;YRuuz6l0Rnc/JxBbnwKxtAa0mxJ8qx3cCXGx7Uo3uBNnWuitjh7+/sRnddTSutTuINzurl8PgkIM&#10;xc0jtzXTUf2EjqXDU7bx6eKWpbNSAbnjt1r0StJ5m+Q3/oWtbnTSa964j5V7qncNLTm5N3BdqYZB&#10;YTND3ag2RSAeyeWYSlDYsRaIxkWaFRoXk4uWnRZy6I7bwG09h0LKC9rXZLJBG0y71uCzyxjcK5R0&#10;svFvHcssdW7vBmsrwGszKwVI3oslpGn2qyo8Kub3gfmPflaCD7Guh2mZehwvqp3/ADyudg8Bbx+I&#10;9MVi9XDs3/gSAf6Z/wBKphry1+quXZY7+wNNnrTP+lc9fqFjtQvBPglwRwXsYb7BR/VNYSMjJGPS&#10;pWF1HBwRglU7pmYPSpLjPctPPUagFY6bOpbbpUpyC61kUQ/pbDa9jon0q6dnQG7PUIH5ILZFeHBP&#10;7ko7ac0F7SvHPbQQhPRQKwvp41F8YexzTcbwtcaqYujVQa3DsJlo5zJJWyTtDCxrX9t/5LbMY0Ws&#10;BcaKIyWRmqDIGNsQWtN+kILGEEbjbHXLVStklogwPp4QwsETA06jdFise4xpJDAC7UgarPIVgcQg&#10;wup4TGYjEwxnVu6LeRYpaMOqYqiM7j4wW5DJzehepJBh7jpiS7uePeLg8ndGbhx7VH2Oo3Tc+aWL&#10;nd7e39wXv0rHile7DqTnmsD3F7WAE2zJsvN7MyRPr2TwtDqOISHddk64vZB7X4dRPm551NGXlwcX&#10;FupGhSkw+kkc9z6aNzpCC4lupGi8WE46MTqnwc21pZE2S7XX8LgvRi2JexlH3QYHyjeDe94XNs/K&#10;qM76aCSdkz4mukj8FxGYWF2F0LrXpo8pDJp7o6lYsRxVtA+mY5rb1Di0FzrBuV1j9mHdxGobTGQ8&#10;6Iw2NwcDnrccFB6YaK09RNOWvdMNzdGgYNB8qnDhlHBumOEN3GFjfenULwDHbRVznUjy6icGuaw7&#10;2+SAcvKvTRYoaqulo3wOjkija8neuLO4KjLT4ZR0r2PghDDG0taQdAeCcuF0c0dSySEFtUQZhfwr&#10;ZfQsNXihpavudtM+UiIyucCA0AdZWNuOMkFGIqaRz6uMyNaSBugdKDK/A8Pfzl4Lc6wMcASBb/8A&#10;QssdBTwTNmjZuvZHzYz9yvEzaGKWnppI6eRzqmR0bWXAsRrc+JY37S0zKYzPhkaW1Hc5abZP7dLK&#10;D3DD6drJ2BptUOLn56lYn4RRvw1mHlh5hgsBvZ+VZqaqFUHOawAN4h4d6Cs6o19dgtJiAaJQ8bkZ&#10;j711rtNsvkWuxWimhqpXU1E6dlRTOicQ7MdA8a6HJMpQ08mA09XAwzc7E51O2GRrXatGdvKvXNht&#10;PPUU8797ep82WK9hRZKGrlwCkk7tuZB3dbnLHs08iKjAqaoFSHPkHdLGMdY6BulltM0rXSh46fDY&#10;aasNVGXbxi5sg6HO9+1YZcEgmpqmAyPAqJhM4jg64P0LZbpUgEHkpKBtLJUSGR0j6hwc4kW4WWlx&#10;KIUGF+xAhnkiMbnCVue8b33T5V0tkWQY6cWpohYtAYMjqMllSATCDWbSnd2crzf7iVS+KWFQAMu9&#10;CuXas22XxCxt9a+kKlK1xdPbXvQu2kzLzWuU9Dmlfyovd2YXpZeiqI9hKcD84k+axa22S99W4exs&#10;A4c6/wBDV4AVCzR7lLipDWyC6trO95MXD/Twj5qpa+SunbUBnJu9v6qEDyhUrdctDqVlIFCiCpA5&#10;Luy7fklF9rZT0Uj/AEtUOVZ19sgOiljHyuWXkjF9qKg9FI75zV5+VE7+28jeinjHpXn/APq19OVg&#10;abXsVutlgRtHRA5fXgtfE3daLLb7MDf2moW/rfoK9GXSLM29NtmKn3zfSqnLr36wrW2//wAMz+/b&#10;6VU+i8ml02YOufHRZYW3dc26liMgdo2xA1Q2XmxvcF3R7rhxN7LWVIHOG5GS9Tahjsgbdq8cvfXI&#10;BuR5VYRiY0HvQePRwW6wtjY6Yvbffcc8uHBacxvLA5ve26VssMqg0cxIbEgNDvoVnpHqlLnTucHD&#10;IWC6PCYSIIt8XJHELRsoGb9+e70HouSulw6dlRulrS0x5LhnPhvF2GycrSyaMEbwk3rdQFl0dM/e&#10;dMb2O6uRwz6xV09Qw7rXAxuA4krqaWwkktfMC65TCuI2zeBjzYXZiSFgPlK9cob3O65yDbdi0HKR&#10;VyU2NsljdZ/NAA+MrjZNosYkG67EJbdANl1w05yi4YyyiJWLgT/6/bY5NifYeRdYyoDZgS63Yqe2&#10;axStZickhqHuLYjbeN9SF0gxmued5sgHiUywqUjJ309fE95DXElpN7dKl3S18ViRcCwIKr9uKVjH&#10;OLZQ0nXLVYZccxAAjulw8QXOmtzrJpLz7zrXHQt1HVxdy3kka3LUlVRUYrXPF+6359C87quqlAaa&#10;iZw4guyXSNKZY5IdzNUyR1Tw1oLN7pyXP7VOLsNAuGl8oWojkqnkg1L7DgCUVrXOom70hJD72c7X&#10;JdNleWYzuabHY6U07KqR1rEgdC6QVUbagu51oaQNSuNo2ltKR4NzoFJ0bCLHyrWyJZyzmJdq+vpQ&#10;B/SY726VwszmybWSva9rRcWceKmI4969sgvM6EHFN/rAt0ZJsiCM5l11PiUcYDHTRC3HeXS0W0WH&#10;GBolrI2kC2qrB0bd7TiphjD7lJ0olmNSYWVW4vhr2Hm6yNxPWvLh2KwQ1APOtIOtnBV/zQGRFgps&#10;aLZXspxR7Xllar8SgbIHse1wd0OCclVHJGSOI4FVc0974Th2FZGSzNzbPIPhFZ4V5XYy1AiqBYEW&#10;W+hrWy0oeLktCrLuqstlPJ2lykMSxBvetq5h02cnEvKs6Opjey7bi/Arx1U8JJAdnxyVfeyeIAWF&#10;ZKPhKLsQrHa1UnjcpGl+zlWBS1bWSbgePKtp3QCz7IGhVX3ZWcKl48ag+srTYOqpHDoLleL9karu&#10;NsnCTAZebcHAjMqiKqHcqnWBOa7+qqqmWjLJJnObbwS7JcdicP167R4S1jG3w6RNtS4EOtbNJoJz&#10;JFl6DE/eJAOSRjNwMiAehbVgNhmcvEhsfWFkLSbgBOOMF1jlbVB6qONrXAm3rXS0ZIiA6Qucp2i7&#10;OHBdHRW3ctLLjqN4tRNLJA+eLcuCbhQkxGZ9LHGY7bhyNkYrE5tfIb5O6TovGwO5u1879K6x0zLY&#10;Or5p6hkj22sLXK9eFPLsTDnceK1LXHKx04LY4W4tq2vLbAmyzl0Q7BkgapF7XjVayprGQOAebXTh&#10;roXHw1xxjwTPl7HtbbIhYpnNED7nggysI8ILBI9hY4XF7aLcQltTtLO1tHhYJ8Knf88rQQHvFtdq&#10;soMJbb72fp+0ctRT+AumPQk42cSrn2RO9sBSddM/6VSMpPOEZq7djf8Ax/R/7Z/0rjr9QsdqIOia&#10;WoTAyXtYdFgkbpMHqA0tznZYONhoU3wuYbEWOq2OyOBVeMYJUdy7neTgnfNuBW0Ow+M/iwH95/Je&#10;bLKIym24hxczXbxKyUDT3U09q6SbYLG3Ou2KE3/W/wAk6fYfHYJQ4wREW4ShOTH2UsfCBbCKQfqm&#10;+hesrm6efaWnpYoG4bTkRtDbmXWykcQ2mA/uiEn9qPWvLPbToN5SuuZ9k9qbf3HF8cPWj2V2oH4B&#10;jP74etB0+qa5r2X2lAH9QNPZKPWkcb2jGuz3klHrUHThZI83BcsMdx8HPZ1/ikC9VNjuLudaTA5I&#10;z0lwsqjpyAouyC0fs7WjwsMk8RKwzbRVzfBwaZ/Y5FbqQ3KwuOa51+1OJXP9nau3UQonamrAu/Aq&#10;pvy+gJQ6QlRvmuaftfKNMErj0/Wz6lD25PBscExD4s+pKG8xWhdiNGIWSCNzXteCRcXBuvFNgc9S&#10;2vMtRGJKxjGjcabN3e0rxDbKxH9S1+fTGclL25NGuEV/ijSkbGkwuePFBXTyRd7TiENjBF7G981m&#10;xihfiWHPpWPDC5zXXOmTgfoWpO2sAGeFYh8SkNtqTjhuID9z/NBssQw+eoqaKohdHelcSWvuA64t&#10;qvKMKxCOifHFLG18tSZZAHEAsOrb2WAba0RGdFXj9z/NQ9u2H3N6au+I/mpRbZTUlb7GPgoo4aSW&#10;43S19wRfPO2q9OHwPga5rqWOG+rmyb5cevJacbb4Z+b13xBUvbxhI1irB+4Ko91bR1s+IhxYyej5&#10;sARGTd76+pyzUcQoKmappKiGFrTExzSGy7pbfoNrELzDbfB/xaodsBUvbrgxHhzjthKK89PgldTU&#10;FBGWMfLTyve8sksQDfQ6FEGEV8FE4Op4ZnvrTMWSuDu87elej254Ja5nlHbC71J+3HA751Tx2wv9&#10;SgzYVRTU1XXTyxCJtRI0sYCDYAW4LZEZrTHbDAr/AG4finepTG1WBvP280drHD6FRt7ZI6lqDtZg&#10;QH94sHwXepDdrMCP4Si8jvUiNsQnZaobUYITliUPy+pMbT4IfwlB4yg2ls0lrRtDg7tMTpvG9TGO&#10;YS7TEqX40INgn2LwjGcL/wAxpvjQp+ymHH7/AKb40IPVxTyC8nsph5yFdT/GhAxGh/PIPjAg9aF5&#10;xiFGdKuD4wJ920p0qYfPCDW7XEjZevP6v6QqZrgTU3tlYZq4dramB2zFYGysfdoADXA3zCqSsjvO&#10;b5ZCy7aaS15u21xqdUxYm/EcApPhdvXFyFNlK4H0L0WyjXMLMNpr8ZHn5GrXLa4m0tw6lb+m+3yL&#10;Vhp6FLUKbfDb2pNbkSdAnGDzje0JIubb645PiQcg2IfKFTCujlBaGcnzwBa5iv8AIqXsVy0OlkJ3&#10;ySsU90r0Mu+5IR/aOsPRS/8AYLxcpj93buc5ZQxj5F7+SBtserT/AKb/ALBazlMBdtzVdUcY/hC8&#10;3/1X6aZrgRcaFbnYwtdtph7eBkPzSuaikcw2ce9W22bxeDBdoaTEJI3yshcS5rdTcEZeVejLqUhb&#10;e2FHUYlgclNSxGSVz2kDTQqv/adjls6Mge+C6Q8qeCuOdNWD4DfWpN5TsDd9zqx+7HrXjiM8eobc&#10;pJsnjMZyopSeoXWB+y+LBuVFUON8wWLs/ql4Ade6h+6/mpDlI2fP3SpH7kqxln6PDiBszi7TnQVB&#10;HvEDZvF90g0M4+AV3TeUPZ533eYdsJUxt9s8dax47YXepa35+kpwI2dxUN3DRTgcbRk3UmbO4oyQ&#10;HuObLL7GV34272dP4QI/dP8AUpjbPZ5wv7Ijxxu9Sm/P0tQ4WLCccZKD3FUkdIbmul2Yw2tigl5+&#10;kmjc+5Di3Sy242uwA6YkzzXepbCk2pwWzQzE48s7BpWZyynuB46WaoZIYnU7wA7ea7dOoXZ0D46m&#10;F7m713DS2YXLP2iwIHebisRBz0OXyKce0+Ft76PFom9jiEym/pI8duQ5UPrePRRX0iC4hti6110u&#10;29dDiePvqIpRUR801oe05E53XONZeTnA0NzyaF6tLxi55eZb7ZuhqJqyTmonPJivZvauiOHVseRp&#10;ZD1gXWu2WxOkw7EJqiolMUZhABAJzvey6qLbTBYZO/qpLHMgxOz+RcNSZ3NREU0LqKtJ+1ZvNWN2&#10;GVjr/wBFl81dSdt8Dd9iqC79071KXttwp2Ql8rHepc4mY+lnG3IexlZYA0kniaUDDaze+1ZR17q6&#10;0bUYYTnUst0bhWRu0uDkd9PY9IYfUunLPpjjhyLcNqhmKWYX6WLDWYZWOja3uaUi5PgFdsNp8FBs&#10;Kon9271KE20uDutu1OY6WOH0JyzXRGFTbkaTDqsUtnU8t978QqRw6q/N5fNK6tu02Fhu62qY3rLS&#10;foQNpsNyHd8XjafUkasx9E6cTLkzh1UGkCCTzCvO7D6tuIB3c0hF7+AehdodpMO/zCLzf5KDtpMN&#10;37nEYh8n0JOrM/RGFOUOH1b/AAaWU9jCojDawH7Um8wrrTtJhjvwpB56j7Y8Mtb2Uht0b6vLl6Z4&#10;oco6iqhrBID1tKTaedpzhkHwSuuG0uG2IOIU7+i50QNocPOlfTjxhOafRxOUFPKPuMnmobFNneJ4&#10;+CV1zdoqC1hiVMe0oO0FBbPEabyj1JzT6OJynNSC143nxI7nfe4Y/wAhXXx7Q4PuDnK6muOh2qn7&#10;Y8CGtfT+cs8y8bjDBK0kFjjf9EqJpJNTG7zSu3G0OB2uK6DzkN2gwV2ba2nPwwrzHG4sQPsPrUg+&#10;CVB0El7iN/mld2McwbjW04+GFL2ZwQ5+yFN54TmI03ByQSOgI5p5+CVo8Rw2aRjXc07LoYVazscw&#10;m1m1lO794AvPJi+G2+3KYfvApyz6dIxpUTsLnFt2KfpyjKxHDqhpI7lmI94VbnsrhzsvZCmJ/ahS&#10;GJYfb7ep/jAnNPpaU93BWB120Utv2ZT9jqvhRzD4BVweyWHm166ny/WBP2Rw4/ftP8YE5p9LSqKe&#10;hq2taTSSZHjGVuKSlna3OCQfAKsEYjhwAHdtP8YFlZiOH2t3ZT3P60LGWpM/Sx4VbiWHTyTH6xIb&#10;jI7hXhGDVjhlBJ5hVxGtwxwH9Npyf2gURWYfa3dcHxgVjVmPpKU+MJrIj9rzG/6BXvp6SaNrHdzS&#10;3B/EKtPuuh4VkJ+GEd1UX5zFf34SdWZ+ileYhSSysaeaecuDCtP3HVN0il8wq3TWURaB3TF5wUe6&#10;KLhUw+cEx1Zx+iYtVscdXugGOUfAK9UUM7id6GS3vCrIE9JewqIT8IKbZae/2eLzgrOtPpNqqtp2&#10;sY3DWyNc0indq39MrQ78DMgXE9AC7DlMcyTGaMxva5ogOYN+K4ve3Se9HaV20/ONksge0/cj41cu&#10;yBHtDpCBYdzvy8ZVKl7nZXsrp2NB9oVH/t3ekrnr9QQobgmDYJcEA5L2MOu2Q219rVNPTSUhmjlc&#10;HAtdYg+NdG3lVpie+w6Ude+FWAOSdyuWWljlNy1crOfyq0DT9pTO+EFEcrFCfwfP5wVX2u5SDQs8&#10;OBcrSbyrYdbOhnHkT+qrhvGiqPk9aq0DPRTyCcGBcrRHKrhfGiqB5PWmOVXCfzWo8g9aqtxFslhO&#10;ScGC3K2/qqYRxpageIJjlTwY6wVPmhVGSSo3TgwLW99VLBOMVQPgKQ5UsCPuagfAVPEoU4MS1xjl&#10;QwE8Jx+7T+qdgBPhTD92VTgOabhbinBiWuMcpez5+6Sj92U/qlbPflpR+7KpoZmyluW0KcGK2uQc&#10;pGzx1mk+LKkOUfZ0n7YkH7sql7kI3ipwYpa6Ryi7OfnT/iymOUTZw/fTh8Aqld4o3inBj7LXYOUD&#10;Zsj7dt8A+pP2/wCzZ+/f4D6lSW8U989KcEey12+33Zs/f7fMPqSG3ezZ/CDPGCqYaAW5qJa0apwR&#10;7LXZ7d9mz+EovIj26bNn8JQKkSWcBdLeH4qnBHsteA2x2aP4Rp/Gpe23Zk/hGk8oVHgsPBPdb0Jw&#10;fstd/to2Ydn7I0flCPbLswTniFF5zVSBY3oRzbOhTgj2WvEbQbMOy7uoPG5qmMa2aP37h/nsVF80&#10;1HNNTh/Za9fZLZxwv3Vh5HvmIFfs2fvjDvOYqJ5pvQjmm9CcP7LXuKnZx2kuHnxsRzuzZy38O8rF&#10;RHMtRzTU4f2WvkHZx2QOHnxsUxFgPBlD5GqguaCOaThn2Wv4UmCu0p6M9jWp+x2DO+86U/AC+f8A&#10;mj0qccbs8zftThn2Wvz2IwbUUNN5gSOC4M7Wgpz8BUO4Pa3w3A9RKjz07dJ5B2OKcP7LXx7AYJ/l&#10;8HiaonZzBD94R+K6osVdUNKqYfvCju6sGlZP8afWnD+y15HZnAyPtJvld61gk2P2eldvPoQT077v&#10;WqV9kq8aVtSOyV3rUxi+JjTEasfvnetOKY+y1xnYnZw59xkfvHetI7E7Okfaz/jXetU+MbxYaYnW&#10;fHu9ak3aHGmm7cVrPjnK8eXst2fKNs9huEYLRS4fG5p58sN3E5FpPHsVftFgvTVYtiNfGI6ytnnY&#10;03DZHkgHpXnXTHGYipCGhU4W3mZ74elRWWnH1+P3w9Ks9IuHlHy2EcP04lTNlc3KVlsOR+siVNrl&#10;o9LKNklI6JWXdFgckP8Afdf/ALcfOWn5Rjfbqu6mx/MC3PJAL4xiB/UN+ctJyhm+3OIfu/mBeeP7&#10;Vc0VFriZLg2TeclFgzXoROTea8glY7lZZs3HpusSAuelG8Qk4ZhBGnFA9++hQ52Y7FEDNN2VuxAw&#10;4qQkIORULp9igzxB8kjGA5uIAzXd0uFCj5uR0ELWtPfSyz3sONgFz2wsUc+1+HslijlYJC4skF2u&#10;s0q2HbI4S+sfOaNnfHe3bndve+ixlPkiaVrVyQGscKRhig3u9O8SbJVTqZpjEUkjwQd8uHFW17B4&#10;UQd7DaW40HM5LBPsrg8zCBhtM13AhhySM4Jn9KcL6iTvLncBuB0JvDo3tINyeAKuWk2VwCF7u6cN&#10;hILbAtboenVRq8CpcHifzGFUJjsXMmMd3t8ak61eKSMbU22rrIZA6JjiRr3hN16wHVrGySRyMmHh&#10;XjcWkLti89OqIoHVVTHA295HWUnU+6apwM1bUU5EdA14aPCO5cuKTKvHXxGYCTm2mxNt3NXUNl6T&#10;mQ17pw3pbKQVyW2dHS0dHHHTOc67hvXk3jdcdP8AyMc8qiFnGoV8a/G/yknlCRxHGgM5ZPFmvaWr&#10;dbIiAY8xtRC6WN7HCzdQvRlURdMx25WSvxWQbr5ZR4rFYamorInMa+aQO3QTc55q7KijNRC5uH4d&#10;Zw0klAy8V1T+1POjaWrZMd6Rjw12VtAOC5aetGc1VNZY0yx4RjtRTtlZT1JjIuHHIHyqMWB45PnF&#10;TVDuxdW/HquKOkpKahcZXsAayXNxA47o+lddh+CzV8cFTWObTG28YYW7p8ZWM9Wce4IiJVJidFi+&#10;E00XdrJoTK47u8dVmfg2PFjJO46sseAWnmybhdRyrU7Kd2HxxueQd42c4m3lXc4THXNwulArZHME&#10;TbC4PDsUnXrCMqK/anRgOPOBIoasgcTEVkbs9jpcxvcsgLzYAgK18Wx/DMMa5lXWymW32NjGucVo&#10;TtpLVVEcWD0Uz3t8LnGtN/IrGtqZR4xSYho6Lk9x2osZJo4m63tdbij5LcQmmDJsTDG6ktjz9K66&#10;kgqKiCKpqZ5XTWuGNuxrT0W4r34TFWS1H1/nGFt9XkhwXHmznKl2uAn5NaqKZzG4rdo0vFn6VhPJ&#10;zUBm87GGjPO7APpVi1NPEHufJC05+6cSVrIoid2+42QHMsb3vkK5zq5zK7Yca3YDeyGKSSW13IQU&#10;DY2njduur6i2m8Yxa66itlrJHvp6Gomvx70brVzuJ0mLUvNuqHlzXusTwHXZaic8vtdsE7ZCS3eV&#10;rnNGhawXKbtlaWFzO6q17C42HggkrxtxV8FQIHS1TWg2BB8JbjcgnoTI6dgqSPrb6iUd4rWcdykx&#10;AZsIHEXklA6S5qxVOwzIhd2JBo4DfaF6aGegwek3qjEPZCqtctzc0noCwzbSUcMor6cB9c1txDzJ&#10;3Y+rRXCNSZ8SkxEfbWYns/h9Nh9RKyuLpYI9/wAIWcerp8S5F0ck+BS4kyU3hlDHMB4W1XbYhirX&#10;4PVVNUO6paqM3kZTloiP4ovwXJ4NV0h2drqCVrzPK8OZZpItZenG4jyk0544oXCzmX672KxnECPB&#10;YfGV5ZWc3K5h4GyivQj0OrZHcBn1oZUPc8Cw1XnupxE74zyug9b5nCYtvkF6oX3Gi8UpHdBIzuvV&#10;AqM0ztLJb2WQzTkF2JthJjsb+IpFCAefxiO0LK2dwFrk/IsfNNv4TvOKHRAC4JPjVqBk51zs95w+&#10;Elzr/wAZ3lUYmuBzUpARolQpd0zNNmlwHUSn3XN+Wk84rEWPOd9EBp4+lKhGR0zpXXe9zzpdxJWM&#10;66oLXAcVEg9KUFvDPNXZscb7A0X+3d6SqVDW2yCuvY//AAFR/wC3d6SvP/kdQsKEOiGguyAukSFk&#10;gcBJmvUwViE1GVw39UmuB4oov3ykNVD3SkFBngPevFhosdgbkrJTZ79vxSoN4oMZsEB3e6ZqL8go&#10;b5AVVM5uAsk52drKO9ndIneKCbQLXsl3rnCyiHWFkA2N0DJF7WUwB0LFfNS3ze6gbhoQgggDVLfz&#10;vZBeVVSIA7VF26Mkibm6RNzdRErAAX4o3QCOtLeGWSC4EjqQSLQocVLfzUb3KDMHWaoXLzfghx70&#10;JDQBBJo6kxrYgKNza2aRNshqoB9r5BNjs7FNjbapSCxugyFMaKAN2qQ0UQFK5TKiUBvFMFJCKkCm&#10;kEIGhJCBo0KLpb2eqIZJJSyQg6ICwS3R0KO+Uw+/BA90I3Qlv9SN/qRUtwDgluhDXXUrIiO6E7AN&#10;TQfBQQWalF6mIfpj0rDcDis1EQa2AX1kb6VJ6Vb3KebbFgdM0ap1XBypG2x7B+vZ9Kp4G646PxDO&#10;iQTS4ruLE5H23xHE3dETPSVz235vtviR/SYP4Auk5Hh/S8UP6EfpK5rbw321xL9oPmheeP7ZX6c2&#10;7Mr34LQeyeL0lBv833RK2PetfdudV4Dm5bzYwX2xwrqqWrvPUo3+P8nXsXh8tTT1z6iVhADDGGA+&#10;MlcicFxDdv3P22kb61ce3TrbPSAmwdK0Hyqp5AQ8NvpkVwwyyntZeI4RiBI/orjYcCPWn7D4hbKk&#10;kv4l6QZ2E7sjhnbVDJp3StYJnZnW66+UeUYPiGpo5fEEOwmvOfccvmr389UNFnTu73VTjqngXkkJ&#10;uePjS5GrOEYha3cU1/eFAwmvGtHP8WVvmVxcL6fKvS3Et033tNRZPI8eycFZh20VHWOgliET83Pj&#10;NrEEfSr3jc2UwwtmjfK+xduEENHWeCq3A6h9TXsjbvFxHgnIDxq4sPbBBSRh7LOLRvONjcrz6t21&#10;iJKSIO3I3WeRfIXyXnlpnsc0b7xvaEtAXvdW07Htja8bzstNFmkkEbbkbx4garlctNZBDOd5rYY3&#10;bp8JwBuvDtB3W3CZRKxjW2sLBZ8Rrqh2IwCgDXFrN+Rm9YkXt414MbxCWqwqWNzHiwvvHTsUq5Lc&#10;nQYZWYk6VtK1jjEAX7zreRbXCsFxKmr455aQOa29gHjVZdiKkxjEA5jTuhpudeK6Skqd6qjjDPlV&#10;1JnzCQxF1c37wByyzbmuU2pwXEsZczuagEQbqLtFz4lYh3i03Yb24WWgrcUZSS7ksTwerNcNKKm4&#10;WVaO2Gx381af3gXtwrYvaCjr2TupnMDQbFjgSu29sFKL5PHR3qkzaukL2sDLuB0DSvTOecwkRDVx&#10;4fjNBNLXsZK6eZgY2Jx7xoHjXA4lsLtPiGLz4iaRu9NNv5PGquDEKxtGGOkZIA/QWvZatm0uHEEc&#10;64EGx706rnhlMTcLLjsN2c2uw/E34k7DhVVEjN0ullbl8q7TAxjDqX+taBzJmnLm7ODh4k27R4cJ&#10;QRM4OHEtK6PD8Qp8QpudgeHgZG3SpqROXnJIlWPKBgeJ7RVtCaKkLm09xIHENtmt3UU+J4dhghwL&#10;DZWS24kFg8pW5pMVpm7TPoi+0r796Qvbi+IQ0tmOcWC2Z3VmuoJVG7ZLaCeaSauoJJpnuLi4SAfS&#10;tlRYdtDh1MYsNwAQud4cu+HvPlNl2vs/h8cecgdbXvSsrNqKF7bNmY0dDWr0bspZimhwTD8bcyb2&#10;UmxaG7vrbY3iwHXYLa+xraeQPYcaqHWz3ZSFvMKxCGs39xxcAL3zyXvdJCNTfsXmyyiJ8y3dw4mp&#10;pJC47jcdjJ4l28B5VzmJYZjU7+b5rFZGNOTibX8QsrXApzpqela2sxSlpptyapMbhwIUwmJnwk0q&#10;2PA8bbG5rabEt46AFy8TMBx99SO7MPxB8QJvvbx+lW0cZpBGXNrmg9ZtdY/ZmidTiZ1Yw52vdejd&#10;NVSUqI7PYs+f+6qpjN7XmyclsG4Xi9PM7uPCqkggCzac3srSpsWpJInbtQwgcQvVT41hrhud1Na7&#10;iLq8k+ilaOr9o4o2tGBTvysR3O4WXkipsQ+uSzYbUskkN3DmCPoVqy4ph++CyrZve+WSOsomM35J&#10;m31zKkZUtKVxPDcUnhcxlJOWa7u4Vp6DDcYoZuciw2rbwP1l2Y8ivXEMZwxlO9z54muJy4LyU+N4&#10;VutvUQHLpC1OrNdMzEKGxDAcUmq3ytwusIcb/YHepeX2v4sDf2JrPiHepXxX41hUTx/TacX4bwXk&#10;G0WFA/b1Oe1wVjWmuilIHAcVH4Kqx+4d6kMwTEA4B+HVI7YXepXiNpMKGtbS+cFOLaHB3usaymJO&#10;lnha5p9FKQ9hMRJLm4dUljdTzTl6afCsQd4FBUkjW0TvUrqdjeE7+73VTg+/Czx4rhTvvmn84Kc0&#10;+lpS3sTiTwS3D6khuv1orIzDsRawOZQ1PUREfUrq9kcKuP6RT+UKRrsL/L0/lCc8+ilHOwfEB4VB&#10;VX/ZH1I9i6/dIFBU6fknepXj3bhfGop/OCRrcLt9mp/OCvPPpaUg3C8RH4PqfinepM4bX6mgqfin&#10;epXcKvDCPs1P5wUhU4YchLTnxhOefRSjnYbXkZ0FQP3TvUsZw2u/y+pB/ZO9SvjncMIzkp/KFi5z&#10;Cw7KWDzgnPPpKUM+OSJ5jmjfG8ate0gjxFY3i5yNuxdNygGF+1L3Qva5piaDum9iLrmzlovRjlcW&#10;zKO7ZmWfarm2QP8AYGk/27vpVMkutcWKubZG/tBpP9s76Vx1+oWFAkpXsckHVJetkiUXI0Qjigm1&#10;1zmsixtbYrIFBmpvCPYojinBfeJGeSjcA2QY5PBUOClIRZY75WVU91G71o3ii6A3etG6lcp3KgN1&#10;G6UbxKN4qqC3PJG6Ub3Ui5QG6UFtjZG8jeUCTA6Ub2WiLqhEIRcXQcyoJOHehMAuGRUrXYsdy3JR&#10;CIINt66YY45qTG8SpoIbr+lJ97AFTLgAoAF7kEhkxTboonRSaiAqB1UyoEG6gjdTGiiAQbqSKkEI&#10;CR6kQ7pXR1osgEiLlNCBjRB0QhBisi2dlKyAM0Ut1AapFCBtFgVJRCloiBDiA1K6icwgxuzK9GGt&#10;JxOkFtZ2fOCxWXqwtt8Xoh01Efzgs5dSsLX5V8tk42/6lnoKp0XCuDlZ/wANQDpqR6Cqh3Vz0fis&#10;gHJNHBHFdkWTyPD67ih6o/pXLbdO/tnif7X6Aur5Hx32KH9n9K5Dbg32yxP9sfQF58f7ZVoh4a3+&#10;xLf7Y4Z/uGrQAmxPQuh2GO9tfhf7cegr0ZfGUWRyhm2zUn7ZnpVZFodKX6Bw3vL/ADVlco7rbNO/&#10;bN+lVm071KB1agry6XSyxP3m3zOWagBzbQTe/BZwRI0l2W708eheMuMs4aHd6MyV3hGV0w3SDe2Q&#10;zUd5zmDet0+pYT3psRolvufkDcehUeiN7ySGj5V6IizfOd7DO54rzt3DEG5A2zN0RyFrzHdpzyKD&#10;q9nXytdJUAhrN9kRd0cb/IrWgqouZZHPIHRlv1qRhN/GqPFcBThrSczkBoCrO2VxqnxCWPDo2xMk&#10;ZHvOAF7WGa4amM9rEu2pp3yQ3ijjiysHEglxWRswiO/zvOSOABDm6LSYdjMMzZqeRjG8zYkAeCOl&#10;eqjqXSTVEO82RgAO8BbyLhMNNHtbWzRYrSVTQbQxEuDMiATr2LWYbtMypgqqKeZ0fO3uJGZaWGfa&#10;vZtbUxU+0lAS4MZJE5u+4XDSTx6lyuIULYcRZOyQChMoa6xvzT75Ds9a1EDpdmC5tRUtBAuxl/KV&#10;1OHxh1fGbXIzuuV2Zzr6oZeA30ldhhYIqXHLJqzqdSQ3IGd1xW0pIxAgCy7ISZ8D2LjNonb1eT1L&#10;lo9rMtK5xsVuqnCIJYMOqaJzedbuGZjcyQSLrTkKeGYm6gxqCK4EUrwZLC5IC9Ex4Yd3jNLBNRl0&#10;pIEYJFjbgqdoK0TzzNkIDWyG2Wdlb2P1ULMCqZC9uUZIz6lSeBxmaeYXJtnfoXPRjzMrk6MSwyRF&#10;phcPxX2XUbBVbGSVNE51i6z2dfSua3GSQ8yy+80Xz6VKh34JBMxxZIwg5G111yiJimI8S2Yk/wDi&#10;1zLc2ganXweldjj2Hd3UbgHWcNCq6wusMnKo2WTIP4fBVsOc22ZFl5c42zDpFSp6tkmo5yyQbpBI&#10;JHGyz0MD3kPcW7pzWw2ygg7pdzZB3zcFpWrw+d1VTmm3WtLRm4am3Be7TzxnC5cJib8O42UqIS2e&#10;Le77eBBGhFl0ZjZe9s1wezkopa8d8Q143c9A7gu7glE8IeBnoR0FeLW04mbh2x9G1jBoFym2O41z&#10;C4MJdwOq67P8VcxtjFTOhjc9n10OFlywx2zCzDh8QmMTgx1nNIyAOYUp5HDBKcNaSXuJt1KGIxwm&#10;bvH3BtcEX3SvVURgUUDQCN1oGi9kLlD04eyOPZ58lzd7rEroIqHDaqkjko2sMjWgOfv2zXhpZIDh&#10;9Nuxg98N9ttSFvzFhFTDvxRMY63fBp3SPEueUpDkzTsir+Yi33S30K32HwVFVV83I0BrQAARqvNT&#10;sw+LETKJHt3GkNuN65W+wSqbVUktVzbd5ri3LWwWlctty2mhwh0m7uyseALDIrkqNsgoG1BZ3j3W&#10;GYuuq5SJAzBGsaXM5yQHcczXsK00MLYsBphu5gXJGiv+1lye0zgzm5DvNuLZLnjUxkboLr9a6fbD&#10;ud+GQSsLudDrOadLLibkOyXp0o/ij2ulj/Hd5V6MNka6qAu5aok73Qtlgo/pFzwW5jwQ2DpA+vcN&#10;45LeUm7ug6rmY3XrHm/ul0lD4AXHNuHuyL2BexzQ6wsF4h9mb1L0GQ2y4rMCPN3JNtFCQgNGQzWV&#10;1w1eKWSxtfilDOQN3IDNeiBrGM33ALyRvvZvSvU7vwI26K0kpNnD3EcF557BxAWQs5mxWKpIvfqS&#10;kcvjjQ3HKy35T6Atc43NlsMdP9c1PW4H+ELVyvIFhxXox6ZZGaWV0bKZbBUtvzZ30qlIr7ljqrq2&#10;VP8AYKkH+md9K4a/ULCgHKKm5QXslkIGqEDVQZAphY75p7wQeiCQMLrnVYnm5JUQ4XT3h0oMblFZ&#10;HEWULIoQlZFkUKQFwopoiVgEgLpIsqJ7oulYBRQDmipWFkrDRBcSLWSUDDbpEWRdCIe7klxRcoQZ&#10;m+CgtB1QNAgHNEQ3CNCluvWVRJsoIiM8SpgAaIui6BO0Um6KJzCkFAFI6KSEEM+hFz0KaSACEIQC&#10;EIQCE0kAgoQgiQixUkIqNiixUk2i5AuBfiUREAjVSKNEkCdojgmc1Fp1CAXswYXxzDx01UfzgvIb&#10;W0zXswPvsfw4f6uL5wUy+Mqs/laNtnqUf6kfNKqO+dlbfK4bYDSf7n/qVUq5aPxJHBHFB0SBzXYW&#10;byP/AIU7Y/pXG7ad9thin7crs+R8d5invo/pXF7YG+1+KH/UuXnx/tlWk8EELotgbnbHDR0TX/hK&#10;5txzXTcnYvtlh+V+/J/hK75fGUd9ymOts1+/b9KrOB2/GQMgFZHKiSNmm2/OG/Sqtgl3WEdFl59L&#10;pqXrkAjY9vA6FeAOLnmxy1Nl6pnjI63AC8jbMeSRey7wynvgfWzmBxRZu7utJucyotI3r2Bvlmmx&#10;pLHXABta9+tUQJbf3VlmaGGPeBJJyssTiWFzHtB7cipxuaSAAb3yQZm75kaALhpv5FcPJ/ghp6Vu&#10;PvppA+ru1rGtz3LWv4zcrX7EcnvdeBiqxItjbVua7c93zY4HourMipqSlgbTxzuZGxoDWiTQBeXV&#10;1L8Q3GLiazA8XmxKWSChe1rjbeDgN4da6HBMMrqWJzauM3FgLG62rjSHWVxtl9lcsbBHI08xvBoO&#10;ZdITfyrhOdtbacVtnhjqyrYHSc3JFSueGfjgHMX6VxmH1kcfPU075HxyFrA0e7F8iesKy8WxLD8P&#10;rTHVUzp3SQggtfawubhc7LiOAOkIZs/uue8XJk4jRaxzrwTjPbLsybV1V7xo+Urq6Vgmm3HTc0LZ&#10;m+a5DZ17BW1QsG96De/WV1lBPHzxj3IpN/8AGOiubL1S4XXb5NNVgRnS+q5/G43R1bWPcHOa2xPS&#10;V17DAx+614G4Lkb+S47G6mF9e60jT02KzpxH0TFNduro8BwGmmpY68iN07ic3i+6NFzfPRflG+Vd&#10;TgEpOE3bOAN42BOQW9SahMe2Pa2m3dlavvmeARdrbLgeTqggr8Sq4pr7nNg96etdrtcdzZira+oa&#10;bttm7iqroMSqcHqDNSTmNzhY2aCCE04mcZprKolbg2WomP5xrHWOv13NQZsjG6Xfa5zWa2c4FVv7&#10;c8Xtfuk/FhA22xhrc6g+JivFn7ZuG1kg5jlJEbbF7SLEdi7d+Iz07y2QEWVOy4xUy4kMQM+5OCCH&#10;WWzdtnXyZvka89KZ6U5Uz4dzidK3EQ6TmiHOGoIv5FqqHCJoZHSMj3XNzJcfCXMja+tGfNsJ7f5q&#10;ftzrSLGBh8SRp5RFFQ6+MPilc8R94898AfBK3lHi8sDw5zgGkd9nk7rVYjbCobf+iszNzkVL21uD&#10;M6cW7VZ05lVsO2niiNnDe7CtZjWLxYjC2M7nhAjPNVwdqHH708d0Ha6QADuNptoS5c40JLl1VS2Q&#10;PIELADwJ1Ci2bfhcx9hujIarlZ9sJ5rb1KMtO+WNm1Mt/tQEdq6ccrMutpq+OBu7G5wsb23V6zic&#10;T3iQu74DPLVcSNqZfzNt+1RdtNJvX7nYD1FOOUiZWAzG6BtO8c09k7TdjmtuHdRHBTwzaUwSO36a&#10;zJMn7p+VV47auQ5GljuON1Ju19Swd7TxDxq8UtXLreUnFW1FBSQsBLS64uM/KvFHWtlwmG0ZuG5g&#10;lcfi2P1OJmPnQxoj0sbqcG0tXDAIbMd0Fa4pqIGbbGpoX01O2lL2SkfXIXAkDruuN3SStpi1Y+uq&#10;GvkaGlosbHVa1znA5XXbHHbFMluEZgXAWywh26XggdOi1xabXvqvdQl0bXX6DZWROkzqCT+Muooh&#10;3gXMUBJkv1rqKPwQuGo3D0vduvussZ3ngdC80r+/Ga9NCQ5xc7RSOiXqeN1mYWnkcefuRktpW1Ab&#10;EbZLUu3m2PDrVhIl6qfw79AuvbDkzeOpWvpnbxJyzyWwvZtgUSRMQY15Klw3B2LOXXBBXiqHjcCs&#10;I5/HTbFpz07vzQtW53Ai91sMcP8AWk/a35oWqN3LtHSMsZsDZXXsr/gGlP8ApXfSqVgaX2BFldez&#10;Q3dgaa3Ckd6CuOv1CwoIqHFSJyUF65ZB1ySGqaAM1BIpJ8UjqgEJpqBIsgJ2RSshSsla6BWRZOyd&#10;kEbJ2TsgjJURyRcJKbACcwoEM0WXb7N7EMxjAWVr5gwzSOaBncALQ4jh1Lh+IT0hD3mF5aTvarHJ&#10;F0tNPZFl7hFRk/Y5PP8A5KRhpLgc0+3v/wCSu4pr7JWWw5iltk2Tzv5KBp6e+j/OHqTcU8dzZAJX&#10;u7mprC4k8o9SDTUwOXOecFNxTw3KVyvd3NTH8r5R6kdyU99ZB4wm4p4d4pknLivcKGAn7JJ8iYoa&#10;f8rL5Am5KeDeNkB5C95w+AjvZ3jtYD9KQw2Im3dJ8z+ablp4ucKN8r2+x0N7d0n4v+akMMZwqCfg&#10;fzTdBTwb7kucPQutouTnF66miqI3xtjlZvtc4DS2XFcpPE6Cd8L/AAo3FrrdIUjOJ6KR5w9CfOdS&#10;iktWlJ84E98LHZFkGTfCe8FjshCmTeHSjeb0rGhCmTeHSjeHSsaAEKZLjpRcdKghCmS4RcdKxoVE&#10;7jpS91dQsm3wkEyvdgGe0OG/7uL5wXgK9+z4/tHhn+7i+cFnLqRZfK7/AHHRj/U/9Sqm4K1+V4/1&#10;NQi/3wfmlVOsaXxWQdEhqmdFFdUWhyPfYsU99H6CuI2vP9rcU/3L/Su45HvtfEz+mz0FcLtXntXi&#10;h/1T/SvPj/ZKtORfNdVyan+2tJ71/wA0rliuq5NAfbpS2F+9ffyLvn8ZR2PKq62zcQ6alvoKquA9&#10;7cjjmrQ5Vz/UFOOmpHoKqyI2svNpNPS5wAzz6F5nkm5Unvyt0KJtZehEWud06LJc663WK4vY6dKl&#10;ct18RQN7t7duSTpdeqmqn0VVFON1xjIcAcwepeLesLqYAc0XyPT0oLew3bGggp492eNwd3wvIQWj&#10;oK93tqhn39yqpQGtyvLcnNUzBIWd6DYcLrYU0t372QPYvPl/j4y6xnK0XbSxukDd6nkN9ecNlvcA&#10;xMVzay0MTQ1wALCSFT4IJF7EE6hWRyet3cLqh+sGfiXPLSjGLJm2t26x2nwnFIWS0z5XyQ3Dg6wt&#10;crmGba07W/3a57gbgult9C9PK3YY7RWP3scujviuDGl1vTwiYuWZmXZ0G0VRPz0kNOAQALB1+krN&#10;BtdWQSH61HvHLvnHJc7grA6CclxaA5t7FZqmKFhPNOLrak8V0nGJZdHBtliccbmt5u78iXAk+lay&#10;XF55XmQuBdxWoY4g3zIUyXPN3DsHSrGMR0svccWqLeHbxLPDtFicUPNRVcjGdAstVvZkhvDQ52QS&#10;SzXxAWVmIlKe2rxiuqo9yoqZZG62c7JeNtQ7ezaT41jzI08qWY4+RVaeiSQ85u7uXvlJkpzF/EvP&#10;vX8IkpAolM7z4+KW+0DwFDftrndGdsjqhSYkZfNuXUhsgH0LG4EE6FFrIUz8+Oh3XcqXPixBue0B&#10;YQLjMplrQLE5lQpIytOrQlvsPuflUSG8HX8SQYDnfxIUmXx6W+VSHNluWqxGKxOYCALcUWmQBgzt&#10;lxzSuw3NstAnZpjPX1KNrCwvdVESRwAuolwHuQmQziDdBLQLC5RWIuHQkCOhDrX0Ki4tAyButQIV&#10;IaWAjIryEtBvcntWed9mWuL9C8xuRoqzKYd33UvTDLk7PhovEbCx4rLHctJCDZYfYuHaulpfAC5b&#10;DRZ2t8109MQGBefUbg6hx5zdGpXqpHFkHXdeKV/9I3hwXoYXFtxldX6SU6p53N06HNa+SbeLY94u&#10;cfkWeq3t3v3XsvPTtZvl51utR0jY0ke6e1e3TVeGB43rgrO6YWWJJZCBvE9S11TcMOa9ZkadSvDM&#10;4uDgM1YRoscF8Umtx3fmhahxLTlqtrjZ/rSXPVrPmha4t4rvHSM1O7pBBV1bO/4Bp/8AaO9BVKQv&#10;GZ06ldWzpH1P4P8AZu9BXn1/pYULLBJGS1zSCNVisQvc55cbuN1jIaeAXsZeUIGqzPA4BQyUCKRT&#10;KioGhJNA1OMDUqCk0gIoc67tESeHoB1BIjilqiGE0gmihB0Tsg6IMakyygWuUmg3RFy7BC2xtD1u&#10;ef4iuHqsJnxna6up4C3fMziN42GS7jYIn2mUfv5PnLntn3F3KHVdHOyrwzNZy2wjk9xUZ7tOfhlD&#10;uT/FrW5qnv8AtFZwCZAV35Crmcn2LabsA/eKR5O8V6KfzyrQASIzTkyFXnk8xY8IfPTbyfYpazo4&#10;vjFZc00dPE6WV7WMbmXONgFxmLbelsjosLha4A256TQ9gWZ1JhqMbac7AYmD9hjI/aIGwGJk/YmD&#10;94sZ2uxznhJ3X8HcG6ukwXbiKpkbT4ixsDzkJGnvSfoU5ZXbLRe0LEm6RMv+0S9oWJD7jf8AeKzG&#10;ODmhwIIPEcVKyu+WVYHYbEgBamNx0SBRdsRin5o8/DCtFBTfIqz2lYp+ZSee1arEMPdhsphkDmTN&#10;NnNJBtldXRxVT7ZuJx+rAvfnf+oW8cpmfItDZ9tsAw8W+9R81UFiDt/Eal3TM8/KVf8Agf8AcdD1&#10;Ug+avn6rN6yc/rXekpp9yjDZFk0L0QhWRZNC0FZCE0CshNCIVkJoVAiyE0CsiyaECsjimkdUDWx2&#10;ez2kwv8A3cXzgtctns2L7TYX/u4/nBZy6lYWHyvH+qsPH693zVVStPleP9WYd+3d81VWuej8SQdF&#10;EJlR4rsi1OR8f0LEnfrWD5FwO07t7afEz/qn+lWByPj+rMRP69voVd7Ru/tHiR/1MnpXnw/slWuK&#10;7Dkucxu1zQ8XLoXhp6Dr6LrjV13JoCdsIP2bz/CV2z+Mo6flZP8AUlGOmo/6lVczwSrQ5WM8JoR+&#10;vPoVXNXDS6aM63vwUS7O6ZIJy46KJ611Q8ibX1WTeaO9Au1Q3WuA3culSaAAbkjqIVEXJgdGSLtv&#10;mpaAHpQMOJsAF7qc99cODSBndeKMnfBuBbic16oXb7yS5oPVcKl02LXxD6VZ3Jy8Pwir3XXtLa/i&#10;VVWHOC7gy5yyurM5MCRhtcDY2lGmmi5asfxW7czyuADG6E8e5nX85cGDku55Xj/X9E6+tMcvhlcG&#10;118hqpp/Elt8Mv3JKdAXhZelu8ddLKGEsdJSTNaCXFw07FlAa3jmtkMfguI3/KCg2OW+MupZW7t9&#10;R22ScGWyzPSisTd0Zh/ispOIOe/bxJBup49iZaT/ACCoiSLfZAfEkCOBKZa63Uo2OqKyBw/HKCWn&#10;V5RmdEiDbVEMuA0JI60g6x1v4kmi5tvKTW3OZCBh17i/yIsAMisnN5cEi2x1UBvEDNzfIkbH3QKf&#10;BRLbHUIHYaEhSyHEJWOtwluk30QBIJStd3EBLdcM7Jm7tMigZDtPoUd69rXupgPA3rm/Wo7pPBFR&#10;OXRdQ3gTmL+NSc0jXIJbo3dSqiLjrosZIA4JuOouVgc5rQblWEQkJJ4LEdbXCgXXKV89VpEibHMX&#10;WRp+t9CwkknMqbXWbZRGzwy29410lOe9C5rDDddFCbNC459ukFIfrxsvfD4Ay4LXOB50npK90TrR&#10;jsV+mSqS3mzlcrXwnJw6165O+Y5eSBubh1qx0j3U4JCylpa291iiBGiyvuGXN1mexFzH71ysMgsc&#10;wvUXnLReabO5ukDn8eA9lpLDLdZ80LWF1hktnjhviTz+gz5oWqcLrtHSMjdCRxV17N/+PKc2+83e&#10;gql4WAA9iunZ4W5P4Msu43egrhr/AEsKKDs0yQsQKd17GCec1FDikooKSaSATSSKge8pNdY3tdRC&#10;DogyPkL+AHYoJBNBJpHFF0hkhAFxQHnijIp2QG8Uw7qSsnZBcewX+C6L30nziue2YIdt5VdUsq6P&#10;YUW2Mw/9584rnNkrO26rCPykvpXgy+Ut/SyQi6V0XAUDui6jdR3ig5PbSSWpqaehDy2EN5yS3HoW&#10;mjw2B7LCJtgtltK4nGTfhG0eleSjcSTlcLyakzb6GljG2GL2FpncAOxeeowan5oiLvXDQrbAhxAA&#10;KhM3dbmLdq53LpthttiKud+HS0tQ4udTv3W3/F4Lprrk9k3AVVS3paCuqC9mE3i+fqxWUwldNQT4&#10;LTmaqXauYxbS1M34lQTbptZWxeyp7a1xdtBXZ6VDvoWsexcOFEHC6eQCwNLe3wF881JvVSn9Y70r&#10;6Ew+7MHpwPc0mfmL55n+2JPfn0rWn2IJpJXXphEkJXQtBoQhAJpJogQhCoaEkIGhJNAFJNI6KAut&#10;tssN7avCh/qmelahbnZDPa/Ch/qWrOfxlYd1ywOth+Gj9c/0KqSSeKtLlgeBTYW2wN3yegKr3a6B&#10;Y0fiShchSDlAnNMZ9i6otrkg/umvP69vzVW+0BvtBiP+5k+cVZPJAP6mrj01A+aqzx43x/EP9zJ8&#10;4rz4f2S08K7LkwNtrmZaQPzXGhdnyYd7tM+QNLtymebDtC75/GUjt0XKoL4fQM/Wu9Cq9wDHEZq1&#10;NtqOu2gjpYqWilHNOcSX2HBcqNhsaewBtILX4uC8mGcYw1Tk7XNgEeFZoK7CLYTGo3tcaFpI/WBT&#10;m2DxZxD20RBvmA9ui3ywU5NsTmROuNM7fSsZdlbVdq7Y3F3M+0O+0zc31rANhMVs+1DdxOW84fJm&#10;kasEw4/dN1kAOQuD0LpHbC46HfaDvE4KY2LxVgzw2dzvfBa5cSnMPydkbcTbRZoejXrW/wDaZjVy&#10;ThUu70CyzM2NxcC7qGZpt0BXlxSmmjY4u3t0kdeas/kyePYisI/Ki46MlxftXxkC3cMmnQu02Gp5&#10;sKoqiOpjdEXvBsWknJY1M4mKhIhyXK46+0NKDwpf+xXCtyF13XKwecx+jeMmmlyuLe7K4UNsbFb0&#10;/istvhDnCmmc11jvDj1L0OBsSL3SwKklmopnsgkkBkAu1pPBbRlDUWIdRzNyt9jKt+SGq5124G2t&#10;bigvPBeySgnDzeGUAfqyFhNJNvW5qTzCrcKwZnL6UrG3Gy9HcswsDE/zClzD7/Y3eNpS4GGx0AKC&#10;zpKz8062YI+CoiH9IJcDG1mWZsgxn8bxqYjI4jyp7guQXgW60GHd762qytYN03yWVlIHAvM0Ytpc&#10;rEW5mxB8aWGHbpzNwk946Ec2S0WAHXfVMQucbC1+1S4Ed8dBUi4fip8w8nQeVTMDgMwb9RS4GO9+&#10;xNoAQIXk6fKmYJBewS4AbGwCi4Ma7TPigsfpulMwuGZBslwAvaTbM8BdLesB1plh3r6jgUxGSfBJ&#10;sliD3dSxOcLdazOb1FYHsJN8/ItQMROawTEBt+lZXMJ0uvPJHJe4zHYqksbwN0WaoBqyFjyfBPkT&#10;Eb/xVUQLQBlqkG5WUnNceFigNeg2WGNsy9uK6CDMBaTDmERi63UOTVxy7ahJ9t4L0NcCwDivI898&#10;st+8HUr9JJvP1txbqsNPmL216Ut43sOKytbusGSqPTHkLqbnAxELE02aVMi7CsjJkWtXmmsLrI2+&#10;6OpYp+IKQNDjwtibuuNh/hC1RG8LLbY8P6xH7JnoWpsc12jpHojFmq59nz/8PoD/AKN3oKpVriBq&#10;rq2ez5PYOujd6CuGv9LChEJoXrYRKEEJWRRdCLIUAkU0igLppWRwRTuEXUUIJXRdRQgldMHNQQgy&#10;koBusaYRF1bDi2x2H+9ef4iuc2RLRttW9b5PSul2GH9jsPv+I75xXKbGm+2VSf0pT8q+fPyltZZI&#10;Suo3zTQO689bI+Kjlkj8NrCR2r0JOaHNLToclJWO1eVVRPWTc7Od5+6Be1rp0oqGSbzWhrRncE5r&#10;219DJRVz2uY7mi7vHEZFEjrssBYELxz+30oqY8MgmL4N6MXk6AvG2KqeCZ4wAHZHeJK9tOYmCPce&#10;HO6LL2PDd07+d1hp4MKdUQVzWQOAMrmh2Wouu2AWgwPDz3QaqRhsB9bJ07VvxkvXpRO14deYnLwL&#10;J2RqmbLo4I2zVO7V/wCIK7rnf6VceV1Tm1A3seq+uof85bw7JXHSjdwdv6NH/wBF86ynelcelxK+&#10;iozu4RJ1UR+YvnM5k9q1p9hIQheiECYSQFpDTSQimhCSBppIVQ0JIQNCEIBB0Qkc0At3sU3f2zwr&#10;qnB8gK0RB1uug2DG9trhmWkhP8JWM/jKut5Yj9bwkdcp+aqwLslZXLE+78JZ1Sn5qrRY0fiSBmVL&#10;QWSGQ60Lqi3eSHLAaw/6n/qFV+Nm+O15/wBQ/wCcVaPJHls9VH/U/QFVeLm+M1pPGof84rhh/ZKv&#10;KCui2Jx6l2exmSrrBIY3QuYObbc3NuvqXOIuu8xcUi2xym4FbwKofux61kbym7PWzFSP3X81UJJv&#10;a6QdZcuHFbXG3lM2ccc31De2EqbeUfZl2tVK3thd6lTVx2JXPSpwQWupvKHsw77/AHDthf6lkG3u&#10;zBP95D4p/qVI3KYcRxTggtebdu9mSMsSHxb/AFLINt9mj+E2fFv9SosPNlNs8jRYOyTgj2WvaLbP&#10;Z7hicI7Q4fQvQ3a3AJBlitP43KgeelPuypCab8Yp+PHtNy/DtBgj/BxSm+MCYxrCRmMSpvjQqF5+&#10;Xi5yO6njIuPjT8ePa7nY8pFXTV2MRyQTMmjjgDd5jgRfeJsuKc8PDWsFgOlTqJ+eeLZACyxWNl1x&#10;wqKS1p8m1XRUWAyRVFVDHKagu3HPANrCxXbNxXDD9+U3xgXzw17mjW6mXuvY5FcstC5u13PoYV+G&#10;O++ac/DCm2pw1xznpz8ML53bI4a3Uw/rKn4/7Nz6I5zDXW+u05+EEXw06ug84L54Dz+Pbxp84fyh&#10;8qfj/s3PoUx4c7R0HlCgaaiJyEJ8i+e+eeDlIfKpCeUH7K/zip+PPst9B9x0RP2KE+IJGgoSc6eD&#10;zQqBbWTN0qJB8MpnEakaVc3nlOCfa7l9nDKA/ekPmBY3YTQnSjgPwAqKGJVn57P8YU/ZWvHg19QO&#10;yVycE+zcvB2D0B1oYD8ALGcCww64dB5gVLDGsVaO9xOq+Od61Nu0GMt0xWq+Ocp+Pl7LXL7AYTxw&#10;6HzVH2vYP/l0XkVQDaTHBpi9X8cUxtPjw/DFX8aVODL2blu+1vBj+D4vIkdmsGP3jH5FUvtt2gac&#10;saqj8MH6FIbabSN0xefxhvqTgz9lrVOy2DcKNo7CoO2Swg/e5HRZxVYs242mv/ezz2xs9Sy+33aZ&#10;g/vIO7YWepOHM3LFOx2EO+5PHY4qJ2Lwo5Bso7HlV83lE2lGtVGe2FvqWVnKRtC0ZywE9cQTizLd&#10;ydhMMfxmHw1E8n2GkfZpvOXFDlM2jB8OlI6DD/NZPqobQtGcdEf3Tv8A3Jx6hcOuPJ1hp+7zeVYX&#10;8nFB+czfIuXHKpjw1p6HzHf+5THKtjQ8Kjoj4nD6VdmoXDoDyc0V8quXyBQPJvS3yr5B8ELRjlWx&#10;T3WHUh+E5ZByr1vusKpz2SFTbqnht/qbQcMQd42BB5M4TYivOX6C1Y5V6jjhMXimPqU28q8nHCW+&#10;Kb+SbdUuG2ZydOZ4OIDzFmGwc7R3tcw9rFqWcqwJzwp3ilHqWdvKpFbPDJR2SBZnDUW3qdsHV/nk&#10;R+CVH2kV7R3tVCR1grD9VOlOuHT+eFMcqNERb2NqPEQrt1S4R9otff7Zi8hWYbF4kCDzkR8qg3lP&#10;w060VSPJ61nbynYWR9gqR8EetStRLhE7IYoPyR+EkNk8VFwWRn4a9DeU3CDrHUD4A9al9UvBTwqB&#10;+7StT0eHjbspizQQY4yPfrFNspizr2gacvx1sxykYGdZJh+7UjyiYEWm08umnNlX/U9HhWu0DSzE&#10;Q12RETAfItTxK2OM1rK/EJJ4gQw5De1WuFgvVjE0zKQ8HNXVs6AeT2Dro3egqlx4KurZoX5PqYdN&#10;G70FcNf6WFCoSTXrYRcgIKSKZUUykoBBQhFA0QdEcEygihACEAhCEDQkhA01FNBd+xQI2Ow79iT8&#10;pXI7E57XVP7z0rstkRubH4d/t7/KVx+wzT7aaw9Af85fPnuWlj8VMKIBupWUAiyC5rRckDtWF1XA&#10;DYyt8qk5RHbUYzPTX7QUjp6DfbrEd7xLmS55iG6N6xsuuxKoYKCVrCHvewhoBuuQhJjfZ17Lhqx5&#10;t69CfFM8Ekw3bQNNv0l65nEgNdkehY2VkTRZrHE9QSAkn3pN0gcAuP27y62njbHBGxujWgLLZeWG&#10;ri5hr3ODcswdVJldTvNhJbtFl7N2MeJl87bM+XosmRmotcHC4IKlqVplGyqDHI+cxmc31neQfhK4&#10;Cc1UGKWOLPz1kcR5y3h2krdk7zBah3RRuH8K+dF9FVJ/qKqH+jd81fO61p9iKAp5dCVgvRCIoTsE&#10;90LSI3TTtmpE34BBBCkhBFCknZURQpBCgimnZK3QqEkXcFIhYje9ygdyuk5PG7+2+H9W+7+Armrr&#10;quTRu9tvS/oxSH+ErnqfGVbvlhd/T8Lb0RSH5Qq6HSu/5XnXxygbwFMT5XH1LgFNL4wkg5lASTC6&#10;C3uSX/DdSf8AUn0BVVieeKVZ/Xv+cVa3JOP7L1B/1LvQFU+Im+I1P7Z/ziuGH9kq86Sa2uzmC+z+&#10;MR4eJ2wF7XO33C4FhdeiZqLRq7XN0iLLq8d2HqsFpWTiobU7z93dYwgjrzWhfhdYBfuaUj3qzGcT&#10;0U8Kd16Dh9YPvSf4sqJoqofe0w/dlWxgQshp5hrFIPgFRMUg1Y4eJLCBUwVDcd0HyKQa4ahWxNpW&#10;UHLgsTQ4aKRc7oCsSiRcOgKBIJUmsc7i0ccyvRBh89SwuhglmtrzcZdbyJY8id1KeGSmkMc8UkTx&#10;nuvaWnyFQDgeCD0wxtc27lKeJu5zjb5a3U6aJ7o7iKRzTldrCQpzxyuiEbY5AL5ksKXBTw7yYdci&#10;yn3I7iSPglLuV4PhjyJugZeYm/JO8iO5p/yTvIthBVDm2iS+8BYkcVk7ri6Sr4Rq+5Zx9yd5FjII&#10;NiLELbd1R31+VYqjmagd9YO4OSaLa2wQVOSFzHWuCOlQLHDiFLaAAUrBRDXdCO+6EsPxIA7UbrkA&#10;OuqiQ3eN0Hd61HecCmXO6FA7BLJG84hK56EEhZAte6jdSAORtkdDZLEjayjZqV80EhAENUXAWRdI&#10;lBHRCEIpIQUIDNSGijxUwgk1ZQe9WNoUnGzUQroIvxUN7JTDtEBYMF7oEr22sMulSLWuGfyI5kBo&#10;F8kGYF1r3UwbhYgcrKYQDrZZKXBRcpXCDE5QGqk7UqFxdBkGhCuvZYX5P6Uf6V3oKo8u6Crw2UO9&#10;sBSf7V30rza/UNQoRCEL1MkUISQBUUykoGkhBRT4IJySui6ACEkKBoQhA0ISsgaOCEcFBe2yw/sj&#10;h3D+iA+lcnsIwHH613vvnLrNm8tkMOt+ZtPyLkOT0E4xXknS/wA5eH7lp3VdiMVAwGQtF9N51lp5&#10;dpHONo++vpYWHlKnj8fdEjAHhm4dRHvuN+AXgpcFBIcKVzj+NUOsPNC82e/dUPVp7IxuSbi09U8h&#10;zXgD8Q75JWaEzse8kOaHizedNyexoWxiw1wZuvn3G/iwt3QvTBRwQO3mMG8dXOzcfGVI0Mp7J18Y&#10;6Yqame3vpAN48OhQrsIhnHPMeInjXoK2AHEry4lTVVRAxtHK2ORrwbvFwQvTOMbaeeM8oy3Neyhf&#10;FDvPDQzXe4LZRUUcUIOTic78FGShmdh7YDLvvbnfQOPR2L0QxGKHdPE3twHUueGnGM23nrZZRTxV&#10;VM+xki8IDQDPxLUy886V0gDpctYnEW7W8F0hyPUvPPRwVBu+Mbw0cMiPGpqaO6bg09bbFS59uKVN&#10;PUCNoLQTlvndNuvhdbCm2kcL84bAZZ5/KFnlw1xaQybfFvBmbvBayTCjTuLhA+P9OB1x5pXHbnj9&#10;O8Z4ZOopaltVTiZujugqpq0b2JuI/HJ/iVnYU4toRGTcsvna1/EqpkmJrrni7/svZp28uXfhctYd&#10;3AKwnQUbvmr53C+hMVdu7M4gf9G70L55D8tF00+2U01j5zqRznUvRCMiFj5zqTDwTay0ieSFEuAy&#10;S30E0KG8gv6kGRCgHhG+gmhQ5zqRznUgyIUA9PfFkDebBYSbqTnX7FFFJdhyWNvtow9FNIfQuOXa&#10;8lQvtgT0UsnpC56nxkejlbdfaSkHRSD5zlwi7XlYdfa2MdFIz5zlxKafxhAhJAXQXHyVi2yMrumo&#10;f6AqjrTeuqD0yu9JVu8l2Wxbz+vk9AVQVRvVzftHelcNP5yrEuu5Mw07Z0tyCdx9urIrkV1nJnnt&#10;rSe9f80rrn8ZR3HKMQ3D6UEaz/QVWFXUOdK8B+TTYWKs3lFfajomn3UrvQqoqLc8TY569q4aXSy9&#10;DK+RkTmbxuTkQeHQkJ5DpK5o4AuXk6ymC7dvwXce5077BzJCN0cHaqLqyZxJMruoB68u/koEoj2N&#10;qanO05sOlyy91TBwO8w9pBWuBRe6DZd2SHP62fghSZXPad0xROJ0uwLWgngpb9rWVG1E5eb8xTn4&#10;DVYnJ1G2XDK1wY1pEjbc3ZoOXUqqbJfMi6tPkrJOEVzv1zfQuerH8SO3KcqcLItp490Wc6maXG+v&#10;fGy4tpXa8qx/tUzqpm+ly4m6ac/xhZW7yf1FBHshTNlmgbIJpC4PcARd2V11HdGGuNhNTH4bVSmF&#10;Bho5S9oI5wWv2LOGQNcSN3sWJ0rm7LXOI6F+jYHdlijuWiOkEJ+CFTAqIWNO8DfqWI1MZBMbywjg&#10;Ss8P7LXa2hoTrSQn4AUjhGHOzNDAf3YVKwVExsRK7t3l0GE4jLLvsEz+94FxuFeKY+y1jnA8LOuH&#10;0/xYUDs9g5/BtP8AFhceKqe32eQdjyn3XVDMVM3xhTjy9puh1h2awY/gyDzAsbtlsG/yyDzFzHd9&#10;YDlWTj94U/ZGv/Pqi37Qpx5ezc6X2oYG7XDIfImNiNn3a4ewdhXKTV2KNaTFiVUf3pyXjfj+MU7S&#10;XYjUZcS9OPL2sS7V2wWz35i0fCWF+wWz4P2l/Eq8l20xxzzuYlOB74IbthtAB/ecp7QPUpx5+1d6&#10;dgtnyftQ+cl9T/AHH7XcPhLiBtptAPwg7zG+pSG2+Pj7+PxbfUpsz9q7N3J5gB+4P84qB5OcBP3O&#10;TzyuSbt3jzfvtp7Ywp+3/Hh92iP7sJsz9jpjybYGfcyj4ZUDyZ4O7Jrph8Mrnhyh47+PB8WmOUTH&#10;b+FT+OP+abNT2N4/ktw3O08w+EsTuS2gIyrJx5PUtX9UfGxwpj8A+tSHKRjA1ipj8E+tXbqeynvP&#10;JXSnStm+T1KDuSiK3e10naQPUvMOUzFBrTUx8R9amOU7EfzGnPwilavsoO5KBwxF4PXGCsbuSiUa&#10;Yifih616Bym1vusOh88qQ5T5x4WGMPZL/JW9UqHhPJTVcMRaO2L+ag7kqrh4OIxH90fWts3lQFu+&#10;ws+Kb+Sl9VCIGxwiT44epS9UppDyW4kNK6E9rD61E8mGLDSqgPwSt+3lPpSe+wqcdkjSs7OUjD32&#10;vh9UPG0/Sm7VKcueTXGW6SwHyqD+TnG7WvB5x9S7Ru3+FltzSVYHvW+tN232Dtbd0VU34A9am/VK&#10;cMeTrGxluwH4Z9Sj9T/HW/coT+8/ku5bygYG7O9QO2JZo9t8EkFxNN44XK79VPCvzsLjrfveM9ki&#10;i7YvHgLdyNP7wKyItr8GmcGsnkJPDmXepZvbLhIF3VJbnxjcPoTk1CoVh7TscGtI3s3wk7ZTGx95&#10;/wAQVnjajBCbd2i/7N3qT9seCF324zxsd6k5dQqFWHZfGtDQvy6wsbtncYaM6CXxBWy3aDBXGwrY&#10;fGD6lkbjGDEj+mU/jKcufoqFIVUE9LMYaiJ8Ug1a4WK82q6rlDnpanaYvpZWSNELQ4tOQOa5Q5Fe&#10;jHKZi5ZG5u5hXjsgb7AUn+2d9Ko957w2Ku3YzPk+pP8Abv8ApXHX6hYUQhK6Lhetk8r53t1JG18t&#10;EHNCgRSTKSKEihCACaQTUCQhCAuUIQgLoQhQNBQEIL32euNkMPP+ib6FyfJ8d7EK4nhfT3y67BW7&#10;myVEOiiZ81chsC8NfiLhqDc+UrxRHmWnYMcXTSHpKzheOG5zPFephyWmGUZry1deykljjI3i4991&#10;BFdXOoYWyNpZqi5taIXI7V4GY1SVUPdEtKBLGTZsje+CkrDe2FliqaoUwaXRPc0m280XA7Vgw/Fo&#10;MSLhHHMwsGfOM3QexexzA9pBzB4LKoRue4g6gkm/VwU3JQxGGPcLt4A5ZcE3IIEJWzUrKJVQaBQd&#10;4JUuChKe9PYqjFTvs6ob+hvfIqibJeuYHcSMvhK2GGznnpjcPkVSMF8QiPDfb6VqO1ifC7MYv7Wq&#10;8f6Vw+RfOwX0Tjbt3ZrED/p3ehfOymn20EIQvRAE2nNJNuq0iXajJF0WQCEWQgSaSEAgJpIHe6Op&#10;IJ6BAE5KOpTzJT0VBou45JW32oqHfi0jvnNXDErvOSNt8frXdFNbyuC56vxkePlTfvbZvb+LTxj0&#10;n6Vxy63lON9t6nqiiH8K5JNP4wgQhAWxcvJkLbDOPTNL6AqeqDeok9+fSrk5NhbYIHpklVNzZzSe&#10;+PpXDS+UrLGuv5MWF22lOR7iKQnzVyC7bkpZfa1zvxaZ/wBC7Z/GUdDypyFlHh9jrK70Kspn7772&#10;Vj8rLvrOGt/TkPyBVuRnZcdLppjOSmT9baEjmi1wMsl2QJFNLJAkwlxT4IHomHC+aiTmkOxUZWmx&#10;Vsck/wDclc7gagD5FUwurc5Jx/Z6s/3P/ULnq/FIchyqEnaofo07R8rlxbCN7Ndlyon+1sg/Us+l&#10;cYEw6Vt6RxGGy7ujpvoWPnbE3SpJC3DS39aT8gWFzyTkFuEN8hvkVDeI7UWPYlfNUZWSFpuCWjqX&#10;oo8Rko3vLCbv1IXkGZTLbE2sg2w2hnHSpjaWe3g3WldmchbtKVyFSm8O0s+XeKJ2knvky47Vpbnr&#10;SNyhTde2WpGjR5V56nGpqltnNDSeIK1ug8HxoAuhT2Q99mVmNgscYswZKeuSzLSQAyzTcy2hB7Co&#10;34WCd1AbvkUTrqpF1xqVG+aA3etFrcU7qJKKEiUEpIGCAc07i91BAQZQ4HJJxy0UBkVNxyugQcsk&#10;lixjgbm1isG8OkKQdbigYOa9UZNsl4wc9V6o9BZRXoa49OSk6zmEOWNpTkNo7qI8r/rbiOCI55A7&#10;vXG3apyubIzXOy88fhWXRltKOolFwHG/ave1++6zjcgLR073RzjOy99JOXzvDlJgeous8hBmsdVj&#10;llaO9Aseledz81IhXsErXG5SIu64dl0Lxb/WpRyuDrXyVpGuxg/1rOOsegLXv8Je7Fn72KTE9XoC&#10;8J8LRWEMC7dFd2xo/sBSD/Tv+lUm2wGSuzYz/ANJ+wf9K4a/ULChc0kx0IsvWyYSKlwSKgikmhFC&#10;SEIGEJJqBIQhAIQEKAsnZJNAWQAhNuZA60F+0bBFs3TtHuaJnzFwewri1uIg8SPSV35O5gQ/RpGj&#10;+BV3sMSRWuOpe30leTHqTJ3UQyWSN2ZHEFQjyaoF4bUBvEhVlr9oMZxLDHQCgoTUh4O+QxzreRc+&#10;dpcSEvOPwBm/e5Jhe1dyLprNNW0+zW0FXjL52VFD3M2ECxAIv5V0IWFpssjDcqSJtc4tudexeesM&#10;hpJRESHlpAI1BWeR1jZYyclFc3U0lc6maI6qo32ix3Q+7s+1eRtDiFe4mY1UAd3pAvlbjqusuo73&#10;SkY01Of6eTCqaSko+bkc9zt45vOa9LjvMcozv3Iy7oWMSb0Fx0LdOczbFMQ2N5vazHehVRTknE4g&#10;DdpkZ6VaNYSKSYjhE70FVXhgD66n/bM49YVhY6XXj5DdmMRJ/N3Z+JfPK+gdqju7G4oR+Qd6F8/B&#10;TT7aNCSF6IDQNUIGqqJWTuo3yKN5USQo7ydwgEXuhF0AgFCEDRqhNAaKKd0kCKsHkhH9cV5/UN+c&#10;q+VickI/rLET+paPlXPV+MjScpLg7bis6mRj+ELll0vKGb7cYh1Fg/gC5pXT+MIEBCAti6eTrLk9&#10;af0pvpVMPN3uPWrn5Pu95Omn9t6SqWOpXHS+UqF3PJO62009+NM70hcMu25KiPbTKDxpnekLrqfC&#10;UhtuVl5DsMbw+uH0Kud43Vg8rTv6Vhjf0JD8oVe8Vx0/i0ZuNUA8EO6E7LshJE5p2ySICBXvommG&#10;5JWsgYJT8SXBAVEw7iFbfJRcbN1Z6an6AqiGit7kqy2aqf8Acn5oXLV+JDi+VA/2wlz+4s+lccF2&#10;PKf/AIxm/Ys+lcdwVw6HuiNqBltOddfyBQIvc5rJCW+x7Q6/2R3oCi7cN925W0QtZCYsTnkOpRtr&#10;bRUMEX1TyGpv2KNkzcm4zQM2Lcm59KiCQmDZIlAEm3XxzUTcgm6Er5qqdza1ygHO9yi+iduN0Hui&#10;ddgUt7rWOI3jGVlOyy0kD1pgnpKQCZCILlG8lYIuAgd0+1R3+pBcTqgeV0sgldIlBI5pWUUeNBJO&#10;4tYqPEJmyisDid/JIF+9mFm3RdG71oItvvL3RjILyBgDsjdeuPwUGYJSOAjN9EgVGbNhUHmdYWsT&#10;msTW3fkU2k377goFvf5XBXRl6mO+uDpC9FK7dqHG+pXlicLjpCysLA83NiUHrncRJe+RRe4vdYZC&#10;4AcQmx+SipOaNVFlw8XOSZd1pbw3gdVR4MWyxSYD9H5oXjuLr04q6+IyH3vzQvGUhGVhzV3bG/4C&#10;pP2D/pVGM1V47Gn+wNJ+wf8ASvPr9QQogaotmhSDS5wa0Ek5AL1sjgkulOwO0Aja7ueLvmh1udFx&#10;dYXbE7QA2FEHdkrfWufJj7WnPkKNlv3bF7RD8GvPY9vrUfaZtF/lcnnN9anJj7KaKyLLfHYnaID+&#10;65POb60vaXtH/lUvnN9acmPspokWW7dsftC0G+EzeKx+lYPaxjt7exNV8WnJj7WmrRZbQ7MY6PwT&#10;VfFrE/AsXj8PDKsfuXH6E3x7R4LJWXs9isR44fVfEu9SYwuvA76hqQOkwu9Su6B4rJrK+lqI/Dgl&#10;b2sIUNw/inyJcCKlECZGjpITLbBZqINNVCDbN417UmYF8VX1vBZAfc0w+auA2EZvxVLrfdG/Su9x&#10;R/8AVFVu2NoCB5q4PZiX2GoZDVs3OccHX3gLDrXjxlZdq3ReVwIxFhJv3q10W1uFElslQGEHoJUZ&#10;No8JNUx/drA22pBH0LcMS6EPCe8tO3aXBbf3hF47+pZo8ewiTwK+E9hUGz3lNlwLklaobQYQHEHE&#10;IAegussjcfwkm3sjT+esy02hNxeyxuNivF7NYZoMQph+8CPZTDjpX05/eBIHq380t4DMleGXF8Pj&#10;1rIj2OBSbiNG8Airhz0vIFplLFKm1DJuZk2HlKy07bU4a7gF4qyWCog5tlRDe4P2QcCvVBUwbp+v&#10;R+eFfpPtirxaiqCPyTvQVWOHMAxGkF8+eZl4wrMxGZhw6pLZGEiJ2jh0KtMKY+fHqNozPPs70doS&#10;G4XBtNb2qYiDa3NOv5Cvn0K/NqHBuyuIW/JO9BVCcAs6fbZITsheiECYFylZNuq0hkd6fEoqWrD2&#10;hRsgEJ2SsgSFKySoEJoQNoTKNAhEJCZUdUUKyOSBt6jE3dDWD0qt1ZnI+P70d+zHpXLV+JDlNvXb&#10;22uJHokA8jQueW922N9ssTP64+haJbw+MIEBCFsXTsF3vJsw/oTn5SqWV07GDc5L2O/UTn5XKlho&#10;Fw0vlKhdryVf4qf/ALZ/0Lil23JUP7TzHopXekLrqfCUh7+Vn+8cNP6p/pC4AAErveVh1sUw79i/&#10;LxhcHYHMeRctP4rIQEyM80DIrqAhJNRIVDukmElArp3CSdrcFRIa2B1Vv8ljS3Zqov8AnJH8IVPi&#10;2iuDksB9q0x6ap3oC5avxSHEcp9vbhLbXmWX7c/5Lj12HKeb7YSC1rQsHbmVx4Vw6hXrYbUUY6Xu&#10;+hIdITA/oUPvn+kKF7LYne5QbcFC9s0XvxsqgTyUU0U9OCXFF0t4oibHBpO8wOHQVAi+aiXFK5VV&#10;kCYt0rHdHjRXvhPearJfrC80F91ZgsyqZPWkVE3QUQ07jrUE8+hBK/alvJZpIJXRcKKEDJRdLPoS&#10;uglfipA3Cx5ptPWoJOOaLpOJKSDI3Mr1N0XjYbG9162uBGqKmEn6EIBUHmwQed+8943Gr0xU4cbv&#10;CTcheyzMkb0rTKTaOMeDksMtO7nBdtx0r1seDxWXeBGaI1vflpbpbgk0uZkVsuZjJvaxWGWBoVtX&#10;l5y+qN7vk3xW0UWNFySbEaDpQeLEz/T39jfmheW2S9OKAivff8VvzQvL40DZ4SvHY7/AVL+wf9Ko&#10;xps4XV5bGG+wVL+wf6SvPr9QsKLtnwC9FI0d1RXtbfF/KvMs1OfrzB+kF65c1sjb/DQ50RpJzuHd&#10;JAGdvGsh22wsi5pKjzG+tVrUzujnl3SLl5t5V5+6J73Lyc+lefhxatZr9usHGtJUdf1setY27e7P&#10;vzdBUC3TEPWq0fVPJIc4lYueJNk4cS5WqzbfZ12pkb2xLJ7ctmjnz/8A6RVUF3ejUFR3nAHoU4cS&#10;1s+3HZn85HxZ9Sm3a3Zl/wB+xDtaR9CqNm9I7caLk8AvScGxF3fCjnsf1bvUpOljC2tX20bNXyr4&#10;PIVIbTbNnTEKdVO7CsQAzo5h+6d6lj9i60OzpZh+7d6lnjx9lreGP7Ou0xCl85SGMYC7MV9L54VQ&#10;HD6tv3B/ZuH1KJpKjTmXg+9PqTix9lri9lcCOuIUpH7QJtxDAn6VtIfhtVNOo6gaxkdoQKSYDNin&#10;HHtbXR3Rg7s+6aQ/DajncGJvz9H5zVSwppb+DbxqXc8oFyB5wTjj2Wu01VA9u6KmAg/rB60t2hI8&#10;KEj3wVJOjlOZt5wSMUxGv8Y9acX7F3COi4GHzggUtI43DYz41R25MNCfOHrU9+pt3r3+J/8ANTj/&#10;AGLv7ipSc4mlBoaXhC3yKkWvrAfsso7Jf5odUV4OVRP4pT604/2LsOH0p+92eRI4bRltjTMPR3oy&#10;VMR12KR5tqqodkzvWpuxfGL37vrfjXetOMXB7EYeTnRxH4ASODYcdaSLzAqf9mcc4V9aP3rlP2bx&#10;7hiFb8Y5Nk+0W2cEw0/ecXmhJ2BYY616OI2/RCqYY5tB/mFb57lkG0O0QFvZGs8ZKbZPC0Ts9hJ1&#10;oYvNR7W8I3d3uGK3vVV/tk2jH4Qq/wD98SY2n2jH4RqvJ/JTbIs4bM4RYjuKOx4WWWk2awqjqG1N&#10;PSRxysN2uHBVe3araIfhGov70epB2u2ja23sjP5g9SbZFt11EzEKN9JK5xikBDw11rhc6eTzAbfY&#10;JR+8K4du2W0rNMQk8cbfUsg252kH37ftib6lNkq7I8nWBH7nN8YVjdyc4JwE/wAYuT9vu0f54zxw&#10;t9SXt/2iH31F8S1XbkrrBya4MfdVA+Gj6mmDH7pUD4Y9S5Zu3+0N/tiE9sIXqi2/x1rSXOpz2xfz&#10;Ss/aN47kzwvMNnqPOCx/Uxoc7VM3yLVM5RcZ3S90VMQD+KfWm3lMxPesaWnt2H1p/MbH6l9KTlWS&#10;DxLIzkvobHfrJvFYLWHlMxEXPclP8qG8p9ePCoYD2OKt5j2v5LoSfrdY8D9K3qUPqWgffp//AHxK&#10;DOVKo91hkfikKyDlTdxwryS/yS8xE8lzr/bJd2OA+hB5Ln2yndf3w9S9EfKlGTZ2GPHZIF6WcqFI&#10;7I4bN4nhXdmNQ/kwqwCWz36rhRbyYVupqGjquuhHKRQFm93DUeUKA5TML40dSPJ61d2oK62jwZ2A&#10;4oaFz99wY1xPatSui23xKLFsdFdC1zY5YGFodqudXXGZryhqz+R8f0fEz+mwfIVWCtHkfH9DxI9M&#10;rPQVnV+I4nbI7212Jn9e5aRbbas721WJn/Uv9K1bRkumPxglEBMhM5JLSLo2U73krYf9LOflcqVG&#10;gV17M97yUt/2U5+V6pXgF59L5SshdvyU/wCJZv8Aau9IXELuOSkf2knPRSu9IXfU+Eo9XKwf62w+&#10;35B3zlwrRfiu55Ve+xqhF7WgPzlxLA0arjp/FqUSOlG6so3WyAkXbxBTcxgN2vu29utdUYDkggjI&#10;heyGOJkRlfGXW8HPoKjPJHUz+DugmwOixv8ANLXh5LJFZnxNY4tZJe/ArERnmtWiKYTIvomAtBWI&#10;Vw8lh/spL/unegKoLXCuDkvy2Vky++negLlrfEhwfKaSdsp78I2AZ9S5MWXWcp1vblNa2cTCbdOa&#10;5IK4fGCXtI/oNOet/pWI9iyuP9Apvh+lYwN7JbEUJubu2SvdUO6RQhAWy1QBqnw0zS0CBWKSZSzV&#10;AgJgXRa3FFZonbosFPnSFhaU96yiM/OEoMhWHfKe+UGTfcE+cKw7yLlBl5wpGVyxXKLqDJzjjxQX&#10;u6VjvkkqMm+48UBx6VAX1R1oJl1uKA/PVYks7oM5ktqUc6TosN8k75IM8RJf3y9DXEeCV4o3Wdcr&#10;0Neg9bX36kPK8/OEKbZN7K6lKm2RwNjmFkDmO1yKxgJoM4Y4Zg3CkHG6wse6PwSvQySOTwu9craJ&#10;B5GpKbnkjNPmST1KfN2aiMGqg5oJWfm80+ZuD08EsafExetd71vzQvA8ZrZ4qAK94/Rb80LwuAKo&#10;xXGhzV47Dm+wNJ+xf6SqPcw6hXfsN/gGk/ZSekrz63ULCjVmpQDVRA/jhYVnoQ51dAG5EyC3lXrl&#10;lsK6FoqJSJQTvm4IIOq8RLrbq9VaXd1zlz8+cde/avIS4HI3WQw0bpJ1WMNIN1mB3m58FEXcelAi&#10;4nhZNvQdEBmpcbBK/WoNhg0QOIwnW8jR8qvAABoFuCpfZtnOYtA3IXkbme1XScuC8+r21BEBRsCd&#10;Eyc0AZrio3G9A8iObafcjyKSkNEGLmmHVjT4kczF+TZ5oWRHBBh7mgP3GPzQouo6Y608R+AFnQg8&#10;vcFGfvSH4sKLsLw9xzoqc/uwvZZafG8dbg88DZYS6KW93g6EC9kHo9icLfpQ0x7I2pHBcLP4Ppvi&#10;gtHR4rTwmnqIqWRzJal0DCZLhlzqO1e520jBQipFOSX1Jp2t37aG1yfEg9owTCgb+x9N8WFB+A4T&#10;Jk/Dqc/AC8OGYiBS1k1PTveWyuLw6QWFhfW3Wssm0TBDSzRUcsjKhrXA3DbX0FzldUeoYHhTRYYd&#10;Tj92FA4DhB1w6n8wKMmMCGrignppIxM1xY64JO7rkvP7KU2JSex8rHx8/G5zS14O8BqLjQqDOMBw&#10;V2Yw+nPY0I9r2D2yw+DzVpsGxOiwvC6WWaHcfVzPj32DIWcQL+RbeGtbjeGyuo5ZaYh5ZvFtnAg5&#10;5IGdncHP4Pg81I7N4OfwfF5FpJa189JGxlVM/cxGOIl4sRnmL3zC3Me0VG+UxtbISJxBfd1d6kCO&#10;y+DH7xZ5T60vargpFu4W+cfWs78eoGMkdzjnc0CXANNwAp02NUNVPFDDIXPlZviw0Fgc/KEuR5Rs&#10;ngg+8W+cfWk7ZHA3fef8bvWvT7O0Bhkl5x27HLzJG6bl/QF58KrximIVcrXyc3TvDGsdkAbZ5cUs&#10;YzsbgZFu5XDskcoDYnBQcops/wBaV6cQxeHedBT1gilikayRxYS1pPAm3WF6/ZOk7oFOZgJSCQCC&#10;N62tjxsrcjUu2EwR2e5OOyRYzsDgh/OR2S/yW4GL0LhTltSw90/Yte/7E3YtQthZM6pYI3vMbXdL&#10;hw+RLkaQ7A4LwdU/GD1JP5P8KcyzZ6pvwmn6Fu/ZfDxCZu64+b3izevx6F64pY54myRPD2O0cNCl&#10;yOU+p3h+6QKyoF+kN9Sx/U3obkitl8bAuxCfUlyONPJxQ/nsvxbVjdya0ZOVfIP3YXao1TdI4d3J&#10;pTnwcRcO2EetL6mkfDEh8QPWu6ATATdI4UcmbP8AMR8R/NTPJu1xucSBP7D+a7gBOybpHEDk7szd&#10;GIsHXzH81rsb2IiwjCJa01fOvjI70RWBue1WRZc/tubbL1Hvm+lajKbFT443cmpgBb+ixn0rWLb7&#10;RC1VSi33lD81ahd46QK1+SFtsLr3dM7R8iqgK2uSMf1JWHpqB80LGr8RXG0jt/aTEXdNS/0rXjwV&#10;7MdN8erz/qH/ADivGNLLrj0kgpJpFUXVgA3OSlv+wlPzlSg0CuzBf/FLf+Ol9DlSY0XDS7lZC7jk&#10;seyHGqyaR26xtMQXdFyFw67Hk7xzDcErK1+JT8yJY2tYd0kE36gu2fxkhsNvg7FsYgfRsfKyOKxc&#10;1hI1XL+xda3M0s3xZVyx7TYJPGHx4hTlttecCPbHgt7eydLf9oF5ccssfFKpo0FSMnU8o7WFQ7jm&#10;BzikHawq6Rj2Cuy9kaQ/vApDF8HfkK2kPVvtW+TL0UpE07x7hw8RWN0Thq0+RXia7BTrUUZ7XNUD&#10;U4C/Iy0J7S1N8+hTrIYwBHI0yM49I7Ep6WN8Be1rgI7Z5eRXE6nwCfMx4e/xMKBheAOybS0JvwDW&#10;rlM5W1cKYlw6RjRJH3zD5R2qDKV0pysL9PFXWcAwB+RoKTxNCgdmcBdbdooB702t8q1GrMJ4UuaZ&#10;8TvrjCOCtjk07zZmRulql2XiC9ztksEeSe5W3PQ8+tevDMIpcJY6KkLmRvO8W72V1MtScopKVLyk&#10;ODts6q1smNB8i5YLpeUP/GdaBp3mfwQubC9GHxglsDG72OpjY27/AOcVg3T41avJ7htLV7HUz54W&#10;yEySa++K6J2AYY7WjYfEsTq1NUUogC6W5xsr0OzmEHWhiJ96FA7MYO4WNDH5oU5o9FKOLCDkixV2&#10;u2RwNxuaCLzB6ljdsXgDvvGMdjQrzx6KUtY9CVuCuY7C4AfvMKB2CwE/etk5oKU3Yk2CzGkl5kyW&#10;yGqtp3J7gRNxC4djj61A8neDEEDnWg9DirzQUqGxTAN8wrXdya4SfBklHwlidyYYcdKqYeNXlxKV&#10;g3VSt1KyvqXUozbWyeNQdyXxnwa9w8SvLiUrndSLTfRWGeTBwFm4h5WqB5MZuFe0nranLilK+I6k&#10;W6l3J5McVsbVVMejX1LE7kzxseDJSu+GR9CcmPspxe6iy653Jzj7dI6d3ZJ/JQ+p9tCPvWM9koTk&#10;x9lOUsUbq6h+we0DRlQX6ucb61gfsVtCz8FyHse0/Srvx9lOespAXyst0dj9oBrhc3yetROy+Nt8&#10;LC6jzVd0expXNUd1bZ2z+LNJvhlSP3ZWJ2C4kNaCoH7oq7oGv3UbpXtOF1rRnSTjtjKj3HO05wSC&#10;3SwpugeUNN1kaC1ZuYl4xvHwSkYyB4JB6wlwMe+nvcU+b1u0+RR3ehW4GeOW2RXobuvC8QyHWs0b&#10;7aKD0htkwAlHLfJy9DYw8XaVFRjmcw2OYXrEoe0WXmMTgN7dNulJu8wiyWTD0EZ3SLtbpgB4u02P&#10;EKLt4DvhklstVi1vZB9vxW/NC8BWwxfd9kXW/Fb6AvA7JagRV27Df4Dpf2cnpKpJXZsL/gSk95J6&#10;SuOt8VhRyz0X27D78elYF6KD7fp/2jfSvVLDPU3NTLx78+lYSLFZpfszz0uPpUBa+YWVBcd0Mvlq&#10;glrALaqTQLrHJZzrhBEm5TaM7lAadMlIgNGRCg22zdvZykAOsrVdRCpbZZu9j1H+1Culy8+r21CJ&#10;QEimAuKmM1JJAQPJCjJKyJhe82A1XhZjVDJPJA2R3ORgFzS05X0Qe9C8LsYoGQNmdUtDHktHTca5&#10;LHVYhvGEUlRFvOcMn3Adfhe2RRGxWuxTCIMUlpXzucBTS84GjRxtxUoMTp22hmrInzh+47dyG90L&#10;M2upXyOibOwvbqAUVqG7LQtw6KhZUytZFU8+HC19Tl8qxs2RZHG2JlY8MbUc8Bug21uPl1W3pq+O&#10;aA1LrRwk945x8IdKnHiFHKxz46mNzWHdcQ7Q9CI8lNhDKSmrII32bUuJAt4AItZeWpwF0uF0VA2p&#10;3W0zmFx3fD3SPUtx3TAWsdzrLPNmne8LsUDUw2LjKwNad0kuyB6EV4qjC3VGMU9c6b63AxzRFbUl&#10;a/D9m5KLFG1JnYYmCUMYGm/fm/yLdtq6Z7C9s8ZaDa4cLX6Fk5xlyC9twL2vwQc2zZaU0FJST1LZ&#10;GU1Vz1ratuTb5VtcLw92HwzMc4OMk75Musr0yVcbKiOF1xzoO47gSOCm6WNhs6RrT1lEaF+AVLqx&#10;zhLFzT64VZOd8uCg3Zydtbzm9Fud2907+d7fi2XRbwva4v0KE8whhkls5240uLW5k9gRWqbhNXzN&#10;XHJPG4Ssc1oDbXJ4uK8WF7LzUNVDK+ZpHcxjkLTnzh4jxW8i2FDjE9biAgNBJDEYt/nH9NxkvbLV&#10;mKrhpxC93OX78aNQaMbPVc1K6KqdES+uE79wkXaBbyrY4ThZw2etIAEc8ofGAbkCwGa2l0ig5ar2&#10;anndXz5Olnq2yRjfyDBa/jyK2OI4bPUYxRVMTW83BHK1xvoXAALboQpykeEYm2gwlnMRc/Rzm5Jy&#10;DbHP5Vi9g8WfQ0dNJGy8FW55cHAd6Qc/lXYLHUTCCB8u45+6L7rBcnsQc9T4NU02E4jEads0zpnu&#10;gLiCSCAAe1b7DY5ocMpo6j7K2Jof22zXnwzFDiTXOFO+NrSWlxcCLjh2rY3sgYRxSui+aBoSui6C&#10;QTCQTCCQCaSaBLn9uctmZvft9K6C65zbs/2Yk65Gq49irtoyDW03VRw/NC1C220Z/p8AtpSQj+AL&#10;Ur049AVuckgts/VHpqfoCqNW7yTf4dqP9yfQFjV+IrDGj/Xld/uH/OK8YK9eMZ41Xf7h/wA4rygZ&#10;BdcemZNRKkokqi6sG/8AFLf+Ol9DlSo0urpwbLkob/x0nocqW4BcNLuVJCE7G116EMFNRapIBK6C&#10;hAF1kt5BSQS3iOKYleDk9w8aghBmFTONJpPPKYq6kaVEo7HlYUJUD0txCsbpVzj94fWsrcZxJgAb&#10;X1At0Su9a8KFKgZ6qqlrKh0873Pe/UuNysSiiyo2tDtHjGG0raajxCaCJpJDGWsL+JeobabRj8Lz&#10;+RvqWhQszjjP0tugG3G0o/C8p7WN9SyN2/2mH4Sv2xM9S5tCmzH0W6lnKJtK0WNZG7rMLVkHKTtG&#10;NZ6d3bCFyVkWTjx9Fuxbym7QDUUju2I+tZG8qWODWnoj8B3rXFeNOxU48PRbuG8quLjwqGjd2bw+&#10;lZBysYlxwyl8T3LgiCgX6U4sPRawW8rNZ7rCoT2SH1LK3lZl91hDPFKfUq6z6UZpxYFrKbytDQ4S&#10;fFL/ACWVvKvB7rCpPFIFWTSbrLmpw4FrMHKtQ+6wyo8Tgpt5U8Mt31BUjxhVgnmnBim5ajeVTB9D&#10;SVQ8Q9ayN5UsEJzhqm/AHrVT+JIpwYm5bzeU3AHa90t7YlkbykbOnWaYdsRVOoupwYra5Ryi7NHW&#10;seO2JyyDlA2ZP4SaO1jvUqWRZqcGJa7m7cbNO/CsI7bj6FIbX7OyHvcXpfG+yo4hv/6FE2U4I9lr&#10;4btHgjvBxWjP75qzsxnCX6YhSn9631r5/SU4P2W+hm1+HP8ABqqd3Y9pUucpHHJ8TvGF873KYe4a&#10;OI8anB+1t9Ec3TOGTIj4gomkpXawRH4AXz2Kiduk0g7HlZG11Y3waucdkhU4J9lr9dh1G4d9Swke&#10;8Cx+xGHfmNP8WFRQxXEm6YhUj9671qbcexdumJ1Q/elXgn2Wu52A4S9287Dqcnp3Aoe1zBrf3bAO&#10;xipgbS443TFar4wrK3a7H26YrUeNynDl7LW/7VsEvf2OhHYEjspgp0oWDsVUM212hb+FJT2gL0t2&#10;42itliLj2sCvDn7LWe7ZbCHt3XU/e9F8lhdsXgpzETh2OVcjb3aNv3609sYWRvKFtA3Woid2xhTi&#10;1I+y3fHYrCgSWGUH311A7FUBy52RcQOUfHhq6A9sayN5TMaAzjpj2sPrTj1C4anbChZhm01RSxuL&#10;mMayxPvQtORvBezGcWnxvEn19S1jZHgAhgyyC8IdZejGJiPKSRBCuvYL/AlJ72T5xVLggq6dgv8A&#10;A9KOqT5xXHX+MEKN4L1YaL4lTZX+uN9K8q9eGf3jT2/KD0r1z0wzVDbTvFwO+PpWMWB1uiU3kcek&#10;lRaTdZVku0E5nyLG4g6ZJPOajqgkB0BR1OZU2i4yCe4LElQbnZID2wUf7UK5iqb2PbvbRUZ4CRXI&#10;V59XtqEeKYSTBXFQdVIFIZosg8uK00tVhlRBAQ2WRhDSTbPtWswXB5cPq5pZGNa2SNgAab2cNVvu&#10;CLZojmzhFWzZ+pp2wROqnyyOZcjvd43BB4L0VtFWSRYbEyNruaka+d19LBbuyig49uA4gagTPYQB&#10;iHO7ocM2b195bCehqRilSKemEVM6lc0Obbvnn6V0CRF0HN1jKmo2fw8ULHlwdGJNzJzWgWd2Lw0u&#10;H4hQYdzccUjCcQcXODLu5vpsuvihjiDtxobvG5t0rJZByPcdQaOkmkgmvHXOeRum4Zc528i87ocQ&#10;bRRuignZz+ISOeQzvmxkmxsdOC7Ryig5KioZKPZKrD6R0k7TMGtLDc3OtvIvJW01XBNAYqaolkkw&#10;lzXa2DrDXrXc2SQc0yV8+D4O3m3Rzc9GAHDOzfCPkBWpxGGqrMUka5j+bgr2AN3NW5Z31PoXaGlj&#10;fVsqHAl7Glrb6NvqpgZnJFcbVvnFdURCKUPjxGIslAN9wkXF+hbGspNzHYoYucZHJRyb7hfM3GvW&#10;uisEWHQiODwivnZPhm+yfdFJKzecfCdva2TwQVb6vDHGSUMm3w5+867juknXrXcc2zLvRlplogMY&#10;LWaO90y0Qc+yld7J4nSNnmipxDE7JxJvnci/TZeOlkadlqmskfPeIyNj+uOOYNmnVdZZtyQ0XORN&#10;tVHmo9wx823cPubZItOPxauq6akildLJvSURljk5wgte1o4eNZazE55JqmPn5Q+CgE7S1xaGv7Bq&#10;uplpoJ2hssLHgaBzQbLUYvg1ZV1IloamOAOidHI1zPCB0PiQabFsWroahsndUjWw00MjmMdu7xcb&#10;HtWzmmnpdpKSnNbNI2p3jzYNmsAGS2/sdSyRx8/BFK9jQ3ec0HRZnQQumbM6JpkYLNeRmEHI0Vc+&#10;lwycwyFpdiz2SBuR3XPtkeCz1OMV0VPKxtQfreI8wHm29uWvYkrpO4aWxHc8dnPEh73Vw49qJMPo&#10;5PDpozeTnDdvuuntRGmwmtr6+nrTNUPZzEht3oDrboIGix0uLV8suDSPlbzdZC4ytDRmQ0m/oW/b&#10;TQs53cja3nTd9h4RtbNYnYbRvjijNOzdgFowMt3hkg0gxPEPao3FO6froaCBuizjvWz8S9dRW1dP&#10;j9JTPqgIqskNjawXAAvn5Ctl3DS9yCk5hnMAWEdslqm4fijsfiqZzBJTwyOLH274NLbAeVBvwUwo&#10;hSCKkCndRCkgLrm9vT/ZmT9o1dGua29P9myOmVv0q49wKw2kv7JsB1FND8wLVLbbSnexRp6aeL5g&#10;WoXpjoSCtzkqO7s7Nb84PoCqIK3OSof2cm/3J9AXPV+KKvxW5xitvrz7/nFefgs+Jm+LVh/Xv9JX&#10;nvddsekNIi6YSVFz4SbclDf+Ok9DlSw0V1YZlyTf/bZPQ5UqNAuGl3KhZYYZJriNrnWzNgTZYlYH&#10;JTE2SsxEO4wt098u2c7cbIcG6N8Zs9haT0iyRIVi8obYqbFKWNtNFJeIm8jbkZrjnPYSf6vpzboY&#10;fWsY5zMLTUkpg5LZc5CRnQQeQ+tIyU41oYfK71re6UprSktkZaW+dBF5zvWgy0d/tBnnu9aXJTWo&#10;K2PPUJOdALdUjlJsmHnWg8krlbRrELZ3wy/2nJ4pj6kiMMOXcs47Jh/7Usa5Oy2jIsKOsFSP3o9S&#10;sTY/ZrBcS2eExoWSfXXDenG87hxFsljLPbF0qpkXXR7e4dTYZtM+ClYGMMTXFoFgDmMvIucC1GVx&#10;ZR2KLFWHs3sHh2L7O0VfPLUMlnDy7ccLZOIGo6Ave/ktws+DXVbfG0/Quc60RK0q1Csh3JjQc4Ym&#10;YtLvgX3S1pICR5LI7ZYq7qvCPWpz4lK3TViHkrPDFm+OD+axnksnztisXV9YPrWo1cUpXya7t3JZ&#10;W+5xKnPbGQk7ktr/AHNfTntaVeXH2U4XNJds7kvxUeDVUx8o+hY3cmWNAZSUx+GfUnJj7KcddF11&#10;ruTfHQPAhd2SLGeTzaAaU8Z/eBXkx9lOXBzXotkt79T/AGhGfcbfFIFI7EbRsFvY5x7HhXkx9lND&#10;ZG6t07Y/aFuuFy+IgqB2Ux4fguf5E5MfabZajdRZbN2zeNs8LC6gfBWI4Hio1w6p+LKu/H2VLw2S&#10;sva7CMSYO+w+pH7orGaCtb4VHUDtid6ld0DzWSssxpp7/YJfMKyNw+tc3ebR1Dm9Iid6lbhHlsok&#10;LM+GaPw4ZG2/GYQsJcOlS1KyVlK46Qi46QliNkrKWSMksRsmmhLCsiyaEEbIspWSsqEmHEJWQAgy&#10;iS+qnYHQrDYpi4QZLWSKA88VLIoIpKRCiooV18n5vsPSdknziqUV18nv+B6T9584rhr/ABIUcV68&#10;LH9YwX/HC8osdXWXswk/1lDf8ZeqemA898e1RCmW3UhAR5FlWEpgd7qpmIl1gPGm6Mb2RuglFI5k&#10;TgGjPiRmsLsivQ7vIyzd77W/QvOc3ZqDoNijvbR0gt7v6Fb5VR7DW9sdKOO8fQrcK82r21BXQEJh&#10;clMZJpKSASTSOiBFFlENDRYKSBEKKldIi6BBMpJoIla2txXuSuho2Uz5pZmueN1wAAGt7rZlafEM&#10;PqZMXgr6cRvEcL4y1zra2zREGbRwS01JLHTTPdVvcxkYtcFut8+pe3DsSixKndLEx7Nx7o3NeMw4&#10;GxWniwGrgw/D4+9M1K97nOY+xG9fTy8V7tnsOnw3DnRVJvI+Z8h76+pvmUCG0VLzgBhqGsdPzAkL&#10;LNL726bqMm0FIyomjDJniKTm3uay4DvLdeKqw/Eq2qpnz0sbXw1e/wA61/e82Dll0rzVGA1bhXNb&#10;TNMs9YJWTBwFm3HqQbiqx6kpH1DZI5y2mAMr2x3a2/Wm/HKRtYaQCV8rWNkIay9gdFrsdocQxGnq&#10;6UUoeHFvMPbJu9F94XzUcUw2plFYI8MjkllpWxxztcA7etxucgEV0bHh7A8XAIvmLFYKavpax8zK&#10;eYSGB26/d0BRQRSQYdTxTZyMia12d87ZrW4ZQ1NLU4vI6PcE8xdD1jdA9KD10+NUFVUNghn3nv3t&#10;0bpAdbWxWWTEKSKsjo3zNE8oJZHxIC5vCsIqqeqwuU0ckUsLX90yOORv0Z9K9LsLxBm0NDUvayVo&#10;dI6WUXyuMh9AQbUY1h+/ud0tvznN6G290X6V7lyU9FVmOGmFJLvDExMXBve7m9e911gCBoTskgE0&#10;JIBCEIBCEIJBMKIUggkE0BNBErmNvzbZ5vXO36V1C5PlDNtn2Dpnb9K1j8oRW20mWKAfiwRD+ALU&#10;rabQ54mT+qj+YFrAvRHQFb3JUP7MzH/UO9AVQ2Vv8leWy0n+4d6Auer8RVOI/wB51Z/XP9JWAZC6&#10;z4h/eNV+2f6SsA0XbHpBdCLphaFz0B/+EuX+WSfNKpcaK56LLkk/+2P+aVTA0XDS7lSKsXklb/S8&#10;Rdw5pg+VV5qrL5JIfrWJzXyBjZbyldNX4SR28vKg62OUg/UH0riCTcm+q7HlRP8AaSnB/Nv+xXGG&#10;4XPT6U7oBStkhdUEl94ZKN9E3E+RR4qgJKA4g6oRbvT0oGJHDQlSE0gNw43UBllxQgz90vd7snxB&#10;XByblztkGOdmXVEnpVMDVXRybj+xsHXNJ6Vx1viQr3lNaW7XvJ0dC0jznBckF1vKbve25xJuDCN0&#10;dA3nfSuSV0+ll2mEbbV+EYFSUlPFFIyEOaC8G+t/pXsbyl4j7qjpj43BcZvEUMAB4u+hecvuVePG&#10;fpLWFDyh1crt4YfTF5yycblZptvcUgAMmER56WeVW17nJSE0jPBkcOxxU48Vt3x5UJgf7sjPZIfU&#10;gcqUnHCmfGn1LgTK52TjftUVePH0LC+qnY99hXkm/kszeVOmt32FTeKUepVtdA7VJ0sS1mDlToeO&#10;GVPntU28qWF+6w+sHZun6VWGaLFTixLWqzlPwPIup60fu2/+5ZRym4A4+BWN7Yh61U4GSLJxYi34&#10;uUPZ6UgCadp64SvczbPAngHuwi/TG71KlBkt1Su3qdhJ4JwQkytb224HYf1g3P8ARd6lMbU4GdMS&#10;i8d/UqtNiiycEe03LWbtJgrtMTp/G+yzNxnCni4xCnP7wKoC0FAaOKnBHtdy4Di2F/n9N54S9ksL&#10;d9+Ux+GFUBaEt0dScH7Ny4hU4c/SenPwgsre4nDJ0J7CFTFrI3nD3Th2FOD9lrnMNI4WtGfGvPJg&#10;+GS3L6KnffpYCqh35RpI8djipNqqpp72pmHZIVOGfZa1zs7gx1wylP7oJM2dweMncw2mbfojCqr2&#10;UxFvg19QP3hTGMYoPBxKpH7wqcOXtdyz5tl8En+y4bTu6+bC852J2dP4Mi8Srxu0ONMF24pUeN91&#10;IbT48Dlik/lHqThy9lrA9pGz18sMiUTsDgDr2oGi/QSuHbtdjzLWxKR3TdrfUsrds9oAft8kdBjb&#10;6lOLP2W65/JzgEn3q5nvXkLGOTHAuibxyFc63bbHQLGqYT1xBSG3WOj7tEe2IJs1PZcOi+ppgYGT&#10;JL9O+Vgl5LsJk8GadnY5alu32NNtvCmd03YR9KyDlDxa9u56Y+J3rV26nsuHvPJbhQbbn6i/TvLE&#10;7ksw8aVlQPIsLeULFfdUVP8AxLIOUHETrQU5+EUrUPDHJyWUp+x4jM3taCsR5LBwxR3jiHrXtbt7&#10;W3s7DofE8rK3b2Y5Ow1oPVJ/JL1Dw1f1K3f5p/6X81A8ldRfvcVj8cR9a2z+UFkZ3X4eb9AkCjHy&#10;kU5OdBJ2b4S9U8OH2l2dn2aqooJahk/Os3wWi1s7LS7wK6rb3FGYxLh1bHG6Nr4n967UWdb6FyN1&#10;3xmZjyjKrq5O/wDBVL2yfOKpJrrK6+Tk32KpffSfOK5a/wASFJWWwwGF02MU8TAS5zrC3Ytddb3Y&#10;yeKm2oopp3tZG15Jc42AyXqynxLLPLszi8byDQzZHgLr1QYHWMj3pKOcu6DGrOdtBg51r6YfvW+t&#10;L2ewf/MKb4xvrXl5cvTVQqmowms5wBlFOcs+8Oqy0dDUUznSS0E28BkDGVaPs5g5+/6b4xqYxfCj&#10;pXUx/eNU5cvRSpKuCpfKT3HIL694V4TQVJJtTS+YVdYxHDXaVVOfhhPuygOk0B+EFeWfRSrdlt/C&#10;8YhrKmCbm4ybhrCTou7dtrh/CkrT+6/mtx3RQnSWHyhMT0R+6Q+ULnllum1ppfbnQn70rfiv5o9u&#10;2HA501b8T/NbvnqQ6Pi8oT36Tpi+RYGk9vGF8YasfuVIbcYRxFSO2Erc71IeEXyJWpD7iLyBWxqm&#10;7a4M4X5yYDriKPbngds6l47YytoYqM6xw+aFE0tAdYIfNCXA1w2xwI/fo8bSpnazBLX7vYO0Few0&#10;GHO1pYD8AKLsKwsixooD8AJY8w2qwQj+8IvlTG1GCOyGIw+VZDgWDuGeH0/xYWN2zmCO1w2n8xSx&#10;MbQ4OfwjT+eptx7CTpiFP54XldsxgTtcNg8iidlcCI/u+L5Use72Zw06V9P8YE/ZTD3HKtgP7wLW&#10;nZDAHfeDPE4+tQOxuAH7yt2SO9atwjbtr6N2QqoT+8CkKqnOk8XnhaM7EYCTlTPHZK71pHYnA7fY&#10;ZB+9clwN7z8V/srPOCRljv8AZG+cFofaPgvBsw/fFJ2xGEHjUfHFS4HQCRhGT2+VMOadHA+Nc57R&#10;sJ/HqR++KQ2Hw4eDU1beyYpaukuEWuub9pNIBlX1o/fFL2lwDwcUrh+9KDpbJEXXMnYtt/73rvjE&#10;e0x/ucbrh8NB0pCdlzPtOqW5sx6tB9+fWg7J4kDdu0VWO1x9ao6Y6JBcwdlsZB73aSp8ZPrS9rGP&#10;DTaObx39aDqELljs9tH7naJ/jBS9g9qm+Dj4PaEHVJErlXYRteHd5jcZHWP5KJwvbMDLFoT5P/ag&#10;6y6LrkfY3bfhiMPlH/tTOH7bttauiPm+pB14TBXHGm27YbNqIXjpO56kNbt605mEj92g7QHJO64o&#10;Sbdg99FHbsj9agavbth+1Wke9Z60HblcpyhDewSFvTO30FeRuJ7ajwqAH92PWvDjL9psYpG09Thj&#10;w1jt4FkdiTbtWsexxeOG9e39hF8wLXLa7RQS02JiKZhY9sMQLTqO8C1QXojpDVwcl4tsi49M7/oV&#10;PhXByZ5bHb366T6Fz1ehUtcb19R+1d6SsIKy1f25Nne8jj8qxAZrvHSGQgFS4KBFlRdNLlySf/a3&#10;/NKpcaK54u95JP8A7U75pVMDRcNLuVAVq8krP6mxF/TUMH8JVVWVs8ktva7Xjj3W2/mrer8CHO8q&#10;Tv7URdVMPSVxu8TxXY8qOe1DOqnb6SuMWdP4qmCbaouoi5CkBx1C6ICbqN80zklkgkbEXOR6kuBS&#10;KL2VBxzUgVEWRdBMa3V08nQ/sbTnplkP8RVKgq7eT0W2Koj0ukP8ZXHW+JCtOUjf9uNQHuuNwbg6&#10;Bc/Tdcqus5SoyzbCVxdvCSMOA6MyLfIuUstafSy9TjekhAOm9f5Fgtks722pITa17+NYSV0Qhqgp&#10;XzUiSQLlBFNHFCihCLpAqiVjrwQErk8UKCWQTuFBMEWVE79S2tI8dzNWoWyo78yFqGZewO61IOWL&#10;glvKsspPQUt4qIfdFwgZKEr5IGRQSJSJQVG6KkXEcVElRKV1BK9wcljJTv0KN0DKAT0pFIIqZ6Sg&#10;PIFgclEG+pRfNQZA8nUo3j0qIKACdFBMDS6yMcb9ICwkkJb5Qexk43dVIztaz9LqXkab8FLeHDVS&#10;hnbWW1BSmrryB0Ld0fpZrylrrb1jug2JtldIkcBZKgZZpi9wdl3wuRbQrC0gPvZF87kptG85UZdo&#10;B/VuEnpil/8AyFaJb/aEEYZg9+MMh/8AUK0JCzHSkCrt5Nv8E03v5PnFUkrs5Nf8E03v5PnFctb4&#10;kKSUxpko5Jhetk95IuSSUD3k9/KyihBLfPSmJHj3TvKsaFBl55/47vKjn5B7t3nLEhFZu6Jfyr/O&#10;KO6px92f5xWFCgz911H5eTziju2q/OJfPKwISh6O7qv85m88p+yFZ+dzfGFeZClQPUMTrhpWTj94&#10;Uxi+IjSuqB+8K8iEqB7RjWKDTEKn40p+zuKjTEan4wrwIUqBsRj+Lj8JVPxhUvbFjI0xKp+MK1iE&#10;2wraDaXGx+E6jz0/bPjn+aVHnrVITbHobX20Y5/mlR5yftpx3/NKjzlqUXTbA242sx4fhOfypja7&#10;Hxpic3lC090lNsehuxthj4/CcvyJ+3LaAfhKTyD1LRoTbj6G99um0I/CL/NHqUhtttCPwgfMb6lo&#10;EJtx9DoBtxtCPv8A/wDTb6lIbd7RD7+HxbfUudQm3H0Oj9v20f54w/ump+3/AGi/O4/imrm0Kbcf&#10;Q6YcoO0Q++oj2whSHKJtCPu0B7YguXQmzH0OqHKNtAPd0x/dfzUhyk4+PzU/uj61yaFNmPot131S&#10;seBsWUZ/dn1qQ5TMcGsFGfgO9a49CbMfRbtG8qGMDWkoz8F3rU/qpYr7qhpD53rXEITjx9Fu6byp&#10;4gPCw6nPY9wWRvKrVjwsLiPZKfUuBQnHj6LWE3lWk91hI8U38lkbyqs91hL/ABTD1KuUJx4lrKby&#10;qU3HC5vFIFkbyp0J1w6oHwmlVldF1OPEts9pMVbjmNz4gxjo2SWAa7UACy1dkFC6RFBjQq4uTdtt&#10;hw7pklKp0aFXLyeZbAx9svpK463UCnJ86iQ/pn0qITm+zP8AfFRC7R0iai7RNI6Kquh/eckn/wBq&#10;HysVLAq6KzLklH/Fs+aFS646P2Sd1avJI7+p8SZ0VDD/AAlVSrY5JmAYBiEnF1U0eRv81rV+JHbn&#10;uU5wO1LW20gbn4yuMcLLr+U8/wBqm9VO30lcl4QWdP4qQeQCBoVOIsvZwNjxHBYwM7E2TaQ031XV&#10;Hrq2wMp4hHE4SZlzydeqy8ayOeXMIJzJuVFtidbDrQR4IUnRkAO9ycgVDigaedrFJMZKhtsCLjJX&#10;fsB/gjD+vnPnuVIE3OlleWw7Q3YrDLcYyfGXFcdbohWfKU7e2tePxYWj5XFcnfJdPyiuDtsKgA+D&#10;GwHyX+lcuQrh0svW9xNJCTbLeA8qwgXWZ4ApIewn5VhC6IVk7JgJkAaG6KhZFlJJEKyLFOyeiCNi&#10;iyknZFRQpWRZVA1pJW1pm7sIC8ETM7rYxHvFqGZTslZSCLlaRC1kKTkkBdF0rpXKCRKV0r3SuoqR&#10;OSildAKA0SKm5zd0bt+u6xE5qAKEcEkU07EePRRBTuoJDRSba418ShvZp7xHFQTdk3rKje9hkOtN&#10;0j3NDXOuG6LGXXNygyB1sgpXLGg5ZrEcrdYuM0zlbO6CZcc2g5HMgaKI6UgVJAjmboGTkwUcUGfa&#10;A/1bg37CQ/8AqOWhW+2iH9X4MB+bPP8A6jloVnHpQrq5Nf8ABVP+0k+cVSyurk2/wVTftJPnFctb&#10;4kKSQgoXrZF0IQoEhNJFCaSEAhCFAIQhAk0IUAhCSAQhCKEk0kDQkhQNJCEAi6EIBCEIBCEKAQhC&#10;AQhCAQhCAQhCAQhCAQhCAQhCAQhCAQhCAQhCAQhCB8Crk2A73k/iPVKflKprgrm2GG7ydRH9XMfl&#10;cuOt1ApqTORx6ykNU73JS0K7x0hnIodoUHMJE5FFXPiRLeScD/5ZF81qpk5q58Z73kq3f/l0I+Rq&#10;pfRcNH7JCtvkobbZird+NV2/hCqVW5yWbvtUqLeF3ab+aFvV+JHbkuUs32tdnpAz6VyYK6rlIIO1&#10;0vVExcos6fxUykhGS6CYc22eai3XPikhETJ3WlnA5qF1J9t7J1x0qIVAmChCBq9NiBbYrCwfyZ+c&#10;VRdleuxItsZhQ6Yb/KVx1uoIVTyhH+2NVl7lnoXNro+UE/2yrB0BnzQubW8OoJesjepoR+ifSViA&#10;svRNbuenAtnHw7SsAy1WgIuhCqgIJQhEJCZSRQmEIARDCk0XSAWRoVROMZr2RmzV5mL1R6LpDMsg&#10;KeqimFUBCSklZBEhJTsiyio2SIU7BIgIMZCRup2SsFBDNRKyFqiWqKikUyEuKigOc03aSD1Ia4tO&#10;RI7EEINuCCbpHvyLiRwuldRF1IDpKgL9SRCEaICykEg5Mm5ugfWnfNRBUggeaL3KRyRrqoPRtF/d&#10;+C/7V/8A+Ry0S3u0Yth+Cf7R3/5HLQqY9KFdfJtb2lU37ST5xVKq6eTb/BdP+0k+cVy1viQpNCEL&#10;1MhCEIBCSFFCaSEAhCFAIQhAIQkihCEIgQhCKEk0kAmhCgSE0IEhCEAhCEAhCFAIQhAIQhAIQhAI&#10;QhAIQhAJJoQCEIQCEIQCEIQCEIQCEIQPgrm2Q+t8m0J/08p+Vypjgrm2c73kvjP+jlPzlx1uoFMD&#10;pT1Q0ZJ2XaEIIdoUJE5KquraHveS9w6KGEfNVLK59qe95MH/AO0gHysVMLho/ZIVrclLv7PVo6Ks&#10;fNVUq1OSr+4a7/dN+at6vwI7ctyi3O189/ybPQuXsuo5QjvbWz5aRsHyLmLLGE+FLgm4WtfiLoLc&#10;u1SkO/IXAWHDsXSxjTOidkEKoSOCdrphpOnBS1JCymnfulws4W4KAbkT0JcBXV77HZbHYT/tx9Ko&#10;llg8FwuL5jpV67Hke1DCf9u1ctafEEKn28s7bKvz/E+YFzllv9u3X2xrz+k0fwhaC66YdQS9r2kU&#10;1P7z/sVhIvdeyQb1PT7rb/W/pK85ZfTVaRiFgON0yAjcN9FKyogjgp2QG3QQ1RZZCzoUbIEAmLJ2&#10;TsgQWRoUWhZWBahJZYwvSwZLFG3Jehrcl0YFhxTyUt0dKA0dKojZFlPdRkgxEFKxWU2UbhBCxSIU&#10;ykQoMeiRKmQokBRUSUiSmolRSJSumbXtfxpZDVZCSui90Z9aKYKkCojtUgQQoA2QnbNIiyACdzok&#10;hAwp3F1FCCZzCQGaBdSDVBm2k+0ME/2jv/yOWhW/2kyw/Bf9o7/8jloFMelAV1cm3+C6f9pJ84ql&#10;VdXJv/gum9/J84rlrfEhSaE0l6mQhOySBIQhRQhCEAhCFAJJpIBCEIBCEIoQhCAQhCAQhCgEIQgE&#10;k0kAhCEAhCFAIQhAIQhAIQhAIQhAIQhAIQhAIQhAIQhAIQhAIQhAIQhAuCujBe95Lmf8fIfkcqY4&#10;K6MN73kuZ/xrvmlcdbqBTDfBCAc89EmGwTJXaAionRMklCC6Nsu95NJR+ogH8TFS6ufb363ydzN/&#10;Rhb/ABNVMrjo9SErS5MA8bP1habE1Q1H6Kq263WD7WYrgcMkNHIzm5HBxD2XztZdc8d2NCxMa2Gi&#10;xvEX1s1U5kjwAd1uWS8o5NaYffWv6AXMDlKx8fmx/d/zWQcpuOgZspfMPrXn4s1t0f1OYuFabgWB&#10;LBkvOeS+LK1e/wA0LTDlPxsaw0p+CfWpDlRxga01KfE71q7M4LbM8lx38sQ733uanHyZyROLm1rH&#10;G1u+atYOVPFRrR0p871qQ5VMT40NMfG71q7dQt7WcmdTG8uFVAc8sjkhnJzXMO8KmAP6Q06LyjlV&#10;rxrh9OfhFSHKtWccNg88rPHmts7OTzEWE2lpiOAzGfSsb+TrE3/dKZpve4J9SByrVPHDIvjD6lIc&#10;q8/HC4/jT6lOLM3MJ5NcSsQJ4c+1d5gkdVhWDUeHvpnSPp4wwua4WPlK4xvKufdYUPFL/JZG8rEY&#10;IvhbvFL/ACTjzlLchtoSdrcQLhY84BboyC0Y1XvxvERi2M1VeGbgnkLw0m9l4R1L0xFQjtaHZKvx&#10;HB6GppiwskjuLnTMqTtgcaLriOG/Tvn1LdbN7W0dBs/R0m4xzomWdaZo4k6ErcM20pD9wceyVh+l&#10;eeZztXGO2Ixs2/osemZD1hm2IxppJZR73UHBd6NsaS/2pUn3rQfQVlZtdQO1p6tvbAVN2cCtXbIY&#10;6w54bIewtP0rGdl8ZbkcNnHiCtIbVYadW1Le2nd6lL2z4SdZnt99C4fQrvzFTO2exZp/u+fzFiOB&#10;4m3Whn8wq3htHgzvv6IdoI+hSGO4Oc/ZCm8bwFeXL0Upw4VXNyNHOP3ZUDQVTfCppR2sKu1mKYTJ&#10;4NZSu/eNWUVGHSeDNTu7HAq8s+ilGdyztFzC8drSspp3RyObYmx1tqrv/q92RMB6rhHc+Huy5mE+&#10;IJzT6SlKsYeg+RZmg2Vzigw533vF5oQcJw12tNEfgrX5E+k2qat1pgZq3pMCwwnOjiPwViOzuEnW&#10;hi81X8j9JtVRuoEd1aZ2Ywd33jH5FA7J4MfvNo7Cr+RHo2qwMSiYSrPOx+DH72/iKxu2Lwc6RPHw&#10;yn5EejarIsS3etWS7YbCXac6Ox5WJ2wOGHSWdvwlfyMTargsKxuaehWO7k+w86VU/lHqWJ3J3SHw&#10;a2YeT1Jz4rtV2WlRLSNVYDuTqIeDXP8AG0KD+TreFm11vgqc2JtV+exI56ruTybzX72ubbraoHk2&#10;rPc1kfjapzYrTiACDpkpt8A98RnpZdkOTrEmHKeE+JJ3J9iYFmugPjIV5cfZTjQ3rTAXWnk+xUcY&#10;j4ysTthMZbpFEfhJyY+ynMI4LoX7E42PvZp7HLH7T8bBsaM5dDld+PspohYai6L2W5dspjDHH+hP&#10;I7QsTtm8Xac6CUjpACb8fZTW8LqQaDaxuva7BMTYc6CfzVE4ZXR5upJ29sZU34+ynm3ehOPJ4vkC&#10;vZHSShptDLv8PrZzSipKiWQRiB++TYBzSPSm6CmHaY3o8Htp3K7/API5aBb/AGoifDDhUUjd17KZ&#10;wI/eOWgVxnwoV1cm3+C6b9pJ84qlQrq5Nv8ABdN+0k+cVy1viKUSTQvUySChCoSE0KBITQgSE0lA&#10;JJpIBCEIoQhCAQhCAQhCgEIQgEISQCEIQCEIUAhCEAhCEAhCEAhCEAhCEAhCEAhCEAhCEAhCEAnw&#10;ukhAIQhAIQhAHRXPTks5LAf/AJYfmqmDoVdE31vkuP8AxQ+YuOr9Clm8FIpDKyZXaBGyALkJlDfC&#10;HaguTlFNtgpB0uhHyhU2rj5SP8DPH6yL0qm1x0egJIQu4FJ2iQ1TcgimEkIBCEIGkhCAundJCBoQ&#10;hAIBQhEGqeiSaBhxvqpb7ho4jxqAClZUTE0o0leOxxU21tU3wamYdjysNkWQekYnXjStn+MKmMXx&#10;G1u7ZiOt5K8dkWUqB7Ri1dxqHHtAKyNxmubpP/CPUtemrUDZDG64m5kYe2NvqWRuPV40dH5gWrCk&#10;Am2PSNuzaLEGG+8zzVmbtViLfdN/iH0rSC6YV2Y+kt0Ee2WJx6bp+G/1r0x7eYmwfY2n9471rl7J&#10;2TZj6Ll1Xt+rye+id8GdwUm7e1g1ZUDsqPW1cpZFlOPH0XLsG7f1F7kVQ/etP/VZRygyH7rWN8TH&#10;Li9Ek4sfRul3LOUE+7q6of8A07D9KyDlBNv7wkHbSD/3LgUis8OK7pWGzlAzF8RjPvqQj6VM8oDh&#10;4NbSn30Dwq4uokqcOK2skcoL/wA5oD2skH0LI3lB6X4efhvH/VVgVFThxLWp9UBvBlEeypP/ALVN&#10;nKCONPSnsqx6lVCV1OHFbXAzb2F3hQw/BqmlZW7dUp+92+KoZ61TSFOHEtdLdt6U/ezz72Rh+lZG&#10;7ZUjvvaceafpVKAqQcRxTggteDdqqMjOCoHwL/Sn7a8PBzjqR+5JVH844aOPlTE0o0kePhFZ4I9l&#10;rybtLhzuE47YHepTGP4adXvHbE71KjW1dQ3SomHZIVkGJVrdK2oH713rU4P2trwdjeFgd9O0drSo&#10;ezeCuNjVwX61SgxbEeFfU/Gu9aYxnExpiFR8YU4P2Wuv2TwaQfbVMR74Jiswl2Ynpj2OCpYY5ig+&#10;/pvG66kNocUb99E9rGn6E4J9lug5TnQuxiiMBaW9ze508Iril6q2uqK+VslTJvua3dB3QLDxLzWX&#10;XHGopLAV08m2WxlN+0k+cVS1ldPJpnsZT/tZPnLnrfEUr40eNXZfYOThhJ+C1R7j2Df9zwryhXm/&#10;SKVKSuv2J2FfpDhniePWj2vbEyaU9B4pB605v0KURZXT7UtjH6U1L4pv5pHYfZF+kEY97P8AzV5o&#10;9Cl7Isrl9oGyjtI/JOfWkeTrZh2kb/FMnNCqbshXCeTTZx2gnHZKsbuS7ADpJUj94E5sSlQ2RZW4&#10;eSzAzpUVY+GPUoHkqwfhVVfnD1JzYipkK1jyU4VwraoeT1KDuSjDj4OIVI8QTmxFWIVnnkmo+GJz&#10;jtYFA8k0HDFZPHEPWrzYis0KyTyTM4Yu7xw/zUTyTdGL+WH+acuIrhJWI7kmm9zi7PHCfWsTuSet&#10;9zisB7YyE5MfY4BC7s8lOJjTEqQ9rXKB5KsX4V1GfO9ScmPscOhdseS3GhpV0Z8bvUsbuTDHhpLR&#10;n94fUnJiONsiy613JptE3RtM7sl/koHk42jH3vCeyYJyY+xyqF055PNpB95xnsmaoO2A2lb94A9k&#10;rfWrvx9jm0l0LthdpW/gx57HtP0rGdi9pB+CZj2EetXdj7GjQt0dj9oh+CKjyBROye0A1wip81N2&#10;PsadC2p2Xx1uuE1XmLG7Z7GW64XVfFFN0DWoXuOC4oNcOqR+6KicJxEa0FR8UUuB40L1exlcPvOo&#10;+LKiaGrbrSzD92UuB50LKaadusEg7WFRMbxqx3mlBBClunoPkRY9B8iXAihNGXSlwEhPLpQlhJos&#10;iyBJoshUCSdkWQI6FXPi31nkxeNLYcxvlaAqZIyKufar61yczN0tSxN+Vq4avcClzohM6JAruBNv&#10;hDtSQDYgpPQuPlHz2Gf+0i9KptXLygNMmwMrhnYwu/iHrVNrjo9BJJoXYA1QdUk0CRwTQqEhCEAh&#10;CEAhNJAITJvqkgE0WQiBCEIJNUgFFuqmqEQLoTRZEKydk0WVCsnZOydkCAUwEBSCqGGqW6gKSqFZ&#10;AClZOyognkpWRZVEUWTsiyKjZRIUykVBjIUSFkIUCFFQKRUiFFZVFCaSihCEIBNJNUNF0kIGhJNQ&#10;CEkIoui6EIBCEKAV08mn+DIP2snzlSyurk1/wZT/ALWT5y4a3xFKpXQhemkF0XI6UJKUJb7vxj5U&#10;c68e7d5xUUJQmJ5hpLIPhFTFVUDSeUfDKwoUqB6BX1Y0qpx+8KkMTrxpW1A/eleVCVA9gxjExpiF&#10;SP3pUxjuLDTE6r40rXoTbCtmNo8bbpitV8aVMbU48NMXqvjCtShNsDcja7aEaYvU+cpjbPaMaYvP&#10;8nqWjQs7I9DfDbjaUfhaXxgepZG7ebSt/Cbj2sb6lzqE2Y+h0o5QdpR9/g9sbfUpjlG2kGtXGe2J&#10;q5dJNmPodaOUraIaywHtiCmOU3Hxr3Mf3a49CnHj6HZt5UMcGsVKfgH1rIOVPGBrS0p8R9a4hCnH&#10;j6HdN5VcUHhUNKfKpjlWr+OG05+EVwSE48fQsAcq9XxwuHxPKmOVeb3WFR+KQqvEKcePoWMOVg8c&#10;KHilUxyrx+6wp3ikVbITixFmDlXpuOGSfGBTHKtQ+6w6YfCCrBCcWItIcquGnWgqB4wpjlTwk60d&#10;SPIqqQpxYi1xyoYKdaeqHwQpjlOwI6xVI+AFUqE4sRbg5S9nzq2pH7tSHKPs4dTOO2JVChOKBcH1&#10;QtmHayv8cKbdu9lT92HjgPqVPXRdOKBcY212TdrUxDtgPqUhtbsi/wC+qbxxfyVNIThxFze2LY17&#10;iTU0N9LmL+SfsvsW/WfDT2sHqVMI8SnDAufurYh+Zkwk9rW+pH9iH/5QfMVMeJGXQnDAujubYl+W&#10;7hHlYl7D7Fv+5YWeyRvrVMeJCcMexc42a2Mk+9qA+9mt9Kg/Y/ZB1tyipTnnaocMvOVN3Ke8fxj5&#10;U4v2Ll9pGyLtKOLxVDv/AHJjYPZM6UTfFUO9apnfcNHO8qkJpB90f5xU4p9quKTYPZZrCW0gBAy+&#10;vu9axcoFZSjYeaGGeN7nOiZutcCfCB+hVFz0pIHOvzNh3xUS5xyJPYSrGl57LRSTSXZAg6IQgvqr&#10;w+DG9k4KOZzhHUQw7xacx4JXPHkqwcjKqrG+Np+hVgzFK+IAR1s7bZC0hyXobtHjTPBxSqH70rhx&#10;THUraw3ck2Gkd7iNUO1rT9CxHkjpOGLTjtiC4UbVY8DcYtU/GFTG2G0I0xao85XZn7R2p5I6fhi8&#10;vxQ9ageSNnucXd44v5rkBtrtG38KzeOyyN272lb+E3ntaPUpsz9jp3ckcnucWb44v5rEeSWs9zic&#10;J7WFaFvKDtM38IX7Ywsg5R9ph9+MPbEE26nsbc8kuIcMRp/NKxu5J8VHg1tKe24XgHKXtKPviE9s&#10;IWRvKhtENXUx7Yv5pt1PYzO5KsdB72ekd8Mj6FjPJbtCNDSH97/JTbyq48PCipHfuz61kbysYyNa&#10;OkPicPpVrVHldyYbRj3FMeyX+SxO5Ntpm6UsTuyYLaN5W8SHhYbSnsc4LK3ldqx4eEQnslI+hP8A&#10;VGhdyebTt/B1+yVvrUDsFtOPwVJ4nt9a6ZvK8/3WDN8U/wDJZG8r0fusGd4p/wCSXqjkX7EbSs1w&#10;eoPZY/SsLtktoWa4LWeKIld03ldo/dYTOOyUH6Flbyt4YfCw6qHY5pTdqehXh2bx0a4NXD/6d3qU&#10;DgGMt1wmtHbTu9SstvKzgx1pKweIH6VmZyqYC7WKrHwB61N2p6FV+xWIs8PD6pvbA71KJpKlvhU0&#10;w7YyFbbeU/Z12pqW9sSyDlJ2ZdrLMO2Eq79T0KeMEo1iePglLm3jVpHiVyjlE2XdrUOHbCVMbd7K&#10;P1qm+OE+pOTU9FQpYhGXSFdXtw2PfrU0/jh/kn7Y9i5NZqE9sI9SvLn/AMUpSot0hMW6VdQxnYl/&#10;3TDfHE31J93bEv8AdYX5jfUnLl/xKUrl0qQCum+xMvDCz4mhHsfsVJ7jDfE4BXmn0lKYDSpAEK5f&#10;YPYt+kNAeyQetP2sbHv0p6Q9k381ef8ARtU2EwrjOxmyUmlPF8GY+tROwGyz9IHeKc+tPyI9JtU/&#10;ZFlbx5Odm3aRTeKcqDuTPZ93g90t7JVfyMfRtVHupEWVsO5LsFPg1FY34YP0LG7krwo6VtYPN9Sf&#10;kYG2VVKKtJ/JRh58HE6pvaxpXln5KqaMB3szK0E2F4AfQU/IwNsq2KiVZB5JHWyxseOm/wD+ljdy&#10;SVFu9xmM9tOf/cnPgu2VcFRIVhP5JK8eDi1Oe2Ij6VhdyT4vwrqM+Nw+hObBacFZRsu6dyU44NKm&#10;iPw3f+1YX8lm0I8F1G7slPqTlw9lOLshda7ky2mbpBTu7JwoHk22nH3nF8c1OXH2rlU10zuTvadv&#10;3g09krfWsTtg9pma4W89jmn6U5MfY55C3h2M2jbrhM/iAUDshtA3XCanzVeTH2NMhbV2zOOM8LCa&#10;v4orC7BMVZ4WGVY/cu9Su7H2PCkvWcLxAa0FUO2F3qWN9HUsPfUsze2MqboGBCkY3t8Jjm9oSsrc&#10;BJJkjpHlSuOkJYFdnJuLbF0vW+Q/xFUncdI8qvPk4i39jaFlwN4PN/hFcdb4kKMQvS6hqW+HTTNP&#10;QYysZp5RrFIPglem4RiQsnMyfk3eaUuadexBHaEsQSWQx21PyKNkEUJ2RYKBITslZAIQhAkJ2upN&#10;je82a25S1QQpOYWmx16krIEhOyVkAhCLIBCLIsoBCLIQCSaSAQmhQKyE0KhITSQCEIQCLITsoEiy&#10;EIBCEIBCEIBCEIBCEIBFkIQFkWQhAIQhAwSLEahI6oSVAUIQgSE0lAJJoVCQhNAkJoQJCaECQmhA&#10;kJpIBNCEAhCEAhCEAsjNFjWVg71VJSQhCqGi6LIsqBMJJoGmEk7KoYA6FNoHQFEKQCImAOgKQUAp&#10;hVEw9w0c4dhUhNKNJZB2OKxi6eaoytqqlvg1Mw7JCsjcSxBng19S3sld6157IUqB7W43izfBxOsH&#10;75ykNosbbpi1Z8cVr7ZoU2wW2rdqsfZpjFX45LrINtNpGiwxWY9tj9C06iQmzH0tt6Nu9pm/hNx7&#10;WN9SmOUPaZv36w9sTVzpCxlZnTx9Fy6gcpW0rdZ4HdsIUxyn7RDV1Mf3X81yJUSs8ePpq3ZDlTx8&#10;eFHSH92fWsjeVfGh4VLSH4JH0rhykVniw9LbvW8rWJjwsPpj4ypjlcrfdYXAex5VfJKcWPotYzeV&#10;2f3WEM8Up9Syt5XR7vBz4pv5KtEJxYeltZ45XIOOESeKUepZW8rdAfCwuoHY9pVWIU4cPRa2G8rO&#10;FHwsPqx42n6Vlbyq4EfCgrG/AHrVR3Qpw4lrhZyo7Ou8LupvbDf6Vlbyk7Lv1qZW++gcqZQpwYlr&#10;qG3myL9a5g99Tu9SmNrtjpda6kPvoiPSFSSLqcEFrt9nNiZdanC3e+jHqTNZsPJq/Bz2sZ6lSKE4&#10;I9lru5/YcZ3wYfBjXp9sezFDSv7mxChZuMJYyN4GfQAFRAT67JwR7W16g3AzOXyJ3J0F8+KMst25&#10;JWRoDW66rxNIc2w5FoN+pRexl7mFhI0JaFma4N1TsCCbq3KPKYoX+FCzL9ALFJT0pFjTQkdcYXr3&#10;Bnmo80OPBLkp4u4qMjOipz2xN9SO4KDU0FKf3LfUvdzTbJc0c03ZeymuGFYZIM8NpfiQl7A4QdcK&#10;pT+6C2jId0J82eFld2Xsah2zmCu1wmm8TE4cBwenO9FhlM0njuA+lbgsUObGabsvY09Rs9g1XIZJ&#10;cOp3POpDbehec7JYJY2w6MdhPrW/5oJGPoU3ZexzvtPwQixoG+cfWoe0zBC7OhA6w8rpN1PcBWt+&#10;XscydicDP3q74wqB2GwU/e7x+8K6jcsEt2yvJn7Khyx2GwT8jL8YVjOweCn3M4/eLrHMyyF1Asy0&#10;Tlz9lOUPJ9hB0fUD4Y9Sg7k+wvhNU+cPUut3XDgln0FOXP2U5A8nmHHSpqB2kepQdydUVsq6cfBC&#10;7E3HBBv0JzZ+ynFHk6puFfN5gUDydRcMQkHbGPWu3t1I4aFXmz9lOGPJ03hiLvHF/NRfyeC/e4jb&#10;ti/mu7OmhUbX4JzZ+ynBu5PJL97iLfHEfWoHk8qOGIx/Fn1rv90otZObP2Ur88nlXwr4T2sKG8n1&#10;Xc79ZAei28PoVgABG6DonNmUrs7A14ebVFO5vvnA+hYn7CYo21n07rng8+pWQW8VHdzTmzKVs7Yf&#10;Fwe9EB/efyUDsXjQH2KI9kgVm7uSW6LLX5GRSrn7IY0wEmlBt0SBQj2Vxh4v3G4DTNwH0q1AB0I3&#10;QnPklKrbspjD2k9xuFtLuHrWVux+KHwoS0dOR+lWcWhG6E58lpV7NlMU50tkppGsANntAN/FdEGy&#10;mJSh/OROi3dLsJ3vIrP3RdIsCnPkUqufZvE4ZN1tNJKLX3msNvlWH2CxMa0M/mFWzugoMd1efIpU&#10;ZwfEW60U/wAWVA4ZXAkdxzZfqyrdLLOGQTMY4J+Rl6KVAcOrBrSTeYUjQVY1ppfMKuAxg5WS5tvQ&#10;r+RPopTxo6ka08o+AUu5px9xk80q4+bZbQKJib0DyJ+RPopT7aSoc5rWwvLnaDd1TkoaqEAy08jL&#10;mwuOKt3mW3vujyJGBh1Y09oT8ifRSnSxwNiDdKxGosrj7lhOsTPNCRoqc6wx+YFfyP0lKdIySy6V&#10;cBoKQ/e0J/dhYzhVCdaOnP7oK/kfopUaN02vY26VbJwXDTrQU3xQTGC4duFncEG6dRuCxT8j9LSp&#10;LIsrXOz2EE54dT+YoP2YwV2uHQ59Fwr+RHpKVWiytJ2yeBn8HMHY53rWM7IYH+YgfvHetX8jEpWN&#10;kKzvaZgZH2mfFK71qDtjMFIsKd47JSn5GJStEKxjsPg59xMP3pUTsJhJ41A+GPUrz4lK7RZWH7Q8&#10;K/KVHnj1JHYPDOE9QPGPUnPiUr4sc3wmkdoSXfybDUkhsa2p8disZ5P6a2VdL5gU/IxKcIhdyeT+&#10;G1hXyeOMKB5P2Wyr3+OP+avPgVLiULszyfkHLEP/AE/5qLuT6X3Ne3xxrXNgVLj7J7hIyC676n9V&#10;wrY/NKidgq2325EfEVeXD2U5MN76yyhdG3YXEGtuZ4ATwJKZ2HxTg+A/CPqV5cPaVLm010J2Jxca&#10;CE/D/konYzGB9ziPw1eXD2lS0Fk7Lee1LGmZ9ytdb9YFB+y+NA37hOfQ9vrTlx9lNNomFtDs1jIN&#10;jh8vit61F2z2Ls1w+bxNurGpj7Ka5ML2DB8ScLtoahw6RGUHCcRbrQVI/dFa34+2al5FILM6iqo/&#10;DpZm9sZURC8HONw7WlajKCiBUgUxGfxT5FLdstXCUimjLpCMukK2gUgkLKWSWIpiye6DokRum6B2&#10;uolqkOopEFBAhYy1ZST0KJ7EVhIUCFlcAsZasqxlJSLVEhZUkk7JWTwoQhFlA0IsnlZAITtlklog&#10;EITaCVQkIQgEJJoBOxSXU4DsfJWxNq8TL6emf9jYMpJOvqHWueepjhF5LETK0WQltyCUywnis4aV&#10;Es765J7F81phDSDnmpEE9imbcAkbWzCCICZCnYIyQY7G6L520U8royKohclGfAqRASsECuUjdBAS&#10;LetAiSi56EW60HJAi7qS14IN0G4UEHFw0KQeePyKRuolA7jW6YIUOKkgdwTqokhF7JaoIlwChcHp&#10;CmQFG3Uoph1stU7gjVLdRa3BAG3SgdqOGiB1qh3CLBF+pK/UgD1WS3gkbotdA8kijdSQMZpboQEx&#10;kgW6nYIvmjiCiAtHQobg7FMlK6BWCRaFK4USopWHQmAEIQFh0KNs00XzQR3botfin1XS3ulAtwI3&#10;QApqLgHCxQLdRuqSV+CBWCLIujxoFu5o3bpoQAYjdTukCgVkbm8RfKxupXS3s0BuJFqldF0CaMio&#10;2zWRQsEABkjdTTRSDUbvUmmghu9SYapoQR3QjdF72UrhK5QR3M7p7ilvBPJBDcRuZrJlZAUGPmwb&#10;G2aludSmCmFRAMRuLJdGRyKDGW5aI3DZZDwTsFBjDSjcWRNBiEY6E9zqWSyZsqMO51KJjafcjyLP&#10;ZPdCg8/Ms/Eb5FE0sLvChYfghendCYaEseF+G0sg+wRg+8CQwqiAzpYieksC2G6lu5joVuR4DhVC&#10;cu5IfiwkcHoHa0cPmBbHdCN1N0lNW7AcNcM6KHxNsoHZzCnZGij+VbjdRuq78vZUNGdlsIP3mB2O&#10;Kxu2Rwg/e7x2SFdDuo3QryZ+0qHOHY3CLX5uUfvCsT9i8JLgPr4v0PXUFl1F0dxYGyvLn7Khyrth&#10;cMOk1QPhD1LLFsTg8Y+uRyzHpdIR6F0MNKIWbgc9+d7vNysu4pyZz9rUOafsdgwaSyhLrDwTM4X8&#10;fBeil2awRkDQ/B494jMOkLiPGt7uBLcWJue5WPDVe1zACDfCIvESsLtk9nHnPDC33shW73EbnUs7&#10;f3P/AOrbnzsTs0639EnHZMVA7DbOH7hVN7Jl0W6kQr/L3P8A+l/pzL9gMANt2atZ174P0LEOT7CS&#10;Se7qpvABzGkdq6rdPQlZXdnH+6Tx6cZJycwXtFjD+rep/UVgk5OqgN+tYpA8/pROb613YzGiAM81&#10;qNTUj/clR6Vy7k/xZosJ6R3wyPoXml2MxyG5EEbwPxJQVZ5F+CiW9S3GvqR9pthUkuA4rG1r30M1&#10;naWbdYXYVXtA3qOcA9MZVwEW4pbpOgK6flZek2KbfRVTAS6mmAHExlQbTzFu8InlvTumyujm76rH&#10;JA0t3d1padRbJX8qfSbXHbIbKMa72WxlrWwxDeip3EXeeBI6Opda9kktSZJG2cMrHh1KNVTB1O+7&#10;RovdOLTydTivJnM55bsnSPEVDZQk3de6m5zW+EQL9KLWGXFYZI3OHhLfTBvfGzMussb5GPjO67Pg&#10;se7KDY59aN0g9PiUGQSAtz1TvfQrHudSVjdUZM7ZnNMCwzKxXKC9yDMbHRI3WHeKkHOOqWiZJUd7&#10;qRvdSjvjoVD3hdFwUiQUrAoJIKx7pBuCUb7m65qCRASso8829iE97jdAFqMkXUT1IHZIhRDyNQp3&#10;B0QRsgtUkII2RZOyRyQFkrZJpXQKyEIugCLpWSzRcoBCEs0DSyAul40Ft8iboHqboRokgEroUeKB&#10;lLNO2SFFJK6CgoFp40lLdRkECBRYItmiyAQUIKBJFGaLX1QLVNFk0CzRn400EIEUZ3QhAXS8SLou&#10;gfBF0XSud7qQTByUU2pcbIHdF0jdARUgmoXsndESRdK6BYXsig9iEIQCYKRQNVBK/Umki6oad1FN&#10;BK6Ao3TuoJXTCiE9EEuKEroBRTui+aSL5oiV0XUU75Ip3TBUUBBNK10rp3QMJ3UUBBK6aindEQdU&#10;xMmbC54D3gloPGyyXXnmo4Z6iKd4O/DfdI69VnAACKkhK6LoHdF0rpXQSSzRdCARa6EcUAkmVHig&#10;DdRA61IEJeJQLNBNutMgkosgjvHhZPM6lAHBSFroIkAKQ00T6kcEAOxIgXTvkkM8yqMc4vC8KdSP&#10;6VNf8cqFS4Rx7x3jcgAAXWSo+25vflJI7bbdyStwve6Ye12YKN4HJdGGMszWNzSXWWcnrUTkoMRj&#10;NktxZiVEnNBhIANuJUXNB1WYtuoObZQYi2/BR3SFkOSYQYiXW0QDfVZSAoFoQRuEZILT0pAFA7Hp&#10;SN0xdCDG4X4BR3TwWUpIMe8R4SfONGt/InuAlMxgoFcFIt6EcyL6qW6BxQY94t4ph4OhUy0EaKIY&#10;B2IFvdaRcpc20cEbo6EELoueJUt3qRYIIX60XUt0JWCCN808yi3UmgV7JXupFKyBXRdNCCJKV1Ky&#10;RQLNRKkhRUQTZHiTSN7IFdFwkDdIusQgkklvDO6Qd0IJXzTUQc1JAro4IRwQJJSOiiQgAUITVBdF&#10;0k1AkIsEIEkU0rdaB3RxQhBIJXspDRRKBXzRcJboT3UDui6VkEIHdO6inZA7hCVk0UcUwkjNBJCQ&#10;J6E7oGg3IyRfJAQMXshCEDTukmoAFMFIXzumgEBCEAi6LIRTui6SdkDRcpWQd4aIJJqOadyglcIu&#10;o3KN5BK6ahvKV0Q0JXCEU0IRkgEdiOxJA87g3t1IJSsEwgWaLHpTQgXiTsUWTAugVlEhZErIMZFs&#10;wpWNlKyFBEDNM2va+akM0EKiJzFkBHZonwQEmcZ8SjUfbk3vypOH1olRqftuY/plJIcRUbc4vCyI&#10;skhJLbvPN6HoRFt7i8jnbjYDbQOjIutw7Z6nYDuRC/WAsfsFkPrYab6Llyw6bWun5QcYppObdS0z&#10;t0ZkXURynV9rHDonHqJWxk2bp5TeSPMaWCQ2Zpm3s35FeWE2/p4Gcple51jhcXnkLIOU2U5OwjyS&#10;fyXoOzNMcx5N1Rbs1CTdwAy0snLBsJvKVlnhL/jf5I+qQw64VKP3gWePZ6kDSBC34QJuvM7ZmNxJ&#10;bugHhY5JGrBsZG8osJGeGS/GBS+qLTX/ALun88Ly+1gG9gMupL2rOOVgnLj7TZ+nuHKFRnWgnHwm&#10;qQ5QMPPhUlS3zT9K1/tVdwAsonZV+ac2Ps2Nn7fsLvbuep80etP2+YWHWMNSPgg/StV7VpPxAfGk&#10;dl5RpGE5cfZsbhu3WEO158WF840xt1gZF+fl+KK0btl5L7u4oHZSUZbrbK8uHs2S6EbbYGR9svH7&#10;pyY21wLjWH4t3qXNnZWX8QC3Wou2XlAyZZOXD2bHUDbLAb/b1u2N3qUhtfgZ0xBvmO9S5I7Ly8W3&#10;S9rE1vBV5cfabJde3azBnH7fjA7D6lMbT4KfwjF8q4s7MzjRqidmqge5Tlx9myXcDaPBzpiMPlUx&#10;juFu0r4PPC4E7OzjVhUDgUoNix3kTkj2bFiezGHHSug+MCYxSiOlZB8YFW5wWUcMlH2Fl1srvj2b&#10;FmiupTpUwn4YSNbTfnEXnhVp7EzDgVifhUoI38rlN0ezas4VkDjYTRn4YU+6IvyrPOCq4YXO3S6T&#10;8MqW98N8kdCboTatLn4zpI3zgpCVh92D41VAwurJvvyAHrKBhtc132SQdjirug2rX32niPKnvDpV&#10;VCmro297LKOx5Uh7IhoIqJx8Mq7oNq07i2qLqredxMG3dM/nlSFTiw0qp/PKXBtWeSFEnqVZ92Yw&#10;MxV1HnlHsnjDbg1k4voS7RLTasu6MlWoxXGmZitmdbrUvZzGwLmsk+RLKlY9wjVV03aPGRn3S4/B&#10;Cm3ajGR92v2sCFLA3WpOaOC4Ru1mLD3UZt+gpHbDFR7mHzFF2u4LQmGiy4Ru1+Kg98Ij8FTG2OJc&#10;WQn4KJTuN3rUrLiRtpXDWCI+IqQ21qhmaVhVsp2dkWK44bbTnWkb5VMbbOt31KPKhTrjoEs1yo21&#10;6aX5VJu2jCc6UjxolOnsU81zPtyhI+1z5VNu2FMRnE4eNCnR2KFzjtsqVrgOZefGsjdrqI6tcllN&#10;+B8iXFaJm19CXOYWvbfidFkG1FAfdEJZTcWTstS3aWgP3RTG0WHn7oPKhTZWQvAMeoXaSjyhSGM0&#10;R+6jyhCnuGiS8rcXo/yg8oS9l6Iu3eebfouhT1p+JeOTGKKFm9JLujsWE7SYUACam1+lpQpskFa4&#10;bR4SSB3W254WKBtHhBfud2s3ujNBsE152YhSSeDO0rJ3TEfdhBkTtZYu6IfygU+fiI8MIJoUedj/&#10;AB2+VPnIz7oeVFNF0t9n4w8qYczpHlQMJ3SBadCE7IAJoshA7ovmlZMBA00rIsgd07pAIsoHkhFi&#10;iyKE0rIsiHwQlZOxQBcGtJOgF8kNcHtDmnIi4SsUwCUVJFkrFOyILJ2A4pacEIHYIvbilYosinqn&#10;a6VrIQOyLJXRdAWN9E80JoFmn4kJoFc9CkEk7qoEjdSzSUUkZhO/UU0EQVGRrjGQw2cdCsgCRvY2&#10;GaDFFGY4w0m/SetTBuL2U7ZaJEHdNggi/OIqFSf6ZLfi8qbwTELDiEqkEVc2WW+VJHp5ttyObkHa&#10;m2CNzHO74W4L2u8IEN0SFruBHlXznoeERtLGu3XZ8LWsm2nDjpYHqXpf6EmRNAcQXZ55lB5xSgOt&#10;vBN9K05Wv12WeOLdaXWsT0qRDjleyDx9y99bKwCO4wfxbL07ufFMN6FB5e47ahqO5W72bQvXmTmo&#10;uF8uCo83c1uAURTm2bc16m3zBQGm91B5O5Du3LAEjTZXDL9S9xNxmEAaIPGaRgzLQl3G3i0L3kXB&#10;NuxQvvC3Rmg8RpGA5hI0bOpenfdezmWF8jdZLB4FwMkHh7haRewUO4bHMCy2DmHdyssMrZRfNqDy&#10;OowOhRFIHAEWzWcxvce+0WaKHmh0oPAaK50QKKxzatmWAZqEsZc7PIKjWmizPejyKIogRcsA8S2J&#10;OYscgouDnnvXWuljXmhaPct8iO4G/it8i2rGbp77MdaT2tjaXOAsSg1DsObvAhjLcckex8fGNq2b&#10;QC2xbfNYzS3J3u+J06lYka/2OjP3NvkR7FxcY2reGnjLQWtsVhkG4RcZaDJBqPYqK32IKPsXCTbm&#10;hkt0GgjNqCwE5AKXI0hwiG/2ILG7BoAQOZst7Y30CHMORslyNAcEpjrEonAqZ33Nb5rQWkOFncCs&#10;rYQWAuOfFW59jmTgVN+Ibdii7Z2nN+9+RdM+Pdvui5SLRa5HHoTdPscqzZmnY2zWJ+1yD8UZrrGU&#10;wc0k5BYPrZd3g3m3Iuruy9lOXOzUJ9za/Qk3ZqBhFmiw4ELrGxsdqLdqjzLXDtTfl7KhyLtmIczc&#10;eRQ9q0R0c1dk6nFuHjS7nbndrcleTL2lQ4w7LMGVxdROywsQLXXZCnDnHvAM9b8FI0tiQLJyZeyo&#10;cOdmCBfI9ix+1g2y+Urt3UxFnboF/lWIxm9hEHcb3V5cyocV7Wn3sAl7W5b23Su6bRNN3FtidUdx&#10;sBIBOfBXlyNsOAk2efG4AtdpfIIOzkhzDHeRd77HsBNzlqm2gtc5Ekkq82SbYV67Z6Ye4d5FjOBS&#10;j3LvIrEko+9uSGu0SNC/o7E58jZCvosE3gTI5zSNBZQOEuaTbMX1KsU0AcRkBbUdKg6gjB8EZdLb&#10;q88myFdnC5BwSOGyj3KsM4RBu5MACi7BoyLAkBWNdNivRh034pS7gmBtukKwTg0bTwsV53YQ0OO9&#10;wF79C1Gumxwpop9bGyRopQQQDddy7CGEZccx1oZgzLG4IKvNBtcMKOYOBcC4dBWE4dKW2NyF3xwQ&#10;HQ+UJtwSG3fXPYpzwbHBR0c0Mm+0cLLF3DKJXPse+6FYnsHTnSLykpNwKnBvuZE6JzwbHBRxVUYG&#10;7LJl1rOJ8QH3eQeNdycEpiPsQHYoHAKYn7F8qnPHpdjjG1uIg5VEnlUxiWJNP2w4+Jdednqa+ULh&#10;40js/SuH2Iq88ek2OSGLYk37qT2gLIMaxGx77+ELpzs7TH3LlEbOU5Oj058TZLmW4xXMLnF28Taw&#10;3clNu0FcNQ0+JdG7ZuD9JYn7NxZAF2Z6E58TZLQT7QVb4ix0DCCLEWK81PilVTyb7Bc20cTZdL7X&#10;Iy5zd8gjUEJnZhpy3z5FebA2y0Ddo8SZGQ5jHG50JWI4ziL43yNc5ljujvjmehdEdl9bP+RY37KF&#10;wsJSADe1uKc2Btly82O4nH3rKmS41O8c1mh2ir2M35ayoLjo0aLoPajl4Y8ii/ZJzhYOb5FebA2y&#10;8FLtbUNZ9ebI93E73oXvbte1rG78EtreFvC5WI7KSDQg+JP2sTt0It0WV5cPZsehu2FIct2ov70e&#10;tYafal3dBfPUP5l3gtawEjtWF+y0xHehuvWj2sVFsmtTkxn7Nrbt2rw7IGaUE9MazDaXDSL90u7C&#10;wrnzs1VD3ISOzlX+THlV5MfabXRjaPDj99DP9EpnaHDgL92N7N0rmTs7Vj3HyqJ2fqx9zPlTkx9m&#10;1042jw4i4rY/IVrarbNkUm7TtikAvfeJC1HtfqrEc1cHUXWP2vVTLlsRBItdXfj7Nr2jlAqecLXY&#10;bHYZ3Eh08i29BtjQ1sW+XMhI1a91rFcrLs9WOAAY/LXLVRZs/UNJHMOtboV34+za7qPH6KUEtqIb&#10;gXtvr0xYlBMwPZNCQR+OFXhwKrYw7tM5xuCCNQpswaub9wcm6PabVi91MOj4z8MKXdDbb12W6d8K&#10;uvYuu0EL/Io+xdcAbxSkdGam+Dasnnj+L/EEhMDo2+dsiFXJocQy+tzfKl3JiAPgTjypuNqyee6W&#10;OUZKqOJm/JdrekhV2KXE7ZGfxvKi+kxOQWcZiOgyFNy7VjtqInAEEm/UnzzbXzHiVeRsxKFoaOds&#10;P1qbnYxvXZLOzqEhVjKDasLuiIW77XTJJtTC8kNkaSNbcFwAmxsffc2XS9Yy/Fg8yd0vD7Wvv2Kb&#10;oTasNtXTucWNmjLhqN7NT56PXnG+VVo/2U5wSNlfvjPeJzRJLjD+9fM9w98E3G1ZgmiP3VnnBSEj&#10;Do9p7Cqo3q4XJDiVmgxDEqUFsTi0OzIcwOBVtNq0w4cCEZKs49oMWjJHOR+OILL7aMWbo+IjrjVK&#10;WPdAVce2vFhxiB6Qw+tSbtXiwNy5hy6CPpVSljIPhAAaqunbYYtuWDowemx9awO2ux5gu2qzPSxp&#10;+hRaWcG9dky3oKrODbjHGuIlqIy0C4+sglTqNu8YF3074XMJ73fhz9KUUsaQBoGgzCVSwmplNjYv&#10;PBVxFt1jElXDHUNgbE6RocebIIF8zqrCkrIZJnlk7CC4kWeFPJTcXFrG91A6XOqlY62ULXFzYL5r&#10;uG59fUnbpQPBNiSg5jMeVAbxDdEcBki9hwTAyuc0EbZpE8eCnfhayVkABoTxUSP/AOVI9aOpArJW&#10;GpT7EOHe5qiNs1Jo4osAQelScLAAcSoI33jZRsAS1Tba5IPFJouTmgiW3GXBRDTYNvqsjMhbinYA&#10;+JULdtYdKxhubi7NZcz1WUTkCoIFoDQU3C+nBD2l26PGixDupBEAgneI1ysm/NwHSmQbjLik0d8S&#10;fEqMBc1m855AANhkhp70OtqVMx3abga3ClazQ3S2aglYG/Uolocw7wBCBkwlMjvTYoItY3o1TLRd&#10;M23UZbvjQA4cCovaHts4XCk7NpI1St3rePSgxtjDDqT41JozsmW3PYUbpJCDyVcxY8Nbl055qccp&#10;O6CTnwKw1cbhU87ZtiM1JkZMgN+Gl1R6zukXsnkRayg2+6pAWNlAG2aD4NtVGxu42UrZIGCCzdI4&#10;WWOKliiAYwWB4KYF80EloB6EEXMaCTfxKLY2gZZDgsmRzskMhlxQBtvW1RYC9s1HgQ4W7EwBwcUC&#10;a2wuQpABLdPuijj1dKAa3nYy8eC1xbZYXQ2cNQF6Gghu6DYdSRaRrp0IMbWFt7X8akGXusgBPUg5&#10;WHQgxGPUI5u5zN1kcRc9iQ6UEObF9PKm5pItn4lO+WqLgoCNjWuyOqwzRzNkaWFu4PCBGa9AGilf&#10;xorwse0nJ4ueF1lFzfrUpWNc8bsTe1NsW7loEGMREkZ3IWPcLp3AjLdXqLSDcLA64nN8skEuZzBy&#10;NjxHBY3U7+dc/eG57lltPGvU0m3ShgNu+HiURgZFE07kg753g5pupGB++L2tmLr0brSQ4jMZg9Cb&#10;s+Ctq8rg25aG3KbYW3zGXUsxaQb2Q1ueqyIcwLd6FidEd4Et00XrYC3WxUiL5WVHicXWsAhgLja1&#10;iFnkY2wI6bXTDMhwQY+YJBsUxTm17rNawFunNTABbbpQeQw9JCW4MxvDJZ3svpwSDL8M1BjEO8cg&#10;FIUh0yKygWFuhSY8g5q2MHcwvm0KL4ms1bdey7T1LC7wxcXaOKDCImHRql3KDo1ZOava3FZW3ag8&#10;rqUNNiLIFGDfJewu3snNUI5XOMjXRlm66zT0i2qDwyQxsBJJUo6dm7mSb5r0yRh7TcWTYxu6MuCD&#10;zGmF9DZI0w6CvbuNsEboBQa80vR6FE0h6vItlui+Se4LAojVGkIzLQexI0rRq35FtjHdt7WUeaBG&#10;iK1ncreHHqTFM29rXHRZbIRAZpmLU3Co0UtEYJ2Bn2N+QG7exXp7hbYfWxdbLm7vG8AVkdGy97BW&#10;Zsak0LNObCgaFn5NbfcHEBMxi1rLKNK6hZ+Il7HsPuB5VuhGQLBR5npGupAS1af2OitYxgqBw2O1&#10;ubyW5ML94FrrBMs73PPsVsaH2LhJtzZ8iPYqI5bjlvTERogwnPIXsm6RoTg0RHguWN2CRHp8YXQb&#10;hvkAgtIzLARxTdI5z2Bhda5dl1JHZ6nOZDl0lrnKOw6UbjifBuFd2XspzDtnKQ6scVD2tU+9lF8q&#10;6gkAX3DZRa5p0ZbrTfl7KhzB2Ypzc8zn2lROzEB+5C3aV1JdlfmwUi63uFrfl7Socq7ZaE2HN/xK&#10;J2VjOW7l75dUXjL63dPeiJG9EQR1pyZeyocl7UoCLEfxfyUXbH09rd9538l2G/EBfmilz0QbnE+3&#10;UE5M/ZUOPGx8LcwHH4Q9SR2PhzuCb9Dhl8i7ES05ABY4X/RS/oo9zb4JTlz9m2HFO2Ohva7rdBIK&#10;Y2Ogt4BHj9S7Qsp3HTI/on1ItTgAXA7RZXlz9m2GxIvfK4KQGVslI3AyPFIjVcxGxzN8kbveqRuR&#10;ZJt888kAG24dqfDLQoIDgQcwUCwFulBEgE9KLWOimNUaoIEHpRxspJWF73QFskjmNEzmepBNggiF&#10;I6jPRRbpa6ZKBZWKTbXTPg5+VAHGyBC9/GhBtfRLiTZA88h0pEXuE8y0AIGvYgAO94ot3t0796Ue&#10;5QQdcWtndGZIFtdVMi9goOyccyghkAR12Tc0EkEZWTsG98b5FGfjOaDGG/Wy29ypEcDxClfJxtol&#10;xQJzRbjkmR31hoAg9A46oFxI7osgVrtIKOGuSkBYnsSAFvlKCIFrp21z0CLXbnndFiXWysgwSxF1&#10;gDnaygIywtHVZegt3t420Ud3IIFbvgL9alYkXvonu9/pwQAQzLigW6e9J4pgd8eiyM7hDtSeFkC9&#10;0L+JIG9zcqTtN4W0USRzYNr9QQAvuHPsTa3dDRqkzMZqV80CIGfQnboKLdaQ0zFyge7dt8kt127x&#10;KkALWsnYDpQRtp1JHtNlK9yg20QB0uhwcG3ySuOvIIc4aIB1yMwLKLYxbvTlwUrG6lZRUWtDRYDJ&#10;LdaE7C908rqohu24qeZGii4km1u9tqi1hkVBLMI1Gad7ocMutUIi4tdRNr5hTIIUSeCgMrZI765y&#10;yRcAWIUha17FFK3C6YvZFhqLosNRqgdyBmUjpwUhfSwRY8QgWgGSkdEsrEJnMaIIkHdI+hANutDr&#10;W4rFUwSTN3WVL4h0s1KDPfNAPHgosaWRhpJcQNTqVINN7/IoGTfNRDSDfoUsuxHg6/IgCOKV94KV&#10;wbWJCXylAh4NiEwBxGqYBe3PJSDcrg37UEdCMlK2eikNQmAUEbDoQbAXTGSHghpsEEXDLxJbumWS&#10;yWJACCLDUZIIXHkUrdeZRboTseIQINsdbpgdCY0RfPggWVrIsOJTsEEcdUEQ0AWQQpZIvwQJrUFv&#10;FMeCc9EWPagVgCALo3T2JZ3yHjU80BbK6LXUrJngetBAi/DJIgDvQFM36FHMIFlfpTs06iyB12Ra&#10;+iCAa0m9hdMtAUvEjK2eqCO6L5FSsFG4J70i6kT3pFroIBrd0gNsOpG4A3JtvEsgsb8EW0togwtZ&#10;YaZKRax2e78imNCLcUgG6DLqugxFjDo1AgZruhZfEmLHqQYGU+4XZgg6AjRHc0fSetejLJLK6tjy&#10;GmbzhyOiXc7BkGuXryTGig8nNNDfBcT2J8w1zTkfGvSbHgiyAsBYHggDj0ovmQUDO3UtIOhRt3tg&#10;pmwIJ1UdCgiBa9kxkRfoUrKI0PQgL5GyO3oQdEN0PSgLjVRa698uKTrjQJ7uQ6UDBvftSOZKCMtU&#10;xkgQFrdawzGQOAYLjj1LOb2ukdbIIWO7YlStawSF7m9rBSQRIvxS1y8qkeAslnnbVA9BZRzUrmwS&#10;GYsgDoVLUWPFR4OOqY1z6EAR12skRc559aCjI5IIkXag5EX1Tvmg6NvqUCBsc+m6iRmO1Pdzv8iZ&#10;4daBC2oQ65tmgC1yjgDxQBNgUhY5jQhB0zzSjHhgH+SCVsrdShc7+7bIBTzyHUg96bnPJBFpuTwC&#10;CLAdAKdzlZt7qIBG8BxN0A89+GAZlBIDjnoNEj4e9wOSVwGknUoBpyuT4lLUKIuSy/EZpNda5430&#10;QSFt3quk4XytfqRewblqmbZkZIItaBoE26DM9SBk7LW10mXD7noOSCV7HpQNR0FLMC5OqlYXt40D&#10;v33UkXdRyTyujUnJAmnx9qLAi+SbRoOJKdrZW1QKxDeqyVgQQRwTGqAQRogXSL5otopC2YRkbIIn&#10;TPpSJ78WUvc2t1qIALg7oQR3suGqloewILRuu7bp5OcbdCimCCQU+tLh2JjLjlZVCvZpcTkAlk8B&#10;wOXC6lYOba2RSOWWSikWkpi47UZpkGyBXUiQDkkSehNuedkBexCAbutdDdUcdEDHHimOg8UgRYJX&#10;F752QNwuEEJOtYm5T0yuoGGnUHxJjsQ3NA7UA4KIbe5zCmQelRLSctUDbkBc5qVhoVGxUgdLhAWF&#10;yjK2SRsTkpgZWQAAsAmOpLdBN7HRA72w1QOxsc0OB3cyn1jMI1uECDTcG/enyqTrWANs0r5EDW2S&#10;iN4gA5lAwM7jgEZk9SdrXumLIIgbtsyVLPi1AHA9qZOR7ECHYEJjwTcI6ECsNTqj3N1I2FlGwtmb&#10;oFYAJFoIuCQm4gFrdc0+JFkCaTvWIuLa3RHct45nihuROVlIEW+RACx1yUiRYWzSBAOiCbEZZIFa&#10;wyT6kZ8ALcUBAr55pXzsNFIAX1KQzN0C434J5kXyQADcHO3FAaECsRndOx1unYHxp7oIGaCI0t9K&#10;NOxPdIFikRl4SAFhkAEuOQA8SVr5nUJ2FgT6UCui50607WJsmR0oDU9ieuiWVtMwn1IInIpi9kEi&#10;4BKZOlggRFglxCk61hdL6ECtmCdSoh4zAzzWRzQVENFrcFpCAzz1Q4X8SkogguNjogV7BIjIjpQO&#10;NymCgD0DxpHIJnXJBGefQghckWtldS1NgkBY2Um2L8srFAjlkl1qZ0UeCCJuQbJ3GqZGSiW8OtAj&#10;mD0XTOqgSWm17qV7tueKAIJsQlkARxUz4I6FEa5ZoEdEXzy4BPigjO+lxkgi0EXCYIJJt1IsLX68&#10;0A59maAuXAi2d7II76/HRNpaLkm10m6u7FQuF0wCSCdOCG5g3IyQNAelQLW/BRdfeDQdBxUjYDpz&#10;TJG9biAggd7dsM76oOVs0HMZdKMrgFAnZadGaUTu+0UnaelRsBp0IMnC/AKLr7wJ0KL97uoOeXWg&#10;RG62/Xmhuo6uKbs27utyom9yEARoCo2AAaelTOYv1ZpavHQEEGm7yOtByYSM80wLHRMDwR0oELhu&#10;aV87HQHNBF3OF72KCbAnggdie+4oaQCbnVAJIQBYZ8ECOh7VLXxIteM9ZSv1FBLdAccswl3wcSmT&#10;nYjXVMeCUA69x1aoy1ugXuogWJB4oJN6PGjS3WjTK6HcN1A7C5txSc2xA6ipZgXI0KNT1lAmgg2P&#10;AJWIJ4qYNvIojPMcQoIE3e4EZEJsAtmnujfNxqnkLDpQRtrlwTGRt0BStZ1+CANUALWULZElZAAo&#10;2CKQzAsUceOaTRkSSpb2dwckCDQNSQnbLXJFyTYcU8+kdiBCwHHVPickXu29ikLoHqbEpOBGSYAd&#10;bLNBte+aCOrbEKYHagg2vdSzBtZQIE8VLLW6XA3CY0GSAtxvdG7x+RMA20Tz4DVBAh18jl0JkHpT&#10;IN80EeIoEGkHLNOwJBN8jkmNepOx9SBtub3slcXsUZ+NFtbHNBJuTc+lMZg5apN6CdUzkTll0oE1&#10;uV7WKLkOsR40A3FxmEr3ys66gRJDjc5Ia65N+CVxncduaXSQRmipkjeyTBuDkkLb1+jimAOCIZAN&#10;skdKfAdCfFUK4OvBJwzNgE90p2Fjmgxm++0XGilc3zzRa8xPyKVs75KCIPEoJN7W0OqLi5snbMqh&#10;NvdSJBao8MhmmTYBRSc4tLWht76m+ikewoObsk88rjNEJHAZIt06qXC2iohugk6Zp7uRtkUACyke&#10;myCOZ4oAy1THSkTnawQKw6EOaCLJvLWsuSAEzmECsOhFtEwM9ckWseJQLUC4QSbp2F0rWugM8xxR&#10;bW6aVsigTgCAOlMCwz4I1si5QI2sAgHMoN7daXG/UgRNiSOCW9Y2OVgpuaHGxCiWNLhldaQi4kWt&#10;cIbawNrFZCAMrKNrhBE2GYzJS3hvWKT7teDe9xogRj3XA5IJ2GqWuaeZKXC6Be6S7Mj0pm/fEKLB&#10;vNvdAb9wd0AkapjTrUWs3d7PMm6nkbdKBElHBDrXRq1Bj3c8tdUAE3uBZZDex7Erbo01QLUW6NEr&#10;WvZM6W60DJuaBWz14IJs26BkSi3e5Z3QRud02boUgS3M2zKkLkXHSggB1xncoBwGQIyTvk6/SgE3&#10;A1HSouBc/XvbIE0DvndOSnfO3QoZ8NbqRHenpsqB1wAMjxUL3bc6lS4gnOwQWgm/WoFaxCjfqzTJ&#10;8qxu0dunNBM2LNc1EWtkbjVImyAcgBZBN2gINk73tbxrHe7emxuEmXAIOV0GTMkEaJHMWsCTqlwN&#10;ypWDSeGSAA7053SGTRfW6Ys1t+Cicmhx6UEiDl8qGgXSBsD1J2NrhAnAAXCWRaVIGzTfNJmliEC0&#10;04oAyzQBYk+RM967tQR0BuUADvgEyM0GxGmZQJpu472qmDZpULA5kZhMDM9AQSvdpQ4983IZpNyb&#10;1pgC+fiQHSVIC1rcVEH1KQN2jtQPgRwRw60jk0nyp8baZXQA0zWMMLZN65PQOhZDx7EWsO0alBjl&#10;e5rbhtzwQD3xvf1KZs4t6kW795GigYt8iVsgUG26eCGvu29skDtmoDXVSYSWk6X0UI8wb6oqXHpQ&#10;QbaBF2m5Jtu6qLnA+CCexBKxPCx6kC1rhFxa4BQ072V7ZIJW4EpEEO6RZFraFGet0C8HRTtZvUog&#10;KWgOSAtkU7Z3Ki65IIGSmD3twEATYIBy7elP6VG4JPUgkMhdPrUSbAEhNxAGtrKBkZX1SLQWjO1i&#10;nw6UZEWtZAAdqkCcskDPNFigDln0J3F+1InJIgak+RBOw4hI8UHMWB1SzAAOaCQyCMnEJaiyD4I6&#10;lBF2ZOQsgNtYcFJ2mdutO1wgVrApixOaMi3VAz6UBobcUwbi6LC90xlkqGNMkNFygeCm3W/CyDG2&#10;3OOcOJUrWJCiwWZZS46qBEeUlGhTOYyKVrElADIHgkLnMqXDqR7rqQInUgZqTQbZqJNr5FSB3jbN&#10;AAXKd7oCY1VCA0QQmUcECGiRtZMHPJDhvAhAicwLKbLA56LG1oAyClo3rQYIwSS8AtB4FZgbjrTO&#10;iVvKgZ6hwS1CfSUDW3UgBkT1pXT4JIECDex0KL3TOiVrBAHVKwOfE5JlHV0IH4WehvZRFyAdLHNS&#10;AsCehLXPpWkGpJ1UXOO5lqVLjoogXBt0oE0DdBIzGqHajg1Pd4FIt72x0QK3HqQBcA8FIi1kgLDt&#10;QIi7EuzoRdwAyuOKeguAgLEZpcSnn2JEZX6SgCRcqNvkTIzTOQQInpQcgi17IccxYIMeZchzXAsA&#10;NgDn1qWQKRPf2160AQQXdKLmzbaXScO+I6QmdL8QgMhkOCPBHTfNP3RF+Cjvd5a3UEA0C1uOqBYX&#10;twCbAGEk6gJaNDigMr36UjkB2oNrAAaocO960DOvaok5N63IJsW62KDfdcBa4OSAcRfNQc0W00zU&#10;mggW4qRFz2oMTr7puNc1E6tdoALrI++9lpooOZcgA5i10CYLm5FlIm1yc89OhIHO+gS0b6UEhne+&#10;hUgScyFHIDIa8E87gID3OY1KHAWGWV0xmd3ikTbUICwubBMb4BOVkccinbh0oIFr94HfuLaKW73u&#10;t0WGZ4pjwQUEWi18kEXdbpUjmRdIg72SA04X4JboDT1KWhIUbkEN6eCAzDh0Jm27kNUCxvbhqgcE&#10;CyIv1Jk2APQEa5X4otd2SA19KLZCxtc3Q0a3KYzHXwQSsNxx4Xuhwvn1KDXGzw/sv0qbSSfEgZ1H&#10;Yk4F4A6BdF90B3XmhoNgOpQJo1sMgEEndcQFNgF7cEhcahBjkcS28ZHWnYlhF9dEOjDXHoOqGMsX&#10;Nz6kVJtnDvdBksLWkF/fcbg20WY5NJaDfiFjaO8DndKDFvuAdaxdfPrWaB9ogLa5lAiba3G9zZTa&#10;wNGWY6VBC5e8sAsG9SmLA3HRkEC97p2BtmqA3ubG/Si1xbihuTbA3QW7t3FxtqgTiQCQE3ZkngdE&#10;xd1uiyBcXFs0ECAGtAuLFZCQ0E3z4qB3iMxmM1IC+diEDGnWkQd64PDPrTNm59SiXWdYdqDIziOp&#10;BPRqsbzugFp1PFTJPYFBICzenpTJzUGu7xx0spsYHM3kBfS+V0gbDIlPUZHRMXJtZAh1hFtLBMWN&#10;87Dghp7210ANdEyOKD18EZDggdsigHhZMdiMyNUC11CBr1pnOyLIC2oCMgL3TsNUnXtln0oDL1oy&#10;sLIAPiRa2QBQF7Wy1Ta4brnXysl2KLrNh3QNSBkgkwZWKMiTfgmARdIcckB02RbvUAZJnggibm1r&#10;W43TPhp5ZdqOKBWzTBNjklxvZPpUA3Qp8Lo4hGlwSqGM0iE29YS0FuKBpXzzKOFutFtepAs7lAPy&#10;IJAu2yQ+VAy7dFyi2ZN9UXNr2uj3KBmwyQckj4OQTtcjsQHBI6gJCwz1zUkCPBAtdInNNqISQ1Td&#10;klfMoqfA9JCQvY9SetutB0y0WkRJyBQ2wJTA0KiNT0FBFrnEuLhZoOQTcRu56JnO4RqxBF17aqRP&#10;ejJA0zStYDjZArGxtkgg7mWRTuLHJIHMBAvdDsRr4inxJUW2B6EBxJS8JDjYX16kzmOhAcexLQlA&#10;JvZI33kCsL3Ttn2lGW+4Je6QBsbpC4ORT6QEdCCIvu3AzJTuBnxARoCD05I90RxQIgl29fUJkB24&#10;D05qJdYdpQJBY3FroAZszysfkRowDW5tdRDrtHWpDsQJ4yDSSc0HLeB1smSl12zQBuQM+CedwOFt&#10;UaOy0QeCCNjvgWuOtOwvkEzm8dCLaoIFgJsBxStfetawKyNsCokd8RfUoACwF8gECxe5wtkna1hd&#10;IW77JAAWF8kng3yT90AotOpOdkDByGWZKd9OpRyLmkaKVrEHyoGd0gu4qOdgU8iCFJt7gHoQK3fa&#10;pDw/QgHvsgnkXHosgXE2F7/IojNzSRwKm3IAaiyG9HWgi0jMnTRB8V03DdJPBMEFu8M7cECOtiM0&#10;n5OuLqQHf34kI3cgEEY2ndPyoFwA45ZJ52IbqTZSAvkEGMEhvTY6rI11yRayALsOXHRRaH729fjm&#10;CgyDSx4oAOdjokAQQejVP8a3HRQMC5QcwmejjojMiyBdoQMibp2uSUOGiBO8E24qIYCy1uCycDfR&#10;QBJaSPEgQAI60xmwgZJRDgdU2ZtOfHJFFiLILQW5tTN7oFz1ohW4AjsSaSXcbDqUiAMyg96Rmiht&#10;y0X1Q4E2I8alukaWsj9EBEQORc4aFJrt8EX0PBMkaIDQQQMhbgii/fNNz0I3Q4FLgBfJS3t1qgg8&#10;lpaQLi6yZWve9+CgQDuuJvYqdr2uetULUEcLZrMDZgDehYyMjbUJ8BfUaKCRIJ1zCLX10KCW71rW&#10;JSIyIHAZIGAN03CL27UC5Fr8E7WNzmgQI3rKVjc8bKOtsrWCYIBIGoQSdqMkZ3yQRcoBzugM7aJ3&#10;uLjoS6SmMhZAAZgjoQBnxTbwRe/iQK9ik6/Sjjbo+RGR14oC2XWkQO8A0zT0tdIixDidMrIJD5UA&#10;d7YpdPWkL2t0lBLoTOvUjj2IOvagVrADrT6Cg626EDMBAHpSA4pnrSKBngEcM0agJ6nLRAr3GafE&#10;JDq4IOhQB4nQp5pHQg+VGhAPEIEcxdBv4rIF7IugQyHT0qXEWStp8qY1KCJtombgEIAzv4kA2zKA&#10;0yQBmepHGyDe56ECIzyTGhRwCBkCgRzN+tIjOyfBGWqCR0ACDl3qDkEcAdSVpBkbdSi7hnZS9IRY&#10;aFBHPNIZXBTaN1tibpfjG6A6RZBKDY9oCNbIFpfoSGoKZPeZ5JAEAFAGxaQo8QU8hl40boJyPBAr&#10;XyOiPcnosgdKP0epAmneAN9EHUpEARkAWTNg23UgjbK44lHukdA6ENNySgQPhFMZEdiQvx4oOuWg&#10;QRZvAkPN7m4Kel7+JSJva/FBzyQIDvR2JNDcuoJ53A6FB0bSHDS54FA2tBFjoCgDvgQU9G553Q0A&#10;NCAJANsslE+DfrUjYm5Cjugi1uKBuNrZ6pFw3gOKdhvXteyW6C4OIzCDDWVBpqaSZrd4tGilBIJ4&#10;hIMg4XCcsEcsT43gua/UXUoomQxiNgs0CwHQn0JEAAEnhxUWuDiN2xB4qRaL55iyhu2A3chwsgn7&#10;s9igTYE6qTAATc3CQYMygV7Z9SiDZhcBqpuZ3wHVdIN3gLm3UgYachoLIByI1spaWQwd9Y8UEIru&#10;jLneRMm1ndHBJmRcAONk7WJUDFwe1BFybZCyY11Ub2Z0lyoL3bu9ARnuAouNB0I3rAWFwRkgmbXt&#10;0jVQjBDbHhkm4hoDjmix0JsFAN1RcAeNStZ9+CWRJHWgiW5/KptBvfqULg9XBZWnetxFkEWCwIKW&#10;YN75JtuWX0unu38iA4DoKYzIKAb2TYM0BfPTRNpDhcG4KLgAX4otY6IADLrR19CYQdbIE7JlulQL&#10;QApvbewCCL2QYgDv2HpSbHukt6+BWXdbvAgZlK1iba3RSLbtPAhStlrbJJxe0AtZvXNjna3Wpga9&#10;FkESLsBunbPMaIAFhYaJ2sdUEb5ZZKRsM0WN7JOG8ATogVwdBdBF+BF9VIgAEBMHI3QY7NPg5JWu&#10;PCUyLAdCMraXUGN4LWNyvn5VMOsRcWB0UHEXadATopt1OSBtFj2/IgDjcpWJcc/Ep2NwL5W0QSz3&#10;uGaQvmhg73MXTtoeCBWcD4k7ZcU8jodUrZ24IC1igkb1gdMyE7DyI3TvXFusoHbMWKDe2gRY3Rxy&#10;48EAch1IAQU8gLcUBbqRbPrQCLIPTY5qoQJLRlmdUZWF+hK5HDK6erTbxKKXAdHSpEWI6kugWyRb&#10;vc0BoOxAzIRfgErgcUEzqlnkDrdCAb+JAycyehHFGWp8aOKAOnjS6MkaeVPpQJt7qSQyAvxRfvkC&#10;vnkmdNUWsflRkTlxQFtAUr7x7FLQhR0KB62CNQRbinkM0jkLoDrQePbkh2g3fKgnK/SgVsglbvc+&#10;lS4dSRzHYgCMj0pnTsCV7J3u0koIlA4ot3yL5m3QiGAbZ6pHwSgkZcOtLP5UVk6Ck3W/Qmb9AKTQ&#10;b2WkRPhjimciQnkXHRLQ2CAzJIUdWnpUh4RN8ykLacUBxDuFrKPApv8AsWRsUm3LB2IAgObmkc7X&#10;Ujll0qJGQysgCABdLQ58E7HM9SXG5QAIISHyoYcyeCdswgiTcEoIyy6EE2CfuSerRAnZeRIBBuSD&#10;wQb72XSgPdZdChmTa1gVPS5GtlHQhAG+WnQkN64JF7KRGdyckXuEC04XukSC45FPhkgizr8bIItu&#10;B3wvklYObYtyvdSBvGSMile1h06oFvAglMaiyjduTQRmpZ3yQAJLiOKZuBdJpuSh4BABQLeA45JM&#10;c50h/FUTdriHNuOBUo76kAdQQTP0KJ0HQn7o5osbAIGLXJ6EN8IHhdHgjtQMh2oIBrjK+7rgnLsU&#10;tDa2gRY7yZsM0ERqbnRNriS3pUbWbqcyptNpAbKCDcnvPAlMDvd4+RK433W6U3AFoCAzAyScSN0q&#10;WriOpK4ta3BUY7ktNh1KTGhrQ0cEWzB0HFMuBHjyUAACDfgm03BOuaTbC7bXCbe9I6EEnC+XAIOZ&#10;HA6IHEqL7kjO3FANA3y3oU2EhlxlnZYxmN4ZXKyFwDCSctSUDNjl0G6TSd1xtwuEDMZcUxmD0WQI&#10;d6B0FPeDSCeCZF2kXQ0X7dEAQDa3DNSOZySA06CmD8gQPLMHRA1yCVuPUmdb8UBfvuxKwDka5FNt&#10;zqgNDkgAB10gLC3Qn7ogoFxITtklxU91FQtfJMdaWZGnFMDLIIAHO6LX1TGmiNT0IE8EkdCWealf&#10;JIjWyB7txnoohtheymBlbRB//lBgeSLAA5HUrJxNhqoy+CL5d8pZXsRn1IFYA55KYGd73SNss1Jt&#10;+JUDA3SNQi2XWnaxtfVByCAzsgDLoQNMskXtw4oC3fZp9vFK+eSLgWGfUgZsTccEZFGhyQ0g5Dgq&#10;H03SNrZILgAgHLQoguL2Q4b3DRRc4AF2fkUGyWPEg5orKRcX0QDkl3ts8rlBve6gCmbFoSyFz0It&#10;cC6BgZpDMngnbijPVAZhwsgkFxCDrfVFs7oDUjiAE8ioDeA8amCLXQO1knXLe91vdPVBPe5cEEeA&#10;6kybjLVI3LMtU7jsQDuCCOhB1TKBcLoItYoGRzKib7zc7XPlQSdpdPXXgkcx2Jg5II6hP3KBokdQ&#10;UD9ybpEi1kONyjrCACActL3QLi90DLJAuOSNOxI5EDjqnxIKB2uEr3Fk72SI6kRktkO26WhJ6VBx&#10;dugg2N+CkATa5utBDVw4lGjhn1JjwiUW4daBDIlBF+1DsyR0IPTfNBG9mEoOm8AojeIJLbZpu70E&#10;Z2KAcdOlHDPoT4XUQOKBnMKDmbz7gqROeSRBtpmgQbaw4AIPoRfrT6QgVrhLQHpUvWjjoghnbXRG&#10;jgbpjwSLZFK4Nz0ZIENT0XTy8gSvqEDUnqQJ2aL2PaEXHBI58epBIZDNRce+6UE98b8NOtRBuLjo&#10;QG9YX+RLU3OaV758LJmw3UEd3vwbZKZuSLaKVss+KWjs+AQDR3oSdr1qWhHUla7h0hAcbniNENuC&#10;hxzQfC7UBlp0oJtkSoOaS4G+dlK+QFuCBm128UzmWhDbWB6Egc8+CAPT0JkXJCVrEfKpH0IIuHkC&#10;ZILg7W2iOm6QFhZAgBvXtkUxmCdLaIOo6Ajh2oBoyN+Kg3hfsWQ6WCha0euagTnG4WIxPbKHB5Lb&#10;6WWd2fHJFrutfOyKgSeGWSnGLsDUyL5FMDUIGRcdGajYb9idFLRttetIakBEI8OkJ6sdlrwTdk5I&#10;nJA7d83oamLZhI5WTt1oDQbvSpZ/Kok3spDMeO6KZuR2aJjQ3S4X6VL3IRCHhN7E/WlfNSGgKCJ8&#10;I9CG6WQL53QBrfggAL5lMjQ9CeWRSFySToigWvfXqTve2SVhvJm/BAj0IzsmR0lId824uLFAHRBH&#10;EcEOFiM73QXNaLuNggOhBbYeNAJuQWkC+p4p6nI5IAG17pA9A1Tv1ItYZZKCEwBLWk8QpO1u0Xzs&#10;c0pL2boc1Kw3tM1QWA4a5oANr8CmNexSAyUDAt5EAACySkM+CojxJRxTOXTmn0XUCGqDmAnlfJId&#10;CAPQDYodkLgZp7t+GaRJtlqgeqPQg6jh0pjpvkqIOYMh0KIHf6cNehTsQUzYkiygxPbvEFh46pOL&#10;mjM3HoWXThZK1yqEDveJPVGRzCAMgOKgBoboGgSvx6U73NkBbyIPgp8SlrccCgRskDYJ9GSCMkDu&#10;pdYUPlTvxCAPUpWBNlHiCDwTvmDxQBOYFvGjgjjboRaxvdAaoIzzRojr8iAQASbcE7cUrm9+AQAu&#10;epIpjo1SysOpAavSGp6lLQ3S90egoF0hIOy60xqUuF+koGfCHYkDe5vkg3ubIbYAoJW9CiDdMdPE&#10;JDQZaoJgN3bAJk2IASGRCR4C3XdaQwbDpzQciePFI2tkpFBE55hFuB4pjTNI3uOpAiDpwKCDkCnq&#10;HZaFJzshcaoI8bIaLFM5hHWgR0I4pAE59KYIJNkXsOxBHi0pnU9JQcrWS471tQgZHkCi4nO3Qnex&#10;6io3zOWqAA680rkG2qe8MslH3RQI20RfIpA69RSJAA680DBJPXdK+WnFF91xCQtbMoC4N87qI0PU&#10;ggHLgc0a3CA1FhxUi3RAFzcKepQGjexI536ggZ5cLoFsygD4LSgagqL8w3oKdt0IEbk9GaYI3rlB&#10;1RbLIZoDXMBQN3EnhoslrAoGYt5UEW6AdCZvclAyugi4sFAznY8Cle2Q6UONmgWSIDnDqVEiAb55&#10;I9wO1HSgcLdKBE5oAyB6NUSENcOspPBcD1qBk627Uvc5m6kLbiDp40ES0kqRzJvqgG4PWiwt3yBE&#10;neBKYIBsdUrk524p3ubDxoJdAQcm7yQ1PTZMjvbcCqIuNpN2xItqnfqQGgENHQhvg36FAN1tx1Ty&#10;sUDj2oN7OQA0BUhrkom3iCbc2EopgqQ+RQLbOGamAQ3xIhgXzQNSOAzURcDrUrIpNub9aedss0A2&#10;NrIBIOeiIee6kAbAXTbmg+hAEZXJRwunbLtSzA0RT42SANz0J2yR40CdqiwvoLI7ExkgHEDU9iVh&#10;YutqnYEpkWKBcExc66IAyRfIjyKCEgzb2qXFQlIJZY5k2UyCMrZE8FQAgklSBy1SyJQLEWIyUE7E&#10;ZIUXXLbAqQFgOKA4XQMzdPpI8iQ1CAOaLWKfFIk3RBkjjkmlYZ5IotYdN0cLI1tmgjyohj5UiLg2&#10;1Tud7IJdBRSPAWSNwRYIzLgeCeQzQROQTBzvY6IsLfKE8tTkEB1dCSY6ehLjbpQIm4uEA346J8LJ&#10;WtkgM7pjMkpX4AJ2ysgBl4wk47uSZyPYmc7IEDYi9lIAC6xAlvDJTJyugY6UEZkgoB75GdupADMZ&#10;6J6CwRokUDysLqOYOeifA5JXBeRxQBIA7U+rqR7lJ2W7p19KBk8OJS8HI6pk2Gai4/KgL2PamfB6&#10;7pAd9c6AJXyugNCeKYFmnrUb2JCYPe3I4oHc2CVtEE3v1aIvlnqEGS9sj4k8gM0hcZk8UG9iDxWk&#10;RDbbxvqVK4vmkQSnlkgBwJUWkkeNPiEjkPGgDk0niSg5C54I1GqDYgoIm+7cJNNzmpanXRKwJBQR&#10;4nJFlInOygHXPXxQNxyUd4X7EugnJRuWnPMEoJZ3JveyV7cewovbTpzQTldAG9krixJS3ruKjvXJ&#10;VDcdetQFiTdPMgFR0BtkVA3d9uk6jihvXnxURk3S3FMdHFADMehSAsRnfLoQAd2/FTte3WgAEwle&#10;wQOF0CPhXHBFhnbK6DfNPo6RmgibWAOoT1HUoNtvFxKmHDQcEETnc9Kels+1GrbJA96ED4noQ3Ql&#10;GhsgkZNHFAG9j0qJN32vbqU7Xfe+VrKLLF5PHgUD49iALAobx7UDiOlA+J6NUjoD0JONhkM1HngX&#10;bpFjooJSC9Q1nQLqeuQUHH+lD3uak3O/jVABZvjSe7MNAvZMd7boskfCFuKgYvu2Fr3QAdHG56Uw&#10;btv0lBGYPAIDwSEgLXPApgXO94kZm3QFQNNxe2aLnesQgXsTp0Jt6elQIk75ytZNv8kHXtRl5ED0&#10;CAbOA4I4JnIIIlSbki2drcEmZ3QZB4Vymei2qQGZTt3wPCyBAXJQdcuCTSb+NPpKAJyuOKYtYIPg&#10;jqR1oAm51RY2IuEZbt0N0PYigZd6eCYJIJtkkM736E9LoG7IJZgZpAX1CZzCIDqkRmmdEcQooFwQ&#10;hwJGSY1N0g6+ioYva6Nck9SM8jqsUkj2VYY1t2EaoJP1b2qVhY5qL83NuCNVIdJyPSoG0ZdKARcI&#10;uOGSd+pAcepPW+WiMrJXOeWYQSRmRceJQO+Ad0i/QUMc4izsj1IJXuo6g2Kd91vSlcEkcUDFyOtS&#10;1z4KOQOudkxnbPJAEi1wi5uUxkom4GSCQvexSdkR0J+NBz04IFbgkRdpaMiRr0Jj0o0KCIBAFzcj&#10;5UyNb6Jk8UHUoF2IOVkgekeNB60DKXpRlqUhckoD3SCbOt0pgAa6oOuiBalO+Sxgnf1U75EOQG6E&#10;92/YgfJZA43QMHNB0KiCne9+jpQFzcAJ36dQkBldMG5PC6BC9xmjQHJPLJPVBH3JT1HYga2tkkQb&#10;6oGTcaapEJkcEtECA73LtSuAFIZqPG6CLuk8U2+RJ1iRfggWv0oJHQpcB0pG4Fzoi44KjM+5AARr&#10;ZQYyQOdzkm8AcgBZSbnx4qoOgX4ovY9ZSOThwTIv0FAhfO/BGpz7EDK6efSgGgHJR3ju59Kehy1K&#10;i/MeNBHPeJGiZdmAOKhci4ATPBAnvAUWknvr6qBbnfoKln0ZBBI3vlookXtbgnvZW6VEEi54IHlb&#10;e6Ui7LLoSvrbRF7g5WNkCB77rStkSpWFh2KOufBBEh1sja3QkASAbhZLEDLihrbcLBBENvnbIhTA&#10;GtkzbdyQchkgQHDgmQbWvwSGTbJ8LcUCOgzTGeqQFh40z3pCBXsLHpUHOPDJZDm7IKIGp+UoMZFm&#10;tb5VMXyuse6HSgkHqWTS6AI7/eucuhAaGi/XdPiQkfQckDv3/TkkeBUnKPQEDvmQEg0XDh40aO8a&#10;C4NF0DdYXT4lJouEwdQgR49iW6L9dkzqi13m3QghIT3UB+gsnBY3/bkbumNZCMvSgWYOmSYyHYjU&#10;24WRoAoAWNugZoPfPt0ItawsgCxv1oHfLLpTHFIakJ6goBvAcEtQOpMXvmUG1kAPCPYmMmi+tkhb&#10;UpnhdAA5Jk3uOJCRyHiRo6/QgCSMwscbpS4jct1lPnLPIISaJCO8IzPFFZ23FyU75pDLIpjNtyiE&#10;Mk2ZqIUgNLdKKlbU9Ki3V3QQpXNjfxKJdlcBRDAyt4kcB1IGV80EdJ0RQT32WtkxYk5pZa2TtbNU&#10;NvFGuaQzBzRc5joQH0p5JZBMlEGdutL0gIOX0I0ztdFMcLJ9vBLQ2Ttc26kEHE88wdRUhlqAo/de&#10;wZJ31KgON1PgLKN8r6pg27EEvFqlazbWRcdZsle2XSgZyFyUaniouYyZtnZtBUgdQR2IETY5i44o&#10;aL52spZZ6XUWm7cjxVEgADdPje1gEmkEJk2UCzvYIIvcJnLNLTNEO2SWQsU+BsFE3PDRFA0HamUZ&#10;pZoAZgp34lHFRHgkHRANvc9qOGaBkLoOmnFArBO/VolawOaBcZlAxwKCcj0pA57o4JAuLnBwtY96&#10;b6hBFwuLFSF7WOqMt4C/BPME9aAGSY0URYOOala9uCAtmjUZJaElBOYGiB5JqNrk9KkMrhBEZEnO&#10;ykCNehJBJ3kD0OWmqTtNEEjeASKB8Ua6cEuxBNjbRA+Cjmm03ukdexBBxBPWgZusehDhmXDVIXv1&#10;lBIjvbXv1JZ2yCep1Qgz9fSo377oT1z6EjnmtILB2vFANxe1s0f/AKEHMoEMrm6QzF/ImbAW6Ur9&#10;740BcEapOyBF80zmgkOKCHT02UXDipEkXJ0Kg61ggbgA0XUHXB0U73GSRJ4i6oxF3AjQpXum4d+S&#10;OhQvvP0soJ8M8k+PiQXjRK9gOJVCvcX6kNILgD0I6Twsp5AgEcFAWG9u55Zpgk5dCD09CGm7t4cU&#10;EepPW4QGhoNtSUOFwbaoFfI30RYht0POQulJe/QBmUDabg/Ig5i91FpLgLDLpUmkE5IGbDLqSBuA&#10;hxDs1GNwcB0IE9p3mm+YKYHe3JzT9z2I9yb6IIg5k24IaN7x5pkAIdkboHmSLeNK4JsNQhws3LW6&#10;QADjbigee9n0odYhHujZIEEE8EDNwmfBuEiSW2BzujMXF8uCBtzAuhoAN0rneT0uEEJPssJ/RPpW&#10;QDK981inDzNBueCwEPWXNADMoJzt1o0KXDsUEtCUrZAp3yS4dioepucinfoUSRe6YOYI0UD1Nkjo&#10;n7q6TsxZAXtZGozQdRlqgdHQgkRdpHFAdcZ53NkE6I0cLDrKA3ASNLgKQA4JNydnqmMjdAA5JjNp&#10;GiRCReGlrSCS7q0QSGWV81I9HWoZkDqU/dZoAWJKBoQAl4uKYuSCckBbgkSXcdCmPpUbgAqKUm+d&#10;3dIAB74dIUr8eCRPek9KTR05hBMZ3T0CPcp9XSqg7UtR1I1SGmWSCXFK6Lg/Qi+SB9YTvmlbggoI&#10;6SggZHJRfIGytjtcv+hSdbfZbgoPZdwePCGSKzZaWTOllAcEybNN7qAY658EgBRku4XBtY3Sa023&#10;S4kg3usgbe98+hBCOQujBdrxyU2uvmDc2RYWtwTOmWSoQuMzole1wEyMrFABuoBoyTtwzSvd3HI2&#10;TJ0N0Bc6nQIGeqL9SV8zkUEt6wzSGefkKDnYHijdAFhwQA1QfCy0RkMxmgFAcEjawT6SDrolqbng&#10;gAbN7UDM65Ja2HDgg5ZiyBE8BqVLTsUTY52zGiZPe5aoDPJMDio5m2drqROZtoEEbC6CHXsCmRe1&#10;+CRJuLWtxQIA8SLnqTud7dByA1QNblYYy9hlc/TggylvC6lY72osBooNkD7XuPpUzkCQgRHWdelM&#10;k5ndv2JDiB8qk0991IE12ZaNRqgHQ24KIFgXdJUh1IFvX4W6yi9876Gyd7jTqQQN0oC2WqRIvc5J&#10;btjduV0gDYb1roJE2aSlfLtzQ4ZG2nQgXHWgRIt2JDpCMtUNOlwgYN1HTgpFR45oPQLpHgj0oPSt&#10;ITjYhAN7Z56o4DryTtY6IIuzUd6wGWqbj5Ujwz0QPQZ8Ue6AA7Uhw6E755IEMsj0pPbfdTdna6He&#10;CEGFwLXWS3rG3Qsuo6bqBYQ/qsgxuzOqiRa5HBTfmVAC5ddUJgNm9fSplp3rjS1rJtFwD4lkcLOP&#10;EqDERugbwAByCmdesKRAJAUL5360Dv8AKmchfiFEEGyCbZdKA1Dc7EnNM6myMvHwUTnlpmgCBayT&#10;gHjvheyHuNsgl3xPagi1xJJboMgFIXFhpdFg0mwGaZBLCOPBAn33N0fKmAAABwWNji9nfixBWQgG&#10;yAOpSBsbdKZ4hRtci2VkD6Ucc0gczcZoIJBzzsgHZgBM5JOzaLaoOnTZAwSSCMrJNAaLDNIXt4/k&#10;TPR1oGcr30IQMwCg53SOVieIQBzHaU0HTtR1lAa5qXYoOuGmycbrnPS2SB8B1p3s3rSAzsk52vUU&#10;EtbIB74pccjwRmCQoB1jkfEmBnfTJFr2PUkLgWOaCYvokjU+JHUgDw8hSa4X60yPKFC9tckE7Xz6&#10;AmDew46IB4IYEAD4XEp3u24SsLlBZlrZA7uvYqXWlbPs0RqbeRAxxUm9ZUb5HyJt1t0oGNSga6pE&#10;2PaUmOD27w0uoJWyF1EZEqfDt4qBO72lFSsLJtyBskblhtrwQO8b1KhjwbJnpSHgoBvxURLgFEeD&#10;40wUaHJAW4dCdgbjpSOvagIDTPROwRncotlqioHKZp6k3C6j93ueDVPI3F1Qmi5sRopE6ghINsbg&#10;m4T4KCNrG9j0LI1Rtrnrmm2+Soel+KQN3X6Es7k8U9BYaqBk3J6kshrqEXzSOb0DGYyQgZdSL99b&#10;qQIXN87gaKXXdIa9CQOaB3GqL5lHiR1hAxolfInpRcgadiWVyED4myRzJCL2bmkDxQGguUE21CTs&#10;9Tkh1i3I5oGDnknqeoqGhGalroUBfgAmPBt0pA3JKY4lUF++8SDk26iL5lNQHHPOyi8bzbW1TdcW&#10;I8aAAbnrQYXCSN3DdCztcC0EJOsRbpUGtANwbXVGTR1ggCwNkHIXQDllxQB0trfRGjhdIaDqKDqS&#10;dNVBK+duHSkP/wCUhfTgEzYuHDJULVvYmbFqONksiSgV8tUAm1ka2QScwUEDlkE2658UEWUQdL6q&#10;DJbLMqGYN1k6FEtBQZ7WuouuGdaC6xSutIL96Oop3N+1RNhbtUroIFpve6Z07Ub2YaghBEndv0BM&#10;HLNI2JIKL2CAeTbIXSJzHUo73BANgCOxBMFR3gNToUgbON8ki1jy0OAOdwEEHtfvHK9+hK1rjis+&#10;uVtFhew3dbiqBhuA3pUwSLk5rHHvtbewyUiSAL59Q6VBLV4Ki42OfSncAX0UXOAdnfyIAaaeNG9k&#10;3I5o0BN0r2tkgkSbNt40j4WWiAQXX4IvZyBWvnwGqHGw8aW93pPXkkBl31jZAAkm/BGeYKBeyl9K&#10;DG3iLlTDriwIyyyURr1WSAFhZBkOqCMrpXJcRbggnyWQRFxmE76XSI4hGpCCTnX3beNB0sNbJHgk&#10;5wIvewHFAmXIBJ1Ut29xdQY7eYL+VTYeI4jRAxprojhunOyTXAOKBbMIAC4z4pk8BoEs/ImLbx7E&#10;AB0pEjnAwDvrXCOF07gEE8BkUBcgi/Sgjj1ocAWpA3OXHVQSHFF9exIcT0odnZUSB4JEAWJSvx4p&#10;hAwb3UsrarHpopNIKgfX0qD272XCyk069CkLbtggXE9KYvZRtukOGvFPeFh0oGNHdKZ0AKjvZWTJ&#10;G+L6dKCV++9CQzbfiCjj40AAAlAybZnpTHDpsoHvo7lO/FBjqJSIiGmziLX6FkgP1hotwXjqCX1F&#10;g4FgGQ617WX3WgajKyfQl1dSLAst0ZhInPJMHLqRS0IAU9cupQdkRleykOBUCc6wQHXUH3yI0KVz&#10;dBkBTSOmSL5ZqiV+COjpSuTmne9jbRA75ZoJ04XSBtdBItqoIggzOJ4CymAATkM1iDvr7hf3IyWX&#10;Ik3GSofWUrFrjnqoGRrMj0XspnMKBOIABNrBFgMhcAJPaXNtfI6hT6EA03CDqWjW10cEX9CoBmLJ&#10;8cuChfo1TcDu3Gqgle43tUrne6boyLUr2IcMgFRI96TfPoSRxvdRkcGsuVBLignJRa47ovrZMnMW&#10;QMmxSANruzugZnqCW9kR0HRUM6ZcEcLFRcbDNMG7b6IE4ZG+aRdYC3jT3jbqSNtQgeQ77UpjIJWv&#10;boRaxPkQSJAuUDRRBvwT6uCA0CBrdHFRBsQFA9QRdMniErkuA4IGlkDcQo96TY9oT4ZKIFhpZBO9&#10;hYJnJqjfIDimqAnwbcUzbyoOoUb5oJdiWpSOlkNPAoGTnkhIHNMIFkTkh3gi6D0pE5XQRdfpySaQ&#10;Rmk+97jRR3rDtUGYFK6hc2GSY0CDIXDXpTzsUEXGSBkOxaQE5NyUrk5aKBObexSJzCojxsgn5Ue6&#10;8SCgRvYnio7wd0qRysoNGRHWoF7vqQ1tn2ubaotkcki20peDq21kDJLnFDWASb9s7IDsjfVAyNup&#10;USacr3Q469SjewveyW/kSUDBuMuKxmTdIyyCkXEhtlENDjcm9ioC+83dJtfipg3HYo27yxOfSk11&#10;rqiV7tKi9wBAI4XRo0pAE5k5oBrgb3bujgi4dY3zRpqk6xtbXS6BgWzPFB1I4qIIB3egJ/dLjjqg&#10;L5dd0xwv40vdHoRexPQoDS5RkQCMrIvkbqOYbpdBk90T1JEnculfTpRwsgMrJOJDhZB1TcN8ZGxC&#10;BmwbpkouF2FoHiTvcWSuQALZ9SDE3vATawBUmuIAIGaVmggZkkqdh40DaDvd8bpg2LutHugOpCB3&#10;3T2o0KRNr36UiTlxzQTuABdBCXUnwzQAHe2ulcZZI9CV8gUDvlfoQCNSkb2sDqnbKw7EEgAXE31S&#10;1A4FLPQeVO/HpQIjO18lAtIzF+tZDm5IZjI8bFAxpkeCZPeqIy8SkOi+QUADcApg5nLRGoSBsbHO&#10;6BSgmFwbrwspNOQFswExm09Sg+1nOb4Vs0GQk5HTJJr7uN9FjZJvd8VNtt7tQZAeCxykiLK19Env&#10;3GjLMuDUSN3rtPBWBBoBka5+7pl2r0t4cFgDPcuzA0WVpte5yUkSBu3sKiNEX9NkEndHSUVJF7EC&#10;/BF8+tK2YJOiAdYgcAhwNxxCHZhO4HWgL2yKYOvQotGZJ1KCMkQxkbouc+pRJzvbtRv6AIrIDmU1&#10;juL6dqYJIzyQRawCeR/usgsnuTmvNFUiSoljDXXYQCSLA9i9A7EkYp2kjeDd47vE2WdvgDKyiWb+&#10;R0IsQhoAbbdIAyzRE7qIYQ4EONuhIGwsM02u3nW0simAbkX48Ub1kySFG1ib6dCA101upcFHIGwC&#10;kTeyBCzQM9UHXLRBOQRfvggDbev5FjlfusDralZSM8licbyNZbI8UE2nIW4hPiCo+C8gXOSUshYz&#10;eawuABJQT0zSvYg5C5uotfvMDrWuNEAnPqQMDMlMmwyUQbjLJIu7465IJHhdRBuLXsoucSUF2Qv0&#10;oJtsbWOilkTnwURrkE75X+RABtgmCLpHrSJ3gLaAoHnf0paWTvZ2mSTT31kD7U9MtFC/fEA6J3ue&#10;nrQMmzSCjwgkDc2vcpg5hAuIupG4ANlEZlMuvrwQO+XWog3CL5KJyKCe8lY3SOqdwCgBrbipBR4o&#10;JsckASfIjI2Q7Up6ZoIluoWIDLPgs28c76rF9KCWQFwgdSQyJCeoyQZrd7ZHulAnRPQkrSC9326A&#10;nr9KxuuHjPrU72IGl0DOl+Nkgb3SLrkjXgkCQgT3EAg8NEmm+nQhwLgQSoi7O9Kgnc7l0jnbrRfo&#10;0RfPPoQYyBmdLKW8bXPAIcRpwKBY5XzQPdHlUbADPRO5NulL3Oaoi7PgUwCwi2hCZ6jqg33QECvZ&#10;3akdS3oTI4nhokRZx6OlBDezaG8VO+WWqg61rttkMkbwDhc6aoGToOKReXkho70cU77yTnNij0QD&#10;VJrgTfVQv3o6CjdLR3psgYNiob5DiLapi+hI7UDLyqCVzuhPruoWsLWUj3rRxKoANL8SgusdL9aN&#10;SOpAIIyvrdQDgOnhqgXDRnmk51nAHQpEkWA4FBIkA5nUpXILiTcehFw7rCBY5A8EEQX+5bex6VJz&#10;sjewyWFx3n5b3enMcFm3QdfEgYIcGuCbjZyRtuiyCQQgZPe5o1BtklfI3TvmAgd07ktKjYb1zn0J&#10;XN+oIJXysg5acEie9HSjoQPovoUaEpX8iHHPRAwQMwln06oy0zsVglkLSGh3agzb4uL2yUgQWkjL&#10;O68pIkJscgs0bd3MlBl6TxUukjoULXA+VPLsKCW8bILrfQo31z7EA3bfVQTFwL6G2ahKdxpI1OSl&#10;pfrQcwL3zVGPdc7vjoTkFkaLgg5FOxJOfiR7nNAnM52wJ0zU94cVEZX8ieWnQoDevrxRcZD5FE63&#10;6AnfQ5aIJEm5SJuOyyiXWAUWu+t5i2digmHEvIIt1rIchY+JQNjbrSILgRfTRFT4Et8idr6HVYg9&#10;2407vbZSMg7LIJjIADUIPfX6lAuDiADmncA5ZnjdA8uOd0bne5m6ABY3TNwALohZh1uGqlvZhIgc&#10;RZI5m1uF0UBg3t4WzWQa9F1BuefQmCDboREgmblqh4Ltbp3JRQA63X0phvfB3EJXPA2QC4ixFj0o&#10;H7qxJUbAXtdIvuQAdNUNvc53uckAbXtc5KW9bM8FF7S528DkEBwa0m97lA75ZjQ6hMXz0I4FRvug&#10;joQLFt9EEie/udLaBQc4Bo3RnwT3h05nROwOWtkRCPebvFx74lZCbC5OSg213HpKYzAuEUt653Rw&#10;CkDc5aFQ3bnLK+qB3psOAQMlpOud7KJcNHHMoIABOV9SUm3LRfgEASCA7QdaejLjglYHN2akW7ze&#10;ggaoG3p6U8/Ko3sG5kp3u0EIHk4WPjQCAMsgkDlnkgm5QAdcZ8CmDmSRxUeByyTAQM63RkwDQBR4&#10;p6gXQOwLroz3+pLjdAde6Bh29nwSN98i2Vkick3HTpQIlwbpex+RIv76xGWl1LqSNvEge9wtdDCC&#10;fSkMijLeuPGiJEk5HIoJNxfik8XaCOBQT3t75opuJHDKyCQbWKd7tUTpmgHOsbgXuoC7h0ZqWg0y&#10;UGndO6gmQRnxQNb9Sk7UKGQJCIy+5zS1BzTPgrHw8a0GTeTosFMHvuxYZspBboWUfQgiDnlxQ0k5&#10;lJmqfuPGgCCSTdJ1t4IckfDCgaTm6BHuj2JngqiLs/EgWaUjoe1M6qCLnhov0nJNpBb40O1HYojQ&#10;Ip55gdKCchnrxTHFQ4KoZ76yRuXdQQeCbtUESAMiFEDMuTdoVE+A7sUVIHVQILn5jJOP3PYn0qhC&#10;ziBaykSN0XUeKQ4dqIlYDTVFrAZIOvjQ7UoC2aRNyOhM6DtSGgQIDvtUxY71uCOIUW+6UU3OIZvW&#10;v2J3vml7lIa+NBIZO3QB2pOBDsrje1SPhJu1CDG1m6CN4nrKzC+60ngsMn2UdqyHQoC5sBrYqRuC&#10;ei6TNEN8IoHfI24cEBw3e1DfCQfWgYddoKD4XVZA8FP1IEbOIN8kgO9HWgeCO1SPgoInSyYzNio+&#10;68akfCUBbM3WN0LS834rKdUn+GqINia0DIFSvmAMgVI+5Sd4SgYuT40xllfRDfDQgLWGefBOxy4I&#10;OqTtQglfUJm5Fr6KLdXJjwQgMwb+lO+6Ejql9zHagk3IFIEXv1IHgjtQ7XxIE6+9qUb3fi6gCdzX&#10;ig+EoqRdutuelOweBfTVLo7VMDLxqoNRnw0UhqOgpHQJt0HYilGWm5Gt7Jm1jdY4/Dcpu0PYohst&#10;u3sBmm4Z68Em+D4lJ+gVDyuSg2LetHBMaIE7O2V/oUA1t9/Up+5TdwQF7aHJPoQ7gmNUCDrk3S3j&#10;bLJJ3hlB4IqROXiQ3vWk71+i6HfYyk3wQiBtxcm10r7xcMiLcFJvhlQdk/LpUUzwFzlw6ViaXNkd&#10;xa75Fk92OxRHhHsVDLgXBt7O9IUbyNjJI3iBc7vFS9yxMaHxKBNcXBjy0i406EPl3DmMrX3k2cUz&#10;m1UDXtcLtcCDmEi8ggBt28SOCwPAAbYDX6Vnboglq4DoSOp6lA5PeRruqDSTTtJOZIQZLXBA1T14&#10;2KWhyS4ntUEhYZapg73enJDNSo/dB2KiZFnZ6IAFrcAk/UKSIVriySOHjSZxQSSJ3TYFB0KB4SBD&#10;VS4WS4lDtEDB71HBHuUuA7UUE5GyRzOSBqm1AnXyN0H0qLyd9oT6EEs1Fx3VMcVB3BJRIHgeKL2N&#10;ikE38FBIG2XBRdpdPgEnaKgPfWUHA3Um8O1I6qCRN2hRvmmzwUj4SD//2VBLAwQUAAYACAAAACEA&#10;6Yk8a+IAAAAKAQAADwAAAGRycy9kb3ducmV2LnhtbEyPwW7CMBBE75X6D9ZW6g1sA21JiIMQantC&#10;lQqVKm4mXpKIeB3FJgl/X/fUHlfzNPM2W4+2YT12vnakQE4FMKTCmZpKBV+Ht8kSmA+ajG4coYIb&#10;eljn93eZTo0b6BP7fShZLCGfagVVCG3KuS8qtNpPXYsUs7PrrA7x7EpuOj3EctvwmRDP3Oqa4kKl&#10;W9xWWFz2V6vgfdDDZi5f+93lvL0dD08f3zuJSj0+jJsVsIBj+IPhVz+qQx6dTu5KxrNGwUSKl4gq&#10;mMkFsAgskiQBdlKwTOYCeJ7x/y/kPwAAAP//AwBQSwMEFAAGAAgAAAAhADedwRi6AAAAIQ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NPCu5V+PdS8AAAD//wMAUEsBAi0AFAAGAAgAAAAh&#10;ANr2PfsNAQAAFAIAABMAAAAAAAAAAAAAAAAAAAAAAFtDb250ZW50X1R5cGVzXS54bWxQSwECLQAU&#10;AAYACAAAACEAOP0h/9YAAACUAQAACwAAAAAAAAAAAAAAAAA+AQAAX3JlbHMvLnJlbHNQSwECLQAU&#10;AAYACAAAACEAdpfNsMsDAAD/CQAADgAAAAAAAAAAAAAAAAA9AgAAZHJzL2Uyb0RvYy54bWxQSwEC&#10;LQAKAAAAAAAAACEAJW+aZbqPAgC6jwIAFAAAAAAAAAAAAAAAAAA0BgAAZHJzL21lZGlhL2ltYWdl&#10;MS5qcGdQSwECLQAUAAYACAAAACEA6Yk8a+IAAAAKAQAADwAAAAAAAAAAAAAAAAAglgIAZHJzL2Rv&#10;d25yZXYueG1sUEsBAi0AFAAGAAgAAAAhADedwRi6AAAAIQEAABkAAAAAAAAAAAAAAAAAL5cCAGRy&#10;cy9fcmVscy9lMm9Eb2MueG1sLnJlbHNQSwUGAAAAAAYABgB8AQAAIJgCAAAA&#10;">
                <v:shape id="_x0000_s1029" type="#_x0000_t202" style="position:absolute;left:-1;top:-2889;width:32264;height:9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w3/yAAAAOMAAAAPAAAAZHJzL2Rvd25yZXYueG1sRE9PS8Mw&#10;FL8L+w7hCd5c0rDJqMvGGE48qLBuB4+P5q3tbF5Kk63VT28EweP7/X/L9ehacaU+NJ4NZFMFgrj0&#10;tuHKwPGwu1+ACBHZYuuZDHxRgPVqcrPE3PqB93QtYiVSCIccDdQxdrmUoazJYZj6jjhxJ987jOns&#10;K2l7HFK4a6VW6kE6bDg11NjRtqbys7g4A0X1flTfr+ot29HHeJ5dNk/PYTDm7nbcPIKINMZ/8Z/7&#10;xab5eqazuVZ6Dr8/JQDk6gcAAP//AwBQSwECLQAUAAYACAAAACEA2+H2y+4AAACFAQAAEwAAAAAA&#10;AAAAAAAAAAAAAAAAW0NvbnRlbnRfVHlwZXNdLnhtbFBLAQItABQABgAIAAAAIQBa9CxbvwAAABUB&#10;AAALAAAAAAAAAAAAAAAAAB8BAABfcmVscy8ucmVsc1BLAQItABQABgAIAAAAIQDZzw3/yAAAAOMA&#10;AAAPAAAAAAAAAAAAAAAAAAcCAABkcnMvZG93bnJldi54bWxQSwUGAAAAAAMAAwC3AAAA/AIAAAAA&#10;" fillcolor="#a5d5e2 [1624]" strokecolor="#40a7c2 [3048]">
                  <v:fill color2="#e4f2f6 [504]" rotate="t" angle="180" colors="0 #9eeaff;22938f #bbefff;1 #e4f9ff" focus="100%" type="gradient"/>
                  <v:shadow on="t" color="black" opacity="24903f" origin=",.5" offset="0,.55556mm"/>
                  <v:textbox>
                    <w:txbxContent>
                      <w:p w14:paraId="39E327E6" w14:textId="7F3DDB91" w:rsidR="00077F20" w:rsidRPr="00077F20" w:rsidRDefault="00077F20" w:rsidP="00077F20">
                        <w:pPr>
                          <w:jc w:val="center"/>
                          <w:rPr>
                            <w:rFonts w:ascii="Sukhumvit Set" w:hAnsi="Sukhumvit Set" w:cs="Sukhumvit Set"/>
                            <w:b/>
                            <w:bCs/>
                            <w:sz w:val="32"/>
                            <w:szCs w:val="40"/>
                          </w:rPr>
                        </w:pPr>
                        <w:r>
                          <w:rPr>
                            <w:rFonts w:ascii="Sukhumvit Set" w:hAnsi="Sukhumvit Set" w:cs="Sukhumvit Set" w:hint="cs"/>
                            <w:b/>
                            <w:bCs/>
                            <w:sz w:val="24"/>
                            <w:szCs w:val="32"/>
                            <w:cs/>
                          </w:rPr>
                          <w:t>ตัวอย่าง</w:t>
                        </w:r>
                        <w:r>
                          <w:rPr>
                            <w:rFonts w:ascii="Sukhumvit Set" w:hAnsi="Sukhumvit Set" w:cs="Sukhumvit Set"/>
                            <w:b/>
                            <w:bCs/>
                            <w:sz w:val="24"/>
                            <w:szCs w:val="32"/>
                            <w:cs/>
                          </w:rPr>
                          <w:br/>
                        </w:r>
                        <w:r>
                          <w:rPr>
                            <w:rFonts w:ascii="Sukhumvit Set" w:hAnsi="Sukhumvit Set" w:cs="Sukhumvit Set" w:hint="cs"/>
                            <w:b/>
                            <w:bCs/>
                            <w:sz w:val="24"/>
                            <w:szCs w:val="32"/>
                            <w:cs/>
                          </w:rPr>
                          <w:t>การเผยแพร่หมายเลขโทรศัพท์ของผู้บังคับบัญชา</w:t>
                        </w:r>
                        <w:r>
                          <w:rPr>
                            <w:rFonts w:ascii="Sukhumvit Set" w:hAnsi="Sukhumvit Set" w:cs="Sukhumvit Set"/>
                            <w:b/>
                            <w:bCs/>
                            <w:sz w:val="24"/>
                            <w:szCs w:val="32"/>
                            <w:cs/>
                          </w:rPr>
                          <w:br/>
                        </w:r>
                        <w:r>
                          <w:rPr>
                            <w:rFonts w:ascii="Sukhumvit Set" w:hAnsi="Sukhumvit Set" w:cs="Sukhumvit Set" w:hint="cs"/>
                            <w:b/>
                            <w:bCs/>
                            <w:sz w:val="24"/>
                            <w:szCs w:val="32"/>
                            <w:cs/>
                          </w:rPr>
                          <w:t>ของ สภ.</w:t>
                        </w:r>
                        <w:r w:rsidR="00267C61">
                          <w:rPr>
                            <w:rFonts w:ascii="Sukhumvit Set" w:hAnsi="Sukhumvit Set" w:cs="Sukhumvit Set" w:hint="cs"/>
                            <w:b/>
                            <w:bCs/>
                            <w:sz w:val="24"/>
                            <w:szCs w:val="32"/>
                            <w:cs/>
                          </w:rPr>
                          <w:t>โกตาบารู</w:t>
                        </w:r>
                        <w:r>
                          <w:rPr>
                            <w:rFonts w:ascii="Sukhumvit Set" w:hAnsi="Sukhumvit Set" w:cs="Sukhumvit Set" w:hint="cs"/>
                            <w:b/>
                            <w:bCs/>
                            <w:sz w:val="24"/>
                            <w:szCs w:val="32"/>
                            <w:cs/>
                          </w:rPr>
                          <w:t xml:space="preserve"> </w:t>
                        </w:r>
                        <w:r w:rsidR="00374887">
                          <w:rPr>
                            <w:rFonts w:ascii="Sukhumvit Set" w:hAnsi="Sukhumvit Set" w:cs="Sukhumvit Set"/>
                            <w:b/>
                            <w:bCs/>
                            <w:sz w:val="24"/>
                            <w:szCs w:val="32"/>
                          </w:rPr>
                          <w:t>(</w:t>
                        </w:r>
                        <w:r>
                          <w:rPr>
                            <w:rFonts w:ascii="Sukhumvit Set" w:hAnsi="Sukhumvit Set" w:cs="Sukhumvit Set" w:hint="cs"/>
                            <w:b/>
                            <w:bCs/>
                            <w:sz w:val="24"/>
                            <w:szCs w:val="32"/>
                            <w:cs/>
                          </w:rPr>
                          <w:t xml:space="preserve">จุด </w:t>
                        </w:r>
                        <w:r w:rsidRPr="00077F20">
                          <w:rPr>
                            <w:rFonts w:ascii="Sukhumvit Set" w:hAnsi="Sukhumvit Set" w:cs="Sukhumvit Set"/>
                            <w:b/>
                            <w:bCs/>
                            <w:sz w:val="32"/>
                            <w:szCs w:val="40"/>
                          </w:rPr>
                          <w:t>One Stop Service</w:t>
                        </w:r>
                        <w:r w:rsidR="00374887">
                          <w:rPr>
                            <w:rFonts w:ascii="Sukhumvit Set" w:hAnsi="Sukhumvit Set" w:cs="Sukhumvit Set"/>
                            <w:b/>
                            <w:bCs/>
                            <w:sz w:val="32"/>
                            <w:szCs w:val="40"/>
                          </w:rPr>
                          <w:t>)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30" type="#_x0000_t75" style="position:absolute;left:-162;top:6947;width:32420;height:45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+X8yAAAAOMAAAAPAAAAZHJzL2Rvd25yZXYueG1sRE9LSwMx&#10;EL4X/A9hBC+lTWpladamxQdCpSdrKR6Hzbi7djNZktiu/94IQo/zvWe5HlwnThRi69nAbKpAEFfe&#10;tlwb2L+/TBYgYkK22HkmAz8UYb26Gi2xtP7Mb3TapVrkEI4lGmhS6kspY9WQwzj1PXHmPn1wmPIZ&#10;amkDnnO46+StUoV02HJuaLCnp4aq4+7bGdDbwzw8j4+v7u6rqB7bwW7khzbm5np4uAeRaEgX8b97&#10;Y/N8rWZ6Xiit4e+nDIBc/QIAAP//AwBQSwECLQAUAAYACAAAACEA2+H2y+4AAACFAQAAEwAAAAAA&#10;AAAAAAAAAAAAAAAAW0NvbnRlbnRfVHlwZXNdLnhtbFBLAQItABQABgAIAAAAIQBa9CxbvwAAABUB&#10;AAALAAAAAAAAAAAAAAAAAB8BAABfcmVscy8ucmVsc1BLAQItABQABgAIAAAAIQB8d+X8yAAAAOMA&#10;AAAPAAAAAAAAAAAAAAAAAAcCAABkcnMvZG93bnJldi54bWxQSwUGAAAAAAMAAwC3AAAA/AIAAAAA&#10;" filled="t" fillcolor="#a5d5e2 [1624]">
                  <v:fill color2="#e4f2f6 [504]" rotate="t" angle="180" colors="0 #9eeaff;22938f #bbefff;1 #e4f9ff" focus="100%" type="gradient"/>
                  <v:imagedata r:id="rId13" o:title="" cropbottom="13768f"/>
                  <v:shadow on="t" color="black" opacity="24903f" origin=",.5" offset="0,.55556mm"/>
                </v:shape>
              </v:group>
            </w:pict>
          </mc:Fallback>
        </mc:AlternateContent>
      </w:r>
    </w:p>
    <w:p w14:paraId="75DFDC2C" w14:textId="1879A99C" w:rsidR="00077F20" w:rsidRPr="00267C61" w:rsidRDefault="00077F20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4C5460D4" w14:textId="6563E271" w:rsidR="00077F20" w:rsidRPr="00267C61" w:rsidRDefault="007E722E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53824" behindDoc="0" locked="0" layoutInCell="1" allowOverlap="1" wp14:anchorId="28383177" wp14:editId="36C958E4">
            <wp:simplePos x="0" y="0"/>
            <wp:positionH relativeFrom="page">
              <wp:posOffset>4334782</wp:posOffset>
            </wp:positionH>
            <wp:positionV relativeFrom="paragraph">
              <wp:posOffset>135345</wp:posOffset>
            </wp:positionV>
            <wp:extent cx="2946672" cy="5874425"/>
            <wp:effectExtent l="0" t="0" r="6350" b="0"/>
            <wp:wrapNone/>
            <wp:docPr id="35897235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972358" name="รูปภาพ 1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672" cy="5874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94D923" w14:textId="01D84440" w:rsidR="00077F20" w:rsidRPr="00267C61" w:rsidRDefault="00077F20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1A804517" w14:textId="354E6EC2" w:rsidR="00077F20" w:rsidRPr="00267C61" w:rsidRDefault="00077F20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53D8C7E9" w14:textId="70EB2F31" w:rsidR="00077F20" w:rsidRPr="00267C61" w:rsidRDefault="00077F20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1592D26D" w14:textId="288CBB7B" w:rsidR="00077F20" w:rsidRPr="00267C61" w:rsidRDefault="00077F20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60A6943F" w14:textId="6124518E" w:rsidR="00412B94" w:rsidRPr="00267C61" w:rsidRDefault="00412B94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0E0367F3" w14:textId="2718F7FE" w:rsidR="00412B94" w:rsidRPr="00267C61" w:rsidRDefault="00412B94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22FAA64E" w14:textId="4D6D554B" w:rsidR="00412B94" w:rsidRPr="00267C61" w:rsidRDefault="00412B94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717B6E8E" w14:textId="01E75CAD" w:rsidR="00412B94" w:rsidRPr="00267C61" w:rsidRDefault="00412B94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59484021" w14:textId="36B918AC" w:rsidR="00412B94" w:rsidRPr="00267C61" w:rsidRDefault="00412B94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46B9AA70" w14:textId="129896D5" w:rsidR="00412B94" w:rsidRPr="00267C61" w:rsidRDefault="00412B94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4AA9CA63" w14:textId="4A2D5D5E" w:rsidR="00077F20" w:rsidRPr="00267C61" w:rsidRDefault="00077F20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4A248654" w14:textId="2EA6D13A" w:rsidR="00077F20" w:rsidRPr="00267C61" w:rsidRDefault="00E3001D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  <w:r w:rsidRPr="00267C61">
        <w:rPr>
          <w:rFonts w:ascii="TH SarabunIT๙" w:eastAsia="Sarabun" w:hAnsi="TH SarabunIT๙" w:cs="TH SarabunIT๙"/>
          <w:b/>
          <w:bCs/>
          <w:noProof/>
          <w:color w:val="000000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1DCF95D9" wp14:editId="5B30A98D">
                <wp:simplePos x="0" y="0"/>
                <wp:positionH relativeFrom="margin">
                  <wp:posOffset>176420</wp:posOffset>
                </wp:positionH>
                <wp:positionV relativeFrom="paragraph">
                  <wp:posOffset>-311757</wp:posOffset>
                </wp:positionV>
                <wp:extent cx="5986811" cy="1170327"/>
                <wp:effectExtent l="57150" t="38100" r="71120" b="86995"/>
                <wp:wrapNone/>
                <wp:docPr id="764509806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6811" cy="1170327"/>
                          <a:chOff x="1260181" y="0"/>
                          <a:chExt cx="4922672" cy="553392"/>
                        </a:xfrm>
                      </wpg:grpSpPr>
                      <wps:wsp>
                        <wps:cNvPr id="210327907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808769" y="372549"/>
                            <a:ext cx="2374084" cy="180843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5"/>
                          </a:lnRef>
                          <a:fillRef idx="2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6B0EEAC" w14:textId="727CC97A" w:rsidR="00412B94" w:rsidRPr="005E3879" w:rsidRDefault="00412B94" w:rsidP="00412B94">
                              <w:pPr>
                                <w:jc w:val="center"/>
                                <w:rPr>
                                  <w:rFonts w:ascii="Sukhumvit Set" w:hAnsi="Sukhumvit Set" w:cs="Sukhumvit Set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ascii="Sukhumvit Set" w:hAnsi="Sukhumvit Set" w:cs="Sukhumvit Set" w:hint="cs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บริเวณหน้าแรกของเว็</w:t>
                              </w:r>
                              <w:r w:rsidR="00E3001D">
                                <w:rPr>
                                  <w:rFonts w:ascii="Sukhumvit Set" w:hAnsi="Sukhumvit Set" w:cs="Sukhumvit Set" w:hint="cs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บ</w:t>
                              </w:r>
                              <w:r>
                                <w:rPr>
                                  <w:rFonts w:ascii="Sukhumvit Set" w:hAnsi="Sukhumvit Set" w:cs="Sukhumvit Set" w:hint="cs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ไซต์สภ.</w:t>
                              </w:r>
                              <w:r w:rsidR="00267C61">
                                <w:rPr>
                                  <w:rFonts w:ascii="Sukhumvit Set" w:hAnsi="Sukhumvit Set" w:cs="Sukhumvit Set" w:hint="cs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โกตาบารู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583099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60181" y="22"/>
                            <a:ext cx="1750887" cy="328662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5"/>
                          </a:lnRef>
                          <a:fillRef idx="2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CC12C76" w14:textId="77777777" w:rsidR="00412B94" w:rsidRPr="005E3879" w:rsidRDefault="00412B94" w:rsidP="00412B94">
                              <w:pPr>
                                <w:jc w:val="center"/>
                                <w:rPr>
                                  <w:rFonts w:ascii="Sukhumvit Set" w:hAnsi="Sukhumvit Set" w:cs="Sukhumvit Set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</w:pPr>
                              <w:r>
                                <w:rPr>
                                  <w:rFonts w:ascii="Sukhumvit Set" w:hAnsi="Sukhumvit Set" w:cs="Sukhumvit Set" w:hint="cs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แบบฟอร์มร้องเรียนการทุจริตของข้าราชการตำรวจ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802163" y="0"/>
                            <a:ext cx="2380689" cy="342925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5"/>
                          </a:lnRef>
                          <a:fillRef idx="2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9D3A9B9" w14:textId="77777777" w:rsidR="00412B94" w:rsidRPr="005E3879" w:rsidRDefault="00412B94" w:rsidP="00412B94">
                              <w:pPr>
                                <w:jc w:val="center"/>
                                <w:rPr>
                                  <w:rFonts w:ascii="Sukhumvit Set" w:hAnsi="Sukhumvit Set" w:cs="Sukhumvit Set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ascii="Sukhumvit Set" w:hAnsi="Sukhumvit Set" w:cs="Sukhumvit Set" w:hint="cs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 xml:space="preserve">ตัวอย่าง </w:t>
                              </w:r>
                              <w:r>
                                <w:rPr>
                                  <w:rFonts w:ascii="Sukhumvit Set" w:hAnsi="Sukhumvit Set" w:cs="Sukhumvit Set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br/>
                              </w:r>
                              <w:r w:rsidRPr="005E3879">
                                <w:rPr>
                                  <w:rFonts w:ascii="Sukhumvit Set" w:hAnsi="Sukhumvit Set" w:cs="Sukhumvit Set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ช่องทางร้องเรียนการทุจริตของข้าราชการตำรวจ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CF95D9" id="Group 3" o:spid="_x0000_s1031" style="position:absolute;margin-left:13.9pt;margin-top:-24.55pt;width:471.4pt;height:92.15pt;z-index:251754496;mso-position-horizontal-relative:margin;mso-width-relative:margin;mso-height-relative:margin" coordorigin="12601" coordsize="49226,5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5EVKwMAAG8MAAAOAAAAZHJzL2Uyb0RvYy54bWzsV9tu2zAMfR+wfxD0vtqWHV+COkXXdsWA&#10;bivW7gMUWY6N2pInKXGyrx8lO7du6EOHAgXWF8W6kCIPeUjl9GzdNmjFla6lyHFw4mPEBZNFLRY5&#10;/nH/6UOKkTZUFLSRgud4wzU+m71/d9p3U05kJZuCKwRKhJ72XY4rY7qp52lW8ZbqE9lxAZulVC01&#10;MFULr1C0B+1t4xHfj71eqqJTknGtYfVy2MQzp78sOTPfylJzg5ocg23GjcqNczt6s1M6XSjaVTUb&#10;zaDPsKKltYBLd6ouqaFoqeo/VLU1U1LL0pww2XqyLGvGnQ/gTeA/8uZayWXnfFlM+0W3gwmgfYTT&#10;s9Wyr6tr1d11twqQ6LsFYOFm1pd1qVr7C1aitYNss4OMrw1isDjJ0jgNAowY7AVB4ockGUBlFSBv&#10;5QIS+0EKR/bSrLoa5aOMkDghg/xkEoYZseLe9nbvyKa+gyzReyD0vwFxV9GOO3z1FIC4VaguckwC&#10;60TmW6sEbSFp7623H+UaOdusEXDaYobMGpbBRRd73d1I9qCRkBcVFQt+rpTsK04LMDNwXh2IWrT1&#10;VFsl8/6LLOAaujTSKXoEfJj6aRJnDsAwIZMoGxDexoCESeSn0RgDOByFRxjSaae0ueayRfYjxwpo&#10;4S6iqxttBri3R2zAG2FHa/mVKBxDDK2b4RsiY7chLoP1ox9m0/BB9DsvAcY9KJbJ/KJRaEWBg5Qx&#10;LsxktK8RcNqKlXXT7ATJgOZTguN5K8ody3fCYyieEt5JuJulMDvhthZS/e324mEIIFg6nN8iMPht&#10;wTDr+drljwPfrsxlsYHwKjlUHaiS8FFJ9QujHipOjvXPJVUco+azgBTJgiiyJcpNoklCYKIOd+aH&#10;O1QwUJVjg9HweWFcWbM+CXkOqVTWLrR7S0abgUBD0F6cSdkkDf0MGP06eHRYiIijMmTPWIeCZOKn&#10;aTJwKCRpHB/XoTcOHTP3hTkU2QKxz9z/mEMkgKR8LW2IBHF42Me37CHQouIUOpR9BYQRyci2wm9b&#10;2ba9vHUg+7Z5YfY48F87e9zLDl617rE3vsDts/lw7jrW/n/C7DcAAAD//wMAUEsDBBQABgAIAAAA&#10;IQAoZ/qK4QAAAAoBAAAPAAAAZHJzL2Rvd25yZXYueG1sTI9BT8JAEIXvJv6HzZh4g22LgNRuCSHq&#10;iZAIJsbb0h3ahu5s013a8u8dT3qcvC/vfZOtR9uIHjtfO1IQTyMQSIUzNZUKPo9vk2cQPmgyunGE&#10;Cm7oYZ3f32U6NW6gD+wPoRRcQj7VCqoQ2lRKX1RotZ+6Fomzs+usDnx2pTSdHrjcNjKJooW0uiZe&#10;qHSL2wqLy+FqFbwPetjM4td+dzlvb9/H+f5rF6NSjw/j5gVEwDH8wfCrz+qQs9PJXcl40ShIlmwe&#10;FEyeVjEIBlbLaAHixORsnoDMM/n/hfwHAAD//wMAUEsBAi0AFAAGAAgAAAAhALaDOJL+AAAA4QEA&#10;ABMAAAAAAAAAAAAAAAAAAAAAAFtDb250ZW50X1R5cGVzXS54bWxQSwECLQAUAAYACAAAACEAOP0h&#10;/9YAAACUAQAACwAAAAAAAAAAAAAAAAAvAQAAX3JlbHMvLnJlbHNQSwECLQAUAAYACAAAACEAxVeR&#10;FSsDAABvDAAADgAAAAAAAAAAAAAAAAAuAgAAZHJzL2Uyb0RvYy54bWxQSwECLQAUAAYACAAAACEA&#10;KGf6iuEAAAAKAQAADwAAAAAAAAAAAAAAAACFBQAAZHJzL2Rvd25yZXYueG1sUEsFBgAAAAAEAAQA&#10;8wAAAJMGAAAAAA==&#10;">
                <v:shape id="_x0000_s1032" type="#_x0000_t202" style="position:absolute;left:38087;top:3725;width:23741;height:18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flOzAAAAOMAAAAPAAAAZHJzL2Rvd25yZXYueG1sRI9Ba8JA&#10;FITvBf/D8oTe6m7SUmt0FSm19NAKph48PrLPJJp9G7KrSfvru4VCj8PMfMMsVoNtxJU6XzvWkEwU&#10;COLCmZpLDfvPzd0TCB+QDTaOScMXeVgtRzcLzIzreUfXPJQiQthnqKEKoc2k9EVFFv3EtcTRO7rO&#10;YoiyK6XpsI9w28hUqUdpsea4UGFLzxUV5/xiNeTldq++39VHsqHDcHq4rF9efa/17XhYz0EEGsJ/&#10;+K/9ZjSkibpPpzM1TeH3U/wDcvkDAAD//wMAUEsBAi0AFAAGAAgAAAAhANvh9svuAAAAhQEAABMA&#10;AAAAAAAAAAAAAAAAAAAAAFtDb250ZW50X1R5cGVzXS54bWxQSwECLQAUAAYACAAAACEAWvQsW78A&#10;AAAVAQAACwAAAAAAAAAAAAAAAAAfAQAAX3JlbHMvLnJlbHNQSwECLQAUAAYACAAAACEAdjn5TswA&#10;AADjAAAADwAAAAAAAAAAAAAAAAAHAgAAZHJzL2Rvd25yZXYueG1sUEsFBgAAAAADAAMAtwAAAAAD&#10;AAAAAA==&#10;" fillcolor="#a5d5e2 [1624]" strokecolor="#40a7c2 [3048]">
                  <v:fill color2="#e4f2f6 [504]" rotate="t" angle="180" colors="0 #9eeaff;22938f #bbefff;1 #e4f9ff" focus="100%" type="gradient"/>
                  <v:shadow on="t" color="black" opacity="24903f" origin=",.5" offset="0,.55556mm"/>
                  <v:textbox>
                    <w:txbxContent>
                      <w:p w14:paraId="76B0EEAC" w14:textId="727CC97A" w:rsidR="00412B94" w:rsidRPr="005E3879" w:rsidRDefault="00412B94" w:rsidP="00412B94">
                        <w:pPr>
                          <w:jc w:val="center"/>
                          <w:rPr>
                            <w:rFonts w:ascii="Sukhumvit Set" w:hAnsi="Sukhumvit Set" w:cs="Sukhumvit Set"/>
                            <w:b/>
                            <w:bCs/>
                            <w:sz w:val="24"/>
                            <w:szCs w:val="32"/>
                          </w:rPr>
                        </w:pPr>
                        <w:r>
                          <w:rPr>
                            <w:rFonts w:ascii="Sukhumvit Set" w:hAnsi="Sukhumvit Set" w:cs="Sukhumvit Set" w:hint="cs"/>
                            <w:b/>
                            <w:bCs/>
                            <w:sz w:val="24"/>
                            <w:szCs w:val="32"/>
                            <w:cs/>
                          </w:rPr>
                          <w:t>บริเวณหน้าแรกของเว็</w:t>
                        </w:r>
                        <w:r w:rsidR="00E3001D">
                          <w:rPr>
                            <w:rFonts w:ascii="Sukhumvit Set" w:hAnsi="Sukhumvit Set" w:cs="Sukhumvit Set" w:hint="cs"/>
                            <w:b/>
                            <w:bCs/>
                            <w:sz w:val="24"/>
                            <w:szCs w:val="32"/>
                            <w:cs/>
                          </w:rPr>
                          <w:t>บ</w:t>
                        </w:r>
                        <w:r>
                          <w:rPr>
                            <w:rFonts w:ascii="Sukhumvit Set" w:hAnsi="Sukhumvit Set" w:cs="Sukhumvit Set" w:hint="cs"/>
                            <w:b/>
                            <w:bCs/>
                            <w:sz w:val="24"/>
                            <w:szCs w:val="32"/>
                            <w:cs/>
                          </w:rPr>
                          <w:t>ไซต์สภ.</w:t>
                        </w:r>
                        <w:r w:rsidR="00267C61">
                          <w:rPr>
                            <w:rFonts w:ascii="Sukhumvit Set" w:hAnsi="Sukhumvit Set" w:cs="Sukhumvit Set" w:hint="cs"/>
                            <w:b/>
                            <w:bCs/>
                            <w:sz w:val="24"/>
                            <w:szCs w:val="32"/>
                            <w:cs/>
                          </w:rPr>
                          <w:t>โกตาบารู</w:t>
                        </w:r>
                      </w:p>
                    </w:txbxContent>
                  </v:textbox>
                </v:shape>
                <v:shape id="_x0000_s1033" type="#_x0000_t202" style="position:absolute;left:12601;width:17509;height:3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X9hywAAAOEAAAAPAAAAZHJzL2Rvd25yZXYueG1sRI9PS8NA&#10;FMTvQr/D8gre7G7rH5q021KKEQ9WMPbQ4yP7TGKzb0N200Q/vSsIHoeZ+Q2z3o62ERfqfO1Yw3ym&#10;QBAXztRcaji+ZzdLED4gG2wck4Yv8rDdTK7WmBo38Btd8lCKCGGfooYqhDaV0hcVWfQz1xJH78N1&#10;FkOUXSlNh0OE20YulHqQFmuOCxW2tK+oOOe91ZCXr0f1/aIO84xO4+ddv3t88oPW19NxtwIRaAz/&#10;4b/2s9GQ3C9vVZIs4PdRfANy8wMAAP//AwBQSwECLQAUAAYACAAAACEA2+H2y+4AAACFAQAAEwAA&#10;AAAAAAAAAAAAAAAAAAAAW0NvbnRlbnRfVHlwZXNdLnhtbFBLAQItABQABgAIAAAAIQBa9CxbvwAA&#10;ABUBAAALAAAAAAAAAAAAAAAAAB8BAABfcmVscy8ucmVsc1BLAQItABQABgAIAAAAIQCl5X9hywAA&#10;AOEAAAAPAAAAAAAAAAAAAAAAAAcCAABkcnMvZG93bnJldi54bWxQSwUGAAAAAAMAAwC3AAAA/wIA&#10;AAAA&#10;" fillcolor="#a5d5e2 [1624]" strokecolor="#40a7c2 [3048]">
                  <v:fill color2="#e4f2f6 [504]" rotate="t" angle="180" colors="0 #9eeaff;22938f #bbefff;1 #e4f9ff" focus="100%" type="gradient"/>
                  <v:shadow on="t" color="black" opacity="24903f" origin=",.5" offset="0,.55556mm"/>
                  <v:textbox>
                    <w:txbxContent>
                      <w:p w14:paraId="7CC12C76" w14:textId="77777777" w:rsidR="00412B94" w:rsidRPr="005E3879" w:rsidRDefault="00412B94" w:rsidP="00412B94">
                        <w:pPr>
                          <w:jc w:val="center"/>
                          <w:rPr>
                            <w:rFonts w:ascii="Sukhumvit Set" w:hAnsi="Sukhumvit Set" w:cs="Sukhumvit Set"/>
                            <w:b/>
                            <w:bCs/>
                            <w:sz w:val="24"/>
                            <w:szCs w:val="32"/>
                            <w:cs/>
                          </w:rPr>
                        </w:pPr>
                        <w:r>
                          <w:rPr>
                            <w:rFonts w:ascii="Sukhumvit Set" w:hAnsi="Sukhumvit Set" w:cs="Sukhumvit Set" w:hint="cs"/>
                            <w:b/>
                            <w:bCs/>
                            <w:sz w:val="24"/>
                            <w:szCs w:val="32"/>
                            <w:cs/>
                          </w:rPr>
                          <w:t>แบบฟอร์มร้องเรียนการทุจริตของข้าราชการตำรวจ</w:t>
                        </w:r>
                      </w:p>
                    </w:txbxContent>
                  </v:textbox>
                </v:shape>
                <v:shape id="_x0000_s1034" type="#_x0000_t202" style="position:absolute;left:38021;width:2380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FGNxgAAANwAAAAPAAAAZHJzL2Rvd25yZXYueG1sRI9Ba8JA&#10;FITvBf/D8gRvdTcirURXEamlh1owevD4yD6TaPZtyK4m7a/vCoUeh5n5hlmseluLO7W+cqwhGSsQ&#10;xLkzFRcajoft8wyED8gGa8ek4Zs8rJaDpwWmxnW8p3sWChEh7FPUUIbQpFL6vCSLfuwa4uidXWsx&#10;RNkW0rTYRbit5USpF2mx4rhQYkObkvJrdrMasuLrqH4+1S7Z0qm/TG/rt3ffaT0a9us5iEB9+A//&#10;tT+MhknyCo8z8QjI5S8AAAD//wMAUEsBAi0AFAAGAAgAAAAhANvh9svuAAAAhQEAABMAAAAAAAAA&#10;AAAAAAAAAAAAAFtDb250ZW50X1R5cGVzXS54bWxQSwECLQAUAAYACAAAACEAWvQsW78AAAAVAQAA&#10;CwAAAAAAAAAAAAAAAAAfAQAAX3JlbHMvLnJlbHNQSwECLQAUAAYACAAAACEA4PxRjcYAAADcAAAA&#10;DwAAAAAAAAAAAAAAAAAHAgAAZHJzL2Rvd25yZXYueG1sUEsFBgAAAAADAAMAtwAAAPoCAAAAAA==&#10;" fillcolor="#a5d5e2 [1624]" strokecolor="#40a7c2 [3048]">
                  <v:fill color2="#e4f2f6 [504]" rotate="t" angle="180" colors="0 #9eeaff;22938f #bbefff;1 #e4f9ff" focus="100%" type="gradient"/>
                  <v:shadow on="t" color="black" opacity="24903f" origin=",.5" offset="0,.55556mm"/>
                  <v:textbox>
                    <w:txbxContent>
                      <w:p w14:paraId="19D3A9B9" w14:textId="77777777" w:rsidR="00412B94" w:rsidRPr="005E3879" w:rsidRDefault="00412B94" w:rsidP="00412B94">
                        <w:pPr>
                          <w:jc w:val="center"/>
                          <w:rPr>
                            <w:rFonts w:ascii="Sukhumvit Set" w:hAnsi="Sukhumvit Set" w:cs="Sukhumvit Set"/>
                            <w:b/>
                            <w:bCs/>
                            <w:sz w:val="24"/>
                            <w:szCs w:val="32"/>
                          </w:rPr>
                        </w:pPr>
                        <w:r>
                          <w:rPr>
                            <w:rFonts w:ascii="Sukhumvit Set" w:hAnsi="Sukhumvit Set" w:cs="Sukhumvit Set" w:hint="cs"/>
                            <w:b/>
                            <w:bCs/>
                            <w:sz w:val="24"/>
                            <w:szCs w:val="32"/>
                            <w:cs/>
                          </w:rPr>
                          <w:t xml:space="preserve">ตัวอย่าง </w:t>
                        </w:r>
                        <w:r>
                          <w:rPr>
                            <w:rFonts w:ascii="Sukhumvit Set" w:hAnsi="Sukhumvit Set" w:cs="Sukhumvit Set"/>
                            <w:b/>
                            <w:bCs/>
                            <w:sz w:val="24"/>
                            <w:szCs w:val="32"/>
                            <w:cs/>
                          </w:rPr>
                          <w:br/>
                        </w:r>
                        <w:r w:rsidRPr="005E3879">
                          <w:rPr>
                            <w:rFonts w:ascii="Sukhumvit Set" w:hAnsi="Sukhumvit Set" w:cs="Sukhumvit Set"/>
                            <w:b/>
                            <w:bCs/>
                            <w:sz w:val="24"/>
                            <w:szCs w:val="32"/>
                            <w:cs/>
                          </w:rPr>
                          <w:t>ช่องทางร้องเรียนการทุจริตของข้าราชการตำรวจ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C213023" w14:textId="57464DDD" w:rsidR="00077F20" w:rsidRPr="00267C61" w:rsidRDefault="001E1DEF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55872" behindDoc="0" locked="0" layoutInCell="1" allowOverlap="1" wp14:anchorId="06E33AF6" wp14:editId="6AB06670">
            <wp:simplePos x="0" y="0"/>
            <wp:positionH relativeFrom="margin">
              <wp:posOffset>238539</wp:posOffset>
            </wp:positionH>
            <wp:positionV relativeFrom="paragraph">
              <wp:posOffset>164217</wp:posOffset>
            </wp:positionV>
            <wp:extent cx="2130950" cy="8177829"/>
            <wp:effectExtent l="0" t="0" r="3175" b="0"/>
            <wp:wrapNone/>
            <wp:docPr id="29560861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608610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6"/>
                    <a:stretch/>
                  </pic:blipFill>
                  <pic:spPr bwMode="auto">
                    <a:xfrm>
                      <a:off x="0" y="0"/>
                      <a:ext cx="2135961" cy="8197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497AAA" w14:textId="3F7F8D3E" w:rsidR="00077F20" w:rsidRPr="00267C61" w:rsidRDefault="00901C83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  <w:r w:rsidRPr="00901C83">
        <w:rPr>
          <w:noProof/>
        </w:rPr>
        <w:drawing>
          <wp:anchor distT="0" distB="0" distL="114300" distR="114300" simplePos="0" relativeHeight="251906048" behindDoc="0" locked="0" layoutInCell="1" allowOverlap="1" wp14:anchorId="6AA8AB79" wp14:editId="1B5A6143">
            <wp:simplePos x="0" y="0"/>
            <wp:positionH relativeFrom="column">
              <wp:posOffset>3001192</wp:posOffset>
            </wp:positionH>
            <wp:positionV relativeFrom="paragraph">
              <wp:posOffset>153035</wp:posOffset>
            </wp:positionV>
            <wp:extent cx="3361599" cy="1779122"/>
            <wp:effectExtent l="0" t="0" r="0" b="0"/>
            <wp:wrapNone/>
            <wp:docPr id="7681059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105932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1599" cy="17791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D6418D" w14:textId="6EF51725" w:rsidR="007C1340" w:rsidRPr="00267C61" w:rsidRDefault="007C1340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4932A039" w14:textId="648E8E90" w:rsidR="007C1340" w:rsidRPr="00267C61" w:rsidRDefault="007C1340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596AABD6" w14:textId="16AB75A7" w:rsidR="007C1340" w:rsidRPr="00267C61" w:rsidRDefault="007C1340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33F052C7" w14:textId="5F9BCA0E" w:rsidR="007C1340" w:rsidRPr="00267C61" w:rsidRDefault="007C1340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7F4AF919" w14:textId="037B4A38" w:rsidR="007C1340" w:rsidRPr="00267C61" w:rsidRDefault="00A867E3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33E15BA7" wp14:editId="47FEE5E4">
                <wp:simplePos x="0" y="0"/>
                <wp:positionH relativeFrom="column">
                  <wp:posOffset>3317185</wp:posOffset>
                </wp:positionH>
                <wp:positionV relativeFrom="paragraph">
                  <wp:posOffset>329511</wp:posOffset>
                </wp:positionV>
                <wp:extent cx="2887277" cy="621858"/>
                <wp:effectExtent l="57150" t="38100" r="85090" b="102235"/>
                <wp:wrapNone/>
                <wp:docPr id="20939554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7277" cy="621858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3F094F" w14:textId="5399D455" w:rsidR="00A867E3" w:rsidRDefault="00A867E3" w:rsidP="00A867E3">
                            <w:pPr>
                              <w:spacing w:after="0" w:line="240" w:lineRule="auto"/>
                              <w:jc w:val="center"/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รับเรื่องร้องเรียนผ่าน </w:t>
                            </w:r>
                            <w:r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32"/>
                              </w:rPr>
                              <w:t xml:space="preserve">Social Media </w:t>
                            </w:r>
                          </w:p>
                          <w:p w14:paraId="574AE8E6" w14:textId="7652B66A" w:rsidR="00A867E3" w:rsidRPr="005E3879" w:rsidRDefault="00A867E3" w:rsidP="00A867E3">
                            <w:pPr>
                              <w:spacing w:after="0" w:line="240" w:lineRule="auto"/>
                              <w:jc w:val="center"/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32"/>
                              </w:rPr>
                              <w:t xml:space="preserve">Facebook </w:t>
                            </w:r>
                            <w:r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และ </w:t>
                            </w:r>
                            <w:r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32"/>
                              </w:rPr>
                              <w:t>Website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15BA7" id="_x0000_s1035" type="#_x0000_t202" style="position:absolute;margin-left:261.2pt;margin-top:25.95pt;width:227.35pt;height:48.95pt;z-index:251857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csXNQIAAKEEAAAOAAAAZHJzL2Uyb0RvYy54bWysVNuO0zAQfUfiHyy/07RRuy1R09XSBYS0&#10;XMTCB7iO3VjreIztNilfz9hJ0wrQPiBeLDszc+bMnJmsb7tGk6NwXoEp6WwypUQYDpUy+5J+//bu&#10;1YoSH5ipmAYjSnoSnt5uXr5Yt7YQOdSgK+EIghhftLakdQi2yDLPa9EwPwErDBoluIYFfLp9VjnW&#10;Inqjs3w6vclacJV1wIX3+PW+N9JNwpdS8PBZSi8C0SVFbiGdLp27eGabNSv2jtla8YEG+wcWDVMG&#10;k45Q9ywwcnDqD6hGcQceZJhwaDKQUnGRasBqZtPfqnmsmRWpFmyOt2Ob/P+D5Z+Oj/aLI6F7Ax0K&#10;mIrw9gH4kycGtjUze3HnHLS1YBUmnsWWZa31xRAaW+0LH0F27UeoUGR2CJCAOuma2BWskyA6CnAa&#10;my66QDh+zFerZb5cUsLRdpPPVotVSsGKc7R1PrwX0JB4KalDURM6Oz74ENmw4uwSk2kTz0j3ramS&#10;voEp3d/RNZoT/0h5IB9OWvShX4Ukqrp0Is6h2GpHjgwniHEuTFgM/LRB7xgmldZjYN638LnAwT+G&#10;ijSjY/DQ/+eCx4iUGUwYgxtlwP0te/XUq4ZMe/9zB/q6o36h23VYOCoQi4tfdlCdUFMH/c7gjuOl&#10;BveTkhb3paT+x4E5QYn+YHAuXs/m87hg6TFfLHN8uGvL7trCDEeokgZK+us2pKWMNRm4w/mRKkl7&#10;YTJwxj1Iig87Gxft+p28Ln+WzS8AAAD//wMAUEsDBBQABgAIAAAAIQBINdvu4AAAAAoBAAAPAAAA&#10;ZHJzL2Rvd25yZXYueG1sTI/BToQwEIbvJr5DMybe3AJBd0HKZmNcT2oi7sFjl46A0imhZUGf3vGk&#10;t5nMl3++v9guthcnHH3nSEG8ikAg1c501Cg4vO6vNiB80GR07wgVfKGHbXl+VujcuJle8FSFRnAI&#10;+VwraEMYcil93aLVfuUGJL69u9HqwOvYSDPqmcNtL5MoupFWd8QfWj3gXYv1ZzVZBVXzfIi+H6On&#10;eI9vy0c67e4f/KzU5cWyuwURcAl/MPzqszqU7HR0ExkvegXXSZIyykOcgWAgW69jEEcm02wDsizk&#10;/wrlDwAAAP//AwBQSwECLQAUAAYACAAAACEAtoM4kv4AAADhAQAAEwAAAAAAAAAAAAAAAAAAAAAA&#10;W0NvbnRlbnRfVHlwZXNdLnhtbFBLAQItABQABgAIAAAAIQA4/SH/1gAAAJQBAAALAAAAAAAAAAAA&#10;AAAAAC8BAABfcmVscy8ucmVsc1BLAQItABQABgAIAAAAIQDyIcsXNQIAAKEEAAAOAAAAAAAAAAAA&#10;AAAAAC4CAABkcnMvZTJvRG9jLnhtbFBLAQItABQABgAIAAAAIQBINdvu4AAAAAoBAAAPAAAAAAAA&#10;AAAAAAAAAI8EAABkcnMvZG93bnJldi54bWxQSwUGAAAAAAQABADzAAAAnA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14:paraId="0F3F094F" w14:textId="5399D455" w:rsidR="00A867E3" w:rsidRDefault="00A867E3" w:rsidP="00A867E3">
                      <w:pPr>
                        <w:spacing w:after="0" w:line="240" w:lineRule="auto"/>
                        <w:jc w:val="center"/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32"/>
                        </w:rPr>
                      </w:pPr>
                      <w:r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รับเรื่องร้องเรียนผ่าน </w:t>
                      </w:r>
                      <w:r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32"/>
                        </w:rPr>
                        <w:t xml:space="preserve">Social Media </w:t>
                      </w:r>
                    </w:p>
                    <w:p w14:paraId="574AE8E6" w14:textId="7652B66A" w:rsidR="00A867E3" w:rsidRPr="005E3879" w:rsidRDefault="00A867E3" w:rsidP="00A867E3">
                      <w:pPr>
                        <w:spacing w:after="0" w:line="240" w:lineRule="auto"/>
                        <w:jc w:val="center"/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32"/>
                        </w:rPr>
                      </w:pPr>
                      <w:r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32"/>
                        </w:rPr>
                        <w:t xml:space="preserve">Facebook </w:t>
                      </w:r>
                      <w:r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และ </w:t>
                      </w:r>
                      <w:r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32"/>
                        </w:rPr>
                        <w:t>Website</w:t>
                      </w:r>
                    </w:p>
                  </w:txbxContent>
                </v:textbox>
              </v:shape>
            </w:pict>
          </mc:Fallback>
        </mc:AlternateContent>
      </w:r>
    </w:p>
    <w:p w14:paraId="7E2B726B" w14:textId="729560D6" w:rsidR="007C1340" w:rsidRPr="00267C61" w:rsidRDefault="007C1340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2170919A" w14:textId="67B0E5F4" w:rsidR="00A867E3" w:rsidRDefault="00AC0199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58944" behindDoc="0" locked="0" layoutInCell="1" allowOverlap="1" wp14:anchorId="5E444B92" wp14:editId="23DD1DAA">
            <wp:simplePos x="0" y="0"/>
            <wp:positionH relativeFrom="margin">
              <wp:posOffset>2558143</wp:posOffset>
            </wp:positionH>
            <wp:positionV relativeFrom="paragraph">
              <wp:posOffset>211727</wp:posOffset>
            </wp:positionV>
            <wp:extent cx="3876675" cy="3462966"/>
            <wp:effectExtent l="0" t="0" r="0" b="4445"/>
            <wp:wrapNone/>
            <wp:docPr id="9070722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072217" name="รูปภาพ 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92" b="22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4629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C51FCD" w14:textId="1AD4E3EC" w:rsidR="007C1340" w:rsidRPr="00267C61" w:rsidRDefault="007C1340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2F1AFA5C" w14:textId="5BB05CF5" w:rsidR="0067692E" w:rsidRPr="00267C61" w:rsidRDefault="0067692E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3C2E8480" w14:textId="27E35691" w:rsidR="004956E5" w:rsidRPr="00267C61" w:rsidRDefault="004956E5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7D57C67A" w14:textId="41476F37" w:rsidR="0026684E" w:rsidRPr="00267C61" w:rsidRDefault="0026684E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5AC701FB" w14:textId="7A906735" w:rsidR="0067692E" w:rsidRPr="00267C61" w:rsidRDefault="0067692E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6B57585B" w14:textId="787A0A1F" w:rsidR="0067692E" w:rsidRPr="00267C61" w:rsidRDefault="0067692E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54038531" w14:textId="5483A76E" w:rsidR="0067692E" w:rsidRPr="00267C61" w:rsidRDefault="0067692E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3C98B509" w14:textId="64BEB95C" w:rsidR="0067692E" w:rsidRPr="00267C61" w:rsidRDefault="0067692E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6475A8D2" w14:textId="11543E3C" w:rsidR="0067692E" w:rsidRPr="00267C61" w:rsidRDefault="0067692E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25F0FC72" w14:textId="3CAEA528" w:rsidR="0067692E" w:rsidRPr="00267C61" w:rsidRDefault="0067692E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tbl>
      <w:tblPr>
        <w:tblpPr w:leftFromText="180" w:rightFromText="180" w:vertAnchor="text" w:horzAnchor="margin" w:tblpXSpec="center" w:tblpY="99"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1276"/>
        <w:gridCol w:w="3685"/>
        <w:gridCol w:w="2977"/>
      </w:tblGrid>
      <w:tr w:rsidR="00EF1F2C" w:rsidRPr="00A47501" w14:paraId="2CA0ACE4" w14:textId="77777777" w:rsidTr="004C49C3">
        <w:tc>
          <w:tcPr>
            <w:tcW w:w="10490" w:type="dxa"/>
            <w:gridSpan w:val="4"/>
            <w:shd w:val="clear" w:color="auto" w:fill="DBE5F1" w:themeFill="accent1" w:themeFillTint="33"/>
            <w:vAlign w:val="center"/>
          </w:tcPr>
          <w:p w14:paraId="20EFDA91" w14:textId="77777777" w:rsidR="00EF1F2C" w:rsidRPr="00A47501" w:rsidRDefault="00EF1F2C" w:rsidP="004C49C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A47501">
              <w:rPr>
                <w:rFonts w:ascii="TH SarabunIT๙" w:eastAsia="Sarabun" w:hAnsi="TH SarabunIT๙" w:cs="TH SarabunIT๙"/>
                <w:b/>
                <w:bCs/>
                <w:color w:val="000000"/>
                <w:sz w:val="40"/>
                <w:szCs w:val="40"/>
                <w:cs/>
              </w:rPr>
              <w:lastRenderedPageBreak/>
              <w:t>1.</w:t>
            </w:r>
            <w:r w:rsidRPr="00A47501">
              <w:rPr>
                <w:rFonts w:ascii="TH SarabunIT๙" w:eastAsia="Sarabun" w:hAnsi="TH SarabunIT๙" w:cs="TH SarabunIT๙"/>
                <w:b/>
                <w:bCs/>
                <w:color w:val="000000"/>
                <w:sz w:val="40"/>
                <w:szCs w:val="40"/>
              </w:rPr>
              <w:t xml:space="preserve"> </w:t>
            </w:r>
            <w:r w:rsidRPr="00A47501">
              <w:rPr>
                <w:rFonts w:ascii="TH SarabunIT๙" w:eastAsia="Sarabu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สายงานอำนวยการ</w:t>
            </w:r>
          </w:p>
        </w:tc>
      </w:tr>
      <w:tr w:rsidR="00EF1F2C" w:rsidRPr="00A47501" w14:paraId="710A67E8" w14:textId="77777777" w:rsidTr="004C49C3">
        <w:tc>
          <w:tcPr>
            <w:tcW w:w="10490" w:type="dxa"/>
            <w:gridSpan w:val="4"/>
            <w:shd w:val="clear" w:color="auto" w:fill="DBE5F1" w:themeFill="accent1" w:themeFillTint="33"/>
            <w:vAlign w:val="center"/>
          </w:tcPr>
          <w:p w14:paraId="2B1573DB" w14:textId="44957123" w:rsidR="00EF1F2C" w:rsidRPr="00A47501" w:rsidRDefault="00EF1F2C" w:rsidP="004C49C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A47501">
              <w:rPr>
                <w:rFonts w:ascii="TH SarabunIT๙" w:eastAsia="Times New Roman" w:hAnsi="TH SarabunIT๙" w:cs="TH SarabunIT๙"/>
                <w:b/>
                <w:bCs/>
                <w:sz w:val="3"/>
                <w:szCs w:val="32"/>
                <w:cs/>
              </w:rPr>
              <w:t xml:space="preserve">     1.2 การจัดการเรื่องร้องเรียน</w:t>
            </w:r>
          </w:p>
        </w:tc>
      </w:tr>
      <w:tr w:rsidR="00EF1F2C" w:rsidRPr="00A47501" w14:paraId="27B48D31" w14:textId="77777777" w:rsidTr="004C49C3">
        <w:tc>
          <w:tcPr>
            <w:tcW w:w="2552" w:type="dxa"/>
            <w:shd w:val="clear" w:color="auto" w:fill="F2DBDB" w:themeFill="accent2" w:themeFillTint="33"/>
            <w:vAlign w:val="center"/>
          </w:tcPr>
          <w:p w14:paraId="374116D5" w14:textId="77777777" w:rsidR="00EF1F2C" w:rsidRPr="00A47501" w:rsidRDefault="00EF1F2C" w:rsidP="004C49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47501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ประเด็นความเสี่ยง</w:t>
            </w:r>
          </w:p>
          <w:p w14:paraId="5715C46A" w14:textId="77777777" w:rsidR="00EF1F2C" w:rsidRPr="00A47501" w:rsidRDefault="00EF1F2C" w:rsidP="004C49C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47501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14:paraId="791D0AF1" w14:textId="77777777" w:rsidR="00EF1F2C" w:rsidRPr="00A47501" w:rsidRDefault="00EF1F2C" w:rsidP="004C49C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47501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ระดับของความเสี่ยง</w:t>
            </w:r>
            <w:r w:rsidRPr="00A47501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br/>
              <w:t>การทุจริต</w:t>
            </w:r>
          </w:p>
        </w:tc>
        <w:tc>
          <w:tcPr>
            <w:tcW w:w="3685" w:type="dxa"/>
            <w:shd w:val="clear" w:color="auto" w:fill="F2DBDB" w:themeFill="accent2" w:themeFillTint="33"/>
            <w:vAlign w:val="center"/>
          </w:tcPr>
          <w:p w14:paraId="6A39CA17" w14:textId="77777777" w:rsidR="00EF1F2C" w:rsidRPr="00A47501" w:rsidRDefault="00EF1F2C" w:rsidP="004C49C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47501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977" w:type="dxa"/>
            <w:shd w:val="clear" w:color="auto" w:fill="F2DBDB" w:themeFill="accent2" w:themeFillTint="33"/>
            <w:vAlign w:val="center"/>
          </w:tcPr>
          <w:p w14:paraId="460ACF03" w14:textId="77777777" w:rsidR="00EF1F2C" w:rsidRPr="00A47501" w:rsidRDefault="00EF1F2C" w:rsidP="004C49C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47501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EF1F2C" w:rsidRPr="00A47501" w14:paraId="4BC8BB76" w14:textId="77777777" w:rsidTr="00A47501">
        <w:trPr>
          <w:trHeight w:val="2023"/>
        </w:trPr>
        <w:tc>
          <w:tcPr>
            <w:tcW w:w="2552" w:type="dxa"/>
          </w:tcPr>
          <w:p w14:paraId="1C40EB64" w14:textId="62B2E77B" w:rsidR="00EF1F2C" w:rsidRPr="00A47501" w:rsidRDefault="00A47501" w:rsidP="00A4750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i/>
                <w:color w:val="000000" w:themeColor="text1"/>
                <w:sz w:val="32"/>
                <w:szCs w:val="32"/>
              </w:rPr>
            </w:pPr>
            <w:r w:rsidRPr="00A47501">
              <w:rPr>
                <w:rFonts w:ascii="TH SarabunIT๙" w:hAnsi="TH SarabunIT๙" w:cs="TH SarabunIT๙"/>
                <w:bCs/>
                <w:iCs/>
                <w:color w:val="000000" w:themeColor="text1"/>
                <w:sz w:val="32"/>
                <w:szCs w:val="32"/>
              </w:rPr>
              <w:t xml:space="preserve">1.2.2 </w:t>
            </w:r>
            <w:r w:rsidR="00EF1F2C" w:rsidRPr="00A47501">
              <w:rPr>
                <w:rFonts w:ascii="TH SarabunIT๙" w:hAnsi="TH SarabunIT๙" w:cs="TH SarabunIT๙"/>
                <w:b/>
                <w:i/>
                <w:color w:val="000000" w:themeColor="text1"/>
                <w:sz w:val="32"/>
                <w:szCs w:val="32"/>
                <w:cs/>
              </w:rPr>
              <w:t>เจ้าหน้าที่ตรวจสอบข้อเท็จจริงรับสินบนโดยไม่ดำเนินการทางวินัยหรือลงโทษน้อยกว่าความเป็นจริง</w:t>
            </w:r>
          </w:p>
        </w:tc>
        <w:tc>
          <w:tcPr>
            <w:tcW w:w="1276" w:type="dxa"/>
            <w:shd w:val="clear" w:color="auto" w:fill="FFFF00"/>
          </w:tcPr>
          <w:p w14:paraId="01931F24" w14:textId="77777777" w:rsidR="00EF1F2C" w:rsidRPr="00A47501" w:rsidRDefault="00EF1F2C" w:rsidP="00EF1F2C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47501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8</w:t>
            </w:r>
          </w:p>
          <w:p w14:paraId="041E6A52" w14:textId="77777777" w:rsidR="00EF1F2C" w:rsidRPr="00A47501" w:rsidRDefault="00EF1F2C" w:rsidP="00EF1F2C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A47501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(ปานกลาง)</w:t>
            </w:r>
          </w:p>
        </w:tc>
        <w:tc>
          <w:tcPr>
            <w:tcW w:w="3685" w:type="dxa"/>
          </w:tcPr>
          <w:p w14:paraId="1DE16EC9" w14:textId="6A73963C" w:rsidR="00EF1F2C" w:rsidRPr="00A47501" w:rsidRDefault="00EF1F2C" w:rsidP="00EF1F2C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 w:rsidRPr="00A47501"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  <w:t>เผยแพร่ข้อมูลการร้องเรียน</w:t>
            </w:r>
          </w:p>
        </w:tc>
        <w:tc>
          <w:tcPr>
            <w:tcW w:w="2977" w:type="dxa"/>
          </w:tcPr>
          <w:p w14:paraId="6C63CD52" w14:textId="7737B34F" w:rsidR="00EF1F2C" w:rsidRPr="00A47501" w:rsidRDefault="00EF1F2C" w:rsidP="00EF1F2C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 w:rsidRPr="00A47501">
              <w:rPr>
                <w:rFonts w:ascii="TH SarabunIT๙" w:eastAsia="Sarabun" w:hAnsi="TH SarabunIT๙" w:cs="TH SarabunIT๙"/>
                <w:b/>
                <w:sz w:val="28"/>
                <w:cs/>
              </w:rPr>
              <w:t>เผยแพร่ข้อมูลสถิติและข้อมูลความก้าวหน้าเรื่องร้องเรียนลงเว็ปไซ</w:t>
            </w:r>
            <w:proofErr w:type="spellStart"/>
            <w:r w:rsidRPr="00A47501">
              <w:rPr>
                <w:rFonts w:ascii="TH SarabunIT๙" w:eastAsia="Sarabun" w:hAnsi="TH SarabunIT๙" w:cs="TH SarabunIT๙"/>
                <w:b/>
                <w:sz w:val="28"/>
                <w:cs/>
              </w:rPr>
              <w:t>ต์</w:t>
            </w:r>
            <w:proofErr w:type="spellEnd"/>
            <w:r w:rsidRPr="00A47501">
              <w:rPr>
                <w:rFonts w:ascii="TH SarabunIT๙" w:eastAsia="Sarabun" w:hAnsi="TH SarabunIT๙" w:cs="TH SarabunIT๙"/>
                <w:b/>
                <w:sz w:val="28"/>
                <w:cs/>
              </w:rPr>
              <w:t>ของสถานีตำรวจ</w:t>
            </w:r>
          </w:p>
        </w:tc>
      </w:tr>
    </w:tbl>
    <w:p w14:paraId="1C86372F" w14:textId="72E237BA" w:rsidR="00EF1F2C" w:rsidRDefault="00EF1F2C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  <w:r w:rsidRPr="00267C61">
        <w:rPr>
          <w:rFonts w:ascii="TH SarabunIT๙" w:eastAsia="Sarabun" w:hAnsi="TH SarabunIT๙" w:cs="TH SarabunIT๙"/>
          <w:b/>
          <w:bCs/>
          <w:noProof/>
          <w:color w:val="000000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064632E" wp14:editId="68783D5B">
                <wp:simplePos x="0" y="0"/>
                <wp:positionH relativeFrom="margin">
                  <wp:posOffset>142875</wp:posOffset>
                </wp:positionH>
                <wp:positionV relativeFrom="paragraph">
                  <wp:posOffset>3054350</wp:posOffset>
                </wp:positionV>
                <wp:extent cx="5787390" cy="6079490"/>
                <wp:effectExtent l="57150" t="38100" r="80010" b="92710"/>
                <wp:wrapNone/>
                <wp:docPr id="1055567394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7390" cy="6079490"/>
                          <a:chOff x="871520" y="148769"/>
                          <a:chExt cx="5788821" cy="6080725"/>
                        </a:xfrm>
                      </wpg:grpSpPr>
                      <pic:pic xmlns:pic="http://schemas.openxmlformats.org/drawingml/2006/picture">
                        <pic:nvPicPr>
                          <pic:cNvPr id="133935554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20307" r="4" b="52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1520" y="317530"/>
                            <a:ext cx="4965371" cy="5911964"/>
                          </a:xfrm>
                          <a:prstGeom prst="rect">
                            <a:avLst/>
                          </a:prstGeom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  <wps:wsp>
                        <wps:cNvPr id="185337993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71525" y="148769"/>
                            <a:ext cx="5788816" cy="321189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5"/>
                          </a:lnRef>
                          <a:fillRef idx="2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6CB25F" w14:textId="31221BF9" w:rsidR="008D17FD" w:rsidRPr="005E3879" w:rsidRDefault="008D17FD" w:rsidP="001E1DEF">
                              <w:pPr>
                                <w:jc w:val="center"/>
                                <w:rPr>
                                  <w:rFonts w:ascii="Sukhumvit Set" w:hAnsi="Sukhumvit Set" w:cs="Sukhumvit Set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1E1DEF">
                                <w:rPr>
                                  <w:rFonts w:ascii="Sukhumvit Set" w:hAnsi="Sukhumvit Set" w:cs="Sukhumvit Set" w:hint="cs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การเผยแพร่</w:t>
                              </w:r>
                              <w:r w:rsidRPr="001E1DEF">
                                <w:rPr>
                                  <w:rFonts w:ascii="Sukhumvit Set" w:hAnsi="Sukhumvit Set" w:cs="Sukhumvit Set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ข้อมูลสถิติและข้อมูลความก้าวหน้าเรื่องร้องเรียนลงเว็ปไซ</w:t>
                              </w:r>
                              <w:proofErr w:type="spellStart"/>
                              <w:r w:rsidRPr="001E1DEF">
                                <w:rPr>
                                  <w:rFonts w:ascii="Sukhumvit Set" w:hAnsi="Sukhumvit Set" w:cs="Sukhumvit Set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ต์</w:t>
                              </w:r>
                              <w:proofErr w:type="spellEnd"/>
                              <w:r w:rsidRPr="001E1DEF">
                                <w:rPr>
                                  <w:rFonts w:ascii="Sukhumvit Set" w:hAnsi="Sukhumvit Set" w:cs="Sukhumvit Set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ของสถานีตำรวจ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64632E" id="Group 58" o:spid="_x0000_s1036" style="position:absolute;margin-left:11.25pt;margin-top:240.5pt;width:455.7pt;height:478.7pt;z-index:251664384;mso-position-horizontal-relative:margin;mso-width-relative:margin;mso-height-relative:margin" coordorigin="8715,1487" coordsize="57888,6080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i2WHhKAQAANUJAAAOAAAAZHJzL2Uyb0RvYy54bWycVm1v4zYM/j5g&#10;/0Hw9zZ+iWM7aHq4tXfFAbetaG/YZ0WWY6Gy5ElKndyvHynZaZIW210LxBUtknpIPqR19WHXSfLM&#10;jRVaraLkMo4IV0zXQm1W0V/fPl+UEbGOqppKrfgq2nMbfbj+9ZeroV/yVLda1twQcKLscuhXUetc&#10;v5zNLGt5R+2l7rmCzUabjjoQzWZWGzqA907O0jhezAZt6t5oxq2Ft7dhM7r2/puGM/dn01juiFxF&#10;gM35p/HPNT5n11d0uTG0bwUbYdB3oOioUHDowdUtdZRsjXjlqhPMaKsbd8l0N9NNIxj3MUA0SXwW&#10;zZ3R297HslkOm/6QJkjtWZ7e7Zb98Xxn+sf+3kAmhn4DufASxrJrTIf/ASXZ+ZTtDynjO0cYvMyL&#10;ssgqyCyDvUVcVHMQfFJZC5lHu7JI8hQ0QCGZl8WimvY/vfgoyzSZfJRxkeaoM5sgzE6A9YIt4Tdm&#10;A1avsvH/rAErtzU8Gp10P+Sjo+Zp219A4XrqxFpI4faehFAiBKWe7wW7N0GAxN4bImoIOsuqLM/z&#10;OUSoaAdNAGp4OkkwSrRE5WBKMbSvmj1ZovRNS9WGf7Q90Bj8+Jycqs9QPDl3LUX/WUhJjHZ/C9c+&#10;trSHIxPPTtwcQ4YeOOPQG1kL/LzVbNtx5ULDGS4heq1sK3obEbPk3ZpDmOZL7RHSpTXsARBjy11A&#10;zAA9jbO4AN1VNI8I9F2eViMLrDPcsRZp1gBqtAuVP2z4EKeoQros0JWsh991DZHRrdM+uDO6HtEu&#10;S4o8G2k5EXdeLfKsGEmXV0lSLeYnpINKGOvuuO4ILiBAwOYPos9f7YhyUkH8UpFhFVU5kJcwCrPM&#10;/uPVrZaixpKgkjWb9Y005JniQPJ/46knauj3lto26PktVKPLTjiYl1J00FfH1lLhLvcTD9ChoLeg&#10;+tjWA1nLrXmgUKM8BqOI1ALjycokCFCWtAjOCJUbmONOQrFO+BOHUN5Aj0dR2bc0YJ1n4GkKKaj7&#10;Tj6g8dIRUF9frChsIJvhh5MIPgd24ipIr9j6UxPPNwFEgG6PGrPMs6yoqgyoGRrzG7LjN70jKUYw&#10;auNwJG4Hr6c2sv1Zhxqjh5bTGmCGLj0yDX5+nLLAnrNJOVEWZm1ZJoswJ7M0SUrfRIcx+Q7GYvEQ&#10;+CdVe3o5KmRYg1fkFIxeuwzV8Su3lxyNpHrgDYy3l5zgF5sfqE0Zg4kxjXGvjWahx0fDNHDqvwxH&#10;fTQNlPmZUw8W/mSt3MG4E0qbt06vn0L9AGnQnzIQ4sYUuN165+d6MXFkres9UAQaxn8k4TYEi1ab&#10;7xEZ4GaBg2BL8WMjvyhgSJXM53gV8cI8L/DbaI531sc7VDFwBS0ZkbC8cSCFdlT6Iwy/RvhhhNgC&#10;khEz9I9f+bsDrE4uJ8ey13q5jV3/CwAA//8DAFBLAwQKAAAAAAAAACEASlkVG/5HAgD+RwIAFAAA&#10;AGRycy9tZWRpYS9pbWFnZTEuanBn/9j/4AAQSkZJRgABAQAAAQABAAD/4gHYSUNDX1BST0ZJTEUA&#10;AQEAAAHIAAAAAAQwAABtbnRyUkdCIFhZWiAH4AABAAEAAAAAAABhY3NwAAAAAAAAAAAAAAAAAAAA&#10;AAAAAAAAAAAAAAAAAQAA9tYAAQAAAADTLQAAAAAAAAAAAAAAAAAAAAAAAAAAAAAAAAAAAAAAAAAA&#10;AAAAAAAAAAAAAAAAAAAAAAAAAAlkZXNjAAAA8AAAACRyWFlaAAABFAAAABRnWFlaAAABKAAAABRi&#10;WFlaAAABPAAAABR3dHB0AAABUAAAABRyVFJDAAABZAAAAChnVFJDAAABZAAAAChiVFJDAAABZAAA&#10;AChjcHJ0AAABjAAAADxtbHVjAAAAAAAAAAEAAAAMZW5VUwAAAAgAAAAcAHMAUgBHAEJYWVogAAAA&#10;AAAAb6IAADj1AAADkFhZWiAAAAAAAABimQAAt4UAABjaWFlaIAAAAAAAACSgAAAPhAAAts9YWVog&#10;AAAAAAAA9tYAAQAAAADTLXBhcmEAAAAAAAQAAAACZmYAAPKnAAANWQAAE9AAAApbAAAAAAAAAABt&#10;bHVjAAAAAAAAAAEAAAAMZW5VUwAAACAAAAAcAEcAbwBvAGcAbABlACAASQBuAGMALgAgADIAMAAx&#10;ADb/2wBDAAoHBwgHBgoICAgLCgoLDhgQDg0NDh0VFhEYIx8lJCIfIiEmKzcvJik0KSEiMEExNDk7&#10;Pj4+JS5ESUM8SDc9Pjv/2wBDAQoLCw4NDhwQEBw7KCIoOzs7Ozs7Ozs7Ozs7Ozs7Ozs7Ozs7Ozs7&#10;Ozs7Ozs7Ozs7Ozs7Ozs7Ozs7Ozs7Ozs7Ozv/wAARCAZSA/MDASIAAhEBAxEB/8QAHAABAAEFAQEA&#10;AAAAAAAAAAAAAAQBAgMFBgcI/8QAYhAAAQMDAQMFCAoLDQYFAwQDAQACAwQFERIGITEHExRBURUi&#10;UmFxgZHRMlNUVZKTlKGx0hYXIzQ2QlZic7LBJDM1Q3J0dZWjs9Ti8BiCorTh4yU3RMLxJkVkJzhj&#10;g8OECP/EABsBAQADAQEBAQAAAAAAAAAAAAABAgMEBQYH/8QAPBEBAAICAAQDBgQFBAEDBQEAAAEC&#10;AxEEEiExE0FRBRRSYXGhIjKBkRWxwdHwIzNC4fEkYqI0NUNykoL/2gAMAwEAAhEDEQA/AODREQEW&#10;Snp5aupipoG65ZnhjG5xkk4AW4vuylZs/DRvqZ4JTVFzQ2JxdpLcAgnHafmQaNF09ZsXHb5pIKra&#10;G2RTxgF0TnODhkZHV2ELSR2i4S0sFU2lf0eolEMcpGGufwxlBDRdRPsPMyGpbTXWiqq2kYXz0kTj&#10;qaBxweshRrbsr0y3w11ZdaO3x1Li2nEzt8hBwdw4DPWg0CKZdrXU2a5TUFWGiWI7y05BB3gjzKGg&#10;IiymlqGtkc6CQNjxrJYcNzwz2ZQYkVz43xECRjmEjIDhjcpjaKmbanVdRVPinc7TDAIc84MDvi7I&#10;wOrdlBBRT7NZqq+V3RKTmw4ML3vkdpaxo4knzqZU7K10G07dn2PilqXFuHNJDd7dWd/YEGkRdFXb&#10;IOgt9TWUN1pLgKPHSWQE5jz17+I8a51ARXPikjDS9jmhwy0uGMjxJzcnN85odozjVjdnsygtRXMi&#10;kkDiyNzg0ZdpGcDxq0Ak4AySgIrpI3xPLJGOY4cWuGCEfG+J2mRjmHGcOGNyC1EWWCmnqnllPBJM&#10;4DJEbS4j0IMSLd1GzVRFHO2JtTJPT/vjDTENdvAOh2TqxnsG7JWmkjfE8xyMcx7dxa4YIQWoiICI&#10;iAiIgIiICIiAiIgIiICIiAiIgIiICIiAiIgIiICIiAiIgIiICIiAiIgIiICIiAiIgIiICIiAiIgI&#10;iICIiAiIgIiICIiAiIgIiICIiAiIgIiICIiAiIgIiICIiAiIgIiICIt9Ytn557paZK+jebfWzBof&#10;nvXjJyMjhwPYUGhRdJf9m4IKWS72aYz25spikY/c+nfnGk9o4YPjC1FotFZe7jHQ0UeuR+8k8GN6&#10;3E9gQQkXqcPJRa9AZNcql0zWgv0aQPRgkDiod55M6CkslTX0VfO98ELpmh+ktcAMngOxB5wil221&#10;1l3rW0dDA6aZ2/A4AdpPUF1Z5P6K36W3vaWjo5nDPNNwT85H0IOJRdjU8nc8tI+rsV0prtEzi2Mg&#10;O8nEjPnC5Po8vSuiuYWS6+bLXDBa7OMHzoiZ1G5YkXWUWxgrZGwQvmlmI4MwB8/BSXcns7KttI6O&#10;p554y1uWnI7c8FzxxFJ6x/JxRx+GY3G5j6S4pF19bsR0CXmqozxPIyMlpBHmXL1tK6iq5Kd51Fh4&#10;jrHUr0zUvOo7tcXFY8tppXvDAinyWiphs8dylY5rJn6YxpO9o4uJ6hnAHbv7FAWrpEREBERAREQV&#10;a4tcHNJBG8EdS66+F32HbKFrC92ZsNHFx1jcuQU2ou1bVUNHRSy5hotXMANALcnJ3jeeCDuBPatq&#10;tqpbZXbOTUtTUNOuoMrudicGbiRwA3AehcnVW28RbPxTumfJbDUujijEuRr3jIZ5j/orPLtztDLQ&#10;mkdXd6WaDIGNEhb2asZ/atLTVU1JUQzwvw+GQSMzvAcDkHHmQdXG1uxdnmlqHar3coCxsXHo8TuL&#10;nfnHs8XlWv2cscM8T7xd3mG00py7tnd4DR1561mdyibTPaWurmEEYP3BnqWCg24v9soYqKlq2Mgi&#10;GGNMLDjfniR40Gvv13kvl5qLjIwM5096wfitAwB6Atepl1u1Zeq01lfIJJi0NLg0N3DhuChoOyqY&#10;al+2dTUU9Y2ibS0UUstQWazGzmWAkDrO/cstzurxsbFPSXmrrnwXNmJp2aXDvHOA3k6hkZ3rnI9p&#10;LtFUxVHSQ58UPMDXG0h0fguGO+Hlyo090q6inlp3vaIJZ+kOjZG1o14IyMDduJ3Dcg6Btxqa7Zen&#10;q68yXCWC7sDRKS5zmlhJZnjgkcFIu9XNeaG5y0F4lqYR92moKyLD4Gh34h3gYJA3Y3LlY7jVxUYp&#10;I5iyFswnAaACJAMBwPHgptbtPda+lfTzzs0y451zIWMdLjhqcACUGtgc5szACRlwBweIyvRK+mmq&#10;eWD7hPzDomNkLgASQIxkAHjnh515w1xa4OHEHIWwqL/c6q8i7vqS2tGCJWANxgYG4buCDro62ivF&#10;k2ggtFtdaXsjM8zwdQla0nLDn2B8Q8a5vY1rX7VUTXQRzZcd0nBuGk6vKMZHjAVbntlfLtRupKmr&#10;Ahf++NjjaznPKQN61VDXVNtrGVdJJzc0edLtIOMgg7ju4EoOmorpUXul2ggqqieppm0r6iBtS/W6&#10;NzXt0kHq3HG7AU0Vs14IpLZcpqOodSiLuRVQ/cSAzfp6skDIJAO/iuNpa6pomztp5NAqYjDL3oOp&#10;hIJG/hwHBbAbVXgUnR+ktP3PmudMTTKGeDrxqx50Gzq7vU23ZeydzpZqGR4e93MSYbJpdjU4cSSQ&#10;eJxjqW0ikiptorpWNpwxzrSyrdJCQ18bixhdo3EAlzuPVvXDzVtRUU1PTyyaoqZrmxNwBpBOT5d5&#10;61s6C/SvnljudVN0SeFsUwgjYHyNY3DGZx3o3AE+nKCey611Rsm6vnqHzVdDXRinnl797A5riRk8&#10;RkDcVhraypuWxDKmunfUzxXIxslldqcGmPJGT1ZCxV10tAsDrfa4Ktjqids0one1wj0ggAEAZzla&#10;jptR3P6Bzn7m53ntGkezxjOePBBgXdck5/8AH6wdtKf1mrhVsLLfK+wVbqq3yNZI9hY7U0OBGQev&#10;yBB7TQTmK5OimqDUunc8xyxz6mYBzgs/EIG7I3HG85OF4/tgc7XXM/8A5DlPbyibQMlfKx9K2R/s&#10;ninaC7ynrXO1lXNX1k1XUO1zTPL3uxjJKDKyopG2uSndRaqp0ocyp5wjQ3G9ungfKpQuFp7p0tQb&#10;MDTRRBk1Pz7vur8HLtXEbyN3iWqRBc8tdI5zG6Gkkhuc4HYrURAREQEREBERAREQEREBERAREQER&#10;EBERAREQEREBERAREQEREBbXZyuobddOfr4uci0Fo73Vpdu349PpWqRBsa2sopr+6rhptNIZmu5r&#10;GMtGM+TO/wBKl7T3O23OandboOb0NIe7QG54YGB2b/StGiDoam72mXZSOgipNNY0NBdoG4g73avH&#10;v9K55EQEREBERAREQEREBERAREQEREBERAREQEREBERAREQEREBERAREQEREBERAREQEREBERARE&#10;QF3/ACfMqLbLTT1dxZFS179MFH7N0zskasfiAEcfEuAU2z3A2m70twEfO9HkD9GcasdWepB1e2kc&#10;9ztwutDU/wDhUEpiNIWc3zMmcEgcH5PWN+/yrZckTW83dHYGrMYz1475cTfNoa2/VAfOWxwM/eqe&#10;PcyMeIdvjVbDtHcdnJ5JaCRo50Yex7dTXdm7tCD0La21Xa4XyZ1kpZ4XtpcVU4lLG1LTwjb2ncd6&#10;3krYWbA1AhpJKOMW6TEEvso+8O4rz37aO0Pg0fxR9ajXLlCv1zoJaKV0EcUzdLzHHglp4jJJ4oIW&#10;y9PWvq6iehusNtlihdiSWUM15G5oyevHHq3HsXV7PVduq4WxWXZjupWiMPrJ62Ru5x/OdnOTnhhc&#10;VZ79cLE+d1BLzZqIzG/Iz5CPGOorFa7tXWar6VQVDoZdJaSN4IPUR1oO0rpmT1r22O1TWa/Uep9U&#10;InDmmxtGTkNyHZyMADfnrXE0cj5LtBJK4ue6dpc5x3k6t5KnWbaWss9VUVAaKh9SQ6QyPcCXB2oH&#10;IIPHiOtayeokqKqSpfgSSPLzp3AEnO5RaNxMK3rzVmPV6dZK00daW8zzzahhhczVpOD2HqW3roo6&#10;+7U1qoJ+YhpIy18pf1HGoZ6+oLypm0dwawNJjdjrLd5Vfslr+yH4J9a8+uDLWvL008PHwXEUp4c6&#10;mN+v/T0faZskdRTxaWtp4o+bhw8OJA6zhee7RzRProomgGSP2eRu34wsR2lryOEQ/wB3/qtZLK+a&#10;V0sji57jkk9a2w4bVyTezq4XhclM9st/N322NfTO2RoIDXtfLI0ObHTNDY343ZI6mjeB2nyLz5ZJ&#10;p5ahzXSvLi1oY3xNAwAFjXW9QREQEREBERAREQEREBERAREQEREBERAREQEREBERAREQEREBERAR&#10;EQEREBERAREQEREBERAREQEUaqq+Z7xmC/6FAdNI85c9x86DcItLrd4R9Ka3eEfSg3SLS63eEfSm&#10;t3hH0oN0i0ut3hH0prd4R9KDdItLrd4R9Ka3eEfSg3SLS63eEfSmt3hH0oN0i0ut3hH0prd4R9KD&#10;dItLrd4R9Ka3eEfSg3SLS63eEfSmt3hH0oN0i0ut3hH0prd4R9KDdItLrd4R9Ka3eEfSg3SLS63e&#10;EfSmt3hH0oN0i0ut3hH0prd4R9KDdItLrd4R9Ka3eEfSg3SLS63eEfSmt3hH0oN0i0ut3hH0prd4&#10;R9KDdItLrd4R9Ka3eEfSg3SLS63eEfSskdTLGdzyR2HeEG2RYoJ2zs1DcRxHYsqAiIgIiICIiAiI&#10;gIiICIiAiIgIiICIiAiIgIiICIiAiIgIiICIiAiIgIiICIiAiIgIiICIiAiIgIiICIiAiIgIiICI&#10;iCPNWxxP0YLiOOOpY+6MftbvmUqwRsl2jDZGNe3v9zhkcCp0E5qbgylraGlfTVEj2RuawBw0kjq3&#10;9SpNtTp24uF8SkW3rc6/z92ugqGTg6cgjiCplLQ1dc5zKSmlnc0ZIjYXYHmWvbTikutTTtOWxktB&#10;PZldBaLnSUdHNDVune1zw5sMcUTmk49kS9rsHyBXclqzW01nyap7Hxvcx7SxzTgtcMEFWrqq+1su&#10;O0bY5ah74pbf0mKQMaxxaIi5ocBuzuxu7FAtdmp57aK6qFRLzkroooadzWnvW6nOc52QAAUVaRF0&#10;k+zlDHcLcH1UtJSVZkbJ0nSHwuj9k0ncN+7B8apX2i0UMcU0jK7o8r9LaiKeGZpxxHe9eO0+lBzi&#10;LcVFvttRaZK62vqWGCdkcsdS5p3PB0uBAHgnIWau2Y7lNklra2IRcyXwlh76V+SA0DjjdnPDGO1B&#10;oQCTgbyVNfZrjFSSVU1HLBDHjLphozk7sZxnzLexbP0kdwtE1FVyuiqXPcJG4cWlmCHex70Z45Bx&#10;jO9X1tqguF3uVNUVTxUUcZ5lm5mGsjLuGnvhkAdW458SDkkWwit8T9n5ri57w+OpZDpGMYLSSfLu&#10;W4bs9bp6rufGy409TJE98ElRo0PLGkkFo3jgRxOEHLotxbaCiqKB88tHdKp0ZPOGlaBHG3xuIP7F&#10;gvVtht81O+lldLS1cImhLxhwBJBDsdYIKDXIiICIiAiIgIiICIiAiIgIiICIiAmFvLSG3mn7lVEZ&#10;zE0uhqWt/eush35qtvT222M2amiLGNIdNK8d9M7qP8nsQaVDwRUPAoNM9xe8uPEnKoi3OyNrivO1&#10;FDQzgmF7y57RxcGguLfPjHnQWW7Za+Xan6RRW2WSEnAkOGtd5CSM+ZQrhba61VJpq+llppRv0yNx&#10;kdo7Qu6jkrYb3Pe9sdnK6Sgjj008LI/uVN3w0jGQAAN3nXXbamx7TbI1JgraWaoggNVAY5Gue3SM&#10;nhvAI3HyhB4cqhrnZwCcccBXRRmWZkYOC9wbnyrrb7tBX7N3eWy2OboVJQERd4xuqZwHfPecbyT5&#10;sYQcemCTjrXW3OpoqU2vaI2qmlkr6Z7n07gREJmv0l+kcQeOnhlZL/cprRyhXZ9GyBlRI8RRTSAY&#10;gJDe+HUDjdk8ASg44gg4IIPYUXW7bNqO59lkrpYqytfFKZK2HDmSt1DS3WNzi3fnyhXWPY+muFno&#10;q6UVM5q5ix4glawQNBIydTTqxgkjI3IOVdSzspY6p0ThDK5zGP6nFuMjzZHpWJdf3LoxaaCjknqa&#10;+CqrZujSUzB3jW4DsNOMudhuc7gO3eolXYrbJb7hLQtrqaqtwZJLDVuY8SRuIALS0Df3wPXkHig5&#10;tF0dBsxHLRXFlc6WmuNHA+fmHHSQxrA4HGO+znHEY3Hes82yVJM2zyW6sL4q98gkke4EMbG1pe/g&#10;MYBdu38OJyg5VF01ztWztrngkkkuUtNV0jKiCNpjDyS5wOp2MD2I4A8fEotz2fxJTTWdtRVU1VSG&#10;qa17QZI2tcWvDsbjgjiEGjRdVU7LW3nLK+muWmluckjHTSOBDQzTk8BgnURpOd44q2r2etjm3Wnp&#10;mXClrrZHzr46p8b2vaCAfYgYO8HiQg5dF0dNarDdYqyC2y3BlTTUz6hj6jRol0DLhpAy3dnG8qZb&#10;9lrVU22mkbNLX1k0POvgpayBjmcTpDHZcSAMlByCLdSWmifZW3OndO0SXE0zWSEEhmkOycDjv8il&#10;fY/RxbS3S3OiuNVFRPc1jaVrS92HYGoncPQUGndaLgxkUjqOVrZonTRuI3OY0aiR5Bv847VDXaVR&#10;rKvZu3x7PvqZYJzNSdHlja+duAHuAeBvaQRwA9jjete7Z2gfZrdXwVT3moq46WYah3rnNy4Y0jSQ&#10;d3E54+JBo6K31txlMVFSy1DwMkRMLsDx44Kbf7ay1T0tPzMkMppmmdrzn7plwdjxblvbPR01Jc73&#10;bJrlFFSUlQWshm5gOnc1zmtOZQWjAznd1+NVvlNT19/oaWtp7i1zabcY3QP5yIAlhYWgNA47+AA8&#10;SDjEXRV9honWypqbfHXQVFFUsgqKWrLXO7/OkgtA624xhWnZ2KKwXCoqHSxXKgIM1M/vSwF7Gt70&#10;jfnWTnO7A3b0Goit1bNROrY6aR9O2QRulA70OON3zj0jtWGaGSnnkglYWSRuLHtPEEHBC9Ap6Ojs&#10;Fsqxbqia5RMayaokp6mneGFv44jIJABPE9gPUua6DbzRwVtcy5k1JzJUd4GgknfjeXDcd+7OCg0K&#10;KfNa30tfNDOXcxBMYnzAbs9XkysdRSNhmnZqP3NjXDfnjj1oIiYJ4KrurfncpVsuMtrrBURNY8EF&#10;r43jLXtPEFBETgcFdjNaaGz05v8AHSyyhzWvhpJG5FO53W/80dS5KoqJaqokqJna5JHFznY4koMl&#10;C4tqQ0cHA5WzWro/vpnn+hbRARFu6DZttdRx1Jvdrpy/P3Kao0vbv6xhBray31NBzHSY9HSImzR7&#10;wcsPA7lGXebR7ONq+5mb1a4OaoIo/us+nXjPfN3bwe1cZcKMUFa+mFTBUhuPusD9TDkZ3FBGREQE&#10;REBERAREQEREBERAREQEREBERAREQEREBERAREQEREBERAREQEREBERAREQEREBERAREQEREBERA&#10;REQRqGtFrvPSZY3OaNW4deQpEd3t1JUvq6ShldUOLiHTSDDSewBC0O4gHyqnNs8BvoVZrE9ZdGPi&#10;b468tfr2RKN8k1TLPISS/Jc7tJOVsqV0DKuF9TG6SBrwZGNOC5ud4B8ixAADARWYTO53Lpvsioht&#10;DDVNjf0WKjNIPue/GgtB06uAyN2rq4rHFtLHb7XX0dsY+Ln6rXCXNBDIiN43k7zhoxv3Z3rnURDa&#10;XO7i42uhgkMr6mCSZ80j8YcXkEY9CyVlzon7OU9tpYXseJWzS6hu1BpaTnJznI6hjHWtOiDYUlfF&#10;T2ato3sc6SolhezcNOGa85+EFPuO0tPUtkdRWuOjmmi5mSRrge8JJIAAAGc4zxwAFoEQbybaBv2K&#10;0top2OZKxz+flIAy0uyGg5zg9fkCltv1rl2lrbpP0xkU8BijayJrnd9HoJOXDGOPX5lzCINxV19u&#10;ishtlv6TJzk4mklqGNZjAIAABPad+Vt5Np7W+8i76q0ysjeI6XmYxG1z2EHvg7PEk5xkrkEQb6kv&#10;0NNs0KJpnjq4pXSQvjJaA4lvfEh3YCMEHiN6w7Q3mC8mhfDAYXQ0wjlaGgN16iSW46t606ICIiAi&#10;IgIiICIiAiIgIiICIiAiIgnG5uZaxQU8Qha45neDl0p6s9g8SS3N1RbG0dRGJXxEczMT3zG9bfGP&#10;oUFEBDwKLHUSc3A93Xjd5UGoUy03OezXWmuNMfutPIHgdvaPIRkedQ0QezXTbWl2l2bdDZ663U08&#10;7THUwXOTm9LHNIOknAJz1hcBUT2zZyz1Vvt9ay4XKuaIqiphBEUMeQSxhPsskDJ4YC5hEAEggg4I&#10;4FdPU3LZ6/ytr7u6upK8tAqDTRtkZUEDGoZI0uON/ELmEQbS+3eO6TQR0tOaaio4uZpoS7JDc5Jc&#10;etxJJK2NZe7JdNqLnWV1JO6jrxiN4A56A7sOAzg8N4zwK5pEG7vFyt5tNLZ7Vz8lPBK+Z89Q0NdI&#10;9wA3NBOkADt3quyl2obRcnVNwfV80IpGtZTsa7JewtycuGMArRog6qDae222qssdFT1E1HbJJJJH&#10;ThrXymTc7DQSAABuGd6x1N8tcdDdBTT19XVXKNkRdPTxxMja1zTu0uPU0ADAC5lEHVw7TW8WbVMy&#10;odc222S3ABo5t7HHvXF2cgtBxjG/A3rEzaemg2IZZoYZRX6pGOmIAa2J5aXAHOcnSBw4ZXMog2t7&#10;ukFyitjIWSNNHQsp5NYAy4FxJGDw3qZBtLHSVFgngjkLrXGWTNcABIDI4kDfwLXY3rnkQdgzaazU&#10;NwsbaOKrkobXLNMTIxoeTIcgAasd7gb871pLPdYaBl0E7ZHuraN8DC0A4c4g5OTw3LVIg2mz90gt&#10;VVVSztkc2ajmgboAJDntIBOSNykbJ3W3WW6dOroZHviAdA5jdWlwIzu1N4jIzvxngVo0QdBQ3u3R&#10;bNz2+rp5JJhUOqIMN3ayGgHVqGMYO7BznqUm5bWRR7R91rNGWOmPOVImiGmR2suHekuAIGBkY3jI&#10;wuWRB1V42ktphpW2RlTG6OvfXnnWtaI3O04Y3BOQC3juV122ltckLG22Cf7pc+6MrJWhojdjGhpB&#10;ORnO/d1blyaINztBcLZcb702kgkEUrucqARoMjy8udganY3EDjxGdy2sm1Nsj2lt9ZBTymhpKR1N&#10;oMY1BrteMNc5wOA8cTvx1LkUQdHcL1bjaLhTUs9dV1NxqIpZpaqFkYbo1cNLnZyXeLgs1btJb6yx&#10;VALKgXOrpIKWYFo5s829p16s5yQ0DGOK5ZEG9sd3t9stVxZJDIa2phkga8NyCxzcY9kNODg5wc8N&#10;yuku9vrbNQ0NVJVwdFZpe2GFjmyEOcQdRcDwcdy0CINpLdIqm4V8kzXtgrSThu8tOctPmUearilq&#10;pn6XaJGhoyN+7HqUNEBS7ZWx2+sFTJSsqSxp0Nee9DuokdeOxREQbKmv1dBc31z5OfdNunZJvbK3&#10;wSOz6FBqHxS1MkkMXMxucS2PVq0jsz1rGiDPR/fTPP8AQtotPC/m5mv7DvW4ByMhAREQbraSupq7&#10;uZ0aXnOYt8UUm4jS8ZyN60qIgIiICIiAiIgIiICIiAiIgIiICIiAiIgIiICIiAiIgIiICIiAiIgI&#10;iICIiAiIgIiICIiAiIgIiICIiAi0ut/hu9Ka3+G70oN0i0ut/hu9Ka3+G70oN0i0ut/hu9Ka3+G7&#10;0oN0i0ut/hu9Ka3+G70oN0i0ut/hu9Ka3+G70oN0i0ut/hu9Ka3+G70oN0i0ut/hu9Ka3+G70oN0&#10;i0ut/hu9Ka3+G70oN0i0ut/hu9Ka3+G70oN0i0ut/hu9Ka3+G70oN0i0ut/hu9Ka3+G70oN0i0ut&#10;/hu9Ka3+G70oN0i0ut/hu9Ka3+G70oN0i0ut/hu9Ka3+G70oN0i0ut/hu9Ka3+G70oN0i0ut/hu9&#10;Ka3+G70oN0i0ut/hu9Ka3+G70oN0i0ut/hu9Ka3+G70oN0i0ut/hu9Ka3+E70oNvJKyIZe4Ba2pq&#10;TO7duYOAWEnO8ogIiICIiAiIgIiICIiAiIgIiICIiAiIgIiICIiAiIgIiICIiAiIgIiICIiAiIgK&#10;ZS1gYBHIdw4HsUNEG6a5rhlpBHaFVaQEjgSPIq63+G70oN0i0ut/hu9Ka3+G70oN0i0ut/hu9Ka3&#10;+G70oN0i0ut/hu9Ka3+G70oN0i0ut/hu9Ka3+G70oN0i0ut/hu9Ka3+G70oN0i0ut/hu9Ka3+G70&#10;oN0i0ut/hu9Ka3+G70oN0i0ut/hu9Ka3+G70oN0i0ut/hu9Ka3+G70oN0i0ut/hu9Ka3+G70oN0i&#10;0ut/hu9Ka3+G70oN0i0ut/hu9Ka3+G70oN0i0ut/hu9Ka3+G70oN0i0ut/hu9Ka3+G70oN0i0ut/&#10;hu9Ka3+G70oN0i0ut/hu9Ka3+G70oN0i0ut/hu9Ka3+G70oN0i0ut/hu9Ka3+G70oN0i0ut/hu9K&#10;a3+G70oN0i0ut/hu9Ka3+G70oN0i0ut/hu9Ka3+G70oN0i0ut/hu9Ka3+G70oN0i0ut/hu9Ka3+G&#10;70oN0i0ut/hu9KIKIiICIiAiIgIiICIiAiIgIiICIiAiIgIiICIiAiIgIiICIiAiIgIikUlPzztT&#10;vYN+dBbDSyTbwMN8IqU23xgd89xPi3KWAAMAYCII3QIfzvSnQIfzvSpKII3QIfzvSnQIfzvSpKII&#10;3QIfzvSnQIfzvSpKII3QIfzvSnQIfzvSpKII3QIfzvSnQIfzvSpKII3QIfzvSnQIfzvSpKII3QIf&#10;zvSnQIfzvSpKII3QIfzvSnQIfzvSpKII3QIfzvSnQIfzvSpKII3QIfzvSnQIfzvSpKII3QIfzvSn&#10;QIfzvSpKII3QIfzvSnQIfzvSpKII3QIfzvSnQIfzvSpKII3QIfzvSnQIfzvSpKII3QIfzvSnQIfz&#10;vSpKII3QIfzvSnQIfzvSpKII3QIfzvSnQIfzvSpKII3QIfzvSnQIfzvSpKII3QIfzvSnQIfzvSpK&#10;II3QIfzvSnQIfzvSpKII3QIfzvSnQIfzvSpKII3QIfzvSnQIfzvSpKII3QIfzvSnQIfzvSpKII3Q&#10;IfzvSnQIfzvSpKII3QIfzvSnQIfzvSpKII3QIfzvSnQIfzvSpKII3QIfzvSnQIfzvSpKII3QIfzv&#10;SnQIfzvSpKII3QIfzvSnQIfzvSpKII3QIfzvSnQIfzvSpKII3QIfzvSnQIfzvSpKII3QIfzvSnQI&#10;fzvSpKII3QIfzvSnQIfzvSpKII3QIfzvSnQIfzvSpKII3QIfzvSnQIfzvSpKII3QIfzvSnQIfzvS&#10;pKII3QIfzvSnQIe13pUkAngMoggSW8jfG/PiKiOa5jtLgQR1FbpYqiBs7MHc4cCg1KKrmlri1wwR&#10;xVEBERAREQEREBERAREQEREBERAREQEREBdJs3sZU3qJ1wrJW2+0xb5aubcCB1Nzx8vD6Fza7/bU&#10;zP2O2NpWSFrJqY5bk6SQ2MAnyZPpKC7uhsFc/wD6eFE6hpmbqa6n2Zeet/XpPj3eTq5jaPZS47NV&#10;AFS0S0sm+Gqi3xyDq39R8X0rd1/JXe7fQVVZLW21zKWF00jGSvLtLRk4GjjuV1PNLLyNVTZJHPEV&#10;0DGBxzpbpYcDsGST50HEIiICIiAuo2U2UjuUUl4vEvRLLS75JXHBmI/Eb29m7yDetFajQC6U5ujZ&#10;XUXODnhF7LT4l6vtpJsx3JtrquC6S2jQOjG3FnMA9WckHVjt8fjQeTXF9HJcah9vikipC8mFkjsu&#10;a3qyf9edRl1/P8m/uTaD0xfWXOXZ1tdcpTaGVDKI45ptTjnBuGc43cc+ZBDREQEREBTrdT0lWH08&#10;rjHO796eT3vkVtK62iH91sqDJn+LxjHnWYOsmRiOtz/u+tBBqKeWmmdFM0te1Y10N6NL3OiEok6R&#10;j7mH41gfnYXPICIiAiKVazALtRmqx0cTs53PDTqGfmQdbT7O7P7NWqCv2sM89XVM1w26B2CG9Rcc&#10;7vSOviq0v2B7RPFAyhqbFVSnTDOZjLHq6g7UfV5VF5Ued+zusMmdBji5vPg6Bw8+VF2f27vOzlvN&#10;BbxTmJ0hf90jLjk4Hb4kEvb/AGcpNmzaKanhayd9IDUva9zhJIMAuGTu354YXILpNtbltBcK+mG0&#10;NKymnZDmNjW6csJ4neesFc2gLbwR81C1vi3rUDiFu0BbGy2g3eeUOqGU1PTxGWeZ4JDGjxDifEtc&#10;trs9VXCmrJW0FCa8SxFk9PzRkD48jOQN4343oL7js7LTyUht0puUNc1zqd0MTtTtPshp45CjSWG8&#10;wxPlltNdHGxpc57qd4DQOJJxuC2l4qL+RBU9yam001C0th5qGSNsWo7zqPWc4U6ps976NNTSbSPl&#10;rW0/Oy28zyE6C3JGTuJweCDjkREGysFthu10FJO97GGKR+WEZy1pI4+Ra1dBsQwSbTRMLg0OhlGp&#10;3Afc3b1OutLFR0trtluma62V7m89WM3Gd4dh2ewN6moOS0uLS7SdI3E43KVT26ept9XXR6OapNHO&#10;ZO/vjgYXUVu0NwoNqHWmma1luhn6OKLm2lj2ZwcjG8njnxqUyuqrJb9pqW31OiKhqGCnw0HRqkOR&#10;vG/s39iDg2tc84a0uxv3BbGx26K51c0Mz3tbHTSygsIzlrSRx6lvbXPcaGxU8outHZmVEj3tkLHG&#10;WoweLsA96DuHBbQRRU23HPMhimM1qdPIyNuGSvMZzgdhx86Dz0tcACWkA8CRxQNc4EtaSBvOBwXW&#10;We81u0MlXbbo5tRTPppJGDQAKdzWktc3A3AcPOs1BU3K22mgaLzQ2dsjOdZFzbnPmBO578A8foQc&#10;YqlpacOBHlXetZFbNsb++nhiAitj5ms095qwx3Dsz1LT0lxq7raNoKqumM03RohrIA3CQdiDmUW+&#10;YP8A9P5XY/8Aubd//wDWVfagbrsxcLUBqnpXCspxjeQNzwPMQcIOeVXNcw4c0tPYRhdw1lTRXGmt&#10;dCKRncmidJUT1Iy2GV+C9+7iRkADBWO6l1w2QrKiqusF1kpZ4+amYxzXR6shzSSBuO4oOcv1titd&#10;z6LA57281G/L8Zy5gceHjK1zmuYcOaWnsIwu3nZVDa+eopTTRcxb4nPqKkEtgHNs78fndQ3Hisd4&#10;LrhshPU1V0guktNUsEVQxjmvYHZ1NOQMjgUHFqpa5oBLSAeBI4rotiXBlzrXmAVAZb5nc04ZD8Ab&#10;vPwUm1Xit2hjr7fdXiogFJJNHlgHMOYMgtwNw6sIOUa1zs6Wk43nA4LYWa3RXGSsbK57RT0cs7dB&#10;G9zG5APiW7uN3rdm6e20VokFLG+kjqJHtaC6Z7skkk8R1YU10MQuM9ZHEyF9ds9LUSxsGGh5Yc4H&#10;UDjKDkaplA2jpHUs0r6hzXdJa9uGsOd2nt3KKWOaAS0gHgSOK7e20dPWQbNNqIRMyOmqZeaP8YWu&#10;JAPbvC0z9rLpX09XTV7G1sEsZxGWACA9Tm4G7CDQhrnAkNJA4kDgqL0KqnisYo6Ki2hhtsccEb3x&#10;dFc/nnOGS5xAw7K5HaR1vffal9rx0V5Dm6WloBIGrAO8DOUGsDXFpcGkgcTjgqLsb3ea2w3KG020&#10;tZQRQx/cubaW1GpoLi7dvznHmU24BlLtJtJdY4mOqaGGIwNc0EMc4NGvB8FBwTmuYcOaWnsIwpVu&#10;ts90mkip9GqOJ0rtRx3rRkrfR3Gq2h2bupusgnkomslgqHtGphLsFuR1HsVNha+qpa2uigl0MdRy&#10;yEYB75rTpPmyUGpitsT9nJ7lqfz0dUyENGNJBaT6dy1zmlpw4EEdRC62ivlbFstcrkXtfWSV0YEz&#10;mDLHaD3wGMA4GPOrLgajaGxWapqXc5Wy1b6YzaRqc3vcZxxxkoOfq6A0dLSSvkzJUsMnN43tbnAO&#10;fHgqIuqmqGXSW9W+EAxxxNNK3jgQnG7yjJUqe2RXLotsa0E2ypjp5S3rY5oLyf8Aea5BxYBJwFUg&#10;g4IwewrqHXB8dHc77S6RVSVghjk0gmKPBII7MgAZUeeoku2zzK6tIfVU9Y2JsxaA6RpGdJ7cYyg5&#10;/BxnG7tWwsVujul4p6OcvZHNqy5u47mk7s+RdHV1Uly21bZ5ywUAqATCGgBxDc5PaSVj2dv9xr9p&#10;oqepcHwuL9MWgARYacad27HBBx4BJwBklCCDgjBXR09wqLbsfDNShrJnVj2ibSC5g0jgerKl0Urr&#10;mbNc6po6UK/mHSaQDM0AEE9uOCDksHGcHB60IIxkEZ4ZXWUFY67bQzsrXRinoWTSwRGMFjCOG4DJ&#10;7fMqVNwpqq2VsVffGXFxjLoB0ZzSyTO7B07geCDlNJLdWDgdaAFxw0EnxLsaW4GrZSU9suMFNiIR&#10;Ot1TEQyR2N+/GDq8e9Q7XXMo6CeibWC0VwqCXy82XB4G7RkZIwUHMraVNtoqCKWKqqpOmCGN7I2M&#10;70OdvLXHxDHpU+Wgmq9q6dlfzBZK1sz5afcyWMDJf5wD2b1SOrdX2vaSscO+ldC4eIc5uHoQaWqo&#10;ZqSGmll06amPnGYPVkjf6Fg0nTqwcdq6e+3O4VdBaad0nO9Kga57C0DnHazj9i2lG+omu4t1ZdKJ&#10;8TgY5LdHGdDQAe9b3uMjHb1IODQAk4AyVNpoLc4P6XWTwPDiA2OASAjtzqC2NkrKKhkrY46t9O+Q&#10;AQVzoMmPfvBAJxnhuQaikpJaytipIsCWV4Y3VuGT2rHLG6GZ8TsamOLTjtC7CnqLlFfrTUuqqepj&#10;qXcyauFu+ZuoZa/I4jd1KFT1lyrb9WVJmpw6lje3pFQzdA3VuIwPZb9248UHNFpacOBB7CgBIJAJ&#10;A4+JdTdS6s2ZkqKi4Q3GSCoY2OdjSHNBBy05A3cCpdfeaym2xioIHNZTOfCyWMMGJQ5rc6u3cceZ&#10;BxQBJwBknqWwNvjGzvdEufzvTOY0/i40avTlbhx7iUF0rKACOoFxdSskwCYoxk7s8M8FSqrKq67I&#10;QSTsEs5uQZq0gGXvN2ccTvxlBzOk6dWDjtVACTgDJK72jfUTXgW6sulC6J2Y5LdHG7Q0Aexb3uMj&#10;y9S09HXT2rZGWakIZN3RLGyaQS0c3vxnyYQc2Gk5ABOOO5TrnQRUVPQSRue41NOJX6sbjkjd4ty2&#10;tZdKy0W6g6DLzT6yM1E87WjMry47ifF2eNTKq4wR3OzV1bCGtdQ5JZGCI3Euw8N4bjvwg5AtLThw&#10;I8qlw250lskrnSBjWythY0j2bjvPkwPpW4vLqyrs7pjcae6QRTDMwYWyxZ4DeBgFY6upns5tVHTv&#10;0TQM56RwHB8nVg9jcBBp6+ilt1bLRz6eciOHaTkLAQQASDv4Lt31tRU8o8dLPJrhgkkEbCB3uYzl&#10;aW33G5Xa8RyuNO808b3MM7AI4GgccDs3Y4oNEWlvEEeVUwTndw4rrqx7q7Zy4PqrpDc3U5jdE5rC&#10;HREuwd5A3EfQoW0FfPHQW6hjcGQy0ELpA1oy89WT4sIOeREQFUAuOACT2BUXVbH7ZyWCUUtU0y0L&#10;zvwO+jPaO0eJBO2CscDmVdwusYjgkHRIucGNTn7jjzEDzlcpdLXUWq4VFJMx33GQt16SA4DgR5V0&#10;23tddmXKKjluPSaYgVUAZEGFg3gasDiN/wD0W+i2srrPsrDdLrVNrqiuB6LEyMNa3HhEAf69KDy5&#10;FJuNwqbpWyVlU8OlkO/AwAOwDqCjINfcI9MrXj8Yb1EU+4/vTPKoCC6KMyysjHF7g0edeh3y9W/Y&#10;OpbYbRZqGqngY01VVWxa3Pe4A7t46iDxxv4LgKL7+p/0rfpXR8pn/mBc/wD+r+6Yg3dZtVtPb7fH&#10;cKvZC0w0suNMj6FwG/hnv92fGotxfbNr9j628x26C33S1uZzwpm6Y5WOOBu7ePj3cd6z3eG8WbY+&#10;rhuQrK24XZsb6hzmufHSRMORqdw1H5vp1my/4CbXfo6X9dyDkUREBERAW+2Mp7FVbQxxbQyCOjLH&#10;Y1PLGl/UHOHAcfmWhW+2MfYmbQxu2haDR6HY1Aluvq1AdXHz4QRNpYrXDtDWR2V+uga8CF2SRwGc&#10;E8RnOCtYtptKbW7aKsNlGKAvHM8ccBnGd+M5wtWgIiICIiAiIgL0+voKPaHZzZYQ3600z7fTjnmV&#10;FUGuyQzdgZ396eK8wRB6o6rt9bt5tYxtzoo4q62cxDPJO0RlxjY32XXg9nYVqrjRU1i5M6q1G8W2&#10;tqZLg2YNpKgP73S0cOP4pXAIgIiICIiAum2U2rbaWyWq6w9Ms1Xumgdv5vP4zfH/AK4rmUQSLi2j&#10;bcJ2258klIHnmXSjDi3qyo6IgIiICIiAp1uqaWja+eRhkqG/vTSO9HjUFEF888lRM6WVxc93ElWI&#10;iAiIgIiIOzp9prJf7RBbdrIp2z0rQyC40wBeG9jh1/P6d5kUk+wOzcguFNUVV7q4++hhkiMbGO6i&#10;cgft8i4REE283eqvt1nuVY4GWZ2cDg0dQHiA3KEiIC28EnOwtd143rUKRSVHMu0u9g7j4kGzWalr&#10;auhlMtHVTU0hbpL4ZCwkdmR1bgsAIIyDkHrVUE2ovV1q4HQVNzrJ4nY1RyTuc04Od4J7Vt5dspZY&#10;pJRbqZtxlh5iSuBOotxjOOAON2VzaICIiCXbLlNaqwVUDWOeGOZh4JGHNIPAjtV0V1nitM1sLI5I&#10;JJBK3WDqieOtpB3ZG45yoSIOhbthUjRPJb6GWvY3S2tfFmQdhO/BcOo4UK23+pt0tU58UNZHWfv8&#10;VS3U15zkE7xvytWiDdU20skVDHSVNuoq1kDnOgM7CTFk5IGCMjPUVedr7mbuy64gFUyn6OHBhxjG&#10;NWM8d/k8S0SIN3U7UTS0c0FNQUdE6pGmolp4y10g6xx3A9YCQbTyx0cEE1voqqWlbop55oyXxjqH&#10;HBx1ZC0iINxNtNXT3Gurnxwc7XUxppe9OA0gDI38e9CjWi8T2eokkijimjmYY5oZm6mSNPUQoCIN&#10;xcNo5q62i2soqSlpGyiVscLCMEAjiTvznrW2stzdLfH7T1dRR0jIGua6nicGukIZgNDOJByN/lXI&#10;og2dFf6ujudRXaY5jVhwqIpW5ZIHHJBCzVe0s1RbJrZDQ0lLSTOa4xwsIIIOc5J3k+PsHBaZEG6j&#10;2orGXOStfDTyCaBsE0DmkxyMDQBkZzncDnKtrNpJ6q2y2yKjpaWjke14ihYRpIzvyTvJ6854BadE&#10;HVWfaKSa7VdwkNNRzRWuSOExtDAXtb3u48SSoFVtPLNRTU1Lb6Oh6SMTyUzC10g7N53DxBaREG6o&#10;9pZIKKKkq7fR3COnJ5g1LCXRjsBBGR4isLtoa+S4VddKWSS1cD4H6m7mscMYaAd2BwWrRBsm36uj&#10;ZbhC5sTrbq5l7AdXfHJzvwfUpVXtTLPTVEVPbqKifVDTUS07CHSDrG87gevC0aIN5S7USxUsENVb&#10;qKudSjTBJURkuY3qbuIyB2FRm7QVmu4SSshnkuDNEr5Y8lvjb2f/AB2LWIg7ijfcpbdRGlrrTVRx&#10;xNAq6oMbNRdre+Od3UcFam6bRui2vrrlb3MlilPNubI3UyZgABBHWDhc6iDb3DaGSsojQ01HTUFK&#10;52uSOnaRzjurUSSTjqCrFtNWQ19JWRw0zXUtOKfQI+9kZgg6hnfnK06INjVXqSopKikZS09PBPO2&#10;YsiaQGFrS0Ab+G9ZKTaGroqOClijhLad8j43OadQc9uknj1DgtUiCVbbhNa6+Ktpw0yR5wHjIORj&#10;f6VmpL3W0c1ZNG5pfWsc2Uuz+MckjfxWvRBNtt1mt3OMEcU8EwAlgmbqY/HDzjtV9feJa1kULIIa&#10;anhOpkELcN1dp6yVr0QS6m51NTdXXLLYqgvEgMYwGkdmcrZx7WTwVHSqe3UMVQ798lbGcydud+7P&#10;E4WhRB0NLdWUOy0MOinqddU/nKeUZyNIwcDeN/WoUt/qZK6kqWRQxMozmCBjSI2b88M53njvWrRB&#10;Kp7jU0tx6fA4Mm1F3DIOeIx2b1Lqr66ekkpqehpaJkxHOmBhBfjfjeTgZ6gtUiDdR7TTsbE+SipJ&#10;qqBobHUyMJe3HDO/BI6iQsNLfZooZIKqngronyGXTO0nS88SCCCMrVog2ct/q5ZaiTRC3n4OjhrW&#10;4EUeR3rd+7h15Uanr5aahq6NjWGOrDA8kHI0uyMb1FRBse7U5t0NG6GFxp3ZhnLfukYznAOeGfEp&#10;rdrKiKqFZDb6GOqJzJMIzl/b17s9eMLQogq46nEnrOVNt11ltwljEUU8E4AlhmblrscD2ghQUQbK&#10;pvtTNNSvgjipGUjtUMULcNa7Oc785O7rWb7I5unyVQoaNrZozHPC2MhkoJySRnjnrWnRBtKu/TVN&#10;A+gZTU9PSue14jiaRpIzvznfnO/PYFhqLvUVN4bdHsjEzXscGgHTloAHXnqHWoKINnT36ohqauSS&#10;GCeKseXzU8jSWEk5yN+RjParqvaCpqqSOkZBT00MMwmibCwjQQMdvjzv35WqRBvm7WVEdUKyKgom&#10;VROZJhGcv7evdnrxhax1xmdbDby1nNGo5/ODq1acY48MKIiDZ0d7fTUbaOekpqyGNxdE2dpPNk8c&#10;EEbj2LJJtNXyV0FYRCHwR80GtZhjmZPekdm/C1CINpU3x01P0aGhpaWBzxJJHE04lI4aiTnHiCh1&#10;tbNX10tZMRzsrtR08B4h4go6INy7aaqdcKe4GmpelQZ1SiMgykt05dg793ZhQLdcJrZVdIhax+Wl&#10;j2SDLXtPEEdiiog20+0EslDPQwUVLTU8+NTYmHOQc5yT9KhVtfLXmDnWsHMQNhbpB3tbwz41GRAR&#10;EQFIt0cM1ypo6h7WQulaJHOOAG53k+ZR0Qeg3nlDo4bi6WzW+GZ7gGSVM7T37R+KBxA/1hQ79fbP&#10;fdkGQ0kTaGopJhJ0U8CHEh2g9Yy7OPmXFIgIiw1FQ2Bna48AgiXCTVKGA+xG9RVVzi5xcTkniqIL&#10;o5DFKyRvFjg4eZegXy3WfbioZfaC+0Fvqp2NFVS10ugtc0AZB69wA4dXmXnqIO/nsF7qoHwVHKHb&#10;ZonjDo5Ls9zXDxg8VguDrRspsfV2akuUNzuV0czpD6d2Y4mNOQM9fX6fEuHRAREQEREBb7Y2rsdH&#10;tAybaCATUehwAczW1r92CW9Y4+laFEGz2lntlTtDWTWaLmqF7wYmBukDcM4HUCcnC1iIgIiICIiA&#10;iydHn9pk+CU6PP7TJ8EoMaLJ0ef2mT4JTo8/tMnwSgxosnR5/aZPglOjz+0yfBKDGiydHn9pk+CU&#10;6PP7TJ8EoMaLJ0ef2mT4JTo8/tMnwSgxosnR5/aZPglOjz+0yfBKDGiydHn9pk+CU6PP7TJ8EoMa&#10;LJ0ef2mT4JTo8/tMnwSgxosnR5/aZPglOjz+0yfBKDGiydHn9pk+CU6PP7TJ8EoMaLJ0ef2mT4JT&#10;o8/tMnwSgxosnR5/aZPglOjz+0yfBKDGiydHn9pk+CU6PP7TJ8EoMaLJ0ef2mT4JTo8/tMnwSgxo&#10;snR5/aZPglOjz+0yfBKDGiydHn9pk+CU6PP7TJ8EoKw1MkO5pyOwqU24sx3zHA+LeonR5/aZPglO&#10;jz+0yfBKCb3Qh8F/oHrTuhD4L/QPWoXR5/aZPglOjz+0yfBKCb3Qh8F/oHrTuhD4L/QPWoXR5/aZ&#10;PglOjz+0yfBKCb3Qh8F/oHrTuhD4L/QPWoXR5/aZPglOjz+0yfBKCb3Qh8F/oHrTuhD4L/QPWoXR&#10;5/aZPglOjz+0yfBKCb3Qh8F/oHrTuhD4L/QPWoXR5/aZPglOjz+0yfBKCb3Qh8F/oHrTuhD4L/QP&#10;WoXR5/aZPglOjz+0yfBKCb3Qh8F/oHrTuhD4L/QPWoXR5/aZPglOjz+0yfBKCb3Qh8F/oHrTuhD4&#10;L/QPWoXR5/aZPglOjz+0yfBKCb3Qh8F/oHrTuhD4L/QPWoXR5/aZPglOjz+0yfBKCb3Qh8F/oHrT&#10;uhD4L/QPWoXR5/aZPglOjz+0yfBKCb3Qh8F/oHrTuhD4L/QPWoXR5/aZPglOjz+0yfBKCb3Qh8F/&#10;oHrTuhD4L/QPWoXR5/aZPglOjz+0yfBKCb3Qh8F/oHrTuhD4L/QPWoXR5/aZPglOjz+0yfBKCb3Q&#10;h8F/oHrTuhD4L/QPWoXR5/aZPglOjz+0yfBKCb3Qh8F/oHrTuhD4L/QPWoXR5/aZPglOjz+0yfBK&#10;Cb3Qh8F/oHrTuhD4L/QPWoXR5/aZPglOjz+0yfBKCb3Qh8F/oHrTuhD4L/QPWoXR5/aZPglOjz+0&#10;yfBKCb3Qh8F/oHrTuhD4L/QPWoXR5/aZPglOjz+0yfBKCb3Qh8F/oHrTuhD4L/QPWoXR5/aZPglO&#10;jz+0yfBKCb3Qh8F/oHrTuhD4L/QPWoXR5/aZPglOjz+0yfBKCb3Qh8F/oHrTuhD4L/QPWoXR5/aZ&#10;PglOjz+0yfBKCb3Qh8F/oHrTuhD4L/QPWoXR5/aZPglOjz+0yfBKCb3Qh8F/oHrTuhD4L/QPWoXR&#10;5/aZPglOjz+0yfBKCb3Qh8F/oHrTuhD4L/QPWoXR5/aZPglOjz+0yfBKCb3Qh8F/oHrTuhD4L/QP&#10;WoXR5/aZPglOjz+0yfBKCb3Qh8F/oHrTuhD4L/QPWoXR5/aZPglOjz+0yfBKCb3Qh8F/oHrTuhD4&#10;L/QPWoXR5/aZPglOjz+0yfBKCb3Qh8F/oHrTuhD4L/QPWoXR5/aZPglOjz+0yfBKCb3Qh8F/oHrT&#10;uhD4L/QPWoXR5/aZPglOjz+0yfBKCb3Qh8F/oHrTuhD4L/QPWoXR5/aZPglOjz+0yfBKCb3Qh8F/&#10;oHrTuhD4L/QPWoXR5/aZPglOjz+0yfBKCb3Qh8F/oHrTuhD4L/QPWoXR5/aZPglOjz+0yfBKCb3Q&#10;h8F/oHrTuhD4L/QPWoXR5/aZPglOjz+0yfBKCb3Qh8F/oHrTuhD4L/QPWoXR5/aZPglOjz+0yfBK&#10;Cb3Qh8F/oHrTuhD4L/QPWoXR5/aZPglOjz+0yfBKCb3Qh8F/oHrTuhD4L/QPWoXR5/aZPglOjz+0&#10;yfBKCb3Qh8F/oHrTuhF4L/QFC6PP7TJ8Ep0ef2mT4JQSJLg4jEbdPjKiOc57tTiST1lX9Hn9pk+C&#10;U6PP7TJ8EoMaLJ0ef2mT4JTo8/tMnwSgxosnR5/aZPglOjz+0yfBKDGiydHn9pk+CU6PP7TJ8EoM&#10;aLJ0ef2mT4JTo8/tMnwSgxosnR5/aZPglOjz+0yfBKDGiydHn9pk+CU6PP7TJ8EoMaLJ0ef2mT4J&#10;To8/tMnwSgxosnR5/aZPglOjz+0yfBKDGiydHn9pk+CUQfV3cq3e4Kb4lvqTuVbvcFN8S31KWiCJ&#10;3Kt3uCm+Jb6k7lW73BTfEt9Slogidyrd7gpviW+pO5Vu9wU3xLfUpaIIncq3e4Kb4lvqTuVbvcFN&#10;8S31KWiCJ3Kt3uCm+Jb6k7lW73BTfEt9Slogidyrd7gpviW+pWst9qkLhHR0by04dpjacHsO5aHb&#10;/bOj2Rsri9xfW1ALaeFhw5x7SeoDt9C8PtfKdtPa6yWobVNmEp/epQS1nHc0AjA8XiTaYiZfSBtd&#10;uAyaCl+Jb6lbHb7XKwSR0dI9juDmxNIPzLwC5csO0tbTyQRGKBssTY3EtDyMNw4gEY74794OOpQb&#10;HynbUWSKSJtaatkgGDUkvczyHP05UbTyy+jza7aONBS/Et9Sdyrd7gpviW+pfPd/5XNor0ySGEx0&#10;ML36hzffPaN24OPYRkEDIzxXdcnfKo67CK2Xt7elMbpEuMc6B+N4z2jzjrU7Ryy9K7lW73BTfEt9&#10;Sdyrd7gpviW+pSmuDmhzSCCMgjrVUQidyrd7gpviW+pUfbbZGwvfRUjWtGXOdE0AD0KYoF8rLfQW&#10;SrqbqGmiZEeea5uoOB3Yx15zjzoOdO2WwArTSGst+sHBdzHeZ/l6cfOtlbbhsxdbM6700dGKJpcH&#10;TSwtjDcHBzqAwvObvWU9w2RqRbeTYwW8wOfHXPLY3RgDIk9jk8M8d461I2hYyTkdsE81ZzTY+b00&#10;wjJbVPwdLDgjA3Ek+Xrwg6+h2t2EuNe2ipqmgdM44aHU+gOPYCWgKbe7psns41hupoad0nsWcyHO&#10;I7dIBOPGuc2s2XoRyaT1FZaLfS3GmpxJqoog0McCNwPEjHHPjXQWO02292Cy3S52+mq6zoEX3WaM&#10;PO9oJ4+P6SglWyfZu8243C3R0VRTDOp7YR3uOIIxkHxFcpSbKybRRvulo2wJop5XmINtrAGDUe97&#10;7B3cPMsGxsEVDtdttRUrBFTMwWRMGGt9lwHVxW35Iz/+n1H+ll/XKCzYOx2WmbdY4rjHepm1R6Q+&#10;Wk0c0/flu/x54blKk2p2EElbA+qt7XUbTzv3IeQ6TjvjnsyuT2fqpqTZzb+opiedZUzFrh1ey3+b&#10;irrV3Fs1s2UpZ9lYq9twMRbXuLe9mkOCCCCTgYOOG4diDabHWOwwQd3xeKOtt1PA+Bjn07YtAL9R&#10;MpJ3uHAZA3eVbq07SbE3yv6Db5aGWoOdLDT6NWOzU0Z8y0mxdroZNo9tbK+ljdb+kRYpyO8GdecD&#10;q4DyYCj8otmtloqdmqm20FPRysuUbA6CMMyMg4OOO8IOrvl22S2c0C6mip3yb2M5gOcR26QCceNS&#10;bRNs5faMVlsjoqmHOCWxNy09hBGQfKuX2ls12t+3A2mprJFfqWSnELqc45yDHW0H9meJG5SdjZtl&#10;btLd4LdbJbZWzjTXUUuYnBuMbmg4A3nhggnqyEEqXa3YOG5dz31VvEwdoJEGWA9mvGn51uLgdnrV&#10;Qmur46CnpgM84+NuD5N28+ILVVmwezNNstVUEdrp2sbC8iZzQZA4AkO18chcfba5svJLba+47Pi+&#10;st87xofLoEcbdR1k4OQAA3GEHZWfaPYq/VZpLdJRST4yI3U+gu8moDPmWzuf2P2ejdV3GOhpYW/j&#10;yRtGT2DdvPiC882zitdRyeW7au3W2ntNc2SKSE07QHNyT3uQBnGM8OpZ+USCae5bNXFzoquapLIY&#10;LXUQl0Jkd7J7iHDwmjGDwCDqrNtDsXf6k0ttkoZZwMiN0GhzvIHAZ8ymXms2Y2ep2z3VtDTMccND&#10;oQXO8jQMlcZypWqgsdutd5tlFT0VdDXRtEtPGGZ70nfjjvaFm2xtVdV8oFBV0ctpqqoUmKe3V+s6&#10;saiXAAae3iepB09ju+yW0Ze21GhnfH7KPmA14HbpIBx41Gu202xFkrTRV81DHUN9lG2n1lnl0tOD&#10;4itFZaylj24o4todk47Pe5GP6NU07xzU27fuacZxkdfHqUZ9tuOyl9vVRX7LNv8AbrlO+fpELWvl&#10;Y1xJLS0jOB5h4+wOj2qs1hvuxdXV08VO9kdO+op56bDe+a0kHLePkKgcm1lsUmyVLe+5sMVRPE5s&#10;7pJHSNOh5GcPJAzpzuWW1z7Pz8md0ds2x0VL0ecvheSXRyFhJByTg8OG5aK2QMn5AmtluDqGJrZX&#10;SSNZrLgJnd5jI9kcDj1oOlO2OwAr+hdMt3OatOoQfc8/y9OnHjzhdE+htEcDqh9LRtha3WZDG0ND&#10;eOc9i4rZ7Zmgu3Js11zsltgkmpnPhfTxd+1unvXFxydXXx7FzlVcas8gdKOdd38/R3uz/Fh7sDyb&#10;gPIg7T7M9gOhSVfSaAsjk5st6P35PaG4yR48YW0nuGytNZWXmZ1vZQSNDmTGNuH+IDGSfFjK5tlP&#10;s/R7W0uzD9kafS+lcyCvcGnnWCPLjjGTvyMk54qLyUW6ivWwhp7pSxVkNPXvdEyZuoMOlp3A+Mn0&#10;lB1Nju+yW0ZkbajRVD497o+YDXAduCAceNSaCo2cuddWUNHDSy1FC/RUM6PjmzkjGSMHgeC5Wqt9&#10;Ha+Wayi30sVK2oopedbCwNa7DX78Dd1D0KuwP4e7Z/zpv6z0HVCbZ03p9mENJ05kPPOh6PwZnGc4&#10;x1jrWqO1uwYuXc/pdu57VozzI0Z7NeNPzqDAA7lvqgQCO44BH+81W8oWzFioOT+5SUdqpKeSLTIy&#10;SOIBwcZG538eBI8iDpbtNs5YqM1lzZQ00OcBz4m5cewADJPkUax3fZLaMyC1dCqHx+yZzAa4DtwQ&#10;Djxrmb5YrreNmtlLrQUsNyfboGSS0U5GJw5jO3ccY6+3r4LPYbps5W7ZQ9M2dmsV/EREbZW6Gygj&#10;fgjAccA7yOCDtu5Vu9wU3xLfUncq3e4Kb4lvqUtEETuVbvcFN8S31J3Kt3uCm+Jb6lLRBE7lW73B&#10;TfEt9Sdyrd7gpviW+pS0QRO5Vu9wU3xLfUncq3e4Kb4lvqUtEETuVbvcFN8S31J3Kt3uCm+Jb6lL&#10;RBE7lW73BTfEt9Sdyrd7gpviW+pS0QRO5Vu9wU3xLfUncq3e4Kb4lvqUtEETuVbvcFN8S31J3Kt3&#10;uCm+Jb6lLRBE7lW73BTfEt9Sdyrd7gpviW+pS0QRO5Vu9wU3xLfUncq3e4Kb4lvqUtEETuVbvcFN&#10;8S31J3Kt3uCm+Jb6lLRBE7lW73BTfEt9Sdyrd7gpviW+pS0QRO5Vu9wU3xLfUncq3e4Kb4lvqUtE&#10;ETuVbvcFN8S31J3Kt3uCm+Jb6lLRBE7lW73BTfEt9Sdyrd7gpviW+pS0QRO5Vu9wU3xLfUncq3e4&#10;Kb4lvqUtEETuVbvcFN8S31J3Kt3uCm+Jb6lLRBE7lW73BTfEt9Sdyrd7gpviW+pS0QRO5Vu9wU3x&#10;LfUncq3e4Kb4lvqUtEETuVbvcFN8S31J3Kt3uCm+Jb6lLRBE7lW73BTfEt9Sdyrd7gpviW+pS0QR&#10;O5Vu9wU3xLfUncq3e4Kb4lvqUtEETuVbvcFN8S31J3Kt3uCm+Jb6lLRBE7lW73BTfEt9Sdyrd7gp&#10;viW+pS0QRO5Vu9wU3xLfUncq3e4Kb4lvqUtEETuVbvcFN8S31J3Kt3uCm+Jb6lLRBE7lW73BTfEt&#10;9Sdyrd7gpviW+pS0QRO5Vu9wU3xLfUncq3e4Kb4lvqUtEETuVbvcFN8S31J3Kt3uCm+Jb6lLRBE7&#10;lW73BTfEt9Sdyrd7gpviW+pZaqpjo6Saqm1c3CwvfpaXHAGTgDeVgor1arjKYqG5UlVIG6iyGdr3&#10;AduAfGEF3cq3e4Kb4lvqTuVbvcFN8S31KWoFZe7ZbqltPXV0FI97NbTO8Ma4ZxuJ3E+JBk7lW73B&#10;TfEt9Sdyrd7gpviW+pZ4ZoqiFk0ErJYnjUx7HBzXDtBHFZEETuVbvcFN8S31J3Kt3uCm+Jb6lLRB&#10;E7lW73BTfEt9Sdyrd7gpviW+pS0QRO5Vu9wU3xLfUncq3e4Kb4lvqUtEETuVbvcFN8S31J3Kt3uC&#10;m+Jb6lLRBE7lW73BTfEt9Sdyrd7gpviW+pS0QRO5Vu9wU3xLfUilogIiICIiAiIgIiICoeG5VRB8&#10;8coslytnKIbhWSCq0uD4Wv8AYNA/Ex1AftBXMVNtbXjp1CWBkkmmSM4bzRPAnqxx8S9A5bC115pG&#10;EkuAcW/dAQG4b+LxG8HiufsNPNbKOOrjZkOc17nagWOOCdLhgnIbnGN4dx4LG06l6eDHzUiZa+37&#10;MUdQIS6oMuoa5PujYxgOAIbuJJJOBkDiPGstXszTc73sDoctJEbXu1YGnJ74HPsiAMje0+foXikk&#10;hJFIaRr3u+5NZodjGg8RwIGeHEu3cCrSyJ8L43xBkj8YDWiNmA0gDSMAZyTnycFtXhs96c8R0Y34&#10;vhMeTw7T1cLXWSpooRO5uYnOxkjDm9mR1Zzu6jvWG20dVV3Kmp6IO6TLK1sWjiHZ3FdlUUrg5xaS&#10;9kjnRs56PB0h2C0jJ6gAMg43YIwomxUFNR7f0DKxhkpw527QXFwLDp3DfvyFhFp3qXRkw1iJtV9B&#10;WKiloLRTwTTSSyBg1F+OON+4cM8cdpK2Ko0gtBbwI3Kq3eULU7UWFm0uztXaHzGHpAGmQDOlwcHA&#10;4694W2US5XGG1URq52vcwSRx4YATl72sHEjrcEHL26wbVv2UudkvNdQTGSjNNRviBGnvS3LzpH5v&#10;DsWG57A1Vz5PLbs86siirKAskbI3Lo3OaHDHDOMOPUurfdoG3eO1xskmqHMMknNgFsLeovOd2TuA&#10;3k9mASoL9qqbMz6a33CspoHFslTTwh0YI44yQ52PzQUEassl6uewM9muFXTzXSeFzHzjIjJ1ZHBo&#10;6sdS2thoJbVs/b7fO5jpaWmjhe5hJaS1oBxnq3KHcdqIaG3C5Q2+sr6DmOfNTSmIsa3/AHntOcDq&#10;CzwX3Xbqmvq7bWUEFPEZi6o5rv2gEnGh7uodeOKDV2DZarte1l/u1TLA+nujmmJjCS5oGc6sjHX1&#10;ErQW7YbbCw1U9BZNoaens08peC5mqWMHGcAtxnq4469y7WjvtLW7P92omTCARPkdG9oEjdOdTSM7&#10;nAgjGeKhw7WRu6K6qtNxooax7GQzztjLC5/sQdD3EZ3cQg1mxuxE2z1FeaGvmiqKe4Su0aXlzjGQ&#10;R3xIG/BUHZzYC7W650IutziqrZaHyPt8MedRc47i/I6hvwCd/iXV3raOgsM1DFWmTVXTiGPQ3Okn&#10;A1O37m5IGfGFW732O0VFFTdCqqyeue5kMdOGZJa0uOS9zQNwPWg1+zuzlXaNptobnPLC+G6Sxvha&#10;wkuaG6s6sgeEOGVj212ZrNpBauhywR9CrWzyc6SMtHUMA71NdtVRxUVwqKilq6eS3Q89PTSxgSaM&#10;Egt36XA4IyDjIU263ans9tNfUMkdEHRtxGAXZe4NHEjrcEGg2hsG0zr228bN3psT3MEctJV5dCQO&#10;tu44Pm86xbNbGV9HcLler7cRNdrjEYXSUg0NhZuHenA3963fjdjrXUXO4RWq11Nwna98VNE6V7Yw&#10;C4gDO7JAytdFtNH0inhrrZX27pTxHDJUtjLHOIyG5Y92CerOMoOUm2M25dSvsbdqIX2iQlrppGE1&#10;BjPFp3b/AIXqXTv2Wgh2Il2ZoJObY6ldAyR4zvcDlxx2kkrPUbSQsrJqWkoa24Opjid1LG0tjOM4&#10;Jc4AnxDJCvbtFQSUVJWRGSSKrqG0zcNw5jySMOBwRgg5HHxIOKt/J5tBWwW+2bR3OkdZ7aQY6WlB&#10;JmIzjUSB2/8AxxW6vGyd0vG2tBdam4QstNte2aCnDe/DxgnO7gSB1ldJdrnDZrTU3KpbI+GmjMj2&#10;xgFxA7MkD51guN8p6GqZRNp6itq5Gl4p6Zgc4N8J2SA0dWSRlByu3rKDbHZWJ1tvdtZBTVrHSVE0&#10;2IwdJGnIB398FN2q2Uu1xvNBf7FcYaW4UMZjaydmWPac537+okcPQtDXbO2qVlTWNku0VvfcIjU2&#10;NsDIy+oc5rWgFxADSXN4HHYdwx3tBc6isnMUtlr6JobnnKgw6T4u8kcc+ZBzNr2T2grtpKW+7V3G&#10;mmfQaui01I0hjSRgkkgft4Dera3Z3ba33Wsn2ev0ElLWvMhiuGXGFx8E4O4Dh9C6i5XqC3VENKKe&#10;oqqqcOdHBTMDnFrcZcSSABvG8kcVgbtDz1MZaa0XGeSOQxywBjGSRHGd+t7QRvG9pKDW7O7FNs2y&#10;9dap6wz1Fy5x1TOG4Gp7cHSOwfP4uC0lJsDtBBsHc9l5rlRzMlczoR75ojHOa36u9zvPlXV2LaTu&#10;9HHPBaK+CmkDi2on5oNODgjDZC7iD1Ktu2mpbvQ1lTb6apqDSTGEwgMa+QjGHN1OALSDkEkZwUGS&#10;1Wqeh2UpbTK+N00NE2Bzmk6S4M05G7OM+JaC17CyM5N37K3OWF0rg8iWEkta4vLmkZAO44W1pNqZ&#10;Kuvlo2bPXVskD2smLuYxHqAIJxLvGDndlSfskt7bVNcpTJHDFUPp9JZl75GvLMNaMkkuG4cUGj2U&#10;2RulvuRuu0FXT1VZDSMo6XmNRbHG0byS4Dvif29qkcnuy9bslYJbfXTQSyvqHSh0DiW4IaOsDfuW&#10;yp9o4ZK2Gkq6Gtt8lRkQGqjaGynGcAtcQDjqOCr7btFQXS6XC2wOe2qt8miVjwBn85u/eOpBr7hs&#10;5V1e39q2gZLCKaip5IpGOJ1kuDgMDGMd8Otau87H36l2kqL9slc4KWatAFVBUtyxxA4jcfo7d+9d&#10;dQ3GG4OqmxNe00tQ6B+sAZcACSN/DeFLQcjsjshX2q51l9vte2tu9Y0Me6MYYxgxuG4dg6hwW02v&#10;s1RtBstXWqlfHHNUNaGulJDRhwO/AJ6uxbpEHE7QWWvodlbVLBtEy0VVniY0yPeRTyO0huHZ+Ykd&#10;fBQLPaK+7bWWy7bTX63VE8MJlt9LRHdI0je/eASOvdnzdfeXCgprpQT0NXGJIJ2Fj2kdRHV41zuz&#10;2wsdjucVfPdKi4Opafo1G2VjWiCLs3cT1ZQdWiIgIiICIiAiIgIiICIiAiIgIiICIiAiIgIiICIi&#10;AiIgIiICIiAiIgIiICIiAiIgIiICIiAiIgIiICIiAiIgIiIC1VWXy7Q0UUL5mmJjpZiJCGFmC0NL&#10;c4JLjkHG7SVtVCq7Y2pqmVUdTPS1DGGPnIS3e0kHBDgQd47MjzlBpYaupNZTg1Epab3LERrOCwQy&#10;EN8mQDjtC2da6R98pKVs8kTZaSozodjeHRAO7MjJx5VcyxUsdubRxvmaWymcTh/3TnC4uL84xkkn&#10;qxg4xjclPZo4bi24y1dTU1LYnRB8pb7ElpxhrQBvb1dpzndgNbWVElhujmwSTzwut1RUujnmdJl8&#10;ZZjBcSRkPOQN3BYJjLBQ1EvTa43KCjNZzxmPMyYGSBHnSG573gDjrzvXQS26Ca5RV7y4yRQSQBm7&#10;SWvLScjH5g+dRYdnqOGjqaYPmcKiAUxe5wLmRAENY044DUcZyd+/KDXXatlbPX1ElTXQQUTI2htG&#10;GFw1DU55DtzupoGDwO7PCTRxT1Et0tfTZ2Np549EwcDIGOY1xbqPjyM8QD4lOqLRT1NYypdJK0gM&#10;D42uGiXQ7UzUMdRydxHHfkJJZ4HyVcgmnY+reyRzmP0ljmABun4IyDkHybkEPS603RsDKqpfTT0s&#10;shbLIZTG5hb3zS7J3h/AnG4ePMCqcaTZqa/089wE1NCagNq5y4TtA1YLAS0Bw7ACMrdw2mNk8s89&#10;RPVyyR81rmcO9ZxIAaABnrOMnA37gsEdgjZBDTS11ZPSwlpZTyuZp732IJDQ5wGBxJzjflBFZFPc&#10;toa2CeebosEcZYIKl8JicRnSQ3GonjknA3DHFR4K2s5+208tTI8xXWamc/ODKxsUpbqxx/F84yt/&#10;T0MVPWVVUxzy+qc1zwSMDS0NGPMFGfY6V8MkeuVrn1JqmyNcA6OTtacebBzuJBygwTVtV9ktDT9G&#10;nZE6GfPft0uwY8OwHdWezO9QqDXTVFI241FxpK5zg2R0spkgqXY3hu8tbk7wMNPi6luKe1shqjVz&#10;VM9XPzfNNfMWjQ0nJADQAMkDJxncOxYRY4yII56yqqIKd7XxwyuaQHNOWknTqdg4O8nhvygm00D4&#10;GPbJUyTl0jngyYy0E7mjAG4LOsNPC6Br2uqJZtT3OBkxloJzpGANw6utZcoKoqZTKCqKmUygqipl&#10;MoKoqZRBVERAREQEREBERAVsj2xRuke4Na0EuJOAAFcsVRGZaaWMEAvYWgluoDI7OvyIPnflCuj7&#10;xthWPLw+OnPMx4dkYHHHnyt7RSMe2i59gqoCZd1K4k5IAYNPbqBO4HgDv04HMbSUfRdo6+IO1jn3&#10;Oa4t05DjkburipVoDa6SITTubJTMLYzJOWsYRvae0DO447B25HFFvxTt9LbBEYazXtp2jtnm1QbV&#10;y14iLmtJp36nvbjdp1Yxndjy7t2FEotnH1ULnT1DaOVpI0SscdW4acaRu6/mWOivdXQsMM9NC1wa&#10;Q6GYuw55fggPcSA1rS1x7GjzrLWbV1MlI7maKnongNILpxJkh3DIGGgtzvd2HjxHV71niNxMbjt0&#10;8nz9vZ25msdpnq1VfSdEr3gzvIkeY3VDzmKTS4NGlgw4Ybqac+Mda5evkbTXOCakYI5IGsJIaQHP&#10;G/UAeo7j51v53VAqdb6fnoWR4qGVETQ9msE6mgBpwQd3Znq3FczIDLKXad7juA+jcua953ue76Dh&#10;sO68vlEPpPZuuFx2fo6psTo2SRNLWuGNxGRjed2N3mW0Wn2Tp5aTZe300zHMkhgYxwJzkhoG5bhd&#10;cdnzl4iLTEC5/bgSnZaYQOa2U1FNoLxkB3Px4yOzK6BY5oIamPm54mSsyHaXtDhkEEHB7CAfMpVc&#10;ta45rLXVthqpzLU3Br6ilrnjDqh2nDmux+Mzdj83GOBWfZS626k2PpI56mGldboBDVskeGmF7Rhw&#10;cOrePOuhmpaepMZngjlMTw+MvYHaHDg4Z4HxrBPZ7XVVIqqi20k07eEskDXOHnIyg5UMcOSu6yc2&#10;6OOeGsnhY4YLY3ve5gx1d6QpW0vSa+22qxUBjFRXFsjudzoEUQDnasb8E6W/7y6iaCGogfBPEyWK&#10;Rpa+N7Q5rgeIIPEKgpqcTNnEEYlYzm2vDBqDdx0g9m4bvEg4um7oW2LaO1XQU/OVNJLXwmmDubw5&#10;pbIBq37nAH/fWGsp6igsFprp77JXtifTvjt87ImiV2W4a3Q1ri4cRnIyN4XczUlNUPD56eKVwY5g&#10;L2BxDXeyG/qOBkdeFFpLBZbfNz1FaKGmkH48NMxjvSAg5W7W+7bUXm6Pt7reaOGE25rqkPJD9zpH&#10;M08CHaRntYsdRW194qNkJYp4qa4iaoimdJFzjY5WQvbIC0OGd4PX1gruYKeCmYY6eGOFhcXlsbQ0&#10;FxOSd3WSclY226hZM2ZlFTtlbI6VrxE0OD3DDnZxxI3E9aDip6asrrPtU2ukdUXtlK6ndGyPSzms&#10;OdGY28cOyeJJyCOpT9p7lRXbZWlgoaqKolr6imFOyN4c5+JWOduHYASezG9dV0aDpPSuYj5/RzfO&#10;6Br05zpzxxnfhR4LPa6WrdWU1tpIal+dU0cDWvdnjlwGSgg7Z/gXeMe45P1SoUdp2gupom3ert7K&#10;SnljqNFJE/XI5u9oJccAZwTgdS6SaCKphfBPEyWKRpa9j2hzXA8QQeIV4AAAAwBwCDmNkKumobfW&#10;W6snjhrKSsqH1DJHBrsPkc9r9/UWkHK1LJI6gG4wfedZtHFJTv4Ne0Na0vHiLmuOetdnV2m218jZ&#10;K230tS9nsXTQteW+QkK6qt1DXUopauip6inBBEUsTXsGOG4jCDTbdSMdsNeQ17SeiP4FWUdRBQbc&#10;3WKsc2GSvihfSvecCVrGkOa09oO/H52Vsodm7DTCQQWS3RCZhjkDKVjdbTxacDeNw3eJTKuhpK+H&#10;ma2lhqY850TRh7fQUHP7TV1Lc7PzVBXt1xXOjifNCQ7mn8/H2ggkZB35HatpbaKrpqhz6i/VNwaW&#10;4EcscLQ05G/vGNPz43qRJardLQ9AkoKZ9Icfud0LTHuOR3uMcViorDZrbPz9BaaGklxp5yCmYx2O&#10;zICCFeIKGW80bu6z7bcxG8QOaW/dWZGppDgQ4ZAOOI4q/Z+7VFwluFLUyU9Q6hmEYqaYERy5aHYw&#10;ScOGcEZK2dXQ0lfDzNbSw1MXgTRh7fQVWmpaaip209JTxU8LNzY4mBrW+QDcg4q1V0tDyXUzaZ2K&#10;uqe+lpt/8ZJK5oPmyT5lks1DdNmtoqFleKLotbStoGmkDgA+JpdGXaust1jd2Bdey30UUUMUdHAy&#10;OB+uJjYwBG7fvaMbjvO8dpWSanhqAwTwxyhjw9oe0O0uHAjPAjtQaWzfhRtF+mg/uWrQU8sdHb6G&#10;41TtNFSbQVjqhx9iwOfOxrz4g5zd/VnK7lkEMcskscTGSSkGR7WgF5AwMnr3blaylp4oXwx08TI3&#10;uc5zGsAa4uOXEjrJJJPblBz+1dXS1lPQW6lnjmrKmtgkgZG4OIayRr3P3cAGg71q6a31Ek96uttZ&#10;quVBdpXRMzjn2FkeqInscBu7CAV19Harbb3ufRW+lpXP9kYYWsLvLgLPFTwQGQwwxxmV+uQsaBrd&#10;2nHE7hvQc7sRXQ3OlulbT6ubnuUjgHDBHeM3Edo4LpligpaelDxTwRwiR5kfzbA3U48XHHEntWVA&#10;REQEREBERAREQEREBERAREQEREBERAREQEREBERAREQEREBERAREQEREBERAREQEREBERAREQERE&#10;BERAREQEREBERAREQEREBERAREQEREBERAREQFaSqqxxQWOnjBwXtB8qt6RH7Y30hfOe2H4Y3f8A&#10;nkv6xWmVeZ0Rg3G9vqXpEftjPSnSI/bGelfLSKOZPgfN9S9Ij9sZ6U6RH7Yz0r5aRTzHgfN9S9Ij&#10;9sb6Qqioj9sb8JfLKJzHgfN9T8/H7Y34SL5YRRzHgfN9XIiK7mEREBERAREQFy+0+00uz0bhWx8z&#10;DPltPWsYXsif1c40HPZw8a6hQLzZ6W+W59FVMa9hIcNQzgg5CiVq631eQ3Sei26io5YZYqe+GI85&#10;C/vecxv7AN+cjeetcrUWu4W+bTNTTwv6jpIzu6j5Cu72m5OprdNNXUVEKymn3zMgb92hdv8A3sHq&#10;4dfqWPZfbm42+B5rKA3JlO3v3QsDJogR32sEjfkDy4JXNbFzTuekvbwcdOKnLWOavzcnS3ypppsz&#10;AyDWXujd7AuyHZ08M5aPMMYwo9NcnU9vmpTGHGbUHEEjcQAPRpHzjrXq8G0ewNXWc5Uu6LUyh0jm&#10;1okYOJG8O73esU905N7VRb6ulmGS7TTOw4nSM7mY444HrO5PDt8SZ43Bvc4p39XlRbXVsjRHFM46&#10;dLWxtcd2PSd3zLeWWz0NoudLLtLP0Qyd9BBoLnE9RdjcBnqJzw3YXVXflKiitsZtNr5qCMBsVTWE&#10;kNyzdhoyTuON+70rm7Fsjctuqw1NxNSKfW3Fc8cWgOJY1pO4bxjAURiiJ3va2T2ha1OWK8sfd2Wy&#10;e3vdeQUFJRPkrpJHEhxOmCIP73UTvO49XX58egs16G85jVjfp4ZWnsOy1v2f1OpWAvcxrNZY0ENa&#10;MAbh4zvPat0uqN+bwrzWZ/DHQREUqCIiAiIgIiICIiAiIgIiICIiAiIgIiICIiAiIgIiICIiAiIg&#10;IiICIiAiIgIiICIiAiIgIiICIiAiIgIiICIiAiIgIiICIiAiIgIiICIiAiIgIiICIiAiIgIiICIi&#10;AiIgIiICIiAiIgIiICIiAiIgLG+aJj2sfIxrnexaXAE+RZFw99sRrq7aSsfQvnljoozROMOpwlDX&#10;H7m7Gc5Ddw6/KomdNMdItPWdO4RWREmJmrjgZV6lm1F82hjs8lPTR0s1bW1RPM00ONTgOJJO4Adq&#10;pYtoo7zLVU0lJNRVtGWiemmxluRkEEbiD2qBtHbOn7U7OufRGaGGWWSSQR55staCzLuoaurrIWSi&#10;pp2coFyqXQSNgfQwtbKWHS5wc7IB4Eqm526orj8P56399OjVCqoruV51S3baLaq+11FBeDYjTuJi&#10;pHUeZHMBwHuLvL1FbjY693K4G42y8aHV1tm5t8rBgSA5wceb6E2OoqmG97SVVXTSxvnrzzcksZbz&#10;kYzpwTxHkVmzVHVU+1m0001NLFFNPGYnvYQ2QAHJaTx8yxrvcS9DLNJrasRHSI19njO1/wCGF3/n&#10;kn6xWnW42v8Awwu/88k/WK06kr2gXVbP8nV92jtRuVJ0eOA55rnnkGUg4OMA9YI34XKr1zZ3ayfZ&#10;7kkp6+ClFW+nqH05D36QzLnODju3jeBjx8VMK3mYjo8mmhkp55IJmFksTix7HcWkHBBViy1dVLW1&#10;k1XO7VLPI6R7u1zjk/OViULiIiJEREH1ciItXmiIiAiIgIiICIiAtHfNj7JtA13TqNvOuBHOxnS/&#10;hjiOPn7FvERMTMTuHntTyR0kj5nU99r4ucZzWl+mRvN5yWnPHfkq/wC1a58rZZtpKySSNp5p3Msy&#10;x5xqfvzvOkdh8a79FHLC/i39XL2zk72btspm6F0qdzi4y1LtZyevHD5l0zGNjaGsaGtHAAYAVyJr&#10;Ss2m3eRERSqIiICIiAiIgIiICIiAiIgIiICIiAiIgIiICIiAiIgIiICIiAiIgIiICIiAiIgIiICI&#10;iAiIgIiICIiAiIgIiICIiAiIgIiICIiAiIgIiICIiAiIgIiICIiAiIgIiICIiAiIgIiICIiAiIgI&#10;iICIiAiIgKiqiAiIgKiqiAiIgoVjeshWN6D5u2v/AAwu/wDPJP1itOtxtf8Ahhd/55J+sVp1k9Cv&#10;aG+2W2RrtqKl4ie2mo4Bmoq5fYRj9p8X0LudmYrINh9orXcKiSqttDXFxlpz3z2ZbpcPKWrWbbzu&#10;2c2OsmzVCebZUwCoq3DjI44+YnPoC5vZbbGt2U6U2mpqepjqw0SMnBI73OCMEdpVuzOd3jbcz/ax&#10;6PJzBuvO6Do1cNWN2Vwy9AZysXKR7WMsFqc9xw1rYXEk9g3q3lAt1LdLTbdsLXA2OCrYI6pjBgMk&#10;HaPKCCfEO1JTWZidS4FERVaiIiD6uREWrzRERAREQEREBERAREQEREBERAREQEREBERAREQEREBE&#10;RAREQEREBERAREQEREBERAREQEREBERAREQEREBERAREQEREBERAREQEREBERAREQEREBERAREQE&#10;REBERAREQEREBERAREQEREBERAREQEREBERAREQEREBERAREQEREBERAREQEREBERAREQEREFCsb&#10;1kKxvQfN21/4YXf+eSfrFadbja/8MLv/ADyT9YrTrJ6Fe0PRtpqWTbHYi1X+3M52a3Q9HrYm73Nw&#10;B32OzdnyOXnK2+zm09z2YrTUW+UaX7pYH745R4x5+K6Z222yVdI6puGxMPSeOYJcNee0gAftU91I&#10;3XprbV8n2z9RedpKepLNNDQyCeomdua0N3gZ7SR+1dBZNobBVXXaDZ+tkEFiuMj5Kd8jxpieDxb1&#10;DJ3jswBvWjv/ACgVl2t/cq3UUNotuMOp6fi8dhdgbvEAPHlckm9HLNusuq2uqNkWUtPbtm6aV76d&#10;5Mlc8n7qCN437zvx2AdQ3rlURQvEagRERZ9XIiLV5oiIgIiICIiAiIgIiICIiAiIgIiICIiAiIgI&#10;iICIiAiIgIiICIiAiIgIiICIiAiIgIiICIiAiIgIiICIiAiIgIiICIiAiIgIiICIiAiIgIiICIiA&#10;iIgIiICIiAiIgIiICIiAiIgIiICIiAiIgIiICIiAiIgIiICIiAiIgIiICIiAiIgIiICIiAiIgIiI&#10;CIiChVjgr1QhB82bYfhjd/55L+sVpl9H1WxuztXUyVNRaKaSaVxe97m73E8SsP2CbMe8lL8BU5XV&#10;GaIjs+dkX0T9gmzHvJS/AT7BNmPeSl+AnKePHo+dkX0T9gmzHvJS/AT7BNmPeSl+AnKePHo+dkX0&#10;T9gmzHvJS/AVRsJsv7yUvwE5Tx49Hzqi+i/sE2X946T4CJynjx6OjREV3KIiICIiAiIgIiICIiAi&#10;IgIiICIiAiIgIiICIiAiIgIiICIiAiIgIiICIiAiIgIiICIiAiIgIiICIiAiIgIiICIiAiIgIiIC&#10;IiAiIgIiICIiAiIgIiICIiAiIgIiICIiAiIgIiICIiAiIgIiICIiAiIgIiICIiAiIgIiICIiAiIg&#10;IiICIiAiIgIiICIiAiIgKiqiCmFTCuRBbhMK5EFuEwrkQW4VcKqIKYRVRAREQEREBERAREQEREBE&#10;RAREQEREBERAREQEREBERAREQEREBERAREQEREBERAREQEREBERAREQEREBERAREQEREBERAREQE&#10;REBERAREQEREBERAREQEREBERAREQEREBERAREQEREBERAREQEREBERAREQEREBERAREQEREBERA&#10;REQR7hWxW23VNfOHGKlhfM8MGSWtBJx48BcP9ufZn3NcviWfXXc1slRFQ1ElJAJ6hkTnRRFwaJHg&#10;bm5PDJwMrku7+3/5FQ/1jF60EP7c+zPua5fEs+uthYuU2xbQ3mC1UcFa2efVpMsbQ3vWlxyQ49QK&#10;x939v/yKh/rGL1qbaLvtfVXSGG6bLxUNG7VzlQ2tZIWd6SO9BycnA86Dp0REBERAREQEREBERARE&#10;QEREBERAREQEREBERAREQEREBERAREQEREBERAREQEREBERAREQEREBERAREQEREBERAREQEREBE&#10;RAREQEREBERAREQEREBERAREQEREBERAREQEREBERAREQEREBERAREQEREBERAREQEREBERAREQE&#10;REBERAREQEREBERAREQEREBERAREQEREBERBgrY6iWgqI6OYQVL4nNhlLQ4RvIOl2DxwcHC4/uDy&#10;h/lnTfII/qrt0QcR3B5Q/wAs6b5BH9VTrNadsqW6wzXbaaCto26ucgbSMYX96QN4aCMHB8y6lEBE&#10;RAREQEREBERAREQEREBERAREQEREBERAREQEREBERAREQEREBERAREQEREBERAREQEREBERAREQE&#10;REBERAREQEREBERAREQEREBERAREQEREBERAREQEREBERAREQEREBERAREQEREBERAREQEREBERA&#10;REQEREBERAREQEREBERAREQEREBERAREQEREBERAREQEREBERAREQEREBERAREQEREBERAREQERE&#10;BERAREQEREBERAREQEREBERAREQEREBERAREQEREBERAREQEREBERAREQEREBERAREQEREBERARE&#10;QEREBERAREQEREBERAREQEREBERAREQEREBERAREQEREBERAREQEREBERAREQEREBERAREQEREBE&#10;RAREQEREBERAREQEREBERAREQEREBERAREQEREBERAREQEREBERAREQEREBERAREQEREBERAREQE&#10;REBERAREQEREBERAVkj9AGBvKvWGf8XzoKc+7sCc+7sCxIgy8+7sCc+7sCxIgy8+7sCc+7sCxIgy&#10;8+7sCc+7sCxIgy8+7sCc+7sCxIgy8+7sCc+7sCxIgy8+7sCc+7sCxIgy8+7sCc+7sCxIgy8+7sCc&#10;+7sCxIgy8+7sCc+7sCxIgy8+7sCc+7sCxIgy8+7sCCc53gY8SxKqCWiIgIiICIiAiIgIiICIiAiI&#10;gIiICIiAiIgIiICIiAiIgIiICIiAiIgIiICIiAiIgIiICIiAiIgIsNZVQ0NFPWVDi2GnjdJI4DOG&#10;tGTu8gUay3qh2gtkdxtsplppCQ1xYWk4ODuO/ignoiICIiAiIgIiICIiAiIgIiICIiAiIgIiICIi&#10;AiIgIiICIiAiIgIiICIiAiIgIiICIiAiIgIiICIiAiIgIiICIiAiIgIiICwz/i+dZlhn/F86DCiI&#10;gIiICIiAiIgIuWqeUC1Wy/VtqvGq3mm0GKWQFzZwRnIwN2Ny3Nnv9rv8Ek9qq21McbtD3NaRg4zj&#10;eAg2CIiAiIgIiICIiAiIgIiICqqKqCWiIgIi5XlA2zZsdZBNE1ktdUksponcMji4+IZHpCDqkXkt&#10;Dyb7S7U07bhtTtHVQOnGoUre+LAeGRkNb5AFHulp2w5MQy7W+8SXW1scBPDMDhoO4ZaScDq1AoPY&#10;kWlpdpILhsidoaCJ0zDTOmbDwJc0HLPLkELyDbG77fmkpbtd6iS009RNogpKd5icN2ckA5+Ec+II&#10;PeUWs2itdRerFU26kr5LfNMG6amPOpmHAnGCDvAxx615xddgLvZbbNcLhyjV0NPC3LnFsnmA+67y&#10;eACD1pF5FyS0G0dwubr5W3OuktcYcyJtTM53Pk7s6S4gY7e3cOteuoCLDV1lLQUz6mtqYqaBmNUs&#10;zwxrcnAyTuG8gKlLWUtdAJ6OpiqIncJIXh7T5wg11NtPbaraaq2difIa+ljEkjSzDQMNO4/7wW4X&#10;JUezlLQcpdbfHXeN1VcKXDaDQA5rRoBdnVvHe9nX4l0dwudBaqc1FwrIKSLhrmkDQfSglItLbdsN&#10;nLvUdHoLzSTTHOIxJhzvIDx8y2800VPE6WaRkcbeL3uAA85QXoo0txoYKQVc1ZTx0x4TPlaGfCJw&#10;rqWspa6LnaSphqI/DikDx6Qgzoodxu1utEbJblXU9Gx50tdPIGBx7BlRbrtRYrI9sdyutNTSOGRG&#10;9/fY7cDfhBtkUehr6O50raqhqoqmB/sZInhzT5wtfc9rtnrNUdGuN3paebrjc/Lh5QOHnQbhFHoa&#10;+juVK2qoaqGpgdwkieHNPnCrDW0tRr5iphl5v2eiQO0+XHDgUGdFDpbvbK+R0dHcaSpe32TYZmvI&#10;8wKmICLT3PazZ+zTcxcbvS08vExuky4eUDeFLtt5tl4iMttr6erY3c4wyB2ny44edBNRQbperZZY&#10;BPc66CkjccNMrwNR8Q4nzLFado7LfdXcu509U5gy5kb++aO0t4hBs0WKpqYKOnfUVU8cEMYy+SRw&#10;a1o8ZPBaij202ZuFWKSlvdHJOThrBIBqPizx8yDeIrZJGRRukke1jGAuc5xwGgcSSsFFcKK5wdIo&#10;KyCrh1aecglbI3PZkHigkrW36/UGzdsdcbk97KdrgwljC45PDcs9HdLdcXysoa+mqnQnErYJmvLD&#10;2HB3cDx7FrdqLrYqa11NBdrpS0fSoXxgSuBd3wIzp4nig2Fou1FfLZDcrfLztNOCWOwRwJB3Hxgh&#10;TV5Fs9sNNVUYg2f5TZH08WfuVLEQGZOfYiXdvK9NoDHabfRW+uuTJ6lsTY+dmcGvncN2rBJOSfGU&#10;GwRQ6q72yhnZBV3Glp5X+xjlmaxzvICd6ltc1zQ5pBB4EdaCqKKbpb23EW411MK1zdQpjK3nCMZz&#10;pznGFzO2uz9bcJmXGPbKXZ+lgi0SAAhhOSdROtozvx5kGx2gu1qkdVbNVVW6GqrKCWTdE52mMtcC&#10;7PDdg7s9SjcnUFtptjaaG1Vz66la+TTO+Ixlx1HPensK89pdk6O+3ZrqflS6VX82YWkxHnCw5y0E&#10;ybxvO4dpXp2yGzn2KbPQ2npfSuac93O83ozqOeGT9KDeItFW7bbMW+pNNVXyjZKDgsEgcWnx44ed&#10;bajraS4UzamiqYqiF+9skTw5p84QZ0WEVdMak0wqIjOBkxaxqA8nFYO7Fr6YaPulSdJBwYefbrB/&#10;k5ygmrQXzbWx7OXOnt90qHwy1LQ5hEZc3BON5HDeFv1wfKYzZ282+G03HaOktdTFO2bLmCV4Glww&#10;WgggHVnPiQd4i852f2Pus9TR3Sn5R6m50kUzJHMY0lkoa4EsJ5w4zjHDzLvK+50FqpzUXCsgpYRu&#10;1zSBoz2b0EpFpbdtjs5dakU1DeaSaYnDYxJhzvIDx8y28s0UETpZpGRxt4ve4ADzlBeijS3GhgpB&#10;VzVtPHTHhM+VoZ8LOFdS1tLXRc7SVMNRH4cUgePSEGdFFrrlQWuETXCtp6OJztIfUStjaT2ZJG/c&#10;VFv9uqL3YpaOguj7dLNpLKuEai0BwO7BHEDHHrQbRaum2jtdXf6qxQzl1fSMD5o9DgGg468YPsgv&#10;MKi2tpKs0s/LFIyUHBGHENPYSJcDzrrNi9hZLDeqi/S7RG8vrIOb5wxY1DLSHatbs7m4Qdui1N22&#10;osVjkbFc7pTU0jt4Y9/fY7cDfjxqRLerZBa23SWugZQva1zahzwGEHgc+NBORRTc6BtuFydWQMon&#10;MDxUPkDY9J4HUd2DkLLTVNPWU7KilnjnhkGWSRPDmuHiI3FBlRRaq6W+hnhgq6+mp5ag6YY5Zmsd&#10;IcgYaCd+8jh2qSSGtLnEADeSepBVFoJdu9lIak08l/ohIDg/dQQD4yN3zrdU9TBVwMnppo54XjLZ&#10;I3BzXDxEcUGVFp7ptbs/ZagU9xu9NTzH+Lc/Lh5QOHnU+huFFc6ZtVQVUNVC7hJE8OHpCCSig3O9&#10;Wyywia518FIx25pleG6vIOvzLFado7LfdXcu509U5oy5kb++A8Y4oNmiIgIiICIiAiIgIiICIiAi&#10;IgIiICIiAiIgIiICIiAiIgIiICwz/i+dZlhn/F86DCiIg4657WXet2insGy1LSTT0jc1VTVuIjjJ&#10;/FAG8n/XUo0O1O0tgvdDb9q6SjdTV8nNQ1lGSA154BwP/Tz4VjqGkuvK8+GalhY22UraqMxxhrpJ&#10;SW989w3uxngThZeVIf8AhlnPWLrD+1BPu8+3M10mhstJbIKOHTomq3uc6bdk4A4dm/0qmzW2Etxs&#10;dzqrtTMpqu0PkbVxxHLe8GSRnyHr6l1S8/2IdTNum2prHRtpunO50yHDQ3v858WEFaG+bf3u2Mvd&#10;to7Q2kkBfDSPc8yyNBIxnOM7vEtzU7Q312y1NcKHZyd1xqHBjqWYhohJONTt+dPo3HfhaSj2Unpa&#10;A3LYbamSno5WmSOnnxLAfFv9j49xKk0N3uW1/J1LXMq32utgL9c1NweYxk438Cgj3G7bd2GkddLv&#10;bbRX0ceHTMptQkib1kE9XpW/uO11qtOyTdomDXTzMa6GNo0mRzuDfEeOezBWhs99c/kbluV3qjPL&#10;JT1DC+Z2TI4ue1rfH1BaO5U81ByS7MVNRC8x0dbFUTMxn7mXPIz8IelB0IruUuopW3CKgs8LC3WK&#10;N5eZCOOCc4z5wtts9tnS3fZie81cZozRFzauM7+bc0ZOOv8A1haYSVJ5WaRlHeqyqpJ6V9VPS884&#10;wxNLNLMNzjecHzhNiBGBthzkTJY23OYmN7QWuG/cQgrR33braWl7pWWjtVHQvcTC2rc50kjeonG4&#10;fMtjsxtbX3dtyt1fbW097to7+nD8MlyO9IJzgE47eIPWovJZQwDZp16EbGVV0kc+YRtDGANe5rWt&#10;aMAAb/SrLRu5ZL746CL/ANiCNcb9ygWa2vvlfQWnocYa6WkY5/OsaSBxzjO/x+RbfaHbGSis1pqL&#10;TTMqKu9OY2kZMcMGoA5djyhZuUP8Arv+h/8AcFqW0Oz902B2coL5VCmfNTwike2TRIJNA3tPn693&#10;DxIM8Vz26tVfTC7W2iuNHUSBj3W4O1wZ6yHdX+srs15zdptpeT6Klq3XzuzbHTthdT1TAJgDw0u4&#10;uOB/0XoyAiIgIiICqqKqCWiIgLynb8dO5XNl7fJviaI5NLuBzK7PzMC9WXlfK1BUWq/2DauKF0kN&#10;HK1k2OrS7U0efvgg9UUG90cdxsVfRTAFk9O9hz42lX2y50d4t8NfQTtmp5mhzXNOfMewjrC0PKFt&#10;LTbObK1bnTtbV1MToqaMeyc4jGcdgznPrQc/yH1MkuyNXA9xc2CscGA/igtacDz5PnWDly/gW0/z&#10;s/qrc8ktkks+xEL52uZLXSOqXNcMFoIAb6Q0HzrTcuX8C2n+dn9VB6gvHeUSPaq9bWtpH2GsrLNQ&#10;ua9kFPqDKgcdRcAd/EeIZ7cr1O9Xug2ftklxuU4hp48AnGS4ngAOsrPQV1Nc6GGto5mzQTsD2Pac&#10;ggoOV2N27tV6l7iChktFfSs0iilGAA3iG8OA6iAV2S8m2xcw8tWz3c3fWAxCp0eDqOc+PRnzYXrK&#10;CBerbbrtaKiiu0YkoXgOma55YMNIdkkEEYIB4rzbklhmil2mrbRC91tMhbQxyOwJHDUWjJ8RaCfG&#10;F1vKfUVNNye3V9KXB7mMY4t4hjntDvmJV3JtT0lPsBahRkOa+LXIQc5kJJdnyHI8yDjuTinZeNtL&#10;ncto5ZXbR0rzpppG4bC3hlvkzjHUDnfnK6e8cm9FtBtX3Yu9fUVdK1mGULjhjT4iMHT144561oNn&#10;HtqeXi/TQEOjZTljiOGQI2kekH0LWXWwwbUctVwtVZU1UMBha/NPIGuyI2doI+ZB1O0nJVs/WWiX&#10;uTRNoK+JpfBLE529wG4EE8D28QtdstdKzbnkrutvq3GaugifAHuJJkOnUwnx53ebK7yaWk2d2fMk&#10;0xbTUFNgvkIyQ1uBntJx5yuD5D6KSLZ24Vj2lrKmpwzI9kGjeR5yR5kF/J3Q2za/kyp7Vc4jPDR1&#10;LmPYHubvB1DeCDwetHdrU7kr23tddaaiXuVcX83LA95OACA4HtwHAg8cj07jkvHcjavajZ2Q6XRV&#10;HOxNJ4sDiM+gs9Kj8rMzLttLs5s9SHnKwz63tA9gHFoGfQ4+IDKDLy6/g/bP50f1CtzaeTCxOt4m&#10;vtO653KpHOVNTNI4EvO8gYIwAtNy6/g9bP50f1CvT2ewb5Ag8m2IpZNkeVa57LwzPkoZ4dcYcfzQ&#10;9p8oBIyurpeSzZSGWplqKF1a+oldJqqJXOLAfxRv4DtOT41zzf8A9wr/AOaf/wCEL1FB5RsHTnZz&#10;lWvmzlHI/ufzJlbG45we8LfQHkeNZdjIG2rlU2psUu6OsYZmgbsgnUAPNIfQVdZP/P29/wA0/wDb&#10;Eq7UsNl5Z9nrs7vYK9nRy7tfvZv+GxBD265Nrfs/ZjtBs0+ehqbeWyOaJnOyMjvgScgjjxwuik2m&#10;vV15Ko7xZ6WSa51EQjIjaS5rtWh7wB5CR5lM5T7pT23YO4NmeA+qZzETetzneoZPmWu2dirLDyKu&#10;k3xVMdvnqGHrbqDntPlwQUHPcnez2yN5FRR3O31dVe4RzlYa5rm6STggDV29Z3lYNsLNDyabVWra&#10;CxmSCinlLZ6cPJaAMamjtDgTuOcEeRdXyP0kMewsNW2Mc/VTSOmkx3zyHEDJ8gWo5dv4Ctf85d+q&#10;g628bA2K/wB/ZeLnFJUPZDzXMOkPNnfuOPTuG7xLg9tLBQbFbY7N3SwRmjNRUaJYmOJaQHNzx7Q4&#10;gjyL2AcAvMuWD+E9lf5479aNBh5ZZ812z9HXTSw2eWZzqp0QzwLRnyhpOPKVtqnk42K2hsTu4ccE&#10;Ty37jV00pfpcOGd5z4wd/kK6TaJ+ztVHDZ78+lf014ZFBM7vnO34LeseXdv6964W/wDJRBZqSpvG&#10;zN2q7fNTRum5t0hLSGjOA4YI4deUHZtttTaNg6igq699fNBQytM724Lu9OB5uHaue5FPwGf/AD2T&#10;9Vqk7LbR1m0/JjW1teGmpjgnhe9owJMM9ljq4qNyKEHYaTB4VsmfgtQa7kfGbrtSASM1Ld46u+kW&#10;4tvJRaI7lWXC+Ty3qeokLmOqCRpHjAO8/NjGAFqOR3+F9qP5y39aRaza7ZmisPKhs7WUss75Lnc2&#10;zTCVzSGu55nscAYG88coJG3uysOw0lHtZsu00bqeZrJoA4ljgeveeB4EeNSOVSU1Ni2a2tp2/vM0&#10;cgA4gPaHj52/Otly0XKKm2NbQFzTNW1DA1md+lp1E48oA86kbUWCSbkcFu04norfDJg9Ria0u+YO&#10;CDY37YXZ3bMC41cchnlga2KojlILW7yCBwPHrC5fkvra+zbS3bYqunNRHRapIHknvQHAEAdQIcDj&#10;q39q6zk8uLLjsFaZ9Q+5wcy7PUWZb+xchsPI298ru0N7pO/o2RmISjg45a0Y8oYSgzVH/wC4Ol/m&#10;Z/unKLysTMl2w2foLxLJFYnd/K5uQC7Vh2cdg0+QOKlVP/7hKT+Zn+6cuy2hbszc3wWG+OpZZat3&#10;3CCR33TOCcjG9vA792eHXhBzty5NNkr/AGXXYGwUs3soKumlL257DvOR866Ct2crK7Y/uFJfKkVB&#10;iEbq5rQHvx2jsPA78kdfFcJtJyZ/YtQVN/2YvNXRPpG88YXv3EDeQHDHoOc8FIvu0FVtFyGyXSpA&#10;jqXljJCzcHFsobqHZnGUG+tPJTsrb7eynqaBtfOB90qJnOy8+IA4A/1vXKz0juTDlEt0dunk7jXl&#10;4Y+ne4kMOoNPl06mkHjgkLo+TDZWjtdmpb5FVVctRcKRplZLICxud/ejAI85K0nKa+O8be7L2Smd&#10;rnim1yhm8sDnM444bmE+TegzbR4sXLZZLm7dDcohA49rzln7WLZ7V8ldlvMFbW0bJKa6Sl0wm51x&#10;a9/HBB3AeTGFD5Z6V8dotd6hB5y31g4dQdvz6Wt9K7qpvFFTWF95lmDaRtPz+s9bSMj07kHFcmW0&#10;tyu+w9bDKTPX2wOjic8kmTvcs1HrOcjyALmuTG17JX+nqnX8xVd6mqHF0dVIQ4t45aMjJJznrW65&#10;FYXU+z91ulRiGCoqcte86Rho3nJ6u+xnxFbOu2G2L27jkulA8Mke9zHVNE7SC9pwctIwfLjfxzvy&#10;glWDk+j2Z2qnuVpuMtPbpo8OoMag52/rPUNxHXx3440vPJxR7Q7VNvF2uFTVUrWYbQuOGNPYCODe&#10;vHHPWuYsM162E5Q6XZWa5Oudur2hzOczqjznBAydJy3eOBG9QrrYYNqOWy5WqsqaqGAwtfmnkDXZ&#10;ETO0EfMg6zaLkq2errTKLVRNoK6NpdBLE529wG4EE8D6VrtkLnVbc8mF0tdbIZa2CN9Pzj8lz+9z&#10;G53ac7vMu9fJS7PWHVLKRTUFOAXyOGS1jcbz27lwHIjSSiyXO5StwKyqAbuwDpByR53EeZBdyc0V&#10;t2w5NYrTdYHTRUNU5jma3MyR3w3gg8H48y0l6tJ5K9tLXcbPPL3Nr383LTvcTgZAcPHuIIzwIW55&#10;MtNl2y2o2bdu0Tc/CPzA4j6HMUfldmZdL9s9YKV3OVbp9T2N3locWgZ7OBPkGUE3ly/BCj/nzf1H&#10;rb7dVNbScltVLQlzZejRNc5vEMJaHH0ErUcuX4IUf8+b+o9dq6ut9Bs5FUXOeGKkFO0PdMRpI08N&#10;/HPZ1oOB2D2U2Cvuy9M3mYa2udFmq5yUiZrzx3AjAB3Ajqwup2L2Om2PZWU7brLVUcsmqngkaPuQ&#10;7c9p68YG5aW4ck+zF7iZcrLUS290w52KSmfqjOd4IaeA8QIWHk1vN5h2guuyV2q+nC2gmKoJy7Ad&#10;gjPEjeDv3jgg53Y602Kv2ovw22fE66NqMMirJdAIJOSN4z1Y8WMLreU2CjpeSuenoAxtLHzLYQx2&#10;WhutuMFc3s/a6flP2qvFbtFK/TQv5qCjjIYWtJdxI3nGPSfMt7ypR0Nj5MW2iB2hmuKGnjc7LiGk&#10;Hz4AQLt/5CR/0ZT/AEsW/wCTj/y+s/6D/wBxWjvEEjeQhsZYQ9trgJaRvGNBPzLbcmNRHUcntr5t&#10;wJjY6NwBzghx3FBzfKh+HGxv87H97GpHK5Nepaekt9JTVncl+ZLhUUsZe4MB9iR2Yyd5wd3Ytbyl&#10;XCnqOUrZahjeHS0tRG6UD8XXK3A8uG584Wx5bqyog2Wo6eKVzI6mrDZQ041gNJwfFnf5ggz7L7Gb&#10;A7QbORVVDaHSQvywyTucJS4biTg7j5Ny1Gw8dRsdym1+yAqZJ6CeMyQhx4HSHg44ZxkHHHAXqFup&#10;Kegt1PS0sTIoYow1jGDAAwvNn/8A7ho/5r//AISg6Kn5LtlY6iqnqaF1bJUzOk1VErnFgP4o3/Oc&#10;nxrl9h6X7G+Vu87P0Mrxb3QGRsTnZAPeOb6A4jycV6wvL7R/5/Xb+af+2NBqrg20XLlmr4NsJQyl&#10;hjDaSOV5bEe9aWgnqBBcfL6F1Fw5LrXJcKC6bNVRs00Egc6SA62vb2gE4z8xBOQVs71aNj9tLhJb&#10;KwwVFwpGZcYZMSxAkjGRx39Rzjs3rgdo9n7jyUmlvVhvU8tI+cRPpKg5ByCcEDc4bjvwCEHs4yAA&#10;Tk9qqsNHUdKooKnTp56Nr9PZkZwsyAiIgIiICIiAiIgIiICIiAiIgIiICIiAiIgIiICIiAiIgLDP&#10;+L51mWGf8XzoMKIiDWw2Gig2iqL6znOl1EIhfl3e6RjGB27gl8sFFtBBTw1pk0087Z2c27HfN4Z8&#10;W9bJWTTMp4JJpXaY42lzjjOABkoK84znOb1t14zpzvx24WstmzlvtM9xmga95ucplqGykOaSc5AG&#10;OG8rSW+azXXb+C9UV352aotWIqXoz26o+cP3TWcAbwRpIyuwQcbNyW7Pvlm5mWvpYJ3ZkpoKgtiP&#10;mxwXS0lmoKC0C00tO2GjEZj5tpPA8d/HJyd6mog4ym5K9nIJ4XSOrKmGBxdHTTz6omnOfY47fT1r&#10;q66gpbjb5qCqiElPMwxvZw3fsUhayu2ktNtu9Laauq5qrrAOYYWOIfk4G8DA39qDBs7sna9mGzdA&#10;Er5JtIfLO/W/S0Ya3PUB2LLbtnKG1i4inMv/AIlM6afU7PfO443bgtqiCBY7NS7P2iG10XOcxBq0&#10;847Lt7i47/KVjg2foqbaKpvsZk6XVRCKTLu90jGMDzBbNEEO72unvVrqLbV6+YqG6X6Dg4zncfMo&#10;VXsnZ6/Z6Cx1dOZqSmjayIud37NIwCHDrwtyiDk6Hk2sVHWwVc0lbXOpjmFlXOXsjPUQMLrEUK1X&#10;igvdPJPbqjn44pXRPdoc3DxxG8DtQTUREBERAVVRVQS0REBRrhb6S60MtDX07KinmbpfG8bj/rtU&#10;lEHmEvJFW26okk2Z2pq7dFJxhcXcfG5pGfOFKtHJHTR3Jty2ju097qGkENlBDDjqdkkuHiyAvRUQ&#10;UADQAAABuAC5jbnYv7NKKkpu6HQujTGTVzPOat2MeyGF1CIItyttJd7fNb6+Fs1NO3S9h6x+w+Ne&#10;dHkpvVskfFs7tfVUVE92oQuLgW9u9pAPoC9PRBx2x/J1RbMVb7lU1UlyukudVTKMac8dIyTk9ZJJ&#10;XYoiDBW0cFwopqOqjEkE7DHIw9bSMFebHkpvdtdJBs/tfVUdDI4nmHFwLc+NpAJ8eAvUEQcxsXsN&#10;QbG0kjYZXVNXPjnql7cF2OoDqHnKg7Vcm8F9undq23KotV1wAZ4iSHYGOAIION2QfMu1RB5k3ktv&#10;lzeyLaPa+qraJrtTqdhcdeOG9xwPQV6LQUNLbKGGiooWw08DQyNjeACkIg8+2j5ObrX7Vz7QWPaB&#10;1tnqWNZIGtcCAAAcOB3g6QcLYbJcnlNs9XyXevrZbrd5M5qZh7HO7cCSc43ZJ9C7FEHLbd7F/Zrb&#10;6ak7odC6PKZNXM85q3YxjUMLqGjDQOwKqIOWGxeOUM7W90OMXN9F5n8zTnXq8/BdSiIOXodi+h7f&#10;1u1fdDX0uHm+jczjTuaM6tW/2HZ1q3bvYyTa+koxT1/QqmilMkUugu4jhuIxvAOfEuqRB5xQcllV&#10;V3CGs2tv895bT746dxdoz15JJ3cNwxldzeLYLrYq21tkEAqqd8AeG50amkZxkZxngpyINJsjs79i&#10;uzkFn6V0rmXPPO83ozqcXcMnt7VB272K+zahpaXuh0Lo8pk1czzmrIxjGoYXUogoOC5nbDY37K6q&#10;1T9P6J3OmMuOZ185ktOPZDHsfHxXTog5zbDYq27ZULIasuhqIcmGpjALmeLxjxLkXcl209VF0Gu2&#10;3qZaA4Do8POpvZgux9K9RRBq7Ts9b7NYWWWkjIpWscx2o5c/V7Ik9pyuf2R5PPsPvE9VSXqomopW&#10;OAo5GYAcSMOJDsEgDHsV2iIOHo+TRlr2x7vW29VFPDJMZZqPTlsmcnTqDhuyeBBWXbvYaq2sqrdW&#10;0N0FBU28kxuLCd5IIIIOQQWrs0Qef2PkxkjvMV42mvU16qqcgwNfnQwjeM5JJwd+Nw8q7uqp2VdL&#10;NTSDLJo3McPERgrKiDymm5JdoKSnfbYNsZYra8nXFGxzdQPHvdWN/lXf7NbM27ZW1Nt9uY4Nzqkk&#10;ecvkd2krbog4va/k5j2mu8N4pLtPa6+JgZzsTdWQM4O4gg7yM5UjarYCh2poKZs9Q+C4UjA2KtY3&#10;vjjwhneM7+OfGusRB5e/kt2kuDRR3fbWpqKDI1xd+4vA8rsenK7aTZKzy7KjZo05FvEYYGtdh2Qc&#10;6s9ud/lW6RB5g3kv2jtpNPY9tKqmocnRE4vBYPMcH0BdFshyf0ezNRLcaiqluV1nB5yrm4jPHSMn&#10;j1kkldaiDTbV7Ps2o2cqrQ+fmDPpLZdOrQQ4EHG7PDHnXDwck96qYoaC87W1E9rhwBSxasFo4AZO&#10;BjyFbrlI2guliNk7m1Rg6VWiObvGu1N3bt4K7dBDo7VQ0FrjtdNTMZRxx82IiMgt6wc8c9fauAqu&#10;SitoK+ao2U2kqLVFOcup8uwPIWkZHZkedelog4nZTk5bZbw6+Xe6S3e6EYZLIDiPdjIySScbs9nU&#10;q7V8m9Pfrp3at1xntV23ZniJIdgY3jIION2QfMV2qIPMm8lt9ub2Q7R7YVVbQtdqMDC468cN7jge&#10;gr0S32+ltdBDQ0ULYaeBumNjeACkog8/2l5OrpcNqpdoLHf3WyeojayUNa4HcADhwPAgDd4lO2T5&#10;PILBcH3i418t1u8gINTNnDM7twJJzjdkn0LskQaPa3Zaj2vspttXI+LDxJFKzix4BAOOsYJ3KBZN&#10;ho6HZWp2evFwkvFPPIXNdK0tMbdLQGty52MFuRjt4Lq0QeXs5LNobYXU9j2zqaWhLiWxHUCwH+Sc&#10;E+hdTsZsPSbIQzyCokra+qOaiqkGC7rwBvwMnPEkrp0QcBtByYuq73JfNnrxLZ66YkzaAdLyeJBB&#10;BGTvPHJUag5KJ6u4xV21l/nvHMewgOrTxzgkknHiGF6QiDDU0sFZSS0lRE2SCZhjfGRuc0jBHoXm&#10;bOSW82urmGz+1k9BRzO1GMag4eXSQHHx7l6kiDzx3JLSx1toq6a5OE1DUdIqZpotclW/U1292Rj2&#10;Jxx4+nd7dbGfZpb6Wk7odC6PNzurmec1biMY1DHFdQiC1jdDGtznAwuYdsVq5Q27Xd0OEXN9F5n8&#10;zTnXq8/BdSiAuXpNi+i7f1e1fdDV0mLm+jczjTuaM6tW/wBj2da6hEHD7U8msN5uwvVouMtouf40&#10;sQ3PPDO4gg46wd/YtbS8lVwr66CfaraWou0FO7U2mJdg+Uk7h24HnXpSIKNaGtDWgAAYAHUqoiAi&#10;IgIiICIiAiIgIiICIiAiIgIiICIiAiIgIiICIiAiIgLDP+L51mWGf8XzoMKIiDVN2io3bUv2dEc/&#10;S2U3SS/SOb05AxnOc7+xcVtWdlm7QVNM6lvdzuL+/qILfK9zY8jrAOBu6gtjF/52z/0QP12pWWTa&#10;bZ3aS43zZ6KmuUFycx1RRyu0SAjwXHd1n08Cgs2Bo9kZKqWusrKunraaMwzU9ZI7XC0nONJOMZHU&#10;pFRyoWoVUkNut1zujInEPmpKfUweQ53qVsztLQ3a8V1NPaHWq9xsDqiKVo1yNGACHAd8BkekKDyf&#10;bT3baPXKbFSUVry/7tA8DMuQSNOc78k5wg6DZ7am17TU0stukeXwnTLBI3TJGfGP9BQo9uaOo2ZN&#10;9pLdcKlgmMJp44gZQ4ccgEjHnWokhjouWqA0bQ01ltc+rDesgnBPwWrJsIx1q2m2osbnDRHViqib&#10;+bIM/RpCDe7N7W2zaiKY0JljmgIE1POzTJGfGPMVy21m02zt8lNvfarvdmW+bU+a3sOmN4BHsgf+&#10;ik07GxctdSKVoDZbWHVQb25GCfH7FR7fadqtgn1ENpoIL3ap53TaBJzc7CQB17juA4Z8yDa7Iu2Y&#10;pbRU3u01tQabR+6DVTucYtO8ghx3H6VFPKpbHuMlNZ7xU0bTvqoqbLPLvPBZ7XtRaqrZS9XG22xl&#10;LUUbJZKuiljDTzgaSdWOOcEZ8qk7DXi73m2c/XWant1CY2Gi5h4Ie3fnvQe9AwOIHFBPh2rtdVs1&#10;Nf6OR9VSQRue9sQHODTvIIJGD5VCuG3NJRWi33SK23Gtp6+PnAaaEOMTcDOvfgHf8xWi2Voofs32&#10;xs8TB3OlDdcbfYtc4HIHZxd6FsOSuYjZN9ukP3W21ctO8dnfav8A3FB0Viv9v2jtjbhbZTJCSWkO&#10;GHMcOII7VBtO0Nr2vsNdURCop6RjpKaZ0xEZGGguIIJwMO45XPbBtEW2e2EFPupW1LSGjc0PJfnH&#10;z+gKPyX0LLnsJeqCR5YyprZ4nObxAdGwZ+dBpn1mx2XTQW7aeooGOw6tjlk5odpzq4LuLVVbMbJ7&#10;HOudvqHdynu57XqL3Pc7AwM785AGOretJQO2u2HtjbbPZYb5aqdrtM1K/TIGkkkOaePHgB51ffrj&#10;sveOSySqgjdBQNLRFDTsa18U2oYbjhnJ3+IkoOh2c2tj2idNzdpuNHHGwSMkqodDZWnwTnescG3V&#10;rqNkJtp2QVYo4XaXMLG84TqDdw1Y4ntVNl3bVG3uk2kNA2MwAxthzzgON+v8Xh2LhLYCeQO4YGfu&#10;p/vWIPWLdXRXO201fC17YqmJsrA8AOAcMjOOveoNj2ko7/LXx0kU7DQVBp5edaBlw6xgndu68Kmy&#10;X4H2b+Yw/qBc1yZOD6vadzSC03WQgjr3lB3iqqKqCWiIgIi4jbrbmp2Svdmpmsp+h1jj0mSVri5j&#10;A5oJGD2E9RQdui8yqdseUO4sNwsWyrGW0jVEajfLI3t06gd/EYHpXQbAbcx7ZW+bnoG01fSkCeJp&#10;ODng5ud+Nx3dSDrUXmtbyg7TXm8VVv2NsAqWUbyyaeqGnJzjrLQ3hwJyewK2k5RtoLFd6eg24ssd&#10;DFVECOqhPet8ZwXAjhnByOxB2u0m01u2Ut8ddczKIZJREObZqOognh5iuY+3Psj4db8n/wCq6Ha/&#10;aql2SsL7nOwzOLhHDE045x54DPUMAnPiXFN2r5Uuii5HZeldRlvOaAO/LePsderOPF5kHZbMba2f&#10;a51S21mYmmDTJzsen2WcY9BXQLQ7IbV0m19mFfTRvhe12iaF+8sd2Z6x41zF55VJIb9LbrBZpbtF&#10;QkurZYyTho3O04B4HrO7d50HoqLy6r5YqhzW3C2bN1U1ohcGVVRN3pDjwAIyBjx5zu4L0W03Slvd&#10;qp7lRP1wVLA9hPEdoPjByD5EExFxvJ5tjXbXRXJ9dBTwmkmEbOZDhkHPHJPYlo2xr7hyk3TZmWCn&#10;bS0cJkZI0O5wkaOJzj8Y9SDskXL7abV1mzjKSnttomuNdXOLIGtadAcO3Hpx2A7wuSq9seUuxQd0&#10;bxs3SdBjIMvNkZDfK17iPKQg9VRaSk2opK/ZB20lIx8kAp3zc0dzgWg6mnx5BCx7J7W0m1Vlbco2&#10;NpsyOYYnyguaR2oN+vNNt9q75sbtnb55bi2Sy1jsvpRA0ujY3SH78ZJ35G9dLtredobJRQVNhtUd&#10;wwXGpDwToYBnIwR4+1Z9jdqI9rtnmXRkBp363RyRatQa4Y4HswQfOggWLlN2e2iu8NroDVdImDi3&#10;nItI3Ak789gXXLjuTjbCu2xtVXV18FPC+Cfm2iBrgCNIO/JPatLV8oW096u1TQ7G7P8ASI6R5ZLP&#10;VAtyQewlob5Cc+IIPS0XmUPKLtJs5XwwbcWJtLTVB0sqabeGHrJw5wPkBB8RXa7SXl9p2UrbzRc1&#10;M6GDnYtW9j+GOB4b0G4RaTY69VG0WytDdqqOOOapa4ubECGjDiN2ST1LUbdbZV+y9ystNR09PK24&#10;TFkhmDiWgFo3YI8IoOyRabavaEbMWOS5GinrC1wYI4h1ncMnqGevxhcPJtNyrcy6ubsvStp8ahGR&#10;l4H8nnNWfMg9RRc3sRtjTbZWd1VHFzFTC7RUQZzpdjcQew+tQ6HbCuquU64bLPgpxSUsAkZIA7nC&#10;dLDvOcfjnqQTdptu7LslUw090dOHzsL2c1HqGM47VpPtz7I+HW/J/wDqpO3O1u0OytTHVUVljrbS&#10;yIOqZnEgscXEYyDu6uo8VtKvbS10OyEO0lS8xwTwtkiiPs3uIyGDx9XZ1oJuz+0FDtNa23K3GQwO&#10;eWDnG6Tkcdy2i4ek21vLuTup2nq7MyKaJ2uKEvIEsWoYd2jcfPjPAqRNtXeq3Yegvlgs7aysrMaq&#10;cklsfsgT1ZwRjzoOwRcJsnykOvF7dYL1a32q6AHSxxOl5AzjB3g43jjntW72x2nfstamVUNtnr5p&#10;5RDFHEN2s8NR6t+7xlB0CLyyo2r5UqClfcqvZqjbRxN5yRowXNaN53CQuG7xLZcn+0+0e2F3rbrM&#10;ynp7K0cyynB1Oa8b9x45wd5PaMBBudo+UKxbLXFtBcnVAmdGJBzcWoYJI458RWp+3Psj4db8R/1W&#10;C9cot1q77NY9jLQLlUUxInnk/e2kbiBvHXuyT5O1QZeUDbXZiWKba7ZyJtBI7SZKYjU0+UOcPMcZ&#10;7UHodjvVJtBaILpQl5p59WjW3Sdzi07vKCtJtByj7P7NXV1tuLqkTta1x5uLUMHhvyujpK6mrqCG&#10;vp5Wvp5oxIyTqLSM5XnlVyuuddZ+5FjnuNqofvqqjznGcBzRjAHl4+JBN+3Psj4db8n/AOq7S2XC&#10;C7WynuFLq5ipjEkeoYODwyF5zUcsNRHPFcItnKo2Bz+aNU8Ye53aPxeHVnf2heiOuEclmdcqRzZI&#10;3U5niceDhp1BBMXCVPLDsrS1UtPKa3XE8sdiDdkHB61sOTzaqs2v2fluFdDBDIyodEGwAhuAGnrJ&#10;7VoLht9tNd77WWzYuzQ1kdC4smqJjuLs43Zc0AbjjeScZQc1T8rV2qKCkp2Vh7oSXLD3GnZpNOcA&#10;Dhxzle3rz2w7f3iC/wANg2xtAt9VUn9zzRDLHHqB3kcd2QfLhbHbXbmfZ2rprTa7XLcLpWNzCzSd&#10;A346vZHcdw85CDsUXl821XKha4TX3HZikfRxjXK2NwLg3r9i8keXBwux2f2spNqNnJLra2EyMa4O&#10;p5D3zJAM6TjqO7f2FBv0XFbO7c1+0uxtdeKK1MfX00hjZSMeXB5w0jf5z6FrLdyo19HeoLVtdY3W&#10;p9QQGTgkMGTgEg9WesFB6QvKzt/cdkNurha9qLi6toBFrgMNO0OYXYLRuA4Akb+wLsttdrYNj7J0&#10;58XSJ5X83Twg41uxneewLkHbV8qNJT90arZeldRtGt7GDvw3r3B5cN3i3IOw2X22tG1z6llrM+aY&#10;NMnOx6fZZxjf4iuhWgsO19vv2zLr7CyVkUTXGaLQXPYWjJAA9l4sdq42LbzbraV0lTsrs1F0BrtL&#10;ZKlw1OI47y5o8wzjtQeoovO7Jyi3OlvsVh2ztTbbV1BAhnjP3N2dwB3nr3ZBO/s4rcbU7ZTbN7SW&#10;W2mjjkp7pIIzM55BjOoA7sb/AGQQdYi4ja3azaqxXOTuds1062wRh8lR32TuycY4Y8hW32O2wods&#10;rW6rpGOhlidpmgecmM9W/rB6ig6BcvtLyhWLZS5MoLkannnxCUc1FqGkkjjn80qLS7Y18/KhVbLO&#10;gpxSQw842QB3OE6Gu3nOPxj1JtxtxUbPVdJZ7PQivvFaMxxHJDG5wCQOOcHrHAkoNRdeWbZ91pq2&#10;219WytMLhTufTjSJMd7nfwzhdNsDd62+7G0NxuEgkqZtetwaG5w8gbh4guRm242+2c01u02zUPc7&#10;UBI+mILmZ68h7gPPjPauvvm2dvs+yA2jY11TBI1pgYO9MhdwG/h4/IUHRIvPNl9ouUG83Giqqyx0&#10;sFmqTqMgwHNYQSCAX57OpbC6bX3Ci5TbbszHFTmjq4ece9zTrBw/gc4/FHUg7NFx20e2FdZ9uLJY&#10;oIKd9PcdPOPeHa25cRuwcekLsUBFx2xu2FdtHtBf7fVQU8cdsn5uJ0QcHOGt7e+yT4I4YULaTlCr&#10;mXx+z2ydr7qXKL9+e797ixxHEZx1kkAHtQd8i8rqtueULZtrK3aLZqm7n6gJHQkZaD42vcB5x4l2&#10;Fbte0bFs2ktVunuLJIw9kLMBzeo6vIRg4z6N6DpEXlVVthynWukddK/ZqkbQxjXIB7JrfGA8uHlI&#10;3LubZtZb7lsiNpAXR0rYXSytO9zC3OpvjOQfKg3iLyyl235Q9omOuGz2zdMbcXkROmcNTgN3Evbn&#10;zDxLo9ituX7RVNRabpQOt94oxmWEg6XDgSM8Orce0YJQdgiIgIiICIiAiIgIiICIiAiIgIiICIiA&#10;iIgIiICIiAsM/wCL51mWGf8AF86DCiIg5K8bK3WXbOl2js9yip3CNsFVFKzOuIOyQDg7yPJw4q25&#10;bP7UUl9qLps7eYiyrIM1HcNTo2kDdpI3geLcuvRBymzOylwor1V7QX6uiq7pVR8yBA3THEzI3Dt4&#10;Dq9OVqbfsdtdsqyWj2avNFLQSuLwytiIdG49eWg54DxeJegog5nZfZGSz11TeLpXm43esaGyz6dL&#10;WN8Fo7Nw9A3BQ71sztBHte/aHZyqoYnz0ognZVh2Dg+y3DsDfR412SIOb2V2Tksk9XcrjXOuF1r8&#10;dIqNOkAD8Vo7PUNwWsGzu2llqp2WK+U1VRTPL2suYc58RJycOGc/63Lt0QcnY9hzQ2O7Utwr3VNb&#10;eg/pdQxuAC4Ed6PFqPqC1tJs3t7Z6Ftptl9tzqKMaYZpoSJY29gGCPTld8iDRbKbLQ7MUc7OkyVl&#10;XVSc7U1Mgw6R3k6hx7eJWgk2U2qtl8u0+zlwoKakusoleZmuL4nHOotGMZyT8y7xEGl2W2Zg2Ytb&#10;6Vk76qeaQy1FRIMOleeJWk2Z2JulgmudCbuHWesbI6NsXeTxyOwNWrG4hoxuPHqXaog4OLZ/lAtt&#10;K+2UF+oJ6MDTFUVTHc/G3s4EbvHlT4OT2gi2Ffsu6oe4SHnHVIbg85kHUB2bgMdi61EHASbO8oU9&#10;B3Ilv9vFGRzbqlsbufdHwxwxnHjz410dHslb6LZE7NM1Opnwuje8+ycXcXeXJyt4iDgLXsptxboG&#10;2du0dMy1MOlkzY8ztj7G5GAfOcdS22w+yc+yjLnFJLE+KpqjJAGOc4tZ1BxI448q6lEBVVFVBLRE&#10;QF5VyrU0VZtnslTTtD4pp9D2ngWmRgIXqq8w5TPw+2O/nI/vGIPTgA0AAAAcAF5bsI0R8r21TGDS&#10;084cDt5wH9q9TXluxH/nFtV5H/3jUGxufKRPZtrhZZNl5I2VNW2FlY6YsE2S1usDR32Mjr7N6lcr&#10;tLBPyfVksrGl9PJG+JxG9rtYbu8xK0HLDUR0W0OytZNkQwTvkeQM4AfGT8wUba7ax3KM6m2Y2Vgm&#10;mjlkD6mokj0tAHDjwA4nPYAEG1qtmqzbbkjssEM4bWQxRyx84d0mlpbgnqyDx8Si0vKVtBsxHFSb&#10;XbNVDWRARmshGNWN2fBJ8jgun2kdetk9i6aPZikjqnUDGRvEjS5wjaMFwaCMndv8pWlbyybL1Vpf&#10;0+lqWzlhElG6EPDj1jPAjy4QdLT3+23XYysulie0xNp5XBrG6SyQNJII6jlcPyZ1Y2e5OKu9Utsl&#10;uVVJWaHw07cyOA0gDcCcDJPnUzkgsdQy1XiuqqV1NR3R4EFO7PsBqyd/V32AevC0Nn2in5L5L/s5&#10;WRvkeCZbc4sOJXHAB8hGD/ukcUHXUe1dLtjsFtE+K2GiZTU80bonEHJLCc7gOtX8jjy7k/gBO5tR&#10;KB6c/tUfZ3Z2bZ7kmubaxpbWVlLPUztPFpdGcD0AeclZ+Rr8AIv5zL9IQarkS+9r7/Om/Q5U2Z/8&#10;+NoP5q76Ylr+TG7jZrai47MXKjqGVdbVERPDRpBaHZzkjcRwIyj7sNkeWu41lxpKl0FewQxOjYN+&#10;vm8EZIBGWkFB3u1u3Nl2QbELg58tTINUdPCAX44at53DiM+VcXeOUu53exV1MzYe4GkqaZ8ZqC5+&#10;GtLSNW6PG7jxWHbOduznK5R7QXeilqLYYmhjwwODSGlu7O7IO/HnXb/ZNbNqNjLxWWuR8kMdPNG4&#10;vYW99zeeB8oQabkeayfk7MM4D4nVErHNdwLSBkeTeVY/kW2UmqDUQVNwibqyI4p2FrfEMtJ+dYOS&#10;+hNz5Kqyga8MdUvniDjwBc0DPzrXbNU3Kfsnbm2mj2foaimZKXCSWVpO878Ykbu8yDpeVXaGWxbJ&#10;mmpcmquTjTRkHe1pHfEePG7zrc7GbPN2Y2WpLZkGVrdczu2R293o4eZc1yv2evrbLQXS3wulltk/&#10;OOY0ZIacd9jrwWjzZUWs5arM6xOfSU1Sbm+PS2nczcx53ZLusZ7N58SCzkK/B25fzsfqBTrPynm7&#10;XzufR7L1jmuqmwz1MR1Mjy7Trdhu7cM7+oKRyR2GrseyBdWwuhmrZzOGO3FrNIDcjqO4nzrkNktp&#10;IuTu+3qg2joqun6ZOHxyNj1NwC7f4wdXEZQegcpNDBX7A3Vs4H3GLnmHra5pyMeXh51zNDVzVn//&#10;AD9LJO4uc2kkjBPgtkLW+gADzKHtbtsdvKUbL7JUlRUuq3N5+oewsa1oOceIZG8nHDG/K6faK0R2&#10;HkjrLVEQ5tLQ6C4DGp2cuPnJJ86CRyX/APl1aP5D/wC8cuY5YP4d2V/nLv1o1B2E23dshsvRU1/p&#10;J+51QHyUVXCzW0DUdTHePUCfOsNbdZOVDlBtLLTSytttseJJJpW43ag5xOOGdIAH+gHqO0e0dr2Y&#10;thrrrLpjzpYxoy6R3Y0da4kcrtbWZktOxdyroM97IHOGfgscPnWPllpZmTWG6vpX1VBRTuNTEBlu&#10;MsO/yhpGfWus2W23sW1L3U1pMofBEHvjfFo0DOMdnoQcZyLyumum0zzA6m1zRu5h3GMl0ne9XDh5&#10;lItH/wC4G9fzMfqRJyUfhTth/PB+vKtddruNjuWmtu1wo6h9JWwMjjdE0b8sYMjJAOC0g70G25V7&#10;hU3CptexlAdMt0la6Z54BmrDQfFkEn+StntvsXbqvYUQtL45LHSOfSPB8BmSCOBzpC03KXDXWXa2&#10;y7ZU9I+ppaNojnaz8UZcd/ZkOO/tCw7Vcq9su2z09rsEFVUV1wjMOl0JGgOGHcOLsEgYQdHshWT7&#10;ZcmYbccPlqYJaaRwGNWMtBx24x51ruRWvkqNkJ6GU99Q1TmNHY1wDv1i5dDsBY59ntjaG31Q01Aa&#10;6SVvguc4ux5sgeZcDaNpLfsByi7TUdydJFR1UglZoYXYcTqAwOrDz6AglcrEDKXa/Ze4wNDal04a&#10;XDi7S9hb9J9K7zajau07J0DKq6SO+6OxFFG3U+QjecDxdp8S8/ojV8p+39JeG0ssFhtLg6J0gxzj&#10;gcjykkDOOAHar+VGOS2bb2PaGuon1loga1kjANQDg4k5B3bwQd/HGEEv7bVxrWF9u2GuNZTOG6TU&#10;7Dh5o3D51H5Du/td6j0ujaahuGZ9jlp/15l3OzO11o2rinfaZJHCm0iQPjLNOrOB8xXFcif7xfv5&#10;236HINfsnaJbfyhz2fZW7VbbfQSB9yNTpIlIONDQBv6xnd1+fv8AlAp46nYO8MlaHBtM54yOBbvB&#10;9IXndo2hj2I5S7/HdqKqxcqnELomg8XktO8jcQ7qXpG3P4D3r+ZyfQg4zZ6rmpuQOomiJL201Qxp&#10;7AXuGfNkqux9zGyXJZbrhR2eouj62aQzspgSRvcNRwDuAYAtlyb0Md05JorfL+91TKiJxxnAc5wz&#10;864q17VVuyWzF42LqaeU3ZsroaMMaTnnNxI/WHbqCDrLrtDS7X8kF3roqDosUYMbYnEEAtLSCMAd&#10;q2Owkr5uSOlc85IpZ2+YOeB8wUGusD9muRKrtsoHPtpS+bHhucCR5s48yncnMTp+SeihYMvkhqGt&#10;8pkeEGv5EfwLqP56/wDVYtULbtbybXy4Vdotgu9orpDIY4wS5m8kbhvBGSM4IKryOX1lBz+ylVR1&#10;MNeZpJ8vYA0ANaCDk5B3di2DeU6u2e2grbbtjbnUzOcJppqZhczR1cfZA8cjrOMDqDZbMcpVj2lu&#10;cVHUUj7fdGgtZHUNB39bWu7d3AgZwsm13KBHszf6W1Nsk1xqJohLFzLu+yS4YAwTnd1Lir/c6PlE&#10;24szNmqKVz6WQPqKwx6O9Dgcnrw0A4z1nAWz5SOl2XlAsu1D6Cee3UkbWyviGcEOcSD2bnDGcAoP&#10;RrJcZbvZ6eunoZqF8wJdTzAh7N5G/IHZlec8mjRb+Ujaq10xHRWve4NbwaWyYA8wcR5ltKvln2bb&#10;RF9BHV1VW4Yjp+a0ku6gTw9GVk5LtmrhbYK++3iPm6+7Sc4YyMFjSS7J7CS7OOrAQa/k3Hcjb7au&#10;wgaIhLz8TOprQ44x5nt9AUjltpYZNjYKh7G87DVtDHY3gEOyPmHoWt2quMOx3LFR3uo1R0dbSaah&#10;zW51YBb58FrCo20l6n5VbpR2DZ6CYWyGUS1VXJHpAPDO/qAJ3cSTw3IOg2n2VrtsdgrJLRytFxpY&#10;Ip2c4cayYxqGeo5wc+Ja6DlSvVg5um2w2aqYcd46qiGA89uD3p8zvMum2zuN82Z2fpp9naCOphpX&#10;NbOwguc2IY9iB5ME9XHxjRT8sWylbZJRVUlQ+V8ZDqKSEODj2Z4Y8fzIOupNobTLsnLerTomoqeB&#10;8jY4hoxpGS3H4pWg2S5RHbTV8NLTbNVdNSyF/wC6+MTSASRkNxknx9a03J1s9c4uTi9tfTOjfdGS&#10;dFhfuJBjLQd/DJ7ezK1+wG3ds2Ms77BtBTVlFVRTPeS6EkYPVjiDu7EG75bqWGTZKlq3aRNBWNEb&#10;uvDmuyB6AfMovKfDLXcm9mvRBFVTGCUydbdbBn/i0+hQb/dZ+Vm7UdlsdNMy000vO1NZKzA7MgeI&#10;E4HE56sL0HbC1R1uwtzt0ceWtpHc0wDrYNTcedoQbS2VjbjaaStA3VMDJfhNB/avNOT+JtDys7UU&#10;VMAymw9wY3c0YkGBjxaio2ynKtarLsNS0NSJ6i50zHRxwsj3P746O+4YxgeZb3kt2fuUDrjtNe4z&#10;HXXZ+trHNwWsJLicdWSeHUAEEC3/AP7g7j/Nf/8AGxT9vdlr9JtHQ7W7NaJa2ijDH07sZcATwzxy&#10;HEEZB7N656/XcbGcslTfLlRVL6KenDWOiaCXAsaMjJAOC0jiur212vvmyd2oqsWxtTYXNxO+MEyB&#10;2/cTwbjcR28MoNVTcrUMcvc7a/Z6otrpNzi6MvYR1ktcAceTK6PbmitF+2FqHVVwjpqLQ2eKrHfN&#10;afxSAOIOcYHbuXHba8pGzW0my81soKWora2pw2Fj4MGJ2eOe3yZU+u2Qu8vIrBZhG43CBonMAOSe&#10;/LtHlAPDtGEFuwO2W01cy2W6XZ90tuAEIuTGPawsaCA7eMdQ7FZf/wDz7sX81H0SquzPKzYrds/S&#10;2+7Q1NHV0UTYHxNiLg7SMZHZw4HGFF2UFftzyl/Ze+kkpbZRMLKcyD2feloHjPfFxxuHBBK26/8A&#10;N3ZPys/vCvUF5fytUddQXaybV0lOZ4rdIOeA/Fw4ObnxHeM9W7tUz7cFsr6VkNlt1bV3ScBsVLze&#10;AHHtdngPF8yCHyW/hptn/O//APJKtYy0zW/lSks+yN1q4ZXu6RcnTuaWBuQ4tAA3+y6+3zqVyMxV&#10;EF/2nhrHh9THKxszgchzw6QOPpys+zv/AJ9X7+au/wD8SDv9o6eKr2ZucEzA9j6SUEH+SVx/InI+&#10;TYeVrnEiOtka0HqGlhx6SfSu1vf8A3D+ayfqlcRyIfgTUfz9/wCoxB2G1AB2UuwPuKb9Qrh+Ta2N&#10;vfJLVWt8mgVT54g/GdJIGD5jvXc7Ufgrdv5lN+oVxXJdJXxcls0lriimrWzTGGOU4a527AKDU2q9&#10;7Y8m1CLVdNn3XG207iY6mnJwxpOT3wB3ZJOHAFd1sltjYtrBPLbBzVUMGeGRgbJjgCceyHVnK5iy&#10;8sFFDTGk2ppamhuUB0yaYTpefJxafEtfsMz7IuVCu2mtdA+ktLY3Ny5oaHuLQOA6yQXHHDr4oPXE&#10;REBERAREQEREBERAREQEREBERAREQEREBERAREQFhn/F86zLDP8Ai+dBhREQYK2vo7dAZ66rhpYh&#10;u1zSBg9JWK33i2XZrnW64U1WGbnczKH6fLjgvPbpb5q7lTbTXqhhvMM7f3PTsncBRwg75Htxg+ne&#10;fMsm11hoNkbrZL9YoRRSGuZBNHESGSMdx3eQEedB3lwvlptT2MuNypaRz/YtmmawnzEqXBPDUwsm&#10;p5WSxPGWvY4Oa4doI4rS1WxWztfcqi4VlsjqaioxrdKS4bhjcM4HmXMbDQ1ENFtdZba8xilqpWUW&#10;p2ebc4OA3+VoQdlNtJY6es6FNeKGOp1aTE6oaHA9mM8VMqqyloaZ1TWVMNPA3GqWWQMaM7hvO5eS&#10;2L7CqK0tsu1tofQXQ6hNPVQuzIcnvmyDJA4dgW+2zoKa28j81JR10tdTsEXNTySB5c0ytI3jdjqH&#10;iQdlVbQWahdE2ru1FA6ZodGJJ2t1A8CMnh41PD2uYHtcC0jIIO4hcZZdgbBV7N0r7lRNq6uppmPm&#10;qJHEvyWjgc7gOAx2LS7Huin5Ob5bLzVVAorfUSwmWF2HsjABwO3fnce3HBB3bNprDJV9EZeqB0+d&#10;PNioYXZ7MZ4qTc2V0lulbbJ4oKogc3JM3Uxu/fkeTK4qybN7A7V2KZlptwEcZMXPlrmytfjOck5P&#10;EHsUGyvvd45KrvaYZHT19FK+jjc12DI1paSAf5JIQTorptJPW9Ch2z2bkqSdIiazLiezGeK7O2iu&#10;p7XH3XqYJapgcZZYm6GHecbjw3YXmNF9ryvtMVluVCbHc2xhrnzxOjkbJj2XOHjv8L0LdcoL5GW/&#10;Z7ZmGqldDc6qOCWcvy98YLRvPXnUD48IOx7v2fuf3Q7qUnRNWnn+eboznGM5wpscjJY2yRva9jxl&#10;rmnII7QV5xSWjk4rdq32WChkNZGHxGnOsRZaDl3H2WBx/athyUzSix3CgfI6SKhuEkMOr8Vm449O&#10;T50HcoiICIiAiIgKqoqoJaIiAiIgwVjqhlFO6kYJKhsbjExx3OfjcD51xOxW2G0N32puFjv9FS0s&#10;1FDrcyHeQ7Ld2dRB3O6l3qhw2m301xmuMNHDHWVAxLO1gD3jdxPXwHoQZqmkpq2Ew1VPFPEd5ZKw&#10;OafMVSloqShi5qjpYaePwIYwwegLOiAoclptstUKqS30r6gcJXQtLx58ZUxEBYn00EsjZJII3vb7&#10;FzmAkedZUQUc1r2lrmhzSMEEZBVsUMUDNEUbI2+CxoAV6ICIiCyaGKoidFNEyWN25zHtBB8xVlPR&#10;0tHBzFLTRQQj+LiYGt9AWZEFrWNYMMaGjsAwrkRAUUWu3ir6WKCmFSf44Qt1/CxlSkQFhqaSmrYT&#10;DVU8U8Z4slYHN9BWZEGCloqShi5qkpoaePwIowwegLM5ocCHAEHqKqiDkOUO73Sw2AVVutFHX0bC&#10;eltqWgtY3IDTpyM7z2Fa6u20ZZm7LUtlpLcWXlzeejhbgR6tAy0NIx7J3HsXd1NNBWU0lNUxMlhl&#10;aWPjeMhwPEELR2rYPZiyXBtfb7VHFUtzpkL3P053bg4kBB0BAc0tcAQdxB61gpbfRUReaSjgpzIc&#10;vMUYZqPjwN6kIgtbGxhJaxrSeOBjKuREFFFp7XbqSodUU1BTQzP9lJHC1rneUgZUtEBRau2W+vcx&#10;1ZQ01S5nsTNE15b5MjcpSILWMbGwMY0Na0YDWjAAR7GSMLHtDmuGC1wyCrkQR6Who6FjmUdLDTNc&#10;cubDGGAnt3LMyNjM6GNbnjgYVyICIiAsTqaB0wmdBGZRweWjUPOsqILXxslYWSMa9p4tcMgqkccc&#10;LBHExrGDg1owAr0QFhqaSmrIjFVU8U8Z/ElYHD0FZkQYaakpqKIQ0lPFTxjgyJgaPQFlIBGDvBVU&#10;QQ4LRbKWc1FPbqSGY8ZI4GtcfOBlTERBgq6Gkr4uZraWGpj46Jow8egq6CmgpYhFTwxwxjgyNoaB&#10;5gsqICiG0201fSzb6U1HHnuZbr+FjKlogKNWW6huDQ2toqeqa3gJomvA9IUlEGOGCKniEUETIo28&#10;GMaGgeYLIiIIbLTbY6s1cdvpWVDjkzNhaHn/AHsZUxEQFQgOBBAIO4g9aqiCJTWq3UczpqWgpoJX&#10;+yfFC1rj5SApaIgh1NpttZO2eqt1LPK3hJLC1zh5yFLADQAAABwAVUQUc0OaWuAIO4g9ajUtsoKF&#10;730dDTU75PZuhiawu8uBvUpEFrY2MJLWNaTxIHFXIiAiIgIiIItXbKCvLTWUNPUlvsTNE1+PJkKQ&#10;xjImBkbWsa0YDWjACuRAREQEREBERAREQEREBERAREQEREBERAREQEREBERAWGf8XzrMsM/4vnQY&#10;UREHIW+iq2crF0rX0szaV9vYxk5jIY52WZAdwJ3HcqcpFDV11utTKOlmqHR3KJ7xDGXlrRnJOOA8&#10;a7BEBcPsfQXSkuO10jaV9PLPWOfSvqYnNjkPfYPVlvDgu4RB55NtZdTb32vaHYetr61oLTzMHOQT&#10;Htzg482VCqNmbvQcjNRa5KSaWtkmbI2lhBlcwGVp0gDPADJ8pXqCIIdmY+KyUEcjHMeymja5rhgg&#10;hoyCFy/JrQVlBT3sVlJPTGW5yPjE0ZZraQMEZ4jxrrqyndV0U1O2eWndKwtEsRw9mesHtWi2Lor7&#10;QUtfDfJp5nCsf0aSeVsjnQ4Aadx3de7cg4yy3a97Lvvdvg2YuVVWVlwklp3iEiEB24Eu7Ovs8a6T&#10;Z/Z++bNbBzU9C6GS9zOdUOExy3nHYy3OeOBx4Z8S7JEHmd82hr9obLLaKnYW4PucrDEHPgzFE87t&#10;YkI3YO/s8al3rZG5t2BtDICai8WQsqIx7IuI3lg7cbsdukL0FEHFbNU1wv21k+1Vzts1uZFTClpK&#10;eoaWyDre4ggbskgduVXk2oKygp70KyknpjLc5HsE0ZZraQMEZ4jxrtEQEREBERAREQFVUVUEtERA&#10;UOru9uoKmCmrK6CnmqTphjkkDXSHOMNB47yFMXkvLCyqk2o2ZjoZObqnvc2F/gvL2YPpQd/ctstm&#10;7RU9Gr7zSwzZwY9epzT4wM4862tLV01dTMqaSoiqIXjLZInhzXeQhcnS8leysVt6NVUJq53g87VS&#10;SO5x7jxdnO7euc5KhPZdrdodlxO6Wlpnl8Zd2tdpz5wRnyIPQrttJZbEB3UudNSuIyGPeNZHibxP&#10;oS07SWS+g9y7nT1TgMljH9+B42nf8y5ij5MbIL7XXO81D7vNUSao21TvYA9oHsj1DqAxuWh5Q9ja&#10;XZamh2s2Zb3OqKKVvOMjJ0kE4yB5SARwIJQd3tdZKi+2hsFPe5rMYpRK+phJB0gEEEhzd2/PHqXm&#10;gtlA6s6IOWCpMucezfpz/K5zT862/KXe6u6clluuNKHxRV74nVLWb8NLSdJPZqA+ZT7HshyebQ7O&#10;xw2+CnnJiAfKyQidjscTvyDnqIx4sIN3sfsxW7P9IlqtpKq9MqWsMZnJIYBneMudxyPQt9UXCio5&#10;YoqmsggkmdpiZJIGl57ADxWj2ZscmxOzE1NU3KWuiptcrS9uBGwDOkej0krz3ZPZYcpb7ltLtLUz&#10;YkkMNOyJ+kR437s9QyAB5coPXp7lQUtRFTVFbTwzTfvcckrWuf5ATkqSvKL1yT0NPsvcq+pu1VX3&#10;OCJ0rKmR24NYCQzGT1ADj5F1nJneKm97D0VTWSGSeMuhe88XaTgE+PGEHVoiICIiAiIgIiICIiAi&#10;IgIiICIiAiIgIiICIiAiIgIiICIiAiIgIiICIiAiIgIiICIiAiIgIiICIiAiIgIiICIiAiIgIiIC&#10;IiAiIgIiICIiAiIgIiICIiAiIgIiICIiAiIgIiICIiAiIgIiICIiAsM/4vnWZYZ/xfOgwoiICIiA&#10;iIgIiICIiAiIgIiICIiAiIgIiICIiAqqiqgloiIC8w5TPw92O/nI/vGL09cxtLsY3aK/We6muNOb&#10;XJzgjEWrnO+a7GcjHsfGg6deW7Ef+cW1Xkf/AHjV6fNLHBC+aV4ZHG0ue48GgbyVw+yNvsR22u96&#10;te0UFxmrmuc+miaPuQLgc5zv7OCDlOUHZ2jtHKHYrjTyTOluleJJmyOBa0tfHjTgDHE8crquWK5w&#10;Uew8tG945+ulYyJnWcODifIMfOFM272Fk2wkoJ4Lm6gnoC4scI9WSS05yCCCC0LXWfks0XaK57SX&#10;upvk0GDCyYu0tI378kkjPVuHblBtLZJatneT210e0slPBE6lZHLFUgEOcRkt09eM71p7tyPWOsPS&#10;7JVT2uctzGYn64yeo7948xXY7Q7PW7ae1Pt1yiL4nHLXNOHRu6nNPUVwbeSe+QRGjpdt62KhwWiE&#10;B4Ab2YD8IMnJ7e7ttJs5frDcphU1FFGYGVOrJeHte3BPXgt49eVqtgKe23vk4utgvFTLRsoakzTm&#10;NwZJG0Ydk5B62uB3dS9G2U2Vt+yNpFBQ6nlztcsz8apHYxnxDsHUuZv/ACVtut8rLhQXiW3RXFoF&#10;ZAyPUJN4Lt+RxIB8ue1BpOT6kli5LNpKp+vmqls/M6zvLWx4z6cjzLoORr8AYv5zL9IXTusFLFst&#10;JYKICnpzSup2HGdILSMntO/J7VF2M2ZOyWz7bUarpWmRz+c0aOPVjJQb9ERAREQEREBERAREQERE&#10;BERAREQEREBERAREQEREBERAREQEREBERAREQEREBERAREQEREBERAREQEREBERAREQEREBERARE&#10;QEREBERAREQEREBERAREQEREBERAREQEREBERAREQEREBERAREQFhn/F86zLDP8Ai+dBhREQERQ6&#10;O82y4zPhorhTVMse9zIpWuI8wQTERa2tuFQa9ttt7I3VGgSSyS50QsJIBIHsiSDgZHA7x1xM6WrW&#10;bT0bJFqn1txt1RCK/mJ6WZ7Y+egjcwxPccN1NLnZBJAzncSN3WlRX3GG+UtMYIG0c8hjDy4ukcRG&#10;52ccGjLcdefEm1vDmezaotPdKm50WXx1lITK/TTwdEc57z1NzzoB8ZwABkrZUfSuhxdOMRqdI53m&#10;QQzV14yScJvqiaaje2ZFFkuMUVxioZI5mvmB5uTR3jiASW6u3AJUOnuNLTx19Y+qllg6Thp0OIB0&#10;tboYBku3g8BxJTcEUmYbZFrqW+0tTUMp3w1NLJJ+9ipgdHznXuJ3Z8XFUffadtL0hlNVzMbM+J4h&#10;hLywscWkkDfjITcHh23rTZItdPfrdT09JUvnzDWO0xSNGQTpLvLwad3HO5KW+0tVOYDHU08ugva2&#10;ogdGXtHEtzxxkbuKbg8O2t6bFFrqS+UtXUNgEVTC+QExc/A6MSY46SR83FWy3+mio4Kw09W6CZpc&#10;XsgL+aA46wN4/wChTcHh23rTZoodXdqSkgilc90vPjMLIWGR0m7PegcR4+Cx0t7pKkTAtngkgYXv&#10;hmhc1+kdYGO+Hkym4OS2t6bBFAorzT1s/MCKpglLS9rKiF0Ze0cSM8eI8e9YBtLQF+dNSKfVp6UY&#10;Hcznh7PhjPXw8abg8O3bTbKqoqqVEtERAREQWTRRzwvhlYHxyNLXtPAg7iFx+zWwztndtLndqfo0&#10;VvqohHBTxZBj9id4xjqPpXZogIiICIiAiIgIiICIiAiIgIiICIiAiIgIiICIiAiIgIiICIiAiIgI&#10;iICIiAiIgIiICIiAiIgIiICIiAiIgIiICIiAiIgIiICIiAiIgIiICIiAiIgIiICIiAiIgIiICIiA&#10;iIgIiICIiAiIgIiICIiAiIgIiICIiAiIgLDP+L51mWGf8XzoMKIiCPcaV1dbaqkbKYnTwvjEg4tL&#10;gRnzZXnOwvJ7erDtOLjXyRRw07XtaI5NXPZBHo3539gXpyIC1EcopNqKls+lja2CPmHuONbmFwcz&#10;yjIOPGewrbrDVUdNXU7qergjnidxZI0OB8xUTC9bRG9+bX7QTMfSMoGOzU1cjGRsHsgNQLneQAE5&#10;8Svuf8LWb+cv/uZFIorTbra57qKihgc/2TmMALvKeKkPgilkjkewOfE4uYT+KSCM+gkKNLReI1Ef&#10;P7tZNQ2q81UlSZZjPTgwOMdRJGYsHJ3AjHUc9Yx1LLYaiSqtbXvmM+mSRjJjj7o1r3Na7d2gDf18&#10;VdW2O1XGbnqyggmk06S9zN5b2E9Y8SmxxsijbHGxrGMGGtaMADsCRHUteJrpq8io2reyY4FJStdA&#10;wniXlwc7x4DQPFk9q10dTJSW6rZQTtghbcmwQPLQ5kbCWBwAO7AcXAdQ4LeV1qoLno6bSRVBjzoL&#10;25Lc8cHxrJ0Gk6F0HosPRdGjmdA0aezHDCjUrRkrEQ1t6x0GipZJBNVvqYObIGC4te1znAdQ0hxK&#10;yUEjae63WmfhjQ9lSCdwDXtwf+Jjj51nobJa7ZI6WhoIIJHN0lzGAHHZns8SurbPbbjI2Stooah7&#10;BgGRgO7OceMZU6nujnrrl8nOwNbJ3AeWgxS3WomiBH4hbM5p9GCt3dd1zsxHE1bx5uZk9QU+Smhm&#10;khkkja50DtUZI9gcEZHmJHnVZIIpXxPkYHOidqYT+KcEZ9BI86cqZyxM7+qBdfv60fzw/wBzIsVs&#10;lZQ09yiqXtZFS1UjtTjgaH4k/wDeR5ltJIY5XRuewOdE7Uwn8U4Iz6CR51FqLNbKurbV1NDBLO3B&#10;D3sBO7h6OpJhWt41qWgtlF3mzcU7JIp207362vcxwaNJEZweG9uQfBW0r921NoI3F0VQD4xhhW0d&#10;BE+eOdzAZIwQx3WAcZ+gI+nhknjnfGDLECGOPFuePpwE5Uzl3O/r92uuO6/WnyzZ+AoOuSzWg1lv&#10;q4ay0wRl4geMvDRvwx4PV1Ag9mVv3wRSTRyvYDJFnQ48W5GCoZsFodWGrNup+fL+cL+bG93hHx+N&#10;JiU1yV1ESntOpodv3jO9XKiqrMEtERAREQEREBERAREQEREBERAREQEREBERAREQEREBERAREQER&#10;EBERAREQEREBERAREQEREBERAREQEREBERAREQEREBERAREQEREBERAREQEREBERAREQEREBERAR&#10;EQEREBERAREQEREBERAREQEREBERAREQEREBERAREQEREBYZ/wAXzrMsM/4vnQYUREBERARFhNZT&#10;iqfSmQc8yMSubg7mkkA+kFDW2ZFqbtdqdllM1NcY6eaph10khGS4kZadOCSOGd3ApQ3oS0Yq6qSk&#10;bAXsjEkEzpMvcQ0AgsGneR6VG43pp4duXmbZFDZd6CS4Ot4qWipb/FuBaT5MjvvNlXS3CIMqxFJE&#10;ZKTHOiV5Y1hLQ7e7BwMEHO9Nwry29GWepZTmIPz91kEbcDrIJ/Ysq5ygvVZdLqyOCpoGQgNLomzO&#10;LyBnJaHRjIOW8Dux41sp9obRTVDqeWvia9hw/iQw9jiNzfOoi0NLYrR011bFFgdW0zJo4TKNcsbp&#10;GAAnU1uMkH/eHpWOgu1Dc2PdR1DZOb9m3Ba5vlacEKds+W2t6S0XPQ350l2lp6OsoquOUjmRLMYy&#10;D+M1pEZDx18SeK2VZfbZQTcxU1jGygZcxoLi0dpABwPKnNC04rROtJ6LAK6lc2ncydj21LtMLmnI&#10;ecF24jdwB9CxUd2oa+eSCnqA6aL2cZBa4b8ZwQCR4+CbhXlt6JiIilUREQFVUVUEtERARF5jdeWF&#10;9svFbbxYmydFqJIdfSsatLiM40buCiZiO7XHhvlnVI29OReTjlukJAGzwJPAdL/yKr+W17XlosDT&#10;jrFZu/UUc9W3uWf4f5PV0Xk3273/AJPt+Wf5E+3e/wDJ5vyz/Io56nuWf4f5PWUXk3273/k835Z/&#10;kT7d7/yeb8r/AMinnqe5Z/h/k9ZReTfbvf8Ak835X/kV8fLZI8n/AOn2gDeXGrOAPgJzRJ7nnj/j&#10;/J6si8mPLe/Jxs+MdX7r/wAiuPLY8Ncfsfbudj778v5ic0I9zz/D/J6ui8oZy2vc157gNBaMgdLO&#10;/wD4PP5lZ9vB/wCTzfln+ROaD3PP8P8AJ60i8mby3kuw6wBo7el5/wDYqv5bZWHDtnW8Mj92cf8A&#10;gTmg90zen8nrCLyX7eL/AMnm/LP8ip9vF/5PN+Wf5E5oPdM3o9bReSfbyf8Ak635Z/kT7eT/AMnW&#10;/LP8ic0I90zej1tF5H9vN/5Ot+Wf5FtrXytNuG99pbC0cXdJzj/hGSpiYlE8LljyejIuWl27oo4B&#10;JzJyQNxfw3Z4rQ13K/TUbzGbZ90HhzEN9IaT8ytpSMOSe0PR0XlLeWmokLuZ2ejl0nGGV28+QFmT&#10;6Fjk5b6iIkSbMFhHU6rI/wDYoW8DJ6PWkXkP29X/AJON+Wf5E+3s/wDJxvyz/Io3B7vl9HryLyH7&#10;ez/ycb8t/wAifb2f+Tjflv8AkTcHu+T0evIvIPt7v/Jxvy3/ACK6Pl1e+QMOzoGdwPTM7+r8RTtH&#10;gZPR66i8f+3w/wDJxvy3/In2+H/k235b/kUbPByej2BF4/8Ab5f+Tbflv+RU+3y/8m2/Lf8AIpR4&#10;N/R7Ci8e+30/8m2/Lf8AIn2+n/k235b/AJEPCv6PYUXjv2+3/k235b/kT7fbyd2zQ+W/5ER4dvR7&#10;Ei8hHLpUkZGyx0+Eawgenm1fLy4vhm5t9ghbuB1dP1DeM/ixlW5Z7qzWYetovITy9Rtb/AGp2fxa&#10;rdjyln7Fidy+uydOzQI6s1v+RRo5Lej2NF439v1/5NN+W/8AbT7fz/yab8t/7ahPJZ7Ii8b+38/8&#10;mh8u/wC2s1Ly8dImDH7PCMcXO6ZnAG8n2HYpiJlE1mHryLyN3LuwDIsAP/8At/5Fc7lz1Rskp7Cx&#10;4duLX1ugg9nsMeTfvUxSZVnp3etIvG38vk0btL9l9Lh1OrSD/dq3/aAf+TLfl3/bUalOpezIvGf9&#10;oB/5Mj5d/wBtP9oB/wCTLfl3/bTUmpezIvGf9oF/5Mt+Xf8AbT/aBf8Aky35d/201JqXsyLxyLl9&#10;dLrH2NAODS5o6bnOOP8AF9mT5lj/ANoF/wCTLfl3/bU8soezovGP9oJ/5Mj5d/20/wBoJ/5Mt+Xf&#10;9tRqR7Oi8Y/2gn/ky35d/wBtP9oJ/wCTDfl3/bTUj2dF4x/tBP8AyYb8u/7af7QT/wAmG/Lv+2mp&#10;Hs6Lxj/aCf8Akw35d/20/wBoJ/5MN+Xf9tNSPZ0XjH+0E/8AJhvy7/tp/tBP/Jhvy7/tpqR7Oi8Y&#10;/wBoJ/5MN+Xf9tP9oJ/5MN+Xf9tNSPZ0XjH+0E/8mG/Lv+2n+0E/8mG/Lv8AtpqR7Oi8Y/2gn/kw&#10;35d/20/2gn/kw35d/wBtNSPZ0XjH+0E/8mG/Lv8Atp/tBP8AyYb8u/7aakezovGP9oJ/5MN+Xf8A&#10;bT/aCf8Akw35d/201I9nReMf7QT/AMmG/Lv+2n+0E/8AJhvy7/tpqR7Oi8ls3Lk673ygth2dEXTK&#10;mODnOmatGtwbnGjfjK9aTQIiKAREQEREBERAREQEREBERAREQEREBYZ/xfOsywz/AIvnQYUREBER&#10;AWkk/Cus/otn68i3ajSW6mlr2VrmuE7WGPLXkBzT1EcDx61Er0tET1aOjqZ6G0bPTQxU5bPFBTzO&#10;e085gtGMEdQ38VdcqZlRX3mGBgL3UEb3Ae2gvLD5e9HoC2ZsdCbdDbwJRBA4OixM7Uwjhh2c7lno&#10;rfT2+J0dO13fu1Pc95e557S4kkqvLLXxKxO47/8AbXXWphrbPQVUWC6aoppKc9eS9p3f7pdnxZUe&#10;OkZXVm0dLJLzTZZom6xjvTzLMcdx39S2NJYbfRTRyxRyEwt0wtklc9sQ/NBJDd27d1blkktFFLPU&#10;zSRFxqmBkzC46HgbgS3hnAxnimpIyVjpH+dYRmz1UNZSxXSlp5NUhbBVQnc1+k8Wne3IyNxPFVsc&#10;1VUwzyTR0sdPz0rImQsIPeyOaS7JwScZ3dpWWmslHSzxzNNRI6HPN89USSBmRjcHE9W5WS7O26WS&#10;V2KiNszi6SOKpkYx5PElocBv6+1NSibUmNNVR6Kejt1TBg00NxlijI4CJ73saB4tRZjxAKbcImTb&#10;SU8edLX0E7ahwOMMJZjJ8urHnWzmoKaai6G6PTAAA1sZLNOCCMY4YIHBY6S1UlGJubY57p90r5nu&#10;kc8dhLiTjed3DenL5JnLEzv6tb+6LTRQU9wgp6y3wujY2du5zMEBjnMIwcHG8Hx4We11NTUXe5sE&#10;VLHSwVHNnQwiR79DHaic4O52PMFki2et8LmaBOY43h7IXVEjo2kcMNJxu6hwCvqLFQ1FTJUfd4ZZ&#10;f3x1PUPi17sZIaRk46+Kakm9JaaoaYGXKopA0Q0dyinaG8BuZz2PM5+fGStjeM927Hzeed6TJqx7&#10;XzT9WfFnR58Key3UkVvNBHA1tM5hYYx1g8cnjk5O/irKO00tFO+oj52SZ7dJkmmdI4N7AXE4HkTU&#10;k5InqmIiK7nEREBVVFVBLREQF80bU/hdef5/P/eOX0uvmvadpftfd2jia+fju/jHLLJ2ep7M/Pb6&#10;NXGNDDLjfwbu6+s+b1LGsshDnYb7FowFZhZTPk9uK+a1FdhMKqdLfMmFdhVYwvOBjdvJPAKTSjGF&#10;5wDgDeSeACq9wxoZkMHpce0q57hjQwYaDnJ4u8ZVmFO9dFeXfdbhZqjvQGaR7Iuz18cfs+dYsLPX&#10;EOrZdIAAcQMeLcpieiJjqww4ErQ46WncSN+AdysLSCQRgjcVcr5sF+oA98M7+3r+fKb6I5erDhXs&#10;eGt0PbqYerrHjCphUwoidE1VfEWjW06mdvrViyNe5hOnr3EdRVzow8F8fnZ1j1hW79lNa7sGFTCv&#10;wsjWNYA+QZzwZw1f9EhExpjZGNOuQlrPnd4gssFQ8TMAPNxjiGjOkdZ8ZWJ7i85d2YHiVzBpie/H&#10;HvQT1Z4/MMedWiVJrPdOdeZ5YZm5wS4P+kY+f5lBM3SO9nd/Jd4P/RUhaHOe0/jMPzDI+cLFhTze&#10;avL5KPjdG7S4b1kiq6mDHNTPbpBDd/DPHCq14LObk3t/FPW0+pWSRujdg+Y9RCbmOsKTWJ6SydJY&#10;4gyQM8egAZ8uc/sVCKaQuLQG9jclv05+crDhUwrc8+as4/RlfTNaA4F4Yfxi0FoPZkFYzDvGmSN+&#10;esOxj04RrnMOWuLT2g4V3PFzsyMZJxzqGM+UjeVO6ypNZhY+CVjdTo3BpOA7G4+dWAlrg4EgjgR1&#10;LMDF32l0kRxu/GB8vDHzrPBLKyeOZ3N1TWPblrsEkA5xvGceRTEQrO1tdba2nY2rlo5oqefDo5HR&#10;kMdkZwDwUFeq7Vba2Ou2dnoIXPdUTtaBFJC5vN8Dl2Rjd4srzOSWojc5pPN6hvEYDQ4ebiFe9Yie&#10;7DFe146xphbTzPZrbE8tBxq07h50FOdRDpI2gcXF4I+bKo4ud7Ik+Uq1U3C8xK/RCCA6YntLGZ+n&#10;CoTAPYxyO8bnAZ82P2qzCJtXlXmYaQGQxsI4nBcT6c/MqCqnZq5uV0YcMOEfegjsOFZhUU80q8sL&#10;VlmJfHC8nJ06SfIfVhY8LKCXUhad4Y8EDsyN/wBAUwrMMGFRXYVFCJhaiuwqKVZhbhZm/c6Zz92Z&#10;DoHbgbz5Or51jAJIAGSeAWSpwJeabjEQ05ByCes+PflWjttSY66YFfFKYnHdlrhhzT+MOxWqiRKJ&#10;jaS974Ws0kTUxJLGvGR4x4jwzhY9NPLjDjC787e35t4+dUikDMscNUbvZN/aPGqTRGJw36muGWuH&#10;BwV9+bPWp0pJBJG0Oc3vTuDgcg+cLEsscskRzG8tzxx1+XtV4kglcOeYYyTvfEP/AG8PRhR0k6wj&#10;os5pXluqItlH5nEeUcVgUamEbiVY3uikbI098wgjyhX1LGsmOj2Dhqb5D1ebh5ljWYfdaMguOqE5&#10;A/NPH0HHwirR1jSsxqdo6KqKBRUVURCiKqogIiICIiAiIgIiICIiAiIgIiICIiDc7G/hvYf6Sp/7&#10;xq+sl8m7G/hvYf6Sp/7xq+slSwIiKoIiICIiAiIgIiICIiAiIgIiICIiAsM/4vnWZYZ/xfOgwoiI&#10;CIiAiLG6eMSOha9rpms180HDVjeAcdhIIygyItD9kVTUzPpKS1ydKYQHNdU07ubGd5c1shPDxLby&#10;11JBPHTzVUMc0pxHG+QBzz4gd5Ubhe2O1e7OixdKp+++7x968Ru78bnnGGnx7xu8avkljhAMsjWB&#10;zg0Fxxkk4A8pKlXUrkWCqraSia11XVQ07XHAMsgaCezer5KiCGAzyzRsiAyZHOAaB5U2cs+jIisj&#10;mimiEsUjHxuGQ9rgQR5Vjpq6krQ40tVDUBhw4xSB2k9hwhqWdFHfcaGIRmSsp2CVxazVK0ayNxA3&#10;7yss08VPE6aeVkUbRlz3uDQPKSmzln0XosTKqKem6RSvbUsLSWmJ4If4gc4+dauk2hfWVZpo7XOX&#10;scBLipp3GLfxcGyE7vIo3C0UtO/k3KK0yxiURGRokLS4MzvIHE47N4SORkrBJG9r2O3hzTkFSrqV&#10;yIiIFVUVUEtERAXzftPmPai8u3hz66cDyc47Pq9K+kF83bVkna67592zfrlZ5OkPV9lxvJb6NPhV&#10;wq4THjXM9/SmEVcKrWa3YHzoaUawvOAOHE9iueRjQz2Pb4Sq8txoZ7HrJ6yrNyneka2phMKuEwoT&#10;pdTtLqhgDQ7Bzg8DjerH989zu0lSaIYna5w73W1pPZk+oFR1b/irr8S3Cvdl0LT4JLfNxH7VasjM&#10;uY9meI1Y8Y/6ZSCYYcKmFfhUwoNLcICWkFpII4EK8NLjhoJJ3ADrV50wjvSHSdvU3yeNTCswvDWZ&#10;1PDROODTjSeHHqz4uH0GK/WXnXnVnfniqkZWQODxpk8gd1j1hW3tny6YFfIAGMYCdw1OHVk9nmwr&#10;xCedaxxGDv1A7sdZVkjjJIX7hk5wOpO0ImNytixzzNTtLdQyewK1zS1xaRgg4Kuwr5weecXDBdh3&#10;pGf2qd9FZr1YCFex4xzcmSzxcWntHq61TCl2qjkrrnBTx0zqkueC6JrtJcBx39W5RN4rE2lW1Y03&#10;Nk2OlrwXVWuMY3DSRuIyx4ON4J6uKlX/AGIFKDJb2yu34bEGlxc4nc0DqAHWV10ksVjsrXRtjp9J&#10;Ba0SlzQ48Bk8epSIXOrYJY6jL9Y74nLWuHVgjq4b183b2hn5/Fj8vo5eadvF3NLXFrgQQcEHqVuF&#10;utp7c633d7ehdEje0OYwSa2ntId1jK0+F9HjvF6RaPNr3hYQr4WtMmp+NLRqOevxefh51TCyH7nT&#10;6Qd8hyfIOHz/AEBawpaFhqJskl5dnfhwyPQdyyMqYyCyeDVGd+GO0kHxZzhYMLfw2qkfBG50ZyWg&#10;nvj2LowY75ZmKuHiuIxcPWJv5+jSvpo+a52KbU0cdTcEHs3Z+dY308rBkty3wmnI9IXRMtdLE7Ux&#10;hBxg98d47FqHxxT1mKE828HvRk7/ABg9X/RaZeHtj1vzY8PxuPPvl3qPVr8Ki6htspjGBMwSux3z&#10;jxJ7cjere41F7UfhFae45dOefavDxOurmMKi6juNRe1H4RVO4tD7UfhFPccvyV/ivD/NzBCyQF33&#10;WMAHXGc56sd9u9C6PuLQ+1n4RVWWeiY8OEWSDne4q0cFlifJWfaeCY83K4VFvLpSUFFB3sZMr9zR&#10;qO7xqNa7X03XJJkRgYBHWVzzhtF+SOsumvE47YvFnpDWKmFmqIH0s7oZBvafT41ixngsu3SW0amN&#10;wyU40F0xGRGMj+V1fPvx4lcaN7aDpj+9Y9+iP84jefMN3pWwtFmmutXDQsDo2kc9O8jGhnUfRw7d&#10;Sk7ZSRMurLbTN0QUDBEGA5w7i7z53eZWn0ViPNzqorsKihEwtU210s9xqW0EUZk5053YGjA3uydw&#10;AHHO7CisYZJGsBALiBknAC6aSngobiNlYZzTGSTmq+uc3fI7wRnGIwcfyuJ6gJ5tKTG+iDJZbZUO&#10;5i13qGapjOl7KgCFsh6zG8nBH8rB9KtOzM1I4OutbR0MPW7n2TPP8ljCSfmHjWsr6CS31stLNguj&#10;cRkcHeMeJVpLXW133rSyyjOMtbuz5VTnRyW7NkLPRV7muslzY5+d9PWObBICOsOJ0n058XWszrKa&#10;U52grKSnjAJ+5ytmnd4gGE+lxAWrNkuAaXClc8N482Q/HoyoWjBwQpjJ6InFbzbe5WNkEUVZQVQq&#10;aKozzUjxoII3ljuoOHZnf1ZCw2+jkFUBKx7R7F7cYOk7j8yWm5m3Okhmi6TQ1GBUU7jgOHU4HqcO&#10;o/sJC6ygpqO118MElTJPSvayaNjohkMeAQCCe9djGceI8MLfFNbSwy81KtDU7Pvh1AjOk8ccfGtJ&#10;U07oH4K+gNoprM/ZmRjHQODYxzLWY1N4YwOI8a8QvOjnTp7Vresa3Dn4fNbJ3ahUVUWDrURERCiK&#10;qoiBERAREQEREBERAREQEREBERBudjfw3sP9JU/941fWS+Tdjfw3sP8ASVP/AHjV9ZKlgREVQREQ&#10;EREBERAREQEREBERAREQEREBYZ/xfOsywz/i+dBhREQEREBaVzDLtdVxhxaXWyMahxGZJN63Shy2&#10;yGW49O5yRrzDzMjARpkZvIByM7iTwIUSvSYje2ohp4rfT0lNdLTGxtPIxsVXTYLA4EBrjwc3J48R&#10;v3lZaZszL/WGnoIaiJ9Q3nql7w18R0N70DB1YGD1ccKU2xgMjhkuNbNTxua5sMj2kd6cgF2nURkD&#10;ifKskloBq5qmnraqlfPgyiItLXEDAOHNODgAZGOAVdS2nJWd9e7UNP3Oud1d24t/+9EPpWy2hcBT&#10;UYJALq6nA8f3QLMLLRi1Ot2l/NOOpztZ1l+dWvVx1Z357VhlsMdS+CSrrqupdTyNkiLywBpBB4Na&#10;AeGMnfjOMZKanRz1m0TvswUdI2baW5ySNjmjaGNJljBc1xaDpaepoG/GN5cezfdbrfSCtr6Q08bo&#10;IKlssMbmgtic6MZ0jq3knzlbOCjjp6mpqGOcXVLw54J3Ahobu8wVYaSOGpqJ2ucXVBaXA8BgADHo&#10;U6UnJ3+kNG62ionvdBTBkTZHQyBjh3hdgEgjsdpAPlKkUzoG3KlFZaug1hDmwyREGN+7JaHNxncM&#10;4cBw3cFNmtNPO6rL3yg1YZqLH6S0t4FpG8FWRWnTUwz1FdVVToMmJspYA0kYzhrRk4JG/tKjUr+J&#10;WY6z/mkKw2ujfa5HzU8c755ZdbpGh2RzjsN39Q7FEpi2Gy26eShZWinqDTB0smDEwy82HAEHURhv&#10;YeO9dBT0zaCjMUIfIGl7gCRkkkux1DiVr6Gjhr7AIGiopmmZ7++LTJG9spd2Fpw4ePcmjn3MzPbb&#10;FUUUbb6+kpAKcV9BLzxjGMOaWhrsdvfu8uB2KyGOGkFHDcrRFTuhkayGppsGMO4N3jDm54YIxvxk&#10;5WxgtEMXSHTTTVUtSzRJLK4atPgjSAAN54AcVjZZP3pk1xraiGF7Xtilcwglpy3JDQ52Dg7z1JqT&#10;xK9plpp46csqayotsNfJLcuZm56TSYgHhjA3ccjBB07s6j2rbWiNlPdLrTQsbHCyVj2xtGA0uYM4&#10;HjIz5crKbHSuuhry6TLniR0ORzbpANIeRjOrG7jjcDjIypUNHHBV1NS0uL6ktLwTuGkYGEiJRfJW&#10;Y1DOiIrucVVRVQS0REBfOG134X3fHuyX9Yr6PXzhtXk7XXf+ey/rlZZfyvX9k/7lvo1GE3KuntVz&#10;WanADiVzPodKNaXuw0K5zgG6GcOs+F/0VXENboZ1+yd2/wDRW4U70a2t39ib+xXIqp0t39ieZXIh&#10;pcMsYw8CSXer9qxYWdw+6tZx0gA+Lt/asWFaZVivVbjxq6PDZGkkgZ344460wE0qIlM1WuaWuLSN&#10;4OCjWF5AHFZnR844ObuBaC4k8Oon0q1z8AsZkNPE9bvKrKLS4MGlhyeBd6ljVyYUb2cq3CphXYTC&#10;I0vheGRv1AuadwGcYJ6/RlY3xgDUw6mZ44xjyrJJlsbIyMY77GO3/phWMe6N2WnygjIPlV9+Us+X&#10;zhjwrpN7YyTk6d/pP7FkcwPGqMHON7ezyKhw6maNADmvOXdoIGB5sH0orMMGFtNnoqZ9x1VU742s&#10;YSGRkh0x4aB5crW4XQbLRNoqjuzVRB9NBqaMDUdeBjd5+JwFhnmfDmI7yzyarWZl1FzvlL0ieyh8&#10;VJM2BvNSHhG/wM9Xenj2kqkV7oLbdI6NrWxGWRsTWGYvLBj2TzkjOrd24JWltoFzuboabnoXzkvk&#10;qNIfIXE8S4DvW8Bu86vvtCLXIykrXS1kbxve5mC3s0PIzkbvEvPj2fSLRgmfxTG9f19HDz1/Rr9t&#10;KWmirWSwPcwuc9r6ZxzzRBzkdgOcrmcLr9oJBeKGG408RLKeIR1fObnOIIAOeBO/q37zuwuVkj0g&#10;OadTDwP7D416PDRNccVt3ju3x9asbGF7w3IGes8Akz+ckJHDg3dwA3BZGDRE6Tdk9639vq86w4XV&#10;5J11W4XU0/3tF/Ib9C5jC6en+94v5DfoXpezvz2+j5727H+nT6r3exK19poejx89IPujx6Atg7c0&#10;kLmem1XuiT4RXVxWSuPJW1o2872fgyZ8V6Utrtt06Ll+m1XuiT4RWzs08szpedkc/GMajnHFMXGx&#10;kvFddziPZV8OOck23ptURaW9VM8NUxsUr2Ax5w046yunPmjFXmmHDwvDTxGTkidN1lZqOmdW1kNK&#10;xzWuleGguO4LjunVfumX4RWSmqat9THJz8xMLhIC1xyCDux2HOAPKuL3/fSKvT/g9ondrdHb7Y7A&#10;RUlPHcKWtkeS9rJWSkcO1vq38VrIYmQRNiYMNaMBS57tdLnTwi5VHOvYODWhoz5lHXVgxRX8c95e&#10;dxOe19Y99Ia+625tZGHt3SM68cR2KXY9laOpg56aaUNaMvJiAAHl1fsWVdFY3cxbJbjUsHRaVw0M&#10;90TfiN8YHErl4zFEWi1e8vT9mZ5mlq3/AC1je/6f2ZqWigsdNUyth+6MDZpQeIe795j83syPEB1L&#10;yq4FgrJHOieXOcSdcmcnzAL1m6HoUEdFUv1TtYaqrcfxppOAP8lv0ryq8Pa+tcW8Mrz5mNzry/yX&#10;r1rM44tbpM9fpHlH7Ij5o3NAbSxMI6wXEn0kq1k7ozlrI8/nMDvpVmFROaWc1hkNTLq1NIYe1jA3&#10;6AtreHtr7Za7idRqHxup53E5L3RkYd8BzB5lpV0F2ibS0FstoYWywQGafPtkmHfMzQPKCs8lvw9V&#10;8WPmvqEq0UrrnQRivhD443hsUzml2nO4B2OoncO0+RbeOkqYPuFSyN1RT6nEMAf3pIxpbwHkCugp&#10;4GW6BkcDi8O05a7GvSMacde/fvHE7lJdzjnNp4edLj1POXknfpJHZn6UwYZzW1vUQtxXExwuPm1u&#10;Z6QiyUrGuMkrAWtAzzjNAOdIwD2jA+da272yCrZjTzczdzZHnLuH4x625zv4jdkrcNLmN5xjTzZO&#10;k53tJxnBVJGNa8F7ZHRvOl0khyHaxnGcdWfGetXz8P4VYvWdxLPheM94tbHkrq0fPbjLHbWVe0FL&#10;R1TS2PnfuzevS3e4egFVF1lrLtUXCpIOt5leOrGdzR4uAWyEwtW0dFXyASNBY+XBzrHsXekA+lau&#10;8UHcutnt4dq0SElw4OH4pHiwc/7yphvrqvxGHrEM7toZ9fOa++Jyew9ox2LV17xM7n488087hx0n&#10;sKwOYqwyBhcx4zG8YcBxHYR4x/riunxJt0lxTiik7hhVFkliML9JIPWCOBHarFQ7qKiuVEQoiqqK&#10;UKIqoiFEREBERAREQEREBERAREQbnY38N7D/AElT/wB41fWS+Tdjfw3sP9JU/wDeNX1kqWBERVBE&#10;RAREQEREBERAREQEREBERAREQFhn/F86zLDP+L50GFERAREQEREBERARFq6i8voq+WnqaKqfHpa6&#10;KWmppJQ4HIIOlpAIx84UTOlorNuzaIgOQilUREQERa+svMFFUGB9LXSOAB1Q0ckjfS0EJtMVmekN&#10;giw0dWytpxOyOaMEkaZonRu+C4ArMhMTAiKNWXCKigEzo55ml2nFPC6U539TQTjdxQiJnskooNDd&#10;oa+V0cdPWRFrdWZ6WSIHyFwAJVlVfIKSofA+kuD3M4uiopZGnd1ODSCo3C3JbetNiqrBSVLaymbO&#10;yOWNrs4bNG6Nwwcb2uAIWdSpPRLREQF85bWDG1t2/nkv65X0avnPakF21d0wMk1s3945ZZfyvY9k&#10;f7lvo1LWl5AaCSrnEMBYw58J3b/0VSQxuhuCfxnfsCswubs+iiNqYVcKqYVV9KYTCqiGlMK5jQ6R&#10;oc7SCd57AqK9gAD3EgYbuHaTuUx3JjorF38znHra4/MViwr49zv90/QVankiIUwqtjzvcdLR1+pX&#10;NYMa3+x6h1lUc4vI6gOAHAIa32XPcHQANaGhju3ec9voPpWJZGZIe3dvb9G/9iswpmd9URXXRRU0&#10;q7CYUGlmCqtbqeGncCd5xnCqr2AtY9/i0jz/APTKmO6sx0YnnW8uAwCeHYrSFfgKmCm0cvRaMtIc&#10;04I3gjqWZobNFIC5rHgBwzuD9+MeXf8AMsWFdG0F2Dv3HHlwrVnqztXotEL3SiIMJeTgN68rfSQz&#10;2ekgMUul4mmGOvHejDh2EBaqiqmQyZlbkY0h/Es9e5dPS258j4nQZe41b9YkcPY6erPi3ebcs5vF&#10;MlbW7f8ATy+Ly2i8Y5jUTHT5/wDhEttRCy4QVsA6NUNOrmGv0MmHDDXHhnsO7s7Fnv1ZHV1/S7gy&#10;Rj2tAbQmTJafzj+KD2cfIthX0001A9scjZXRU+XAloEffHI38dw48d3py2wQ1FfdIZI4Z5o6lxjZ&#10;K1p0Ak5Izx3gZCzniKb955etenfrrcefp1+vzcuvJoZqOsqOdhrC2HVSa4Y28GtLmkANHDOPOueq&#10;6eSgr5adzD3rsFrh7ILsLpSwz190Mchw2niyYn5DX6m5DT2Aj5lzl0nY6rc0M30ziC93WeoePByf&#10;StKZJveLdtxHT9GmHLPieHEb9fl6NfUxhuBGcxs3buo9YPr6wFGIWVj3RuyN4O4g8CPGqvYC3XHv&#10;b1jwV0TO+sO/l10YSF00H3vH/IH0LmsLpYP3iP8AkD6F6fs389vo+c9vxrFT6rnexK5MhdY72JXK&#10;4V/aX5qsvYUfhv8AoswttYvZTeb9q1eFtbH7KbzftXJwn+9V6PtKP/S3bdaW9MY+qYNWl/N7s8Dv&#10;PoW6Wivv35H+j/aV6vHf7X6vnfZEb4j9JaxzHMcWuaQRxBW8tNBzcTZpB3zu+A7Oz5vpUK2wGslD&#10;JW6oo9+eseLPZ4vKuhXLwWCLTzz2eh7U4vkjwq957i1d0uj6WVkUGNY3uJG7HYtzT82yeKSeNz4A&#10;8c4G7sjO8Z7cLZ8oGyVLHPT3CgIFFWAPiLfxest/aFvx+e2KkRHn5uP2PwlOJyzFu8do9WrsFPLt&#10;DU09PSN7+Y4OfxO0nxBdvTMpKq8sgi/gbZ6MyPd1SyDiT2kkfN41CpqZmxeyIma3Rc7kzREOuGLr&#10;Pl/aR2K+7R/Y5sXS2ve2suTueqe0NHAfQPSuHxbzj8a/eekPSnBinPHB4fyxO7T6/wDUeTgdpr/V&#10;T3GeR+oOqHGQk9eerzcFyz3F7i528ldXcaJtbTlu4PbvYfGuVexzHlrgQ4HBBVcuC2HVZbYuMrxc&#10;zaOny+XkswqK5UIWLWYZqCJs9xpoX7mySta7yEhbm9vkqb5XTSeydUPz4u+O5amhpJKquhga9sL3&#10;nvHyZDQereulvkDp5hdBGGNqieeY3+KmHs2nz98PEQsM+9bdnAcs5ZrPmnwStqqSCOGnc4Bj5JpO&#10;AGerxncfQuvsd4ZLSQ0OqCORjCwROLXFzBkA6sZJwfL1rzy1XF1vmGoB0e/cRkDPHd1g9Y8i3sJp&#10;KzneblEDZPYsPfMDSRuLuI378ccDrKyiYvHdbi+F/wCNo6errhJTWGje7VDBC92XagHEnGAADx8y&#10;5Gtr21N2kmldHFUPkL9LnDS4D2IAGBkjHA71R0T+jyTc5CyYxFoYzfnScAH0Z/atW+rpIHnVE6Vx&#10;aCAXtJifjeQ4DHssnGN3arWn8XNM/djwvCRTpSOrV3RxkrC1wGY26TjhnifnJV+0bAW2ycnMk1BG&#10;X/7pcwfM0KtDQS19YyniIBecue44awDeXE9QA3lW7TDXVxTxOHR3MEdNHnLxGwANc4dRd7LHjTFu&#10;ZmXZxcVx8tfNoHhYHcVmkJBIIwR1FYjxXZV42XUyyxu5+MU7zvH70SeB7PIfp8pWBzS1xa4EEHBB&#10;6lVZnfumMyD99YO/HhDt8vb6e1ad4c09JR0RFCVEVVRFVEVVRSgVFVEQoiIgIiICIiAiqATwCoRj&#10;igIikCkLAHVDuZbngRlx8jfXhTETKJnTY7G/hvYf6Sp/7xq+sl8qbHTRM20sTYYQM3GAF7++JzI3&#10;h1D6fGvqtUuQIiKiRERAREQEREBERAREQEREBERAREQFhn/F86zLDP8Ai+dBhREQEREBaST8K6z+&#10;i2fryLdqBLbHPvHT2ThofT8xLGWZ1NBJBBzuOXHqKiWlJiJnbV076H7F7LBWslmMlPFzdPFqJlIj&#10;G4gcR253cMrFQnRd56Gnoqq0089E92JCwNa5pAD2Brjjc7fw4BT4rHUU9NbxDXMFTQROhjldBlro&#10;yAMObq4963eCN48eFKltYqatlRUSB46K+nkY1uA/WWkkb93seHj4qupbc9Y319UKQ1lFZKt98kpL&#10;hAyIaWRQOaZPE7U5wJJx2KNU0clBbtn6WV4fJHXR6iOAJa84HiGcDxBbBlgYLfU0M1fWVMM7Axom&#10;e0mLHAtIaN/DjngFdHa6qWpppbhXNqW0ri+NrIeby7BGp285OCeGBvTUoi9fX/NIkNJbLrdK0T2y&#10;eZ0chaaioLXMDgB3rO+y3j2DrUcukjop6J8r5WUd1p4onyO1OLS+J4BJ441Yz4lsu5ldT1FQ+huD&#10;Io6iQyOZNT85pcQAdJDm9nXlWybPxSWjoBnkJfMyeWc+zkeHhxO7GCcY3cN3YmpTz1856dF20H3j&#10;B/Pab+9aolw7mVFfODbKm6VEWGvawamxHG4AvcGg4Od2/fvTUyoqmCuuolioatkZiFK6NzpiBo1E&#10;8fZBwLQBnBWwgoKilr5ZYaqPos8hlkhfFlwcRg6XahgZAO8Hr8zuiNUjW2oo55Z9nqfnWytMVybE&#10;GzOBe1rZ8AOIJyQABnJ4KY2GOp2qnmpmsifSwaJ5Wt76R7wC0Ht0tAO/wh41mNmeLfJTR1IbI6rN&#10;SyQx5DTzmsAjO8dXEK6S2VLK6WsoayOB9Q1onbJDra8tGA4d8CDjdxPAJqUzes71Pq09Hogp6Cpk&#10;B52muMlPUSl2oyucXRl3i1O0HHVuHUpraKms19oY7fAIIqtsjJYY9zO9GoO08Ad2M+NSRYoW2R9t&#10;bK4ue8ymZwyTKX69eP5W/CyU1umFaa2uqhUTCMxxtZHzbI2kgnAyTk4GTnqHBNInJE76+rSVzbZW&#10;U1TPR2qurXu16a6EgOY7fvY97gcA8NO7cro6cVXcGlMcb6WWk5x9KMtZwaXPOPZb3ABp63Z8Y21v&#10;tdTQ0vQemMkpGRGOJphxI0dWXasHA3cArW2eaF9tkp6tjX0MHR3F8WoSMOnO7UMHvB2+dRyyt4le&#10;0T/mmKKlitF5bFRNMVPPSSyOgae8DmOZgtH4uQ85xx3LWW+lo6iK2GtiraiW6R87LUNmIhke5pfp&#10;c0OBwANw04G4LpZKTXcYazX+9QyRaMcdRYc58Wj51Ct1iFDVCR1S6WGAPbSQ6cCFrjkjOe+7Ad2B&#10;u7Sp11RGSOXv1/8AJs1NJLaNMr3PMM80DXOOSWskc1uT1nAG9bZQrXb+5tK+Dnec1zyzZ04xre5+&#10;PNqwpqtHZheYm0zCWiIpUF5Jt/FbY4KyTTCyqNQ4RlgAc4l3fZ82cr1tfOm0vfbTXlvHFdM4b/8A&#10;+R2f9eJUvbljXq9X2Xj58szvs1KIq4XE+qhRVwq4RQnSmEwqq4Rvc0uDCWjicbgidLcK7cIsZ3ud&#10;v8WP/n5lURnrc1o7c5+hXPEeGtLjub+K3t3qYhE6IYXvZK5rHO0sySBnG8K0NDBl438Q1dns3eLZ&#10;RWgQSvEErdTntcMlw454b9y5CslZPWzzRt0skkc5o7AStLVitYnbGl7XvMTGohhcS52SclW4VyLL&#10;bfQ06Xtd2HO5Uewse5p6jhVVzwMNI6x6MblO+iNdWPCaVeGq7Sq7XjHthwrn7mNb5z5/+iyCPU4N&#10;yBk8TwCsly55d6PEFaJ6M7U1LHhUwrsIiulpRh0SNcDggg57FXCphTEqzDNSOip65pqo9UQJa8AZ&#10;I6sjxjj5l1LaA1VI9xPSGFoJ0P8AZtHsXg9RGSM8Oo4XJS75CcccE+UhS7ddqu2SB0Eh0g50EnGf&#10;F2eZY5a370nq83iuEtltXJjnVo/aYbGqopZGRjpZcWd62KoHNuHnyWny53rLcKVz7pWtdUhgknLh&#10;HE3nHv3nG5vDj1kKTDtlTluamga554uA3ny6SM+hTINoaarYRT0DNY4BwJ84ySPmVY4ri+0U/l/n&#10;2cE4ssd8c/uiQ2x0NG2SONzAHamiRwy54HE43bgTuGQN5J6lzt6lgdOyOnw4Nb38o/jHHJz5N+5d&#10;XWQV10bmZzhGR3wB4geP9nDxLk7jQuglc4jGTw7Fripljd8veW/DcNMZPEvPXWtR2hrSEa4sdkec&#10;dquwqYW8S75qq6MFpfHwHsh4P/Rb+H94j/kD6Fz7S5jg5vV4lt47hAYQQHAtAy0Dh8/BejwGamO8&#10;zaddHz/trhc2bHWMdd6lLf7Erl8LduutOWkYf8H/AKrS4VuOzUyTXknbP2NwuXBW/i11vS3C2lk9&#10;lN5v2rWkKXbquOkMnOB3fYxgLn4a0Vy1tPZ2+0MVsnDWrSNzLerS3eJ01fFGwZc5gA9JWwjr2zbo&#10;oKiT+THlWumjZK6eSnnY9rQ3v48dfD/XYvU4jLizVisW83znBcNxPDZJyTTyZqSmZSwNjb1cT2lZ&#10;HvbGwvecNaMklRBdID1OHlwP2qDcax1U0RREBnF2XgZ+dXtxOLHj1jZU9n8TmzbyxrfeXo+zbrff&#10;dh6+geYoZqf91RSndnd1/R5wq7H22S8Sx1NylcbXamlwD/Y59lj9p8y85t9ymo6d0OGkHdulaN3Z&#10;x7V6RZLw3ajZiSx21jLfHTlnPO1mR0uck53DGSPGvHrOXNMUyT03t9Jmpg4Sls3Dx+OY19PX92a2&#10;a9tduHVszf3FS9+GngGNPet853nzrQbX3xl02kmk5zvMmKAfmt/0T51sKraeHYahq7FBTGesqY9b&#10;qprw3GrcBp47h9K82udVNLVscY3wlgGkOGD25W2fJvNXlj8NXJwHD8vC5JtP47xr9+7o1pr3b9Q6&#10;VEN49mB2dqyw3yDmW88HB+N+BkLILzRPOhxcA7d3zdy9LLmwZqamXiYOH4rh8vNFf+3Mqik1jI2V&#10;TxEHNZxAcOCjrx56S+kjrG2/sVdU1hit3SWtla4CnMzdbMZ3txv4ZyPIR1hbSB1xoJKuk6JDLFC1&#10;sU8MhD3TYzh2Ad+OAIOQN2dy4zeDkHBCk0lwnpHZa4kb8DJBGesHqVZrsjcdm/qJ7GcPMVfSNPWw&#10;NnZnxElpHkO9WRS2FzwG3qaIng6SkIA8pa4n5iqQ3ymmpealjDntaQ0ufoJOMAnqdjx4VO59vqBl&#10;odg9boCd+88WHHUN/jWXhU84dMcbxERrmZqg2mHDKq/iV/ZTROlAHlJA9GVZBJY5XuEc9wqdAyWs&#10;pmR7v5RecehXGzUNHJieLURnLOZk4YGDnON4OfMsD6yioodDY2h7X5BlIO7G7Ebd2evJSMVPQnju&#10;IntbX6Q2E9xmp7e8Wy2xxUr3N5zW7nJJG54E7i5uccAB5eKx3J9ZZaNtY+ZokmZzsMYIMjC88XOH&#10;ED0ZcN3ELn6q9TPMop3OiEu57gcEjduxwA3Dx+Na9k0kb2uDicDGDwI7PItqUjzceTJa257z6rZJ&#10;Hyvc97i57jlzicklWLPLE3Rz0QPNk4I8A9h/Z/8AKwLXWnP3UV0cj4nh7DhwVFRETDLNG3SJoxiN&#10;xwQPxHdnqWBZoZBG4h41RuGHN8Xi8atmiMT9OQ5p3tcODh2q09erPt0Y0VVRVSoiqqKUKIqqilVR&#10;FVEQoiLM2lndGJObLY3EgPd3rSR1ZO5TqZRvTCskMfOyBqyGCFhHO1IPaIm6iPoHoKz0VTTQTgtp&#10;tfYZXE/MMK0V69UTPTo7DZPYGfaGOR7ZGQxx4Be4ZyT1ALX7TbIPsFU+CrlaMAFmgZLwesdnDrK6&#10;vZHbPuTTujLY3xvwS3Abv7dy1e218iu9fIahzWPb3jJGZLdOd2fF15HoXTyx+jhi+TxNS4J1VzTi&#10;2mZzQzudxf8AC6vNhRicnJWWohfFJ343O3tcN4cO0HrWJclpntLujTc7G/hvYf6Sp/7xq+sl8m7G&#10;/hvYf6Sp/wC8avrJZ2WERFUEREBERAREQEREBERAREQEREBERAWGf8XzrMsM/wCL50GFERAREQER&#10;Uc4MaXOOABklBUkNGScDtKLQXHaO0TBlI2ZtQJvanbwQ5uB58/MVv1ETte1JrETMCIilQRa6qvVN&#10;QV/Rq0inY6PXHK53ev34I8RU+OVk0TZY3BzHgOa4cCD1qNrTWYjcsTqCjfVtq30sTqhvCUsGoefz&#10;rOiKUTMz3EVk88VLC6aeRscbBlzncAtado7a+op4KaoZUyTyiPTG7e0YJyfFuUbiExW1u0NqiIpV&#10;EREBERAVVRVQS0REBfOm0W7a+68QDXTA444L3ZX0WvnXaWR42pu4DyB02bcD+eVjm7Q9v2PG8lvo&#10;1pgka4tc3SQcHO7eqaADgvaMef6FV+8tdjGofPwVq5Z0+liJXERjGC49u7CFzd4bGMdRJJKtwija&#10;2l/OPwMENwMd6AFaSTxJPlRVwo3KYqo0anAZxk4WUkBxlIGonLW9Q/12KsQ5vMjhvAy0Y82ViJLi&#10;ScklT2hGtyqz98BeTjO89aoWlriDxBTBV0gy/IOdQzn6VHktrqswmFXCYUJ0phXAAxYwMh3pz/8A&#10;HzqmCrozvcOpw7POphEwq0K8BWAqrnhjC4ncFSW8TERuVwGGud4sDz/6KwOCGrbobmORrSfZFu4q&#10;rlbrDHnpfc1lZhMKuEU7U0twqEK5MKdq6H4LGHrxg+XPqwrMLLpBhzje13Hy/wDwsatKmlq6Cwae&#10;cZ2+JaENLjux4z2KXS1nRDiM7ut3b5OwK1Z11UtXcaevRyUnQMZZp07xu4+teeX91Ll2Y3nyPA/Y&#10;sAv7hHgPPpWsr6w1uXDiPZetbWyRMdHFh4acVpmZa8lue9YMeM5VecZjHMR57cu9atwqYWXM6JqO&#10;IP4jQjJTE4OY1oI7Rn6UwslJR1NxrYqKihdPUTHDI28T1qYtLK0ViNyq+d8zMtbECOLWwsHnG5R+&#10;ckBy1xb5Nyk3K23CyVvRblSyUtQGh4a7sPAjHkWHAmbqYMP62gcfGPUrc0yyjlnrHWFjppneylef&#10;K4qznJPDd6VUhW4c7c1pcR2BRzE1iFHEu4knylXS940RDdp3u8Z/1+1dpY9l7c7Y641t3t9cyvEM&#10;k1G4RSaCwMBDsgYxk8SuIwrRMwwi1bzOvJZhUwr8KhCkmFhClw1lTbD+46iWCY+zfE8tP8nI3+Xx&#10;+RXW2iqq6uipqOB09RKdMTG9blddrLcbLWdFuVM+mnLQ/S/iQevI48Cpi2mc1iZ0ivqpZnudUvfO&#10;XnU4vcS7Pbk9ap90jbrhleYwcZBwR5R1LGRgox7o3amHBV4szmmlXTOcGh7WO0/mgE+UjBKoXQuB&#10;zEWnP4rt2PIcn51fobN7ABj/AAM7j5PV/wDCw6TnGN6ncqcsSkN6PI0RvnIAHeuew5b4hjOR6Fjk&#10;opWAEFjw4ZboeCT5uKCllcMhpI8QKnTWW50NviqqygqGUU5HNySRlrXEjILSesgefCeJWe6s4rR2&#10;ap0b4wC9jmg8MjGVbhSDzkAzHK7m38CDgHxEdqt592kteyN4JzvYAfSN6t0Z9WBAXN9iSPIVm1QO&#10;B1wuBI3aH7gfIc59IVGxwvIHP6CeJew4HoyfmTSsqQkveXSOLmMGpwJO/wAXnO5YnuMj3Pd7JxyV&#10;KfTvZA2JjmkuIc8ahkk8ABxO76VHkikjcWyRuYQcEOaRhWmJjozjU9WPCoqoqmlYpTE7OA5pGHNP&#10;BwSWINAewl0buB7D2Hxq1XxS82S17dUbvZt7fJ2Hxq8T5SzmPOGFFlmhMZBB1MeMtdjiFfDQzzty&#10;xhPkBKrM8vdatJv+WEZZ4XCVnR3kDfmNxPsT2eQ/661m7lVftbvgn1KJJG6N+l3FK3iZ6IvhvWNz&#10;C1zS1xa4YIOCD1KikO/dMOr+OjG/89vb5R1+LyFYA0k4AJJ6grzDGFqLN0WUDMgEfD2bgDg9eOKr&#10;opo3gOldKAd/NjSCPETv+ZTyyjcI6uZFJJnm43Pxx0jOFl59rM83BGDjGXDUfn3fMrJJ5ZWhr5HO&#10;aODSdw8ynor1XGm0kc7NHHnqzqI9GcedM0rCcNkl3bi4hoz4xv8ApWFE36I16s3TJGgiJjIcnOWN&#10;3jyOO8elYXPe85e4uPaTlURNzKNRCiqM8QqgK8NVdrxXbJHWyxDAJWSuqHTthk1g64wHAfikd7j0&#10;AHzqMWrJudREfjRyZG7iCN+/xYHpV4tMxpS1IidrIqh8TSzAfG72THcD6j4wshp2TDVSkk9cTj3w&#10;8nhebfx3KMqgkHIOCFG/VGvRuNjfw3sP9JU/941fWS+Vdj6hs+2liE7cyC40+mRvEnnW+y7fLx+h&#10;fVSpdMCIiokREQEREBERAREQEREBERAREQEREBYZ/wAXzrMsM/4vnQYUREBERAWndNUHaeqgjldg&#10;W5jmMLjpDy94zjzD0LcLWzW+q7u9PgkjEctNzEmThzMFzmubuIO93A4/Yolekx121tvMOqjjmuVd&#10;S3MkGSKqld92I9m0Nd3hHHezgpZipK+71ULq24PkjwDHG6WKKLvQcBzcAk6gd5J3pLRXetjjpax1&#10;EYmSMeahmrW7S4HczGGk446jhZHUt0pKyqloTSTR1UokLZy5hjOhreIByO9B4BU03m0TO99UF1RV&#10;0zHRz1cknc6vibzucGWJ4Aw/G445z/hBUqqjda7rQzQVFQ6OsnMMsMkzpG72ucHN1E6SC3GBuwTu&#10;WTuK6S011NPUc5UV2p0swbgBxGBgdQAAx5FWGiuFVW09RcnU7W0pLoooCXankadZJA6id2Ovip1J&#10;Nq+v+f8Alq4iAHMulxraC5PncGSPlcIj3x0Bo/e3AjG7j271sKrotVe+hy11dzjYmno8HOMY3Orv&#10;nPYBxwRguxu4K2qorzU0s1BJJRTwTNczpEgIe0H8wDBIHXkK99trqO4SVtvfBMZYI4Xx1Jc32Bdh&#10;2oZ8I53KNE2ieu+qDXTVVsiuNMKqeZlLDHWwuc7v2ta8l0ZdxcO869+HEFSruDQGC7UtRP31REyS&#10;J0znRyMe5rNzScNI1ZGMcFLpLdLrqZ7hIyaeqaI3NY3DGMGcMGd59k4knjlRILTXzRUdJXvp+i0R&#10;Y4c2XOdOWexLsgad4BwM5I4qdSc1fX6/MnkuEkd+joZHGoY4CnBd7E8007s7hvJ8WVbbjRuroWU1&#10;xrI6hrS6Wkq5HudI3HHS/eMHrbuUo0FcyruDoJ44m1Ya9kuNTo3hobgtIwRhvb61idQ3Ouq6V1cK&#10;SJlJNzrXwOcXyEAjGCBpBzv3nsTUo5o1rf8AmkeyTCSvnbWTVctcyeUEtdIacN1HSBp+55Dcbj32&#10;fGsMNXUmWxg1EpEtwqWSd+e/aGzYB7QMDA8QU2nt90tjJaahfSyQSTSSsfMXB8WtxcRgDDsEnrG7&#10;0qsljey30EdPUA1VBLzzJJG7pHEOD9QHDVrdw4ZHHCjUrTau+6VcJHsrrY1j3Na+pc14BwHDmpDg&#10;9u8A+ZTlqOg3KquNDWVckEYpXuJgicXN3sc3OSBk5I6hgZ4rbq8ML6iIiBERSzFVUVUEtERAXznt&#10;N+FV3/n0365X0YvnTab8Krv/AD6b9crDP2h7nsX/AHLfRrhviIz7E5x9P7FaFdGRrAPB25UXLL6a&#10;O6rWlxwFMitr3tzgrHQsDpt67e00UEsXfEDcprXmVyXjHG5cRPRvh34KxNaGjW7f2DtXWXmlii1H&#10;cQOA7VykpzK4ntUWjllelueNwZdzbieLjjPb/rcrFe7Iaxu/hnHl/wBBWqsrxCivcMxsOeGRjs/1&#10;lWq5ozG4Z4YP+vSkJmFiKqYUJ0oqtcWODxuLTkJhMIaJMRudncB9CmW/ZXaTaC3OrrdbudpA4t18&#10;6xvDjuc4Fa6vB6MH56sej/QXo+wD3WvkvvV2gLnVA50N1OJa3SzdgcOLifGtsdImeryPaPE5MVYr&#10;RGv9ru1Zyb7N0EbIJX1D4uYjj3OdmNzhkk44Faqfky2wp6Yzimp5yBkxRygu+fAPpXZ3uJ12tWw9&#10;c+R1PUS1FOdUHehupmo4acji0Y3LHdZ6uwbdWektt8uFdNVzaaykqZTIBG4jvg0ABu7VvHDC3mkT&#10;3eJi4nLjjVJ13l5parHe77WTUdut5fNTnEzXuDeb3kb8kdhUmXZLaKGxMvfQ2y0TmGRxjdl0bRxL&#10;hxGMFeiT1kNm5ao4o9LGXSjayYfn78Hy94B51O2dFyoOUO92iSSR9sdF0qBjt7WF7s972DJfu8Sr&#10;GKvZvf2jn/NHpE/3eV2zZPaa829twt1r5+me4ta8SsGSDg7i4Hj4lmvGxW01igjqKuhbJFI4MzA7&#10;XpcTgA47ScL0W1XF2z3Jhcq2gDSaWoqBDngPupa0+bIKhW28V+0HJDeKy6VBqJ286A8tDcaQCOAH&#10;Ap4ddHv/ABHNzeW9OTh5N9sZaI1AoYmZGRC+VoefNnA85C1FBs1tBc5auKltrtdFkVAeQ0xkAnGC&#10;ck7upbvY7a/aG6bdWxlZdaiSN7+bdFrwxzdJ4tG7z8V2lBc+hcs90txIEdfTRnHa9rAR82pIpWdL&#10;W4ziaTMTMT0283rdlNoaCxw3aSkZNQSRiUyQODtIIyC4cevyBVs2xm0m0ELaiht+mmfvbNM4Ma7y&#10;Z3nzBembIx11Pedptn7hI+W3Upb0dkh1NZG8OIaD2acburC18tzrLPyKUlXbqh1PO0Na2RuMgGQg&#10;8fEp5I7qe/Z9csTG9x93n922R2jstRFBWWx7jO8RwvhOtr3HgAR1+I4WxHJptgyk6WKGLUBnmOdb&#10;rx5OHmyutlutddeRSS51tQ6WsjcHtmwA4ObMNJ3de5aDk/2tv142/pmV10qJopxIJIi77nuYSMN4&#10;DeBwUctYlb3riJpM7j8O9/o5m07PXnaC4S0VtoHGWA4mEh0iI5xhxPDeDu47lJv2xO0WzlIayvpY&#10;zTAgGWOQOAJ4DHH5l3VNtbRbObbbS0VfTzCknna99RA0nmjpA77G8A54jflRtvbfUSbE90LVtDNc&#10;bMZGPdFO4SOGXYBEnstxIGk7x5sJyRpHvmbxI30idOSdyf7XipjpjaBzsrHSMb0iLe1paCfZfnN9&#10;KbP7I7ZC6OqbTRywT00j4jUFzWtY4Za4BxOD1jdle4S/hNb/AOZVH60K892VkkuG1u01kkvtTb4p&#10;K+Z8UVPI1kkjtbtWkkEjAbvxhW5IiWMcXlyVneuiZtRtPtfZbTJ3T2epDDJFzRq4pdYaSMZPWN/b&#10;uXn9NsLtFK6gBpGwd0HEU7pJANWGl/VnGQDjK9QttPcG7H7T2u/Ty1TKN88cU9Q7U50fNhzTnr4g&#10;+LzLU0VXPfORsVNNI+Ovs+THLG8tcwx9YP6MkedJjc9VcWWccTyRHfX79nnlw2ZvlHeYbTU28x1t&#10;S4NibqbplJOAQ7OPnXS7Iu2m2PvtRZotn46q4VcbJDG+VveMGd+ppIA39ZXa3F76+1bFXCuA6c+s&#10;piXEYJLmZd5M4BwoN52li2a5Vppqillngmt7GSGFmp0YBJ1Y7N2//onLqd7WniL5a8kxvpP2lm2o&#10;u22sOztc2p2eoejSU0jJZYanUYmlpBODjgOxcFQclu1FfQsq2QU8bZG6mNkmGpw6juyF2+0NOb3s&#10;bcrps1tHU1FG5jpKilndzgwO+c0F3fMIG/HBYLpTGy8nluuo2ludPVNo4uixc/iJz9Ido0hu/dnj&#10;ngpmNz1Z4sk0rqmomZ9JeZ1GzV5pb0yzT0EjK6X97iJHf8d4OcEbjvytrFyb7Szy1VOyliNRSNY6&#10;SDnm6sOGRjqPAjjxBXdbf1UkeyezW0NSzRc4J4JDgYOSzU4Y6t7QtjtHNVw7T7M3y0TyCC5SR01Q&#10;1vsZYz3zSR/Jc8+JRytZ4nJMRqI8/wB4eTWG27Rjabo1ogmiuVPkBuA10I4HJduHH5/GvUb/AHnb&#10;W3WOaSs2foZY207my1MdRqLN2NRB3+PcqXi/0eynKdNPJSSSQ1luY6pfAzU6MhzhqI7MAZ8yj7TU&#10;b7zsTX3LZzaKpqre4GSopZ384MNIc4Bzu+YQBnSSp7b6srX57Vmaxro4q3clu010oI62OCCKOVof&#10;GJZgC5pGQd2fnWirNlrzQ3iK01NBLHWTECOM4OvPYc4PpXptdTG08m9uun2S3KlqW0kfRY2z6YnP&#10;06tGlrd+4HiVk24q5zsJs9tBVsay6wSwStJbg6i3Lh4gcAkKNahrXPabddTEzpwcPJrtJPUVVK2k&#10;YKmljY98JmaHEOBxg8DwPWoNv2Tv14raiipbe6Sqov35j3tjczqAOojK9a2oqa5l42Yv9nlkZFXz&#10;RU87WOyJWPOpoI69xfv6src0sMMfKHcnxgB8lthdJjrOt43+YBTy+W2XvNojcxDkti9o9p660Q0N&#10;q2co309CwQOnmmLQXNAz5T17u1avlJuG09fS0VpulkgpmyVAdA6nl5wyvwW6QP8Ae7OxS9jts7XT&#10;7PSWK8dKoYRO9kdbAXNaSXasF7d7XDPo4qfe7Reafa7ZieO5m7UJqfuBqA3UwY1HLgBq71pIPiUd&#10;69zpTNMzWI7+rhZOTPaWiipuepoWmtkELYnTAnUQSM9Q3A7wVDbyebQy3aptcFCJqqlY18rWzsAa&#10;HDI3kjK9Y2hqbe7b6zU7LlVPrm1TC+iLzzLGc2/vwMY1ePPWpVnP/wCp+0Q//Fp/1VbXltXx7a3M&#10;R232+bw207LXS+XCagt1KZ6mFpc9nOMbpAIB3kgcSFOtXJ7tDdqmWOlt7iIJXRSve9rWNc04Iznf&#10;g9mV2nJNTzHbe8VIYeZZFJG5/UHGQED0NPoW9jrqm27BbT1lHMYZ4rjUljwBlp5wBVrvW5ltlyat&#10;NaxHl93l+0HJ/tDZHCato3PZK8N52J3OAucdw3b8k9q2FLyU7XOozUx0vMuLd0TqgNkI8nAeQldr&#10;s7d6/aDkpvs11qHVUsXPMa9wGQBG1w4dhK5XY7bHaC57c2yGqutTJGXtidFrwxzdJ4tG4nx8VO/n&#10;PVX8UxPSNw5q37L3q53t9qit5lqod0sT2BmgDiXHdjy5WyvHJltBZKSStqaGN9NG0ukfFMCGDxg7&#10;/pXoVw2jpdluVC4yz0kskFVRxGaSFmox4/GI7OAPmWHamikuuxFbcdndo6istrhzk9NO/nNwIcQH&#10;O75pHHSVO513Vi2rV/DEROnAU3JdtRWMgljtemKoaHMkM8enSRkE99kblCvGwF9s9wgoqihkdJUn&#10;EJh78SnrAx1+VesbXbSXDZvk9s8ttkEU9QyGPnC0O0jm8nAO7O4LXbb3Crk5Mtnbs6d3ThPBLz43&#10;ODubcc+kKJ6eZW02mN1jUzpyNNyTbVmhc/oMTdXfCKSZuvPi6h6Vn2Lud82TvlVaKaxdJuNSWsMM&#10;pLXN0gnyYwc54LuLlHcRS2naS0bRV9frqoYp4+caYXMc7S7DGtA9kcf/AAsW1N5h2b5UaCv6HJUm&#10;a3mOZkLdTw3UTqA68afQCk777K33uvLE738uyZerrt1BaKh52eodJhdqfDVZdEMHvsHGceJeRWrY&#10;O+7RUslfQ0EkkDAcPLg0PI6m54nyL1muYNqrBcq7ZPaOpcZo3iejldrYcg5aA7fGTvxg4VYDeWcm&#10;uz8Wzz2xV0vNhucBrhoc5wOd2/Sp112rW8VprUb38/u8jvOxV52Wjiqq+3FjX40SF2pgdjODpO4+&#10;I9nWtBUTSGMvhPNRv3PjjGkNPYccR2Z/Yvb7pUXOs5I7x3bkE1dBUOjkdgYBbK0YGN25eGGTmql4&#10;LdTHbnt7R61rjvO+WZ6MstImvPrrE66dkYoss0RifjOprhlrvCCxLRgoiqqKEKIqqilCiKqopVXt&#10;WZmFgBV4cqTDalohe/CQHfJGckSRkbu0bx84CxlypFK6GdkrD3zHBw8oVqdJVyzuGNFlqY+aqZGA&#10;YAccb87ur5liUz0Yw3Oxv4b2H+kqf+8avrJfJuxv4b2H+kqf+8avrJUskREVQREQEREBERAREQER&#10;EBERAREQEREBYZ/xfOsywz/i+dBhREQEREBERAREQEREBERARR+6FF7sg+MHrUhEzEx3EREQIiIC&#10;IiAiIgKqoqoJaIiAvnTab8Kbv/Ppv1yvotfOm034U3b+fTfrlc+ftD3fYv8AuW+jWLJJku1n8cas&#10;9vb8+VjV+4xeNp+lcr6ZdDIYpA4LoKK7c1HqLsN+lc8xoPfO3N+lC8uOeA6gOpTEzCZiLdG2uF0M&#10;+SStTvc7xkoro/ZZzjTvyo3uV4iIjoPOXnfkcAfErUVVVaIFdHvdjtGFbhVB0kEdSbTpRMK94AeQ&#10;N4zu8itUJiFMJhVwmENMVVFztI9o9kN4/wBehb7YnbyXZaiqLbW27ptFOS4x5AIcRg8QcggDctTE&#10;NT9HhbvUrXAF5IG7qz2LWt5rDg4ngqcRP4nSX/lNqbjUW40NoipKe3TtmiY8l2XNBAG7ADcHgPSt&#10;w/liD2ung2ZYK0s0iV02QPKdIJHiyuCx4kwB1KfGs5v4Ph6RPksrr5dKraNt7qpC6rErZQ5u4NLS&#10;MAdgGF3d15Y6qooJWW2zmkqZG6RUPk16B2gaRk792Vwrg3GTjcgiqzRmtFuqjRjjUc0eb449ljHH&#10;clclvJXNwHDxMc8/RuqbbQx8n82y5t0j3zFx6RznWX6uGP2qlo2z7m7D12znc2SV1Vzn3cSYDdQA&#10;4Y38O1aVs8LhpicCSN54FVwAniTC0ezsVo79N7/VZs7cnWHaKkubqd0wpn6+bBxq3Y4raXba2Ws2&#10;6j2lhpH07o5I3cyXZPegAjOOsA+la3AznCukDS7IHEDj29fzpF50tb2fSbb38nZX/ldq7ha5qW22&#10;s0L5wWyTuk1OAIwcYA3+Naar22FTyfQ7L9zntdGG/ujnMg4fq4Y/atGQOxUwOxTOW0s49l4qxqPq&#10;3kG2gj5PZNlRbnuc/P7o5zcMv1exx5uK0+yd5OzW0kF0fTOqBBq+5h2nOWlvHB7VGdNE06S4ZHiV&#10;Ofhz7L5inPKPc8MRMb793YW3lNNu2julx7jMlgubw58bn4kbgYA1YwRx3Y61i2x5R5torW21UduF&#10;BREgyNzqL8HIG4AAZ3rlxpO8YQtBU+JPZX+G4t83m9CfywRPutNWdw5fuEEkWjnxv1lhz7H8z51w&#10;0W0EtNtodoIoHNJrXVPNat+HOJLc+QkZWBoD26CAHD2J7fEsL3MZ7IjKmbzKteBx0iddHabWcqNb&#10;tDaX22ioDQwzDEzzJqc8eCNwwO3jla3YTbuTZOCsgmoX1sFQWu5sP0hjhkE8DxGB5gucbLBvLn8O&#10;oA5Ko+eN24ENb1ABTzzvcqe54YryR2dVd+Uiru+01tuEtGIqS3TCWKkY/e47skuxvPm3KS/lLezb&#10;R20MVnaWyUwp3wySEuDQcktdjd1dRXE85H2/MqlzdOc7k55R7ni1r9Hd7Scqklzsk1ttlpFAypBb&#10;PIXaiQeIAAG89qy2jlbjpbPSUFdYI6o0bGsjeJcDvRgHBacHHXlcZs/RUV2v1PRXGuFFSSaucnLg&#10;0Nw0kbzu4gDzpdrfR0F+q6OhqxV0cLhona4HWMDgRu4nCtzW7uf3fBzeHr5pm2W2Vz2rmimqY2Q0&#10;0RPM07DnSDxJPWerPi4LpbBytC0bP0dumtHS5qRmlkpm0jdkN3aTjAOFwEjtbskADqA6grMKOad7&#10;hrbhaTWKzHR1Fo5R6237WVV+q6SKrlq26JGnLdLOoMO/HAcQeC2e0/Kq+62WW12y2Nt8VQC2Z+oO&#10;JaeIAAGM9ZXBEAb1Imt1dT0sdVPQ1EVPLjRK+JzWPyMjBIwdynmnspPDY+aJmOru7LytQ0dlpLdX&#10;2KKr6IxrY3iTHsRgHBacHHWub2z25uG1k0ZmibBSwkmKnYcgZ6yes+hc9gKhCne1Y4elZ5ojq9E2&#10;b5WRZNnaW2zWw1ktKCGSmcN3ZOBjSeAOFEsPKdU0N+uN4uFIayWtY1gZG/Q2MNzgDIO5cKAAVmZh&#10;RMzHmmvDY7TO4793bbKcpLLBbpLZU2WKqp3SOkBa7S4knJ1ZBDuodXBRdqeUe43q6UNVTQdBhoJB&#10;JBGDqOrtcd2ezGOBK5fnGt7FjfIHeNV5p7NrcLirPP5vUIOW2IxRvqbCx9S1uC9k4AJ8WWkgeLJX&#10;NRcpNdSbcz7QGkja6dgilpskAsGN2e3cN+PMuMkWSEtkGmfJiZ+MOLfEPL2LasTbzcNsVMe9VepM&#10;5aYKaQGDZ6OKncHFzWzgFz8jfkNx253dY8+hfyhwzbMXazC3nVcqmWYSCYHRrdqxjG/C4ioaS4OG&#10;kx8G6eAHZ5VgUzWd91a0pHWK/wA3a7P7dQ2XY642E0RmdWmQibnQ3RqYG8Mb+C0Ozd07ibR091MJ&#10;nZTSNeWNdjO7GM78LXZbUDD8Nl8Mnc7y+Px+ntWAgscQctcDv8SchNus9O/d6OOVVsO2M18jtcZZ&#10;UQNgkifLlwAzwcBgb8cQeCrtRyrG72aS1Wy3st8M4xM7WHFwPEAAADPWV510h7iDIGy446xknz8f&#10;nVMwPJy18f8AJOoeg+tTyb81PwxMTy9neXra8bZWqzbOU1DzM0MsUbZHS6g86dA3Y3byuh5RaW4W&#10;nk8tFprIactp5o2c9DMXai2Nw9iWjGc9q8lphJDMJYJQdPfFzTpLMcDvx8y6faDberu+zlBZKqma&#10;wUQY4SkuL5MNwCc9ucqk1mN7WrNbcvL0iJ6trsVynjZayyW6aiNYznDJFmbRoyN44HdkZ85Wug5S&#10;Kxu2n2SVMEE82nmxE4ENYzsaeo4zvOeJXFI1hecNGSrcnTupzRMzMV6z3er3vlj6TaZ6e1WttDLU&#10;AiSfnA4jI34AA3+MrDszyvMstgprdUWxtU6lBbHKJgzd1ZBB3jOF5pDFIxxD2kxvGl4BGcLDJC6M&#10;nIyM7j2qdRPWLImuo1NOn6vQqrlFFTslcbLU0Q5+4TundOJMNbqeH7m44bu1edzODpXOHAlXsmLW&#10;6HgSR+Cerxjs/wBcVV0AcC+Al7RvLT7Jo8faPGPmV6011iWN8kTHLrS2FzXtMMhwCcsd4LvUVic1&#10;zHljhhzTgg9SLPg1Ue4EzRt+E0ftA+YeJad4YT0RkVVRQlRFVURVRFVUUo0JlEUoUyqKqIqzVPfR&#10;wy7jqZpOOot3Y9GPSsCztAfRP77vo3ghuOIO4n5m+lYFaVYbnY38N7D/AElT/wB41fWS+Tdjfw3s&#10;P9JU/wDeNX1ksrLCIiqCIiAiIgIiICIiAiIgIiICIiAiIgLDP+L51mWGf8XzoMKIiAiIgLTVk1dP&#10;fWUDJ5aSDmtbXwNY5zz16tWdLRuA3byeK3K1sNJO3aWqrHM+4SUkMbXZG9zXSEjHH8YelRLSkxG5&#10;lghFyNRVWt9xJexscsdVzTdehxcC0j2OrvTvxjfw3KhnuNFNcKVs7q58dIJ6fnGND9XfDSdIAIyB&#10;jd1lTWU8ovs1SW/cn00cYdkb3BzyR6HBY5aar7rT1MAY3VRiON797dYc47wDnG8KumnNG/Lt90W2&#10;PmqXQy01+NZgA1EE0bAQCOxoDmEHqOezxqlILnc6mu1XCSlggqXxRcyxhc7GN5LmncM4xjPHerZK&#10;evuNbTPmtMVJNTytcawTNd3oOXNZgaiHDdggbitjbKaWn6XzrdPO1T5G7wctOMFITaYiJnpv9Gvj&#10;rap9peKy6QUMlPUuhmqi1o1NB3Eau9BIx2jjuWYSVVsutNTT1slXBW6mM51jQ5kjWl3FoAIIDuri&#10;B2rE2lkqrNeooDHI6qfMIi14IOpgA3jhvWWCGtuVfTVldR9DZSBxiidKHvL3DTqOncAASOJznqwn&#10;VM8vVqbdSNro2vdV08Nx1ky0MtNEGswd7dOnXjHB2d/FT62uqnXCqLbnBbaWh0ML5mtLZZHAOIdk&#10;jADSOBByfEsdxprrcqU0NRbIDPj7nXslGmJ3U9oPfgjjgenrV9fa7ga6pjpGtfTXONrKiV7gOZLR&#10;pc4DrLmnAxwI3qOq26zPX+iRbaisiu81uqqoVbTTsqI5tAbxJBbgdW4Ede/iVt1rWUcrNo3VQjxT&#10;9CbEHZHsg8nGPIVsleHNeYmdwIiKVBERAREQFVUVUEtERAXzptN+FV2/n0365X0WvnTab8Kbv/Pp&#10;v1yufP2h7vsX/ct9GtWWBpcSDua4Y8p6h6cLG1urJJw0cSqufkjG4DgOxcvbq+l79FS4uPYBwHYq&#10;KrwNZI4HeqKJaR2VVzRiNxzxwMfP+xWq87mNHlP+vQiy1MIqqq8CIFVQlc4DDSMbwrVdgGLhvB/1&#10;9CopkiFEVcIoW0tMronN5tjpJXHSxrRvLjwUg2q/mcxDZ64iQjWI+jSZ054408FFo3O+yO3Mzu6T&#10;Gcf7wX0GfwvH8wP94F048UWjq+d472jkw5NUeAUdNc7lKYaG11VRKw4e2OMnSfHu3edX3Chulnc3&#10;urbKika/2L5GHB8/Bej7DxbSdyriaeto6CgNbI6KeoiMjh3xDsDIGM9ZPHK3W1MMj+TusNxqoLtL&#10;FpeJYogwOIeMAAE7+pWjDXTmn2rnjJrpp4ZUVLJGFsbseUcV6FsjtJd7TYjbrzsxcK+1PYxtM1lF&#10;3hDidxyMO1Fwx/1WTbLaPZ6otEtM/ZKsorg+mDaaSoo2R823J3jfkD2XUujfW1FFsjslTvldM+vq&#10;6QSyPOTgkSYHnAHkVqU5Z6Sw4rirZ4ib1/z5PP8AaaCe97R08Vk2RqbdzcAzTdD5pxJLu/dgcN2M&#10;nsK1lyst9srddztFRTxdcunUwf7wyPnXq9fBc6jlPmZbLiyid3HYXukg50H7q7He6hv8frSw3K41&#10;m0902WvNZT3emZSiQTthazOcBzS0EjrPoSccTPVGLj8uGsRTWojbx1kFxlonV8Vsqn0bM6qhsTjG&#10;MccuxgKscNxqqN9ZTWuqmpYQRJOyJzmNxvOXAYGAV6bFQtoOSjaGghJeymqamNp4ktbJjPoCh7E/&#10;+Tl/8lT/AHQVfCjenTPtPLyzaPXThKC03q7M5y3WerqI/DbGdPp4LDPQ3WCubb5LXVMrX+wgMTtb&#10;vIMZPmXr1hh2rGyttFTerfagIWhnOU/OPc38XVlwAOMbgthf4Gm8bK1MhjlqG1ZYZmNwHAxPJxxw&#10;CQDjKmMMaZT7Vzc0x083nuxdXSWelqbbc9i6653ES87IOgiR0bCBpBDhkDcT51v7yaC7bE3aqodk&#10;oba+BpY588EccjCMZAaBkHB3cFtbXFNJyu3p7ah7IYqWJz4mnAkcWgDPbgavSoVdXG9cmm0VQwGl&#10;c2qn1Fh3vDXg7/KMDzLSI1GnDa/NeLa768583l9LYr7K6KCKzVbnyMc+NpjLS9rcZIyN+Mj0qLPz&#10;1JO6nq6eWCdhw6KRhDgfIV61dL5cZ+Ti1bV26RgrqJo51zgHBwP3OQY8bgD5lh27paqurNlLvbIG&#10;d1ZpGhrS3cdwf335o3+YlZzjjXR6GP2jlidWiPOP2ebtsO0ElMamOxVxixnXzDsY7eHBbazUdRsz&#10;te1m0Wz81fIYCWU0cTZdedwdjeD1+detwG+tvcXTr5bY43Hfb44e+I6sOLsk+PHmUO2t08qV6Opx&#10;zQwHDnE439XYFeMcR2c2Tj8mSJi3bTTVt8s1upuk1nJxUQwgZL3UMWG+Xs865HYy7W519ussmzEl&#10;16W/VBTw0zHiBuXHgdw4geZdjsLtnddpdpbnarkIJKaOJ7mhseMYeG48YwetNncbPbGbS1VrhjZP&#10;T11Q2LLc+xIDQe0BT31MMd+HFqTHXp5tdd9prJTWaWc7Ay0nOscyGeagjaxr94GTjtXntsop7ZVU&#10;F2u1oq32tkrZC51OdEo4gAu70g49C9l2cr7vtPSXe3bUW2OlxGxogDSMtc1wJ3k9bcjsWj2gmjpu&#10;STZ6eWPnI4n0r3M8IAZIUTG+q+LLybpEd513bK37TU8VC6a3bAXGOnlw88zSMaH43g4HHxLza7Ud&#10;42w2suFbbLLWfdJBqjezHNkNAw4ncDu4eNeusvR2miZU7K7QUzZI25fSTwhwP8obntPj4buC5nZC&#10;m2oqavaN0l2gtVR0zVUB1Nzwa7BOWkuAAxjjncAptG9QphyeHzXiNT89vMbnZrrZXhtzt1RS6jhr&#10;ns71x8R4FILHeKpsDobXUubUO0QuMZAkOCcAncdwJXrdnrp9r7DtHZr46GsNBI+NlWxgaJMatLgB&#10;uBBbnd2jzw7Hcai6ckYqaUt7oWQl0TiM6THvG79GcedU5Idc8Zk1qY671+/Z5LcKCvttT0eupJqa&#10;QcWSsLTjt3r1bZvaG7T7Ltpb7shWXWmbp5jRSNLDGAA0aTxxjjv4ptZWRXnk5su0lxpY5KmKeN72&#10;gYDxkhzfIcZwuoivY2mp459lr/TRTRty+knhDgfE4bnN8oOFasanu582ab1ibV8/2eQXW2V21G01&#10;U+w7OTU0LS1opmQCMRYaM6uABJ3+dai6WC72Vwbc7dPTAnAc9nek+J3Ar1HZKk2pqrvtLqusFrqO&#10;lNM7ejc80OwTlmXAAYxxzkYWzsVRVbX2/aHZ++TQVjaSTmo6uOMNDwQdL8A4BGAd3aoirT3madOm&#10;o08bp9n7xVshfBbKlzKh4ZC/myGyOIJwCdx3AlY6m03OirmUNTQVEVU8gMhdEQ55JwMDryexeq7O&#10;VVTeeSV3Rps3CzSa4XFurBiIe0Y/k96tlNJ9kmymzF9rWsbWR3CmeC0YyTKGEDxHcfMnLuO6ferV&#10;tO489f2cBshNS7OXCel2g2Wq66sqms6PTyUgLgO+yQ14zv7R2LuqjaensVBUSQbB19A2WMh8kdKx&#10;jeBxqLeA39arfL7btn+Vinqbm7m4ZbUImyluRG4yOOTjyEedZNqX36p2ZuNZZLvSXW3TwvDmGNut&#10;jCMO0PaQDgZ3EZ8pVojUTpz3t4lqzaO+vOXjdu2cvF6Y6S3W2pqY2bnPjjJaD2Z4ZVZNnrx0KCcW&#10;uqFNK4NieIiRI87hjtJxuC9m2bfLDyX2ww3CCxvLcCadjXh2XHqJAy7j2qNEc7AbKnOrNfTb+3vy&#10;kRMR3aW4jdp6eenjU1tuVsqm01VR1FPNK0Yhnhc1zwdw70jfvzjx8FdU2G6QVbKaW2VkE0oyyGSB&#10;4e4eIEZIyvQeVBpfyl2lrQS4wwAAdf3V67+X/wA0Kf8AoaT++YkbnptNs0RWtuXvEy8HqNjNoqWl&#10;6VPZq2OIDJcYD3o8Y6vOsVu2fvF8jIordUVfN7hJFGSG+IngvYLBttd7jykV1gqeYNHFJMxgEeHA&#10;MO7fnxLlL9tveNkb3crFaJIYaZlY6SImIOLNXfFozuAySeHWm9R3Im1p5ZrG+/dwFxstwtVT0eup&#10;ZqaXjplYWkjtHaFPh2I2jqKQVUVmrXxEZDhCd47QOJXpm3Na2r2G2ZvtwhZPN0iGSUAYDwWFzm+Q&#10;6QupjvJ2lhZUbK3+mZJG3v6WeEOB/lDc9vlG7xKeu9bUtl1WLcv19HgbNnrxVRyR01qrXsgdiUMp&#10;nuLXY/GIG7yHh86yVOzG0Nrom1lRbqyCn46pYTo/3geHnXsmwdRXUcO1FVdog2rirXyzMZwyGZ73&#10;PVjh4sKmxW1FXtzbb3FdYIBA1oY2ONp9i4OyCSd/BN29UWtEb/DGo193jdu2Zu14aX0tnqalpyec&#10;gicG58vsePUqw2uo2cvdMb1b6iONkzHviljwZGAgkDO45G5en7CVm1N72NMdvvFNSmgc6GJr6bnJ&#10;JAGggFxdgDeBw6ldtDWP2i5IYrxdqdnTYJQT3unvhLoPkyOIUTM2jutW0Uya1567ztKpLzaK+kFV&#10;S8m9TLA4Za9tDFhw7R2+ZeZbXu7vbTSR26zS0GQ1kdE2m0SAgb+8aOJOSvZqTaCDaijgdsxfYKOp&#10;jZl1HNC127A3ObuIxwy048q1Ow9PWy7d7S1V6ghFyhELA6LOkNId7HO/BDWlJjetM6XivNMx2jtu&#10;Xjk+xt9p453y2qtY2nxzjnQOwzPatI5r4ZOJa4bwQV9CbM7UbT3DaGnorvbooKGoildFNzZBmxgg&#10;jf2EeleP7cUEcG19ypqOFkbGVTgyNuABk8AP2BXrM7gtETExMamOvRzxkjn/AH0Bj/DaNx8o/aPn&#10;Vj45KeRp4Eb2uB3Hxgqj2OYS17S09hGFWOZ0YLCA5h3ljuBW+/VyzHorKxroxNGMA7nt8F3qPr7F&#10;hUuINyXQ5e0giSEnBI8Xb/04LDNA6N40gljxqY7HEf63eZTMeasT5MKK8xvA3tKsVRRFVURAqKqo&#10;pQoivbG95AYxziTjcMrI6jmjLmyNbG5pwWvcGuHmO9W1MqTMKUhaXvjeSBIwt3DO/i35wFgUprIq&#10;Z8UvSmucO+xG0ksI6jnA9GVdUNo4ZZWtjmfl2Yy5wbhvVkYOd3jCtrorvqm7G/hvYf6Sp/7xq+sl&#10;8p7HTtG2tiDKeNubjTjJyT++N7SvqxZXTAiIqJEREBERAREQEREBERAREQEREBERAWGf8XzrMsM/&#10;4vnQYUREBERAREQEREBERBip6WKmMpibp51+tw8eAP2BZUREzMz3EREQIiICIiAiIgIiICqqKqCW&#10;iIgL512kbq2ru+TgCumyezvyvopfOu07s7UXZoGAK6bznWVhm7Q9z2L/ALlvo1rnasBow0cAg4K1&#10;VC5JfTwyHLogcexOM/OP2q1VjwdTScZCoFErwqrn41kDq3JHjWCRkDeR24VOKeS3mBV61QKvWqrw&#10;qiIoWhezBDhjiNyoqswHjVwzvx2KmMHHYifMVQ0ucABkkqiyMacF3AAcT1pCZQRO2lvtNVSA83DK&#10;x50jfhrgfoC9RPKxs93eFdzNbzQpTFjmm51as+EuAphCHjWNS6GiqqSGItNOw+ZdOPJp4XF+zvFt&#10;zSz2DlAsEeztTZL9QzzUzp3vjDGAh7XPLwDvG8FQbftta6Dk9qbAyOoNW6RzoiWDRjWHDJz2BRq9&#10;0Dy5zI2dpGBuWpcQ78RmPE0D6EnLpWnsiLdZn5uhvnKncrzZKm3y2mCFtRHodK1ziQPEtnYuUjZ0&#10;7P2yjvtDUSVNsLDC6NocMsGGuG8b8dq4khpGCxpCt0RjhE0elVjNPde/sbHMar0h2cXKlb27cS3p&#10;9vqRSvoxSgBzS/c8u1Y4deMZWeblM2btFPVy7NWR8ddVEukllYGjJ6yQSTvPDguHLKdw3xHPbq/6&#10;K0xsLSNO5T40qz7Gp6u+5PNs6ZtldZn0NZcrjPLLK+ONjSJA45cSXEDt4qVtDd4qTZS8WjZzZ2op&#10;NGena2sayAPblxwHHJLexebWC912yt9ZcKRurB0vYQPujMglucHGccQusu/KZLeLVX0NPs7HTSXB&#10;miScSZJ6snvRnduGStYvHL1l5OThMkZvw13Betudntodi4qCvoqgXSngDYXhoLWvAAyDngcdilu5&#10;R7IabZuMRVebW9jp/uY34icw6d+/eQuFZStZE1rg0kDecK4U7M5boz5cfSs/Gl6ceyKTHWf8l10H&#10;KRQ0nKJV3uOCd9vrIWRPaWgSNwBhwGccR28CpN95QdnHbM11nsNsqW9N1F5cA1rS473cSfMuK6I3&#10;OqQN8gcMlUcw4083pb2Abk8WdH8Jx80Tvt/R02wu3Fns2ztXZr5TzVNPNKXNYyMOaWkDIOSOsfOr&#10;L5ymSVu1lsudFRmKktrjzUT9znhww7ONw3bh2LmRTkDIiOO3SrXMBO9qjxZ1pb+F05ptvrLtLvt1&#10;szWbVWq/UtDVRz08pdVPLG6nt04AHfb8KVR8pllh21r7w+Cs6NU0scTQGN1BzTvyM8POuA5tvghU&#10;5tgOdIyp8WVJ9lU1rfydfYtt7FadvbleWUcsFBUQc1FFDG0OBywkkZxv0k+dS9nuUayUcN3obpR1&#10;EtJWVks8ehoOWvPsXDIxw7etcJzbfBCMawZDmjSeO7gpjLKtvZlJ7z/kPSqHlYs7b1dKyppqpkVQ&#10;2KOnDGAu0tDsl2/ccuWiu229ortg7XY209RJPRmAyte0NY8MGHAHJ4+RcmaQ78Rah2gZG9WyMZgR&#10;gAhvXjiVPiT5qx7NpE7iXpUHKPsTFUC7x2CWK5hhGWQsByRg98D5s4zharZ3lMoYKy8vvdDJIy6y&#10;63CDBDW6dOkgkdXWuHDGjgAFaY25zpCeJKP4bSImN93fXblGtNJYJrPsjan0bJw4SSvaG6QdxIAJ&#10;ycbsk7lq+TnbWj2X6fBc2TyUtU1payNodhwyDuJHEH5ly4jc/cxpJ7AFVlOXgx807WN7e9+ZTFpm&#10;dotwNK15fKe7qttNvqK909FarbQOgtNK9rjE/DDJp3BoxnSMZXRU3KPsTDMy6ssEsNyZHpBjiZnh&#10;jGrO/syRnC8xNM47jo8he0H6VZzTG7g5vmyp5rd1J4LHqK+Tvtm+VCjpbreKq70Urhc5GvxAQ7QA&#10;3SG4OM7sb1ddOUey0FhntWyVpfRioDhJK9obpyMEjBJJx1k7l5+YIQQTI0n81pP04VHNiA3F5/3Q&#10;P2puUe5497l1PJxtpRbMS10dxilfTVTAMRtDiHAnqJG4glbO98o9urK6y0dtopKW022qine3AD3B&#10;h4BoPADPXvK4Jop2g6onud1EPAH0KzLM74WH0+tTE9NbVnhqzbnmOr0S48oVgqdu4b1JbpqujFD0&#10;V0crWhzSXEkhpJB3HGM9ZWe58o+zlv2eq7fsvan00lYHB5dGGMZqGCcAnJxwHBebtDYsTuiZn8Rp&#10;GQfHg9X+u1WSTySPLyQ0nwGho9Awrfqz93r06dvm9A2Z5RbINmI7DtLbHVkFPuic1jX5G/GQSMEZ&#10;xkLLtTyjWqrs1JQ2C3zU7KOojmY57AxjNByAACf2LzVxceLifKVYWgjgo3OtI8CvNzTHX7PXX8p+&#10;yVVPT3iqsc8l1hjDGu0tIZx4OzwyTg4zvVp5ULG/bOK8cxWCnZb30xBjbq1GRruGrhgFeR6R2Kmk&#10;BTuVPd8ceX3dvYdrbdbeUasv87ZjSTSTOa1rQXgPJIyM/tWn2oudHfNpLlc4GvEc7w6LnAARuA3+&#10;PcVoo4tbichrRvc49STSB+GNGI28B1+U+NIr06rTre4jr0+zvL5tnabjsRZbM2Cd8tBJE6drwGse&#10;GtIIDgSd+exdFT8pGxME4u0dhlhuQjIzHEwEkjf3wO/szjOF5FqPMskBGqM6SCOI4jPb1/MreabM&#10;PuQDXe154+Tt8n0q3LPqymtJjUx0+r0yzcpdEKO/vucU3Sbq9zoxC0Oawc3oaCcjhgBbDkviuNk2&#10;euNxmtNTNS1jQ+KSF8R71moOJBeD8y8cy6M5b5x2r0HZTlJls+z9XbqyKata+IMp2h4a2FuCD1eM&#10;KvaY2WrFqzWkd9f5DW7BbUQbLbS9MqRI6nfC6OVsYBdg4IwCe0BbnbvlHor5b4rRa6R1NQiQSSl4&#10;DTIQc4AGcDO/Pb8/nMuHSEhYyO1K1nl1tbJNfE59dYeyUPKFsKzo1e7Z58FdTRhsZiiY7TgYADsj&#10;O7dkhaqwcqMVPtlc7rX07hTXBjWujhw50egYZxxndnPlXl+OxUwrcs+rL8Eb6d/m9nl5UrEdobbN&#10;BR1UdBQwSM9iNRLgAABngMccrzPbC5QXfaKtr6YOEVRM6RgeMOAPatJwKyyASxCUeybhrx9B/Z/8&#10;q0UmesyrNqVjVY79GNtRKxukPJafxXbx6DuVTLE8DXAARxdG7ST5eI9ACxqi1i0sJrDKIYnuxFPj&#10;s5xukk9m7I9JXS2e1S3BogqIS/W8NZOwasPPDOOOceXy4XKg4cCuw2Xr226ohrJDgMcHNb1vx1eT&#10;xrXFPVz5onl6Jt52HrbVSCeeEc2d2ppyAfH2Ljay3Tw4k5l4jecNeRhp8hO5ev3vbekrrS+GlY6L&#10;VjnHPAOnzDqz19S8rvLRPUEsOJDvDCchw7Wnr8nHyrS9Y1thhvknpdq+j4BMk0TMDcNWrPwc/OgZ&#10;TNGXyyOPgsZuPnJ/YsRBaSCCCOIKosNx6OnU+rK2WBhJFPr38JHkj5sJ0l7XlzGRsyMACMHHkzv8&#10;6wonNKOWF8k80uOcme/G4anErGqqibRpRZ6jU+KGYg726C7tLd30aVhWZuX0cjdx5twfjsB3H59K&#10;mPRWWy2N/Dew/wBJU/8AeNX1ivk7Y38N7D/SVP8A3jV9YrOwIiKoIiICIiAiIgIiICIiAiIgIiIC&#10;IiAsM/4vnWZYZ/xfOgwoiICIiAiIgIiICIiAiIgIiICIiAiIgIiICIiAqqiqgloiIC8uu3JVcbhe&#10;K2tZcaZjKmokla1zXZAc4nHzr1FUVbVi3d0YOJyYJmcc628l+09c/fOl+C5PtP3P3zpfguXraKnh&#10;U9HV/FOK+L7Q8mbyQ3Rrg4XOlyDn2LkPJBcsnFypcZ3d65esong09E/xXi/i+0PJ28kVyAd/4lS5&#10;IwO9duVPtQ3P3ypfguXrKJ4NPQ/i3F/F9oeT/aiufvlS/Bcn2orn75UvwXL1hFHg09E/xfi/i+0P&#10;KPtR3P3ypfguT7Udz98qX4Ll6uieBT0T/F+M+L7Q8o+1Jc/fKl+C5XHkluJcT3SpgDv9i5eqongU&#10;9D+McZ8X2h5X9qa5D2NwpR5WuJVDyT3MjBuVMTnJOHb16qqJ4NPQ/jHGfF9oeVjkmuY3i5U3wXLK&#10;3kturRjulTfBcvUETwKeif4xxnxfaHlruSq6uOe6dMPM5WnkmuJ390aUHr71y9URPAp6H8Y4z4vt&#10;Dyr7Uty98qX4Lk+1LcvfGl+C5eqongY/Q/jPGfF9oeU/akuXvjS/Bcn2pLn75UvwXL1ZE8DH6H8Z&#10;4z4vtDyg8kdyP/3Gl+C5Z4eSmuiIJr6YkfmuXqCJ4NPRH8X4z4vtDzOTkrq3501tOP8AdKjHkluI&#10;3suNLnxtduXqqKfBp6I/i/F/F9oeTnkiuZ43Kl+C5PtRXP3ypfguXrCKPBp6H8X4v4vtDyb7UVzB&#10;3XOl+C5Xfalu44XanHwl6uinwaH8W4v4vtDyj7Ul2PG6Up8rXFUHJHdWnIuVH54yf2L1hFPhVV/i&#10;vFfF9oeTnkjubvZXCjPkY4fQqfahuJ/9fR+h69ZRPCqfxTivi+zjLbsPLQ2uOifNA4BpD8NOHZ4r&#10;mX8kFwc52muowCd25+5esorWrFoiJZV4/iKzMxPd5KeSG6lukXKiA/RHPpxlUHJBdx7G60o8jXBe&#10;too8Oq/8S4n1+0PI3cj93eO+u9M7yh5Vn2mrp76UnwXL19UUeHVH8R4j1+0PIpORu5vOrupSgkd9&#10;3ruKt+0xdPfWk+C5evk4BK5jZbbF20dwq6Q0Ip+jjOoS6tW/HYMKJikTET5tcfE8Zkpa9e1e/bzc&#10;N9pe6e+tJ8Fyp9pe6e+tJ8Fy9iRW8OrH3/iPX7PHPtK3T31pPguVW8itz1AuutLjrAa5exInJVX3&#10;7P6vHH8i11e4uN1oxnqDHYVv2k7r77UnwHL2VFPLCPfM3q8Z+0ldffak+A5PtI3X32pPgOXsyJyw&#10;j3vN6vGDyIXX32o/gOVPtIXX33o/gOXtCJywj3rL6vGn8iV1IDGXekDB1aHbz2lY/tHXX33o/gOX&#10;tKKdQj3nJ6vGI+RG7MDwbvR4c3B7x3lHz4Vn2jbt770fwHL2lVTSPeMnq8ZfyI3SWM67tSc7nc8N&#10;dv8AL6/pWNnIdd2ODm3mjBH5jl7UilHjX9Xi0nIbc3nU27Ubc8QGPwPIrPtFXb34o/gOXtiIjxr+&#10;rxL7RV29+KP4Dk+0Tdvfij+A5e2oh4t3iP2ibt78UfwHK+HkMu0b8uu9G5h3ObpeMjsXtaJ2ROS0&#10;vETyD3bO680eP5DlT7Q939+aP4D17eiI8SzxOLkJubMuddqN7h7EFjsZ8fb5P9G4ciN81l7r3Rkn&#10;8xy9qRTzSjml44zkYvQd314o3NIw4aH7wo7OQ27+wlu9HJETkt0vBHjBxuK9rRTzyjbxX7Rl0fls&#10;94pJANzX6HB43bvKOG70EKP9oS7+/NF8B69xVVE2mSJmHhv2hLv79UXwHp9oS7+/VF8B69yRNm5e&#10;G/aEu/v1RfAeqfaDu/v1RfAevc0Tcm5eGfaDu/v1RfAer4uQa7s1g3qiIc0tP3N/m+fC9wRTFphE&#10;9XjVj5Erpab/AG65SXekkZR1UU7mNY7Lg14cQPQvZURRvYIiKAREQEREBERAREQEREBERAREQERE&#10;BYZ/xfOsywz/AIvnQYUREBERAREQEREBERAREQEREBERAREQEREBERAVVRVQS0REBERAWuvd8orB&#10;Rtq64vET5BGNDdRyQT+wrYrluUCz196sUNNbqfn5W1LXluprcN0uGd5HaFTJMxWZr3dPCUx3z1rl&#10;nVZnrLe2q5014t8ddSFxhlzpLhg7jjh5lMWj2Ot9Va9mKSjrYuanj1amagcZcTxG5btTWZmsTPdT&#10;PWlctq453WJnX0VREVmIiIgIqKqAioiCqIqIKoiICIqIKoiogqioiCqKiIKoiogqioiCqIiAoV1u&#10;tLZqB9dWuc2FhAJa3J3nA3Kao9dQ01xpH01XCyaJ/FjxkHHBRO9dF8fJzxz9vPSFZNpbXtAJO585&#10;e6LGtrmFpGeHFbVeR27ZrbeyVU0tqo3QGTvSRJC7Lc7vZErqtlRtr3WP2QZ6HzRxnmvZ5GPYb+1Y&#10;Y8tp1Fqzt6vGcBgpNr4MtZr6b6uyRUVV0PHEVFVAVEXn9zHKN3Tqeg6ui867mccx7DO7jv4dqpe/&#10;LHbbp4fh/HtMc8V16zp1tTtDbKW7xWiactq5gCxmgnOc438Oormth6C1UN9uLaK6Oq58FssZgLNG&#10;Hdp471zk9g29qbrFdZqVzqyIAMl1wjGM43Zx1nqW/wBgtn73a7zXVl2pTF0hns9bDqcXZO5pXNF7&#10;XvG6vavw2Dh+FvyZomZiNxExO539OzvUVFVdj5wRUVUBERAWju+2FnsdcKOvlkZKWB/exlwwc9nk&#10;W8XH7f7My3qhjmt1C2aubIAXhwa7Rg7skjrIWeWbRXdO7s4GmC+eKcROqz59tOrpqiKrpo6mB4fF&#10;K0PY4dYO8LKvLqOi5SaCkjpKWN0cMTdLG6oDgeU713mzfdbuJD3bz07Luczp4ajj2O7hhRjyTbpM&#10;TC/FcHXBHNXJW0b8p3LaoqItXAqioqoCKiqgIioeBwgqsc8zKaCSeU4jjaXOOM4A3ledzDlO55/N&#10;6tGo6fvfhncsM0PKbUQvhla50cjS1wzT7weKwnN/7Z/Z61fZsTqZzU//AK/6d1Zto7XfzMLdOZeZ&#10;xrywtxnOOI8RW0XD8nWz91sbq83KlMHPCPR37XZxqzwJ7Qu4V8VrWpE2jq5ONxYsWe1MNt1jtP6C&#10;Ii0cgiIgIiICKiZQVREQEVFVAREQEREBERAREQEREBERAREQEREBERAREQEREBWSM1gYO8K9EGDm&#10;HdoTmHdoWdEGDmHdoTmHdoWdEGDmHdoTmHdoWdEGDmHdoTmHdoWdEGDmHdoTmHdoWdEGDmHdoTmH&#10;doWdEGDmHdoTmHdoWdEGDmHdoTmHdoWdEGDmHdoTmHdoWdEGDmHdoTmHdoWdEGDmHdoTmHdoWdEG&#10;DmHdoQQHO8jHiWdEBERAWu2gFe6x1QterphZ9y0kA5z49y2Kj11ZFb6GesnOI4GF7vIBlRbtLTFM&#10;xesxG+vb1ea2Ha3aG37UQ2q9SPkEsjYXxyNGphd7EgjyjzLotuNsm2KnNDRODq+VvH2kH8Y+PsH+&#10;jzGxsE+1G2096qhlkDudIPU47mN8wHzKXykWVlurYdoaaVwmmmaHtcAQHBvekA/yeC4K2vGGbRPn&#10;9n1eXBwt/aOPFesRPLG4jtzejqtjZ7y/Z5kt6GXgZjJBMjmfnDtXHXLa7aTaG7vt1jhmpmMcW6GN&#10;w/ceLifY+Td513ey91lvGzdLXztaJXtIfpGASCRn5lzjeU/Z9kzpW26sEjwA54ijBcBwydS1vrkr&#10;HPqP5vP4aMnvOW0YIvaJ7eVZ36NFVU3KBYoTWPq6mSNnfOIlEunyg53LrNi9s27RRupaprIq6IZI&#10;bwkb2j9oXR0FZFcrdBWRNcI6iMSNa8bwCM715PTtFi5UGw0nexir0BvUGv6vNq+ZVmJw2rMTuJb4&#10;7U9o4stMmOK5KRuJiNdvKW52h2kvFm28ZS9Nd0B0kTuaLRjQcB2/Ge1bPbOPaya4xdwTOKZsIL+b&#10;e1vfZPbvO7C0/KxRBlXQXBoIc9ronHyHI+krvrHWm5WOirXY1TQtc7HUcb/nU1ibXvjmWeW9MPD8&#10;PxVKRPSYncdNx6/NwOyu3dxguzbVfnOeHyc2JHt0vjdwwfFlddttXVNu2WqaqjmMMzCzS9vEZcAu&#10;E5UKSOm2igqYRoknhDnkdoOAfRj0Lq9s5XT8nTpneykjhcc9pLSq1taK3pM9m2fBgyZeG4ilYiMk&#10;xuPLcTDlrTtltHXW42yh5yruU0pPPFo+5x4HDq453lRbpLtxs+9tXW1lWxjjufzokZnsI3gecLpe&#10;SimibaayqDBzr59BdjfgNBA+crpNroGVGylyZIAQIHOGRwIGR84UVx2vi5ptO2mbjcPDcdOCmGvL&#10;vU7jr19PT6I2yu0ku0Ozz6sQsNZDlj4wcNc4DI8gOR864t8W3e01ZUd/PSMieWlgkMLGnwRje7y7&#10;1N5JCdV0bndiI4+EvSFpSs5sdZtLi4jLX2bxmWmKkT6b668+jyKh2k2h2RvbaO8TTSwgjnI5X6+9&#10;P4zSuu5Qrpc7ZaaSttdU6Fpl0yFrQcgjIO8eL51zXKuB3bozjeaf/wBxXXbT0Zr9gJWAZcymZKP9&#10;0Bx+YFZ15oi9Int2dmacNrcLxVqRHP0tGuk+XZFiuN5vHJ3DVWyR8lyfhpc3SCSH4cd+4bguS+yb&#10;a/Ze4xtuple128xT4IeOvDh+wroeSis5y0VlIXZMMweBngHD1tKn8pdLFNslJO9oL6eRjmHrGSGn&#10;5ipmLWxRkiesQpjviwcdbg8mOJra3p1jfbTobbdKa52qK4wP+4yM1ZP4vaD5N686vG2t62guht2z&#10;gkZFkhroh38g8Ik+xHoW55N2Gu2Mq6R7iGmaSIHsBaOHpK5F9NV7M7Si3bO3N1TWvdzbw2EAA+Cc&#10;5B8fYmXJa1Kz5T313TwPB4MXFZscxE2rvl3+X6ymzbO7eUMRrBV1T3N75zY6sud6M7/JvW+2F23n&#10;utR3KuhBqcExTAY144gjtwu2o+f6FB0rHP8ANt53HDVjf868mYxtLyrhkQ0jp3D+Vx+lLVnDNZrM&#10;6kw5q+0seXHmpXmrEzExGu39HRbZVm1s15jtdphkhp5W95LCd8nbl34uFzVwpts9lmsrqiuqObc7&#10;BeJzI3PYQfUvYVzPKKAdi6zxOj/Xar5cPSb807c3s/2jq+Ph/DryzMRPTrO57pmyl++yGxR1r2Bk&#10;rSWStHDUOzxYwVwty2r2g2mvjrfYHvihaSGCI6S4D8ZzjwC3vJYNWzFU08DVuH/A1ciY7vyf7Rvq&#10;BTl8WS1r3N7yVhPaOB3BZ3vacdJntPd2cLwuGnGcRSsRNq/kieyVVy7c7K6KuqqZ5IA4Zc+TnmeQ&#10;53j5l6Jsxf27RWdlaIjE8EskaeGoccHrC5yl5S7HcojTXSjkgZIMPD2iSMjx9fzLtKN1M+kjdRmM&#10;05aDGYsaceLC1wxG91tuHB7TvknHFc+DkvvvHSJj+rzyk2iu8nKQba6ukNJ0p7OawMaQDgcF0e39&#10;yrLXs50ihndBLzzW6m4zg5XE0P8A5tH+eyfQV1vKf+Cn/wDsM/as6Wt4V536uziMGKON4asVjUxX&#10;fTukbD3WqrtlTW180lRI178u05cQOoAcVyFZtXtPtPdn0dlZNTxtJAjjGlwGeL3Hgup5M/wRZ+mf&#10;9Khy8pNkoa6oY22VAlDyyR7GMGstOOOd6tM7x15raZY6zTjM/hYOeYmdekdfRzlZPt3sw1tTVVNS&#10;Yc73veJmeQ5zhd5sjtTHtNb3PcxsVVCcSxg5HicPEVtcQXa0gvjzDVQ5LHdjh/1Xl/JtI+k2wlpA&#10;4lr4nsdjgS0gg/N86iN4slYidxKbTj9ocJlvbHFcmPruI1uPm2lm2lvEO3zrRcK101OZpIg1zWjt&#10;LTuHiHpWXatu2jbzVVFsNSKCMN0c05vgjPe8Tvz1LU7bM7icoEFybktkMdQR5Dgj/h+dertcHsDg&#10;cgjISlZvzUmZ6ScVlpw04eJx46zFq9YmOm47/q4TYbbme6VItV1c11QQTDNjGvHEEduFttv7lWWv&#10;ZvpNDO6CXnmt1txnByuFvETbXyoDo3ejpkT8D87SXD5yux5TvwS//wBhn7VFb28K8TPWF83C4I47&#10;h8lK6rk1OvJK2BuNZdNm21NbO6eXnXt1uxnAXNbUbYXiuvzrHYS+Msk5vVGBrkeOO88AP2LecmX4&#10;JN/Tv/YuQ2jt912V2ufeoIS+J0zpo5dOW99xa7s4kJe1vBrP7p4bDgn2lmrMRuN8sT22yVlPt9YI&#10;TXS1dS+Jm97hNzob5Qc7vNhdtsZtQdpbc900PN1MBDZNI712eBHqWloeVO2VLeauVDLAHDDi3EjP&#10;ONx+YrsLRLbZrdFJauZ6K4d5zIAA83UVfDFebdLbj0c3tK+XwuXicEVtvpaOkfT5uE2o2yvU96dZ&#10;bJBLC9rtGoR/dJD4geA8fnUOS18odFEavpVVIQMljagPI/3eB8y6Gv5RLHQXWaGWgqnVFO50RkbG&#10;zqO/B1ZxuXS2a7QXy1xXCnZIyKXOGyABwwSOonsURSuS0/j6/Je3E5eEw0mOHiK+c2je5+rlNitu&#10;pbrUi13UNbV4PNygaecI4gjqKjcoV8vdjvFMaKsfDTTRZ0hrSC4HfxHYQtFtpC207fNqKYCMudHU&#10;YaMYdnf6SM+ddNyp0bp7DS1jW5ME2HHsa4Y+kBUm95x2rvrV1VwcNXjMGWKxyZY7T5T/AOUzaqTa&#10;C4Wy3y7OOkJmbrkMbmt70gEbz5Vy1q23vthu/Qr/AM5LFqAkbK0B8f5wPWF2uwlX0zZChOcmJpiP&#10;i0kgfNhcxys0sQNvqw0CR2uNx6yNxH7fSrZYty+LWWHAzinPPs/NjiY3Mb113183c3e7w2qxz3Qj&#10;nY449bQ0+zzw3+MkLzOlrttdsJpp6GplihY7BEUnNMafBHWV1dNQT3/kvhooyOekpmhmrdktO4f8&#10;IXG7PbUXHYqSegrLe50b36nRv7xzXcMg9Y3BRmvu1eadVlp7O4eKYssYqxbLWdRE+nySodptqdkb&#10;myC9iWeF3FkpDtQ7Wv8A+q9GuF7iorA+7shlmYIhIyNrDqOeGR1ePsWjt22uze0NTBFUxCKpa7MI&#10;qYwQHeJ28D5l0N4ukFltU1wqGPfFCBqbGASckDdkjtWuLpWZi24/k4OOmcmXHW+Dlv5xHSLfT+7z&#10;OG6ba7X1Eklvllhgacfcnc2xni1cSUnue2+yUsctfJLLATj7q4Ssd4tXEH0Lprbyi2OergoKWgqo&#10;TPIGN+5sa0Fx4nDu0rpL5Qw3KyVdLO0OY+J3HqOMg+YrKMfNWbVvMy7cnGzgy1xZuGrWk+Ux1167&#10;9WCwX6DaSzirpsxv3tkZnJjf2Lj9itpbvVbVTWy6Vjpmhj2hrmtGHtI7B2AqJyT1MjbpXU2o82+E&#10;PI8YOM/Oo1wBsnKq2Vo0MfVNfnqLX7nfSVHi2mtL/PqvHAYsefiOF1v8O6+seaZf37dU1wrq2F1U&#10;2hjmfzZYWkBgJwdI34x4lvNhds5L9qoLhp6ZG3U2RowJW9e7tXZEBzcEZBC8dtrG23lQbDSjRGyt&#10;cxrRwDTkY9BVrxbFeJidxMseHti4/hsmO2OK2pXcTEa7ersuUe7V9otlJLQVLoHvm0uLcbxpPatt&#10;sfW1FfstRVVXKZZntcXPPE98Qud5WP4Hof5wf1St3sIM7F0A/Md+sVpWZ8eY+Tly46R7Kx3115p6&#10;+fm4+87WX6/399qsD3xxse5jeaIBfji4uPAKNWHbvZdraypqqh8IO9zpeeZ5CDwUWop7rsFtO+rh&#10;py6DU4RvcMskjJ4E9R4ehdTS8ptluERprpRSwMkGl+QJGEePr+Zc0TFpnntMWe3etsVKTwuGuTFq&#10;N9NzPr+roNlto2bRWbprojDJGS2VvVkb8g9i4Cr2o2j2svbqOySSwQ5PNsidoOkfjOd1L1KidRzU&#10;MZouaNK5vec0Bpx4sLyisMnJ9tW+S3TwVMbwRzJdlzWEg6Xdh4YK2z80Vruenm832XGK+fLyY459&#10;fhiesQ7vY6gv9vgqo75UunJLTEXS68DBzvO/sXL7N7QXar2+dQz18slNzsw5skYwNWPoXU7I7VO2&#10;ogqnupBTmAtGA/VnIPiHYuF2S/8AMx36af8A9yi1ojk5Z6bTgx2tPFTnpEWivpHSfk33KRfbpaK2&#10;hZb6x9O2SNxcGgbyCO1drapXz2ijmlcXPfAxznHrJAyvOuVr+ELd+if9IXoVk/gOh/m8f6oWmOZn&#10;NeHLxmOlfZ3D3iI3O9y5flIvNxtFPQut9U+nMj3h5aBvwB2rebOXB8uydJX18+Xcxrllfu4ZySuW&#10;5WvvW2/y3/QFvdn6Ftz5Paahe8sbUUpjLhxGcjKitreNaPknJix/w3DeY1M2nc+enIXLbC/7T3R1&#10;Bs8JYod+kRbnuHhOd+L8yw1Fh27tUJrRV1L9HfOEdUXkeVpO/wCdRII7hYdpHWvZm5uq6h7tEmmI&#10;BuR1HORu37+pexRB/MMEuC/SNWOGetY46Tl3Npnf2elxvFV4CKVwUrNJjzj8U/Xfr5OO2E20lvhd&#10;brhjpkbNTZAMCQDjkdqhbWVe19ZtB3JtkUtPA5uY3wuxrb1uL+rHZ9K0VnjbS8q3NQtDGNrJmho4&#10;AYduXry0xc2XHy2ntLk46cXA8XGXHjiYtWJiJ7RMvHq9u2WyL46qprZ9D3YDueMrCeOCCvTNnb2y&#10;+WGG5Fojc4ESNB3NcNxWo5SwDshLkcJWY9Ki8mUYm2RqInE6XVD2+YtamOJx5ZpE9NHFXpxfs+OJ&#10;vWItFtbiNbhz1TtPtLtZeX0ljfJBC3JYyJwadIPsnOWOprNt9kpI6itnmlgJxmSTnWO8RPEfModL&#10;Ld+T6/yPkpS6M5YdQOiVudxDu1ddTco2z92i6LdaR8DH41CVgkjO/wAXqWFZi2+e0xZ6uatsXL4G&#10;Ct8Oo7Rufn+rptnr1Hf7PDXsjdEX7nsP4rhxweseNbRYqcwup4zTFhhLRo5vGnHVjCyr0o3rq+Ky&#10;TWbzNY1Hp6CIilQREQEREBERAREQEREBERAREQEREBERAREQEREBERAREQEREBERAREQEREBERAR&#10;EQEREBERAREQFodt4pZdj7i2HOoRhxx2BwJ+YFb5WvY2RjmPaHNcMFpGQQq2jmrMNcOTwstcnpMT&#10;+zzzkquNHHR1dA+RjKp0vOAOOC9ukDd24wfSq8qtzpn0dJbo5WvmEvOua050gAgZ8ufmS7clbZKh&#10;81prhC1xyIZmnDfEHDfjzKto5LI4qhk12rROGnJhiBAd5XHfhcXLm8PwuX9X1HjezvevfvFnffl1&#10;139XQbDwPg2KomyNLS5jngHsLiR8xXnWwFNbazaJ8F0jgkifA7Q2bGC/U3GPHjK9maxrGBjWgNAw&#10;AOAC4S9cl1JVTPntdV0QuOeZc3UwHxdY+daZcVtV5Y3pxcDx2KbZ4y2mnieceXWZddU11tsVs5yW&#10;WKmpoGBrWg7gBwAH7F5fsvHLtNt+bk6NwiZK6ofu3NH4gz6PQVsKbkpr5Hjpt0iawH+La55x58YX&#10;d2HZ+h2eoejUTD32+SR29zz2lOXJltHNGohPjcLwOHJGG/Pe8a3rURDTcpVEKrZOSbHfU0rZB6dJ&#10;+lW8nNxZNsixksgb0WR7CXHG72Q+n5l0tyoWXK21NDIcMqI3MJxwyMZXnJ5KLgJixl1h5g8XFjg7&#10;4PD51OSL1yc9Y30Z8Jk4bNwU8NnvyzFtxOt+XVrNp637L9tIqahJkiy2CNzd+RnLneTefMF3W30b&#10;YdhqmJvsWCNo8gcFl2Y2KoNm3GcPdU1bhjnXjGkdjR1LYbR2c36yzW4T8wZS085p1YwQeGR2KK4r&#10;clpt3lfPx+CeIwUxf7ePXX169Zc3yVfg9U/zo/qtXR7T/gxcv5tJ+qVH2T2cOzNulpDVdJ5yUyau&#10;b0Y3AYxk9i2V0ou6NrqaISc30iJ0evGdORjOFrjrMYorPfTh4vPjycdbNWfwzbbgOST98unki/8A&#10;cvSlzOyGyDtlnVRNaKnpAbwi0acZ8ZzxXTJgrNMcRJ7Vz4+I4y+THO4nX8nlXKv/AA1Rfzc/rFek&#10;U0TZ7LDC/e2Sna0+QtWk2p2Kj2nrIal9a6nMUejSGas789q6Oni5imihznm2Bue3Awq46WjJa09p&#10;a8VxWPJweDHSfxV3t5dycSOtu1tZbp3aSY3sIzuL2O/+VteU+/UwoGWaCQPmkeHyhpzoaN4B8ZOP&#10;Qq7Q8m1RcbtPcKCvjjM79ZjkaRpJ44I9Svs3JfTUlUyoulX0zSc801mGE+Pfk/MsIplis4ojp6/J&#10;61+J4C+evHXvu0RH4Yj/AJRHq2vJ9bpLdsnDzzS19Q50xaeoHh8wB864vZIc5ymSPf3zhNO7J7e+&#10;XrYAAwBgBcpaNhY7VtG68NrnyOc57ubMYA77PXnxrW+KfwRXyedw/H0n3m+WdTkidOsXkUv/AJtD&#10;+et+gL11cm7YWN21Xd7pz9XPCXmubGN3VnKtnpa/Lr1Y+y+JxcPOXxJ1usxH1dYuY5RPwKrf5Uf6&#10;7V061u0FnbfrNNbnTGESlp1hucYcDw8y1yRM0mIcXCZK4+Ipe3aJifu5nkscGbMVTjnAq3HcPzGq&#10;fb9uLFfLjLbCNLSMMdUNAbN2gA/tU/ZfZ1mzVtko2VDqgSSmTUW6cZAGPmWl2h5N6K7Vb6yiqDRz&#10;SHL26NTHHrOMjBWEVyUx1isdu7075eC4jjMtstpiLflmPL6x3Rdutm9nqexy10McNHUx45vmu9Eh&#10;z7HSOKu5KZ6iSz1kL8mCKYc2T1EjLgPmPnWsg5Ka98w6ZdIREDxja5ziPPjC9As1npLFbmUNG0iN&#10;u8ucclx6yfGq46WnLzzXTfi+KwU4L3auTxJmd712/d5dBPFTcqrpZ5GxRtrX5c84AzkBddylvZLs&#10;iHxuD2mdhDmnIPFW7Q8nFNerlLXwVzqWSY5kaY9bSe0bwtv9i1PNspHYKqUyMZGG860aSCN4IG9K&#10;4rxF6THdbPx3C2ycPnrad11Exr082p5MqqnOzTaYTR88Jn5j1DV28FznKfbaK31dC6kpY4HTiR0h&#10;YMazlu8+krotneT7uBfI7i25c82NrgIzDpJyMcc/sUzbHZB21Ap3x1Yp5KcOADmZDs49HBROO9sH&#10;LMdYMXF8Ni9qeNTJ+C25npPnvozyXuksmx1NVVEzGuFIwRszve7RuAC4zksoZZ71VXF7XFkURZqI&#10;3FziP2D51npOSmqfIOn3RgYDwhaXEjynGF39otFHZKBlFRR6I27yTxcesk9qtWl73i1o1EM83EcL&#10;wvD5MWC/PbJ3nWoiHE8rFDqpqCvaN7HuicfKMj6D6V09hvVK7ZCjuFRUMjjZTgSOccYLdx+cLPtL&#10;YmbRWd9A+XmSXB7JNOrSR4vSFwsfJRXmUslusLYQdxaxxPo3D50tGSmSbVje0Yb8LxPBUw58nLNJ&#10;ny30lrbTzm1XKMK1jHGLpAnJI9ixmNOfQ0LsuU4f/SXkqGftW32c2YoNm6V0VKC+WT98mf7J/qHi&#10;Uu82mnvdrmt9VkRyj2TeLSN4IU0w2jHaJ7yrn9o4r8bivSP9PHqI+kOZ5MqunOzYphPHz7Znkx6h&#10;qx5FMO3dlffH2iUvj0ksdNK3SzUN2nf5953KHs9ye9wb5HcW3LnmxhwEZhwTkY45/Yo+2di2Zrq9&#10;z57rDbbgQC/OCH9hLf2qI8WmKOnWFskcDxHHXnczW3XcRPSfp3lN2q2Z2bfZamqdDT0ckbC9ksWG&#10;99jcMDjlaHkmnn6TcKfJMGhryOoOzj5x9C0TdmLe6bTLtXbhCODg4l3o4fOvQNkvsZtUTbdarlDU&#10;1Ex1OdrBfIQPF1AZ3LOm75YtqI/q6+ImuDgb4IvbJM68p1XX1cJDHRS8pc0dxERpnVkoeJfYn2WM&#10;+fC9Yj7m2e34jMFLSRAncQGtHErmtouTqhvNVJW0tQ6kqJN7xp1Mce3HUVoIuSq5vfpqLpA2IcCx&#10;rnH0HH0qaRkxTOq72pxGTg+Opjm+aacsRExqZ7ecNZVzO2z5QGOpGuMLpGtaT1Rt4u+k+delbXUR&#10;rtlLhTtGXcyXtHaW98PoVmzeydv2ahd0fVLPIMPnfxI7B2Bbt7A9jmO3hwwVrixTFZ5u8uDjuPpf&#10;Nj8D8mPWv083n/JRWg2+vpHPA5uVsgBPhDH/ALVqOUe8xXm8U1uoXCcU2WlzDkOkcRuHkwFLqOSm&#10;tbUE0lzi5px/HaWuA82c/Mt/s1yfUViqW1lRMaypZ7AlmlrD2gb9/jWEUy2pGKY1Hq9W/E8Bi4q3&#10;HVvzWntXXnrXWWzhmg2S2Sp3VuvRSQtbJzbdRLv/AJWC1Xuw7ZUZEkEL3sJ1U9Q1pc3sP/wt9U00&#10;NXTSU9RG2SKRpa9jhuIXn1x5KczPltdx5tpJLY5mnvfFqHV5l035665Y3Ho8bhfdc0W8e80vM7if&#10;Jp+UOy2i0VlM62FsUkocZIGOyG4xggdWd/oXS3Seep5JBNUuc6V9PGXOdxPftwT5lCtfJXpqGy3a&#10;uErWkExQg994i49XmXeVdtpK23Ot88LXUzmhhjG4ADhjHBY48Vp5pmNb8nocXx+CsYMdbzkmk7m3&#10;69o24DkyobRV0E0lVDTyVsNTqjL8a2t0twR4s5XTbY7R0llss7Oda6qnjLIYgd+SMZ8gXMV/JRK2&#10;TXbLkMdTZ2kEf7w9Svt/JSedbJc7lrA9kyFvH/ePqUV8WtOSK/q0zz7Pz8R7zkzzMd+XU7+hyUWy&#10;RorLo8EMeBDH48HJP0fOo/KvSuiuVBXMBBfG5modRacj9ZekUlJBQUsdLSxNihiGljG8AFqtq9m2&#10;7TWxlLz/ADEkcnOMfp1b8EY+daWwaw8kd3Ji9pxb2n71fpWen6a0zC/UdPs9DdauZkcboGyHfxJG&#10;cDtK842Lgm2g26fdHs0sjkfUSdYBOdLc+U/Mp0HJRXOk01V1ibEDu5thcSPIcYXeWKwUWz1CKWiY&#10;d5y+R3snntKrFcmS0TeNRDS2bhOCw5K4L89r9O2oiHK8rH8D0R//ACD+qVttgKunk2Ro4mTMdJE1&#10;2tgOXN748R51storBTbR2w0VQ90eHB7Ht4tcP/krT7KbDnZm5y1ndDpAkiMYZzWnG8HOcnsV+S8Z&#10;uaI6SwjiOHyezYwWtq9ZmYjXdkoturHdrpJa3AsYRpa+oaGtlPZg/tWu222a2disc9ayKGiqI25i&#10;MWGh7vB0jccqRtFydUV5q31tLOaOokOXjTqY89uN2CtDDyU3B8wFVdIREDuLGuc7HkOMLO/izE1t&#10;XfzdXCzwNLVzYs801rcdZ/zabyUVFS+guFO4kwROa6PPAOIOQPQFzeystKdty/aAN5xz3557gJs9&#10;fV2+fC9WsllpLDbmUVG06Acuc45L3dZK0G0vJ7RXyqfW005pKl+9+G6mPPaR1FJw3ilddZhOL2lw&#10;1+Jzzbda5I1uO8f+XR11zobXQvqqmeOKJjc5yN/YB2leX7ARyXHbh9c1pDGCSV/i1ZAHz/MpkPJR&#10;cXTBtRc4GwjrY1znY8hxj0rutntm6HZyjMFIC57zmSZ/snn1eJTy5Ml4m0aiGc5OE4LhslMOTnte&#10;NdtREOL5WoH8/bajHeaXsJ7DuP8AryLrdkbzSXLZykMc7OchibHKzIBa4DHDzKZfrHS7QWx9FVAg&#10;E6mPbxY7qIXAfanrxU4bc4OY8PQ7VjycPnU2rkplm1Y3EoxZeE4rga4M9+S1JnU63uJYeUy+0lyr&#10;aahpJGyil1GSRpy3UcbgfFj513Wxv4HW79CtFWcmNJJa6ejpKwwvjeXyzPi1ukJHlGAOxdXZrabT&#10;Zqa3GXneYZo16cZ8ynFS8ZJtbzU43ieFtwWPBgmfwzPf+f6vMuToatt5i7eRFKfPkL1xcps7sNHY&#10;Ly+5NrnTFzHN0GMDiQeOfEurVuHpalNWc/tficXE8RF8U7jUQ8it/wD5tO/nsv0OXrq5On2Fjg2q&#10;N+Fc8uMzpea5sY353Zz411inBS1Infqe1OJxcRbHOOd6rET9XJ8pX4IS/pWfSonJlK2DZKplfnSy&#10;oe44BJwGt6hxXRbR2Nu0Npfb3TmAOc12sNzwOeCx7MbPM2btj6JtQZw6Uyai3TxAGPmUclvG5vLR&#10;HE4v4b4Ez+Lm3r5aa+17Z2LaSqmtzmBo4MbUtGJh14H7DvWk2/2csFHZzXUzIqSqDgGMiOBLv3jT&#10;5N+5S77yZ0dwqn1VvqTRvedToyzUzPi7FqqXkprXzDp1ziEYP8UC5xHnxj51leMtomtq7+b0eFtw&#10;GLJXPizzSI711P7enVueS2onm2cmjle50cNQWxZ6hgEgec/Ou1UO12yls9vioaNmmKIYGeJPWT41&#10;MXTjrNaRWXhcZmrn4i+WkaiZERFo5RERAREQEREBERAREQEREBERAREQEREBERAREQEREBERAREQ&#10;EREBERAREQEREBERAREQEREBERAREQEREBERAREQEREBERAREQEREBERAREQEREBERAREQEREBER&#10;AREQEREEW43KktNG6srpeagaQC7STjJwOCi0+0tnqbbJco65nRY3aXSPBaAezf5VqeUf8Dan+XH+&#10;sFxOxezM200LmVdRJHbKWQkMZgF8hAzjzALmvltXJyVjb2+F9n4MnBzxOW/LqdT9Pl83dxcoOzUs&#10;4iFeWlxwHPjc1vpI3Lo2PbIwPY4Oa4ZBByCF5rtfyfUNts8txtj5WmDBkikdqBb1keNbPkuuMtVZ&#10;KiikcT0WQc2T1Ndvx6QfSoplv4nJeE8TwPDTwvvXC2mYidTEuout+tdkjD7hVshz7FnFx8gG9ayn&#10;5QNmqmURi4c2XHAMkbmj0kYC56Xk5uFy2jmqbtcedpnkv5xm57uxuD7HHnUq68l1tko3m2SzQ1DW&#10;94JH6muPj3ZCTfPO5ivRNOH9l1itcmWZtPnEdI/q7iORksbZI3texwy1zTkELmdptm9nKmV92vMr&#10;ocNDS7ndI3cAB1lcxyaXqppbrJYaku5t4cY2uP729vEDy7/QovKTVS1O1UVFNMY6eJjMZ4N1He7H&#10;+uCrfNW2LmmGvD+zcuHj/Ark103uPOPkyiDk3L9PSasfnEPx9C62w7I7O0tTBdrU90pbkxvE2ppy&#10;MH6VDPJns/PQNbA+cSFuROJc58eOCs2H2Xvez9dUmqqGNo3EtEQOecI4PHgqKUtW0c1I/RfieIxZ&#10;MFpxZ77jytPf6OznqIaWF008rIomDLnvOAB5VrrXtLZ7y+RlDWskfH7Jpy047QDxHjXA8o92qrjf&#10;orDTElkZaDG38eR3DPmI9KlzclP7hgNNcS2rx921jvDnjjG8ftV5zXm8xSNxDnp7O4anD0vxOTlt&#10;frHTeo9ZddHtdYZbmbcy4xGcHA8EnsDuBK3S8k2u2Fg2ds0NdTVUkrg8MmDwMEnrGOG/q3rudhLn&#10;LdNlqeWd5fLETE5xOSccD6MK2PLabzS8allxnA4KcPXieGvNq71O/V0SIi6HjiIiAiIgIiICIiAi&#10;IgIiICIiAiIgIiICIiAiIgIiICIiAiIgIiICIiAiIgIiICIiAiIgIiICIiAiIgIiICIiAiIgIiIC&#10;IiAiIgIiICIiAiIgIiICIiAiIgIiICIiAiIgIiICIiAiIgIiICIiAiIgIiICIiAiIgIiICIiAiIg&#10;IiICIiAiIgIiICIiAiIg5XlH/A2p/lx/rBROSz8GZv5079Vql8o/4G1P8uP9YKJyWfgzN/OnfqtX&#10;LP8A9RH0e9T/AOzW/wD3/pDe7Wfgpc/5s/6FyPJJ+9XP+VH/AO5dftZ+Clz/AJs/6FyHJJ+9XP8A&#10;lR/+5L//AFFfpKeG/wDtGf8A/aP6NftbX7XWa5Tzvqp6eilncKciRhBHEbhvG7tXfbKVU9bsvQVN&#10;TIZZpI8ve7iTkrmeVn+CqD9O79Vaaj5RG2zZWntlFSv6XFGWc68jS05O8DrWcXjFltzT0dduFvx3&#10;s/FOLHHNvU66dI6blH2d+6cqjnRHvTV1BBHZh67navYym2mDJxKaerjbpEmnIcOwhc9ya7N1EdQ+&#10;+VsbmamlsAfxdni7/XaVn27uO0tnucFbSzO7nMcHNDG7g7ra/rIPo39oUUiK4Zm8dJlPFXvl9o0p&#10;w2SItSsRv1mPJpH2DbfZmIvo55nwM6qeXW0f7h9S6PYjbmW9VHcy5NaKrTmOVowJMcQR1FRW8rNL&#10;0XL7XN0jHsQ8aM+Xj8y1HJ/Q1d02tfeTDzcEbpJHOAw3U7Pej0n0KtbRW9YxW3E+TbPiyZeFy347&#10;FFbVjpaNRMz/AFUuOKflba6bcDVxEE+NrcKdt47aS13Ga4w3KWGgle1kTI5yMHTv3eUFX8p9lkZP&#10;BfacOwMRzEfikexd+z0LU192rOUC42u2QxOjEbRzxG8B27U/yAcPL41F/wAM2p5zO4a8PrNGDiY1&#10;NK1mtt+Wv7t7tLLUT8llFNVPdJNIInOe45Ls9ZWx5L/wVd/OH/QFTlDgZS7ECniGGRPjY0eIblXk&#10;v/BV384f9AW8RrPEfJ5WS0X9lWtHnk/o7FERdb54REQEREBERAREQEREBERAREQEREBERAREQERE&#10;BERAREQEREBERAREQEREBERAREQEREBERAREQEREBERAREQEREBERAREQEREBERAREQEREBERARE&#10;QEREBERAREQEREBERAREQEREBERAREQEREBERAREQEREBERAREQEREBERAREQEREBERAREQEREGG&#10;qpKatgMFVBHPEeLJGBzT5iraShpKCIxUdNFTxk6iyJgaM9uApCJpPNOtb6Oc2v2mpNn6eGOsoTWR&#10;VeppZuxgYyCDx4rDsVerXd21fcy0x28RlusMY1uvOccB4lvLtQC42yppgyMySQvZG543NJGAfEuf&#10;2G2VrtmW1grZaeTnyzTzLicYzxyB2rCYv4sej06Tws8FaJ6ZI1rrPXr6dukOmqqOmroTBV08c8R4&#10;skaHD0FQoNmbFTSiWG00jJGnLXCIZB8XYtoi2msT1mHn1y5Kxy1tMR9VOCo5rXtLXNDmkYII4q5F&#10;LNqHbKbPufqNmo8+KEAehbOGCKmhbDBEyKNgw1jBgAeILIiiKxHaGlsuS8ataZ/Va+NkrCyRge08&#10;Q4ZBVkVLTwEuigjjJ3EtaAsqKVNzrSySKOZmiWNr29jhkJFDHC3TFG2NvHDRgK9ENzrQiIiBERAR&#10;EQEREBERAREQEREBERAREQEREBERAREQEREBERAREQEREBERAREQEREBERAREQEREBERAREQEREB&#10;ERAREQEREBERAREQEREBERAREQEREBERAREQEREBERAREQEREBERAREQEREBERAREQEREBERAREQ&#10;EREBERAREQEREBERAREQEREBERAREQEREBERAREQEREBERAREQEREBERAREQEREBERAREQEREBER&#10;AREQEREBERAREQEREBERAREQEREBERAREQEREBERAREQEREBERAREQEREBERAREQEREBERAREQER&#10;EBERAREQEREBERAREQEREBERAREQEREBERAREQEREBERAREQEREBERAREQEREBEVjnEFBeiivrqe&#10;Nxa+pia4cQXgFXR1LJiDFKx46y0gpuE6mI3pIRWaimoqdIXorNRTUU0L0WN7iG5BVdR7U0L0Vmo9&#10;qZKaF6KzJTUU0L0WJr3HOT1q7JTQvRWZKaj2poXorNR7VQuOoDKaGRFZqPaqaj2poZEWF0oYMueG&#10;jtJUSS92yE4luVKw9jpWj9qjcQtFbT2hsUWuberfKPuVwpnHxStKmMla8Za8OHaDlRExJNbV7wyo&#10;rMlMlW0qvRWZKaimheixNeSOOVdqPamheis1HtTUe1NC9Fj1FWh7tbsncMYTQzIrNR7U1HtTQvRW&#10;aj2rX3eC41FGRba40k7d7Toa4O8RyConpG1qxFp1vTZovNqDba8We6uoto9T26sF/NtaWeMYAyF6&#10;DT1cVXAyeCVskbxlrmnIIWdMlb9m/EcLkwa5usT5x2SEUG4R1ssH7hqhBM05Gpgc13iPi8irT1cn&#10;NQtrebgqJM/cw8HJHZ2q++umHL02moseo9qqXEDiraVXosUb3OYCTvIV2SmheitBOVcoBERAREQE&#10;REBERAREQEREBERAREQEREBERAREQEREBERAREQEREBERAREQEREBERAREQEREBERAREQEREBERA&#10;REQEREBERAREQEREBERAREQEREBERAREQEREBERAREQEREBY3jJ4lZFjeQDvQeF7SMfFtFXsLnE8&#10;+858pyF2XJZG4xV8hLsZYMePetjtxZrZURQTvEcFRNUNaZsYy3Bzk+Tf5l0dspLfQUgjt8cUcTu+&#10;+54w7x+NcePDNcszt73E8fTJwcUivWf6JunxlNPjKB7e0JqHaF2vAUaDvy48VXSe0qgcATv61XUO&#10;0KRQsyMFxVdJ8IpqHaPSmpvaPSoFNJ8Iqm/XjUeCu1N7QrcjXnPUgu0nwimk+EUyO1NY7QgoGEfj&#10;FNJ8IquodoTUO1ErXAhpOoquk+EVR5Gg7wrsjtRCmk+EU0HOdRVcjtTI7USaT4RVC0+EVXI7UyO1&#10;B41ygmvjv08M9VK+HVriaXd6GnsC5EZBzlex7ZbJTbRSU89I6FssepjzISMtzu9G/wBK1UXJQ0tH&#10;PXJodjfoiyPnK83JgyTedR0fW8L7R4anD1551Lzl9Sea732X0LPTXu40Lw6irZqc9ehxGSu7m5JO&#10;9PMXff2Ph9RXPXTk9v1tY6UQtq42/jQHJ+DxWc4clOunXTjuDzfh5o/VsrLyo3CmLY7pGKqPrkYA&#10;14/YfmXo1ovdDfIOeoapsjQO+bwcw9hHUvAHtdE4sc0tcDggjBCk226VlormVdHO6KVvWOBHYR1h&#10;aY+JtWdW6uXi/ZOHLHNi6T9n0Ph3hJh3hfMud2S2uptpKTB0xVkQ+6xZ+ceJdHkL0a2i0bh8plxX&#10;xXml41MKBpA4pg9qrlRLncqe02+WuqS7mogC7SMnecKeykRMzqEl+oDId1quD4XzLSDa6xSsBFxj&#10;GYxLh27A3bvL4uK0FZylwtuEcdHTaqYOAkkk3EjxBZ2y0r3l04uDz5ZmK17O6we1U0nJOrj4lbBM&#10;yohZNE4OY8AtI6wsi0c0xqdSph3hfMhDgDv+ZVVDwKIG6i0HV8yaXdo9CMPeN8iuyg020GzdJtBS&#10;83UANlb+9ygb2n1LgqS4XjYS5mlqWmSlec6PxXjwmntXqygXa0Ud6onUtZGHNPsXDi09oKwyYuae&#10;avSXo8Lxfhx4WWN0ny9PoWu60t4o21VHM17DxHW09hCvrqCC5QmGpYDpOWOG5zD2g9RXmFTS3jYS&#10;7iWF5dA496/HeSDsI7V3+zm0tHf4C6JwjnbjnIXHePJ2hRjyxb8NukrcTwc4YjNhndPX0+qRJWdx&#10;aaBlbNLMz2LqlzNzezVjh5VsGuEjA5jw5rhkEbwVc9jZGFjmhzTuIIyCtdVMqbbTxC2UsckERPOQ&#10;Dc4j83qz4lt2cERF+nm2DWua0DI3DsVcP8IehY6WpZVU0c7Gva14yGyNLXDyg8FmVlJjSjS4PAJB&#10;ysqxj2bVkSQREUAiIgIiICIiAiIgIiICIiAiIgIiICIiAiIgIiICIiAiIgIiICIiAiIgIiICIiAi&#10;IgIiICIiAiIgIiICIiAiIgIiICIiAiIgIiICIiAiIgIiICIiAiIgIiICIiAiIgIiICsd7JXqx2c7&#10;gpgRq2hprhAYKqFssZ6nDh5Oxc47YdkEmbddayjaSe8Y/IXVb+xUOcjcq2pW3eGuPPkx9Ky52n2Y&#10;rYG6jfauSQHVGX7w13XkZ3jG7CyC41dklZBdH85TOL8VW9zsZyNQAwNxx5lv8nsUetpY66kkppmE&#10;skGCA7HzqvJr8q3jzef9TrCQ0hwBHAquFp9nameSkkp6jnHzU0hY+Rzshx47j144Lb5PYr1ncbZX&#10;ry2mGj2to7lVWdxtVTJDNEdZbGcGQdmVy+z9BcL/AEZkZtPVwzxnTLC7JLD6V6G7U5pAC4/aK1VV&#10;muH2R2dhD2/fUA4SN6zj6fSsMtOvM7+EzfgnF0ifKdR+0sn2H3bG/ams9B+sn2G3X8qa30H6y31p&#10;u1PebcyrpnZa4bx1tPWCrKGOYVMjaiSo5yM5GX5Y9p4EepT4dJ6wpPE56zMWmImPlDR/Ybdfyorf&#10;QfrJ9ht0/Kmt9B+sulbSFs3OdIqDvzpL+99CdDPPc50io9lnRr73yY7FPhV9Ffe8vrH7Q5kbF3I7&#10;/sorePj+sq/YXcfyorfn+sujdRudMZOfqG5OdLX4b6Emo3TS85z1Sz81kmB6FPhV9D3vL6/aHOfY&#10;Xcfyorvn+sg2Jr879p64+Qn1ro6ilMrg8zVMeBjEcmArpabndP3WdmkY7yTGfKo8Kvoe95fi+0Ob&#10;+wmt/Kav+EfWrfsKrdX4TV/wj61076XnI2N52dukYy2TBPl7Va6k1Rtj52oAb+MJO+PlKnwq+h73&#10;l+L7Q5v7CK38pa/4R9ar9g9V17SXD4R9a6Tov3DmudqOOdWvvvSr4IuYaRrlkyc5kdqKjwq+h75m&#10;+L7Qx2+jNDQRU8s7qh0bcGV43u8qxT3m0UztM1fSsd2GQZUuQCaJ0bmEtcC0ryt3J9fH1UzY4oxE&#10;15DHvkHfDO47lGS96RHJG1uFw4c9rTmvyvS4bnbasYpqynlPYx4JUzSzsC8crtjb/bhzho3SNbv1&#10;Qu1Y83FS7Bt1cbVK2Gsc+qps4Ifve3yH9hWUcTqdXjTsv7Ki1ebh7xZ2+0uxds2hic8xtgq8d7Ox&#10;u/Pj7QvHbvZquyXB9HWxaXN9i7qcO0L3uhuFPcaOOqpX85FIMghabbDZ2LaK0vjDMVcQL4HkdfZ5&#10;CrZsMXjmr3V4Dj78Pfw8n5f5PGbZcKi1V8VbSO0SxHI7D4j4l7tYbtTX20w10AA1jv29bHdYXgD2&#10;PjkdHIwtew4cCOBC7fkuvT6S7y22R33GqGWg9Tx6x+xc3DZJrbll6/tbha5sPi17x/J6rqjjiL5C&#10;1rW5y524Beebc7W0lTEyhtsvOtDjz2B3jx1DPE7/ADLoNubdU3CwOdTOlDoHGRzGnc9vXn6V5FIQ&#10;cDByt+Iy2rPLp5ns3g8eSvjTPWPImnkqHAyOzp9i0DAb4gOpUa7AxhUAyq5A4b/HhcVpiXv0ryvT&#10;eTq+iopXWqdw1wjMWetvZ5l0O0FsrLlRGK31jqSdrw4PDiAR1g4XjlsuE1sr4ayI4fE4EePtC9st&#10;1yiuFvZXQB0jZGBwDRvz2eVdvD356clnz3tLBODNGakdJ/m5L7EtrPyg/tXqn2IbV+/5+NeurZda&#10;lz2tNnrWgnGo6MD/AIllq6+WmeGx2+pqQRkuj04HpIWng09Zc/vufetR+0OP+xDasf8A3/8AtXqv&#10;2H7VEfhCfjHrsaetlnp3yuoaiIt4Rv06neTBwsMdzqXva02isYCcFzubwP8AiTwafM9+z+kftDkj&#10;sdtRu/8AqF28+2vVfsN2o/KF3xr119ZWTwSsbFb6ioHEuj0gDxbyFkhrJpad8j6KeJzeEbtOp3kw&#10;celPBp80e/Z9b1H7Q4ifYO/1cZiqb2JYzv0ve9w9BWSy8ntXbbrBWSXBgbE7URECC7xeRdUy61Tp&#10;GsdZqxgJwXEx4Hj3OWWquE0EoZFb6mpGMl0ekAeLviEjBj3zLTx/EzWadNT8oTAxvYha3HBRoK2W&#10;anfJJQzwubwjfpLneTBIUdl0qnvDXWasYCcFxMeB4/ZLfcPO5JXV1vlqo4pqWqfT1MQyx2SWO8Tm&#10;9YWWOqijkhpaqSNlXIzVoBOD24yrZ62emLGRW+oqctyXR6QB4u+IWKaNl2o3trbdNFoOWNcW689R&#10;aWk4KrPfovHWIi3Zs2NAcDhZVqbbWVslSKea3TwQtjGJppGEuPYQCfStsrb2ztXlnQiIiBERAREQ&#10;EREBERAREQEREBERAREQEREBERAREQEREBERAREQEREBERAREQEREBERAREQEREBERAREQEREBER&#10;AREQEREBERAREQEREBERAREQEREBERAREQEREBERAREQFY7ir1FqKylgl0S1UUb8Z0ueAU3pMRM9&#10;mZFF7o0Xu6H4xqt7o0QeB06HH6Rqc0eqeS/omIVENxoR/wCuh+MatLV7V08z2wWqVk8ji0GUkaGZ&#10;dg53g8ASom9Y816YMl56QkWUA327PY06DI1oe3c3IG8Y7e09eQt6tHZIKO10pEldC+olOqaTns63&#10;du89i2QrqM/+siP/APY1RSYiOq2aJm/SEpUc0OBBGQVGdW0oG6siz/Laq9NpfdkXwwrbhlyW9HIX&#10;Cmn2LuxulExz7XUOxUwt/iz2j/XiXUuey6UUc1HUYDwHxysPA9WR1+RXzzUFVA+CaeGSN4w5peCC&#10;FxtJVnY289EfUia0VTvubg7VzJ7CsOmOflP2d0RbiK9vxx94/u7eCcPJic5vPxgc41vVkfQs6iyw&#10;se5tZEA+ZrDoIdgOB6j4ldS1HSYBJpcw8HMcN7T1hbxLgmPNIRWN1EZz1q7DvC+ZWVUk9gVcOCtc&#10;wuGC75lXB8JBVFTB7VFr6+C20slVVTNihjbqc5yiZ0mIm06hdcLhTWyjkq6uVsUUYySV5Hcdva64&#10;7S01XFI+no6eYaIWuxqbneXdpIULaraqr2mrsBzmUcZPNQj6T2lc7gnfledm4ibTqvZ9ZwHsuuOn&#10;Nlj8U/Z9IROD2amnIdvBWk2hvN0tcsDLfanVokaSXNz3pHVuCbH3OO5bN0T2ztdK2IMkbneCNxz6&#10;FvcO7R6F3fnr0l81qMOWYvXevJyFDt60VYpLzb5Lc9xw17s6fPkDCt2y2TguVG+5UDGipY3W4M4S&#10;j1re3+zU95tksE7Gl+kmN+N7XdRWo5P66ersT6Wd2p1JIYxkfi9QWM1mZ5L9d9nbTJWlfeMH4Zie&#10;seTmOT6+vobqLdK48xVHDQfxX9Xp4L1E/vg8i8WvMRs21VQIMDo9RrZ4t+QvZo9UjGSB3FueCrwt&#10;p1NJ8mvteleemav/ACh47yj2ttu2nfKxumOraJRgbtXA/RnzrRWWqdR3CKqacGKRrh5iu+5XIR0S&#10;3zHGoPczOOogH9i8zY06SdYBbvXJmjlyTp73s+/jcJXm9NPo6NzZ4Gv4te0HygheP7ZWHuJeX82w&#10;9Hn7+LsHaPMvUNnJX1GzlulLhl9NGTu/NCjbWWMXyyyQtAM8ffwn87s867s1PEpvzfNcFxHu3ETE&#10;9p6S8WOXceCZA4b1dJFI17mP3FpwQRjCtzjhglea+s+ZgneT6V3fJ1f+YqnWqd33OXvoiTwd1jzr&#10;hA1zjkrPSmaKpjfT6uda4Fmkb8q1b8lomGWfBGfFNJ7PoBUd7E+RQbTPVVNsp5qqIwzOYC9jhvBU&#10;wh5GMj0L2IncbfD2ryzMKs/ex5FcrAHAAbtyr33iUqrkwrCXBwG7eq994lAuVjfZv8yr33iVA1wc&#10;Tkb1Ivwit7/xKhLxv3IL8JuVgLyM7lUa+vCC4DvwsixNDtYJWVRKRERQCIiAiIgIiICIiAiIgIiI&#10;CIiAiIgIiICIiAiIgIiICIiAiIgIiICIiAiIgIiICIiAiIgIiICIiAiIgIiICIiAiIgIiICIiAiI&#10;gIiICIiAiIgIiICIiAiIgIiICIiAiIgLTXSxWW4VfP19NFJNpDdTnYOPStysE1PDK8OkiY8jrc0F&#10;RMRPdel5pO4nTRnZHZscaCEf7x9a191sWzFAGxi3MfUyhwijZqc4kDjgHguqfTQSODnwxuI63NBW&#10;mvFL0a6U93FKJ44mOimY1mpwaSCHAdeMfOs7UrEdnTiz5Jt1tP7tPb9g7XMI6m5QMEjsONOwlrRl&#10;o3EEneDnrWO57LWWDaG0U8NLGyCYyCSPUe+w3I611dNPbLjiendTzO7QAXA+PrC0d+bEzbKwfc2a&#10;nPkJOkZO4YVbUpFekN8XEZr5Ji1p7T/JK+wzZvVjoEeezW71p9hmzecdAZ8Y71rdClpzKZDDGX5z&#10;q0jPpVeiU3Oc5zEevOdWgZz5Vp4dfRye85fjn92kOxWzhGOgMz/Ld60+wnZzh0FvxjvWt30Om53n&#10;eYj5zOdWgZz5UFHTCXnRTxCTOdQYM+lPDr6HvOX45/dpBsTs77gHxjvWqHYjZ0n7xHxjvWt42ipm&#10;yc62niEmc6gwZ9KsFFStqRK2niEmCdQYM+lPDr6HvOX45ZIYoqeBkMTQ2ONoa1vYAsU8Upnimhlx&#10;p3PY7g5vrCvbRUrJedZTRNfx1BgB9Ko2gpGS86ymibJv74MGVfUsdxvatNPHPC2SNwc1xOD51n1D&#10;tWKOmhhaWxRMY0kkhrcbz1q/m2eCPQpVnW+iuodq19x2gtNqOmur4IXYzoc7vvRxU2VjdB70eheS&#10;8qFtbTX9lY0d7UxAnyjd9GFlmvNK7h2cDw1eJzRjtOnT1/KnZafLaSKercOBA0N9J3/MvP8Aafa2&#10;u2nqWc6BBTx+wga7Iz2k9ZWi0jsCYHYF51897xqX1nD+zcGC3NWOvzXxuDJA4jKvlj0Na4E6TvWH&#10;A7Fc5xeADjA4BYaej1Z6GvqbbVx1VJM6KVhyHNK+gLZVurrZTVbm6TPE15b2ZAK8O2TtVJedoqai&#10;q3lkTySQPxsDOPPhe8MgijjaxsbQ1owABwC9DhInUz5PlvblqTetddWr2kvlNZbXJNLI0SluImZ3&#10;ud1LWbAW+WhsTqmoGl9U/nd/g9XrU2r2Stlde+6lW10pDQBET3mR1rS7Z7W09HSvtlue11Q8aXvZ&#10;wjHWM9v0LW88tue/l2cOCni0jBhjc21My4u7S92tqpzBv6RUaGePfgL2mNoZG1g/FAC8w5PbC6su&#10;XdSZn3CmPeEj2T/+i9NIHO8BjCpwtZ1N582/tbJXnrhr/wAYefcrc7RS26DPfGRzseLAH7V5kATn&#10;G9dVyjXNlx2nfFG7VHSNEQ7NXF3znHmWgtcBq7hT0kbAXzytYPFkrlzTzZJ0972fTweErzfV7nsz&#10;EYdmbbG7i2mjB+CEuVmkq6htXS3Coo6lrdOWOyxw8bTuK2EMDIoWRtaAGNAG7sV+hvghepEdNPjL&#10;ZJ55tHm8g2ysVyoK11bVxRFk7t8kGdJd5Dwyuba0ceK9zvVqgu1rlopQAJBudjOk9RWmsWwVttTm&#10;zVIFZUA5Be3vW+QetcOThrTb8PZ73De1cdMP+p1tDiLFsZc70WylhpqY7+dkHEeIda9Gsey1tsYz&#10;BFzk2N80m9x8nYtyI2AYDQMeJV5tvYF0YuHpT6vN4r2jm4jpM6j0VVVZzbexUcxoaSB1LoecvRWt&#10;Y0tGRvwnNt7PnQHeyb5Vcrebb2fOq6QgqippB7fSrWtGXcePagvVHexPkTQPH6U0Dx+lAb7EKqt5&#10;tvj9JVdA8fpQXt9kr1ha3D24J9KzKJSIiKAREQEREBERAREQEREBERAREQEREBERAREQEREBERAR&#10;EQEREBERAREQEREBERAREQEREBERAREQEREBERAREQEREBERAREQEREBERAREQEREBERAREQEREB&#10;ERAREQEREBY3kh25uVkVjuKmBj1O8A+kIXdRad6vWs2guElqs9RWxMD3wsy0HhngkzqNymlZvaKx&#10;3lHvNPY6ePplxhZDqcGCZuWvyeG9u9ctfqWah2ss0dHVSyPccxdJdzgaSceXHnXF1+01dcGSRVU7&#10;5WPlEuHHIad/DsG9SKja2srrpR10wYZaTAjAbgbjnfvXm3z1t2h9Ph9m5sXWZ30n+XR67a7lJVma&#10;Coh5mrgcBLGDkYPBwPYVsS8+CVoLdXQ3LaCCqpXte11AeeLDkAlw0g/8S6BehSdw+czU5bdtKa92&#10;SCE1eIqknsCrwrsVurxFWknWDpOMLIiCmT2FNXiKqiC0Pz1FV1HsKoOCuQY3nLSMFcVyn2+WsscF&#10;RBC+R8MuCGtJOk/9QF3KpgHiqXpF68st+HzTgyxkjyfP8tkuFNSMqaugnp4nHS2R7cAnyLXvDWy6&#10;Bnzr3LbW2m57K1kTPZsaJW+Vu9eHynL3BzjqA7Ny8vNi8O2n2PAcZbisc2mNTEujq+T6/wBNC2aO&#10;BtUxzdWYXZPoK5yennppDHUQSRPHFr2lp+de6bIV3dDZagnJy4RBjj427v2LY1luorhEYqylinYe&#10;qRgK6fda2jdZeVHtnLjvNMtd6l4HZa02y9UdX7VK1x8md/zL6CbKHNDgDgjI3LkblyZWStdrpzLR&#10;uzwjOWnzFdZSwdGpooNZfzbA3U7icDGVpgx2x7iXH7S4vFxPLaneGk2zhqqjZyc0b5myx4diPILh&#10;neN3iXE2HYSuuEjJrg19LTcSCO/f5urzr1SX2HnCu4K18Fb25pc+Dj8uDFOOnn5o1JT09BSx01PE&#10;Y4oxhrQ0rSbX7TRbP2uSRpzVTN0QMPb2+QLJtHthb9n4XMc8T1eMtp2Hf5T2BeOXq71l7uUlZWSF&#10;zicNb1MHYFTNmikcte7q9n+z78RfxMn5f5oMkrpHukkJc9xy4nrK7fkwsvSrs66yDMVKMM3cXn1D&#10;6QuSttvqLrXx0VKzXLKcAdnaT4l7rYrPT2G0Q0MOO8GXu8Nx4lc3D4+a3NPk9f2txUYsXhV7z/Js&#10;NY8foTWOw+hWiSNre+e0eUrDLc6CD99raeP+VKAvT3D5GK2nyZnuBxuPHsV3ON7D6FrX7T2GP2d3&#10;oweznm+tYH7ZbOR8bvTH+S7KrN6x5rxhyz2rP7N1rHj9Cpzjc43+hc8/b/Zhn/3Jrv5Mbj+xRH8p&#10;Wzcb3aaiaXh7GF37cKPEp6tY4TiJ7Un9nW843x+gq17gWEb947FyJ5TbLu0QVbsj2sD9qjy8qduY&#10;wubb6rAP42kftVfHx+rSPZ/FT/wl2zXgNAweHYrtY8foXnMvK9CDiK0yO/lSgfsWB/K5Un97tMbf&#10;5UpP7FX3jH6tI9lcXP8Ax/k9NL2jiU1t7fmXlsfK3WmVvOWyAszvDXkFd1s7tRQbSUxfSuLJWfvk&#10;L/ZN9Y8atTNS86iWWfgOIwV5r16Nxrb/AKCtacFx8avRbOJTWP8AQTnGjr+ZXK13sT5EFOcZ2qut&#10;vajPYjyKqCjXAyDCzLG32SyKJSIiKAREQEREBERAREQEREBERAREQEREBERAREQEREBERAREQERE&#10;BERAREQEREBERAREQEREBERAREQEREBERAREQEREBERAREQEREBERAREQEREBERAREQEREBERARE&#10;QEREBY3gl25xCyLG4gOUwLdLvDK0+1UJfszcMuJxA48OzetzqHaFAvzRJYa9nbTv/VKrf8stMM6y&#10;Vn5w8DDmtyC7rKqHBz2gHr7EccH2WO+PUr6Uc5URNzqzIBwXh936JM6jb1vk7oxBs7z+jRJPI4kk&#10;byBuC6vDvCWOABsYaMAADd5lrdo9pKPZu39Jqcve44jiad7yvbrEY6R8n5/km/EZ5msdZltS0uGN&#10;XzKuHdo9C8creU/aCaUup3QU0ZO5ojDiB5SoEnKBtRI7HdMtHXpjaP2LGeKo9CvsbiJ7zEPcu+7R&#10;6Fbl+vTqHDPBeES7YbRS+yu9SP5LsfQosu0V6kO+71uSPb3etV97r6NY9h5vO0PoLeOLx6Fa6VjP&#10;ZTMHlK+d33S4yD7rX1Mh/Olcf2qO2okkJ1veT4zlVni/SGkew587/Z9EuuFHEO/rqdvlkA/asD7/&#10;AGmP2V2ox5ZW+tfPwJI3negCr73Po2j2FXzv9nu8u19ghGXXilPia7P0KLJygbNxnHdNrv5MLz+x&#10;eJkd7wVwb3vAlV97v6NI9iYI72l7DNyibOywyM6TI9paQcQO4Hyrx+pLTVPMb9UecNJGCQqtje72&#10;DHE+IFZG2+skIDKSd3kjJWOTJfJ3h3cLwmDhN8lu/rLfbK7YV2zr+b/fqAuy+I8Qe1pXTScrcecR&#10;Wlx7C6bH7Fw7dnr1LG0MtdWRx3QuWZmyG0Mh720zj+UAPpVqZMtY1DLNwvA5L899b+rqX8rdST3l&#10;piHlmJ/YsB5V7q+QNZQ0jB2kuP7VoW7EbQkDVQaD+dKwftV42IvH8b0SHxvqmD9qtOTOyjhvZsen&#10;7tpVcp99JLWMpW//ANZP7Vrq3lA2jroHROrGxNduPMsDT6eKodj3tP3a+WiM9earJ+hWnZqgYfuu&#10;09tH8gud+xRvNPeWlacBWdxWP2mWhMshkMjnkvdxcTklWuJc8kkFdD3CsLTmTamE/wAimeU7mbKR&#10;kmTaGeQ9kdIR9Ky8OXX71j7RE/tLR01TUUjy+nmfC4jBLHEHHmV5r62Vx5yunI69Urj+1bkR7Gxg&#10;5nu0v8ljG59JTntjmHvaG6yfypmN+hTyzHmrOWszvw5n9GgM0rh30jnDxuKwSNJbkELpxc9lGnvb&#10;BUyH8+rI+gIb9s+wYi2XiP6Soe5NR8SfFt5Y5+393LNaQMnCyjOOpdC7amiZuh2Ztbf5bC79qoNr&#10;pQfudmtEY8VID9JSYr6kZM3lj+8OfwTwHBXsgnecsie7yNK332cXdhxCyjh/R0rB+xWu252jdwuG&#10;j+REwfsUap6p5uIn/jH7/wDTWxUd1I7yiqHZ7InH9iliy3mamwLVVucd26B3qSTa3aGTObvUjxB+&#10;PoWCTaC9PB1XatP/APe71prGb4mfT7s7NjtopSC21Tj+UA36VJGw20XF1HHH/LnYP2rTPuNfN++1&#10;tRJ/KlJ/asDuceCdTnY4nKndPQ5eJ+KP2n+7cV+yl1tdIKuoZCYtegmKZr8E9uFn2PrpLZtLRvBL&#10;TLII3DtBOCFJtWJdirvFxEVTE79i1lslY66Urid8c7HeTDknVbRMKRNsmLJTJ11uPs9777sHpQOc&#10;SRgbvGqg96FRvF3lXsPhFcu7AqHUQRgelXopQsGsADA9KEvH4o9KvVEBjjqAIxnxrKsQ/fG/66ll&#10;USkREUAiIgIiICIiAiIgIiICIiAiIgIiICIiAiIgIiICIiAiIgIiICIiAiIgIiICIiAiIgIiICIi&#10;AiIgIiICIiAiIgIiICIiAiIgIiICIiAiIgIiICIiAiIgIiICIiAiIgIiICxvALuCyLE8HVuKmBbo&#10;b2BRbpGH2ypZgd9E4fMVLw7tVksXOxuYXbnDHBJjcJrOrRL52e4tkcAetSrQwzXijjO/VM0fOF20&#10;3JXWOmcWVlOW53ag4HCk2jk0qqG609VNVwFkMgeQwEk4Ocb15MYMnN2faX9pcNOOdW66eghjdPsR&#10;6F49ynVL5drDA495BC0Nb1DO8n5/mXsQzkjduXjXKgNG2Lyfxqdh4eUfsXbxP+28H2Pr3rr6S09m&#10;sRvEdVM6thpIKRrXSSS5wMnA4KS2w7Px/v21dP8A/wBdK9yu2ZGux7RRHgaNr/Q7/qubDcnBwuL8&#10;Nax0fQ/6uTLaItqI+no6Vtu2Rjb31/qpR/8Ax0ZH0lW81sWDjpl2kP5sTB9K51vsS09RVzWhpzgb&#10;1HPHo093tPe8/b+zomu2LYd0F3lx4T42/QFd3Q2Ri9hs/Uy/pKst+hc6CXDPBN6jxJ9Fvda+dp/d&#10;0JvthZ+9bKQDf+PVPeh2noWHEezFrHZra537Vzy320ey8lgpqCd1S2YVjC8YbjTuBx86mL3mNwzt&#10;hwVtFLTO57dZZhti9g+5WO0R+Smz+1UdtxdwPuTKOD9HTM/aCud3gblTeVXxLerX3TB8LoRtptDI&#10;4AV+kfmxMb+xWVG118OALtUhx4Ydj6Fp6ZgMmTjdwCtm4EvwX6vQFHPbfdb3bDH/AAj9k5+0V5l9&#10;ndas5/8A5nKNJX1svs6yd3llcVF39WFXvsKOa3qvGPHHasL3ySOPfSOd5XFWYIO/6VTeqnPYFHVe&#10;K18oDw3cUAyFTfjAV7WOcQAMlEqEBU0hZHwujbqcQsZPVjiiVA0gnfu8qu8StJI6gptNZrrWR85T&#10;W6pmZ4TInEenCmImeylrUp1tOkIcSriOpbu27I3GvpK+odimNCzXJHM1zXHcTuGPEtF3ymazHdWm&#10;Wl5mKzvS5kTn8AcdqpjAWWGYsyDuB7FeIWPJw/JyqbadEfHBAOG/cr3NOshgLgDjKtLHji3CCmMJ&#10;1Kpzu3blTJPUh0VwBjirmyOjbgb/ABnqVuSRwG5N/Yh0dJZZXv2U2hZk6hHC8EeJ65+KQxTtlBOQ&#10;QTv4rebN5fatoIu2h1ehwXP78cFpParjxR/qZY/zs+joQHwscCcFoPFXhg7T6VFtsjn2ulfgd9Cw&#10;8fEFJ1uBA08fGvZjs+EtGrSu0+M+lU0+M+lMu8H50y7wR6VKq1gJLsk7jgb1do/OKtaHtLstG854&#10;q7L/AAR6UFWMw8HJOO1ZViYXat4x51lUSkREUAiIgIiICIiAiIgIiICIiAiIgIiICIiAiIgIiICI&#10;iAiIgIiICIiAiIgIiICIiAiIgIiICIiAiIgIiICIiAiIgIiICIiAiIgIiICIiAiIgIiICIiAiIgI&#10;iICIiAiIgIiICsdxV6seAXKYFEVNI7Fa8AYxu3qUL0VNITQEFrfZOXj/ACss0bUwP8Olb8znL2LQ&#10;F5Pyvw4u1vlA9lC5voP/AFXPxH5Hqeyp1xUfq0WyZLoL3EPxrZL8xBXOu48F0WxO+urICP36gnZ/&#10;w5/Yud3hgcM5Xnz+WH1OOf8AWvH0XMwTqwQVUkZAVGOyDkIcOG7cVk6/JdvCzU9PNV1DYKaJ8srz&#10;hrGDJKjne4HeF2OxN4s1kpK6etqJIauZvNxOjj1OYOsjq4n5lalYtOpljxGW2PHNq13PoxUvJ5fZ&#10;6SonngNMYY9TI3AOdKewYO5S9taa5x7P2Wa4VMcjTGAyNsJYY+9G4kk5PoV0Vz2cFYapu0d/jnz+&#10;+uwfmxw8SlbfX+13mwUTKOubUzRSjWC0tce9OThdM1pFJ1LyYy8RfiKTeOm/TWujz88NyYTgOxCD&#10;jGDuXI93bLA5sZOeJVz2a27sHfv/ADQsLIzIcZ4cTlTIqGoqi2Cijlme7fpjaXE+hRrqTOo3KG/B&#10;edPDqXpWxFNT1dmo46KOgkdrf3RbO3Mmnqx4sYXnlZSSUREE7HxytO9rxghd1sbJeaGxudb9mG1B&#10;mzqqJJA3nR2YPELowfm6vM9pzzYI5Z8/VisVnoKKC/3mrpYn0MReyj51uQ45OMZ8wXBEZOV2u0UO&#10;1t3oZpa6hbRUNENXMDDGDxjtWhsey912gLjQwDmmnDpXu0sB7MpkiZmK1g4S9aUtlyXjy8+zT+ZZ&#10;YM840jhlde/kvvYjJjqaOV4/EbIc/OFylRS1Ftq309VE6KaI4cw9SytS1Y6w7MXE4s06x22ylgc/&#10;VnIPUVQwsc8O7N2Fsdm7Ey6MqK6srRR0NJjnJS3UcngAFftRY+4xpZIKkVNJVs5yCZu7OPF5wo8O&#10;0V5vI95x+J4W+qFZobfJfqVtfI1lHzmZS7gAN+D9C7i7Xi3V1T+59szQ07N0UNNTOAaPGQRlcved&#10;mqe27LWy8RVEr31pGtjsYbkE7vQtpsnspb57JLfbtBUVUQJEdPACS7G7O7fxXRji1fwaebxVsOWP&#10;Hm06jprp3/V09vvVDJYa2jqNoqW4Suhe2N7m83I4aTuOTvXkTtOBpznG8Fd06TYCGp56a319O+Mf&#10;e0jHYdu8v7VC2Ks1BtFtNUvlp9NJC10rKfO478AE+dTkibzEKcJanDVyZNTrv1iHIHgfIskDcyDB&#10;8q7Lam3QMsBqqqzwWmsZVc3CyI452PG8kftVdorfQt5PbNXQUsUcr3NbLIxoDnd6eJ8yznFPXq7a&#10;8fW0Vnl7zpy8je846QTxWKV5c1zAMaeOV63b6OSpdR0lDR0cuz0lKNbiAXFxG/PXnOPnXk9zhNJd&#10;KmDeAx72NPiBwq3w8kRO08NxsZ7TXWtI8jJmRjW17Wv3jUMA+RY+GF3u3o17KbOTcMwgE+VjVwQ8&#10;pUZKcs6bcLn8fHzzGu6g3Z8quzgK0DBzlUPHiVR0uj2Q+6Ou8XU+2zD6Fzg45z5l0mwu6+TRcTNS&#10;St3/AMkrRPc0DV+PnIwMBXn8sOTH/v3/AEe+bPP5zZ23P7aaP9UKe798b51p9kH89slbHajup2t9&#10;G79i3BZvB1HcvYp+WHwuaNZbR85XordJ8IppPhFWZLkWNocc9+dxwq6D4ZQZG8VesTGkO9kSsqiU&#10;iIigEREBERAREQEREBERAREQEREBERAREQEREBERAREQEREBERAREQEREBERAREQEREBERAREQER&#10;EBERAREQEREBERAREQEREBERAREQEREBERAREQEREBERAREQEREBERAWN577gsisdxUwLc+Iq128&#10;DAPFXopQpq8R9CavL6FVEFoeD2+heacr7N1skG7fI39Velt4u8q8/wCVyIOttvefxZnD0j/osOI/&#10;25ej7MnXF0cXsGc7VU0Z4SMkYfOwrQyANe5p6jhbzYt4btdbsdcuD5wQtTWjTXVDPBlcPnXmz+SH&#10;11enEW+kf1RxpIxhHHrQex37kx1E8VR0p9jpaeuvdFSVGeZmmax2Dg4JWz2ssdPatqzaqEOEbhHo&#10;1nJy7x+Vaywnmr7QP7KmM/8AEF0vKgHRbWiQZGYGOBHUcn1LWIiccz83BkveOLrWJ1E1n93TVOzl&#10;p2coYYY9mZbu5zczTtw45+n0LmL1dtnqW1zUNu2flpaqdwL3VTN8Y8WSStHS7S32At5i61eepvOF&#10;3zFdntO6a58m9DcrjH+7WSgOe5ml2MkcPHuWvNF6zyuDwb4MtIyzvc+s/wAkezVths9miqKakjul&#10;2l4xlhPNj0fQstBtu6vu0dtudhpOjzSCI4jwW5ON4PH5li2ApKuTZ27TWuSKKv1tbHLLwa3ifJ1q&#10;za2riF1tZ56Ga4QMZ0qSH2Jdkf8AVIm1aRMItTHfiL45iZnr131jpv6aaba+y09g2nkpqcaaeRgk&#10;Y078Z6vSFstkayJltuVBFXx224z6XQTzHThoO9ueo8fSpvKPpi2noqnmmyFsDXaX8HYcdxVbzZ6H&#10;be2uu1mDYrlE3FRTA+z/AOvYetRy6yTr9mk5ZvwuOMnafP5x6sXKTSiGmsdRUytqJXRlk07B++Y0&#10;nPzlbCs2q2cvFLT08V6uFp5luloiYWt8+B+1Qtu4nnYiwPe0texrWuDhgg6P+i4uzWqpvdzioKYt&#10;Ekn4zuDQOJKm95rfUR3V4fh6ZuGi2S2uXf8AN1W1lJeorDFVi/m62p7gA4HBz1Z7VisFVdr1YJLV&#10;HVwW220Y1T1OCHbyTgnO/P7FuLjSUlJyXVVDSXCKu6JMNckYwA4vyRjzqJyZxU9Za71SVMPSI3NY&#10;4xeFuO5Ty/6kfOGcZI91tbX5bdOn316tJWW6s2Xutvq4bgKiCdzXw1ETjh4BGQVtuU+l5zaijEbQ&#10;H1ELW5O7J1EcVpL9enXqekoqO3mlp6PvIaduXOyTvz410fKlCZKy2u1AP5khw6xvCpOuS2u3RvXn&#10;8fFNvzTE/wDW0COGv2GlqKK4UkVbRVjASw+xfjhg9RCncoZin2bsNVDC2CJzDpjbwYC1pwrdmtoK&#10;e7W9uz+0OXMd3sFS472nqyfoKn8odvNDsVbKcv5000zY9fDI0uHqVo647anoxm0xxWOMkatvv5T0&#10;7tdffu3JRZpPa5QP1guWt+015tUYiorhLFG3hHkFo8xXcWWrmfyd0UdLaY7s9lQ5kkDxqDBknOPP&#10;865TbS30Vu2jdDSNEcbmNe+JpzzTjxb/AK7VXJE6i8T6N+EtSbXwXrvrMur2QvNRtgy4W+9RQVLW&#10;QamP5sB3ZxXO8njqxm18cdG9rQWuE2rgWDj584XeW6aooKqAUMVHHs6KXWZmkB2ccTv45Xneyt5p&#10;rPtc2tldimc57XO8FruB+hXt0mu5c+HeSmaMdekx0j/PNs9sLjss+ouFPFRVTq9r3NEpkOhr878A&#10;nhx6lMqNNTyR29zgCI58ehzgl12GpLvc57lR7QUQp6iQy4cc6cnJ4FYtp7la7TspDs3bawVkok1y&#10;SN3hu/J+c8Etv8U2TjmlvCpi3MxMTO99OnVH5PqmVu10MHOO5pzHDRndnH/Ra2+22oq9pa2lpIHz&#10;SmpeQ1oyd5/6rHsnd4bdtLR1VW8RwsLucfgnA0kfSutreUW12+8gWqhZJTyPDqqoDcOkz2eTxrOk&#10;VtjiLTrq6c05sXFWtipvcfoxbeUc9JsXZaaWMudTaWyvbvaw6cYJXnOR2rsLxeLJSWCtoLXV1NbJ&#10;cJhK8zDAi356+tcdnrVc0xNtw6PZ1b1xTFo85VGB2IT5EHDyq0DeCeCxei3+w78bXUTSR34kafOx&#10;y1U8QZzrRvLXcVstkfue1ttePYumxnygj9q190hMNbPGHYIleHDzlXn8kOSvTibfSP5y9j5PZhJs&#10;XQkuGW62+h5XSam9o9K5PkzdnY6Fuc6ZZB/xZ/aus/HPkXrYvyQ+J4uNcRePnJqb2j0pqb2j0qqL&#10;RzLGOaM7xxPWrtTe0KqYQVaQXcVkWNvsgsiiUiIigEREBERAREQEREBERAREQEREBERAREQEREBE&#10;RAREQEREBERAREQEREBERAREQEREBERAREQEREBERAREQEREBERAREQEREBERAREQEREBERAREQE&#10;REBERAREQEREBERAWN+dW7HoWRWO4qYFuHdo9Cp34PEehXZVrj37VKFcO7R6E77tHoVcplBYA4E7&#10;xvXD8q8ZOz1M/d3tQPnaV3a43lSYHbIOcR7Cdh/Z+1ZZo3SXZwM8vE0n5vMdlpNG1VtOR98M+lRr&#10;00xX6ujxwqH/AKxWOySGK/UL+GmojOf94KdtSzm9qbkzG/pLz6TleX/w/V9lE/8Aqf0/q0j3EuDd&#10;yuAcTk4V5bvygHjVNurlZqKTmKyCVx3RyNcfMV7LcJKi5Vx6TS0c2z0lJrfUvI1Ddncc/sXiYy3i&#10;Vn6XUdH5gTyc11x6zp9C1x5OSJhw8XwfvFq2idTDoNhqi3Uu1TX1bmNjAcIXy8Gu6iV0e1dZWU+x&#10;0tDerhT1NbNUh8LYcbmA5346l5s1VPDjuSMuqzXRk4KMmWuWZ7a+zsNgdoKG2urbbcnFkFawDnAN&#10;zTgg58xU4bN7IU1SKqfagSwsdq5puNRA6jjf8y8/YcHUD5FeXFRGTURExvRfg+a9r0vNebvp0W2+&#10;0cO0V4ZLSNLaenj5thcMF2/OVqbTeq2zXNtdSP0Pbxb+K4dhHWFrjIdYwO9UiNgc8OBGoDIBHFVt&#10;eebmb0wY64vCiOjstsNtaLaWy01NDTyxTskD36gNI3EHB865uxXeax3iGvhY15ZkOY7g4EYIUKSN&#10;2kyYwOxYwTnKiclrTzeZi4XFjxTiiPwy6i9bU0ctpmtVotbKGKpkElQS/UXnju7OC01kvtds/XdL&#10;oXtDiNLmOGWvHYQte4kuJPEqmDg5UzktM7krwuKlJxxHSe7uHcqNcGl8dpoGTe2aSuZuF2uV5rjV&#10;1k+uVwwM7mgdgHYtad7VeXE4BO4bglslrRqZRi4TDituldSlwue5p1OaSDxClXK/XOtpI6CqqXzU&#10;8eC1jjwxw3qBDI1jcD2RGTk4CuniLu/bjhvWcTMN5pW0xMx2VobpcLaXGiq5afX7Lm3kZWCWWSaR&#10;0kji97jlznHJJVgKKdz2TFKxPNEdVzZ5+b5syODPA1HHoVm/PBVCFNpisQBz2nIxu8ateSMHG5bG&#10;osldS2iC6TxBlPUO0xku753Hq7Ny1+dxCmYmO6tbVt1rKjcuIwMk9izFjjG0iPLu3xLLSt73IACy&#10;6mh+nIyQqTKzXgOc7AGT5VeewAbh2q+aRhJa1mCDxHWsecHepNKAOJDQN6zdH0sJcdwHoV1OWtBL&#10;hv45KrM8Fne5yTuGOKjY2uzrmw323EHcKiM5/wB4KHtFG6LaG4NIOOkyY+EVgtsroLnSEkt0TsPz&#10;hT9r26dqrg3qExI8+/8Aatdfg/Vy9uJ//wA/1ei8ljydlnt46ahw+YLsu+1E6fnXCck0mqyVkfg1&#10;GfSB6l3y9TD/ALcPjvaEa4q8fNbk+Cq8AiLZwrQ8kZ0lNTvBPpVYzlgKuQUYSXDIwsqxt9ksiiUi&#10;IigEREBERAREQEREBERAREQEREBERAREQEREBERAREQEREBERAREQEREBERAREQEREBERAREQERE&#10;BERAREQEREBERAREQEREBERAREQEREBERAREQEREBERAREQEREBERAWN7QXbwsixvdh2MFTApob2&#10;BNDexNY7D6FTWM9foUoV0BNITV4j6E1eX0ILGgFzgeormOUiEP2JrPzXMP8AxBdQ04Ltx3nPBaDb&#10;tvObGXEAE4jB4djgVTJ+SXRws6z0+sPCabvKqJ4/FeHZ8hXQbbs0bYXA49mWOHnY0rQE4fuG7HFd&#10;Ftzv2le8n2cEL/8AgC8rf4JfazERxFfpP9HPahw3oOKtc5rsDKqMNdxOFm69riA4gk8FQlrc+tHH&#10;vVjdgjISCZ0qH4yACnOAgg7ljJHEK9jA5uclTpSJmVzd3UcKbb7fPdK+KipW65pnaWgnAUTdp4rb&#10;bMz1kG0NHJb42yVIkwxrjgOyMEE+TKR1mNoyTNaWmvfTLfNkKmyUrKp9RBVU73mMyQP1Bjx+KVWq&#10;2drLRR0s9W1jelM1xaXZIGAfNxXpN9slAbbS01Q+kt1E2bpNWA/2T8exGeOSTvXB7U7RxX2+aqcF&#10;tLCwRw53ZA68eNbZsdaxLzOC4rLnmsa9dz/JpJGHe4uJbjAaOtRXMLX4OQpzvZZ1YChzO1SHf1rl&#10;h7PRi8eetOI4qrcFuPGmO9zjd2qyvTzUIxuVcdSujhlnlbFDG+WRwyGRtLifQqyRTU8hinjdFIOL&#10;HtII9KanWzmrvXmsc0HCymYgBrfBwpjbDdjQdPFuqDTAaud0HGO3yKAwGSZrGAuc7vQAMklOWfNW&#10;L0t2lTSD1ny5TSBuyV01PyfbSVNOJRRCMHeGySBrj5lpLjbK21VJpq6nfBKOpw4+MHrUzS0RuYUp&#10;xGHJblraJlExvXZ7EUNvit1ZequgfcpaeRscdOxuojP42PP8y19j2NrbxQuuEk0VHRNz92lzvx2B&#10;Sayx3fZSlbdbXdWzUc2GmopnbvOFrjras80x0cfFZsWWJw1vq3+dNsXKBU1b9on081S58MTWuhiw&#10;AIgQDjA61y5AzxXRbYbPT2WSlqZ641j61pkc9zcHO7xnPFc6MZ3quTfNO3RwfJ4FeWdwuaXN4OI8&#10;SoRkcTnypnfnKAtzvKzdfRbpweJVzmOaA48HcFfKGBwDHZCrGQ/DSM6eB/Yo2joupmhjCXvOSOBR&#10;8rWvBaXeMnispDAWlzxgdR8atna04DicZzuUbOiOw/uhrwXbnAjJ3rd7ctP2WVhH4xY70tC0pAZK&#10;Q3qOVvdtznaDnBwkp4n+lgW0fkly3jXEV+k/0dXyRO+43KLUdzmO+Yr0UBxe4FxwMYXmfJHIBWXF&#10;hOCY2H5yvTA4a3bx1L0uHn/Th8l7UjXF2XaT4RTSfCKrqHaFTW3wh6Vu81QMwMAnAVdJ8IpqHaPS&#10;mpvaPSgq3IeN5KyrE0gvG8LKolIiIoBERAREQEREBERAREQEREBERAREQEREBERAREQEREBERARE&#10;QEREBERAREQEREBERAREQEREBERAREQEREBERAREQEREBERAREQEREBERAREQEREBERAREQEREBE&#10;RAREQFY7ir1jfnVuIUwCtPswmHdoQh2RvG5ShdhFb33aE77xILlqNqo+d2VubP8A8Z59AytoC454&#10;blDvMbpbLWxkDvqd4/4Sq2/LLTFOslZ+cPnk971ro9tRquNFL7bQQny7sLm3g7m7l0m1hMlLY5vD&#10;tsYPlGQvIr+WX3WT/fpP1c2GNaVXHAKhYSQc8FcCdWPEs3WqcK0tHUrt/VhY3h2CQkErWs+lSYYw&#10;+NzSQ053EqNEDwJCkU4Jl0bt439aWVqyNpHY3uAW/wBjtmzfrxJG6V8NPTN1yPYe+8QC1OCzed6y&#10;2+83WzPfUW+qMAlI1AAHUBwzkKccxFt27M+IrktjmuOdS6utpthJJnQVFTc6d7DjW8P3+kFaSoo7&#10;Hd9rKehs7jS0Lhh80jjvI3k7+C3Ozm2txvN3prZd4aWrgqH6HF8QyP2LQ7XW2G17W1VNStEcQe0s&#10;aOA1AH9q6bzE15oh5XD1yUyTjvMxOtx13DpKy57H2Sd9FBZxcHx7nyyOBa4+InKpVWewbUWCsuVm&#10;ozQ1lINb48967dnHZwzwW+ktEMVSLbNZaXuP0XU+scAHB2OOeOVoeTcNfR3+nacsMfe+MYcFflnm&#10;5Z7S5IyR4c5aTPNXXXe97n/Ojz+MNdI1rtwJ3r2Ogt76qpipKeloZdnX0uAQAXF2OOeOcrgNi+4V&#10;TPUW68RaX1QDYZyf3s+LsPjXSbMWeu2c27ZQzF5pZYH808ewfwOfKqYY1+rp9o3i+43qaxuPn9Pn&#10;DWbJ83Qz3ugpauCjubzopJ58YwCcjJ61tNr7NPWt2cZUujnrZ5OZmnjG543HP0rg9omH7ILizGNN&#10;TIP+Ir1qz07J9nbBXTEBtDTmUnyM0/tV8f4omvox4uJw2pnifzfz0UV3dU7b1dkYR0Olow0R4GC7&#10;dk+g4XB7Fvt1DtlJ01rnOY50dOxsZd3+rA4dgypvJ/XyVu3tTUyHLqmOR2fKQVE2Z+5cqJYRuFVM&#10;B/xJNublt8yuLwoy4/8A2xLJt1UXW27Rn/xySVzhrayJ5ZzI6gQDhbDaOZ185NKG7VQD6uKUNdJj&#10;ed5afTuXM7bNc3bK4gnJ53O8+ILoYDz/ACOTj2mf/wB49apvdrw3tjimHBeO+46/VNsm0VPLZbSI&#10;71BbmUA01dNI3fMB2dud/pVNqZorbsG6KNukXSqMsbMY0MLtQ3eQD0rzQHTjd1r0XlDpqmutNjqa&#10;SGSWLmSDzbSQCQ3HDzqa5JtSVMvCUxcRTr0mZn+q3lAZ0my2GfqdTk+XvWrz3qXou2DXw7G7PxTs&#10;LJ2RgOY7c4YYM/sXnR3k7sBY5vzu/wBmT/6f9Z/mYyqfjHIVVQ549qyeiqstMHc4SPYkb1hGccFI&#10;p3/c9IDshRIwuIL3KTEdTcDLiO3grjAzLXAYx86q12Hlh3nGdygQ3xyOe5+nG/guh2xwZ7XN7bbY&#10;T8xH7FqpXubG52ngtrtQddssEx/GoA30OK0r1pLky9M2Ofr/ACbjkmk/8drI/Cp8+hw9a9Y0jsXj&#10;/JdJo2peAPZ07h84Xr4cSSMHcvS4Wf8ATfL+2I1xU/SFdI7ELW44BUy7wShLsexK6XkKRgc23yK7&#10;S3sCsZqawAtO4K7U7wD6Qgua0B24BZFiY8l4BaRntWVRKRERQCIiAiIgIiICIiAiIgIiICIiAiIg&#10;IiICIiAiIgIiICIiAiIgIiICIiAiIgIiICIiAiIgIiICIiAiIgIiICIiAiIgIiICIiAiIgIiICIi&#10;AiIgIiICIiAiIgIiICIiAiIgKx3FXqxwBcpgURU0hWuaNQ4+lSheipoHj9KaR4/Sgo3r8qx1jddH&#10;M3wo3D5ll0Dx+lWyMBY4b94PWonstXpMPm8jDjkLf7QHVs7s9KfaJGeh60dSzmqiVh/FeQfMVvLx&#10;HzmxVifn2Ek7f+IFePXtZ93ln8WKfn/SXPFwLSVjDnGYY4Y3q/SAw+tWRNGTnr4KjqnczDN1KjiA&#10;cJgDtVCAeKhc0jGVkpcifVkYIWDO4BZQNySiOqW2oY/cdxVXMe5jwdJz7FQ8KVS4LDvPHtVZhLv9&#10;laeeh2ao6yzW6nrK6SoLapzz30bc7sb925c9yg1Ecm2VQ6FwfpawOwc4cBvC1Aq6iia+SmqJoi4Y&#10;PNyFufLha58gccuJL3Ekk9a3nLzU5Yedi4OaZ5y2ne9/f+z1S7UrNurRRS2u8Rwvij0zU73kAndx&#10;A6xhYbRR0OwFvrp7hc4J6moj0tgiOT148fWvMRni1xB8SE9p3q05o3za6so9nWivh8/4PTX9VQcu&#10;Lhuycr0LY3b+GCJlDfn5EIzBUubqLfEevh1rzwEDgetNJzxWdMk0ncOziOFx8Rj5LQ2W0VTT1m0N&#10;dU0r+chmmc9jsYzldOduKOPYEWWETdNMPNF2nvQM79+excMdw7VQ4B4nepjJMTMx5oycJjyVpW3/&#10;ABdHsTU1dvvYuNPb6mtZCxwe2BmSMhRor2KTbN96FO4AVDpeZJwRkncfSt5sRcqKaOnsc8tTTTOr&#10;BNFJTnAkOPYu8W5afbaBsO19xa0YBkzgeMAq89McTEuWur8Vel663H2Q7/dm3y9VFxEPM88R3mrO&#10;MADj5lIptp56TZipsTadj4p36zIScjhw9C0Y3O4lWPc7IxuCzi0736u2cOPkikx0jt+jMwhy6G17&#10;a3y0UwpaapDoWjvGSsDtPkXMMJJGo4z1qaImO70OJcBuVYmaz0la+PHlrq8bTa+8XG91Bnr6h0z8&#10;YBwAG+QBawjBwVmpY3ukOA447AnRKqR5LaeV2/8AFjJUdZnqtXkxxy11EMGUPYpjLPdJD3tvqneS&#10;F3qUiLZm+SZ02qr8WYiFPLb0ROfHHe0fu1Q3b1mgcWvO7ORvPYtvFsXtFId9tkYPznNb9JUw7EXr&#10;m3BzIY8j8adg/ap8O3opPFYY/wCUfu0uuNzN7hjyq4AcQtmzYitaAZa+3RAcdVU39ilM2XEceZ79&#10;am48GbP7FE4reivvmH1aJ/sDuzuWxv41bM7PP7IZW+h6kOstpaAJdp6IZ4hkbnrDtFNbG2S222ir&#10;+mPpDIXPDCwd8QQMFXrWa1nbG+WuXJTkiek+k+ks/Jq/RtlTjw43j5s/sXs7fZv8q8S5O2SO20oy&#10;3JADy7xDSV7YGkZ77iu/hfyPn/bUf+pj6L0VuHeF8yoQ7HsvmXU8Veixt1FoJdx8Suw7wvmQXD2Y&#10;WRYmg6xk5WVVlIiIgIiICIiAiIgIiICIiAiIgIiICIiAiIgIiICIiAiIgIiICIiAiIgIiICIiAiI&#10;gIiICIiAiIgIiICIiAiIgIiICIiAiIgIiICIiAiIgIiICIiAiIgIiICIiAiIgIiICIiArHHBV6sd&#10;xUwKZH+grSRqHH0K5MKUKa29qa29qrhMIKa2nrVCQjRvPlVSoS+eb4wRXyvj4aamQD4RW2qvunJ9&#10;QO9rrZG+kZULbGF9Ntbco3DGZ3PHkO/9ql2q7WY7OutN3jq8Cp59jqfT4OMHK8mI1a0S+4tM2xY7&#10;1jetT9nNvaCck4VWlpA7epdGanY5hw223Ob+XM1v0K1142YiIEezL3nq11rv2BV5I9WvvFvLHP2/&#10;u0OdyoT4wuhbtHZWn7nstSD+XO9yu+yunj3w7N2lv8qIu+kqOWvqt42We2Of3hzQaD1+ZVEm/wCZ&#10;dL9mtW3dDbrZF/IpQrHbcXzP3OWnjHYynZ6lOqeqOfiPKkfv/wBNRFSGdgLGvO/fhqkx2q5SNc2j&#10;t9S4g7yIXHPzLYu21v7YXOFye45/FY1v7FHbtVfJMukutUWnO4PI+hV1T5m+Jnyj95/suds/fpG6&#10;Y7PVnPEuhIHzrENi9pHuBFomA/OLR9JUKW9XSRztVzrHtPDMzvWogqql7jrqpnfynk5Vo8OETHEz&#10;5xH6S38ew20B9nSMj/lzsH7Vedia9u+orbbTj/8Akq2jC54Pe4gZcSfGqvHNuLTx61G6eieTP53j&#10;9v8Atv8A7FIWfvm0dnb5KjV9AVRs7aWj7ptTQjt0Me79i56HDpACNxKzSQOa4BjHOB4YCc1fhPDy&#10;+eT7Q3Rs+zUYxLtQHfo6R5WN1HsdGe/vFfNj2unA+krU9zq6YAMo53fyYyVkZs9epHZbaasj9C71&#10;K8T6VZWp65Z+39m5pqjZOgmZUU8t552M6mObzbSCq1l52Xqal1VU0V0q5n41OlqGgny4Cgs2T2gl&#10;3Ns9V548fSsrNg9ppDgWqQE+E5o/arRzz/x+zK1eHieacvX6r+7eyse+PZl7/G+sd+xDtJZmY5rZ&#10;Wi8WuV7llj5M9p5NzqSJg/Omb+xSYuSraEkFz6RvllPqVuXJ6fZnOTg/O/3lA+ymDGIdm7QD1Awl&#10;37VdDtnWNfiC1WqJ/wCZSNBC3cPJPdCQZqulb26S4/sU+HkqmDnOfco2l3HTET+1OTN6KTn9nR57&#10;/eXOSbbXtsbgyphicOIjgYP2KGdtton7jdZR/JDR9AXbfappycyXNxP5sIH7VVnJFbR7O5VTv5LW&#10;hIxZ1Z432dHaI/Zwo2qvz5Bru1VjO/EhH0JPeLpKC6S6VZbjgZnY+lekQcl9khABlqZCOsvHqUoc&#10;nWz2nS+CV48chT3fNPmj+J8DXtX7PG5KqomcTJPI7yvJVkrqhkPOCQlv0L2xnJ9syz/7aHfypHH9&#10;qkjY/Z9kZaLVTkY625Vo4W/nKJ9tcPEfhpP2eBMLywhs3enjuVQ2XgJXdnBeyXLYWlZK242Snp4a&#10;hgyYHxgxyeY8FLsl0tdVMaCstsFvuDNzoXxgB3jacb1HgTE6mdL/AMVrNOalN+vXs8QbTyyODWyb&#10;/GFJprNcKupENPFLI4+CzI9PUvS9qdg5OfluVrBl1OL5KfgfHp9Sj7P2XZq8/cJJKqlrWbnwPlwc&#10;+LdvVPCtFuWW/wDEMVsXiV/X5fVfs1sFXWtnS+7YpauRuCGMDtLezK3/AHEvP5WSfFNVn2urN7bV&#10;fGf9Fa3k6sxc4c7Vbv8A+T/ouqMdojUR93h5OJpktzWyf/GGXuJefytl+Kahsl5x+FknxTVZ9rmz&#10;e21Xxn/RPtc2b22q+M/6KeW3p91PFxfH/wDGFzLJedA/+rJRu9qaq9xLz+VsvxTVZ9rmy+21Xxn/&#10;AET7XNm9tqvjP+ictvT7ni4vj/8AjDYWi2XGlr2y1N/fWxhpBiLGgHx7l0C5y0bHW2zXFlZTSTmR&#10;oIAe/I3hdGtaRMR1cWe1bW3Wd/poREV2AiIgIiICIiAiIgIiICIiAiIgIiICIiAiIgIiICIiAiIg&#10;IiICIiAiIgIiICIiAiIgIiICIiAiIgIiICIiAiIgIiICIiAiIgIiICIiAiIgIiICIiAiIgIiICIi&#10;AiIgIiICxvzq3YWRaO90EtVUMcy9zUADcaGFoDvHvUTOuq9KxadTOm277xKmtwcBgb/GuY7jVH5X&#10;VPwmKhs9RrH/ANXVPw2KniT6N/d6/H9p/s6rLuwelUy7sHpXL9x6j8rqn4bE7j1H5XVPw2J4k+h7&#10;vX4/tP8AZ041gnh6VUl3YPSuX7j1H5XVPwmJ3Hn/ACuqfhsTxJ9D3evx/af7MW2Wxce0Omsh0R1k&#10;bdOScCQdh9a85Owm0UUro3WyTxFpDh6cr0p1mqMfhdU/DYq9xp/yuqfhMWF8cXnenqcNxeTBTki0&#10;THziXm7dgtp5MEWxw8sjR+1ZBybbTycaONp/OmavRO41R+V1T8Jidxqj8r6n4TFSMFY8vvDe3tLN&#10;P/KP2lwcfJbtEeIpGfypj+wKbByU3fhNV0gB7C4/sXX9xqj8r6n4TE7jT/ldU/CYreDT0+7OfaHE&#10;eV4//mf7OWj5JKs733WIeSIn9qkR8kQB7+7OP8mLH7V0DbPPj8Lqnr/GYq9x5/yuqfhsU+HT4fuz&#10;njeIn/8AL9p/s07OSWhA7+4VDvIGhTIeS6yxxljpqt4dxzIB+xTe48/5XVPw2Knceo/K+p+GxWil&#10;PhZTxHET/wDm+0/2YWcmWzjfZQTv8sx/Ys7OT3ZiN2O5mo8e+mef2qncef8AK+p+GxW9yKjnAPsu&#10;qeHhMU6r8P8AJnN80980/dNj2N2diI02anOOtwz9KlN2dsrTkWikz28y31LVdxqj8rqn4TE7jVH5&#10;XVPwmK24+H+TOa2nvln7t5FarfD7C3Uzd+7TG0fsUhsMbPYwMHkAXNdx6j8rqn4TE7j1H5XVPwmK&#10;3N8mc4d97/aXUE6RnRhVzj8Vcs6z1GPwuqfhMVe41R+V1T8Jic8+iPd6/H9p/s6jUfBKty7XnTuw&#10;uZ7jVH5XVPwmJ3GqPyuqfhMU+JPoj3evx/af7OoyfB+dMnwSuX7jVH5XVPwmJ3HqPyuqfhMTxJ9D&#10;3evx/af7OnDyRkNKrk+CVyrLPUFo/wDq6p+ExXdx6j8rqn4TE8SfRPu9fj+0/wBnTOLj+L19quDv&#10;zSuX7jVH5XVPwmJ3HqPyuqfhMTnn0R7vX4/tP9nUa/zSmvfjB3Ll+41R+V1T8JioLPUaj/8AV1T8&#10;JieJPon3evx/af7Oq1fmlUc44OGlct3GqPyuqfhMVe41R+V1T8JieJPoj3evx/af7OnacNAIOcLX&#10;Xix0V6hDKmIiRu+OZm57D4itT3GqPyuqfhMTuNUfldU/CYqzbcamF6YopPNW/X6T/Ziiu9z2YkbT&#10;XxrqqhJxHXMGS3xPClXjZy3bRQtrqKQRVONUdTCePlxxUaaxPmZzcu1dQ9jhgtcWEFSNnbJSbPSS&#10;GO8GaKQfvTntDQe3yqkRM/htHRvaa1jxKW1f5ROpa6h2ouFgqW23aWJ2nhHVtGQ4ePtXYQTRzM56&#10;Jwkjfgtc05BCi17LVcqZ1PVvgljd1Fw3eMLjpYq/YyY1Fqqm11tJy+nc8EsH+usKeacffrCnhU4n&#10;8sctvtP9noGr80pr/NPoWrse0VBfqcPpZMSAd/C72TVtHcD5FvW0WjcOC9LY7cto1Jr3exPoTX4i&#10;jeAVVZQaSXjcsqsbxV6iUiIigEREBERAREQEREBERAREQEREBERAREQEREBERAREQEREBERAREQE&#10;REBERAREQEREBERAREQEREBERAREQEREBERAREQEREBERAREQEREBERAREQEREBERAREQEREBERA&#10;WivWydsvlY2pq2ymRrNGWPIGPIt6iiYiY1K9Mlsc81Z1Lkftc2Lwaj40p9rmxeDU/Gldcip4VPRv&#10;75xHxy5H7XNi8Co+NKfa5sXgVHxpXXInhU9D3ziPjlyI5OrHk5ZUfGlV+1zYvAqPjSutRPCp6Hvn&#10;EfHLkftc2Lwaj40p9rmx+DU/GrrkTwqeh75xHxy5H7XNj8Gp+NVPtdWTWO8qMY9tXXonhU9D3ziP&#10;jlyP2ubH4NR8an2ubH4NR8auuRPCp6HvnEfHLkftc2Pwan41Ptc2PsqfjV1yJ4VPQ984j45cg7k5&#10;sgbubUk/pU+1zY+yp+N/6Lr0Twqeh75xHxy5H7XFj7Kn41U+1xY+yp+N/wCi69E8Knoe+cR8cuR+&#10;1xY+yp+MVPtcWTsqfjF16J4VPQ984j45cgOTmyY3ip+NT7XFj/8AyfjF16J4VPQ984j45ch9riyH&#10;qqfjVX7XNj7Kn41dcieFT0PfOI+OXI/a5sfg1Pxqp9rqyasaanGOPOrr0Twqeh75xHxy5H7XNj8G&#10;p+NT7XNj8Gp+NXXInhU9D3ziPjlyA5OLGBwqfjVX7XNk7Kj4xdcieFT0PfOI+OXIHk6sgxhtSd/t&#10;ir9rmydlT8auuRPCp6HvnEfHLkPtc2TsqfjE+1zY+yp+MXXonhU9D3ziPjlyH2ubJ2VHxiHk6soB&#10;wKkn9IuvRPCp6HvnEfHLkByc2QgZFR8Yn2ubJ2VHxi69E8Knoe+cR8cuQPJzZOyo+MVftc2TsqPj&#10;F1yJ4VPQ984j45cj9rmyY9jUfGKg5OrJk97UfGFdcieFT0PfOI+OXPWnY62WasFXSNlEoaWgueSN&#10;/iW8LHEEdviWVVV6xFY1EMMmS+S3Nedyw6HgcfmVdLs8fmWVFbajG0ODhnh5FkRFAIiICIiAiIgI&#10;iICIiAiIgIiICIiAiIgIiICIiAiIgIiICIiAiIgIiICIiAiIgIiICIiAiIgIiICIiAiIgIiICIiA&#10;iIgIiICIiAiIgIiICIuXtddtJeTWywV9rpooK2enjY+3ySO0xyuYCXCZuSQ3PAIOoRaXou1XvzaP&#10;6ql/xCdF2q9+bR/VUv8AiEG6RaXou1XvzaP6ql/xCdF2q9+bR/VUv+IQbpFpei7Ve/No/qqX/EJ0&#10;Xar35tH9VS/4hBukWl6LtV782j+qpf8AEJ0Xar35tH9VS/4hBukWl6LtV782j+qpf8QnRdqvfm0f&#10;1VL/AIhBukWl6LtV782j+qpf8QnRdqvfm0f1VL/iEG6RaXou1XvzaP6ql/xCdF2q9+bR/VUv+IQb&#10;pFpei7Ve/No/qqX/ABCdF2q9+bR/VUv+IQbpFpei7Ve/No/qqX/EJ0Xar35tH9VS/wCIQbpFpei7&#10;Ve/No/qqX/EJ0Xar35tH9VS/4hBukWl6LtV782j+qpf8QnRdqvfm0f1VL/iEG6RaXou1XvzaP6ql&#10;/wAQnRdqvfm0f1VL/iEG6RaXou1XvzaP6ql/xCdF2q9+bR/VUv8AiEG6RaXou1XvzaP6ql/xCdF2&#10;q9+bR/VUv+IQbpFpei7Ve/No/qqX/EJ0Xar35tH9VS/4hBukWl6LtV782j+qpf8AEJ0Xar35tH9V&#10;S/4hBukWl6LtV782j+qpf8QnRdqvfm0f1VL/AIhBukWl6LtV782j+qpf8QnRdqvfm0f1VL/iEG6R&#10;aXou1XvzaP6ql/xCdF2q9+bR/VUv+IQbpFpei7Ve/No/qqX/ABCdF2q9+bR/VUv+IQbpFpei7Ve/&#10;No/qqX/EJ0Xar35tH9VS/wCIQbpFpei7Ve/No/qqX/EJ0Xar35tH9VS/4hBukWl6LtV782j+qpf8&#10;QnRdqvfm0f1VL/iEG6RaXou1XvzaP6ql/wAQnRdqvfm0f1VL/iEG6RaXou1XvzaP6ql/xCdF2q9+&#10;bR/VUv8AiEG6RaXou1XvzaP6ql/xCdF2q9+bR/VUv+IQbpFpei7Ve/No/qqX/EJ0Xar35tH9VS/4&#10;hBukWl6LtV782j+qpf8AEJ0Xar35tH9VS/4hBukWl6LtV782j+qpf8QnRdqvfm0f1VL/AIhBukWl&#10;6LtV782j+qpf8QnRdqvfm0f1VL/iEG6RaXou1XvzaP6ql/xCdF2q9+bR/VUv+IQbpFpei7Ve/No/&#10;qqX/ABCdF2q9+bR/VUv+IQbpFpei7Ve/No/qqX/EJ0Xar35tH9VS/wCIQbpFpei7Ve/No/qqX/EJ&#10;0Xar35tH9VS/4hBukWl6LtV782j+qpf8QnRdqvfm0f1VL/iEG6RaXou1XvzaP6ql/wAQnRdqvfm0&#10;f1VL/iEG6RaXou1XvzaP6ql/xCdF2q9+bR/VUv8AiEG6RaXou1XvzaP6ql/xCdF2q9+bR/VUv+IQ&#10;bpFpei7Ve/No/qqX/EJ0Xar35tH9VS/4hBukWl6LtV782j+qpf8AEKuyd1qr3s5T3CtEQnkfK1/M&#10;tLWd7I5gIBJI3NHWUG5REQEREBERAREQEREBERAREQEREBERAREQEREBERAREQEREBERAREQEREB&#10;ERAREQEREBERAREQEREBc5sX96XP+lq3/mJF0a5zYv70uf8AS1b/AMxIg6NERAREQEREBERAREQE&#10;REBERAREQEREBERAREQEREBERAREQEREBERAREQEREBERAREQEREBERAREQEREBERAREQEREBERA&#10;REQEREBERAREQEREBERAREQEREBERAREQEREBc1ye/gXSfpqj+/kXSrmuT38C6T9NUf38iDpUREB&#10;ERAREQEREBERAREQEREBERAREQEREBERAREQEREBERAREQEREBERAREQEREBERAREQEREBERAXOb&#10;F/elz/pat/5iRdGuc2L+9Ln/AEtW/wDMSIOjREQEREBERAREQEREBERAREQEREBERAREQEREBERA&#10;REQEREBERAREQEREBERAREQEREBERAREQEREBERAREQEREBERAREQEREBERAREQEREBERAREQERE&#10;BERAREQEREBERAXNcnv4F0n6ao/v5F0q5rk9/Auk/TVH9/Ig6VERAREQEREBERAREQEREBERAREQ&#10;EREBERAREQEREBERAREQEREBERAREQEREBERAREQEREBERAREQFzmxf3pc/6Wrf+YkXRrnNi/vS5&#10;/wBLVv8AzEiDo0REBERAREQEREBERAREQEREBERAREQEREBERAREQEREBERAREQEREBERAREQERE&#10;BERAREQEREBERAREQEREBERAREQEREBERAREQEREBERAREQEREBERAREQEREBERAREQFzXJ7+BdJ&#10;+mqP7+RdKua5PfwLpP01R/fyIOlREQEREBERAREQEREBERAREQEREBERAREQEREBERAREQEREBER&#10;AREQEREBERAREQEREBERAREQEREBc5sX96XP+lq3/mJF0a5zYv70uf8AS1b/AMxIg6NERAREQERE&#10;BERAREQEREBERAREQEREBERAREQEREBRLdcqe5wulpw/SxxYdTcbwSCPHwWSspm1lHNTOc5olYWk&#10;sdgjPjXJUWzN6hjg52eNxEwkfl5JaRHCwEHq3xvdu7QOsoOzUetr6a3xtkqZNDXHAOCd+M/sXJi3&#10;19XLU2xlRBHJEXd61z3YaZGPIIc0g96cZOQc5x1KXNs3cTE1pq3ycy6J0ZEulztL94Jxje09QGEH&#10;UNc17Q5pBa4ZBHWFEku1FFUupnzYkaCSNJO4N1H5guffs1dTCymFTCIW00EXekjAYe+bpILTuzgk&#10;dfDIybqfZq5U0T2sqGF4phDG4yOBAET243cBqLDux7HPFBuze6AUbqsTao2v0bh+NjOPQstrre6N&#10;qpa7SG9IhbLpGd2oZ6wD6QtFT7N1lPTGm1sdE5sgc1sro8FzYyMFuMDWw+UHxlX0Nku8NVBLNUxC&#10;RlMxjpoxwcIy1248QXkOxw3dpKDczXKCC5QUDmyGadjns0tyMAgHJ6uPzKYuVotnrrT00Lnzx9Ka&#10;ypY/Mz3s0uc8xBurhjU0Z44GN+AroLDdIqWniE0WlkznFpcW6GloGW4GMk6u94d/uO7eG7gu1JU1&#10;76KF7nSxtLnd6cDB0nf25U1ctLs9cnNLmygOe2AyaZ3ZLmPBcW6sgAtA3cM+lXssd0ilpxG6IxmG&#10;mE5M7wecjDg4t3dY0b93DzoOmRc3RbO1NPaoYXvBqYXQPa/nXEBwDOdPlOl3lye0rBVbN1AfqMpd&#10;Sx1rpXMc98jjTuiLXsPEvJO/B7UHS1VVDRwmad+hgIGfKroJ46mBk8LtUcjQ5pxjIK5mlsVXPNFU&#10;GoZNSzW5rHFkro3OdpAxqG8tOAc8Rk9qy0mz1fFcqWrmnY807I2lwJBdgEO83i373Hh1h0Ms0cOj&#10;nHhutwY3PWTwCyLTVlqlmueuIYglkjkkPOEEOaHAkdhILBuxwUahsdZTVVNzgjfDFzg1mok1NBPe&#10;jGcOwN2Tv60G8iqopZJY2F2qE4flpGPWotFe6C4Vj6SmmLpWRiQgtIy3OMj5vStZTbP1UVC+ORzD&#10;PHVNkhka4tGkFmp2BuBIac+U9pVH2KuGtsJja2KCaKIPeSJGvkDg0niBpbpzx39aDpFY2Rj3vY1w&#10;Lozhw7DjP0ELnaew14phSTyB7Hv5ySQzOJyafm3Dt9nl3nWR9mrqmnY+QtZUtqIn555xBa1rGvyB&#10;udkBwGe3KDoUXMNs11i6NJBFTskiqXSPHSpSHsLHNxl2cb3A48Xj3XTbOVRt8EMT2iTmoRU6pXES&#10;uY5hIPaCA4eQ8EHSotLaLbXQNqo7gYzG+JkMXNyuc4taHDJJwQd/EfsyoVqst5oKYsmq+eklo44X&#10;Sc8SYngOBc3I7NHlOSg6bIORngqrR7O2qrs0MkMojk5+QSyPa/2LubYDuxvy4OUE2raZlXP0e4ti&#10;pnzvcxoLe9jdk4GWnvsnIJ3DxoOqRclR7PV9HR00jY3Ctikcx721WS6J2TgFwON+DjrIUzuVeair&#10;hNbW66eN0LnMY8APLQ0knvfDGfGDjswHQoiICIiAiIgIiICIiAiIgIiICIiAiIgIiICIiAiIgLmu&#10;T38C6T9NUf38i6Vc1ye/gXSfpqj+/kQdKiIgIiICIiAiIgIiICIiAiIgIiICIiAiIgIiICIiAiIg&#10;IiICIiAiIgIiICIiAiIgIiICIiAiIgIiIC5zYv70uf8AS1b/AMxIujXObF/elz/pat/5iRB0aIiA&#10;iKiCqKiIKoqIgqioiCqKiIKoqIgqioiCqKiIKoqIgqioiCqKiIKoqIgoGNDy8NGojBON5VyoiCqK&#10;iIKoqIgwurKVr3sdUwh0Yy8F4y3y9ipU1sFLDLI92oxN1FjO+eR1YHj6lz32HHpTqh1SxzjUOlAI&#10;OnHOh7RjOBjeNwGc7+sqTPsy19s6LG6JsnQZKYv0Yy8hga7zaB8yCXHfoX0b6l1LUxkS802F7A2V&#10;5yBkNJHW4LYiohLdQmYRq051Dj2eVc27ZWpnrm1dTWQue175MsiLe+JbpxknAGHcPzeON8up2bhm&#10;lkfG2GMGWOSLDMGPSADjy4HlG5BuDVU7Wvc6eIBh0uJeO9PYexXc7HznN843Xp1acjOO3HYtJcNn&#10;BVVMs8LoYTpZzTRGMEtcSdW7r1OB8Tj486uvs2KmC2ku6TWRuY2obTh8YAp3x99k+Npwc53du4Or&#10;fUxshLoS2ZwaSyNjhl5A4DJwsdBcYa+khnaQwzRiVrC7vtJ4HC1tDs82kqqSoa2CIwPkcWsBJ0uB&#10;w0OPUCSeHWOzfCj2PeKeGOWpidJH3hkawtLoxDJEBx49+D5vIg6VtTTvDSyeNwecNw8HUfEqmoha&#10;wPdNGGkAhxcMYK0Fu2TioIJml8Usr6mKZspjGpukRah5zFn0dizUuz/NU8tNMIHxBkjIe9zpDnvc&#10;Mg8MB2N3jQbsPYXlgc0uHFud4WM1VOGucZ4gGHS46x3p7D2LTWqmipb/ADMZG5knR2tlIYA17m6e&#10;/JzxOd3bpPZvy01i6PPWPPMStkwacPjB5vGs79355A8SDbvmijID5GNLuALgM/6yFa6oga0OdNGA&#10;TgEuG89i0NTs5UVDaBnPQ6aNjIw7vgcNMZJwNxJ0uHiyD4jZJso6oom008lO0B0hIp2GIHUAN+Dn&#10;q4Zxw443h0bZI3uc1j2uLDhwBzpPjV6g0duZR1cszNAEkMbCGjGXNc8lx8utTUFUVEQVRURBVFRE&#10;FUVEQVRURBVFREFUVEQVRURBVFREFUVEQVRURBVFREFUVEQVRURBVERAXNcnv4F0n6ao/v5F0q5r&#10;k9/Auk/TVH9/Ig6VERAREQEREBERAREQEREBERAREQEREBERAREQEREBERAREQEREBERAREQEREB&#10;ERAREQEREBERAREQFzmxf3pc/wClq3/mJF0a5zYv70uf9LVv/MSIOjREQFAq6Wnq7lTsqYI5miGQ&#10;hsjA4A5Zv3qeosn8KwfoJf1o0Fnca1e9tJ8Q31J3GtXvbSfEN9Smog1dVQ2Wkj1SW+iDiHaGmJjd&#10;ZDS4gE7uAPoWrtlXZaqCSWutlsosSlkYzE/UMNOSRw9kB5x2hbi7Wpt1ZC0zuhMTnEFoByHMcwjf&#10;4nFaybZCOSkdSsrHtjkcTJlmdQLA12MEAHccdQyRhBNFPs8dP7mt/fMfIPuTN7W41HhwGRv8YWto&#10;am21tdDF9j1PHTzueyOcsjOXNGrBaN7dwO4+JSpNmBJX9INY4R5kHMiMAaHva57f94sAOc7uGFMF&#10;pxdRWc60RiUzCMMwdZYGE5zwwOGOJ4oMvca1e9tJ8Q31J3GtXvbSfEN9Smog1tRZ7YBHi3UgzI0H&#10;EDfUsvca1e9tJ8Q31LJXSthiZI/VpbI3OlpcePYN6s7qUvZUfJpPqoKdxrV720nxDfUnca1e9tJ8&#10;Q31KvdSl7Kj5NJ9VO6lL2VHyaT6qCnca1e9tJ8Q31J3GtXvbSfEN9Sr3Upeyo+TSfVTupS9lR8mk&#10;+qgp3GtXvbSfEN9SdxrV720nxDfUq91KXsqPk0n1U7qUvZUfJpPqoKdxrV720nxDfUo9ZS7P0AYa&#10;qlt8JldpjEkbG63dgyFJ7qUvZUfJpPqqDdnUd0pBCRI17Xsex76KR4Ba4O4YHZ2oLaP7HqqJhNJb&#10;o5jCJZItDCYxpBOTjq1D0hXluzILQYraC/GnMbBnIJHV2ArXU9spIKh7nVtc+ExNjazo0ocwhjWA&#10;hwG4d7nGOLjvxgLFS2i1Q1dPKaiolmpKeGA5onjIY5ziSA38bI+CEG3bFs4+ATMp7e6MkgOETOI4&#10;jgtC650WXzNsVBjnIYxE58HBwc4uz240nGfItpJSUMlb0rn6sE1QqCzojy0jS1ukgt/MByN/EcCc&#10;xqOz26jtMdvZPUnm442CXoT9Q0OccjvdxOojxINnHFs7I2XFPbS6AfddMbCGYJB6u0EeUKFUzWmK&#10;5QUsNnt8scrgDNmIY3993vE4BHpCxSWukmFe2StriKsvLHCml1RFxyd5GHAbgBgDAwc5WSGgooiz&#10;FRVEMl5wfuJ+R3oBAOnIyRn/AFlBOji2blkZHHBbnPkBLGiNmXADJwMdixVR2dpo3O6HQOdzIlaD&#10;GwBwIJbvx16XeZpPUtbT2iCnpYI4q2aOWB2WSR254AaIzHjBB45yTnf1Y6pJo6JtnkpHVNS2TUHi&#10;dtJKNOjAYCMbwGtAIzv38MoJUH2OyNY2SmtkcztIdEGxuw443ZA38VfMzZmnJE0VtjxnOuNgxgkb&#10;927eCPKCodRSUFTQUkEc9SwU0TWRv6G8k4dG4O9jx+5j0rM2On6BDSyVNTJomEsrzRPzKdZfgjTu&#10;77sQZKtlipqZ8sdvoJniMSNj0Rt1NIJBycADDXHPY0qFY3Wmpo4+6FFboauaV5bDiJ+GmRzWYLRw&#10;OMDyY45VtNbaanMJdW1UhhETG5oX45tjXt0Y04wQ93j3q6Kgp4nUv7tq3sh3Pa6jk7/7pzgxgAN3&#10;4HA7gAMINvDbbLUa+ZoaGTm3lj9MLDpcOIO7isnca1e9tJ8Q31KBaG0doiqI45auVs05lBkppCW5&#10;a0Yzp3+x4neevJ3rYd1KXsqPk0n1UFO41q97aT4hvqTuNave2k+Ib6k7rUgcG/d9RGQOjSZP/D41&#10;XupS9lR8mk+qgp3GtXvbSfEN9SdxrV720nxDfUq91KXsqPk0n1U7qUvZUfJpPqoKdxrV720nxDfU&#10;nca1e9tJ8Q31KvdSl7Kj5NJ9VO6lL2VHyaT6qCnca1e9tJ8Q31LBSWi2OieXW6kP3V43wN8I+JSO&#10;6lL2VHyaT6qwUd0phE/dUfvsn/ppPCP5qDN3GtXvbSfEN9SdxrV720nxDfUq91KXsqPk0n1U7qUv&#10;ZUfJpPqoKdxrV720nxDfUnca1e9tJ8Q31KvdSl7Kj5NJ9VO6lL2VHyaT6qCnca1e9tJ8Q31J3GtX&#10;vbSfEN9Sr3Upeyo+TSfVVr7vRsbqeZ2jIGTTScScD8VBXuNave2k+Ib6lhqKGxUvNdIo6CLnniOP&#10;XEwa3EE6Ru3nAJ8xWfupS9lR8mk+qtZfHQ3KmhMLpmzUsvPxNfSSOa9wa4AEYHhZ47iAgwNq7Cbq&#10;+jNsoBExmszjmiB3ure3iNx/0N6jW+qtc9xrn11tt9JSwtZHGCYX5eDJr9iNxAaMjPV4ikNooHxS&#10;PfLWsfOxo0OppDzQ5nmy3cMcd5Pas9RQU8rZjHWVMb5XxvOKKQM1NBBJa0DJJJJ38QOxBt226yPl&#10;5plDQufpD9IhZnHbwWTuNave2k+Ib6lrKCnoLfcTVwzVjmmnbDzb6aQ4xjeDp3ZwN3Diesrad1KX&#10;sqPk0n1UFO41q97aT4hvqTuNave2k+Ib6lQXijMhjBn1gAlvR5MgHOD7HxH0K7upS9lR8mk+qgp3&#10;GtXvbSfEN9SdxrV720nxDfUq91KXsqPk0n1U7qUvZUfJpPqoKdxrV720nxDfUnca1e9tJ8Q31Kvd&#10;Sl7Kj5NJ9VO6lL2VHyaT6qCx9mteh3/htJw9ob6lHtlptslqpJH2+le90DC5zoWkk6RvO5SX3Sl0&#10;O3VHD3NJ9VXWj+BqL+bx/qhBCkGzMMz4ZIraySMEua6NgIAIB6uouaPK4dqw08mzkoc2altsEodJ&#10;9yIjcdDXuaHbuo6CfSOIKsuezLquqqq3pBke6JzYoCzdkljsOOd4zGB1bid/DGO22WSttdJPM2Sg&#10;qGGoLmmNpc7W54BcD+L32oNOcZGd4ygnuh2dacOp7cDnH70ztx2dowsIfs2ZXg09tETQ3EmmPBJ1&#10;bsY7Gk54cewpUbLw1dRRzzVBL6Ro0hsYa0kPDgcDswQB1ZzxCmVFpFT00OmIbVQCBoDB9ybhw3dv&#10;sigMttlkmkhZQ0LpIsa2CFmW53jIwsc9otgqqUC3UoDnOyBC3f3p8Sy0Fojt9wrapk0jxVlp0POd&#10;GNR3HiRlx48OA3YAzVJxWUfje79UoLO41q97KT4hvqTuNaveyk+Ib6lNRBpnM2aY57XQ23LH824c&#10;2zIdv3cOO47vEexZYqSwTkCKlt8mogDTEw5JGodXYCVlba+bqa2oin0PqQ3RiNuInAEah2klxJJ8&#10;ih0GzhoKuGZtc98cQYBEY2gHTEYwSeOd59XWgndxrV72UnxDfUnca1e9lJ8Q31KaiCLQQxU7JYoY&#10;2RxtlOGsaABw6gpSwU3sp/0p+gLOgLmuT38C6T9NUf38i6Vc1ye/gXSfpqj+/kQdKiIgIiICIiAi&#10;IgIiICIiAiIgIiICIiAiIgIiICIiAiIgIiICIiAiIgIiICIiAiIgIiICIiAiIgIiIC5zYv70uf8A&#10;S1b/AMxIujXObF/elz/pat/5iRB0aIiAosn8KwfoJf1o1KUWT+FYP0Ev60aCUiIgIiICIiAiIgwV&#10;PCP9I1Z1hqeEf6RqzICItNtFeKm0QRmkpmzySB5DScY0jPWQMefswCg3KLQ0t7raytkpYqeBriZO&#10;ac554McxpJGOvWceNuPGtXPeHzXKCpdNOJWxtqI6GOoaGvaYXu3jGfZADPDJCDskXLW691j6GS5G&#10;Nr431ccbw6V2A1/NhpjBG4HWXf8AzukS3+4RW24VT6OmY+3ucJGGZxD8NBAaQ3eSTpzjcRwQdCi1&#10;FqvMlwuFXSyRMZ0d2MDOR178jraWnPj8526AolP/AAjV+Rn0FS1Ep/4Rq/Iz6CglooN3rZLfb3VM&#10;bWu0uGouzhoJwScdQ+haK2bYzXNscjKOJkbpqdjgZTraJYYpGkDG/fI8f7noDq0XJ2+/V9TFXXFs&#10;LCxkLZtDpXaQwB+Q0Y45bjPl3bsHZd1611fX0ZgpoTSNbJzj5SW827XgndxwzJHVnj2hulhrPvKf&#10;9G76FprLtFNdqiBr6VsDJ6Zk4aSdTdTA4dQBHsh/u+jc1n3lP+jd9CCJVXGO122mqJmOdE58Ub3A&#10;jEeohocc9WSPSokO0TKyGMshmpnP5tw5xozvl5stIPA9XnWyNJT1tujgqYmyxOawljhkHGCPnAWB&#10;tttdZJFWCmjkfE9xjkIOWnUSSPKc7+vPYUEKt2pbb383UW+oEnenQ0tcdLg85ODuxzZysku0kQln&#10;ip6WWodTsD5dDmgMGHE5yerTjykdW9Squ2WuplPSoozJMc73lrnYaQeB4aXEEdhOVnNuozPNP0dn&#10;OzxCKVwGC9gzgH0n0oNZJtC2ojrYKWCcVMEr6cBrWl2oRtkDgCcEYe0rFbr89lHGazXPLIaf7oGB&#10;gcJXaGkAE4APEZJ4rZNs9sirZKttJE2on9m/rf3obv7e9aAr+5VCHQkU7RzAaIwCcDSctyOBwd4z&#10;wKDI/wDhCH9FJ9LFIUd/8IQ/opPpYpCCJcrhHa6TpUzSYg9rXuBxoDiBk+LetQ3ahlZRRywxTUxm&#10;ILC9gJwJmxuBB4HJx5/TvKmlgrKd1PUxNlidjUxw3HByPnCjyWW2zPjfLRxPdE57mEjOkudqcR5S&#10;ghz7RimkEU9BOyVxZhmQ4hrg8gnGcfvbs+bettTzCopop2ggSMDwD1ZGVGqLPb6p8j5qcF8pBe5r&#10;i0uwC3iD2EjyEqW1rWNDGtDWtGABwAQXKPR/vL/0sn65UhR6P95f+lk/XKCQiLW3yConocwVjqTm&#10;3a3yiTQGtAOSdxyPFu8qDZIuGftPz9LBVTTSQzwQmc0rajTzrBBz2XgDO5wAJAHHHiXWW2tfWxyG&#10;WMRvjc1rmg5wTG1xHmLiPMgmqLcfvUfpov7xqlKLcfvUfpov7xqCUiK15LWOcMEgZ3oLkXOUG0Vd&#10;WRSTdDgbHBOyOQl7g7DxGW4GOyQ9f4o8LddSbRVVVUGm6JE2Zwa6Mc4cYdzukHdkH7lnyOG5B0KK&#10;JbKt9bR87I1rXtlkicG8CWPczI8unPnUtBCj/hup/m0P60imqFF/DdT/ADaH9aRTUBFEulW632ms&#10;rWMEjqaB8oYT7ItaTj5lpKnat7CGw08cup0gw2QtdhoDiRu8HUR2kY3IOmRaDZ+99NdT0LmvL20E&#10;UznSOJeSQN53bwc8e0Hx436C1/sHeRRbT/A1F/N4/wBUKU/2DvIotp/gai/m8f6oQa2W7SS7QdFh&#10;hkJpnGPAm0se5zC4axp6g0njnhu3qPU7RipeaPmpIN8AkkinDXMD5HxkjI4BzBvG/vurC6FtNA2R&#10;0rYIw9z9bnBgyXadOont07s9m5Y3W6hf7Ojp3cOMTTwdqHV4W/y70Gmt+0gOaWVpkczmRFM6Vual&#10;skjmagAOI0E+RZqfaConpXTm3hgjhZO8c/nSxzcj8Xe7ju4buK2TbXb2Oje2hpmuiAEZELQWAZwB&#10;u3Y1HHlPasgpKZrHMbTxBrmhjmhgwWjcAfEOxBGttwkrnVLJacU8lPLzbmc4HnhkE43DIIPHrWWo&#10;+/KT+W79UrOyKONz3MY1pedTiBjUcYye3cB6FgqPvyk/lu/VKCUiIgIiICIiDBTcZ/0p+gLOsFNx&#10;n/Sn6As6Aua5PfwLpP01R/fyLpVzXJ7+BdJ+mqP7+RB0qIiAiIgIiICIiAiIgIiICIiAiIgIiICI&#10;iAiIgIiICIiAiIgIiICIiAiIgIiICIiAiIgIiICIiAiIgLnNi/vS5/0tW/8AMSLo1zmxf3pc/wCl&#10;q3/mJEHRoiICiyfwrB+gl/WjUpQqmN0l0pwyZ8R5mXe0A575naCgmoo3Rpvd0/wWfVTo03u6f4LP&#10;qoJKKN0ab3dP8Fn1U6NN7un+Cz6qCSijdGm93T/BZ9VOjTe7p/gs+qgkoo3Rpvd0/wAFn1U6NN7u&#10;n+Cz6qC+p4R/pGrMoNTTTYj/AHbP++N/FZ9VZejTe7p/gs+qgkq10bH41sa7HDIzhYOjTe7p/gs+&#10;qnRpvd0/wWfVQZmxRtcXNY0OPEgb/wDW4ehW9HgyDzMeQAAdI3DGPoJ9Kx9Gm93T/BZ9VOjTe7p/&#10;gs+qgzczEG6BGzTkHGkY3cPoHoQwxFrmmNhDzlw0jDj41h6NN7un+Cz6qdGm93T/AAWfVQZhHG2R&#10;0gY0PcAHOA3kDhvV6jdGm93T/BZ9VOjTe7p/gs+qgkqJT/wjV/7n0FXdGm93T/BZ9VRaemm7o1f7&#10;un/E/FZ2H81BsXsa9hY9oc1wwQRkEK0QQjGImDGMYaN2OHoWLo03u6f4LPqp0ab3dP8ABZ9VBmEM&#10;QaWiNgaW6SNIxjs8m9VMbCXEsbl4w7dxHjWDo03u6f4LPqp0ab3dP8Fn1UGYQxB7XiNge1ulrg0Z&#10;A7PIrKz7yn/Ru+hWdGm93T/BZ9VYqumm6HP+7p/3t34rOz+SgiXYyuttFTsY5zKiRsUpDXHSCx2C&#10;dJBA1BvWFqbZVVtvprdSU0Rjhc7JY6IjVqnIOAe+9iS783r3cOipqabosX7un9gPxWdn8lZOjTe7&#10;p/gs+qg5uTpd0raGpq6Y/uavfEI3QvDm5AOeOCBgjO8HcQroL9dzaekvpXvkM0bTiIEx6iMtc0H0&#10;4yW538CR0XRpvd0/wWfVTo03u6f4LPqoOTkNZHUyXaOncaptNM7DmSDTI3IHEkYIxwG7HWppvlzj&#10;ILgJRNFIIubhJHONeADq4aSHHjjON2c4W/6NN7un+Cz6qdGm93T/AAWfVQVf/CEP6KT6WK26TVFN&#10;aquekYH1EUD3xNIyHODSQMeVYX083T4R02b96fv0s7W/mrP0ab3dP8Fn1UGhprjfeZpnzj2VY2F7&#10;OjkvLHhrg7duaAC7O7z7t9K+5XukhqhG4TGmDSZhT6QXEO3Bud7Q4N8eHcd2/f8ARpvd0/wWfVTo&#10;03u6f4LPqoOdqbpf2V9S5kYFMxkjY2hu/UHMAJyMN3F2/J7cDgssd3uwpI3ygGSaSNkTRFgubz+h&#10;zsdeWd92AHPBb3o03u6f4LPqp0ab3dP8Fn1UElR6P95f+lk/XKp0ab3dP8Fn1Vgo6abmn/u6f99k&#10;/FZ4Z/NQbBUIDgWuAIO4g9aj9Gm93T/BZ9VOjTe7p/gs+qgydGgznmY84xnSOGMfRuVYYIaeIRQR&#10;MijHBrGhoHmCxdGm93T/AAWfVTo03u6f4LPqoJKi3H71H6aL+8aq9Gm93T/BZ9VRrhTTdFH7un/f&#10;YvxWeG381BskUbo03u6f4LPqp0ab3dP8Fn1UGSOmghj5uKGNjCc6WtAGe3CiutEDrpFcBJKx0TS0&#10;RNIDDnO/GM53ngd/Ws3Rpvd0/wAFn1U6NN7un+Cz6qDO1rWDDWgDJOAOs7yrlG6NN7un+Cz6qdGm&#10;93T/AAWfVQY4v4bqf5tD+tIpq1cdPL3aqB02b73i36WeFJ+apfRpvd0/wWfVQSCAQQRkFWCnhGMQ&#10;xjHDvR2Y+jcsXRpvd0/wWfVTo03u6f4LPqoMzYo2EFsbWkN0ggYwOzyK9RujTe7p/gs+qnRpvd0/&#10;wWfVQZ3+wd5Cotp/gai/m8f6oVz6abQ793T8PBZ9VRrTTzGz0R6bMP3PHu0s8EfmoNmijdGm93T/&#10;AAWfVTo03u6f4LPqoJKKN0ab3dP8Fn1U6NN7un+Cz6qCSotR9+Un8t36pVejTe7p/gs+qo1RTTdM&#10;pP3dP7N34rPBP5qDZIo3Rpvd0/wWfVTo03u6f4LPqoJKKN0ab3dP8Fn1U6NN7un+Cz6qCSijdGm9&#10;3T/BZ9VOjTe7p/gs+qgupuM/6U/QFnUaiaWCZrnueRKe+djJ3DsUlAXNcnv4F0n6ao/v5F0q5rk9&#10;/Auk/TVH9/Ig6VERAREQEREBERAREQEREBERAREQEREBERAREQEREBERAREQEREBERAREQEREBER&#10;AREQEREBERAREQFzmxf3pc/6Wrf+YkXRrnNi/vS5/wBLVv8AzEiDo0REBRZP4Vg/QS/rRqUoVRDF&#10;NdKdssbJAIZSA5oP4zEE1aSroKh1xmlE+kzgsgG8/wAXvzuwN4zjgVLkNohqOjyR0zZd3emMZ35x&#10;1fmlYZayxQ0zqiRtOI2uDdXMZzngQMbwe0bkFGWqWOi0McGzs1c04uzzQcPYjAG4H5gFGFmr6WIQ&#10;U0gma0SNbJJLoIa6No9i0YzrBPAfOpDZ7eKieOahgjZEM6+bBDt4GBu3neNwyckDiQsxfaGguMUA&#10;Aj5wkw7gPRx8XHxIK19NXSOb0SfmSWgOcMZyM4G8EYyd+48PHkRHWqqmqKmWoa10jm5imEpyHAkt&#10;732OBuwcE9ucZM1otT3uY2GnLmNDyOaG4EkZ4doV/MW7nnRGnpw9uCQYx18PoQRJILsZCWua+I5I&#10;jdMWlu5uN7W5O8O6+vr3AbSNpbExpABDQMDgFrxNZTVSUobTGaJwbI0RDvCRkZ3buI+hZpYrXC0O&#10;kipWh3scsb33k7fMgz1PCP8ASNWZQamho8R/uSH98b/FhZugUfuSD4sIJCKP0Cj9yQfFhOgUfuSD&#10;4sIJCoc43cVg6BR+5IPiwnQKP3JB8WEGZuoNGsgu6yBgK5R+gUfuSD4sJ0Cj9yQfFhBIRR+gUfuS&#10;D4sJ0Cj9yQfFhBIUSn/hGr/3PoKv6BR+5IPiwotPQUfdGr/ckH4n8WOwoNkij9Ao/ckHxYToFH7k&#10;g+LCDM4PyNJAGd+RnPzq5R+gUfuSD4sJ0Cj9yQfFhBIWGs+8p/0bvoVvQKP3JB8WFhq6Cj6HP+5I&#10;P3t38WOxBJpvvWL+QPoWVQ6ago+ixfuSD2A/ix2LJ0Cj9yQfFhBIVrQ/J1OBGd2BjA9Kw9Ao/ckH&#10;xYToFH7kg+LCCQij9Ao/ckHxYToFH7kg+LCA/wDhCH9FJ9LFIUB9DSdPhHRYcc0/+LHa1Z+gUfuS&#10;D4sIJCtcHFp0EB3USMhYegUfuSD4sJ0Cj9yQfFhBn8qqo/QKP3JB8WE6BR+5IPiwgkKPR/vL/wBL&#10;J+uU6BR+5IPiwsFHQUfNP/ckH77J/Fjwygnoo/QKP3JB8WE6BR+5IPiwgzYdrzkaccMb8+VXKP0C&#10;j9yQfFhOgUfuSD4sIJCi3H71H6aL+8arugUfuSD4sKNcKGj6KP3JB+/RfxY8NqDYoo/QKP3JB8WE&#10;6BR+5IPiwgkK1geG9+4Od2gYCw9Ao/ckHxYToFH7kg+LCCQij9Ao/ckHxYToFH7kg+LCDFH/AA3U&#10;/wA2h/WkU1auOhpO7VSOiw4FPFu5seFIpnQKP3JB8WEEhWuDzjQ4DfvyM5HpWHoFH7kg+LCdAo/c&#10;kHxYQSEUfoFH7kg+LCdAo/ckHxYQZn+wd5FFtP8AA1F/N4/1Qr30FHod+5IOB/iwotpoaM2eiJpY&#10;Sejx/wAWPBCDZoo/QKP3JB8WE6BR+5IPiwgzAP1O1OBb1ADBHzq5R+gUfuSD4sJ0Cj9yQfFhBIUW&#10;o+/KT+W79Uq7oFH7kg+LCjVFBR9MpP3JB7N38WPBKDYoo/QKP3JB8WE6BR+5IPiwgzu1aTpIB6iR&#10;lBnAyQT14WDoFH7kg+LCdAo/ckHxYQSEUfoFH7kg+LCdAo/ckHxYQVpuM/6U/QFnUajjZEJmRsax&#10;olOA0YHAKSgLmuT38C6T9NUf38i6Vc1ye/gXSfpqj+/kQdKiIgIiICIiAiIgIiICIiAiIgIiICIi&#10;AiIgIiICIiAiIgIiICIiAiIgIiICIiAiIgIiICIiAiIgIiIC5zYv70uf9LVv/MSLo1zmxf3pc/6W&#10;rf8AmJEHRoiICg1MzYbnTucHkGGUd4xzj7JnYCpyiyfwrB+gl/WjQRKtlJWTiWTpgIaG4bTvxue1&#10;3g9rR86jNoqMlsUrKqSOKNrY3vp3l2cPB/F7HLfLU265PnkBe6V7JXuDMxBujdrAOCfxSMHrwgtd&#10;TULqo1GKxri1gLRTvwdLmnJ73idLQfEFkqBSVMDoXtqtLtef3O/8bOfxfGszboHU7Z+izBro+cbn&#10;Tkt6zx8npWKS+0rHVI5uV3Rg4v0tz7EgOx5MoMToaZ2j7rXN0k5007hqGoHB7zhuHBVqYKGqq+ky&#10;Mq9ejRjo78Y3/m8d/H0KbNcIKeMSyu0R845jnOOA3AJJ/wCFYJb1SMlhijEk75nFrWxsJwRnj2cO&#10;tBFgpaWnonUjJq8xkNDdVO4lhbjBHecd2fKrnU1MZHPZNXxFww4R07m574u8DdvJ4Ke24Q80HyCS&#10;Jxbkscw6uIGBjjvIG7KywTtqI+cYHBuSO+aWnd4jvHnQRaiuixH3lR++N/8ATyepZunw+BUfJpPq&#10;q6p4R/pGrOgjdPh8Co+TSfVTp8PgVHyaT6qkogjdPh8Co+TSfVVDXQkY0VHyeT6qlKhIaCSQAN5J&#10;6kEVtbAxoa2OoAH/AOPJ6ld0+HwKj5NJ9VZopY5oxJFI2RjuDmnIPnV6CN0+HwKj5NJ9VOnw+BUf&#10;JpPqqSiCN0+HwKj5NJ9VRYK6LuhVnRUfif8Ap5OzyLZqJT/wjV/7n0FBd0+HwKj5NJ9VOnw+BUfJ&#10;pPqqSiCI6sgcQTHUZacj9zyepXdPh8Co+TSfVWV80UTmNklYx0hwwOcAXHsHasiCN0+HwKj5NJ9V&#10;YauuhNHMNFR+9u/9PJ2eRT1hrPvKf9G76EEemr4ejRd5UewH/ppOz+SsvT4fAqPk0n1VkpvvWL+Q&#10;PoWVBG6fD4FR8mk+qrW1kDSSI6jvjk/ueT1KWrI5opXPbHKx5jOl4a4HSew9iDD0+HwKj5NJ9VOn&#10;w+BUfJpPqqSiDXvrounwnRUfvT//AE8na3xLP0+HwKj5NJ9VVf8AwhD+ik+likII3T4fAqPk0n1V&#10;a6tge0tdHUEH/wDHk9SlqyWWOGMySyNjY3i5xwB50GDp0IHsKj5NJ9VV6fD4FR8mk+qpAIIBByD1&#10;qqCN0+HwKj5NJ9VYKOuhET+8qP32T/08nhHxLYKPR/vL/wBLJ+uUFOnw+BUfJpPqp0+HwKj5NJ9V&#10;SUQROmQa9fN1GoDH3vJ6ld0+HwKj5NJ9VZjNEJhCZGCQjUGahqI7cK9BG6fD4FR8mk+qotwrojTD&#10;vKj99i/9PJ4bfEtmotx+9R+mi/vGoK9Ph8Co+TSfVTp8PgVHyaT6qkogjdPh8Co+TSfVVrKyCNul&#10;sdQAP/x5PUpasimiqIxJDKyRh4OY4EHzhBh6fD4FR8mk+qnT4fAqPk0n1VJRBqo66LuzUHRPg08Q&#10;+95PCk8SmdPh8Co+TSfVWOP+G6n+bQ/rSKagjdPh8Co+TSfVVrqyB+NUdQcHI/c8nqUtY5JoodPO&#10;ysj1uDW6nAaieAHjQYunw+BUfJpPqp0+HwKj5NJ9VSUQRH18Oh3eVHD3NJ9VRrVXRNtFGCyfIp2D&#10;dTvP4o8S2T/YO8ii2n+BqL+bx/qhBf0+HwKj5NJ9VOnw+BUfJpPqqSiCIKyBrnOEdRl3H9zyepXd&#10;Ph8Co+TSfVWVk0Ukj42Ssc+PGtocCW54ZHUsiCN0+HwKj5NJ9VRqiuh6XSd5Uezd/wCnk8E+JbJR&#10;aj78pP5bv1Sgr0+HwKj5NJ9VOnw+BUfJpPqqSiCK6tgc0tMdRg//AI8nqQV0IAAjqMD/APHk9SkS&#10;SMijdJI9rGNGS5xwAPKjXNe0PY4Oa4ZBByCEGDp8PgVHyaT6qdPh8Co+TSfVUlEEaikErZntDgDK&#10;fZNLTwHUVJWCm4z/AKU/QFnQFzXJ7+BdJ+mqP7+RdKua5PfwLpP01R/fyIOlREQEREBERAREQERE&#10;BERAREQEREBERAREQEREBERAREQEREBERAREQEREBERAREQEREBERAREQEREBc5sX96XP+lq3/mJ&#10;F0a5zYv70uf9LVv/ADEiDo0REBQKt07bnTmCJkjuZlyHv0jGpnXgqeosn8KwfoJf1o0FvPXH3FT/&#10;ACk/UUPufJ0d0HcyAxudqLTVvO/Tp8Hs3AdS254LT0lzqa2nZzTow9xwX6Dj+M3gHGQdDfSUGVtN&#10;UMJIt0G+IQn91u9gOr2Pz8VbPRS1MLoZrZTujdqBb0pwzqcHO4N6yArYrhWTMnOuFrmRNmDWsJLQ&#10;QSAc9e4fOsNVd6+mjq5nRxtjjEhh1Aku0Pa3GB253IJT6aokpjTOt0HNEk4FW4EEnO46chYjbpDI&#10;yTudEHs3hwrZAc795w3ed53nes9Tcnw0BrGsL2xyODmjdloyOvhvwok18mdVU8EbIoRI4h0kj8tx&#10;g4I3bxkec7vGQzdAlPOarZTvEjtTmvq3uGdWo7i3AyQOHFZqaOspIeagoIGsyTg1TicnjvLcrGbw&#10;2EOY/RI6NxY9zSe9OQMuGN2c+NTqSZ1RAJXN0l34vg+IoIlRNccR5o4P3xv/AKg/UWbnrj7ip/lJ&#10;+ostTwj/AEjVnQQ+euPuKn+Un6ic9cfcVP8AKT9RTEQQ+euPuKn+Un6ic9cfcVP8pP1FMVCcNJAJ&#10;x1DrQROeuPuKn+Un6ic9cfcVP8pP1FJie6SNr3ROiJ4seRkegkfOr0EPnrj7ip/lJ+onPXH3FT/K&#10;T9RTEQQ+euPuKn+Un6iiwTXHuhV/uODPef8AqD2fyFtlEp/4Rq/Iz6Cgpz1x9xU/yk/UTnrj7ip/&#10;lJ+opiIIfPXH3FT/ACk/UTnrj7ip/lJ+opEkjmOYGwvkDjguaRhnjOSPmysiCHz1x9xU/wApP1Fi&#10;q5rj0ObNHBjm3f8AqD2fyFsVhrPvKf8ARu+hBFpprj0aL9xU/sB/6k9n8hZOeuPuKn+Un6iz033r&#10;F/IH0LKgh89cfcVP8pP1E564+4qf5SfqKYsccjnueHQvjDTgFxHfeMYJ+fCCPz1x9xU/yk/UTnrj&#10;7ip/lJ+opiINY+W4dPh/ccGeaf8A+oPa38xZ+euPuKn+Un6iyP8A4Qh/RSfSxRZLw2PaKKz8yS6S&#10;nM/OZ3DBxjCiZiF60tffL5dWbnrj7ip/lJ+onPXH3FT/ACk/UUxWSvdHG57YnSkcGMIyfSQPnUqI&#10;3PXH3FT/ACk/UTnrj7ip/lJ+opYOQDjHiKqgh89cfcVP8pP1Fgo5rjzT8UcH77J/6g+EfzFs1Ho/&#10;3p/6WT9coMfPXH3FT/KT9ROeuPuKn+Un6imIgh89cfcVP8pP1E564+4qf5SfqKSZHCYR808tLc85&#10;kaR4uOc+ZXoIfPXH3FT/ACk/UUa4TXDowzRwD7rHwqD4bfzFtVFuP3qP00X941Bbz1x9xU/yk/UT&#10;nrj7ip/lJ+opiIIfPXH3FT/KT9ROeuPuKn+Un6imLHDI6WMPfC+En8R5BI9BI+dBH564+4qf5Sfq&#10;Jz1x9xU/yk/UUxEGojluHdmo/ccGro8WR0g4xqk/N8ql89cfcVP8pP1FSL+G6n+bQ/rSKagh89cf&#10;cVP8pP1E564+4qf5SfqKYscsjo9GmF8upwB0FvejtOSN3kyUEfnrj7ip/lJ+onPXH3FT/KT9RTEQ&#10;QnzXHQ79xU/D3SfqKNapbgLRR6aOAt5hmCaggnvR+Yto/wBg7yKLaf4Gov5vH+qEDnrj7ip/lJ+o&#10;nPXH3FT/ACk/UUxEEPnrj7ip/lJ+onPXH3FT/KT9RSGSOdI9hhewNxh7i3D/ACYOfSAsiCHz1x9x&#10;U/yk/UUaomuPS6T9xwezd/6g+CfzFtVFqPvyk/lu/VKC3nrj7ip/lJ+onPXH3FT/ACk/UUxEEPnr&#10;j7ip/lJ+onPXH3FT/KT9RSpHFkbnNY6QgZDW4yfJkgI0lzA4tLSRktOMjxbkEXnrj7ip/lJ+onPX&#10;H3FT/KT9RTEQRaEyOZKZWNY/nTlrXagNw68BSlgpuM/6U/QFnQFzXJ7+BdJ+mqP7+RdKua5PfwLp&#10;P01R/fyIOlREQEREBERAREQEREBERAREQEREBERAREQEREBERAREQEREBERAREQEREBERAREQERE&#10;BERAREQEREBc5sX96XP+lq3/AJiRdGuc2L+9Ln/S1b/zEiDo0REBQaqOSS504jmMR5mXeGg575na&#10;pyiyfwrB+gl/WjQU6NVe+EnxbPUnRqr3wk+LZ6lbconSNhJJEMchfPhxHeBjuzjv0rXCC6OpKoQt&#10;c4ynVE8z798Qb5hnePPw3INn0aq98JPi2epYIZDPUSU8V1e+WIkSNETctO7ju8av7n4cQC/SJO9+&#10;6HvWFozjz5WuoLbdKWMOle6aRscJGubcXguDxnfjdp3gINiRKKptN3Sk50sL9PNN9iDjPDtWTo1V&#10;74SfFs9ShWujr4KtklQXaOZ0v1S6u+xHjAz2h+fKPGghu7BKwSHQO9Y0Bg73dwPEn2XHH7UE3o1V&#10;74SfFs9SdGqvfCT4tnqWvpqO4U1MwsbIKl8RbIeeaWh4HekZB73jwA69xUylbXmoJq8FjSdOlwxn&#10;JwcYzjB6z6eKC2opqrEf7vk/fG/xbPUs3Rqr3wk+LZ6lkqeEf6RqzoInRqr3wk+LZ6k6NVe+Enxb&#10;PUpaIInRqr3wk+LZ6k6NVe+EnxbPUpaoc4OCAerIQRejVXvhJ8Wz1J0aq98JPi2epSIxIIwJXNc/&#10;rLW6QfNk/Sr0ETo1V74SfFs9SdGqvfCT4tnqUtEETo1V74SfFs9Si09NVd0av/xCT8T+LZ2HxLaq&#10;JT/wjV+Rn0FA6NVe+EnxbPUnRqr3wk+LZ6lLRBE6NVe+EnxbPUnRqr3wk+LZ6lIeJS5nNvY1oPfB&#10;zSSR4t4x86vQROjVXvhJ8Wz1LFV01V0Of93yfvbv4tnZ5FsFhrPvKf8ARu+hBy1/beaNtoqbfNU1&#10;Mmox821oDe+ZgF2BjAON54K7Ymoulxs87qu5SPkhqnxai1pzjB4keMrqKf71i/kD6FyOxcs8OzV3&#10;lpoudnZWTujj8JwAwFjMayRO3p0tGTg7V5Y3Ex18+sy6jo1V74SfFs9S0Voutwrp7w2eqIZbp3Rs&#10;5uJpc4AeTisWyW0FZcblUUNXU9JLIGSlxpzCY3E4czB443b1bBfbrJT7RuhY2aWhnLKdjY94HkHs&#10;sDf5k54nUwpHC3pN6WiJnp1+swgR7RX6SndUT1T6NxyWQy2yRzQPzpANx8YGFstiay43iyyVVRcJ&#10;NZqHgd612Bu3ZIWbZG91F1NwgnqRVile0Mn5nmi4FucFvVg5ChUl+rvsLutyDo21ME0gY5sYA3EA&#10;ZHWqVnUxaZ9XVlpzRbDXHETuvX69vKJ/fqsut3u0W0LqOKapiggiINT0B02snSSGho4DdvUTZ65X&#10;Or2tbb5bo+ZkNK4iTmtLnd8PZNcMg71sbxerrDZ7NVUbHOqKuAGaZkBkETSGFztI8av2fq7jc69k&#10;pvFBVRQA841lMY5znqcD7EZSet46prEV4e0zSO0x+vbfb+roujVXvhJ8Wz1J0aq98JPi2epc70na&#10;O4V0sLbrb7ZKCeao9LZZS3qLt/X4lN2cvNddaetpqsQxV1DMYZHtaXRux+NjIPb1rWMkTOnnX4W1&#10;KTbcTrvr5/55bbXo1V74SfFs9S5Tbuqr7XS00rLq9rXOcObbIIXudgaSCBvAPEKt52luVt2gET5e&#10;bhE8UcdOackTsdjU/nOogk7vErdp7rXC99GMbaSigYHCqmoHTte478ZxgBUyXiazEOvhOGvTLS9o&#10;iYmN/wCdPn5bSbBV3a83F07a+U2+GBsYl5pobNL+MW5G8DtW8o6aq5p/7vk/fZP4tnhnxLW26qvP&#10;caprmVFFc3uaBSxUo0RjHaSfSOrC1UVZtIy11NzprzbanoxfJNSxx5aMEkjUDntwpi3LHXqpkweL&#10;eeWYrEdP86fedQ67o1V74SfFs9SdGqvfCT4tnqWO13IXOy09wjjwZ4g8Mz144elc3s3tJX1l+FBW&#10;z846WndK+I05iNO8Ed7k+yG87/ErzeI183NXhclov/7e7YbRV10tVND0KSaommk0DFPrbGOtxDW5&#10;XMXvaS9U1LGxt0cTJI1p1UL6Z7d/VqGHBdBab7dKimvlQ9oqeg1U0UMDIu/dp9iMj1LU0l4vdxLa&#10;aa7UUFVON9NWULo9BPU0nc4hYXtzdp7vT4XFGP8APSJ5Z6/Pz9J7fo7QU1UQP/EJPi2epR7hTVXR&#10;R+75P36L+LZ4bfEtJtFfrlQXaktNLI8SPpzIZWU/OuleNwbp6huyT1eJZLxeLhDebDb3tjY2t76o&#10;ZjOHN0nAPlW3iR1ef7nkmKz06xMx9I/8Og6NVe+EnxbPUnRqr3wk+LZ6ly1l2luUu0sVvrZdRqDK&#10;H0xpzGafSe9w78YELa1l1q4dtaC2MeBTT075Ht0jJIzjekZImNotweStuWfSZ/SP/DadGqvfCT4t&#10;nqTo1V74SfFs9SlqyISiMCZ7Hv6yxpaPQSfpWjkR+jVXvhJ8Wz1J0aq98JPi2epS0QamOmqe7NQO&#10;nPz0eLfzbfCk8Sl9GqvfCT4tnqVsX8N1P82h/WkU1BE6NVe+EnxbPUnRqr3wk+LZ6lLVkglOnmns&#10;bhw1aml2R2DeMHx7/Igj9GqvfCT4tnqTo1V74SfFs9SloghvpqrQ7/xCTh7Wz1KLaaaqNnosV7x+&#10;5493Ns8EeJbR/sHeRRbT/A1F/N4/1Qgr0aq98JPi2epOjVXvhJ8Wz1KWiCJ0aq98JPi2epOjVXvh&#10;J8Wz1KQwSiR5e9hYcaAGkEduTnf6Ar0ETo1V74SfFs9SjVFNVdMpP/EJPZu/i2eCfEtootR9+Un8&#10;t36pQU6NVe+EnxbPUnRqr3wk+LZ6lLRBE6NVe+EnxbPUnRqr3wk+LZ6lJeHlhEbmtfjcXDIB8mQq&#10;t1Bo1EF2N5AwCUEXo1V74SfFs9SdGqvfCT4tnqUtEEWha5jZmvkMjhKcuIAzuHYpSwU3Gf8ASn6A&#10;s6Aua5PfwLpP01R/fyLpVzXJ7+BdJ+mqP7+RB0qIiAiIgIiICIiAiIgIiICIiAiIgIiICIiAiIgI&#10;iICIiAiIgIiICIiAiIgIiICIiAiIgIiICIiAiIgLnNi/vS5/0tW/8xIujXObF/elz/pat/5iRB0a&#10;IiAoVRDHNdKcSN1AQyn/AImKaoVRLHDdKcyO0gwSj/iYgy9BpvavnKhudRR1JhdTFsbDpfKXgMZ3&#10;urfv/wBejMzptN7aPQVrKikp6mWpL6qLm6gb2cxw7xzd5zv9l19iCe6noGyNjdoD3HDWl+8nGeGe&#10;xUZFb5Q0xujfqJDdMmckcetRHQxS000U9a1z5ZQ/W2It0gae9Az+bxysQoKaOSlfDWNBp5DJmSIv&#10;c8lhad+c79RPoQbMUtGXhgYNRGoDUd47VY+K3RvMcjomPABLXSYODuHWolVT09Q6lIrdAp26SNJw&#10;/hxwRu3LBBbqWKWWSSrimklidGZpICZcHP4+eAzw/wBANv0Gm9q+cqgoqVzQ5sYIIyCHHetY6la7&#10;m83IDSO+a2IhpO7eBndwPp8udmyrpmMa0SNGBjcDhBiqaGmxH9y/jG9ZWboNN7V85WGprabEf3Uf&#10;vjeorN02m9tHoKB0Gm9q+cp0Gm9q+cp02m9tHoKdNpvbR6CgdBpvavnKdBpvavnKdNpvbR6ChraY&#10;jHO/MUDoNN7V85ToNN7V85VG1dMxoaJc47ckqvTab20egoHQab2r5ynQab2r5ynTab20egp02m9t&#10;HoKB0Gm9q+cqLT0NN3Qq/uXgdZ7CpXTab20egqLT1tP3Qq/uo/E6j2FBK6DTe1fOU6DTe1fOU6bT&#10;e2j0FOm03to9BQOg03tXzlOg03tXzlUdV0ziCZiMHO7IVem03to9BQOg03tXzlYauhphRz/cv4t3&#10;WexZum03to9BWKrrac0c/wB1H727qPYgU9DTdFi+5fiDrPYuG2Yr22ps9PV0PORVFVUPjfHLl4LB&#10;ktLOI9id67qmrabosX3UewHUexYY4LPDWvrY4IGVMgw+VseHO8pws7VmZiY8nXgz0pjvS8bi2vtv&#10;+7hKG7mDaWW6VFu5+GsomSmOjk5x0DMgZcN2/tUvZ+4UUNNtLd2RGogjqTJGGkjUMbvIuwpIbPQO&#10;kdRwQQGU5eY49Ory4CrBFaaYTiCGGMVBLpQ2PAeT27t6zritHm68vHYbxMRTyiO/lE/5Dh7RdW2u&#10;83WW40POwzOikkmo3mWOnDmnGrrx6kt8MU/JxeZo26zzszmkZ4ZB+hdxSRWighdDRwQQRvOXNjj0&#10;hx8eAroBa6andT08UEUL8l0bItLTnjkAJGKe0z6/dN/aGOZ5q01O6+fw/JzmzlXHKWUNXRtZNb6I&#10;Fzopeca9pDcEEcDuO76VEsU3dfbSOtfSMghntpdGxs2ska9xd2HfwXS00dqt1VHHRRQ08bo5C5sc&#10;ekE5Z2BZ6SG0UEkklJBBA+U5e6OPSXHx4CvyW6bnsw95xROSa1/N/k+f93EUENJ9lNwZdKylohS1&#10;7p2CXvZZGkHSA8n2OMblsNlqCku79oXEF9JU1TmRyMcRqGDnB866WspbJcHtfW0tNUObwdLCHEek&#10;LPHLQQwCCEtijaMBsbS0DyY4KtcWp6r5eOi9J5YmJmIj5Rrr0+svOr4au2dEsVyY6Zza2N9NWdU0&#10;YOCHb/ZDI/1x7e9z01ntwqRSc890jI2MMhaC5xwMnqG/iplQbZVtYKmOGcRuDmc5Hq0kdYyOKuqJ&#10;aCrgdBUCOWJ4w5j2ZBHkVq45rvUqZeKpljHzV7b3896/ZyFho5JNmNoPuIFTz9RobE8uAdp3Bp69&#10;61Vmdaodla2tqbhRsqZaJ0LaaMhjgRqxqGclxJ9C9DpXW6ip209K2OGJvBkbMAebC19PQWGSR9VJ&#10;Q0bp+eeecMALvZHG/Cr4U9NNo4+kzfmidTMT0+Xk1Nv2ckuGxFubFI+krooxLDJkjDt+AR2EH51r&#10;bLVOue3sTKyiNNUwULoqiIk41h2cjfwIIXe9NpgMCQegrDm29L6ZzcPSNOjnub7/AE9mcZwpnF21&#10;PZnXjumTnrvm3r5b/o4zZyo6Dea6lqKNr4Ku6yxseJe/Y7iMs7MDirtsagTz9z6akY1tHU07pJXS&#10;4cS47g1vXx4rrBTWdtxNxbBCKsjBmDO+Pnwqyw2iesZWSwQPqYxhkro8ub5DhR4duXl2tHG4ozxm&#10;5euvv/n/AIcvtNS21+19up7uRDbejvc1znljTLngXdW7HWFGuMdrn2ssVLapI54KQHnebkLwwEgD&#10;JyetdtUuttbEYqpkU8Z4skj1D0EKFJHaaCj0UUEFODNESIog3Pft7ApnHMyrXja1x1jU7iJjW+nX&#10;fX7tDtNPQ2nbC0VFS1whEMuQ0FxccYAAHjUWirI7rtjQ3CSidTUzhJSRRPf90DwCSXt4gYyF2kpt&#10;k1RHUSxwyTRZ5uR0eXMzxwcbljZDaI651cyCBtU8YdMI8PPnwk47b3vpvaa8ZijHFeWeaKzXe/Xf&#10;90roNN7V85ToNN7V85TptN7aPQVRlXTMbpExPlyStnmK9BpvavnKdBpvavnKdNpvbR6CnTab20eg&#10;oIcdFTd2qkc0MdHi6z4UimdBpvavnKiR1lP3aqTzox0eLqPhSKX02m9tHoKB0Gm9q+cp0Gm9q+cp&#10;02m9tHoKo6rpX4zMRg53ZCCvQab2r5ynQab2r5ynTab20egp02m9tHoKC19DTaHfcuo9ZUa1UVMb&#10;PRExDJp4+s+CFKfW02h33UcOwqNaqynFoogZRkU8fUfBCCV0Gm9q+cp0Gm9q+cp02m9tHoKdNpvb&#10;R6CgdBpvavnKdBpvavnKoKuma5zuePfduSFXptN7aPQUDoNN7V85UaooabplJ9y/Hd1nwSpPTab2&#10;0egqNUVtP0uk+6j2buo+CUEnoNN7V85ToNN7V85TptN7aPQU6bTe2j0FA6DTe1fOU6DTe1fOVR1Z&#10;TOaWmXGezIVRWUwAHO8O3KB0Gm9q+cp0Gm9q+cp02m9tHoKdNpvbR6CgpRRtiEzGDDRKd3mCkqNR&#10;vbIJnMOQZTv8wUlAXNcnv4F0n6ao/v5F0q5rk9/Auk/TVH9/Ig6VERAREQEREBERAREQEREBERAR&#10;EQEREBERAREQEREBERAREQEREBERAREQEREBERAREQEREBERAREQFzmxf3pc/wClq3/mJF0a5zYv&#10;70uf9LVv/MSIOjREQFFk/hWD9BL+tGpSg1L5GXSnMcXOHmZd2oDHfMQTlC7qwbu8l3xteO89kHO0&#10;4Hjzjd4wsnP1fuP+1Cgst0bJBI22kOHDFScey18M49lvQZor3Szh3Mtle6ONkkjdIBYHAneCd2MH&#10;KvN1gEoj5uUkymPIaCAQ4Nyd/DLgrGwPZzuKA/dm6X5nz3u/cOwbzw7VTozuce/oDi55yc1J3b9W&#10;4Z3b9+7igzvuNPHC2Z50RmV8Rc7dgt1A/O351hlvdIyeCGIS1Lpy4NMEZeGkeERub51Z0JpohR9z&#10;fuDSSG8/1kknfx6z6VQUIbKyVtvc17HFwIqSO+PEnfvJ688UEmK6UskUby8xGRocI5G4dvHDHXjr&#10;xlSIpWTxiSM5aeB7VrH26OQYfbScOLhmpPekkk437s5OcKXG+oiYGMosNHAc6NyDLU8I/wBI1Z1A&#10;qZ6rEf7j/jG/xoWbn6r3H/ahBJRRufqvcf8AahOfqvcf9qEElUJAGScAKPz9V7j/ALUJz9V7j/tQ&#10;gzse2Rocxwc08CDkFXKNz9V7j/tQnP1XuP8AtQgkoo3P1XuP+1Cc/Ve4/wC1CCSolP8AwjV+Rn0F&#10;Xc/Ve4/7UKJTz1XdCr/cfgfxo7Cg2iKNz9V7j/tQnP1XuP8AtQgzukYwtDntaXHDQTjKuUbn6r3H&#10;/ahOfqvcf9qEElYaz7yn/Ru+hWc/Ve4/7ULDVz1XQ5/3H/Fu/jR2IJVN96xfyB9CyqDTT1XRYv3H&#10;+IP40diy8/Ve4/7UIJKtbIx5cGva4tOHAHOCsHP1XuP+1Cc/Ve4/7UIJKKNz9V7j/tQnP1XuP+1C&#10;Cr/4Qh/RSfSxSFrnz1XT4f3Hv5p/8YO1qkc/Ve4/7UIJKte9sbS57g1o4knACwc/Ve4/7UJz9V7j&#10;/tQgkA5GQqqNz9V7j/tQnP1XuP8AtQgkqPR/vL/0sn65VOfqvcf9qFHo56rmn/uP+Nk/jR4ZQbFF&#10;G5+q9x/2oTn6r3H/AGoQZ9bA8M1DWRnTnfhXKNz9V7j/ALUJz9V7j/tQgkqLcfvUfpov7xqrz9V7&#10;j/tQotwnquij9x/x0X8aPDag2aKNz9V7j/tQnP1XuP8AtQgkq1kjJG6o3te09bTkLBz9V7j/ALUJ&#10;z9V7j/tQgkoo3P1XuP8AtQnP1XuP+1CDHH/DdT/Nof1pFNWqjnqu7VT+49/R4v4weFIpnP1XuP8A&#10;tQgkq18jI8a3tbqOBk4yexYOfqvcf9qE5+q9x/2oQSUUbn6r3H/ahOfqvcf9qEGd/sHeRRbT/A1F&#10;/N4/1QqvnqtDv3H1H+NCjWmeq7j0WKPI6PH/ABg8EINoijc/Ve4/7UJz9V7j/tQgztkY5zmte0ub&#10;7IA7x5Vco3P1XuP+1Cc/Ve4/7UIJKi1H35Sfy3fqlV5+q9x/2oUWonqumUn7j/Hd/GjwSg2aKNz9&#10;V7j/ALUJz9V7j/tQgkOc1jS5zg1o3kk4AQEOAIIIO8Edaj8/Ve4/7UJz9V7j/tQgkoo3P1XuP+1C&#10;c/V+4/7UILqbjP8ApT9AWdRqJz3NmL2aHc6ctznqCkoC5rk9/Auk/TVH9/IulXNcnv4F0n6ao/v5&#10;EHSoiICIiAiIgIiICIiAiIgIiICIiAiIgIiICIiAiIgIiICIiAiIgIiICIiAiIgIiICIiAiIgIiI&#10;CIiAuc2L+9Ln/S1b/wAxIujXObF/elz/AKWrf+YkQdGiIgKLJ/CsH6CX9aNSlAqmTPudOIZWxO5m&#10;XJLNWRqZ4wgpdKyrpDSiljifz8vNO5wndlpIIx4xv8SgRXysqaCSop44HSNja5sRDskmISDf494x&#10;hbPma/3dH8R/mWCHnq0CSG5QyiN/FsPA46++7D86DCLzNM7EMcTc844Zdr1NY1p3FpxxOOO7sWWq&#10;r6yGrFLHHG973N0u0nDQdR37+oNJz5sKRzFf7tj+I/zJzFf7tj+I/wAyCPQXZ1XUSQu5rLZ9ADCc&#10;6ebD9+esE49CwMv5jlnhmp3F0MzmEggbtR0uI6m4xk+PPWp/MV/u2P4j/MnMV/u2P4j/ADINbQ32&#10;ofSQT1homGUuaWxyuwCN43kbjjO4+LeptNdhV1nMRx6Q0kP15Dhu4Y6j18eG9ZeYr/dsfxH+ZOYr&#10;/dsfxH+ZBlqeEf6RqzrXVEFfiPNbH++N/iP8yy8xX+7Y/iP8yCYih8xX+7Y/iP8AMnMV/u2P4j/M&#10;gmKhOATjPiCicxX+7Y/iP8ycxX+7Y/iP8yCUxxewOcxzCfxXYyPQrlD5iv8AdsfxH+ZOYr/dsfxH&#10;+ZBMRQ+Yr/dsfxH+ZOYr/dsfxH+ZBMUSn/hGr/3PoKpzFf7tj+I/zKLTwV/dCr/dsf4n8R4j+cg2&#10;yKHzFf7tj+I/zJzFf7tj+I/zIJL3ua5oEbnZOCRjvfLk/Qr1D5iv92x/Ef5k5iv92x/Ef5kExYaz&#10;7yn/AEbvoWHmK/3bH8R/mWKrgr+hz/u2P97d/EeL+UgmU33rF/IH0LKtfTQV/RYv3dH7AfxHi/lL&#10;JzFf7tj+I/zIJisY5zi4GNzcHAJx33jGD9KjcxX+7Y/iP8ycxX+7Y/iP8yCYih8xX+7Y/iP8ycxX&#10;+7Y/iP8AMgyP/hCH9FJ9LFIWsfDXdPh/dseeafv5jxt/OWfmK/3dH8R/mQTFa9xYwuaxzyPxW4yf&#10;SovMV/u2P4j/ADJzFf7tj+I/zIJY3jhhVUPmK/3bH8R/mTmK/wB2x/Ef5kExR6P95f8ApZP1ysfM&#10;V/u2P4j/ADLBRwV/NP8A3bH++yfxH55/OQbNFD5iv92x/Ef5k5iv92x/Ef5kErUecDebdjGde7A8&#10;XHPzK5Q+Yr/dsfxH+ZOYr/dsfxH+ZBMUW4/eo/TRf3jVbzFf7tj+I/zKNcIK/oozWx/vsX8R+e38&#10;5BtUUPmK/wB2x/Ef5k5iv92x/Ef5kExWRuL2Bzo3RnwXYyPQSo3MV/u2P4j/ADJzFf7tj+I/zIJi&#10;KHzFf7tj+I/zJzFf7tj+I/zIKRfw3U/zaH9aRTVqI4a7uzUDpseejxZPMfnSeNS+Yr/dsfxH+ZBM&#10;Vj3ubp0xufk4OnG7x7yo3MV/u2P4j/MnMV/u2P4j/MgmIofMV/u2P4j/ADJzFf7tj+I/zIJT/YO8&#10;ii2n+BqL+bx/qhUfBX6Hfu6Ph7R/mUa1QV3ciixWxgdHjwOY/NH5yDbIofMV/u2P4j/MnMV/u2P4&#10;j/Mgktc4vc0xuaG8HHGHeTf9KvUPmK/3bH8R/mTmK/3bH8R/mQTFFqPvyk/lu/VKt5iv92x/Ef5l&#10;GqIK/plJ+7Y/Zu/iPzT+cg2qKHzFf7tj+I/zJzFf7tj+I/zIJT3FrC4NLyB7EYyfSqtJLQSC0kcD&#10;1KJzFf7tj+I/zJzFf7tj+I/zIJiKHzFf7tj+I/zJzFf7uj+I/wAyDLTcZ/0p+gLOotC2RrJRK8Pf&#10;zpy4N054dSlIC5rk9/Auk/TVH9/IulXNcnv4F0n6ao/v5EHSoiICIiAiIgIiICIiAiIgIiICIiAi&#10;IgIiICIiAiIgIiICIiAiIgIiICIiAiIgIiICIiAiIgIiICIiAuc2L+9Ln/S1b/zEi6Nc5sX96XP+&#10;lq3/AJiRB0aIiAosn8KwfoJf1o1KUGqgZPc6dry8AQynvHuafZM6wQglzAuheGhxJaQA12Dw6j1L&#10;QSNukVPBNUGWJsVIGzOM7cCQNJ1Oxx37j4z1hbfudT+FUfKZPrI62UzmlrjOQRgg1Em//iQRo6ar&#10;NwMcnPGlxIQ/nsEklhA3b92HD/W+CylvLqCeKQ1IqX0oLZBM3AlEbRpG/cdYdndjfxW37nU/hVHy&#10;mT6ytdR0bHhjppQ4jIaaqTJHwkEeqjuM9rqObi5upE4fC1zw7Ia4EdYG8DgSOO/Ci1UV7njph93a&#10;1sjXycy+NjyB7IHJxjPDHVnKnsp7fI0OZUvcC3UCKx5yO32XBZe51P4VR8pk+sgiudc4ueZDBI5r&#10;CdGuRh1t496Scg78d9u3KXQtqGxPNVq5xz87yCAMDAGP9Zyqdzqfwqj5TJ9ZO51P4VR8pk+sgyVP&#10;CP8ASNWda+ot0GI++n/fG/8AqJPrLL3Op/CqPlMn1kEtFE7nU/hVHymT6ydzqfwqj5TJ9ZBLVDnB&#10;wQD1ZCi9zqfwqj5TJ9ZO51P4VR8pk+sgkRiQRgSua5/WWt0g+bJ+lXqJ3Op/CqPlMn1k7nU/hVHy&#10;mT6yCWiidzqfwqj5TJ9ZO51P4VR8pk+sglqJT/wjV+Rn0FO51P4VR8pk+so0Fvg7oVY1T7tH/qJO&#10;z+Ug2iKJ3Op/CqPlMn1k7nU/hVHymT6yCQ8SlzObexrQe/Dmkkjxbxj51eonc6n8Ko+UyfWTudT+&#10;FUfKZPrIJaw1n3lP+jd9Cxdzqfwqj5TJ9ZYqu3QCjmOqfdG7/wBRJ2fykEum+9Yv5A+hZVAp7dT9&#10;Gi76o9gP/Uydn8pZO51P4VR8pk+sglqxglDn849jgT3oa0jA8e85+ZR+51P4VR8pk+snc6n8Ko+U&#10;yfWQS0UTudT+FUfKZPrJ3Op/CqPlMn1kF7/4Qh/RSfSxSFrX2+Dp8I1T/vT/AP1Ena385Z+51P4V&#10;R8pk+sglqyQSGMiJzWv6i5uoDzZH0qP3Op/CqPlMn1k7nU/hVHymT6yCUM4GeKqonc6n8Ko+UyfW&#10;TudT+FUfKZPrIJaj0f7y/wDSyfrlWdzqfwqj5TJ9ZYKO3QGJ/fT/AL7J/wCok8I/nINkiidzqfwq&#10;j5TJ9ZO51P4VR8pk+sgkESc6CHt5vG9unfny5/Yr1E7nU/hVHymT6ydzqfwqj5TJ9ZBLUW4/eo/T&#10;Rf3jVTudT+FUfKZPrKNcLfAKYEOn/fY+NRJ4bfzkG0RRO51P4VR8pk+snc6n8Ko+UyfWQS1ZEJRG&#10;BM9j39ZY0tHoJP0qP3Op/CqPlMn1k7nU/hVHymT6yCWiidzqfwqj5TJ9ZO51P4VR8pk+sgti/hup&#10;/m0P60imrUx2+DuzUN1T4FPEfviTPspOvKl9zqfwqj5TJ9ZBLVkglOnmnsbhw1amF2R2DeMHx71H&#10;7nU/hVHymT6ydzqfwqj5TJ9ZBLRRO51P4VR8pk+snc6n8Ko+UyfWQSX+wd5FFtP8DUX83j/VCPt1&#10;Pod31Rw90yfWUa1W+B1oo3F0+TAw7qiQD2I/OQbVFE7nU/hVHymT6ydzqfwqj5TJ9ZBIYJRI8vew&#10;sONADSCO3Jzv9AV6idzqfwqj5TJ9ZO51P4VR8pk+sglqLUfflJ/Ld+qVTudT+FUfKZPrKPUW6AVd&#10;KNU+9zv/AFEngn85Bs0UTudT+FUfKZPrJ3Op/CqPlMn1kEl4eWERua1+NxcMgHyZCq3UGjUQXY3k&#10;DAJUXudT+FUfKZPrJ3Op/CqPlMn1kEtFE7nU/hVHymT6ydzqfwqj5TJ9ZBkpuM/6U/QFnUWhjbE2&#10;ZjdWBKfZOLjwHWd6lIC5rk9/Auk/TVH9/IulXNcnv4F0n6ao/v5EHSoiICIiAiIgIiICIiAiIgIi&#10;ICIiAiIgIiICIiAiIgIiICIiAiIgIiICIiAiIgIiICIiAiIgIiICIiAuc2L+9Ln/AEtW/wDMSLo1&#10;zmxf3pc/6Wrf+YkQdGiIgKFUTRQ3OndLIyNphkGXuAGdTFNRBH7oUXuyD4wetO6FF7sg+MHrUhEE&#10;fuhRe7IPjB61raumtlXdIqx9RRFoifFM12kmZpGA0nPAZO7xrZz1tNSyRsqJ44nSnTGHuxqPYPHv&#10;WdByctpa6ufUx3ihZznOhzdIxpfoGBg9WgEHxncc5HSd0KL3ZB8YPWpCII/dCi92QfGD1p3Qovdk&#10;Hxg9akIgg1FfRkR4q4DiRv8AGBZu6FF7sg+MHrUhY2TwyveyOVj3xnD2tcCWnx9iDH3QovdkHxg9&#10;ad0KL3ZB8YPWpCII/dCi92QfGD1rFUVdJNA+NldAwuHHnR61NRBApamkgY9prafDnZa0SghowN28&#10;+U+dZ+6FF7sg+MHrUhEEfuhRe7IPjB607oUXuyD4wetSEQR+6FF7sg+MHrUWCuoxcKsmrgwdGDzg&#10;7FskQR+6FF7sg+MHrTuhRe7IPjB61IRBrKqWmnk1Nr4B3uGnnsaDn2Qwd/8A0UvuhRe7IPjB61IR&#10;BH7oUXuyD4wetYauvozRzAVcBJjdgCQdinIgh09fRCmiBq4PYD+MHYsndCi92QfGD1qQiCP3Qovd&#10;kHxg9ah0klNTyBz7hA7vMOPO/vhz7I78A+Tt8QW0RBH7oUXuyD4wetO6FF7sg+MHrUhEEB9dR9Pi&#10;d0uDAieCecHa1Z+6FF7sg+MHrUhEEfuhRe7IPjB61Hq6ilqGxhtfThrX6ntMgw8YIwd/aQfMtgiC&#10;FS1dLBTsjfXwSOb+MZR28N5zu4b1l7oUXuyD4wetSEQR+6FF7sg+MHrWCkr6MRPzVwD7rJ/GDwip&#10;6II/dCi92QfGD1p3QovdkHxg9akIg1Wun6bz/dGDHOav33fp0404zjGd/wCzO9Te6FF7sg+MHrUh&#10;EEfuhRe7IPjB61Gr66jdTACqhJ52M7pB4bVsUQR+6FF7sg+MHrTuhRe7IPjB61IRBDnrKSWB8bK+&#10;BjnNIDudG70FY6SopKcSA1tPpc7LWiUENGAMbz2gnzrYIgj90KL3ZB8YPWndCi92QfGD1qQiDVx1&#10;tILzUP6VDpNPEAecGCQ6T1hTO6FF7sg+MHrUhEEfuhRe7IPjB61ErZaWpxpr4G4aQPu2NJOMO3Hi&#10;Fs0QR+6FF7sg+MHrTuhRe7IPjB61IRBFfcKLQ792QcPbB61GtddSMtNG11VC1zYGAgyAEHSFs0QR&#10;+6FF7sg+MHrTuhRe7IPjB61IRBrIJaaKpMpr6cg6s/dd7snIzvxuG71KX3QovdkHxg9akIgj90KL&#10;3ZB8YPWo1RXUZq6UirgwHOz90HglbFEEfuhRe7IPjB607oUXuyD4wetSEQQKqppJ42tbXQAB4Lmm&#10;UYeOw7/P5uxVpKqlgpxHJcIJCCTnnRuBJIG89QwPMpyII/dCi92QfGD1p3QovdkHxg9akIgjUcjJ&#10;RM+N7XtMpw5pyDuCkoiAua5PfwLpP01R/fyLpVzXJ7+BdJ+mqP7+RB0qIiAiIgIiICIiAiIgIiIC&#10;IiAiIgIiICIiAiIgIiICIiAiIgIiICIiAiIgIiICIiAiIgIiICIiAiIgLnNi/vS5/wBLVv8AzEi6&#10;Nc5sX96XP+lq3/mJEHRoiICIiAiIg5y70lYdoqWduqdmh3Mt6O13MO73JDyDpyAePzrXOu96ghhq&#10;HNrubfLI0tlp2tcG8xkZyAciQbuOd4Gdy7RYKujp66nMFTHrjJBxkgg9oI3jzINPbJLxJdmOnfMa&#10;UteHNfG0NzhpaQRx6/n49UWOpv8AHUhj2VcglrCwnmmaI4xPuORvwYjjO/h5Suoa0MaGtGABgAdS&#10;qgouZjvm0J51z7ORG3geacCBmLUdOSXYD5MAYJ5rdx3dOiCHa6moq6ETVUJheXuABaWlzQ4hrtJ3&#10;tyMHB3jK5lwucVbJLTUNRE4Sy85LHTMa6ZnPx8D26ecOTjPHxrslRBzMNXe3Mp25mk6QKd3OsiaW&#10;x7yJMngchoP+95ErZb3TVkdPDNVSxiYta/mNXODEXEhuGjLpDk44Y6l0cEEVNAyCCMRxxjDWt4AL&#10;Ig0drmuhuMdPVc+6KGKZsk0kQaJnc6BG4Y/NDuzisG0N3u9srmigon1MckGR+55JAHjVu7wbie9G&#10;SQPnx0aIORfX3+ouVfE/n6VkEZkpxFRveJHDV3pedx4NOBjOcZUoXq9zMjdTW5zmSl2iSSldGdzW&#10;EBzHOBbkl41E470doK6REGKl19Eh5x7nv5tupzm6STjeSOryLKiICIiAiIgIiICIiAiIgIiICIiA&#10;iIgIiICIiAiIgIiICIiAiIgIiICIiAiIgIiICIiAiIgIiICIiAiIgIiICIiAiIgIiICIiAua5Pfw&#10;LpP01R/fyLpVzXJ7+BdJ+mqP7+RB0qIiAiIgIiICIiAiIgIiICIiAiIgIiICIiAiIgIiICIiAiIg&#10;IiICIiAiIgIiICIiAiIgIiICIiAiIgLnNi/vS5/0tW/8xIujXObF/elz/pat/wCYkQdGiIgIiICI&#10;iDV1e0VBQ3AUE5lFQ58bGtDM6terSR2jvHDyhWSbSUMVK+pkZUCKKITTHm/3pnfZLvJodn5sqRUW&#10;Wgqq810sOqoMbI+c1EENY4vaB2d8crDHs1a46CroWwv5ish5mZhlccs77cN/e+ydwxxQIto7fNJJ&#10;HGZC6Oo6O7vOD9Wn6VgdtdbGtJxOXANyzQA4Ek97gniMbx6MqSNn7cOcBieRJJzuC8967WX5HZ3x&#10;J/8AgKn2O2wMLW043vMnfOJy4u1ZO/eM9XZu4IJdDX09xpmT07nFr2NeA5pBAcMjOetSVCtNG+it&#10;0EUjWskbE1r2MeXMaQN+nO/CmoCiVNxgp4Znh7ZHQNL3Macuw3e7Hjx1eRS1Bms9FPI58kbiXZz3&#10;xxg5yMePU4edBlnroqeaKJzXkydbRkNGQMnzkDd29iizXdphBgY8SEnIlYW6AMZLhxG5w9PBTpKe&#10;OUkvbkkAcew5HzqO+00khcXNflxeSRIQTqAB6/EPQgi0ddVx1ErK6RsuXMawQxEBhL3tOT2Zbx/0&#10;be60zZnOcWCnhyZTocHOGH+x6uLR6CpHcOhAjAZIObAAIlcCQHFwyc795JVxstEdepkhEg0uBldg&#10;jB6s+M+lBFbcpo6+oNQWmOIBjYmtLXEudgHLsAg4wD2g44rJWXmNtO11MXEvjbMx5jcWFmRq3gHG&#10;Bx7MhSe5lLrc/S7U5rGlxcScMzp+kqnciiDAxsRa0Q8zhriO83bv+EDPiQWsukIkfTu1STRxazpA&#10;78gDIAzuO8bjjOd2VgfdJZZ6d1KAaaUsy50bs7wHHxDLXDGevKlC20b3mYM1a2FoIccYON4+C3f4&#10;lSK00kIaGMeA0tIBeSMtbpG7PYB6EFKe7U1S6nEYkIqRljtO7gTgnq3A+hW1FXLE6Gqa4upXRkmJ&#10;rMvPel2R6BuV7rTSvhEThIWg7vujgR3pbjOeGCVlkooJY4Y3tOmE5ZhxGNxH0EoIFFdS4yGeQzNN&#10;QYWOiiOkb8jJ7e+a3ygqXHdKWZ8LYnPfzz3Ma4RuxqAJIJI3bgfQq9zKQU8cAY4RxPa9oDzxaN2e&#10;3gOPXvVBbYYoBHDlrmHVG5zi7Q7SQOvhgnd4ygxuuYEo0wylpi1taGDLxuyRv4DO/OOIxlUqqx8E&#10;0FSyR0lM9hJiZHlxw0uBHXv7Fnjoog+OZ7MStg5nc44DdxIA8oG/xKlRbaWpp4oJGu0RDDNLiCO9&#10;LeI8RKCBW3WpZ0sUzowIWufrfG7SwCNjsHHE98T/AK33PuEzrlGdTWUsYe52pjgXAAg7+GQQfMVn&#10;NjoXNe0tlIeCHAzP3gtDTnf2ABZe5dJgt0OLSXnBccd/nV9JQYzd4DAx7I5SZMgBrNZadOoZ054j&#10;hjOVjorpiKnjq5A6aRmpzmgNDd+neCc8c9W48cKULdTNcxwa7UxxcHajnhjf83oVGWyljcwtYe9/&#10;OO/eXb/OSUEWtusopHvpI3NkYSHCWN3ejeMkDq3Z8njWfurA3WCHl0T9D9LeB70E+TvwfIqOtFFI&#10;17NL8OBY4NkcN2QcceG7h2buCyut9O/nMh2JAcgOIAyQTjs3gIM8cjZGlzc4Di3f2g4P0K9Yqanj&#10;pYBDFq0Ak984uOScnJO87ysqAiIgIiICIiAiIgIiICIiAiIgIiICIiAiIgIiICIiAiIgIiICIiAi&#10;IgIiICIiAiIgIiICIiAua5PfwLpP01R/fyLpVzXJ7+BdJ+mqP7+RB0qIiAiIgIiICIiAiIgIiICI&#10;iAiIgIiICIiAiIgIiICIiAiIgIiICIiAiIgIiICIiAiIgIiICIiAiIgLnNi/vS5/0tW/8xIujXOb&#10;F/elz/pat/5iRB0aIiAiIgIiICIiAiIgIiIC1FTfGRQVWlj+ep9fFhDHFoc7GfGGnetusHQqXnnz&#10;imiEryC6QMAc7GMZPE8B6EEO53d9umZGKR02uJ0jSHgZLS3I9BJz4iqw3E1EgAY1kzBKHRul3ANe&#10;G5OB14yPOp74YpTmSNjyAW5c0HceI8+FYKWmD3PFPFqeC1ztAy4HiCg11PfDUQSTCna1rWtLSZNz&#10;iWNdvONw74DPnV/diTTTuNKMVEPPDEgy1o0Zzu6tY9BU2OipIZWyxUsLJGsEYe2MAhg4Nz2eJXdG&#10;p9LW8xHpYzQ0aBhrd24eLcN3iCDUSXGWaYTxMk0ASiNjJ2hsuh5zuxn8XtAwcdavrbiZnz0bA9jm&#10;asFkwYXANjcd5G7dJ/w+NbRlLTxlpZBG0t1aS1gGNRy7HlO89qs6BRiPm+iQaAHDTzYx33st3j60&#10;ECjuTYqZkLQ6RkEbGGR5OSeb1DJ0gHdxxwzwWDp7ulCslbMwcyx7IRMHNcSdPsWgk7346wcDA61u&#10;G0lMyYTMp4myhmgPDAHBvZns8SoaKkIcDTQ4dHzZ+5jezwfJvO5BFN2DZ2RPiDQQdbte5uH6evq4&#10;7/EolPXy0vP6xLM5rnahJM12jSzVuwOvI9PkC2xo6UwthNNEY2t0NZoGkN7MdniVslDRytLZKSB4&#10;LxIQ6MEF4GA7y4A3oMVPcOerHUr4wyRuvI1gnA04Pn1fMojr85kmh1JjSSJHc63DCJA0jPbgh3kK&#10;2gghE3PCJgk39/pGrfjO/wD3R6B2K19LTSAB9PE4B2oBzAd+Qc+XIB8oQQ3XWQQOnbThzNcsbcSb&#10;3OYX+LgdHzqGa11ZcWBzpouYLS+OOYaT90c3hpy7e3f/APOdz0aDmua5iPm8k6dAxvznd48n0lWx&#10;UVJAGCGlhj0N0t0RgaRnOBjgM70EN94LbU6tZTGRwl5tsbHA6iXaRg+PI9PUre7L44I3zUwY6R0L&#10;Wt5ziXvDSP8Ad3nxgeifJTRyQPiA5sPycsABDuOoePO/PasVPb446eOOoDKh7Hag98Y46i4Y7MdX&#10;kQaxtXLNDBUkzxdIlYTicYYXNAa0At3jvuGOO9SDdXvY2Ewuhlk7wfdG5a77puyQRnMfzqdHQUcT&#10;Q2OkgY0Sc6A2MAa/C8vjV3RKYOc4U8Wp7w9x0DLnDgT4x2oNRR1/QoI2Fssplm74ySaywmQMxqAx&#10;uJ7VJhu8k82kUoEfOGMPdKBk4BG7j18OrrU0UNIDGRSwgxEujPNjvCeJHZlXdGg5znOYj16terQM&#10;6sYzntwAPIEESW4zRQ6zBGSJBFp53BLicADI38R86h0lw6HBEwtmmMkoa8yS6y0l4ZxA08Tw3LcO&#10;gheQXRMJa7WMtG53b5fGrBQ0gMZFLCDES6P7mO8J4kdmUGrftCWGX9yHS0P0Eyez0gOIxjIOkk7+&#10;wgrPPcagh8cVLkkuaHNlAIAcWl28YzkDHl8Sl1NDDPDMwNbG+ZpDpGsGreADxG/cAPIAspp4XNLX&#10;RMIcCHAtG8HefSUGtZdH08TWOp3FjY2ua8yanOGhzsndnPekf6wqPvL3NgZHSOdJO6RmNejTp1bw&#10;XD83zZGVsjTU7iCYIyQwsGWDc08R5PEqNpKVkcUbaaJrITmJoYAGHBG4dW4kbu0oNRSXV8M0FExk&#10;tTJNE6Rr5ZgclveloIAGe947hvJypjbo98ImbTjRqY12X7xqDCOrf7P5leLYxtdDUNk0sgBEcIja&#10;GsBBBAwMjO4+YKSylp4ozHHBGxhdqLWsABdnOcdud6CFS3fpNBNVCDIji51oY/UHjBIwd3YVGoLk&#10;e5NbWxxzTOgLjzb5PZDHODScDdh+7I6hvW3jghiYWRxMY08WtaAP9bz6VhoqR1IJQ6czc4/UC5oB&#10;AwBg448OKCPPdDTVDo3MDmlwIJeG6W95ny+zJ8ylMrInURqy4c0Gl5cDkaRnf6AgoKMMYwUkAazO&#10;kc2MNzxx2ZV8VNBAzRDDHGzGNLGADHZuQQzeqRsBlOsAHGMDtIzxxjIKufeKOOVrHucMs16i3djA&#10;P/uHpUgUVKGtaKaENYQWjQMNIzjHZxPpVRS07ZOcbBGH4DdQYM4HAZQYIrpBMypMbXl9KMyRkb+v&#10;HpwVEor5JUAvqKUU0YlLHOfIO97wPBPlBWzhpqenZohgjibjGljABjs3eU+lR4LbHGJWzaahsjy4&#10;B8Y3bsb+3duz2YCDXuvLm/ux8DwDEdMZl73dp8Xsjqx5gN2VLhqamGlAMJlc1jjl8w1EhwDsnAGN&#10;/HxKU2ho2yGRtJAHu0guEYydPsd/ixu7FlMUZBaY2kEEEY6jx9KDUP2hPOQMgpOe56BsrSJNI3uY&#10;AN43/vg38NxHUsz7vI1r3tpmloibK088BlpAyd/ADPWpr6GkeGh9LC4MZzbQYwdLdx0jxd63d4h2&#10;KrqSldqDqeI62c27LB3zfBPaOO5BGhuXO1AgdG0OMmjvZA7dp1Z+bG9Q7hUuqHao3Sx8w2ZwMcg0&#10;62EYDm438AVtm01PHIZGQRteXFxcGAEkjBOe3AAVHUlM/wBlTxHv+c3sHs/C8vjQa2tvQhZJDJFo&#10;k0yZAkGRjSARgHjq3buKupK3ogFJLqLm821r5ZtTpC55aRwHDT2b1sTS07peddBGZPDLBnq6/wDd&#10;HoHYj6anke174I3OactcWAkHOd3nQZUREBERAREQEREBERAREQEREBERAREQEREBc1ye/gXSfpqj&#10;+/kXSrmuT38C6T9NUf38iDpUREBERAREQEREBERAREQEREBERAREQEREBERAREQEREBERAREQERE&#10;BERAREQEREBERAREQEREBERAXObF/elz/pat/wCYkXRrnNi/vS5/0tW/8xIg6NERAREQEREBERAR&#10;EQEREFFpq2+hoqoYI3c9CHBh45eGvc0Ecd/Nnh2jt3bpUIBGCAeveg1V2uVZQzsZTwRSCSB7xqJy&#10;HNLc58WknzgdqpBcnzzOje+COphbMX4DnBrWyAA4yOIGVt0QaCLaCaWnfKGRatEb2RgEuIc1pJxn&#10;J3uwPQpNNcquWanjlbBGZucaG4cXamOcCccA3cOvifOtsiDTtu03ONzzboi5zA9rCA9zTg435G7f&#10;wPA71gF9qhA+Z0cbhrdzWGgawGBwHsuJORuyfFxW+VUGvp66d9wFJM2LUGyufzZJwA5oZ5Mhx9G5&#10;QHXytj5x0sNOxkT3Mc4udgkShuB/uuB8pwt+iDWVFwnjgM8fMuYdYZntaTvJzjGB/wBVAkq46y4w&#10;SO5uTmy10Yjecv8AuhZkb8YBxnjndwwF0SINU26ym1y1Ugja9kxjGASPZYGQcYO8Z7DlYG1lbR2N&#10;tRohBbAZNDtW4gZdk5PjA829bxEGigrW02roemSnbOyIlznOcdUgZgEndgkn/WVngr66ds7g2nbz&#10;cxia06ickAjV2YyM8etbZEGsobm+5Ub303NGZsLHYJOkPc3OCezeFjiuM0lHVTRPidNqD2RvfuwG&#10;MLwMb9xJ8626INVJXzNhlkpZIJMTZ+6P3CPGMjHVq6/Kssdya60dLc5nOMja6VrRnQ4tDsEZyNzg&#10;cZ6wtgiDT0M9b0USBsIfNJJ3rtRGrviDnJwO9HbxPBRqa4gQS1VJocREZpWue5wGGteWjfgZ18fp&#10;XQog1rK2qfVTsxC2OJ7RjBLyCcb+w7ic792FhprvPVObTt5gVIcWyAAlrcOe3Pj9gdy3CINQ+51b&#10;aBlXinaJKcTYdqw0DTneOPsjjcENzq3SThjYA2NhOqQFrQRv3kE/i7+HWFt1RBqpblUiKndCI5H1&#10;MWtkQYdQGnUTvOPFg43kb1Drbrz9umlaWmSKPnWEOcxpbkjUSOA73x4z2ZK6JEGmmvhpnCOYxc42&#10;Q85pBIaznGtBPYcOz/0WNl6fVStZE2IktbzZOrAkLTkO7B2eQreog5isvb6umhkhj1lrDJIGOcNG&#10;I2vO8Hdxxn1rb09xc+tFHIY+dzIXBmdzWkafISCNy2CINPNdKuKklqHCna1hJ77VuaHFvnJwMcOK&#10;t7ulorOcdCOjyuZqYCRgFgBIOPDwfJxW6RBpIrrXPlip3RwtqJA/vXcMgvA4OzjLd+48ePUqVF8n&#10;ZRCSFkRleA1rR3w16NRbnI4YPqW8RBrKmvnp6wQh8DmgtdJlrgWMLg3jnBO/5ite3aCeoZUyGFra&#10;JnONEwJBIDS4O45G4HPkXRog5aWaogpIw6LGsvkeOceHBwja7cM7u9z17jgqYb1WS1NPFTwxFplL&#10;Z3Oz3rQ8N3ePvmHznswt6iDVUFyq57gaSop42ljXl7435GQ4Bu7iMgniN+Nyh1E5qpoKpjmB7jCI&#10;i1zg7IkAkaW9mCeHVnPBdCiDnK66zVDO57oo3ySgRyCPVucS8HByPA45GFMpq90NTBRubEwTFpYA&#10;SXaXMc45z16mn0rbogIiICIiAiIgIiICIiAiIgIiICIiAiIgIiICIiAua5PfwLpP01R/fyLpVzXJ&#10;7+BdJ+mqP7+RB0qIiAiIgIiICIiAiIgIiICIiAiIgIiICIiAiIgIiICIiAiIgIiICIiAiIgIiICI&#10;iAiIgIiICIiAiIgLnNi/vS5/0tW/8xIujXObF/elz/pat/5iRB0aIiAiIgIiICIiAiIgIiICIiAi&#10;IgIiICIiAiIgIiICIiAiIgIiICIiAiIgIiICIiAiIgIiw1VS2lja9zHv1O0gMbk5QZkVFbLIIoXy&#10;kEhjS4gcThBerXPDXBvEngAsEVW2oha+JjwX+xa9pafKR2LNHGGZJOpx4uPWgvREQEREBERAREQE&#10;REBERAREQEREBERAREQEREBERAREQEREBERAREQFzXJ7+BdJ+mqP7+RdKua5PfwLpP01R/fyIOlR&#10;EQEREBERAREQEREBERAREQEREBERAREQEREBERAREQEREBERAREQEREBERAREQEREBERAREQEREB&#10;c5sX96XP+lq3/mJF0a5zYv70uf8AS1b/AMxIg6NERAREQEREBERAREQEREBERAREQEREBERAREQE&#10;REBERAREQEREBERAREQEREBERBDulLLW0D4IJGse5zTqdnGA4E/NlR47SY56c965jGPZJqcSXN/F&#10;AHAcTnh2LaIg0klmqZIoyHwxSBr2FrB3rGkkjScZ4HBG4eLcqutlfM9hmfTgN1OBYTlri1uCMjqI&#10;d5iOsLdIg0Nwt8kdW+odzLKQuYAwaj3xDgXkAYzqc3f+bxVtfbZpObNPK0Sz6tXfHL8uaQTu/Fbq&#10;xngSFvJpWxNGRlzjhrRxcexWww6CZHnVK/2R7PEPEg11PaqiCoifzrDohawvPFpDSDjdw3jdnG7h&#10;nepttpXUdDHTuxlhdgNcXADJIGTv4KUiAiIgIiICIiAiIgIiICIiAiIgIiICIiAiIgIiICIiAiIg&#10;IiICIiAiIgLmuT38C6T9NUf38i6Vc1ye/gXSfpqj+/kQdKiIgIiICIiAiIgIiICIiAiIgIiICIiA&#10;iIgIiICIiAiIgIiICIiAiIgIiICIiAiIgIiICIiAiIgIiIC5zYv70uf9LVv/ADEi6Nc5sX96XP8A&#10;pat/5iRB0aIiAiIgIiICIiAiIgIiICIiAiIgIiICIiAiIgIiICIiAiIgIiICIiAiIgIij1NbT0Zb&#10;0iTRrzpyDvwMlBIRRZblSQuha+UgzkBmGk56t+7d51kdVQsqGQOcRI/gMHHAnj5AUGZEUasroaPQ&#10;151Syktiib7KQ4zgILLjcGUEOrRzjzvDAcHGd5/14lImmZBC+aR2ljBkla1kNVI5+qESvLg6Vz3F&#10;oON4Y3cdw7evzrPG2S4SMlqIHwwxEObE/i53aR2Dq8e/sUjLSskkPSp2lsjx3rD/ABbezy9v/RSk&#10;RQCIiAiIgIiICIiAiIgIiICIiAiIgIiICIiAiIgIiICIiAiIgIiICIiAiIgLmuT38C6T9NUf38i6&#10;Vc1ye/gXSfpqj+/kQdKiIgIiICIiAiIgIiICIiAiIgIiICIiAiIgIiICIiAiIgIiICIiAiIgIiIC&#10;IiAiIgIiICIiAiIgIiIC5zYv70uf9LVv/MSLo1zmxf3pc/6Wrf8AmJEHRoiICIiAiIgIiICIiAiI&#10;gIiICIiAiIgIiICIiAiIgIiICIiAiIgIiICIiAsFTSxVYjEw1NjeHhvUSM4z6c+ZZ0Qa5tlpdEDZ&#10;HSS9GGIi8glm4Ds3ndxPaVdJamS1Tao1EomYwtDwGZHssH2PVqOBw7QVPRBQbgBnPjUSGjPT5K2f&#10;BlxzcYHBjM/Sd2fN55a18N3jlZEeZmJlYHjDd3fNLgOPHA9KDYoob7i2NjXup58OJHetDjqGe9wD&#10;knvTwWemqGVUDZmAgOzudxBBwQew5HBBlRaxt9pXxte1kp1AENLQDg56iexpPk3q6a6xFkjGNmDt&#10;Dix4aN5BA3ZO/BcOPHxoNii1UFzc2gEr9UrsO+6GMMaXNBJbjJI9id/D6FtEFUREBERAREQEREBE&#10;RAREQEREBFQlWlyC5FZqPgn0Jqd4J9CC9FZqd4J9CaneCfQgvRWaneCfQmp3gn0IL0Vmp3gn0Jqd&#10;4J9CC9FZqd4J9CaneCfQgvRWaneCfQmo9h9CDIisDlcCgqiLBVVUNJA6aZ4YxgySUTETM6hmJwuR&#10;2GuNHSbHUraipjjdztRuc4A/v8ig3baeqrXOjpnGCDhu9k7ynqWjXNbiIj8r2sHsi9o3knXyejtv&#10;9rc7ArYvOcKbDUw1DNcMjJG9rTleVrJBUz0sgkgldG4dbThUjiZ84b39jV1+C37vVFVcvY9qRUvb&#10;TV2Gync2Qbg7y9hXTA5XVW0WjcPDz4L4Lct4XIiKzEREQEREBERAREQEREBERAREQEREBERAREQE&#10;REBERAREQEREBERAREQEREBERAREQEREBc5sX96XP+lq3/mJF0a5zYv70uf9LVv/ADEiDo0REBER&#10;AREQEREBERAREQEREBERAREQEREBERAREQEREBERAREQEREBERAREQEREBRIbZSQPY+OLDowGt74&#10;7gMgDHDcDhYbndRbpomuDdL4pHkuJ/FAwPn49QCoa+qLywRRjW4tiJJOMP0nI9B8/i3hLdR075Ip&#10;HR5dC90jO+O5xzk/OVdTU0NHA2CBmiNuSBknicnefGStXV3uSKlopYIWukqoxJzZdvDcNLusZwHZ&#10;7d3DrEiKsNVUvpZGt5qRsmlzXEHDS0Hf49Yxj/qgujsdtiex7KYNczGkh7t2NWDx4987y539SyzW&#10;2jnj5uSLLdLm4DiMAkE8D2tB8y1tDc5W26ndFG2aNlOwvdr75ziHbh5C3B8viwslBd6mupzOKeNj&#10;GShjsuPfAhhBG7sfnzePICe+hp3wiLQQ0Pc/cet2dXp1O9KkrWNuNQ+kMgija9kZfIC4kDBcCB52&#10;/wCsKRS1Uk1VUwSNjBhIxodncc4z2HCCWiIgIiICIiAiIgIiICIiAqFVVCgsJycDrV4AA3LGzfL5&#10;llQERaa7XiOjq204u1FRuDNTxUU7nhuTuJcHtDc4OM8epBuUWrstwNwbMTXU9UY3BpEVM+Es3Z3h&#10;ziSCMEHcMdqS7R2qF0gdUuLInFskrIXujYRxDngFox15O5BtEUeor6WlojWzTsbTgB3OZyCDwxjj&#10;nIxjjlaurvVquUAooLoIpZntaHNa7vHatzXcNLjgjDsHig3iKFV3ehoZ2080xM7m6hDFG6R+nt0t&#10;BOPHhZKK40lxje+lmEgjdpe0gtcx3Y5p3g+IhBJRQXXm3tt0dwNR+55SBG7Q7LyTgANxknxYWNm0&#10;FrfHO81Qj6M0OlbMx0b2A8CWuAO/q3b0GyRQqS70VdOaeGV4mDNfNyxPjcW5xqAcASM9amoLXNDg&#10;rWnfg9SyLE5pDyeooL3OwFwm091dWVppmO+4wnH8p3WV2FxqDT0M0o4sYXDzBeaFxc4ucSSTkk9a&#10;5uItqNPb9kYIteck+Sil0tpr61uunpXvb4WMD0lTNm7U253H7qMwwjU8dvYF6A0MY0MYAA0YAHUF&#10;liw80bl3cd7R8C3JSNy88OzV3Az0N3wh61r56aalkMc8To3jqcML1TIPWoV0tsF0o3wyAasd4/ra&#10;Vpbh410lx4va9+bWSI18nmi7rZi7Guo+aldmaHAJPWOorh5GOjkdG4Yc0kHyrabM1LoLzG0exlBa&#10;76f2LHDaa3el7Qw1zYJnzjrD0IKqsYchXr0HyAiIgIiICIiAiIgIiICIiAiIgIiICIiAiIgIiICI&#10;iAiIgIiICIiAiIgIiICIiAiIgIiIC5zYv70uf9LVv/MSLo1zmxf3pc/6Wrf+YkQdGiIgIiICIiAi&#10;IgIiICIiAiIgIiICIiAiIgIiICIiAiIgIiICIiAiIgIiICIiAiIgtdGx5y5jXHBbkjO48R8wTQ3I&#10;OkbvErkQYxBCDkQsBHXpHZj6NyczFgDmmYByBpG45zn0jKyIgsEcbRgMaB4gq6G7+9G/edyuRBYI&#10;oxqwxo1+ywPZeVYKei6PWVNQJ5HioLTocchhGeHlz8wUpEBERAREQEREBERAREQEREBWu4K5WlBj&#10;Z++nyLMsDTplHj3LOgLkX1VRQ0N/qqdkMlUyvOuOeMv50FrBG0YI4gtxxXXLXTWOiqLqy5SCTnWY&#10;7wPIY5zc6XFvAkZOD6gg19ydPHXXd9MC2oNpa5ujjrBlx51W2VD4X2iho2077fUUZkwGHW1oa3eT&#10;nByXDq7VuRSRNrn1g1c6+JsR37tIJI/WKi2yx0VpkmkpWv1Sn8d5dobkkMb4LQSd3jQaGBjI4LBC&#10;WgU0V1qIw3qbp54RjzENx5Astwqaiqsl8bUsgPRZ2tZLDGWh7gGOzgk7wSBnPUt3JZqWW2SW8mQR&#10;vkdKHNdh7Hl5fqaeohxyE7jUgtBtbQ8QOGHHVlziTkkk8STvJ8aCPHV1Mu1NTRxNpmQwU8UkjzGT&#10;JJqLwBqzgY09h4lWENbtoOZGC+3k1GOBw8c2T4/ZqTW2SlranpYknpqnRoM1PKWOLeoHqPE8Ruys&#10;tvtlNbWPEPOPfKcySyvL3yHxuP8A8INHaKKWr2Ws7qaqZT1VO4yxGRmtrjhzSCMjIw48N4WypKuY&#10;3QUtzoIYap0TnQzRP1tkY0t1DJALd5acH0nCozZqgZQdCDqjmmymWEiZwfAT1McN4HHd4ys9DZqe&#10;hnNRztRUVBbo56olMjg3OcDO4DIHAb8DPBBirgBtHanAbyydufFhpx8wW1WCWkimq4Kp2rnKcODM&#10;Hd3wAOfQs6ArXOA3dZVywZ1SuKDX3wF1qqQPayvPV6ZWRCWFzHDIcCCvOKmB1NUyQv4sdjyrk4iO&#10;0vofY141ann3dDsTUMZV1EDiA6RoLfHjOfpXR09pbBdZ7gJ5HOmGNBO4f6wvOqeeWlnZPC8skYct&#10;IXXUO2dM+Nra2J8cgG9zBlp/amLJXWreSPaHCZvEnJi6xbu29DaWUNTVTieR5qHZIcdzf9ZS12tl&#10;pimAnfIHu1kvPBZprjTQ0Bri/VAGh2pu/IK5K97VOroTTUbXRRO3OefZOHZ4lta1KdXnYMPEcTMx&#10;Hae/6NHWyNmrqiVvsXyucPISpFkBN4pseHn5lBW82WpDJXOqCN0Yw0+M/wDT6VxUibXh9LxVoxcN&#10;b6adxEe9CyrHGMNCyL0nxYiIgIiICIiAiIgIiICIiAiIgIiICIiAiIgIiICIiAiIgIiICIiAiIgI&#10;iICIiAiIgIiIC5zYv70uf9LVv/MSLo1yOyV0t1LDdIqivpoZBdazLJJmtI/dEnUSg65FA7u2f31o&#10;vlDPWnd2z++tF8oZ60E9FA7u2f31ovlDPWnd2z++tF8oZ60E9FA7u2f31ovlDPWnd2z++tF8oZ60&#10;E9FA7u2f31ovlDPWnd2z++tF8oZ60E9FA7u2f31ovlDPWnd2z++tF8oZ60E9FA7u2f31ovlDPWnd&#10;2z++tF8oZ60E9FA7u2f31ovlDPWnd2z++tF8oZ60E9FA7u2f31ovlDPWnd2z++tF8oZ60E9FA7u2&#10;f31ovlDPWnd2z++tF8oZ60E9FA7u2f31ovlDPWnd2z++tF8oZ60E9FA7u2f31ovlDPWnd2z++tF8&#10;oZ60E9FA7u2f31ovlDPWnd2z++tF8oZ60E9FA7u2f31ovlDPWnd2z++tF8oZ60E9FA7u2f31ovlD&#10;PWnd2z++tF8oZ60E9FA7u2f31ovlDPWnd2z++tF8oZ60E9FA7u2f31ovlDPWnd2z++tF8oZ60E9F&#10;A7u2f31ovlDPWnd2z++tF8oZ60E9FA7u2f31ovlDPWnd2z++tF8oZ60E9FA7u2f31ovlDPWnd2z+&#10;+tF8oZ60E9FA7u2f31ovlDPWnd2z++tF8oZ60E9FA7u2f31ovlDPWnd2z++tF8oZ60E9FA7u2f31&#10;ovlDPWnd2z++tF8oZ60E9FA7u2f31ovlDPWnd2z++tF8oZ60E9FA7u2f31ovlDPWnd2z++tF8oZ6&#10;0E9FA7u2f31ovlDPWnd2z++tF8oZ60E9FA7u2f31ovlDPWnd2z++tF8oZ60E9FA7u2f31ovlDPWn&#10;d2z++tF8oZ60E9FA7u2f31ovlDPWnd2z++tF8oZ60E9FA7u2f31ovlDPWnd2z++tF8oZ60E9UKg9&#10;3bP760XyhnrTu5Z/fWi+UM9aCRI3KNn07ng+UKMb3Zz/APdaL5Qz1rG68Wc//daL5Qz1oJ/SIvC+&#10;Yp0mLwvmK13dez++lF8oZ607rWf30ovlDPWg2PSYvC+Yp0mLwvmK13daz++lF8oZ607rWf30ovlD&#10;PWg2PSYvC+Yp0mLwvmK13daz++lF8oZ607rWf30ovlDPWg2PSYvC+Yp0mLwvmK13daz++lF8oZ60&#10;7rWf30ovlDPWg2PSYvC+Yp0mLwvmK13daz++lF8oZ607rWf30ovlDPWg2PSYvC+Yp0iLwvmK13da&#10;z++lF8oZ60F3s/vpRfKGetBOdOXjDAR41dG3AUJt5s4/+60XyhnrV4vdnH/3Wi+UM9aCXIzLVyu0&#10;NodN+6IW5kbxA/GC6A3yzn/7rRfKGetRp7rZ3j+FKL5Qz1qtqxaNS2wZrYbxerz7GDg8UXQ3KKyV&#10;Li9lzo2SH8Zs7N/lGVorZTT3W2x19NHqikLg3vhnvXFv7Fw2w2q+owe0cGWOs6n5s8VzqYrfNQhw&#10;dDLjvT+Kc53KIpvcevz+8f8AEPWpdLs7PI4GZ4YOxu8qOS9ummk8VwuKJnmjr6NbS0stZOIom5J4&#10;nqA7V3dooGUdMyJg4cT2ntWO3WqKlYGxsx2nrK28cYaF14sXJ1nu+e47jp4meWvSsL2jAVyItnnC&#10;IiAiIgIiICIiAiIgIiICIiAiIgIiICIiAiIgIiICIiAiIgIiICIiAiIgIiICIiAiIgLVzbMbP1Ez&#10;5prFbZZZHFz3vpIy5zjvJJI3lbREGo+xPZr8nrX8ij9SfYns1+T1r+RR+pbdEGo+xPZr8nrX8ij9&#10;SfYns1+T1r+RR+pbdEGo+xPZr8nrX8ij9SfYns1+T1r+RR+pbdEGo+xPZr8nrX8ij9SfYns1+T1r&#10;+RR+pbdEGo+xPZr8nrX8ij9SfYns1+T1r+RR+pbdEGo+xPZr8nrX8ij9SfYns1+T1r+RR+pbdEGo&#10;+xPZr8nrX8ij9SfYns1+T1r+RR+pbdEGo+xPZr8nrX8ij9SfYns1+T1r+RR+pbdEGo+xPZr8nrX8&#10;ij9SfYns1+T1r+RR+pbdEGo+xPZr8nrX8ij9SfYns1+T1r+RR+pbdEGo+xPZr8nrX8ij9SfYns1+&#10;T1r+RR+pbdEGo+xPZr8nrX8ij9SfYns1+T1r+RR+pbdEGo+xPZr8nrX8ij9SfYns1+T1r+RR+pbd&#10;EGo+xPZr8nrX8ij9SfYns1+T1r+RR+pbdEGo+xPZr8nrX8ij9SfYns1+T1r+RR+pbdEGo+xPZr8n&#10;rX8ij9SfYns1+T1r+RR+pbdEGo+xPZr8nrX8ij9SfYns1+T1r+RR+pbdEGo+xPZr8nrX8ij9SfYn&#10;s1+T1r+RR+pbdEGo+xPZr8nrX8ij9SfYns1+T1r+RR+pbdEGo+xPZr8nrX8ij9SfYns1+T1r+RR+&#10;pbdEGo+xPZr8nrX8ij9SfYns1+T1r+RR+pbdEGo+xPZr8nrX8ij9SfYns1+T1r+RR+pbdEGo+xPZ&#10;r8nrX8ij9SfYns1+T1r+RR+pbdEGo+xPZr8nrX8ij9SfYns1+T1r+RR+pbdEGo+xPZr8nrX8ij9S&#10;fYns1+T1r+RR+pbdEGo+xPZr8nrX8ij9SfYns1+T1r+RR+pbdEGo+xPZr8nrX8ij9SfYns1+T1r+&#10;RR+pbdEGo+xPZr8nrX8ij9SfYns1+T1r+RR+pbdEGo+xPZr8nrX8ij9SfYns1+T1r+RR+pbdEGo+&#10;xPZr8nrX8ij9SfYns1+T1r+RR+pbdEGo+xPZr8nrX8ij9SfYls1+T1r+Rx+pbdEGo+xLZr8nrX8j&#10;j9SfYls3+T1r+RR+pbdEGo+xLZv8nrX8ij9SfYls3+T1r+RR+pbdEGo+xLZv8nrX8ij9SfYls3+T&#10;1r+RR+pbdEGo+xLZv8nrX8ij9SfYls3+T1r+RR+pbdEGo+xLZv8AJ61/Io/Un2JbN/k9a/kUfqW3&#10;RBqPsS2b/J61/Io/Un2JbNfk9a/kcfqW3RBqPsS2a/J61/Io/Un2J7Nfk9a/kUfqW3RBqPsT2a/J&#10;61/Io/Un2JbN/k9a/kcfqW3RBpXbIbNn/wCwWz5HH6lJhtVLSQNp6WnighZ7GOJga1vXuA3LYqmE&#10;EEUTc8FlZStb1KThEFrWBquVUQEREBERAREQEREBERAREQEREBERAREQEREBERAREQEREBERAREQ&#10;EREBERAREQEREBERAREQEREBERAREQEREBERAREQEREBERAREQEREBERAREQEREBERAREQEREBER&#10;AREQEREBERAREQEREBERAREQEREBERAREQEREBERAREQEREBERAREQEREBERAREQEREBERAREQER&#10;EBERAREQEREBERAREQEREBERAREQEREBERAREQEREBERAREQEREBERAREQEREBERAREQEREBERAR&#10;EQEREGq2ivPcK1OrBCZnagxreAyesns3LkPtl1nvfB8Mr0GaGKoidFNGyWN25zHtBB8oKh9wbN70&#10;0PydnqQcV9sus97oPhlPtl1nvdB8Mrte4Nm96aH5Oz1J3Bs3vTQ/J2epBxX2y6z3ug+GU+2XWe90&#10;Hwyu17g2b3pofk7PUncGze9ND8nZ6kHFfbLrPe6D4ZT7ZdZ73QfDK7XuDZvemh+Ts9SdwbN700Py&#10;dnqQcV9sus97oPhlPtl1nvdB8Mrte4Nm96aH5Oz1J3Bs3vTQ/J2epBxX2y6z3ug+GU+2XWe90Hwy&#10;u17g2b3pofk7PUncGze9ND8nZ6kHFfbLrPe6D4ZT7ZdZ73QfDK7XuDZvemh+Ts9SdwbN700Pydnq&#10;QcV9sus97oPhlPtl1nvdB8Mrte4Nm96aH5Oz1J3Bs3vTQ/J2epBxX2y6z3ug+GU+2XWe90Hwyu17&#10;g2b3pofk7PUncGze9ND8nZ6kHFfbLrPe6D4ZT7ZdZ73QfDK7XuDZvemh+Ts9SdwbN700PydnqQcV&#10;9sus97oPhlPtl1nvdB8Mrte4Nm96aH5Oz1J3Bs3vTQ/J2epBxX2y6z3ug+GU+2XWe90Hwyu17g2b&#10;3pofk7PUncGze9ND8nZ6kHFfbLrPe6D4ZT7ZdZ73QfDK7XuDZvemh+Ts9SdwbN700PydnqQcV9su&#10;s97oPhlPtl1nvdB8Mrte4Nm96aH5Oz1J3Bs3vTQ/J2epBxX2y6z3ug+GU+2XWe90Hwyu17g2b3po&#10;fk7PUncGze9ND8nZ6kHFfbLrPe6D4ZT7ZdZ73QfDK7XuDZvemh+Ts9SdwbN700PydnqQcV9sus97&#10;oPhlPtl1nvdB8Mrte4Nm96aH5Oz1J3Bs3vTQ/J2epBxX2y6z3ug+GU+2XWe90Hwyu17g2b3pofk7&#10;PUncGze9ND8nZ6kHFfbLrPe6D4ZT7ZdZ73QfDK7XuDZvemh+Ts9SdwbN700PydnqQcV9sus97oPh&#10;lPtl1nvdB8Mrte4Nm96aH5Oz1J3Bs3vTQ/J2epBxX2y6z3ug+GU+2XWe90Hwyu17g2b3pofk7PUn&#10;cGze9ND8nZ6kHFfbLrPe6D4ZT7ZdZ73QfDK7XuDZvemh+Ts9SdwbN700PydnqQcV9sus97oPhlPt&#10;l1nvdB8Mrte4Nm96aH5Oz1J3Bs3vTQ/J2epBxX2y6z3ug+GU+2XWe90Hwyu17g2b3pofk7PUncGz&#10;e9ND8nZ6kHFfbLrPe6D4ZT7ZdZ73QfDK7XuDZvemh+Ts9SdwbN700PydnqQcV9sus97oPhlPtl1n&#10;vdB8Mrte4Nm96aH5Oz1J3Bs3vTQ/J2epBxX2y6z3ug+GVttm9tpL1dW0M9E2MvaS18ZJwQM7/Et/&#10;3Bs3vTQ/J2epZqa3UNE8vpKKnp3OGCYomtJHmCCSiIgIiICIiAiIgIiICIiAiIgIiICIiAiIgIiI&#10;CIiAiIgIiICIiAiIgIiICIiAiIgIiICIiAiIgIiICIiAiIgIiICIiAiIgIiICIiAiIgIiICIiAiI&#10;gIiICIiAiIgIiICIiAiIgIiICIiAiIgIiICIiAiIgIiICIiAiIgIiICIiAiIgIiICIiAiIgIiICI&#10;iAiIgIiICIiAiIgIiICIiAiIgIiICIiAiIgIiICIiAiIgIiICIiAiIgIiICIiAiIgIiICIiAiIgI&#10;iICIiAiIgIiIP//ZUEsDBBQABgAIAAAAIQBMCPKj4QAAAAsBAAAPAAAAZHJzL2Rvd25yZXYueG1s&#10;TI9NS8NAEIbvgv9hGcGb3XxV0phNKUU9FaGtIN62yTQJzc6G7DZJ/73jSY/DPLzv8+br2XRixMG1&#10;lhSEiwAEUmmrlmoFn8e3pxSE85oq3VlCBTd0sC7u73KdVXaiPY4HXwsOIZdpBY33fSalKxs02i1s&#10;j8S/sx2M9nwOtawGPXG46WQUBM/S6Ja4odE9bhssL4erUfA+6WkTh6/j7nLe3r6Py4+vXYhKPT7M&#10;mxcQHmf/B8OvPqtDwU4ne6XKiU5BFC2ZVJCkIW9iYBXHKxAnJpM4TUAWufy/ofgB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QItABQABgAIAAAAIQDa9j37DQEAABQCAAATAAAAAAAAAAAAAAAAAAAAAABb&#10;Q29udGVudF9UeXBlc10ueG1sUEsBAi0AFAAGAAgAAAAhADj9If/WAAAAlAEAAAsAAAAAAAAAAAAA&#10;AAAAPgEAAF9yZWxzLy5yZWxzUEsBAi0AFAAGAAgAAAAhAOLZYeEoBAAA1QkAAA4AAAAAAAAAAAAA&#10;AAAAPQIAAGRycy9lMm9Eb2MueG1sUEsBAi0ACgAAAAAAAAAhAEpZFRv+RwIA/kcCABQAAAAAAAAA&#10;AAAAAAAAkQYAAGRycy9tZWRpYS9pbWFnZTEuanBnUEsBAi0AFAAGAAgAAAAhAEwI8qPhAAAACwEA&#10;AA8AAAAAAAAAAAAAAAAAwU4CAGRycy9kb3ducmV2LnhtbFBLAQItABQABgAIAAAAIQA3ncEYugAA&#10;ACEBAAAZAAAAAAAAAAAAAAAAAM9PAgBkcnMvX3JlbHMvZTJvRG9jLnhtbC5yZWxzUEsFBgAAAAAG&#10;AAYAfAEAAMBQAgAAAA==&#10;">
                <v:shape id="Picture 1" o:spid="_x0000_s1037" type="#_x0000_t75" style="position:absolute;left:8715;top:3175;width:49653;height:59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sejxwAAAOMAAAAPAAAAZHJzL2Rvd25yZXYueG1sRE9LasMw&#10;EN0Xcgcxge4aOXWdjxMllEAhmy7q+ACDNbZMrJFjKY57+6pQ6HLef/bHyXZipMG3jhUsFwkI4srp&#10;lhsF5eXjZQPCB2SNnWNS8E0ejofZ0x5z7R78RWMRGhFD2OeowITQ51L6ypBFv3A9ceRqN1gM8Rwa&#10;qQd8xHDbydckWUmLLccGgz2dDFXX4m4V1LQ+lefJ4P12+SxpU4zFbV0r9Tyf3ncgAk3hX/znPus4&#10;P023aZZlb0v4/SkCIA8/AAAA//8DAFBLAQItABQABgAIAAAAIQDb4fbL7gAAAIUBAAATAAAAAAAA&#10;AAAAAAAAAAAAAABbQ29udGVudF9UeXBlc10ueG1sUEsBAi0AFAAGAAgAAAAhAFr0LFu/AAAAFQEA&#10;AAsAAAAAAAAAAAAAAAAAHwEAAF9yZWxzLy5yZWxzUEsBAi0AFAAGAAgAAAAhAFIax6PHAAAA4wAA&#10;AA8AAAAAAAAAAAAAAAAABwIAAGRycy9kb3ducmV2LnhtbFBLBQYAAAAAAwADALcAAAD7AgAAAAA=&#10;" stroked="t">
                  <v:stroke endcap="square"/>
                  <v:imagedata r:id="rId19" o:title="" croptop="13308f" cropbottom="3473f" cropleft="-1f" cropright="3f"/>
                  <v:shadow on="t" color="black" opacity="28180f" origin="-.5,-.5" offset=".74836mm,.74836mm"/>
                  <v:path arrowok="t"/>
                </v:shape>
                <v:shape id="_x0000_s1038" type="#_x0000_t202" style="position:absolute;left:8715;top:1487;width:57888;height:3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juCygAAAOMAAAAPAAAAZHJzL2Rvd25yZXYueG1sRE/NTsJA&#10;EL6T+A6bMfEGu1gUKCyEGDAekMTKgeOkO7bV7mzTXWj16V0TE47z/c9y3dtaXKj1lWMN45ECQZw7&#10;U3Gh4fi+G85A+IBssHZMGr7Jw3p1M1hialzHb3TJQiFiCPsUNZQhNKmUPi/Joh+5hjhyH661GOLZ&#10;FtK02MVwW8t7pR6lxYpjQ4kNPZWUf2VnqyErDkf1s1ev4x2d+s/JebN99p3Wd7f9ZgEiUB+u4n/3&#10;i4nzZw9JMp3Pkyn8/RQBkKtfAAAA//8DAFBLAQItABQABgAIAAAAIQDb4fbL7gAAAIUBAAATAAAA&#10;AAAAAAAAAAAAAAAAAABbQ29udGVudF9UeXBlc10ueG1sUEsBAi0AFAAGAAgAAAAhAFr0LFu/AAAA&#10;FQEAAAsAAAAAAAAAAAAAAAAAHwEAAF9yZWxzLy5yZWxzUEsBAi0AFAAGAAgAAAAhAF7yO4LKAAAA&#10;4wAAAA8AAAAAAAAAAAAAAAAABwIAAGRycy9kb3ducmV2LnhtbFBLBQYAAAAAAwADALcAAAD+AgAA&#10;AAA=&#10;" fillcolor="#a5d5e2 [1624]" strokecolor="#40a7c2 [3048]">
                  <v:fill color2="#e4f2f6 [504]" rotate="t" angle="180" colors="0 #9eeaff;22938f #bbefff;1 #e4f9ff" focus="100%" type="gradient"/>
                  <v:shadow on="t" color="black" opacity="24903f" origin=",.5" offset="0,.55556mm"/>
                  <v:textbox>
                    <w:txbxContent>
                      <w:p w14:paraId="036CB25F" w14:textId="31221BF9" w:rsidR="008D17FD" w:rsidRPr="005E3879" w:rsidRDefault="008D17FD" w:rsidP="001E1DEF">
                        <w:pPr>
                          <w:jc w:val="center"/>
                          <w:rPr>
                            <w:rFonts w:ascii="Sukhumvit Set" w:hAnsi="Sukhumvit Set" w:cs="Sukhumvit Set"/>
                            <w:b/>
                            <w:bCs/>
                            <w:sz w:val="24"/>
                            <w:szCs w:val="32"/>
                            <w:cs/>
                          </w:rPr>
                        </w:pPr>
                        <w:r w:rsidRPr="001E1DEF">
                          <w:rPr>
                            <w:rFonts w:ascii="Sukhumvit Set" w:hAnsi="Sukhumvit Set" w:cs="Sukhumvit Set" w:hint="cs"/>
                            <w:b/>
                            <w:bCs/>
                            <w:sz w:val="24"/>
                            <w:szCs w:val="32"/>
                            <w:cs/>
                          </w:rPr>
                          <w:t>การเผยแพร่</w:t>
                        </w:r>
                        <w:r w:rsidRPr="001E1DEF">
                          <w:rPr>
                            <w:rFonts w:ascii="Sukhumvit Set" w:hAnsi="Sukhumvit Set" w:cs="Sukhumvit Set"/>
                            <w:b/>
                            <w:bCs/>
                            <w:sz w:val="24"/>
                            <w:szCs w:val="32"/>
                            <w:cs/>
                          </w:rPr>
                          <w:t>ข้อมูลสถิติและข้อมูลความก้าวหน้าเรื่องร้องเรียนลงเว็ปไซ</w:t>
                        </w:r>
                        <w:proofErr w:type="spellStart"/>
                        <w:r w:rsidRPr="001E1DEF">
                          <w:rPr>
                            <w:rFonts w:ascii="Sukhumvit Set" w:hAnsi="Sukhumvit Set" w:cs="Sukhumvit Set"/>
                            <w:b/>
                            <w:bCs/>
                            <w:sz w:val="24"/>
                            <w:szCs w:val="32"/>
                            <w:cs/>
                          </w:rPr>
                          <w:t>ต์</w:t>
                        </w:r>
                        <w:proofErr w:type="spellEnd"/>
                        <w:r w:rsidRPr="001E1DEF">
                          <w:rPr>
                            <w:rFonts w:ascii="Sukhumvit Set" w:hAnsi="Sukhumvit Set" w:cs="Sukhumvit Set"/>
                            <w:b/>
                            <w:bCs/>
                            <w:sz w:val="24"/>
                            <w:szCs w:val="32"/>
                            <w:cs/>
                          </w:rPr>
                          <w:t>ของสถานีตำรวจ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774AE09" w14:textId="6C7F836F" w:rsidR="00666390" w:rsidRDefault="00666390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3D931550" w14:textId="3E798165" w:rsidR="00E04BF3" w:rsidRDefault="00E04BF3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3C49325A" w14:textId="76CE0FBA" w:rsidR="00E04BF3" w:rsidRDefault="00E04BF3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06973EF3" w14:textId="6A71AF30" w:rsidR="00E04BF3" w:rsidRDefault="00E04BF3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5EA3EB79" w14:textId="1CEB1B2C" w:rsidR="00E04BF3" w:rsidRPr="00267C61" w:rsidRDefault="00E04BF3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5C698DEE" w14:textId="43AE0BAD" w:rsidR="00F04F20" w:rsidRPr="00267C61" w:rsidRDefault="00F04F20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46019AF8" w14:textId="0EE89FAD" w:rsidR="00F04F20" w:rsidRDefault="00F04F20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234CB796" w14:textId="77777777" w:rsidR="00666390" w:rsidRDefault="00666390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14C70F35" w14:textId="77777777" w:rsidR="00666390" w:rsidRDefault="00666390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78D718AE" w14:textId="77777777" w:rsidR="00666390" w:rsidRDefault="00666390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5AF110DF" w14:textId="77777777" w:rsidR="00666390" w:rsidRDefault="00666390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2AF5AC2D" w14:textId="77777777" w:rsidR="00666390" w:rsidRDefault="00666390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4782D40B" w14:textId="77777777" w:rsidR="00666390" w:rsidRDefault="00666390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tbl>
      <w:tblPr>
        <w:tblpPr w:leftFromText="180" w:rightFromText="180" w:vertAnchor="text" w:horzAnchor="margin" w:tblpXSpec="center" w:tblpY="99"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1276"/>
        <w:gridCol w:w="3685"/>
        <w:gridCol w:w="2977"/>
      </w:tblGrid>
      <w:tr w:rsidR="00EF1F2C" w:rsidRPr="00A32ADC" w14:paraId="41202F02" w14:textId="77777777" w:rsidTr="004C49C3">
        <w:tc>
          <w:tcPr>
            <w:tcW w:w="10490" w:type="dxa"/>
            <w:gridSpan w:val="4"/>
            <w:shd w:val="clear" w:color="auto" w:fill="DBE5F1" w:themeFill="accent1" w:themeFillTint="33"/>
            <w:vAlign w:val="center"/>
          </w:tcPr>
          <w:p w14:paraId="538219AF" w14:textId="77777777" w:rsidR="00EF1F2C" w:rsidRPr="00A32ADC" w:rsidRDefault="00EF1F2C" w:rsidP="004C49C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A32ADC">
              <w:rPr>
                <w:rFonts w:ascii="TH SarabunIT๙" w:eastAsia="Sarabun" w:hAnsi="TH SarabunIT๙" w:cs="TH SarabunIT๙"/>
                <w:b/>
                <w:bCs/>
                <w:color w:val="000000"/>
                <w:sz w:val="40"/>
                <w:szCs w:val="40"/>
                <w:cs/>
              </w:rPr>
              <w:lastRenderedPageBreak/>
              <w:t>1.</w:t>
            </w:r>
            <w:r w:rsidRPr="00A32ADC">
              <w:rPr>
                <w:rFonts w:ascii="TH SarabunIT๙" w:eastAsia="Sarabun" w:hAnsi="TH SarabunIT๙" w:cs="TH SarabunIT๙"/>
                <w:b/>
                <w:bCs/>
                <w:color w:val="000000"/>
                <w:sz w:val="40"/>
                <w:szCs w:val="40"/>
              </w:rPr>
              <w:t xml:space="preserve"> </w:t>
            </w:r>
            <w:r w:rsidRPr="00A32ADC">
              <w:rPr>
                <w:rFonts w:ascii="TH SarabunIT๙" w:eastAsia="Sarabu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สายงานอำนวยการ</w:t>
            </w:r>
          </w:p>
        </w:tc>
      </w:tr>
      <w:tr w:rsidR="00EF1F2C" w:rsidRPr="00A32ADC" w14:paraId="5734F07A" w14:textId="77777777" w:rsidTr="004C49C3">
        <w:tc>
          <w:tcPr>
            <w:tcW w:w="10490" w:type="dxa"/>
            <w:gridSpan w:val="4"/>
            <w:shd w:val="clear" w:color="auto" w:fill="DBE5F1" w:themeFill="accent1" w:themeFillTint="33"/>
            <w:vAlign w:val="center"/>
          </w:tcPr>
          <w:p w14:paraId="0AB830CD" w14:textId="169EFDAC" w:rsidR="00EF1F2C" w:rsidRPr="00A32ADC" w:rsidRDefault="00EF1F2C" w:rsidP="004C49C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A32ADC">
              <w:rPr>
                <w:rFonts w:ascii="TH SarabunIT๙" w:eastAsia="Times New Roman" w:hAnsi="TH SarabunIT๙" w:cs="TH SarabunIT๙"/>
                <w:b/>
                <w:bCs/>
                <w:sz w:val="3"/>
                <w:szCs w:val="32"/>
                <w:cs/>
              </w:rPr>
              <w:t xml:space="preserve">     </w:t>
            </w:r>
            <w:r w:rsidRPr="00EF1F2C">
              <w:rPr>
                <w:rFonts w:ascii="TH SarabunIT๙" w:eastAsia="Times New Roman" w:hAnsi="TH SarabunIT๙" w:cs="TH SarabunIT๙"/>
                <w:b/>
                <w:bCs/>
                <w:sz w:val="3"/>
                <w:szCs w:val="32"/>
                <w:cs/>
              </w:rPr>
              <w:t>1.3 การจัดซื้อจัดจ้าง</w:t>
            </w:r>
          </w:p>
        </w:tc>
      </w:tr>
      <w:tr w:rsidR="00EF1F2C" w:rsidRPr="00A32ADC" w14:paraId="48269D4C" w14:textId="77777777" w:rsidTr="004C49C3">
        <w:tc>
          <w:tcPr>
            <w:tcW w:w="2552" w:type="dxa"/>
            <w:shd w:val="clear" w:color="auto" w:fill="F2DBDB" w:themeFill="accent2" w:themeFillTint="33"/>
            <w:vAlign w:val="center"/>
          </w:tcPr>
          <w:p w14:paraId="24FA6784" w14:textId="77777777" w:rsidR="00EF1F2C" w:rsidRPr="00A32ADC" w:rsidRDefault="00EF1F2C" w:rsidP="004C49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ประเด็นความเสี่ยง</w:t>
            </w:r>
          </w:p>
          <w:p w14:paraId="3561FBB6" w14:textId="77777777" w:rsidR="00EF1F2C" w:rsidRPr="00A32ADC" w:rsidRDefault="00EF1F2C" w:rsidP="004C49C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14:paraId="0B0236E8" w14:textId="77777777" w:rsidR="00EF1F2C" w:rsidRPr="00A32ADC" w:rsidRDefault="00EF1F2C" w:rsidP="004C49C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ระดับของความเสี่ยง</w:t>
            </w: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br/>
              <w:t>การทุจริต</w:t>
            </w:r>
          </w:p>
        </w:tc>
        <w:tc>
          <w:tcPr>
            <w:tcW w:w="3685" w:type="dxa"/>
            <w:shd w:val="clear" w:color="auto" w:fill="F2DBDB" w:themeFill="accent2" w:themeFillTint="33"/>
            <w:vAlign w:val="center"/>
          </w:tcPr>
          <w:p w14:paraId="6F012830" w14:textId="77777777" w:rsidR="00EF1F2C" w:rsidRPr="00A32ADC" w:rsidRDefault="00EF1F2C" w:rsidP="004C49C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977" w:type="dxa"/>
            <w:shd w:val="clear" w:color="auto" w:fill="F2DBDB" w:themeFill="accent2" w:themeFillTint="33"/>
            <w:vAlign w:val="center"/>
          </w:tcPr>
          <w:p w14:paraId="1A6FA556" w14:textId="77777777" w:rsidR="00EF1F2C" w:rsidRPr="00A32ADC" w:rsidRDefault="00EF1F2C" w:rsidP="004C49C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EF1F2C" w:rsidRPr="00A32ADC" w14:paraId="1FCBF5B3" w14:textId="77777777" w:rsidTr="000329DE">
        <w:trPr>
          <w:trHeight w:val="1597"/>
        </w:trPr>
        <w:tc>
          <w:tcPr>
            <w:tcW w:w="2552" w:type="dxa"/>
          </w:tcPr>
          <w:p w14:paraId="0C6D4A46" w14:textId="06E02300" w:rsidR="00EF1F2C" w:rsidRPr="00A32ADC" w:rsidRDefault="000329DE" w:rsidP="00A4750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i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</w:rPr>
              <w:t xml:space="preserve">1.3.1 </w:t>
            </w:r>
            <w:r w:rsidR="00F15B8A"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t>เจ้าหน้าที่รับสินบนจากผู้ประกอบการที่ไม่ได้มีความต้องการในการจัดซื้อ วัสดุอุปกรณ์</w:t>
            </w:r>
          </w:p>
        </w:tc>
        <w:tc>
          <w:tcPr>
            <w:tcW w:w="1276" w:type="dxa"/>
            <w:shd w:val="clear" w:color="auto" w:fill="FFFF00"/>
          </w:tcPr>
          <w:p w14:paraId="57C714DA" w14:textId="773B1A15" w:rsidR="00EF1F2C" w:rsidRPr="00EF1F2C" w:rsidRDefault="000329DE" w:rsidP="004C49C3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6</w:t>
            </w:r>
          </w:p>
          <w:p w14:paraId="0B77DC98" w14:textId="77777777" w:rsidR="00EF1F2C" w:rsidRPr="00A32ADC" w:rsidRDefault="00EF1F2C" w:rsidP="004C49C3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D423C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ปานกลาง</w:t>
            </w:r>
            <w:r w:rsidRPr="00D423C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3685" w:type="dxa"/>
          </w:tcPr>
          <w:p w14:paraId="10566E31" w14:textId="14EF0A01" w:rsidR="00EF1F2C" w:rsidRPr="00A32ADC" w:rsidRDefault="00EF1F2C" w:rsidP="004C49C3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 w:rsidRPr="00E04BF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ัดทำบันทึกอำนวยการเพื่อเสนอให้ผู้บังคับบัญชาตามลำดับชั้นทราบถึงความต้องการในการจัดซื้อวัสดุอุปกรณ์</w:t>
            </w:r>
          </w:p>
        </w:tc>
        <w:tc>
          <w:tcPr>
            <w:tcW w:w="2977" w:type="dxa"/>
          </w:tcPr>
          <w:p w14:paraId="5ECDFF67" w14:textId="2551E9BC" w:rsidR="00EF1F2C" w:rsidRPr="00A32ADC" w:rsidRDefault="00EF1F2C" w:rsidP="004C49C3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 w:rsidRPr="00E04BF3"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  <w:t>จัดทำบันทึกเสนอความต้องการของแต่ละบุคคลโดยระบุความต้องการและเหตุผลในการเสนอเพื่อจัดซื้อ</w:t>
            </w:r>
            <w:r w:rsidRPr="00E04BF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วัสดุอุปกรณ์</w:t>
            </w:r>
          </w:p>
        </w:tc>
      </w:tr>
    </w:tbl>
    <w:p w14:paraId="6CD5C16C" w14:textId="2E4FAF0E" w:rsidR="00084B42" w:rsidRDefault="00084B42" w:rsidP="00B427AB">
      <w:pPr>
        <w:spacing w:after="0" w:line="259" w:lineRule="auto"/>
        <w:ind w:left="1080"/>
        <w:contextualSpacing/>
        <w:rPr>
          <w:rFonts w:ascii="TH SarabunIT๙" w:eastAsia="Times New Roman" w:hAnsi="TH SarabunIT๙" w:cs="TH SarabunIT๙"/>
          <w:b/>
          <w:bCs/>
          <w:sz w:val="3"/>
          <w:szCs w:val="32"/>
        </w:rPr>
      </w:pPr>
    </w:p>
    <w:p w14:paraId="0BAFDA43" w14:textId="77777777" w:rsidR="00084B42" w:rsidRDefault="00084B42" w:rsidP="00B427AB">
      <w:pPr>
        <w:spacing w:after="0" w:line="259" w:lineRule="auto"/>
        <w:ind w:left="1080"/>
        <w:contextualSpacing/>
        <w:rPr>
          <w:rFonts w:ascii="TH SarabunIT๙" w:eastAsia="Times New Roman" w:hAnsi="TH SarabunIT๙" w:cs="TH SarabunIT๙"/>
          <w:b/>
          <w:bCs/>
          <w:sz w:val="3"/>
          <w:szCs w:val="32"/>
        </w:rPr>
      </w:pPr>
    </w:p>
    <w:p w14:paraId="7C2FF7AF" w14:textId="3358D4A5" w:rsidR="00084B42" w:rsidRDefault="00084B42" w:rsidP="00B427AB">
      <w:pPr>
        <w:spacing w:after="0" w:line="259" w:lineRule="auto"/>
        <w:ind w:left="1080"/>
        <w:contextualSpacing/>
        <w:rPr>
          <w:rFonts w:ascii="TH SarabunIT๙" w:eastAsia="Times New Roman" w:hAnsi="TH SarabunIT๙" w:cs="TH SarabunIT๙"/>
          <w:b/>
          <w:bCs/>
          <w:sz w:val="3"/>
          <w:szCs w:val="32"/>
        </w:rPr>
      </w:pPr>
    </w:p>
    <w:p w14:paraId="00B5F318" w14:textId="7138C13F" w:rsidR="00084B42" w:rsidRPr="00084B42" w:rsidRDefault="000329DE" w:rsidP="00B427AB">
      <w:pPr>
        <w:spacing w:after="0" w:line="259" w:lineRule="auto"/>
        <w:ind w:left="1080"/>
        <w:contextualSpacing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267C61">
        <w:rPr>
          <w:rFonts w:ascii="TH SarabunIT๙" w:eastAsia="Sarabun" w:hAnsi="TH SarabunIT๙" w:cs="TH SarabunIT๙"/>
          <w:b/>
          <w:bCs/>
          <w:noProof/>
          <w:color w:val="000000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880448" behindDoc="0" locked="0" layoutInCell="1" allowOverlap="1" wp14:anchorId="52D99802" wp14:editId="3EA03FD3">
                <wp:simplePos x="0" y="0"/>
                <wp:positionH relativeFrom="margin">
                  <wp:posOffset>219075</wp:posOffset>
                </wp:positionH>
                <wp:positionV relativeFrom="paragraph">
                  <wp:posOffset>139065</wp:posOffset>
                </wp:positionV>
                <wp:extent cx="5818864" cy="6987044"/>
                <wp:effectExtent l="57150" t="38100" r="67945" b="99695"/>
                <wp:wrapNone/>
                <wp:docPr id="29806370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8864" cy="6987044"/>
                          <a:chOff x="1043937" y="-1488544"/>
                          <a:chExt cx="5730079" cy="9656210"/>
                        </a:xfrm>
                      </wpg:grpSpPr>
                      <pic:pic xmlns:pic="http://schemas.openxmlformats.org/drawingml/2006/picture">
                        <pic:nvPicPr>
                          <pic:cNvPr id="431059144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208" r="6" b="115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835" y="-499320"/>
                            <a:ext cx="5619077" cy="8666986"/>
                          </a:xfrm>
                          <a:prstGeom prst="rect">
                            <a:avLst/>
                          </a:prstGeom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  <wps:wsp>
                        <wps:cNvPr id="213202864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43937" y="-1488544"/>
                            <a:ext cx="5730079" cy="921459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5"/>
                          </a:lnRef>
                          <a:fillRef idx="2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08498FF" w14:textId="5E3683E1" w:rsidR="00084B42" w:rsidRPr="005E3879" w:rsidRDefault="00084B42" w:rsidP="00084B42">
                              <w:pPr>
                                <w:jc w:val="center"/>
                                <w:rPr>
                                  <w:rFonts w:ascii="Sukhumvit Set" w:hAnsi="Sukhumvit Set" w:cs="Sukhumvit Set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1E1DEF">
                                <w:rPr>
                                  <w:rFonts w:ascii="Sukhumvit Set" w:hAnsi="Sukhumvit Set" w:cs="Sukhumvit Set" w:hint="cs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ตัวอย่าง</w:t>
                              </w:r>
                              <w:r w:rsidRPr="001E1DEF">
                                <w:rPr>
                                  <w:rFonts w:ascii="Sukhumvit Set" w:hAnsi="Sukhumvit Set" w:cs="Sukhumvit Set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br/>
                              </w:r>
                              <w:r w:rsidRPr="001E1DEF">
                                <w:rPr>
                                  <w:rFonts w:ascii="Sukhumvit Set" w:hAnsi="Sukhumvit Set" w:cs="Sukhumvit Set" w:hint="cs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การ</w:t>
                              </w:r>
                              <w:r>
                                <w:rPr>
                                  <w:rFonts w:ascii="Sukhumvit Set" w:hAnsi="Sukhumvit Set" w:cs="Sukhumvit Set" w:hint="cs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ทำบันทึกเสนอความต้องการ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D99802" id="_x0000_s1039" style="position:absolute;left:0;text-align:left;margin-left:17.25pt;margin-top:10.95pt;width:458.2pt;height:550.15pt;z-index:251880448;mso-position-horizontal-relative:margin;mso-width-relative:margin;mso-height-relative:margin" coordorigin="10439,-14885" coordsize="57300,965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/spvsvBAAA5AkAAA4AAABkcnMvZTJvRG9jLnhtbKRWbW/bNhD+PmD/&#10;gdD3xJJsyZIRp+iSNijQbUHSYZ9pirKIUCRH0pbTX787UnZsJ9vaLkBkUry35+65E6/e7XpJttw6&#10;odUyyS7ThHDFdCPUepn88eXjRZUQ56lqqNSKL5Nn7pJ31z//dDWYBc91p2XDLQEjyi0Gs0w6781i&#10;MnGs4z11l9pwBYettj31sLXrSWPpANZ7OcnTtJwM2jbGasadg7e38TC5DvbbljP/e9s67olcJhCb&#10;D08bnit8Tq6v6GJtqekEG8OgPxBFT4UCpwdTt9RTsrHilaleMKudbv0l0/1Et61gPGAANFl6hubO&#10;6o0JWNaLYW0OaYLUnuXph82y37Z31jyaewuZGMwachF2iGXX2h5/IUqyCyl7PqSM7zxh8LKosqoq&#10;ZwlhcFbW1TydzWJSWQeZR70snU3r6TwhIHGRzaqqeBH5sDczn6bpvI5m6rIo8yzUZrKPYnISmxFs&#10;Af9jQmD1KiH/TRzQ8hvLk9FI/002emqfNuYCameoFyshhX8OPIQqYVBqey/YvY0byO29JaJZJrNp&#10;lhZ1BriJoj20AUihc5JhrlARZaMmRWSfNXtyROmbjqo1f+8MEBkyidKTU/GwPXG7ksJ8FFISq/2f&#10;wnePHTXgMgv8xMMRMXTBGYveSFpk6K1mm54rH1vOcgngtXKdMC4hdsH7FQeU9lOTQQWh3T34M1Yo&#10;H6ngLHsAANh9VZ7CRADXZUKgAbOsKKtRyFvuWYeEayF6VEC0dOH2BwHqHl1MmwPiktXwq27AI914&#10;HUCeETdL67SaFpGAs7qe5mPfH0hcZnU6B4YiiauyBB6XIdV79kFNrPN3XPcEFwAVoguu6PazG+Pc&#10;iyACqciwTOoiB6+MwlxzfwVxp6VosDgo5Ox6dSMt2VIcTuFv9HoihnZvqeuiXDiKGeuFh9kpRQ9B&#10;H2tLhdZ5mH4QHW70BkQfu2YgK7mxDxSqVaSglJBGIJ5plcUNVCafR2OEyjXMdC+hXidMSiOUN6JH&#10;V1SajsZYZ9DU+zYewYaKHqIJu6NAQ4WxpiPNgeo4leDT4Pashd0r3n7X9AvtAAjQ7EuH5hmwIodJ&#10;BgyOLfoF2fGL3pEcsz1K46Akfgev9w3lzFmvWquHjtMGwoz9eqQa7Xwjaf9pah5YezIz82xW1P+X&#10;tFg/jP2DagAzXXgqZFxDHyKtYAy7RSxQWPlnyVFQqgfewqh7SQt+wPmB3ZQxGB/FGF+QRrXY6KNi&#10;Hmn1b4qjPKpG1nyP14NG8KyVPyj3Qmn7lvfmKZYQIo3y+wxE3JgCv1vtwowPYwzfrHTzDCyBngnf&#10;TLgcwaLT9mtCBrho4CzYUPzwyE8KSIKfBbyZhM2smMNwIvb4ZHV8QhUDU9CVCYnLGw+72JFKv4cJ&#10;2Iowj14iGWOGFgqrcJWA1cld5XgfpF4uZ9d/AwAA//8DAFBLAwQKAAAAAAAAACEA9TZu2OZZBwDm&#10;WQcAFQAAAGRycy9tZWRpYS9pbWFnZTEuanBlZ//Y/+AAEEpGSUYAAQEBANwA3AAA/9sAQwACAQEB&#10;AQECAQEBAgICAgIEAwICAgIFBAQDBAYFBgYGBQYGBgcJCAYHCQcGBggLCAkKCgoKCgYICwwLCgwJ&#10;CgoK/9sAQwECAgICAgIFAwMFCgcGBwoKCgoKCgoKCgoKCgoKCgoKCgoKCgoKCgoKCgoKCgoKCgoK&#10;CgoKCgoKCgoKCgoKCgoK/8AAEQgHWgVe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ssVGSv60K2e361X1W3lurQwxDqRnnHFLY2ptoghJOO&#10;Ac0nKzAsUUUUwCkYZUgdxS0UAA4GKKKKAEbpn0qKULLgsMY6ZqamSwiUjLEY9D1pp2GnYYz5bywp&#10;570REkhmGMdKXyWKbcsDng55p6oAADz70XY3IXAbk0hyzDHbvSspIwtIBsO0tx2zSJGMXWbd5ZI9&#10;acUVpA5PI6c0MjupUtjJ4I9KheG4EymKYqAMbW5zQBMWXdlhyPU1RnnX+0GcKRgbRkdTVkLI8f8A&#10;pMeHJyBnIFBhYjMi568U4yakG5SRo3uPNJ2kD+IUwzKt4bnZkNwKsTW02/zSmWxjO7GKhFm8ku3P&#10;Oec1opXG6cWNJWRwro6tggZH3s0ui6dLpu9pVPIzgfWr1vYRwgMyAuB17U84HyNml7WTVnsCV1Zk&#10;dsixw5IOW65FSRABiADjHPFRPbRykb8sVHBLGkjbZN9nAYEjIw2RUuSY2rItAGNPxpsw/dlFGaQR&#10;ykYLkgn1pRC24FmJ9fepJGxRvIm11wMVIxATGeMYPPSlwF4AwPrTHiUqQW4NGtxJJEEwdV8pFJxz&#10;mnokjxgMn4U5oGBJUnlccHpQqMgIlJP+1T5mPqJIZXwhQ880yRpSQBE3HtU0BVwSDnHQ1JjvT5mB&#10;XKu4G+M8UP5kjbWQ4HOanc4U464qMibYCE57jNHMxp2IZPNLhvLYD6U8ozMMr261MiFeo+tLtGc4&#10;o5mIgCv5n3eFpFMonLBDg/pVjbkkkfSmMrHOEx75pXYWQpjxIZgOcUAg/vSvPTmkUMBuQkjHTNMu&#10;ftO0LF69z70gEibDncp5PX0qYfKCRzTEZJVIQH6mnoHAAJFNu7CyWwxmON23r2pYCSTkH8ac6EsG&#10;H4jNMghMTMxLfNzy2cUX0sO+liRQRnPrS0UUhBRSEEnhsUo6UAFFFFABRRRQAUUhUE5IpaACiiig&#10;AooooAKKKKACiiigAooooAKKKKACiiigAooooAKKKKACiiigAooooAKKKailRgsT7k0AOooooAKK&#10;KKACiiigAooooAKKKKACiiigAooooAKKKKACiiigAooooAKKKKACiiigAooooAKKKKACiiigAooo&#10;oAKKKKACiiigAooooAKKKKACikYFhgEj3BprMYwNzUAPoopADnO78KAFooooAKKRd3O49+KWgApF&#10;QIMKKWg/SgBmRjZ1z6GlDbRjGMeppDCoQqmQT3B5oeMyIVI6juaACR1A7n6VVuP9IYBD2BwanuLc&#10;yQmMZzjg57022tPKkMkj7ieOTTTsKyYyPzLm2wVxk8A05kk83YF4bqfTnNT4XaQgHFIIyQQ3p1zT&#10;5mLlK0e9GWPBwuQT+NRRW80uQwxhyeau+URHtC5Oe5piCRlaPADL0Ao52HKhhgYxrC393qPWkmky&#10;0ZQZBbGasbXYAMvQetNlIiiDMpznsuaSbQ1FXKqNPJNua3K8kDJGTzS2sLGdmYFT1x7VKGBK5Bzn&#10;qRTol8yQyYPytjHTNPmYOKIwZhMSUPPepxCCd+OSKfhc4xTcBiQPWjmYuUYNwy5XFVFMz3xaNcov&#10;U+9W1DTKwK/L/Cc9fenCJFHQ9ME+tJSaHyoyprNzdGVBn5SCKkggeGUzkfeCjHrVp9PLTGVXYA9g&#10;afJaFnDk8L0x1q3V1sHLHYqWzMiAFSCOxHWorrasqlEbAxn5T65q7JGy5kYDnpnt7UPCj4Zs5PAw&#10;aaqWZShbZmaljI9q8akAPKWBJqbyXKtH5bZ2BcnvVoErGIkUE5wh9aRrecnOQCQSSO1Nze43G6tc&#10;ZHsijRGOfl2Cm3CzOnkhCMcjNWILMxyFl53ctu/pUkqIqltuO1LnI5IlEwPNZSjYcsSMAdTUf9jX&#10;SgHP8RbAPtVnaU6SEdwdxGKuKnmIBKNxx1odSS2HtpcxtQs3mDRICSZd3PanSRzRGIiFn2kFtvbg&#10;1rNaROOUxxjj0qGexkkOI22gDjBpOrK1rA0raGciO8Aj2EHbnp70t358gB8rAyCW9Ku2+mzxktLJ&#10;k8DCnjHr9altbVUXa65PPP8A+ul7VtbE8rKKId4l6krgD8c1bhaZThkAzzUn2GPzC6qR6c1KsbBQ&#10;u48Drmp5/IOVPcpN5gd0HO/PI7Uk1mZoyhkUFoguQfSrrxZXbg9OuaatsCnPXPWnztD5UUUs2S18&#10;reCVBGRSfZ3MioBjHU1eNszZU4APTFNfygm4AjbxkjOaFVbVrCcVYY0MjFQOCDzmkgLK582IqTgc&#10;/lU0MAJDhjg84PXpT5Ivlyp5HOSaTnqKMEpXI2MhGwIfrTZJQcRjBIHOe1Sg44Y84qNrSBxu5Oeo&#10;z1pXsbO3UAoZVQOD7jtS20ZiiaLH8RwadbW0cSYEe3njBp7I+SE4FROVxJ9OhBeMTGABzjGM1YBY&#10;IuB2qGWNVXcRk96lVePlyKzTjd9GDQ5unWhSCoIoKhutKAAMCtrIkKKKKYBRRRQAUUUUAFFFFABR&#10;RRQAUhVWYE9RSnpxSAY5PWgBaQgZ96WkIO7NAA7hACR1NBAIwaWigBpjUjBoESjoTTqKB3YUhRT1&#10;paKBDGCKducZpJN0S7oo9x9KeVBOTQxI6DP40BdiROXQFhg+lOpADkN+dLQAjKGGDQwyAKWigBiM&#10;jSHD8+lPIB60mwbi2BzS0ANSNIhhBgUu8EZB4zyaUgEYNIUUrsPSgAIU8k0tNYN0XHA7ilBJPK4o&#10;AWk3fNtpaRkVs9s96AEkkWMAt3NO601o1ZAhGcetOHAoAAMdKMA9RRRQAYx0opGYKMk0KwYbgeDQ&#10;AtFFFABRQTijIPQ0AFFFFABRRRQAUUUUAFFFFABRRRQAUUUUAFFFFABRRRQAUUUUAFFFFABRRRQA&#10;UUUUAFFFFABRRRQAUUUUAFFFFABRRRQAUUUUAFFFFABRRRQAUUUE4GaACiiigAooooAKKKKACiii&#10;gAooooAKKKKACiiigAooooAKKKKACiiigAooooAKKKKACiiigAooooAKKKKACkxznJ6dKWigAooo&#10;oAKKKKACkLfNgEcdaWigAppdhjEZPNOpDnHBoAWkdti7vTrSjOOaRgxI2n60AIjM4DFcZHSkmjWR&#10;cN0Bp9MkV5G2YwvrQABiBgYpyk4+cjPtTHi3fMwBI6c0pj8zl1H0JoElYfkDqaTAJyDQAMAEUjgA&#10;jnHNAx1I4BHPrS0UAV1VkmVUjAXncc8irGB6UmPmz7U2WPzGU7iNp7HrQA7AzmhgM7i2MUtIw3DG&#10;PzoAbkxYVVyp7+lOBD5FGMDC/hQoxycZ9qAFHAxRketFRtKizCMkZPaiyAWU4GScAcmkj2yAHBHc&#10;UsqFsNvIA64pysGGVOaAGiBN2/nNDGNTgt0GTT6je3Ehbechh0oux3YsDpKgkQ5BHFK6K42tSpGs&#10;ahEHA6UEHdmgQw20LEEr0HAp7uIx0pSMggUiggYY5oCwO4Ubif0petFFABTfMGRgdadRQAikkfN6&#10;0tFITggY60AKeRikGBwDS0gB3E0ALSFQaU8DNIGz0FAAEAOaU4xyab5h5wucdOetGC+Cwx3xRYBH&#10;iOQVJ60vlj1NOooC4AYGKKKKVkA1yExwMZ5zQF3ck1FfR+bDsLYGDuI+lSLIem3t1zUXtOw3sPoq&#10;O53mI7ASfanpnYM9cd60ELRRRQAUHpxRRQAgB3Ek9e1LRSHOOBQAtFAzjmigAooooAKTIzilpMDO&#10;aAFx3opN/OCKWgAooooAKQg5LD06UtFADQSGw3THXNKHUnAPNDKGGDSJEkf3c9e5oAdSEgdaQnAy&#10;Wxx6UScY4J+lAmBkRepxSh1P/wCqmGNiMsM88UkZycc5z0PWgV2SFieFFKM45pAAD15NLQUIxCjJ&#10;pPNX0PPtSqDjJ70hO0gYzQA1JS0hQg49TT8sWGBx3NIqHnd+Bpw4GKACiikcZFAC0UiZxz60tABR&#10;RRQAUUUUABAIwRQAAMAUE4Gf5UikMMjP40ALSFgpAPejB3Z3cY6YpHBIwKBMUMCcA0oAHQUxFII4&#10;p9AJ3CiiigYUUUUAFFFFABRRQfagAooooAKKKKACiiigAooooAKKKKACiiigAooooAKKKKACiiig&#10;AooooAKKKKACiiigAooooAKKKKACiiigAooooAKRzjH15paDyMUAFFAGBiigAooooAKKKRSSOaAF&#10;ooooAKKKKACiiigBCQDj1paDyMVGvneYVIwo6GgCSiiigAooooAKKayknIpw4GKACiiigAooooAK&#10;KKKACiiigAooooAKKKKACiiigAooooADSIGA+Y5OaWigAoopAoByKAFpsnmYIQdvWlbcV+U4NA4A&#10;DHmgAOegoBA+XPNLTRGocyDOT15oAdRR060AgjIOaAELADNJuRuT+GRQFVSfc0jLtPA4oE3YduU9&#10;6Y06KDIWyvtSEMTwpP406OMAYK4GOmKBJsHkAZRvAyeh70+mMqMwJTJB4OOlLlv/AK+KChQWzyKW&#10;jIzjNFADSrF9wYgd+adSOGI+Q4oZgq7jQAOSBwaaf9YCEHI60oBfDbuPTFH8RJHGeooAcQCMEZFR&#10;xeWHKJ+I9Kcz4Bx6Uxf3a5HLZ+agCTcucZpaaERiHPY5FKQM/ex+NAC0UjEgjH40tACbhnb3FLSF&#10;VJ5PXtRjZ0BNAC0jBj0ofcV+U4P0pIyzJlwQfegAVXPUkUoPH+NDh9p2HnHFJCjImGYk+9K7uA6j&#10;A9KaxcZ2n8xTTLICQYzx6d6YElFIG+TcOeO1NR3ckgYx2IoAfRSDOORS0AIq4zx3paKQqCc0ALSB&#10;gehoZAwIPcYoVQvA9KAFopFzjmloAjuCgQbwSCcYFKEPYUrruGASPfFOHT/Gp2dweqAgkYBx70AE&#10;DBOfemXCu8ZCHB96cmdozVALRRRQAUUgbJIA6HvSgAdKACiiigAoopDu7YoAWiikEiltuefSgAKj&#10;dv8Aak3HPPTtTm6H6VHMgdV6ZHTNAPQDyTT0+6KYM45ooITJKQsBjPc4pqKC+/PQUqxhWJoKWoqs&#10;GGRS0AAdBRQMKKKRun+NACLGQzMzZz0BHSlZgoyaYTk5OPwpGUMME96BN2ZL1pNozuxzTU4YU+gE&#10;7iPnGVHNKOgozzjFNCrng8elJO4xxGRimbJBIW35GOBjpTtoxigZHB/CmAtFFI2Mc0ALRTY3Zwdy&#10;kYOOaUkAc0AL9aKByM0UAFFFFABRRRQAUAY/OikDKxIB6daAFooooAKKKKACiiigAooooAKKKKAC&#10;imOrPyjbeeT60+gAooooAKKKKAEzzjBpaKKACiiigAooooAKKKKACiiigAooooAKKKKACiiigAoo&#10;ooAKKKKACiiigAooooAKKKKACiijrQAUUiIEG0GloAKKKKACiiigAooooAKKT5t3bFLQAUUUUAFF&#10;FFABRRRQAUUUUAFFFHPpQAUUUUAFFFFABRRRQAUUUhIAyaAFooIB60AAdKACiiigBpzvxmnUgU7y&#10;xP0paACiiigAopC4BxS0AFFFFABRSE47GloACQOTTSAzBgelOowB0FABRRRQAEZGDQAAMAU1lYPv&#10;3nbj7tKwyMUANjZi5D/3uKXAfr2NKAB2paADAHQUEZGKKKAADAxTXcKQPWkMbGYSbuAMYomhEuCT&#10;gg0AKi87jjOOxp1GAOgooAD0pMhsqR25pHLjOzBPoabblyp3qB9BQA/GBheMUHoaWigCOnhFBJCj&#10;nrS0UCSsFIRkg56UpGRik+VeM0DFpNvOc0OpYYBoCAJsHQUABQFt2aGOO1CrtGM0MoYEHuMUAKOR&#10;mikUbVCjsKWgAooooAZuKy7CSc8jjpTiuTmlooARRtGB07UAYJOetLQQDwaACigADpRQAUUUUAFF&#10;FFABRRRQAUUZA6mjGalu2wCP900q9B9KZMXCERgFscZpybtg3DnHNUAtIoYD5mzS0UAGBnNFJ82e&#10;2KMtu5HFAC0UUmJPUUALRQM45/SkKg9RQAkoDLgjvTURfMDbefWnOGOAPxoReAT1oFrcceRioySc&#10;CpD0qJVIPLE0CkKQ23KrmkyRwwwfSnEmKMvyeM4qOGRrhizIVPYGgLaC20hkTfz05AHeph0qPYBK&#10;FU4GOlOkcxrkDPNA1ogaaJX2NIM+lOBDDKnNfnN/wVz/AODgTwV/wSv+MWjfB3W/2ddX8U3moafB&#10;qd9fRa9a2kcNi85hJiRyZJpcq2F2qvctgHH3J+z98ZPDXx/+Dfhv41eC4rtNG8UaNb6lpqX9nJBM&#10;sU0auodHAZThuhFRdhzI7WmF8sVzTnyRgHr3qOGNwP3hGc9qsHcUk01C5Y7lI9M1LsHqaaVAYDcO&#10;fWgmzBCC3Bp9NSJUOV7mnUFJWAjPFIFA6ClooGFBIHWimsQCCWAoAdRRRQAAAdKCAetFFABTGcht&#10;v9KUOCxTIyKUoCc0CdwQk5yaWkChelLQC2DIziikIOdwoG7uKBi0AAdBRQc44oAKKQZxyKWgAooo&#10;oAKCMjFFFACKoUbVHFLRRQAUEBhgiiigAAwMUUUUAFFFH0oAKKBnviigAooooAKKKKACiiigAooo&#10;oAKKKKACiiigAooooAKKKKACiiigAooooAKKKKACiiigAooooAKMjOKKTHzbs0ALRRRQAUUUUAFF&#10;FFABRRRQAUUUUAFFIS2eBSjpzQAUUUUAFFFFAASB1opGG4YzS0AFFFFABR0ooIyMUAAIPIooAwMU&#10;UAFFFFABQQD1oooAKKKKAAEHoaKRUVSSB160tABRRRQAUUUHOOKACimgyFuQMU6gAooooAQsB1NB&#10;bj5eaXAPUUgUDoKAFGcc00AOSWUjHSnUhJBA9aAFoyM4pHLAZUUiZPznuKAHEA8GiiigAyM4opMf&#10;NuzQSc42/jQAAg8elLSAYJOetLQAm5SdueRS0m0ZzjmloAMgcUUUAYGM0ABAJziikJbPApaAD8aR&#10;SSORS0hL7wABjvQAuR0zQCCcA02VSyEAfnSquB/SgBaMA9RRRQAZGcZopAoDbh1paACkYkdKWigB&#10;DuxweaBnHJpaKACiiigBDIgbYW59KXrTHhR2DkcjoaeBgYoAKKKKACiiigAooooAKKKKACiiigCO&#10;4ICYK59qevQUjoH6mnAEDBOaLAFFBIHJooAKKKQ7uxoAWigdOaT5s9sUALQTgZopGG4Y5/CgBQcj&#10;NFIowMfzpaAGksrZIGPbrS788AUP0/GmLyfloJbdx24jAK/rTJJBEwBYc024mMG0seScDPrTVjkn&#10;YtIij+71JFND3Ib03kssUFsVCMczORkke1S2avFkTYLn+L1pI42SQh1wB0INRCcJMyyZLAZBweB7&#10;0pPsTdotyTpD8pGSQTgd8V8Gf8FW/wDgsrZ/so+JLL9jv9jz4fTfFX9o7xWhTw74G0hPPj0jcu5b&#10;rUChzGoX51iJBYAM5SM7z5/+3n/wV0+NHxj+Pt9/wTI/4I9aDa+NPi88Ulv4y+I0rF9D8BREhJJJ&#10;JQCstwnI7qkgCbZXzGPbf+CWH/BHX4Lf8E5tGvviDrN/L49+MXippbrxx8VPEGJr69uZmDzJAz5e&#10;GFn+YjJZzy5PAE3kimfPP7CH/BvRp+tfEax/b3/4KxePLr4xfHHVbr+1LvR9WuRNomjSFg8VssO3&#10;bMIeVEZHkJ91I8KrH9SLGxW1gFukaoqDCKo4UelTRRlfvDn2pZZooE8yaRUUdWY4FDcmCViOSSVX&#10;RFUHceSe1SqCFwaQMjkYOcdKdVDCmygEYIpSCed2KRvm6UCewB1VQoOTijzOcY703YRk4oQbvmUd&#10;6aSFdkhOBmgHIzQQDwaOlIoa7DBFJv7benrSuhYnik2N6UEtsdvHoaN49DTdjelBRvSgLsdvHoaW&#10;mbG9KcwyMA4oGri00vhsbfxpwGBg01lJOQKAdxQwbpS0iAjORS0AtgooooGB5GKRRgYpaKACiiig&#10;AooooAKKKKACiiigAooooAKKKKACiiigAooooAKKKKACiiigAooooAKKKKACiiigAooooAKKKKAC&#10;iiigAooooAKKKKACiiigAooooAKKKKACiiigAooooAKKKKACiiigAooooAKKKKACiiigAooooAKK&#10;KKACiiigAooooAKKKKACiiigAooooAKKKKACiiigAooooAKKKKACikIJ6HFKBgYzQAUUUUAFFFFA&#10;BSBgen4UtGAKACk2qW345xS0hByMfjQAtFFFABRRRQAUUU3awcsGOD2J6UAOooooAKKKKACiiigA&#10;oopGGRgHFAC0UAYABPaigAooooAKKKKACiiigBCwBwTS0YHpRSVwCiikIO7PamAtIq7cAdMUtFAB&#10;RRRQAUUUUAFFFFABRRRQAUUUUAFFFFABRSM6oNzHApetADJ32R5A5JwKcpJUE9cc0kh2jORntk0q&#10;fdFAC0UUUAFFFFABRkDqaKRgxHy469xQAtFAAHAooAjMgYZBGBSM5Ub15qC+MpdGjiztBOc8fTFO&#10;gWRZMseoyR6UEta3FvN8kaAxZzyRT4ZBHBlmAx1FEkmzjH456V5z+0b+0V8G/wBmf4X6v8bPjr4+&#10;tPCvhPw/b+Zqmu6i+1AGIVY41GWkkZiqKiqWZmAUEkApuwcx2PibxNpPhjR7vxJq+qWljZ2Vs895&#10;f39wsVvbQrktJI7EBVUAsSSBgdq/KL4+ftv/ALUf/BbT4s6j+xb/AMEnvFGqeEvhLpd4bf4sftIr&#10;BJCLiMY36fpLMFYs2SCylWcKDuSIlpMFoP2vv+DlTxgLZBrvwf8A2KtP1VWDOBDrvxIeFyRJkgiO&#10;33rwPmRSmf3jj91+q/7Ov7N/wZ/ZU+D+hfAf4C+B7Hw74X8P2i2+naZZRAADqzu33pJWOWeRiWZi&#10;SSTSewWbOD/YG/4J5/szf8E7PgjafBH9nXwebOCEK2ra/dhH1HW7nHzXN3MFHmOfQAKoO1QAMV71&#10;namR6d6aqrFkgdumaczELkd6pO49kIHy22m3VnbXsTQXUSyIwwyMMg0LuyNxyc1JTasCdyO3torW&#10;JYYQQqLhQT0FSEZGKCcDNRlgWxSBuw8AAYz1owF5FIoJAPoadQMByM0gIzjdzQ4YjCnBpoiAk8zu&#10;etAD6KKKACiiigAooooAKKKKACiiigAyPWikAIJPrS0AIWAOKWhuh+lR0CbsSUUUUDD6Ug3d8UtF&#10;ABRRRQAUUUUAB4GaRTkZpaKACiikf7poAWimL1H1p9Ak7hRRRQMKKKKACiiigAooooAKKKKACiik&#10;UkjJXHtQAtFFFABRRRQAUUUUAFFFFABRRRQAUUUUAFFFFABRRRQAUUUUAFFFFABRRRQAUUUUAFFF&#10;FABRRRQAUUUUAFFFFABRRRQAUUUUAFFFFABRRRQAUUUUAFFFFABRRRQAUUUUAGR60UmCGyOneloA&#10;KKKKACiiigAooooAKKKKACiiigAooooAKKKKACiiigAooooAKKKKACiiigAooooAKKKKAD6UituG&#10;aWigAooooAKKKKACiiigAooooAKKKKACkO7dxjHelooAKKKKACiiigAooooAKKKKACiiigAooooA&#10;KKKKAGyYK4OOvenUjKGxntS0AIVVvvKD9RS0EE9DigZ7mgApAQRkUtIAAMCgAUsSdwxzxS0UUAFB&#10;4GaKRiuDuYAd+aAGrPGxxu/Ongg8g1GskUkhjUgjHUHipAAOAKAEOAKjeVY4WlKnAPpUerXcVjZP&#10;eT3SwpEjO8r9FABJJz0r89v2ov8Ag4+/YF+Fnw41T/hQfjY/Fv4hyeIJ/D3hj4b+EIpZb3UtSRii&#10;lsL8lsZMYlG7ev3Fc8F2bVxNo+j/ANvj/goZ+zP/AME6vgne/G39ovx9FZQJGy6LodvKjajrlwMY&#10;t7SEsGlbLruYfKgO5iFBI/PP9m79if8Aay/4LzfFrSv27P8AgqHpd14S+CGk3ZvPhL+z8GkjS9gJ&#10;zFeX5yrOGUDJZQ0ob5RFGQH6z9gL/gj58fP2qfj7a/8ABT7/AILTXieJviBM6TeBvhNLGG0jwdbD&#10;LRRvDkoXXORFggP87s8jFl/V22sre2ULbxCNQoVVUYAA6CpSsSkmVvDfhrQfCehWfhzw5otpYWNj&#10;bJBaWllbLFFDGqhVREUAKoAAAHAxVoxO0wOAFU8D1qUEdM0it2Y80yxJDjHvTTkjGac+CwBUn3pd&#10;i+lBLTZHHvDfMO9S0m1R2paBpWCk2r12j8qWigYYA6CiiigAopCARg0AADAoAWiiigAooooAKKKK&#10;AEy27GOMdaWiigApCDuz2paKACiiigAowPQUUUAFIu/J3dO1LSAtnkcUAAYE4paQKAc0tABRRRQA&#10;UUUUAFISAMmlpCARg0ALRRRQAYHpRRRQAUUUUAFFFFABRRRQAUUUUAFFFFABRRRQAUUUUAFFFFAB&#10;RRRQAUUUUAFFFFABRRRQAUUUUAFFFFABRRRQAUUUhDZ4PFAC0UUUAFFFFABRRRQAUUUUAFFFFABR&#10;RRQAUUUUAFFFFABRRRQAUUUUAFFFFABRRRQAUUUUAFFFFABRRRQAUUUUAFFFFABRRRQAUUUUAFFF&#10;FABRRRQAUUUUAFFFFABRRRQAUUUUAFFFFABkdM0UYHXFFABRRRQAUUUUAFFFFABRRRQAUUUUAFFF&#10;FABRRRQAUUUUAFFFFABRRRQAUUUUAFFFFABRRRQAUUUUAFFFFABRSOHK/I2D9KWgAopGGRilHAxQ&#10;AUUUUAFFIVJYH0paAGl2XJZeB0x3pqgSpgjgjnNSUYHpQBBb2EFozPFuy3Xcc1MjFs5FLRQBxP7R&#10;fw61b4w/Avxd8KNC8XzaBe+JPD15plprVuuXspJ4XjEqjIyVLZ6jpXxF/wAEav8Aggt+z/8A8Etv&#10;C6eOPF0eneOPi/etIb/xq9hhLCNjxb2SOWMK4+84IdyTnC7VH6ISQh125602K2WI5UDnrzSu7ktO&#10;4y1jaOPDHJJyasVHGpIP171JTBIiYPuLI3fmnb0LDJ5p3PYCjaOpUUDSdxDlx8j459KdTWQNjHGD&#10;SkhRQMWikDgnFLQAUUUUAFFFFABRRRQAUUUUAFFFFABRRRQAUUUUAFFFFABRSMCRgUtACbhnGaWj&#10;A64ooAKKKKACiiigAooooAKKKKACiiigAooooAKKKKACiiigAooooAKKKKACiiigAooooAKKKKAC&#10;iiigAooooAKKKKACiiigAooooAKKKKACiiigAooooAKKKKACiiigAooooAKKKKACiiigAooooAKK&#10;KKACiiigAooooAQbu+KWiigAooooAKKKKACiiigAooooAKKKKACiiigAooooAKKKKACiiigApNw3&#10;baWjA64oAKKKKACiiigAoopHXeu3OKAFopFG0YzS0AFFFFABRRRQAUUUUAFFFFABRRRQAUUUUAFF&#10;FFABRRRQAUikkZNLRgDoKACiiigAooooAKKKKACiiigAooooAKKKKACiiigAooooAKKKKACiiigA&#10;ooooARjtUmlHIzSMNwxS0ABIHJNAIIyDTJgWjKgZJpY1CIFHYUAOooooAKKKG6H6UAGR6iio6koE&#10;ncKa77SBjOadTX6/hQD0Qqkk5/Slpqdfwp1AJ3CiiigYUUUUAFI4JHApaKAepGok38rxnipKKKBJ&#10;WCikbdj5TXJ/Ej43/Cn4QGwi+KfxK0Hw42q3QtdMbW9WitRdTnpFGZGG9zxhRyewo3GdZuG7bnml&#10;qK0lS4iE6OGDfdZTkEdqloAKKKKACiiigAooooAKCQOTRSP900ALkDqaTco71ynxq+MPgX4B/DfW&#10;Pi78TtbXTvD+gafLe6rfNEzi3gjRmdyF5IAGeAelYf7Mv7VHwI/bA+Glv8YP2dvibpPirw7dHbHq&#10;Gk3IkCP3jkHWOQDGUbDDuBQ07XRLdmekdaQb95yBjtSr0H0ooKEZtp6UoINNk7UJ1/CgV9R1FFFA&#10;wooooAKKKKACiiigAooooAKCcc0UY5oAKKKKACiiigAooooAKKKKACiiigAooooAKKKKACiiigAo&#10;oooAKKKKACiiigAooooAKKKKACiiigAooooAKKKKACiiigAooooAKKKKACiiigAooooAKKKKACii&#10;igAoJA60UUAFFA4HJooAKKKKACiiigAooooAKKKKACiiigAooooAKKKKACiiigAoooJwKACimJIz&#10;ZyhHNPoAKKKKACiimySrFtDHG44GfWgB1FAORnFFABRRRQAUUUUAFFFFABRRRQBW+3qNQWwKuWZG&#10;YERkqACByex5qyM9zTREofeOuTTqACiiigAooooAKKKKACiiigAooooAKKKKACiiigAooooAKKKK&#10;ACiiigAooooAKKKKACiiigAooooAKKKKACiiigAooooAKKKKAIycDNPU5UH2psqFo8J1pYgRGA3X&#10;FBK0Y6iiigoKG6H6UUUANXofpTl6D6UYHpR0oEtEFIx2jOKWggHrQMAcjNFHSigAoo70UAFFFB5G&#10;KAAEHkGikVAgwtLQAUUUEgDJoA434/8Axn8B/s7fB7xF8cvilrY03w74W0ibUdXvzE8gggiUszlU&#10;BYgAEnAJx2r8AP8Agkdcyf8ABeX/AILU+Nf2sP2oLu81vwd8O92seCvBeouJLC0UzeXZRtAz4Taq&#10;+a2FIeRRk9K++/8Ag66+Kk/g3/glBrfgewvreC78XeJtL05Tc3Plkx+eJH2f3mwmCOPlLHtX5pf8&#10;EEvi74G/YO/bh8DeLE8XWOk+EPivolr4f16DUBmYXU8RksrxpDwqSTRuhGcBj78O8ox5mtCXOKlY&#10;/pftoVtohEMADoB0ApzyIpAIyT0r50/bp/4Kh/sd/wDBOSx8O6p+1p8R7vw9beKp5oNGuYNFurxJ&#10;HjUMd32eN9nDDrjOfrX5V/tlf8HbPxQ8Z+MdR+G3/BK/9mm48Vw6U3m3PjPxHptxNHNCPvNHZQ7X&#10;SM8YeR1Pbb3Mrma91XLs2fu+roW2gc06vyy/4I//APBav9vf9svxP4b+H37T3/BNTxpolnrAnjf4&#10;qaJo9zFooeNSd0q3C/ulJXbkSPkkYFfqVCS0eS3cjNOzW6sKzQTTLCu5vSsLwb8UPAnj/UtV0bwl&#10;4q0+/vNDu/susWlpdpJLZTbQwjlVSSjFWBAPUHNaWu39tpunTX11IAlvA0rk9gqlif0r8Jf+Ddb9&#10;py81v/gtL+0zY+KLu7tLH4rPqeqeFvnKWeptY6q8ZeEE7ZWETMN6E/dbPXALe7zIV9T96KKbCweI&#10;MDkHofWsf4geJtR8G+DtU8U6V4ZvdauNO06W5h0jTQDcXjIpYRRAkAuxGAO5IoGa/wBoTdsHJp45&#10;Ffgv+0d/wcFf8F0PBvxe1HSvBP8AwTAufCHh+1ge5t9L8aeHb2S/mgU4LiZXijY4I+REcg55bk16&#10;F+xR/wAHffwB8Q+G9Z8O/wDBQf4bar8N/FOjQ74F0mwuLyHUSOsYXYJIJf8AZcbePv5OA7SSvYLo&#10;/ZPxd4X0fxl4fv8Awx4i0+C70/ULKS2vba5QOksTqysjKRggqxBB45r+Yv8A4JeftXP/AMEZ/wDg&#10;uV41/ZT8W/EMad8I9a8a3/h3WLae8Z7O1BkY6ddt12yITFE7f3Xfd93I/oZb9ur9n+8/ZBX9tCx8&#10;ZvF4NufCJ8Q21ze27xT/AGPyvMDNC2HUgdQRkfjX8nX7UPwz+K3x1hvP2mIdF0+yu9W1/WvEuo31&#10;9eD+057ia5kuo7RtxDFo7RI2C9evpT5W00TdKdmf2YW7iSBJFIIZAQR34p9ec/sj/Eh/i9+zD8PP&#10;idJMJH17wZp19Kw4y8ltGzfqTXo1SigooooAKMg9DQQDwaAAOgoACcDNAORmggHg0dKACiiigAoo&#10;ooAKKKKACiiigAooooAKKKKACiiigAooooAKKKKACiiigAooooAKKKKACiiigAooooAKKKKACiii&#10;gAooprMgOC5FADqKRcdiTS0AFFFFABRRRQAUUUUAFFFGRQAUUUUAFFFFABRRRQAUUUUAFFFFABRR&#10;RQAUUUUAFFFFABRRRQAUUUUAFFFFABRRRQAUUUUAFFFFABRRRQAUUUUAFFFFABRRRQAUyaFZsFlB&#10;2nIB9afRQADgYooooAKKKKACiiigAooooAKKKKACiiigAooooAKKKKACig/SgDFABRRRQAUUUUAF&#10;FFFABRRRQAUUUUAFFFFABRRRQAUUUUAFFFFABRRRQAUUUUAFFFFABRRRQAUUUUAFFFFADJsCPrj0&#10;py8KKHQOMH1yKUDAxmgAooooAKD0opGOFJ9qADn++KUdKYI1cBs0/pQJNsKQqCcmlooGFFFFABRR&#10;RQAUUUUAFFFFABTX5+T1pVBVcM2T64paAPyI/wCDxSwfUv8AgnL4Rs4PDAu5m+KFmIdRadYxYn7P&#10;cDJLdmyU/HJ4FfkN8INf8R+B/wBkrVPCfiDwtpfiPxJDoc9tYNJfqHWCRPNiWKcdJYdyyxMPoDkc&#10;f0W/8F5Pgr4V+NP/AASf+Mui+JNCW+k0rwddavpS7MvFd2yGWJ1PUEMv5ZHev5mP2WNIfWvgVHPo&#10;4bVoooGF9Fcs4AwCWhIx8oU5KSDgZq3HmjYym/eR+hX/AASH+P8Aof8AwUc/Y38Mf8EuPjVeXutf&#10;E+P4gR+J11nxzDNeyRaRbXcdy0ySThjJ8qNDsLDh8dK+4/2X/wBg/wCGPjr/AIKJ/FXw78NPg5o/&#10;w/8Agl8NNQtLc+HPD1lDFF4s1+a3SeWa4G0sIYVZcICoZm7gYr8APhZ4h/ai8d/tJ+Dvi/8AsUfF&#10;DVNK+J2pTy6P4b0zSJVivYpEjcGBWXKMHTfkPgHv2r9Xv+CFH7VP7YX/AATg/aI8Ufsz/wDBXPwJ&#10;4q8LW3xn19NT8N/ErxssrRXviApHEbKS7OUbzY8bcthWix/FxCg+XfRGin9m5+6en6Xp2n2MVnp9&#10;nHDCiARRRIFVBjgADpTNX1fTPDelT6lqd4sVvbRNJLLJ0VQMk8egqxDcrNFG8ZDKyhgwbOR6+9fI&#10;v/Bd/XvGPhv/AIJP/G3XvAlvqDahbeDJ2WXSrgxT2ycCScOpBUIhZmIP3QfWgTZ8H/8ABf8A/wCC&#10;2fwJ8Y/sseGfDH7C/wC3Faaf4i1jxdNZare+G5DK0FpErJOtwm0lY9xXDY+bgrkGvyz8d+JP21Pg&#10;r8I/gF42139tbwloekeGLPUr/wCFmq6DGi39hId7PDM8UW9lkyygSEqRJgg5xXmlr8J/2HfjZ8Fv&#10;CWm/Al/Flt8U7Wyt5vGFjryA2epSZAmNuytwu7IC4GMjJJzV347/ALEGh+DvBPh/xNBpN/Z/bYm/&#10;tMLceelm28Y2ANnayk8+tSpRj8TsJSvLax/Uz/wT6/4Khfsn/tu+CfCvh74W/HTQ9a8Z3Pgy01fX&#10;fD0F4rXlmWRBL50Y5Rg55BA69q+nXhSV9zE8DHWv5Y/+Cd2q/sl6R/wVS/Zh0L9i7S/HkmvjVxpf&#10;xKtZgdOjmhEOfnjjO4qG3O2flcRLnJ5H9TVocJ255yKrW2o4vQ5b40/Bn4dfHH4ean8NfiP4eiv9&#10;M1Wzkt7hGyrqrKQSrr8yHn7ykGvxq8DfsfeH/id8Jf2oP2R9a+H/AIc1z44/s56/Bc+DfiZ4n0yK&#10;5uNd0En7dZQ3cmwgyeVHLBIygNyOd2TX7F/HH4//AAt+AHgLUfiP8VfGFloukaTbNPeXt7OqJGoH&#10;BJbAHOO/t3r+Zr9r7Uv+Cwnxh/aD/aA/4KDfszeGfiD4B+HXjG4Z76dS2ntfaHAojt5AsmPMRoxn&#10;Kn5i+OQacVNz93cqSio3Zpf8FCv+CnvgH9tP/gon8FPiR8IPBWsr4I0z4d2ula14fjupLGy1CfbP&#10;NNA64VXjid9jbhhhEOMYx8y/txaD44+LPjfQm+HXh6KEveSt9gtr7yjqt9I6ncNxAaQrhEUHdtHA&#10;7VhfAXSNRh1bw38NzZ2us3c9gdVt1ncbra5YkkMOS/LEgHjjnivcP2bf2YvEH7Vn/BRj4Q/ATxTq&#10;N7dw/wDCXJL4l0zSllZbFV/eNcO8ZBjIEZwSMLgDoSCouTqqK6/ojLeV2f1Kfsv6be6R+z14F0zU&#10;PCDeHp7bwpYRT6GTn7C626Boc5OdpBHU/Wu/qKxhS3sobdCSqRKoJOTgDFS0bmoUUUUAFFFFABRR&#10;RQAUUUUAFFFFABRRRQAUUUUAFFFFABRRRQAUUUUAFFFFABRRRQAUUUUAFFFFABRRRQAUUUUAFFFF&#10;ABSMSBkUtBGRigCEXcZfy9/PpT/MPtSfZ4w5kwAfUCnBAy8N1oJ94UEEDmopYg0u8u3HQZ4pYw6z&#10;EFsrjgY6U6SHzCCWIwQeKBtNoa0oiGSfwpwkJHbmh4dwxkflQkOxQC5J9TQTaQCTJAyKcWAODUcA&#10;YEkjv8vNSMNwxmgpXGmXaCzYwBSJN5g3rjFAjMi4cY9RSBdnyquFHSgnVEitkc0uR61HtZ8pjA7G&#10;nlSF5OSB1oLWwMcDNVhNK180YI2qoJB9anjJdSCe9QL5xvmjD/IBz8vtQJ3J/OG7bkZpxYDqaZ9n&#10;TfvzzT15bJ/KgFfqKCD0NFVpIroTFkI2AjHvVhc45oGDHA4pN59BTI1cyNufjjAxQI387If5cdMU&#10;Eu9x3mH2p9QyQpv81uSvSnSSrtGeAfU4qVpuNXHbxu278U4Z7moXtlljALY4FSouxAu7OO5qguxa&#10;KRQwGGbPvS0DCiiigAooooAKKKKACiiigAooooAKKKKACiiigAooooAKKKKACiiigAooooAKKKKA&#10;CiiigAooooAKKKKACiiigAooooAKKKKACiiigAooooAKKKKACiiigAooooAKKKKACiiigAooooAK&#10;KKKACiiigAooooAKKKKACiiigAooooAKKKKACiiigAooooAKKKKACikZlUZY4paAEZgoLHtQrB1D&#10;L0NDcqRihRgAAYpXdwFooopgFFFFACFgDg0b19aGLdBTcH0NAm2hxZccGkVhjk00qx6Z/Kg5HJ/L&#10;FArseGU9DS0wICfmz7U+ga1ELAHBpaKKBhRRRkHoaACiiigAooooAwfid4K0j4j/AA81r4feILVJ&#10;7HW9KuLC7ikQMrRyxsjAg9Rhq/kC8CW3jn9gr9qH4mfsV/ETSrn+1PDniO5srFLm2KIypIxSdVI4&#10;EkZilU9GVh1BFf2NPGsmAwzivwT/AODtD9jfxh8I/ix4G/4KkfBjwtZ+TalNA8fSR2hJkck/ZZ5w&#10;BhkKloi5OQRGP7uGnLoS0fkXrVh8Rfhj8b7vUPAnia/8NeINKuo/EXhu80y3eJvt6nIkDIfkBBKk&#10;YAJxkYzn+ib9gX9s79j3/g4p/YN1H9nL9pnw5Zf8JnZWEUPjrwp55jurK7UMI9UsHIJXLAurLuMZ&#10;Ox885/Dn48eCLP8AaN+F+meP/hhamz1yC3S+jkt5R5c6qpJjViAwyRnn0wQK898JfGP4wfBfxv4Y&#10;/bb/AGVvE934b8e6HIv9qQ2cWzz/AC+JFeMfLIhxtdDwwxxkCps7tsmD1sz95tc/bE/ag/4N99Js&#10;vh7+3Feaz8Y/2fZJF074efE/RrZX17R5C2Y7HVkaQCVRHwkyD5toGCflH0D8PP8AgpN+wH/wV2/Z&#10;Q+Ivw4/Z7+Lumazean4Tv7DUfCmso1rfhZIHXm2m2u8ZJxuUFTkDPavxY/4LSf8ABXK1/wCCtn7F&#10;Xwm8I+FYpfDfi7TL97zx/wCDr92ghubiOLas1u8gVJowS7YzkBxn7tex/wDBRf8A4Jn/ALIf7Mn/&#10;AASR+C/7Tv7PHw88UaL8WGXTUTXPh955udVeZA95HcyQMCo2h9sg5VhtGQxq1FvUfMmz8uvhf8Or&#10;LwnZ+JfDfh/xTfweJfDq7L9pbYw3Gk3aNKkqRj+NV2/McnPOMHNereKrP4t2uieBB4n+OOiavpzR&#10;Kupx6RdxXUl6kmWDFUyyELw3Gc84r3vwV8AP2HtP8At8R/A6RyWt9ay3t7rWseIMXGrxcyNzK+Rc&#10;RlnV4uGOB178T+yj8N/+Cbnx3+OCaH8KtTv01eK5+36cZnksTGcfvBIZXAdRtxsTcMMeOawk1Vb6&#10;Izd3I9x/4Nx/hV4b8cf8Fb7n49Q+OdGEXhDwtdy6lBMirvilhWOK4WXdtJGCjEbShXkfNz+on7Sn&#10;/By//wAE3fgT8Sbn4I+BvGGrfEfxit4lhp+keBdOa6iu712WOO3S4/1TMXZV+Vm5461+N/x7/Z9/&#10;ZX8I/HnTtM+Hnwd8dWWkeIvEEGnfELxR4Ju7p5dNsDNGLqVoIZBtEvmBVSRcOoZhkgCvQP8Ag42/&#10;YE/Zm/Yb+LnwB+If7CPgCPwbqF/pcl0ZNPuHjSZ7Hyp4LoqTlJiM7n4JwCegq0lKNk/uNY2pwV2f&#10;qR4b/wCCc3xx/b5+PWn/ALXH/BUa4j0vwr4ZvBdeAfgfZX6y2dum1T52qyxkLcybkDCLG1NvJbmv&#10;hH/g49/4LSeG/jhPff8ABMn9krxHP/Zsd6kPxE8Tae6/ZZYI1LPp8e3JbDCPc/CjJQ5yccd/wU2/&#10;4ObvGH7Tv7Pvhn9lz9hmDU7DWPEHhe0HjnxcyPFNbXHlL9ot4DweGBzN+I5xj85vh18Kr+0l0zwn&#10;4ScJfFzL4k1aUbmZG3HL56gMGXAPbJ5NXeas5dB1Jq50v7H974d8I+Frr4h6hLd33l2kmnxgRY2N&#10;ET5bBj1+XAGCOvbpX6A/8GlfwO+IvxR/b1+JP7aEOkapa+BLXw9c2Fpd30RIu9SmlhYhX5B8tFkJ&#10;wf8Alqo9a+Ffin/Z2jaJa/sx/BPSm1DxV4quEsrSzjRszPMSGkVVGAwOccjsRz1/qH/4JP8A7HWh&#10;/sP/ALC/gP4E2uiW1pqtposFz4kktYtgudRkjUzSn3J6inaSgTHVan0hER5agDtTqQKFwB27UtSW&#10;FFFFABRRRQAUUUUAFFFFABRRRQAUUUUAFFFFABRRRQAUUUUAFFFFABRRRQAUUUUAFFFFABRRRQAU&#10;UUUAFFFFABRRSFlBwWA+poAWio4bqGYZSQEDj0ouLqC3iMss6qB3JoumFmSHABJpEKlflGBUVrci&#10;4XfvBU9CO9TUAGB1xTWYg7QtOpMDOaAGruQncSR2zTmBIwKG24wxxSNLGB98e/PSgBVGB0xS1Amo&#10;2jSLF543N0XvU4IPQ0AIAe5phWcyHIXb2wakooE1cRQQOaWimu6oMs2KBigrnaBRwG4Xk9Tiqtnq&#10;9jeytHb3asVJDDpjFWJLiCMBnmUA988UDaaEuJWhTcEyM880REtIWIPKjGTT8o5xkHHUUoGO9Aiv&#10;cSukwRVJB6n0qaPfglj16U4gGincBsZ3Zbb1qCVpHvUhSUqBksB34qzSbFDbqQDJXCuq4OT3Bpl5&#10;cLFgCLcc9CKnwPSkZFY5I6dKAEBzGCBjikEqHC55PQU+m+Um/wAzbzQAoDZJJ47UtFFABRRRQAUU&#10;UUAFFFFABRRRQAUUUUAFFFFABRRRQAUUUUAFFFFABRRRQAUUUUAFFFFABRRRQAUUUUAFFFFABRRR&#10;QAUUUUAFFFFABRRRQAUUUUAFFFFABRRRQAUUUUAFFFFABRRRQAUUUUAFFFFABRRRQAUUUUAFFFFA&#10;BRRRQAUUUUAFFFITgZxmgBaKAcjJooAKKKKACiiigAIDDDAH60UUUAIzbRnH60oORnFNk27fmx+N&#10;KhUr8pH4UALRRRQAUUj/AHTTV6j60Cb1H0UUhzjg0DAsAcUtAzjmigBGDH7rY/CgMN2wnnFLRgZz&#10;jmgApruVxgdadRQAmQehoUMBhmyfXFLgdcUUAFFFFABRRRQAV51+1D+zp8Nf2rfgJ4s/Z8+LmlLe&#10;eH/FekT6fqEZjBZFkBxKhI+V0bDqRyGUHrXotIyqwIKj8RTTsFrn8gH7d/7Jv7Q//BGf9ry2/Z/8&#10;W+MdQk8GahC11o2tPAZLPVbMscSLGy4jlGFWRRkhicZDAVxnipfG3iPQj4u+EfhFI5dQuRNeYhXy&#10;SmOWRABgse/TBB5zX9Vf/BRj/gmd+zB/wU2+Dn/CoP2kPCpmFozTaDr2nv5V/pNwQQZIZMdCOGQ5&#10;Vh1B4r+fX/goP/wRd/bl/wCCS9l/wtjRPi9p/jf4V6ZdixivCkcF9BauAwaS3O9mKcglCfu8DDDA&#10;7Sa1MpLufDGvfDy++Jpm1LWFk8yCDfbaaLkxBZDgMy7sgcjpiv1a/wCDcr/gp98WPHv7SUn/AATK&#10;/ae+I91e+ANU8G3EHw+tvFlvEb+1v0Kv5SXOPn+VrjYTknYmOevwleR+GvGej2njmz8Tajcrqcxt&#10;rec6OYil1sP7phsBIO0+me1eK/FHxD8U9M8b+FfiF4D1KTSbzwt4hjstM8T2DCBbbUQyMp35+UoV&#10;+g2tms1ZK6bFHdI/bf45/wDBsB8IdY+JY+DPwB+J3iL+yZ9Jm1DxVc3/AImhkY37kqkstpIpyzKx&#10;w6BcHqemPlT9jj/ggX/ws0eOPiP+yp8bH1HVvBRurG6ttQSGKexvYZHSWyLtGRDOQhKycAKw6g86&#10;X7Wf7Vf/AAcW/wDBO/wVY+OPi1qWgeJZPH+lwW+i/FvRtDt7vUI4polkForQKoDDAILRMSR945Ar&#10;46/Yu/4KBf8ABWj9lv4ya98TfgxqXijUr3x5roTxlp3iPw+9xp+t3kuYwbncqiOT5xyrIQAMnaMU&#10;4qcYuwckVO9z9xP2P/2L/wBmz/gmX+xLrX/BQ/xJ4s1e38QXHw6uJviFBrusLqcOoXqbiokZx88i&#10;OMLjsTgc1+En7Qv7Xf7SH/BUfVLL4i/tP/FPUtX1LSZprTRdOh0tILCztGAztVB99j8p542jsSD7&#10;R/wV78Ff8FovhX8L/Dfh39s7V9N8P+APHOrE+H/AHhHVoFsvtACuAYUYyvncGyzOA3ccCvF/hR4X&#10;u/HTRS63ZzaLZ2SyaXqmj2Ns0UpmUAZGQCB0ON2eaduWyZcpR2Rzngrwjqtn4gfS/CGjSSMwAivZ&#10;HWOOF8ENEQo4Azx6etLrHxuufBPhPxBofhwwnULC5ZZr/UrWN3ZmOWgDDJf/AGfl4wcnGa9W+Dvw&#10;p+LPiH40WfwY/Ym1Xw74l1vVJyDoGoK8zRup2yOxWQMmDw3GM56Yr9P/ANhH/g1r8dX3xysP2kv+&#10;CifxB8PTC2MMh+HXg+OU2V26BsC5mlbcy5IyFweMZxxTnGrN6ySX4mcua+gf8G9v/BJCPx1rPwy/&#10;4KafGiTUZbnS9Dmm8O2WqwKVubicMonVWUMiRqWCnnJORX7ewxGORj5hOQPlPbFUvD2haP4c0W28&#10;P6DY29rZ2cSw2ttaoFjiRRhVUDoAO1aOB1xVTnzS20WxrCPLGwUUUVJQUUUUAFFFFABRRRQAUUUU&#10;AFFFFABRRRQAUUUUAFFFFABRRRQAUUUUAFFFFABRRRQAUUUUAFFFFABRRRQAUUUUAFeJ/wDBQz9s&#10;PwV+wV+yV4w/ap+IVncXOl+F7CN3tbVMyTyyyrBDGueAWlkQZPAzk17Hf6rY6YnmXs2wZ64z+grx&#10;L/goX+xr4K/4KPfsbeMv2U/FXiS50zTvFthEsGqWmN9rcwTJcQS7SPmVZooyy8ZAI4zmhbiufl58&#10;CP8Ag5R/aZ0j4qfCHxP+1b+wzP4D+Efxi1H7J4Z8Z/20ZxOGkEYnwY1ygZlJzt+U7xkCvsn/AIL7&#10;/wDBSPXv+CdH7C9/8T/hdf6X/wAJpqmrWVl4bttUjMkT+ZIDK7IrKzARLITgjsCea/I79qn/AIIc&#10;/wDBfxvBvw2+Aesp4f8AiR4J+Edyf+ECGl6xEkcS7wVWRJBHJhVXaM9F4DdK9v0D/ghV/wAFYP8A&#10;gqz+0doHxa/4K+fFXT9D8EaEB5XhjQb3zJjF8rGGBBlYt+AGlZmbAwO2CdNx1WxCqSk7X1P09/4I&#10;rftM/tDftg/8E8PAv7RX7SnhnTNL1/xJHcTwRaXG0cc9os7xxTlGJKF1TcBk8EHPNfWtcr8NPCPw&#10;9+EfgjRvhN8P9Mt9N0fw/psNhpWnW/3IIIkCIg+gFdSrhulJKyLTuxaSRtiM4GcAnFRXF5bWxX7R&#10;KE3HC7jjJonlVoiR3Unmi6GfF3/BS3/gt/8Asc/8E2NTsvB/xb8ZS3XiW/TzI/DmiQfab1Ygcb2j&#10;GNiE5AZyuSCF3EHHy1rv/B2T+y5ovgDUfE7/ALL/AMWrZPsEx0vUdR8N+XaXNztPlIZQ5ChmB59F&#10;NfNfjz/giJ/wWA+MX/BUfxv/AMFDbv4c/DPUhJ46vr/wpYfETWTPbyWqM0dkTBDnAjiEe1XIIK8j&#10;vX0H4t8R/wDByp4V8MXehfE7/gn/APAL4j+FioS50HSLiMGSEkq0cavKMHDddpx1q3Sk3/lJEuom&#10;rXseK/An/gsZ/wAFU7TxL+zR+0R8WfiH8M/E/gT46fEUaMfAfhy3ZtW0qKS5EAZiGdvlBZ+emzaw&#10;y2V/fK0JKHJ6Y49OK/mM/wCCPv7K/wAXf2cP+C7/AIR8Q/tJfsHeJPCPh3XdX1hPCGn6jayzWXhm&#10;6kikngaOYZRxGFaJcnOJN3UV/TpCVROvFRy8r2KV7b3JKKoal4i0fT2EV1eIHY4VQ3NWbW9tboAw&#10;SA57A0ws7XsTV5D+3p+0BqH7LH7HHxM/aM0fRBqV34J8F6hq9rYODtuJYYWdEbGSFLAZPYZPavXW&#10;cKCeuOuK8t/bI+J3wt+Fn7Lnj74jfGLwzc634V0bwpfT+INGtLTzpb61ELeZAsf8RdcqB05ppXYn&#10;e2h+BvwV/wCC3v8AwV98AXXwX/aj+NXj34e698PPi/8AEE6VZeELILHf2sQuY4ZGKId6KAx2MxkH&#10;AB5PH3Z/wXU/4Lj/ABX/AOCfH7Tfwt/Zf/Z7+E+m+MNe8V28V7qlld38iyMJrgQW0EaxZKu7ZOSC&#10;MAYBzkfhf8D/AAiuv/t22f7RXwB/YO+JmvfC7w54iOqeF/BMdjc3bl0/eW8bygEAecFdgCeFx81f&#10;rd/wTe/4I7ftp/tk/t/W/wDwV6/4KoQQ+HdQttVj1Dwr8ONoeRPJQJaBxuIghi4YIfnZ/mO0k5HG&#10;IozbafU/afwtc6rfaBaXet2KWt7JaxteWsUu9YZCuWQHuASRnvitQZxzVSWeCziZ7idUBPViBUA8&#10;TaJDMLefU4lc4CqZBkkjP48VPkPVu9jSoqC01Ozv132cokUHBI7GpmcL1BpvQYtFUp9a0y2bY92g&#10;b+6XGc+nWn22p2dyQbeYOT1CkcVKkpbDaaLVFIGBXdniql5r2mWBK3dyqMoyVJGfyp3sxWbLlFZt&#10;t4s0G8OLe+VjxkdMZ+taKuGTeOmKEwFoqpeavp9mR9puVTp94+pwKYmtae9wLeO4BY9DniqtpcTd&#10;i9RTDIoXcx6daqR+I9Fln+zJqEe/JAUt1xU31sMvUU0yAANg81Xg1nTbm8bT4LpWmT70YPI/CmBa&#10;ooooAKKKKACiiigAooooAKKKKACiiigAooooAKKKKACiiigAooooAKKKKACiiigAooooAKKKKACi&#10;iigAooooAKKKKACiiigAooooAKKKKACiiigAooooAKKKKACiiigAooooAKKKKACiiigAooooAKKK&#10;KACiiigAooooAKKKKACiiigAooooAKKQkAZNLQA2VBIhVjx3ptvb/Z4xGrEgHqadICV4OKVegoAW&#10;iiigAIB4NJtUdqWigApAWA+Yc+1LRQAA5prsQeDTqQqCcmgTGhnLgDp3p46UgUA5FLQCuFFFFAwo&#10;oprM3RACfegB1FIpyM0tABRRRQAUjHaM0tBGRigDz79p345+Hf2bvgF4v+PXi4H+zfCfh651O7AH&#10;3lijZsfjgD8a/kt+PX7WH7Tf/BQX9ojTPjr+2T8QfG0fhq8vXv8AR9EhsZJdM0yEyb7KKONCFZWA&#10;IaQpk7RknPH9Hv8AwcCfA/4z/Hf/AIJafFXwv8DNYvItYtfDrXsum2I+fUrSKRHubfOcndAsvyj7&#10;3TvX8xXwcufDfww8feFzqfj7RbvQNTbTp5NMj8WF50jng/1bjGyPy5dxYEDbnmqp2vzNbEy5uVn2&#10;h8GfHmsftG/A/wCMfg7wRrPhPxf4o+D2q6T458L2ml6N5H9rWkLAz2OzYGLR+W+7qcgHjNcL+27+&#10;zLrfi34N3n7bmiWel6V8F/jPJZNcx6fcLcxeFfEAgDLJIsLExxMyMrMVBG4DoTXm2meIbX9j74hQ&#10;/tT/ALO3iySPxHYw3S2Vq+ow3Vpdv5zG5tZ03AujozYUHgjgZwa9w+DHj74Z6f4l0b46fsea3ovj&#10;Lwn4vvUuvi7+yr4k1v7I0Woqp8+a2jY7dpIYBsEYO0jkAEXGVNWM0mzf/Zi/4OE/jV+xF+ytp/7P&#10;P7Xf7KEHxA13wLaiD4O+NbzD2Ri27RHM7KRMqqBtlQs5UAFQV3Vq/s//APBz5+0X4H+JlxpH7WP7&#10;G3gTxD4L8ZQzXb6X4N0EwXqSOrFTlmdZmHyhhhSAcg5rxb9ojwj8FPi18Rtd/Z8+Avhrxl8Gb/4h&#10;+I7VfAfw48Y6aJNMtXkZd4trnBWIMWwojPBIG3J5y/2wf2IviF/wT8+LPw5+OfxDTV9M8PyJHoWv&#10;XNzpKb31EpIrm3hOROuFD57bR7VDUbvR2L57NWR2HxN/aO/aL/4KTftf6Z+0h+0x4IvNKs9GsJbb&#10;4K/CPf57PKVVNq/Kr/L8kjuygnapHCiu60Dw9on7JPgS1+D/AO0dPZS+P9K1uXxT401B2RpViOZB&#10;GG6hcjZjjGMVY8P6brfhL4A6Vd/CX9nTUm+IWlatNqkH7QPjjUks49NiU5DxI2JAWXapjwqnjtXx&#10;/wDEb9oDwj4nHifw6LK68Sr4oupbvxZ4luroB9QvQQ37qQnO3dyxU4z9aS5YPme3TyIU73uR+J9H&#10;fxvd33x7+Euu+JvC/irX9Uudd8KjSdMFncW1+jDfAJomVlDRJ5gweoz1Jr9xP+DX3/grT8Tf26vh&#10;h4p/Zf8A2kvEVzrfjv4bCGW18R6hHsuNY0qVnRGmH/PaJ02serLIh5O41+MHhfxT8O774WQ3PiLV&#10;9F0zU7XVS9ldXuoSSPbLFbEGRwij5GyFyucbgO9fYH/Bn1onijx//wAFE/iJ8cNG8Jy2GhW3w6aw&#10;1mW3kke3e+muYnXl+jEQuwTnAPX1aakmaRbsz+kJIo4xtRcAU6iimUFFFFABRRRQAUUUUAFFFFAB&#10;RRRQAUUUUAFFFFABRRRQAUUUUAFFFFABRRRQAUUUUAFFFFABRRRQAUUUUAFFFFABTJ5DEgYDPzAf&#10;nT6SRBIu0+uaAPxP/wCCg/8AwUG/4KgftRf8Fd/Ev/BND/gmt4i8P+FrnwN4ea71XUfEUUTfbZFt&#10;4ZnKs8beWo8+NAFUkncScYA9W/4NuP8AgqP+1B+2Ld/Fn9lT9sSSyu/Hvwo1OITataRRR/ao2llg&#10;ljdIwFLRywt864UiReBjJ7D/AIKP/wDBDnVPip+0/rf/AAUX/Y8/aj1r4RfE+bwzcQa3eWVus9vq&#10;O238tWZSQUJREUkH+BT1FfAX/BmDBrmp/tb/AB+8Wa5qMt7cnwtZR399PKXee4lvpWLknklvLYkn&#10;qaOWKu7EcyUrH7mft3fFPxd8Bv2NPih8Z/h0LQa74X8C6pqmk/bh+5+0QW0kke/kHbuUZxX53f8A&#10;Btz/AMFZf2o/2/fgt8aPG/7WGr6ZeR/D2Wym0680zThA7RPBcyTK67yDgQoRwOScmvuf/grFcWcH&#10;/BM348T6kubdPhPrrTAuVyospc8jkV+VP/BlJoemat8A/j3FqVms0N34j0u2uIZIso8f2afKk987&#10;jx/jScVoyua2h494Q/4Kyf8ABeT9qv4PfFP9vv8AZl0bwpF8Jvh3r8gu9JurGOS4jt4wkzxpubfK&#10;UhdGcgqcOdvOBX7N/wDBHn9vVf8AgpD+wZ4Q/agu9H/s3U79Z7DXdPXlIb62kaKXYe6MQGXPOGAP&#10;INfkN/wV9/4I8fH/AP4Ja/sY/Gr4ofsj/ts6npHwR8U6/bza58JZLVl3pdyxQNH5/PmAMUHAXMah&#10;WJ2190f8GlMMY/4I1+FZEABbxdrhcAc5+2P19eMUnTj8SVv1Erp+RzH/AAc9f8FP/wBqD/gmp4L+&#10;Eus/s36jo8UvizWtTj1Mavp5nGy3jgKhcOuATMc85+XtXV/8FRP+Cufxd/Yp/wCCQHwy/a18MeH7&#10;O4+IPxJ03QbewtzAzWcN5d2BupXcbg2xVR9qhsklRnGTXyP/AMHvjtL8Pv2f4fLbC63r+H7f6q04&#10;+vFfd3xM/wCCbfwt/wCCo3/BG34Sfs3fErXrrR5oPh74a1Xw5r1j+8fTNQj0xESbZlRINksilSRw&#10;55yKHCF/Uq9j4S+Gv/BV/wD4LH/sJfte/A/w3/wUu8JeHJfBHxxmtreyXTIRHJYefNHGWLK7DzIj&#10;cQs6NnhvvDGT9Y/8HB//AAV6+K3/AATn8K/D/wCEH7Mllp198T/iVqpj0qLUQzx2loGWPzDGpBcv&#10;K6InIGdx52lT+S3/AAVA+CX7YPwR/wCCtP7Of7H37UP7Xd98U7fRbrw9deD9SvNNS3bT7S41PyjG&#10;Y1+8+bUZZslgFz0r6m8XaJc/8FV/+Dr220qyVL3wX+zvaW7XcrOzRt/ZhEpIxwC2o3QXrgrGTn+G&#10;moU4XSVtELmla9zqP+Cbn/BaH/gov4W/4K02P/BOr/gp7oOgz3+vSLa2D2GlrFPpV7Ja/aLYowOG&#10;ilj+U/xBnU5IGD+hn/BZD/gqf8OP+CVf7M5+KHiWD+0vEmvSyWfg/wAPI436hdKoJzzlYlBXe4zt&#10;BGMkgH8kPircf27/AMHoWk20nlTfZvF+mIN/IXZ4cjcfj0I9OK99/wCDyL9mz4deIf2efCP7UfjT&#10;406lpmq+Hrr+xPCnhCO2WS31Se4kEkzZ4ZXWKIknOAEHHJpqMb6fcJ1JaPqeL/Bv9sb/AIOc/wDg&#10;oV4Mm/aN/Zv+Efh3S/CVwxl0WRtMgi+0RhsbIftUhabqMvgA9Riu0/YZ/wCDhX9sb9mT9tKx/Yz/&#10;AOCvvwyg8P3mp6hDZx6/a24haxlmbZE8qb2jeBieZUYbe4+9t+vv+DX7T/245f8AgndoutftY6/Y&#10;XXhbUbSCX4WWy26reQ6UFKjzimFKsQGTI3EHJJzX59/8Hr3hrQtG/aK+Bniyx0qBL++8M6lFeXYA&#10;DzJFcwmNW9l8x8f7xpuMZRelmvMvmmna+jP2X/4Kif8ABRv4V/8ABND9k7Uf2lfiYZr2N5ksvDul&#10;WOPN1W/lR2igQnhRhGZnPCqrHnAB/F/4A/8ABZL/AILZ/t3/ABcu/BfwcX4S+H08TaZLe+F/APi6&#10;L95qlmFLDyt7752IT752BskqoGQP0E/4LjfsEfFr/gp5/wAEjvBujfAqD+0/Fvh1NI8WaRpTzKra&#10;qBp7xyQqx+XzClwzKDjcy471+eH7QvhL9pvwbN8C/wBvD4i/sRT/ALOvhf8AZi8D28Gr6hd3sSXX&#10;iG9MaRxW9vF94u8gcBXywEzAngkKOy0v95Em7WWjPtj/AIISf8FpfHv7ZmnfFP4A/HT4ReHvCvxF&#10;+GOkT30g8N6Z5Fldxwlo5A0YZirpKvzDJBU8E9By3/BtL/wV1/bN/wCCk/7QPxf0D9pTxNo97peg&#10;6Ra3+lWunaZ5BtpZbqRCqkMcpsXHIznHvXkv/BrV+z1411z4FftM/wDBSDx5Hmb4hW+p6XpSGLBm&#10;MaTXV3KD/dMsyJx3iYVxn/BkrbMfjP8AtBTNECP7A0Vd+BkH7Rd8Z98foKIr3Qvrd6Hqv/BWX/g4&#10;C/an1L9t+4/4J7f8EuPhjH4i8WaLqkuk6xqk+mtdyS6kjbZI7aIFVCwkENK+UyD8uBuPLy+DP+Dv&#10;Q2A+IV5b+HLp7fbdf2PIdPE7LtGY9mB26jdnrg17N/wVm/apt/2Ev+CiHgr9mz/gmJ+xV8Pj+0R8&#10;Y1Oqar431LREUypdzyxncyFGZ2aCV3kZgFCg4JNdX/wSH/4Kxftv/Ef/AIKNfEP/AIJlf8FG/Cmi&#10;af468O6S99ptx4cifyGMawuysd7ja0U0ciMMZGQecClJRjK/Jd6a32LU5tcsJWPOP+CL/wDwXp/a&#10;S+MH7dEn/BPH9vr4cWvhvx3PPcWllPYQvCpvIInke3midn2sUQsrq21sY4yu77r/AOCyP/BVf4df&#10;8Epf2aP+FteJLA6x4k1u4Nj4O8MxyhG1G5ADOzMQdkUa/Mz4OMgYJIB/HT9pPRDY/wDB414bt9Du&#10;ks2k+IugTySRgpvzpsLyA7R1cAg+u7k11v8AweWRak/7WH7PC+MLhh4QfRLuOb5mVVf7ZD9pbI4z&#10;5RT3GKfs1dpMhPmV+ovwq+On/B0J/wAFHPA//DSXwCstC8GeFNQd5dCtGsoLX7TFuba0bXKu8uQC&#10;N2QDjIABxVb4U/8ABc3/AIKef8Ez/wBo3QPgx/wVh+Hsdx4d1a4Xz/EENj5NzFGSu6ZSn7uZVyNy&#10;hQ2DkZ4Bkuv28tE/4KT/ALaPiP4FeGP26b/9nb9n/wCCPgBo/CknhLUlsTrN5CiRCWSX7pXcXIHd&#10;YxgZYkfH37e3xn/aK/aJ/wCCOfwo+Jv7SOsXXie5074x6xo/hHx1qkRW71XSo7boWZQ0iCRTh25P&#10;fkEmfZxjFaKz6re43Kaktbn9RHxs/a4+FPwE/ZR1v9r7xt4iX/hENF8KnXJLyBQ3nwGMPEsePvNI&#10;WRFUfeZ1A65r8GvA3/BTz/gvV/wWY+LviDU/+Ce/gPT/AAt4R0q7ZGuVii8q0H3o457q43BpWQD5&#10;Y1AGcf7R/Tn4S/sXWP8AwUm/4IH/AAf/AGZvir8Tta0W18WfCzwtcavrWjuJLqcQxW9yqkvkMGZF&#10;3Zznn619C/8ABNz/AIJ9fCf/AIJtfst6P+y/8JNUvb+z02ea6vdY1GOMXV/czOWeWTaAB1CqOyqB&#10;0FXZJa6+QPmezsfiV8av23f+DiD/AIJJaTpXxV/bc8KaN4r8I3+sLB9v3Rt5TcExmW2CiLfnCl0b&#10;kYGO/wC1H7G//BQ74RftRfsAaX+3dHqv9meGT4budS1x7tgz6f8AZFf7SkmwfeQxuCB1xxnNfN//&#10;AAdTRWcf/BFz4lNcRI8g1nQhCzRqSp/tS2yQSOPl3DI7GvNP+Ddr9nXwx+1J/wAG8w/Zy+JOraja&#10;aH43u/Eml38+kXflXMNvNdyI3lsQdp4PBBBycgg0lCmmpJWuJXUeVnySv/BZj/gsb/wWC/aV8QeB&#10;P+CV3w003w/4T0O4V/7SvrdHmjtiXET3c0xMcbSBCyxohIwwyQM1leO/+Ct3/Baz/gkd8ePDfh3/&#10;AIKWeAdH1zw5rN2C2pWcK77iBSPMa3mjYJuUHJRoxnHbOa/ZT/gmJ/wSn/Zr/wCCVPww134Z/s7X&#10;GtXsfiLWF1HVNT8QzRy3UrrGI0j3JGgEagHauOC7HvX5mf8AB7hDbx/An4Dy7B5p8W6sqvt5K/ZY&#10;MjPbnFNJNNW+dwUqiaf+R91/8Fb/APgp5efsc/8ABKS7/bP+C6RanqXiax0+28GXJUNDHPfpuiuW&#10;H8SogZ8chiAOhr8ovF3/AAUi/wCC2/8AwTa1n4LftJfts/EDQte8GfFdlvE8OraQJPb248p3DGKN&#10;THII5kbGXHbscfrN8Kv2IPhB/wAFA/8AgiR8Kf2Z/jrBNJpOs/Cbw88N3ZS4msbmOyhaG4iY5wyE&#10;dOmMjoa/Cv8A4OLv2J/F/wCwZ8TPgl8Fdd/af8X/ABQ0/wD4R24OkWXiedSNOgjuY0WGIL0LDCli&#10;CSEXnjAUFGUbPsJ/EtD+pSPxKdR8CReLbF1ZZdKF3GAMjmPeK/FD/g3W/wCCtn7b37e//BTP4ifD&#10;r9oTxhaXnh638Kajqdpp1vpaQ/YJY72CKOJGA3MgSVhlyWO1TnJNftDpAC/B6DZCIseG1zGpGE/0&#10;foMdgOPwr+eD/g0B0S+u/wDgqL8YNaYxrHaeDb6KcFAWLPqMeME8j7jZ/Chpexu97obbUtD+kxeR&#10;1paRRgYzS0FBRRRQAUUUUAFFFFABRRRQAUUUUAFFFFABRRRQAUUUUAFFFFABRRRQAUUUUAFFFFAB&#10;RRRQAUUUUAFFFFABRRRQAUUUUAFFFFABRRRQAUUUUAFFFFABRRRQAUUUUAFFFFABRRRQAUUUUAFF&#10;FFABRRRQAUUUUAFFFFABRRRQAUUUUAFFFFAAQD1ooooAjuZRDEZCelOjcSRhx0IokjWVdrjI9KcA&#10;FGB2oAKKKKACg8DNFDdD9KAG+Yp6Uu8ehpioQPlFFBF2PDZOMUtIgGM0tBaCig57YoGe9ABRRRQA&#10;UmxQ2/HJpciigAooooAKKKKACmM/lryP1p9Q3Aby2YZ4+n9aAMnxV4s8HaTaPZ+KdXsreG5j2Ot7&#10;MqK6tkY5I65r8fv2xP8Ag0R/Zq+NXxJ1H4x/shfHW9+HkmrefdS+HJ7SO+01JpBlPIK4aKLdn5Mt&#10;gH5dvb5h/wCCnf7QXjT47/8ABevxZ+xJ+194+1BvhPaWsVloXhk+JbvR7FHk06K6huHa1X9/IZGc&#10;DzMjoM5UKX/Bv9pn9vD9jjWbv4V/s9ftu+JbHwx9qaLQofG2nJ4tsIlQ7VjjdNl1AoIUDcrIFJx6&#10;01Co02tjPnT0s7s+dP8Agop/wRV/b1/4JefCCf43fGDxD4M8WeCLnUoV1q70IJDc211K4RHQNGrD&#10;DbcMO/VeubPwu/4I1x/tFfsr6r/wUO8efEy7+FWhQ6eb+PVfEQSF7iRQcmJAA0hbC4K4zu96+tv2&#10;jvgH+2p8aPB3hL9tf/gqX8cV+L3hrQ7uO40H4K/Ce3kWG9kScMtxdx/LmNSMuWAIRT05Deg/8FWf&#10;+Cd/7Vn/AAUJ/ZOvv2jfC9/FJ4TsfBdlN8M/hz4R1kpY2ZVWaaeRflSRGQKDuJKsmQBuNJq1nFbm&#10;fXc/M7/gkh8XNV/aB/4KE/Cq2/a9/aBfUPAfw715JtI1TxTfIi20qsPsx8yQhhyisBIxACkV+s3/&#10;AAdeap8Hvjn+wv4Nn+Hnxg8P3HiPQfFia7oFtZ6tC73UaxMjFdpO7CvuHbIGa/B34S/syeHfil4R&#10;GleCtaaTX50itru0e8ETrcbwHi2PhWG4+uMgHNdB41/Yd+K/w3sNNm8R+LYf7Mi1VrW5h3wwpDcq&#10;v7yNirnscHg9aTlJ7SRblY99/wCCeX7Nnjj/AILR6HrXw8+Kf7betDxzoFkJPDvga71NII9VtkLb&#10;0jQ4jZsEnJGcDqBXAfBr9kv9p/xH+2Fbf8EubTwANP8AHWiXepW+nya0qRl4/KMwLRygKy+XlgVP&#10;I6V7/wD8EN/+CS8P7Vnxz8S/E34bfEvxDo9v4Zi/4pjxb4auliTTdajBkVZHDZ2bkGOCCCQVIr6R&#10;+Pvw8+Pn7aX7R3hf9j79sDSV+Gv7V/w40e3n8I/tG/D7UWntb1PNfyV1EQrE1v5qghMnhmc8AshS&#10;bUWOPvbGZ8OP+DTv9uH4j6pNp3xn/ar0Twj4aluN/wBh0DTBJNsKhJEGwgLuXPcruGSK/Yb/AIJ1&#10;/sDfs7f8E3Pg6fgf8CyJZLq7F1rurXJQT6ld+WE8xwvCnao+VQAOfWvy28V/8Fdv+Crn7Ing68+B&#10;H7cPxI+GuheKfD17FpH261sri61PxBauQi6jbCH5GcFumBnqVTGT8f8A/BQr9qH9qf4BeDfB/wC0&#10;n8Pv27/ilqviPVNeju9LmufiDb2y265MoLaVbph0P3TuJC5AO4cHV1JNNNWt/X3DjJJWP6lI7hXG&#10;cED1qSuD/Zd8d+Ifih+zl4G+I3i21MGq654UsL7U4im3bcS26PIMdhuJ47V3lQWFFFFABRRRQAUU&#10;UUAFFFFABRRRQAUUUUAFFFFABRRRQAUUUUAFFFFABRRRQAUUUUAFFFFABRRRQAUUUUAFFFFABRRR&#10;QBy3xsiurj4PeLLSx4nl8OXywnP8RgcD9a/nx/4MuviFpXhP9pT46+BfEFzBFcaj4Z025ikmbDEw&#10;XM6uFz1H74Z/D3x/RleW0V3ay2s8YZJUKMpGQQRg1+Dn7Vf/AAa+fts/BT9qrWf2n/8AglJ+0pYe&#10;G49V1Ce7h0fUtSexnsFmYyPbrIiOk8W84CuBgAZz2pJyjZEN2eux+pH/AAV98X6PY/8ABLv483Ee&#10;pxB5fhZrUVuGwdztZygKB71+bH/BkparF+zj8arrA3SeNbBCQ46LaMenX+LrXnHxH/4Ipf8AByZ+&#10;2rof/CpP2sP2utDi8JTuv26D+3ozDMg6B4raFGlwedrHbke1fqv/AMEdv+CVvgj/AIJPfsuJ8DdD&#10;8Rrr+v6pqb6n4r8SeQYvt10yhQEQklY0VQqjOcDJ5JpyhUgrSt8ncSkpbHh3/B17PNB/wRq8cQxq&#10;CJvEWho3XIH2+MnGPp34r5n/AOCAH/BVr9iz9g//AIIt6IP2jfjRpmj6lYeJ9ba30RrhZLy6DXJk&#10;AihTLnh89PXHYV+hX/Bbf9h/4sf8FDv+Ceni/wDZc+Ck+jReI9avNOm0+bXZTHAhgvIpnO8KxQ7E&#10;YAgZ5r4L/wCCX/8AwaQ/Cb4M6Xf+Lf8AgoPead441y5WSGx0DTJCbC0jOR5hYgM8h6gjGPai6srj&#10;95Xsfnv/AMFs/wBuv4+/8Fo/BCftQfCX9nTXLH4L/CLU5rGTxDcQBnae6MYMkoQERgKIuNxx5mTj&#10;nH9HH/BMb4vfC743f8E+vhD4++Duqfa/D03gLTrSzdl2tG1vAtvJEynoySROhHqpr8g9R/4Il/8A&#10;Bcb9mr4WfEn/AIJv/sieLfh/qXwE+JviGaafXdXuUhvbK0m2LIpVyzKDEioygOW2EqVJBr9hv+Cc&#10;v7HGlfsDfsVeAf2TdJ1ddRbwjo3kXmpLEEF3dSSPNPKFHQGWRyAckDGSTzUyjd6scW9j+fn/AIO2&#10;PiFr3wo/4LN+BPib4dAiv9A+G+h6jp8gJIMkOo3rq3t8y4/4CK+/v+DSL9lPWvC/7K3jb9vT4pWk&#10;k3i742+Kbi4h1G4bLyaZBK/zc9PMunuWPrtTPSuc/wCC/wD/AMG+n7XH/BT79tHw5+0J8BfFXhOz&#10;0a08F2Wg6jDruoyRTxtFdXMplUBGDDbcDjIOVNfqv+y/+z34T/Zb/Z68G/s8eALJLfSPB3h620yy&#10;WFQobyowGcgd3bc59SxPeh6PQE76M/APU7lbn/g9KDzREg+PY0AYYx/xTCqD/L8697/4PbZUP7NP&#10;wRjfeCfHGplQPu/8eiZz+mPqa9U8Q/8ABC39qzVf+Dh5P+Cotl4k8Lx/DZPEdvqhgk1FzqR2aRHa&#10;MgiEe0ZlDYJf7uOPT07/AIONP+CUX7Sf/BVX4IfDn4ffs333h231Hwv4tmvtTbxFqLW8f2eW3MZK&#10;FY3LMDg7eM0RVpO4vsn01/wSYkdv+CaXwH8yyFux+FGifuVXaF/0OPt+X51+MH/B7dMzfH34C2mE&#10;/wCRZ1hsgHdzc246+nXiv3a/Y3+Cuufs6/srfDj4FeJby3udQ8HeCNM0a/ubQnypZre2jidkzzgs&#10;pIyO9fnz/wAHD3/BD39o7/grH8Q/hn42+Afi/wANaU/g/Tb601Q+IbmRA6TTROnlhFbJG1s5x2qt&#10;Lsq+1z9HP2bLG0sf2fPA9lp7EwQ+ENMjiLMSdotYwM55zivy/wD+DzO8vbf/AIJkeFrKCUCK4+K9&#10;iJlBOWxZ3hHbGM+uK/Vr4X+GLzwV8OdD8IagYTPpekW1rM1uMRlo4lRio7DIOBXiP/BUn/gnX8Of&#10;+Cnv7J2q/sy/EHVp9LM9zHfaNrNrGrSWN7Fny5MN1Xkhl4yCfrUx0YPXU+af+CNeoeBvh9/wb0eE&#10;NX8M39raJF8L9Xu7+4l2xD7Y5unkLc/3iBk9cV8B/wDBknb3L/Ff9oDUgh8g6LokZIbgv592cdOe&#10;Pcfjmpk/4N4v+C9Xwu8CXf7H/wAIf21dHn+EuqO1vcRPrkkCxWjZDKIWRnRCGYmON8HJ9a/Tr/gi&#10;t/wRu8G/8Ei/glrHg6z8Zt4p8WeLL6K68UeIGthCjeWhWOGFMkqi7j1J3Ek8cAW4VKavJrys7/f2&#10;JvGT0ufkf/wdBeIPib4G/wCC63wl8ZfCzx1N4X19PBegp4f8RJ00+Y6lep5pyMEKZMkHgqSDwa/T&#10;T/glz/wSAuf2Rv2kPFn/AAUI/aZ/ahk+KPxV8d6LHby6xcwxwQ2cUgjMhXB5JEUaAjACIAByavf8&#10;FxP+CFHhH/grX4e0XxfoHjo+GPiB4XtnttH1OeIyWs1vJIrPFMqkHjBII6c+pr4T0z/gh7/wcj+G&#10;fDJ+HXh7/gohYx6LFAltbovieYEQqMKAxiLrjAHBzzScJzs4tedxRnGKfMnc8X+J+v2PxQ/4PGNH&#10;vvCeqJNDafFTSozMHG3/AEbS4/NAP/bNx9RX2r/weYfCHT/F3/BPXwb8YltEF54P8fQxecY8v5N5&#10;DJG8eewLpGfqorvv+COv/Btx4Q/4J/8Axitf2xP2ifitN8QPix5EzpKEP2LTrmcETzI7nzJ5SCw8&#10;xscM3y5OR9G/8Fuf+CdnxH/4Kd/sP3v7Lvws8baX4f1O48RWGore6vHI0DJbszFG8vkZ3DnB6dKV&#10;2psVvcTPhz/g1h/4J4fAD4l/8Erb/wAb/Hv4IaD4k/4T3xve3KNr2mLN5ltalLeNV3D7geKQjHGS&#10;a4D/AIPLvAPhj4X/ALJHwF8AfDjwpYaH4b0vxZfw2ulaVZJDb2wFqnlqqoAFGN/AHPOe1fqf/wAE&#10;lf2IPEn/AATu/YN8DfsoeMPFNlrWreG4LptR1HTo2SCWae5luGCB/mIBl25OM46V8+/8HBH/AAR7&#10;+Nf/AAVu+GngPwd8GviRoXh+48Ia1eXtx/bwl8udZoFQBTGDyGQdQMBieelUnKT5b6DlKyTsfRf/&#10;AASSvnvP+CYPwBupdPW1Z/hJoJaBOkf+gxcCvdfGPijS/Bvhe/8AF2uTCKy0yymu7yQgnZFGhdjg&#10;c8AE1yH7KvwYvv2eP2afAXwIvr+C8m8HeEdP0eW7tkZY53t7dImdVYkgEqSASeK67xn4T07xv4U1&#10;DwdrkBkstVsJrS8jBwWjkQowH4E1C1epbe9j+bX9vT/gpp/wUM/4LLfsW/HLUPhR+zXZWnwF8Ja1&#10;Beahr8kr/bBFazJNGuN20vtCSSKoIRXAJOc1+mf/AAadJJH/AMEbvBwfkN4r1wo3m7tw+2vzj+H6&#10;V8eXv/BuR/wV0+CXh3x7+xj+yh+1p4dtfgL8Q9UM+rx3920V0sLMA0bRhCeY1VW2uPMCgHaM5/YL&#10;/gnd+xV4L/4J9fse+C/2T/BN+99B4W08pd6nLGEa+u5JGlnuCB03SOxAycDA7VTXuIiLbk7ntjg9&#10;QO1fhZ/we7yD/hRvwGh2k58XawxI6Y+ywCv3TkBK/KOa/On/AIOCP+CPPxv/AOCuPw++HPhH4O/E&#10;fQPD0vg7W728vj4gWQpMk8MaAoY1J3Ap0PGCT14pR3sVN8quO8Yft0z/APBOL/g3v8AftQ2Ph1NS&#10;1bSvg/4attDsZiRFJfXNpbxQ+ZjnYGfc2Oymvw0/4Ksw/wDBSv48/BH4Of8ABV/9s+90b7F4mmjt&#10;fA2naZbCNILQbruGVl3sf3gDHBP3Qtf0W/Hn/glr4Q/aM/4JZWP/AATe+InicyDTfAumaPZeIooB&#10;mC9sYY1gulQnoHjB29wccV+bHhP/AINff+Chfxc1LwH8Bf2zf28bDW/gf8NbhH8PeHtNtpHkMKsu&#10;bdIiVEe6MFA7O5QfdFOCjGP33/QmTd1bc9I/YQ/4OcPgh8ZtLuPhD+0t4V1L4beI5fB+/SW8R8WW&#10;oOISFEMuAQGAJG5VDZwMkYr5A/4Myr3UtS/4KB/FrUWcypP4GMlzJ6s16CD+JJr9iv2//wDgix+x&#10;f+318K18E+Mfhbpeka9pekfY/DXijTLGOO6sQsYRAWA+dBgfKcjgGvn/AP4IXf8ABv744/4JLftC&#10;eNvjD4x+Ndh4qt/EPh+PTNJgsbJ4WgXzvMdpNzHccKgBHq3AqXC1NpPqhRm3LVH6kUUDOOaKSNQo&#10;oooAKKKKACiiigAooooAKKKKACiiigAooooAKKKKACiiigAooooAKKKKACiiigAooooAKKKKACii&#10;igAooooAKKKKACiiigAooooAKKKKACiiigAooooAKKKKACiiigAooooAKKKKACiiigAooooAKKKK&#10;ACiiigAooooAKKKKACiiigBGbbjjrQDkZxSkA9RQAAMCgBHGR157Uibhw1MvGVYTvzgkD5etOhP7&#10;sDnjjJoAfRRRQAUHkYoooAAMDFMwfQ0+igTVxF+7SngGiigYUUUUAFFFFADV++STTqQrnkHB9aB1&#10;IoAWiiigAooooAKZIMxMB60+igD8u/27P+CQP7QX7SH/AAWx+Gn7a/w78RaVonhDTPArWXiXWJrZ&#10;J54Z4muESNYHUq7OtwpDHAAjbPIWvVPjf/wTl0vwB4O1r43/ABj/AGlde1PSfDOk3F9fW2k+HbGw&#10;nNtGpkkRJYk3rwuM56V93sgcYNVda0iw13T5dK1Wyiuba4jaO4t7iIOkqMMFWU8EEHoatTlchQ8z&#10;+Qn4tft8al+2L8ZYfA/7Lfgy++Gvh+x1ia/tbq3vbu91y+jdGSbz5FfYFZG+ZANo7E45teO/jD+1&#10;d478HaV8KNf/AGvvGtj4H0HQzouneGtLuhawC1GAFdYAokHUEupbI69q/YL9sz/g2O8BaR4zk+Pn&#10;/BLbXrD4beM5Ptp1DRdaluLnS7wTgfu41LH7KoO7AUEDPA4Ffid8ZvCnjL9jP9rbxV8E/wBtrwwu&#10;g+MtLXydZn0TdPZ3cE4E0M0ewYKlXXBx06gEEVHNNtWiZPR2SOe174QeG4NGii0/TJYo7SQQ/aLQ&#10;FZCdwxIpHJbIBqtZ/s0+KfhX4m0+98f3Oq6jpmtRvdxJcbzHOu7AMmTgv3yPWvT/AAN8AvH3xL+D&#10;/iH40/CXUZrWw8ELH4ldNRlDPPYQsspcIeWXAOOB05AFdbo/hv4pftpfs52Hxv1nxK2maJ4Zvr+W&#10;e4upFjSOKaZkUDGAD5i4AU5/OnOk435vUUny69OpwHwiuvFXwC+Kdj4y/Zs+NHiX4ZeIZHSa2bw/&#10;etFBN5bZBlib5Jl5+6wIP51o/tL/ALcX7SZ/aB0D9r74h6jLq/j7y20bxL51vJbWHiC0hLCBnaF0&#10;AbYRjGDuUEAbcNg/E3UvgbC3hfwr4z8RS6jqdtry2cuiyIVmt9uR9oDZ+YMcAK3UkY9a/Sz9gb/g&#10;g7+07+0FrEMH7VPgjw/pXwO1/TIru1tZpXXWmUSCSNWQY8qRhjLcEDjk80oOVSm7q3e/n2HTnfSx&#10;7P8A8ExfAvwU/wCC0P7I9l8UvCfi/W/COu+FvEPleJ/DeuaZb6xaR3WG2tHJcxlpI3ALDaylcEHH&#10;fgf+CtH/AAQ8/bc+M1j8Kvh/4Nl8D+N/C8Xjy1g1TUtJ8FDS9U0SydgjSNJG7LJb7clwFzuVMcA4&#10;/WH9h/8AYA/Zp/4J5fCyb4Pfsx+D5dJ0e5vXu7r7VePcTTSt/EzvzwOAOgr2naNu0VXNLl5b6bG0&#10;YpIzvCWjW/hzw5YeHbOMLDYWcVvEoGAFRFUfTgVpUgGM89TS1CVigooopgFFFFABRRRQAUUUUAFF&#10;FFABRRRQAUUUUAFFFFABRRRQAUUUUAFFFFABRRRQAUUUUAFFFFABRRRQAUUUUAFFFFAAeeKaQqng&#10;U6igBsYAPA7UpUEhiOR0paKACiiigBoiRWLDqT1p1FFABRRRQAUUUUAFFFFABRRRQAm0A5FLRRQA&#10;UUUUAFFFFABRRRQAUUUUAFFFFABRRRQAUUUUAMxH1zTxjHFFFAWQUUUUAFFFFABRRRQAUUUUAFFF&#10;FABRRRQAUUUUAFFFFABRRRQAUUUUAFFFFABRRRQAUUUUAFFFFABRRRQAUUUUAFFFFABRRRQAUUUU&#10;AFFFFABRRRQAUUUUAFFFFABRRRQAUUUUAFFFFABRRRQAUUUUAFFFFABRRRQAUUUUAFFFFABRRRQA&#10;UUUUAFFI6lhgNj8KWgAIDDDAH60YHpRRQAUUUUAFFFFABSbl5GenWlpCint160AAdSdo60EgDJpe&#10;OtIQCMGgBaKMg9DSM2BwaABmC9aWomMgbcDnjGKlyPWgSdwoopu9jIV2HHr2oGOopHJHQ0isScE0&#10;CvqOoPTiijIHU0DEyM4pajMqxj5nA+ppySBiV7igSdx1FFFAxskauOUBP0rzD4z/ALGn7MX7QUuo&#10;3fxg+BXhrXrvVNJl0y71C/0qJ7hraRdrR+YRu6dPTHGK9QbOOM/hSYOCckfjQJxTPhj4X/8ABB79&#10;iv8AZl+CXxB+H3wO8IX8+p+MvBF1oMd74i1I3bwxtDKkaqxHygFx69K+d/8Agih/wSJ0/wAbf8Ek&#10;tZ/Zz/bz+FrQz+K/FOoYtzE1tfWVvb3RSKRGIyhMsbyKQMFWBPWv1sdFlILHOOnNLHbQRnKDnGOt&#10;Nzm9XuS4qSt06nyZ8Bf+CJn/AAT0+BPgiLwhF8BNM8UTR6muoHW/FtvHd3xnUgqfN2ggDA4FfWFl&#10;YwWcC28NuiIihUVVGAB0Aqb5VGCfzpaHKct2UkopJBRRRSGFFFFABRRRQAUUUUAFFFFABRRkHoaC&#10;QOpoAKKrXmp2tk6pPMF3cfSn297bTnMdwrdOh9elArq9iaigEEZBooGFFFAIPQ0AFFGR60UAFFFF&#10;ABRRRQAUUUUAFFFFABRRRQAUUUUAFFFFABRRRQAUUUUAFFFFABRRRQAUUUUAFFFFABRSHOeGxQOv&#10;3s0ALRQxwCaj8zvuFAm7ElFR+bzjeM+lP5IoBO4tFQi4y7LggKPvEcVlL440U3z6ebtfMQgcMKAu&#10;bdFRwzCYK6kFWXIINSUDCiijIPQ0AFFFFABRRRQAUUUUAFFFFABRRRQAUUUUAFFFFABRRRQAUUUU&#10;AFFFFABRRRQAUUgZT0IP0paACijIPQ0UAFFFFABRRRQAUUUUAFFFFABRTXYg8GkLkdWoE2kPopMn&#10;jnrS0DCiiigAoooBB6HNABRRSMcLnNAC0UwMxPWn5GcZoEncKKKKBhRRRkeooAKKKKACiiigAooo&#10;oAKKKKACiiigAoooBB6EUAFFFFABRRRQAUUUUAFFFFABRRRQAUUUUAFFFFABRRRQAUUUUAFFFFAB&#10;RRRQAjttUtihTuUGlOMc0AgjigAooooAKKKKACiiigBGUOpU96UAKMCg5xxSLux82M+1AAFweD+F&#10;JtDZ+tBGB8xzntSJhSFUYHpQLQSUiIZIJ+gqGRyk+7B37c5HQD/GrVIdo5IoC1hqvIQMKPfJpGkf&#10;zAFwR3pydSCc89PSkYYfAXr3oB3BmyM+g6UnlgESnr6U9VwcnFDAkYFAraDC7qSwwfY0ye6CDaQM&#10;44FSFCBzivJf22v2nfBH7GX7N3in9pX4lQzSaJ4V0xru8htIi8svZUQDqzMVUZIHzckUN2E+ax1X&#10;xu8dH4efCTxB8R7ezN1/YWj3GoNbqcGRYUMjLnsSFIrwn/gkn/wUz8J/8FSv2UU/aY8OfDvUPC5h&#10;1y40nUNM1CZJds8KRuWR0++hEq4JCnIIxxX59Wv/AAWq/wCCsX7RH7PHiP8Aat+D/wDwTS8O3fwj&#10;Oj3Xk6frnjNP7U1C2wwN1HbYDvGqAl0CktkFGI5rn/8Agm1/wUu8Gf8ABNj/AIIGaX+1Xe/CbTNV&#10;m8VfFDU7XS/Cfgm1eDZfTXDgRTvKzlcLFwRn5FQDdkALlnpzaXBXvofuLFqUUgHy8nsOcfWpBcoX&#10;8sMN3XGea/Gzx/8A8Fuf+CsP7D114R/aF/4KCf8ABO/RvDvwX8X3MFm9z4f8RLcarpLS7jG8wDtt&#10;bYCfLZFBPy7w2Fqj/wAFXv8Ag45+N/7A37cOl/C34a/A/TdX8Hr4e0/XtRvNfvjay6xY3W3Z9hOQ&#10;MgMQchzuVsgBGNCv1Gubl1P2ga9jVxGSMntnmojq9vvMZPI4PHSvhD/gr3/wU38efsN/sDeFP24/&#10;g78O4Nbk1TUtJH9ka5IYBHbXiK2ZNgyGGQOOAWr5S/4K4f8ABwL+0b+yp4v+FfgL9n34WaPp2reP&#10;fBOneI9W1nxnLJHp9klyMrb7soFKkEs7MNuRkYbganuhe81dM/Zp79IlJVGbBwQFqK11uCaVghRm&#10;X74U8r+Fflv+wf8A8FMf+Conx2+GHi39rH44fDD4UzfCnwb4RvLy8n+H/iL+1L7VL6CIylIEildU&#10;AVSpjb5ssuCQcj5z8X/8Fj/+C0Xgf4B6f/wVb/4Zd8DaV8CLrXkhHhy+1OX+2J7B5/JEpyRtVnG0&#10;OFJGQ23Z81DU10/EOp+7Z1GJyD5qovGd3vS3Wq2tm6RSyAM5winua/HT/grn/wAF9viP+zv8OvhZ&#10;rv7IXwck1u/+K3gWPxlbtrMErx6XpnlrI5dYWBLqHYNg4XbknkA/Otj/AMHVv7QHiT9kjXvBviL4&#10;Z6VY/GeDUdOtPAninSreS40TUzNKC3mM75jdIiDsZjz1wQQHJSQ9bH9CY1eJSRKyjHXnoO1SxX8U&#10;x+T9a/Kj/gpH/wAFgv2nf2UvHnwR/Ye+GXw88K+IPjj8UNE059W1XVbqSy0O1upyI8qWbcQ0hbAz&#10;wB3JCmX9k/8A4Kd/8FCfgB/wUp0H/gnJ/wAFTvhV4P00/EjTpbv4eeMPBc9xJaTXCh38kvIzCQHY&#10;0e0hGR9mQVkU0oxm9RJu5+qC6nbvcNbIwLr1Xpx/WpXuYolJkkUY7k4Ffjz8Rv8Agpj/AMFgP2l/&#10;2i/jF8P/APgnJ+y74ebQfgpe3Wna7r3j7UZIPt95EWzFaqGjVi6ozLubBBBZl3DPS6J/wX+8RfEH&#10;/gijr3/BRW3+Drnxr4O11fDPiXw1bTsluuqlkjE4bazJAfNRyDyuWXnrSSqNjk7K5+sK3COoKup3&#10;dMHrTwcivwt/Yk/4Le/8Fif2yrTQPDv7P37O/wAF/FuuyXEV3ew2nxJiglt7AlPMS4sHufOjZVJJ&#10;ZT8ucbGIIP7kaHLfS6VbvqkSR3RiU3EcbEqr4+YAnkgHOD3607SW5RbpGO0ZxS1Hc/6onB49KHsJ&#10;gbhACWYDHXNCzq52hhkV8E/tEf8ABQ/9q3UP2yPFH7E/7G37J39v6x4Y0qHUte8d+L9bbSdCs45U&#10;VkjWUIxuJDuACqODnJ+U4+bf+Ccn/BbD9tT9qD/grIf+Ce/xb8MfDvRIfDlrqr+JL3RNZk1NdS+z&#10;xqyRWkyhVDgtubcDgJICFYYpe9a47p7H7By3sdsC8rKAOpLUqzhyJFI2uMqfWvzn/am/4K4eN5f2&#10;7Lv/AIJnfsa/AhfHnxRtLM3uq3Wr6+mlabpMOxHzLKyO0jbZI+EQnDDvnHRf8E9/+CoHxh8cfti+&#10;J/8Agmn+3h8ELb4f/FrRNNbWvDp0rWft+m69peeZLeXapyuC2GAJG7hSpFVyz3Qm3Y4P/g4W/a2/&#10;4KL/ALJNp4C8a/seeBIB4KM0svxG8d3egy6nb6DCsiBXmhhO9IgpkdpNp4UAEGvX/wDgmh42/wCC&#10;ifxK8U3HxE+Oniz4UeIvg5rfhK2vvBXinwBeXEkurXUmwh9kh/cxhPMypydxXkYIH0h+1no9hrv7&#10;M/j3Q9RgMlrc+E7+OeMAEuhgfIw3Bz05r8//APg3S+KVt8NP+CCvh/4ka1rLi08N3fiK4uzK+4Wt&#10;vDqE7sAqncAFBbHueMEU+S8brcOh+n8OpQIxheZdwxnnqakN+isFdSu44Wvyy8D/APBWH9u/9r/9&#10;n/V/2tP+Cfv7Bcnibwdpd5PFb3XiHxvZ2N5qn2aUid7a1IkJAAbG9lZiCACRiu68e/8ABcn4Q6v/&#10;AMEuNC/4KAeBfDOpXt7q2sRaE3gaJwl+viAyiI6byByJf4sH93hsHNQua9ibs/RQXaiVoGYFgMgZ&#10;7VDLq1pZ7vOlVTxlWbGfYetfj748/wCC+f7Xvwy0ubxX4w/4Jy+LLTUvhxPDdfG20k1i3a10vSZd&#10;gjmsZ1+W7J3M2BgrtIYqMGvpj9sD/goP8YLT4wfCH4I/si/AGbx7rHxs8Jvrfh+/1G/ay0vSbNI0&#10;maa6uAj7cI4OF5JCqMlgDXLO+iKTufdb6raeSJzKNmc7u30p9tqMV2nmW43L2PTNfmJ8C/8Agq78&#10;eR4O/aN+BP7UfwAOm/Gb4C6LJr48O+F74X8WvaWYjJE9rJt3HOFB+XI8wE85UXP+Deb/AILOeLP+&#10;CpHhfx94F+Kfw8t9F8TeBru3uoX0248y3udNumkEKndz5sZjZXzwQVIAOVDs1uRKX8r2P0vk1OCL&#10;JkkUKPvMW4X61Haa5aX0whtZFbgkkHpXwzZ/8FOdal/at/ab/Zl1L4VXV/a/A3wfZ+I7S70p/OuN&#10;TSe2EptliIz5meFx1wQe2fmj4p/8FYv+Cmf7Mvwo+Hn/AAUF+Nn7GuiaH8Dtd1Kxi1/Tx4geTxBp&#10;tjduqx3M0BRFQkMMJ94FlB25yHySirvuUk2rn6/zazZQP5bzKD7mpo7pJBlWBx1xX5Wf8FSP+Csv&#10;7RH7PP7YfhD9m/8AZh+F3h7XW8V+CV8Rw614u8RNpmnfZ23lI0mYYeRinQH+MccEj6E/4JQfta/t&#10;sftX6RrPij9o/wDZk8PeCvDkMca6Nq2k+O7fV21G4BIkCrBkJGOfmYg9ODyaTTuJOV9T7UHIzSOw&#10;RC5IAAySaI/9Wv8AuiuG/aT+LNj8DPgR4w+MWq2FzdWnhbw9c6nc21nFvlmSGNnZEX+JiBgD1NKz&#10;ehZ2B1iyVgrTL83Q571I14iZ34AC5zmvyZ8Ff8FG/wDgrv8AtIfs3av+1T+zp+w54OtPDmnWS6np&#10;3hbxF47K6/qFogZzIkMcYEe5FBRJCpbtnofX9T/4K0fEz42fsbfBH4/fsk/sq+IPGviz4yzTWGm+&#10;GY7kQ22k3kAlW6e8unUJHAjxSDzCPmGMDkVSjoTd30P0HgvoLn/USqwzglWzj2qavzO+E/8AwUi/&#10;bc/Zw/4KNfD39ib/AIKFfAjwrolj8X7G4PgrxN4F8QvfWrahCAz28qypG6YBCk4PLRlcgnb+ifxB&#10;8QweGPBGr+JG3qun6ZPcsUByBGjN/Dz/AA1KuNXtqasWrWM0jxx3CExj58NnHrUi3UbqHWRSD0IN&#10;fj3/AMETf+C7nxs/4KNftleKPgl4g+BVnpXhM+HtQvtH1ixnnmnha3kiVftJYbB5qy5XbgBkZcN1&#10;HoPiL/gtzqvg3/glX46/bf8AHfwfuItS8D/GPUPA7aHp18D5skF2IY5Xl6RjDqWPTKnBOQKPtWQX&#10;1sj9Qzdxq4jZ1yegzTZb2OA/vGUADkk4r8uk/wCDgHwh4o/4Jz/Dr9tnwd8KbmTxD4n+JVr4S/4Q&#10;FdSVblrlroxMEbb+9AUbxtU8lQcEGvXP2rv+Ci37QmhftgS/safsrfsvnxTrdn4atdU8SeK/EmtD&#10;TND0NLgny43nKt5sjBW+WPJ5B6BsDTUddxN2V20fdaXUckfmxurLjIYHINRJq9k7KouE+c4X5utf&#10;nb+xF/wVU+N2qft/63/wTl/bK+CeleEfEt34en1/wJqXh3XTqdlrNpEGLhZNikNtjlOCAcxMpwQN&#10;3C+Mv+Cn/wC358SPgz8Tf2qf2aP2FYrr4c/DPXL6I3vibXzZanrtrYyf6VdWVv5ZJREV2G5vmAIU&#10;ZGKaT5uWWjCTsz9VN7YzgU4cjNeSfsO/tP8AhP8AbR/ZU8EftR+CbO5tdO8ZaFDfxWl4f3tuzDDx&#10;tgkblcMpI9K9bpDQm759tLRgZzikIJIPpSewwV1YkA9OtLQAB0FFCuAhJ6ClprKScqcU6mAUU1pF&#10;XqDSqwYZFF0F0MnZlA29aImY4J705wCeUzR/wHGKVncVtbjZDvZoznGKY8JYKqyEBSDj1qQgscg0&#10;uw+op2uS02yAxBX87q2OfpUizNgEpx604x+uKaxCnle/pSabDVFXUri4Gn3badbh50gcxRs20OwH&#10;AyemT3r8OtA/aU/4LY2v7amj/AH4k/Gr4ffD/wAf/ELWdQk8M/DLxx4RuDp0mnxu22S21C3Z/tEo&#10;VQdm4fUZwP3LmHmwsIm2tj73pX5Yf8FjL6CH/gtr/wAE+LWW1VdvirXiJkUbnLLZqE9cDHfj5jTh&#10;ZO7VzSN0tD9MPhrD4p8P+AtC0r4j+IbLUNdg0yGPVb2ygaGG4uAgDvGjFiqkg4BJIBAya6Ka8jhx&#10;5jKAe5NfkR/wX0/4LDftaf8ABPf9p7wh4c+FHwzsR4EsbLTtQ8Ta1rMUo/tlprt1NlZMCqCRI42Z&#10;jkkb1J4HLv8Agp//AMFh/wBsbwN4i8f6t+xJ8OPDN54N+CHhDRtU+KXiDxVLMrpeajJF5VhaIhXf&#10;MI5VZicqobGQQATlm3ZIR+uk99FbqHlYAHoSajt9Vt57hrRJQ0qKGZe4Br8tv+Chv/BSP9tTw38T&#10;/g78N/2bfAWheGdK8S/D608T+IPG3xFtrxtKiln2hdOEtqCiz8/MWO0e3U+8f8El/wBp/wDbG/ak&#10;1rxp4n/aFh+F8vhzTBFaaBqXw88SNqJu7hXYStJx+6XaEwrYbJORS9+zfLtbr3FpfRn24DkZopF+&#10;71rH8c+MtD8A+HrrxV4jvorazs4DJPPM4VFA7licADqSeg5poZs0V8xW/wDwVa/YTu9cg0KL9qfw&#10;d9tuQzQwLrtvjGcctvKgnHAJya9W8QftQ/BPwv8ABjU/jt4g+IWlWnhfSbdpdQ1xr2P7PCikAsXz&#10;jGTj1zxjPFOz18ieaN7XPRzwM1Vk1W2S4S0LDzZASiZ5IHU18x6t/wAFa/2CNIjszd/tb+CU+3MI&#10;7UnX4f3jbckqN3IAxkjpnmvIPgp+3L8Qfix/wWP+KfgOL4laDB8E/hr8EdK1iSSKeJllvb4xzi7k&#10;nz8sawiXuAAEJ60rSi7NFLVXTP0FByAaK+dfDX/BUP8AYZ8V+BLr4g6R+1F4IfS7PPm3i+I7bykA&#10;cJkuX2r8xA69cYzkV1vwD/a8+BP7ROq3Nl8Ifito3iY2yLJONH1CKcRIfus2xs4PY4waNeW7Enc9&#10;U1XVbPRrKTUdQmWOGFC0jscACl03UrfVbOK/s3DRTJuRvUV8p/8ABbtvF03/AASw+NHiP4c/EbVP&#10;C2seH/Btxqtnq+j3AjnR7bE/l5wcK4QoSMHDHBFY/wCz3/wUV/Zy+EPwA+Dnw5+O37SPhm28c6x8&#10;PNJur621XWYYZ7uaS2Qs+xmBO593Qc846HDSurofmfZhOBmm+Z7V5J8A/wBs39n/APaR17UdA+EH&#10;xZ0PxFcaSgOow6RqMc5tyScB9jHaTg4+lYHjT/gpB+xt4C8a6n4G8U/tB+FrLUtGcx6lYya3D5sM&#10;nQI67sq3sam6tcTue9eZ7UuSRkCvOPhB+0z8HvjtNLJ8KvHml63Bb26yXMmm3scwjBOBu2E7eh6+&#10;leZ2H/BVT9hzV/ifr3ww0v8AaR8KvqPhi5a11u2bVY1+zTKGLIzE4yu1gfQqQcGnZ2uLVbn0pSFg&#10;vU185/AX/gpZ+yN+0944fwb8EPj74e16/hmeKWxsb5HZtpAYpyPMAJxuXI9+DVT9pf8A4Kr/ALD3&#10;7LviG58HfFv9ovwvo+p2bKt3YXmrRieMsMjMYbcPqRx16Ulv3Kd0fSdzeQWkLXE8qqiDLMx4ApkO&#10;o289t9shlVoyu4OOhFfl3+0n/wAFfvFv7cHh7TP2Vv8Agj3Fe+K/iF4r1y2j1DxsdCuG0Twrpiy7&#10;rm6uLl4xGflRlCqWJzwGJAPo/wDwV3/4KWaX+w/+xd4y8CfCH4t+Hrn4yaR4VtktLB5Y3uYy7xRS&#10;3a2wbcSFcyKuMZx1AqoxctiW+RXkfetn4l0y+hlnguF2REh2J4GKs2l/FewrPAQVYZUjvX4H/wDB&#10;Nf8A4Kr/APBQn41/se+NPgT8KE1j4o/GfX/Fr6L8OfEtz4QNnY2mmlYzJqupOUEEKJvcqrfMdoG1&#10;ua/U/wAc/tsfAv8AYF+Gvgf4Q/tU/tE6InjVtBgivLiedI5dSuUjXzp0hGWCs+W6Y5AptNO1htxt&#10;e59TF2644pG3soHQmvn34Q/8FG/2W/jdrCaN8Nvi5pOo3zlj/ZoulSdYw23zDG2GA/DvXvthdxXd&#10;utyq4DjIz/Op6XHqSojxA7mB/CnkA8GmKzon71QT6LTmdUALd6AEJ28Lj2FKGB47jrTQQXyR9Kfg&#10;elACEAjBppOw9eBTicCo9wLFSee4oE9h6sxPTindaYpA4Ip/tQCd0Rkq0+wg5HINSUYHpRQMKKKK&#10;AGNksMUpiB6mnYA6CigVkxCMY9qEJYZI70iuHJUA8HmnYA6CgYU3zPalJAGTTdhHUigTv0F3EkCm&#10;KFgby15LnIpwdQdp69AaTblv3igntQCdxXkdDjaMHpzQS0ny44PenMu4UioVPagTvcAmDnNKyBiG&#10;PUdKWkJAIHrQVawo6c0053cH6ikTKsxY5yePandRletAXQM23tTQN7AntSlOOKANnJoJd7gxYHIP&#10;H0pjyMDxThJl9uPpTufQUD32FpAwYkA9KWmFQWIHFAx9Izbe1GccYNIQW6DH1oExBIS4ULx60uz5&#10;9+fwoRAlOoBXEZtozik8z2p1M2HGcigHfoL5ntTWdFG4nGTRsL4II4PNDQluuOlAK44yoDtzg+9C&#10;ybiMdD0NREHzlZwRjrx1p8ed33ML1FAyQ8DNNaQIoJ7048jFNZNwA44oE9hVO5Q3qKWgDAxRQMKK&#10;KKAEJ7j8aUEHpTVyWIIGKdgDoKACiiigAooooAKKKKACiiigAooooARiQMilowD1FFAB1oAA4FFF&#10;ABRRRQAUUUUAFI2ccUtFACZO3PemqrNkv+ApzNgihlLDG7H0oAbPv2Yj+92zSREtgkfWpCM0gUDp&#10;QK2oMxBwBQwP4d6CMkHPSms7iTaq5HegY75QM9KMqelIzHeq4HPrS7RuyKAELEDPP4ilOSvB59aU&#10;jIxSBgG2Z5x0oATac/P+Yrw3/gpLrB8O/sL/ABX8UpoVhqT6T4E1K9htNTskuIHkigd13RuMPyM4&#10;PpXulZPjbwN4X+I3hTU/A3jXSIdQ0jWbCay1TT7hcx3NvKhSSNh3BViPxpA9T+aT/gk78Pf2EP26&#10;P2UPHPwo/ac174q6F8do/C2r+KfD3iSHxPd2unXNhEZVjk0+COVLciNvkeAx7TtJU4zt/QT/AINR&#10;vC/gj4r/APBIZPC/xE8N6P4g0+x+J2rG1sdX0qGdIHXyZFJDBtzgyFg3UbsD1r6R/Yq/4IK/8E7/&#10;ANg/4n6/8Vfgt4L8QXWqa7pl3pgXxFrbXkGn2NyczW1uhVdiN0O7c2O/Jz7R+wx+wF+z3/wTs+EV&#10;38D/ANmjS9QsvD13rtxqxtNSvjcutxMED4dgGK4RAAScBabtJ+6Rre6PyC/4Oyf+ChHhHxz4PvP+&#10;CdHgfwtrdz4g8LappviHxhqFrp5a0sbMgiNJn6qS00RHBX5lG7J216D/AMHPvwz+HGu/8EXvhl8Y&#10;P+EIsrnxFpNz4ft9N8R/ZMXNrazWv7yISYyEYhflJAyB6V94ftff8ESP2Bf23v2jtG/an+P3w41K&#10;/wDE+kWltbXEWn6s9ta6pFBKZIku40H74K2B1GQFByAK9X/bB/Yb/Zy/bl+A5/Zr/aE8FyX/AISe&#10;7t7pLCxvHtWikgOY9jxkFcDjjscVUeWPUV5RPwT/AOC1v/BYj9nP9rH/AIJ0/Df9hn9nXVrrxL4g&#10;sdJ0a78VT6fZvJa2SWlqHlG8jLlSgzjhQGzjAz+t/wAc/wBqr9lP9n//AIJS+FP2s/i38OLbx54G&#10;h+H2lLMuo6KlxPewTQwxIuyYEDezAEMcDOe1aXxx/wCCCH/BK/4/aJ4W8OeKf2X7LSo/BtstrpE/&#10;hi4k06VrUdbeZ4SDPG3OQ+fvNyNxz9CeOf2Uf2f/AImfs6Xf7Jnjf4Y2F58PbnQ49Ibw06EQi0RV&#10;WNV5ypUqhVgcgqDUKPLYpr3fnc/G/wD4NVvGWieKP23v2pI/Bfw4vvAvgzX7fTdb8N/D69Dxxadb&#10;TzXDw7YjwAYioBGRtwASAK+v/wDg5q0iXSv+CLHxGtNMsoYYYZNLRore3ASKP+0bcduAMkfj9a+k&#10;P2Dv+CWP7HP/AATf0LWtJ/ZY+H91pkviB4zq2o6nqL3l3OsYIjjM0mWCKGICDgemSSfSv2hv2dvh&#10;D+1P8Ftd/Z++PHgpNc8J+JYBBrWltPJF9oRXWRRujYOpDKrAgjBUU4y9/mYW5mfnroH/AAT0/Zo/&#10;bb/4IW/BnxP8d/hqur+IPBvwLhuPDurWerzWdzahrAGSIzxEM0ThV3xtlTt5HFfkXZWnwIt/+DaO&#10;41rwndaePHv/AAvuCLXFYot5FtctEFz8xUxOhyPRh2Nf1EfCz4R/Dn9n34R6B8FPhl4Xe08NeHdH&#10;i0rSNNeZ5hDaRqESMu5Zmwoxkkmvl2D/AIN9/wDgkunxrk+PVv8Asq2cWqNqy6p/Zsd9cLpa3QIY&#10;Ollv8kYIyFChQScAcUtbWRHLrofCX/BTrwBofxj/AOC3n7Bfwr+KGg2t7pl/4atb2/intFLXMsZM&#10;m13ALMu6BSEPA3d8nHXf8FupvEOm/wDBej9hefTpvLt38R7bcvhUwby2WRQWOMlTjHByRiv04+K3&#10;7C/7Mnxr/aB8AftP/Eb4aLe+NfhkZT4L1cXcifYPMGD+7Vtj+24HFN+Pf7Bv7Mf7S/xk+Hnx5+M/&#10;gD+2PE/wt1Nr/wAE6g93In2C4ZkYttUgSfNGjANkAqCKpcvOm9i9OW3U7n4g6Or+BPENpolpCtxc&#10;aZOR+7xvcxsMse+Rxk1+S/8AwaCWcmq/8E7/AIt+FfEOiWtx9k+Ll7DJZXcAkSRvsFoSHVuGG7jp&#10;2r9jnsIJ4pLeaMOkgKurAfMCORXk/wCyR+wx+zT+wz4b8SeE/wBmrwGdBsvFnie48Qa1Cb2Wfzb6&#10;YKHcGRjsXCgBBhQBgCojGMYtdbgr3d+x+BX7Uf7XP7OP7QH/AAW4/Z88efsN/s83vw11Dwt8a7Xw&#10;p488X2OlCxtNbuPt8EckGIWAbEX2hG3KrMsnIIxX9J9qyIiIhJznkkk/rXyppn/BE7/gnlo37Yj/&#10;ALdGn/B2WLx02ttrSbdUlGnxamylWvVtM+UJjkkvjO7nrX1hHGsaKOuB1q5WbVih1MuC2zCdSfSn&#10;KwYZFDgYyT0NJ6gfhT/wUY/bY8KeCv8AgvPZfs9/t3eLvF+kfA7w/wCGLe/ttP8AC11c20F1eXQj&#10;8u81A2rq72yMzockopXkfMxO94C/Yz/Ze/YS/wCDlH4XX/7K/h6fQvDfjL4Raz4gv7JZ3ntSWgnD&#10;SQs5ZlVkG4rnAKjGM4r9C/23P+CNn7D37f3xk0D48ftB+DtXl8RaDp66e02j6y9pHqliJfOW0vEU&#10;Hz4Q+WCnH3m55r1fV/2Of2efFPx08JftJ6n8PYj4v8C6FdaL4a1JZWQWtlcIEki2KQrDaMDcDtyc&#10;YzSnzONjKKcIq25+QHwQ+PH7If8AwUG/4OgNM+Ingy1kvNM8PfDy8h0HVbayktBf67aSMkkhcBTc&#10;IsDMoJJX5eOgr2j4zadf6F/wdffC/wAQ29vJKl58CdQEiFCAiILzJB78uB+I9a+xf2Xv+CPP7EH7&#10;IXx+1X9o34NeAr6DXr1ro6ZBqGpNc2uhC6l825Wwicf6OJX5bBPHAwOK9M8T/safArxR+1Pof7ZO&#10;reFHk8eeH/DdzoOnaqLpgqWU5zJGY/uk9cHr8x9aqL1d97IpN8upn/GTxloPxs/Zi+I1v4Zvo7mW&#10;30DUrWaC3cSSRyi3f5CqnIbBHBx1Ffj3/wAG3/7fn7PWs/8ABOjxP/wTq8XW5i8bWdj4h1Wz03U9&#10;N322t2zlpJY0ZhskZQVVo2wcN3GcfrD+x5/wTT/Z2/Yb8R/EnxX8F5vEU0nxR8QPrHiO11vV2uoV&#10;ncuWWFSo2ITI3BJJ454FcR+yp/wRk/YS/ZC+P/ib9of4SeB9UTWdca7aztdQ1Bp7LRlvG3XKWUJA&#10;WESNjOdxAUAEAYqIqSaXmC7HzP8A8Gt3wY8BaP8A8EptV+NGhadLDrvxF8Ra3PrkAuXW1RoJ57eF&#10;YbcHy4AIwB8ignuSAMfCPwo+Hl94f/4II+Mvjys0N3c/B79sIeLHsYmJBW0voIJI9zL12zFgRng4&#10;PpX7yfsdfsd/Bv8AYV+Blt+z38DdIubXw7bahe3qW97ceY4lup3mkG7A4y5AGOABXnfhT/gkf+x7&#10;4Z/Za+Jn7HcXhjVT4G+KXiO91zxJp0mpsXW5uZVlcwOAPKVWRNoAIG0VSdtQktLH44p+zZ8VPif+&#10;zb+2H/wUm8KeO9euvhZ4g8J61ceD7zWPtSS+J4byJZGR4ZpSBDZMWjicIMlnwcKM/tp/wTJt7U/8&#10;E7vgM6NDcunwo0IJcqmMg2MOdvUgHB4z2rsfE37KfwR8dfsuXv7IGueC418BXfhU+HX0e3HkhbEw&#10;+SFQrjaQuMEdCM11Hwj+FXhf4I/Crw38H/BMMyaP4X0S20vS47iXzJFt4I1jjDMep2qATRvG73FF&#10;Pl5T8vv2T5dR0z/g6t/aC8Kz3mbLUPghZ3MtoBlH2vpoUkHqR5jfix9azP8AglVYeD/2ev8Agvz+&#10;2h8JbPw9p3hvT9Q03RL/AEbTLO1S2tymxXZo0HHzGcscdWJ7mv0U8NfsS/A3wb+1z4j/AG6LDQ7o&#10;/ETxJ4Xg8Pahfm6YwiwicSKix9AxZUJY5zsHTFeZ/tU/8Egf2S/2uvi/bftJ+I08XeDviCLJbK78&#10;W+APE82lXl7aLn9xOUyki4JGSu7GBngYuTjrGOwp8yskvU+a/wDgm3c6Vqn/AAcCftiXS6pBeNd+&#10;DfDLAQ4KqBEoZW77vu/nmui/4Oqre8X/AIIz+O205XKrr2h+b5KYCxf2jByR2AOBntX1L+xN/wAE&#10;3f2U/wBgMa/dfs+eD9STVvFc0cviXxH4g1abUNR1Jo8hPNnmYsQoJwowB6V3/wC05+zd8Jf2sfgn&#10;rf7Pnxz8LHWPC3iGBItUsFnaMuqOrqQw5BDIpH0qPdjZ9CuaKPBvjr8YP2Y/gJ/wTj8KfHf9qXwp&#10;pN/4V0nwHpS6gur6fHckrJaRqkIQqxdizBQoByxFfH//AAat+LfAvinxb+1nN8HdN1LRvA0nxUs7&#10;vwz4Vv4DB/ZUUsdyWVYCf3IO0DZgYEajtx0P/Bzd+0T8T/2Wf2V/BPg7wx+zPZ+OfhNrV6un/EBL&#10;62uPK061haE26CW3K/ZXdgNkrHAaPABJrd/4IyeP/gf8If22Pih+xz+zl8HZtI8N614D0L4jXXiL&#10;WPEE1/qWo3V9CgKTNKSdqq42/McYY4+aq5JKFlr+gK0tT9PraTcgTYw2jHzVFqunw6lYz2U0Kus0&#10;LIwZcggjHI71ZUAgNjnFKRkYqOhTVz8FvBH7J37Sf/BHz/gtTb3nj39oJPEfgL9pTTvFcViz3E65&#10;nSFrmOK5gb92skRkRY3Qn5SwATJB+8P+Db6O8h/4JA/Dj7W4Zlv9eMbxrjK/2td9j759a+hf24f+&#10;Cd/7Mf8AwUG8L6H4Y/aJ8N6jPJ4a1Jr/AMO6toerS2N7p07LtZo5oiDhl4ZTkHAyOK7r4Afs+fCv&#10;9mH4OeH/AIB/Bjw0NI8MeGNPWz0mwErOUQFmJZmyWZmZmZjySSTTk048tibNO6Pxg/au/wCCgHwl&#10;/bJ/4L8/sr/C74V2Wo6je/CX4o61o3iC7urNorcXTJGrRRu/3yhgcnAwOMda/YTxn8XfB3iXTPHv&#10;w80DWLLUNc8PaBNLf6HFcq06K8Dsm9ASyhwOMgZ7V5d4D/4I+fsLfDX9sO+/bh8MfDO4Txtfatc6&#10;qRLqUj2NvqNwmya8jtydiTOpYFv9tiME5rtPhn/wT5/Zp+Fv7Xvjj9uPwhoGox+PviFpsFh4ivJ9&#10;Ukkt3hiVFUJCflQ4jXJ+vTJok0rcvS3/AARrWNj83P8Ag2L+Bt9oH7IVr+1lN+0VqdnpWq67r0d1&#10;8MI7O1Gm6aBdSAKZGQ3CkMuQGcDJGBXl/wAPv2g/hd8B/wDghX8fvH/jP4Iad8VfCviL9qbxNYf2&#10;FeXZispY7q/jWG5e458lFIVhKM4YpyMgj9C/EP8AwQZ/YZudW8RzeA7/AOIPgnTPF97JeeI/Dngz&#10;xzdWWnXk8hzK5gG4Jv77cD0Ar3zwN+wv+yv8Ov2W7f8AY10P4P6PJ8N4NKGny+GbuzSWC7jONzTA&#10;j95IzDcznksc1fuqXNffyF73U/Ff9kH45f8ABOj4PfsTfBT9rP8AZ3/Y5Oo/FC7+KUXhTwn8O9Z8&#10;WXOopZ6nLd7Z7i083epIjJkEwQHoMrXf/wDBXX9qn4L/AA5/4LjeGPAf7cXijxfF8GvD3wss9dbw&#10;94SE4t7zVJrpo1mvhAVaS3XGctkKygcB2DfqD8Df+CV/7AH7NXjKz+IHwU/Zd8L6Dqumu7aXeWtn&#10;uayZ1KsYgxIjJBOdoFZP7Y3/AASk/Y5/bt+IWifE349eC9Sm1bRLE6fLcaTq0loNU04yrM1jdCP/&#10;AF0BkUPt4IOcEZqLxTepKim7NHwJP+zD8Ev2af8Ag5W/Zv8AGvwDtLiDw38Q/g/rc8EM+ozXMJdL&#10;O8w0LTO5RTG0Z8sBVGMjljX6W/tt6PJL+xT8XtI8PWsEc0nw21xbeLhEDmylPPGByc5xWj4j/Yv+&#10;A3if4/8AgD9prUvCpTxZ8NtDvdJ8LXlvMUS3tbqNY5I2XHzAKo2/3cn1Nd7428CeHviF4J1jwB4n&#10;heXTtd02ex1GONyjSQyxmNwGHIJUkZqnJSaa+ZTjqvI+MP8Ag2zu5bn/AIIwfBWS7QqRpF4gzKWy&#10;Fv7lR16cAcdhivuuvO/2VP2Y/hP+x38AvDn7N/wS0u4tPC/hazNtpUF5cmaUKXZ2Z5DyzF3ZifU9&#10;q9EqetywoyM4opGUGgBaKKKACiiigCJyWztGecU5IyGDA49R608ADoKKSVhJWGylwuUB/CmxSM5I&#10;fOPcVJUZJ3EcY7YotqD7kbsy3aqgyCDk+lOlkuVmXYo2Ec57U7ADq2OaUlWbOeBwRTBO4mBMpLsS&#10;B2FNCbeg5I707fGrgKwG44x70yEs1xJuPGRx6cUA1cbIscWSx+905/Svxt/4OSfitr37M/8AwUI/&#10;Yv8A2nNM+HuseIbfwrq+vySafokZe5uGC2Z8pR0J272weoVumK/ZO5iWRgjNyCCK8i/aw/Yx/Z4/&#10;bZ8K6Z8N/wBpLwIdbsNJ1RdS05o7yS2mt51Vk3JLEyuoKOykA4IJBpx5VLXZ6EttH53f8Fm/2nfh&#10;5+3b/wAG2HiH9q7wHo8z2WtNol5px1K3X7VZSLrdtDJnG4K4wyHB5GeTmvGrv4BeNfhB/wAGpHxZ&#10;+M3xvvZ7rx98ZrGz8W+JL69YmRxNf2UVinAwgFpFBhQAAWI4Oa/YDX/2I/2WvE/7Ndv+x/rXwZ0a&#10;b4aW1rb20Pg/7MFsxFBKs0a7R1AdFY56kZOSc1v/ABY/Zq+Cnxx+B19+zj8TfAdnqXgrUbCKyudA&#10;ZNkBgjZGjQBcbQpRCMdNoppxSWuw4t7Hz/r37Tvwk/Yx/wCCSXhT9oj49aSb/wAP+G/hboj32ny2&#10;qzS3UzWtvHHAqPw0juygAkc18af8G2/xC0zxl+0H+2V+0NpngC78B+ENd8a6dqNn4Y1eEW0ul7re&#10;4ncvEDsj3I6Pxxgjniv1M+KP7NfwP+NXwXuf2d/il8O9N1rwZeaeljceH7y3BgaBAAiAD7u3aNpG&#10;CMDFch8HP2Av2VPgF8G9f+A3wk+FVppHhrxTFMniK1jld5dR82LyXM0rku58v5ASeBgDFJyio2Wl&#10;/wAgs+h1/wCz1+0B8N/2kfhnZfFT4V+MtM13Rr6WSO31HSbtZ4XaNyjgOmRkMCCOxBr4d/4Ohb7x&#10;1b/8E3oNN0TVdR0/wpqfxF0Oy+JupaRu+0Wvh97g/aHG3+HeIQ2eCCQeCQftT9lT9k34FfsW/BbS&#10;vgD+zn4MTw/4X0h5XtNPjmaQmSSRpJHZ3JZmZmJyT+gFdl418C+EfiL4bvvBvjrw1ZaxpGp2zW+o&#10;aZqVss0FxEwwyOjghgfcVKula49Uj5n+HX7Pn/BLbQ/2RrPQfCHwq+GMnwy/4RuKR5X0qzMM1qkQ&#10;KzTSEZdyvzNIW3Ekknk4/GLUL7XtA/4IgfE698BeH9Y8S/Alv2zLeHwnpr+ZJJqvhOO9jcxJI5Y+&#10;S86RoGJGW6nOa/Y2L/ghV/wTOiszocfwAlGitcSzP4cHiS/GnM0mMg2/nbCowMLjaMDA4Fe/P+y1&#10;+z9J8Fof2df+FRaGvga2so7S38Lx2KpZxQxkFFVFxgggMD1zznPNaRm7e8yEmneyPyg/ZB+EH7LH&#10;x++PP7Q3/BUbxH+zzong3QfAvwquvBmseAdY0m383RtVt7Tzru42JuhUtaGKIMhLNlxxu5+B/wDg&#10;mB4O+LOuf8EW/wBuP9prVn1eeW88G6J4U0nUSTiWytGxPGpHJWOCWND22nBxg1/SJoH7F37M3hf4&#10;Ia5+znovwj02Hwb4mW5HiLRvnK6kbj/XtO5bfIz9CzMSRx0Fangz9l79n34efBM/s3eB/hPoel+A&#10;20yTT28KWWnolk1tIpWSNowMMGDHdnOc81F2mn1uUrn4GftefEX9jL9qT4Cfss/s4+Ev2ULnwRrf&#10;gb46+D9A17w5qGjRW8txpWowNIyzNCzhxceX5hViz5B3YLc/cUHwItvDv/BwV47+G/7NGvWfw5vN&#10;Z/ZU0y9mutL0aOSBbmPWDAsn2fKqWECIuTj9cH7W8Mf8Ezv2G/BekaPoHhv9nbQLe30Hxba+JtLx&#10;bkvDq1tH5dvdbySxeNOFycLgYFei6b+zz8H9M+OF/wDtJ2Pgm1TxvqmgQaJfeIcEzyafDK8sdvkn&#10;CoJHZuACTjJOBVXUbcr2HF20PjT9sT9l39rHwN/wTR/aT0H4xftNSfFJ9X+EmsR6TYW/hCLTZInS&#10;1kYtmKVt5IB+UAf0P5f/ALL3/BK/xd+11+1N4Z+M3jrw1YeMvhp4/wD7IfWdduZ4jbaf4dttLiUR&#10;wSsPOgumuUCbI8YRTk9a/o6vdNs9RtJLC+gSaCaNkmhkQMrqRgqQeoI4xXzHrv8AwRx/YL1a4uH0&#10;n4a6t4ft7ly7ab4W8WX+m2iOTkskNvMqISSSdoGcmpjyqLj0Fypqx8P/AAj8KeEdA/4LcftDXv7B&#10;PhfTtO0P4f8A7K0OjX9t4at0jsv+ElLBrRCsY2tKIkC55bKMDzmvRf8AggH4M/Yb0X/gnz4d8UX2&#10;meGtZ+I2uyXF58V9Z8SWsU2qy6u0ztPFcvOPM/dZC7Txxu6sSfvL9m/9kD9nL9kPwbceBf2dPhZp&#10;nhjT7y6N1qC2MRMt9cHrNPKxMkznn5nYnmvOvi5/wSZ/YC+NniPUfFvjX9nywh1HWZC+sXeh391p&#10;rX5IwfN+yyx78jrnr3ofNLqDukfCfwKufBUv/Bd/41a3+wFosH/CD6d8B2PxPj0Iqult4n3EWiRC&#10;MbEuDGMELgnEh/vV+ffhX9or4FeHf+CJvi/9jLxv+xt4h03xzrPhLUvFNt421TRopH1XUorxUnuz&#10;KjmZBGXCAyhcovfpX9Gf7OX7JP7N/wCyJ4Eb4Wfs3fBzRfB+hS3DXFzYaPahFuJmAVpZWOWlcgAF&#10;mJOABWBYf8E8f2KtNfxPLY/s2+F0HjGzaz8RhdPGLy2Z97Q46JGX+YquATycmrTSldP5kSc5n5zf&#10;F74JeDvhP8U/+Cc9t8IPh3BpGvp4V1W2tbewsFtzKp8PCbEwXlz5p3YbqzMSRkk/JMvhxPhR/wAE&#10;ifFXxU8JaqjfE/UvjDq13+0v4oh0G3u/EVmqzXAFvDHdhvLQNs54XDM4+8TX9B+r/BX4V654r8Oe&#10;OtX8DabPrHhKOaPw1qMlspl01ZY/KkEJ/gDJhTjsK8q+Jn/BMT9hT4v+ONT+Inj/APZw0G+1XWpk&#10;m1qfy3jTUZFGA06IwWY4yPnB6miE3Bpyei/ysGq1SufLf/BAD9un4WfFj9hH4deDPHvx18Hah8RL&#10;yxkGoabpr21rdLtdhEksKbf3gXYpwo+YkjqDX59eEh4v8EfsZ/tVftCw3kyfH25+PV+vxF12+0OG&#10;413S9AiuQWjsYLrhF8g71x2fHRBj9r/Cf/BND9gXwP4j0XxX4K/ZF8DaPqPhu+F5ot7pvh+G3ktp&#10;wciRSigkg85NS/F//gm7+xL8ePH9z8U/iv8As86DrGu38KRalqE1uVa9RBhVm2ECXAAA3Z4GOlKn&#10;yxer0KfM4WWjPhb/AINz/wDgol8P/iL+xro/hn41fG7wzqHjrUNbvY1sPOtoL5rZZSIBcRx7QZmQ&#10;bjheQQe+Bmfsk+FvgT4I/wCCzX7Q3xC/br03S7v4nar4gtpPhTL4sjR0Tw81sqwNp4l+UNlXRinz&#10;Aqf7zE/cul/8Ep/+Ccek3emajof7Fnw+0+70e8iutOvbHw3BDNDLGwZGDooJwRnkmut/aR/YU/ZN&#10;/a5tdOh/aQ+BWh+LDo8m/TJtQtyJrY+iSIVdR7A4pQ5Fu39w+a8k+lj80f8Ag4F1L4P/ABO8f/AL&#10;4W/scRaXc/tCap8V9Ok0i38K7Y706SqyGcXTQfMlqGERJf5fkcjhHx+wOhwC202G2Yg+VEq7gfvY&#10;UDNeQfs7f8E9/wBi79lbX73xf+z9+zr4a8M63qMRivtatNPVr2WLOfLaeTc5TP8ADnHtXtEEIQEb&#10;icnPNOSQoskByeVpHG4YA57Zp1HPrUljFVgfmHftTmzjilooElYbklegJ70w4D4C9e+KkChSSO9G&#10;Oc0A1cYyuRheD9KfzkZ9KWigErACDyKKAMDFFAwooooAMgdTRkHoajLEuRxxTo+9Ar62HYGc4pAG&#10;3Ek8dhS0UDEIJYAjilIB60UUARICHO4d880rPl/kGT2p5UGkSNUJKjrQJKw6m7xu24odto+tI7ER&#10;7tnOegoGOJ4OGGe1Nj3n/WHJHcUi8kZqQDFAk7jCDk8UqsMAZpxIHWmooHIOaASsOpnzt82cg9Bi&#10;h3kDYUDA60B1jIUsMY4oG9QAORxSu20daEkR87T0pWTcQSenagSVgDZ5J/ClAHaoyQCAe9SAYGKA&#10;TuRyyMjcA/lT0JOcmmyA7s57dKWMgkgHkdRQLXmHUEgdaOlRtGlwAxc4B/hOM0FDn2t8p6e1NjTy&#10;8kPwegx0p4UDjHHagKAMHmgBkMboWPXJ4pyF8HzMA54x6Up4HAppbdyOlAnoKNmAB+FKuSST+FRu&#10;HxmM/gKkQkqCaATuLRRRQMj81i5TbjB496ezBRkmmv5u8FMY7g04ru60ABbI+Xv0NA3bsH0o4HAp&#10;frQA0jDfKfqKdSY+bdmloAKKKKACiiigAooooAKKKKACiiigAooooACQBkmjrSOgcYNCjAxQAtFF&#10;FABRRRQAUUUUAFNfr+FOpCB1xmgT1IvNUcgEn0xzT1fzF2n+dKgB5KYI9aUAdhQCViMM8LeV97PI&#10;yf0qRuo5pk0RkYMOxHNSEjvQMakySMVU9OtKVO7IPHekVQHJCYB5z60jlgTt/AUCbsLJ2qvd2ouh&#10;GHkYbXB+VsZxU0EglBJ6jqD2pzqMDjvQS1fUQDBGac6llwGx7imKdxBB71JQUthApzkmlpH3Hhfx&#10;pEVlyCSR7mgY4jP9aTYPU0tFAENyBs2Agfjio4rf98LgyZ+TGAanmgjmGHU/hSpEqLtA6dKBWV7k&#10;M5dcFEznjIqNEdVZJBuB5CvzVkqQ+4gYppVsYjQHnnJxQTrESN/MYKI8BehqamKjoc54z0qPz5In&#10;8uQEktxjsKC0T0mfm24paMAnPpQAUUUUAIA2eTxS0U0sA4BNABIrMMKcU4dOaKKACijIziigBAoB&#10;yKWiigBkpQZ3nHFVpfLX54TuwcEYzUt5CZl2rjp3quunxQM0wZgSBkZ9KT1GkmTtH5kAEoHTniol&#10;uDbx7rh1bHfpxUkS5TOCN3PFRTRRyXAgZmx0wFpxTsQ7X0LKkFRJEF55zRIrPGULEZHWiC3+zoY1&#10;GVLEgE9PapSQBk0FFcW0275XQISScDk0rwAfIpAGOpWntuLE7yADxg0De77Svy46+9At9Bi8rtKh&#10;T6U+RWaMZ65p+1T2FG0YxjigSjY8/wD2hfgT8Pf2ofgx4p/Z++LuiG+8NeK9Kl0/VbVJCjtC45Ks&#10;OVYHDKw6EA15J+wt/wAEv/2bf2BdU13xR8JRr+q694isbOw1DxB4q1hr68WxtIxHb2iSEDbEigYA&#10;HUc9K+mWjBfO3g96I4EjzxknrRFyjFpPcOUbD80SZ4OMc0xZd0hUR9D1qfavHHTpTTHGmWCj1pNB&#10;YWPvTqjRt4ygpQHXJYn25qnqwu0JOH2EowGB3pIceRncDzyR60bWcbJDlT1BpwhEUflwgAelIa1d&#10;x5OKgmmaIbxGW55welPPPXmnBFIB29qBfEMSSVixCArj5T61Ip4ycCmSRtx5Rx6jNDLxyp/E0D2R&#10;JRTEbJwDT6ATuFFFFAwooooAKKKTcM4zQAtFFFABRRR1oAQNlivpQ3b60YO/I/Gh+n40A9Bj7xLu&#10;420SBJP3bAHK5waO/NPyoHWgSGJAsRAU8Z4FDyAH92QWPQe1IWjILjgj1oSFfNEucEDGKTVxieaF&#10;bZIRu74FBjQtv2jPrTmKs2V7U5ADnIpJNMhq7F7r9KWjAoqiwooJA5NMyfU0CbsPopgZccufzpy4&#10;IyCT9aATuLRRRQMKKKKACiiigAooooAKKKKAEwd+72paKKACiiigAooooAKjqSjA9BQJq4idKWim&#10;TMVXOcUBshz9PxplOVTn5qdgegoFa4xeo+tPpMpu29/pS0DSsISQOBmmF8yFQvTvQd27O89acFyA&#10;QPrQLcIxyTmnUYA6Ciga0QUUUUDCo2OCfrUlIVU9QKBNXI42jm+6efYVKTgZpFVUGFUD6Uj9qA2Q&#10;4HIzRTFJyBmn0AncKjqSkwvoKAauCfdFLRRQMbs+Yegpwzjmikb7tACOuR1x9KbzkenejdyASeak&#10;wPQUE/ERoDvzn8Kdhz90j73OaaeDx60qHnk02EewBH80sSNuOBSlEHzY5xTqjmV24UkD2NIp6DsE&#10;456UpOO1RodoCZNPQcAkkn3ptWEncUqG6ilAwMZoopDCjAHQUUEgdaAEY7RnFLQQGFFADZCyoSvp&#10;xUdtMbiIMybSeoPWpiATkim7Y0G9VA46gUANnmWCItIcADk1Aty04DwsMHuR/wDXqfa0iHODn7tN&#10;tbcxIRIozuyKBq1hYHlfIcAEelSAPn5sfWlAA6Cg4xyaCUrBSO20Z25pOOzGnD1oGFBIHU0hYA4J&#10;pGwXGVzzxQA6mydBx3pSwHU0jn5aBPYaXWMb2PA608OGIx0NMRkEgjzz6UDyonIyck56UCjsSUUU&#10;UFBRRRQAUUUUAFFFFABRRRQAUUUUAFFFFABRRRQAUUUUAFFFFABSO2OAeaWmuuWHPWgAdN4xuI96&#10;OYo8A7iPU9aa0sglEax5BH3s0y4nkiK7MZJ5zQBPkYyeKQhXHX8qYGZ4Az4BIoRpFTDLlu4FADi5&#10;BwMcUgIdsZ59qPL+Ytnr2pyoFOe9BKT6gqhelN2SZGXyM80+kVtw7fgaChscbL948dqcxIIxQ+7q&#10;G6dRSeZ7UBogaTaQCOD3pwIPQ1XvL+CxtmurpgiIMsx7UyzvUuQs0TApIMrjoaBXRbpGOO9CncM4&#10;paBgOlFFBOBmgBkisxKq2MrQgIQhjyBgmlEnt+tIZcDJAH1NAroRI3Vfmbp0pVjUjJ7nNPByM0UD&#10;Ckyd2PalooAQuA+w9xS0hRWIYjkdKWgAoxznNFFABRRRQAmBnNLRRQAUUUUARTsyOGVscd+lIW6s&#10;3C4qVl3HOajmUqARLt7dKBapkMU+JjEWJy3HHSpUDbQZD82cgCol4lzuBYHJ9+KdFcNt/fDlmwtU&#10;1fYppPVExk2xh2I5oSQOm4tnNNdFkjEbDpSgBUCIvQUrWIvqCxCKMqGJxnk0w3BiAD9T6VIZRtLD&#10;pUU0azp97B7HNITfYW3vEud3lSZ2nB46GpNznof0qAhohhdoJ6Hpn1NOa7jj+blsDtVaWEm+pOpb&#10;aS3X6UySSQIWQDjtSGV3ICLwT1zTnVlHyjNSU7vYEdpEDAYPcUO+QRxg+tI0qRuqE8ntSshfknGD&#10;QN3sJEyNlFOMds0rgqBjJ5oWEK25TzSl1Y7ScUBrYaSF56gUokY9vpQFBPBpfL96CbMjSRWQSh8q&#10;x44p6SEvsIAx096QMFO0KKGjP+sXr6UD66ClyGxkUo+fr2qHyZTcCdjgYIxU0eckY47GgetwWNVO&#10;QOadRRQMKbvPoKdTGjJGA+PfFAnfoKHB4NKQ2eDQo2rgnp3oDBhlTmgYEnIFRvLtk2gd+lSMcYNM&#10;2h3DHrQS3qSA5GaKAMDFFBREJJjKyGMhR0b1qQZI5pefX9KOe9AkrBSEAjBpaR22gHHU0DY1gEIy&#10;ePpSZ+bdSmQElcfrSZA78+lBLfYjmIkPlyfd6sarwSbbsRK5cEcSZ5+n8qvFVcncOoqKG1ggkLRR&#10;YP1oKHvwxx6UqE5xSspYZPHtUVs7KvzDk/pQS9GT0UhYDrRnPQZpNpFA3THqaQKCcZp1RCZVkCcc&#10;96YnYZdiMjaXwQe3WiCVYUMe/cVHJNc/q3xD8P6X4qtPBmoahHHf35Y20BkAZ1XqQPxroo40AOeP&#10;X3ptNCcWmSKxJwadSKu05zSk45NIauFFNLtjKpnn1p1AwooooAKKa3mbgFAx3zTqACiiigAooooA&#10;KKKKACiiigAoooPIxQA3zF37PbrQBuJBNIFbkYzg8UkMvmMw24KnBPrQA8DHc0tNEoPGOfSjzPag&#10;V0OwOuKRgCCCe1KDkZpG6getAxiRovyKzde5qQDAxR0ooCyI5zjAyR9Kkzz+FIy7jnNLjnNAle4U&#10;UUUDCiiigApCobrQzbTjFMSQkkn8BQJtDwgBzSngZpA+TjFKRkYoBWGMxYY/lTxwMU3y/enUAr9R&#10;rOQcUKxLUpTJzmhRtGM0BrcWmkscqep6U6igY1VFK27Hy9e1LRQBGSRy344p6YKg4prdT9acn3RQ&#10;RHcWkIBGDQzbe1NeYINzLxQU2geBXIO9hg9j1p4GBimRTrKiuo4YcU+gFYKKKKBhTG3BuSCOwp9I&#10;y7u9AnsNDkDFKHOeaPL96AmDnNAveBpAPu0RglcMKVTuGcUnme1K9h3sDOVOBik8w+1Lt385pFTO&#10;ee9MWoqMWOe2KVlDDaaFXac5paBq9tRkaADPvT6KKB2sMkVi4O7j0xQC+0F1AJb9KcWwM0IwddwN&#10;AARnuaQZbhgR7U7POPakRAgwDQABFBzTXUltxPGOlPJwM01SZBlhj2oAVSSOaWiigAooooAKKKKA&#10;CiiigAooooAKKRm29qTzPagB1FFFABSFgvWlooAQMSfu8euaWiigAooooAKRgSRilpGbaM4oACQO&#10;v4UgjUv5hH0BpxANJyBxz9aAAqp6gUEHIxSFmyBnBpQCOrUALRRRQAUgVV+6oH0FLRkDqaAGsG55&#10;4qtqN6tjbmeQnA9qtMRtPI/OvN/2lfHvhfwb8J9fuPEXjOw0Ex6Ncvb6tqk/l29pJ5Z2SytkfIrE&#10;E8jjv3CbJkU/Hf7Q3wp0+3vvC+ufEHSbC8a3kWKC4vF3swH90nI5x6V8Tf8ABvT8c/2u/jNeftA2&#10;37SnxqXxfovhj4qXGkeCle8tZpbK3jebeh8n5kQjytqycja3vj8+dD/4IE/tAN8CvEf7SHjn46fA&#10;/wCMp8Tyvfv471PxjqsctkoYtvt76JxGhyScspwRtOVxX2z/AMGsv7BHxk/Yo+B/xE1j4seIvDms&#10;ReN/Edvd6PqfhrXF1CGaKGKRGzKvBbcTkYBHfOeNJQ5YK9mDacrLZH6tJ0/GlpF7/WlJA6kD61BQ&#10;jEgcUDJB4xUct0kQJLBvZT0p6yxsu7eMY9aAE2N6U1ohIOVzg0rXMKnHmr/30K5H49/FQfBT4M+I&#10;vi6mi3eqR+HNJm1GfT9Pi8yeeOJC7JGo+85AOB3OB3oFyo6+NHVuScfWn15L+xr+2X8FP27P2e9A&#10;/aY+APiKW98N68riI3luYZ7aWN2SWCZCPlkR1ZTjIyMgkHJ9YWeFwCkqkHpg9aB2sOpGYKNxpklz&#10;BEpZpV47ZrjPjT8avBvwT8CX3xF8e67bafomm2klzqWo3cqxw2sKDJkdmwFUdSScUCbO0FzEzlAS&#10;SOoxSiQHoD+Vfn98NP28/jD+1v8A8FHLb4J/sh+M9FuPhz4D0KHWfiv4suLb7VBdrdx7rPT7R0ba&#10;srKwlZuQqL65z9Y+Cf2svgR44+JeofBzRvipok3izToDNceG49UhN6sYJy3kglwOnJHcetJXuVZt&#10;XR6lRn2rnbb4leFdR064vtH8QWVyLKUxXvl3Cn7O4GSrgH5TjnFeXwf8FC/2QV+INt8Nr39o3wbH&#10;rN7eCzt7BvEECytOei7C+QTkADuTVNNCPa/7SsvtBtPPHmr1j7/lUvmqBuPSvhH/AILa/tNftX/s&#10;FeA/B37eH7PSWmteDPBniCOD4ueD5LUtNqGkXLxxi4hcEbHibPJOAZVY5VWB+xfhX8T/AAr8Yvhj&#10;oPxd8Dasl3oniTRbfVNKuQOJLeeJZI24/wBlh+dFna5N3ex0sV/azyGOGUMR1A7VMDmvgSf9uf8A&#10;aI+Lv/BWix/Yq/Zj0fSZPC/g7SBrPxj8S6nbyyiyhlH+jWMGx1UXEp+Ybuign+E19628wC7ZpFDc&#10;DBOM0rOyuUTUU0yoOjA/jR50YG5pFH1NACu6xruc4A6k1WXULS9gM1tIHUHkgdDU0zRtE3zj7pxz&#10;X526l+2z+0P+xf8A8FgE/ZF/aT1fTb74T/Hixkv/AIPa4Lcxy6PqkCKJ9NnYYDqzEkN1G+IA8tgE&#10;9j9CbW+tpZnhVtzrywx0H1pFkFy5bcQFbgY9q+Avgf8Atl/tNftK/wDBV3xh8JPgnfadp/wZ+DOl&#10;/ZviZq2p6e0j6rq08bvFaWsm4bDGu1nbnABGDuFfSPxP/bh+Bnwo1df+E3+KOh6RAJCsh1HVooGx&#10;0yBIRnmmk7XBxfKj3KIuiYlOTng+oonLuhSByG7EV5n8T/2mPhj8NPhNZ/GrXPHmlw+HLq2FyNal&#10;vIxamAgEP5pYLjkcg854rofhv8X/AAJ8V/hnZfFL4c+L9P1/RtRtPPs9S0y6WaCVQOSrLwcHIofM&#10;yNb6o6xAfICuuOPmqnFqVo14+mK/75EJILfMB649PesX4afFjwZ8WtDn1fwN4ksNRWzuns75bK4W&#10;T7NcIfmjfBO1h3U4NfFP/BcH9oL9p/8AYQ0L4d/t+/BPV1vfA3gTxLFa/GLwmtspl1HSLuSKATRu&#10;Tw8TkBR03Sgk7QwKaew23Y+9c29xbHzdrBPvYzxRp+112Mdx56jtXMeGfif4V8a/DXR/iz4S1SKf&#10;RfEGj2+paddKcLLBPGssT/Qqw9+R0r5l/wCCa/7fHj79tf4+fG3w5pHwzMPw3+Hniw6FoHjp9R3j&#10;Wr+LIuo448cJHhfm+6dwxzkBqLsDR9mBCvRcAelKJEJIDdOtA2quwNk49aaEwchevXikPYfhTzgf&#10;lSngHAppJCcdaEZj1/lQUJ+9LcjjH60uU6kDP0pxIHU1HLtICq4GT+YoE3YeGTsaR2yCFPNVP38U&#10;oEeGU9eanDndtI7ZoJ5mDBuu48dhT4S5UbxTA7kAhTye46U8OOMODjhjQEdxXOOCoIPtSnI+6BQH&#10;jbgOD+NLketBYibsfN60tIGBOAaWgApN6+tLUTlgAQOpoE3Yl4IpNuOEGKRCNo5/OnZHqKAuNKuR&#10;yaT7nzN0p+Qehpsy7oypPUUA11BZUY4Dc+lOqGKIK27knPXFTUAncTco70KwYZFNZST0PWnL93mg&#10;E3cWmyZxwO9OJA6mmuQRwaAewwADnH40FBv357YpaCSvJU49qCB+5fWo/NBJIzwaWigbbZE8koOd&#10;5C45PpXG/Hf45/D79nX4Raz8aviv4tsdD0HQ7VrjUdT1CcRwwxjuSfUkAAckkAcmu0mLbcbcr/ES&#10;OlfCP/BcX4m/sPeLf2XPEH7HP7Yv7RVj4AtPGsdqLG//ALQQXMckc6zROsWcuoeMZyNuAc0K17Xs&#10;LZHY6b/wWV/Y58TfsSeOP23/AAl8XrLVfCPgsyR3t5Yqd5nGwLAsb7WMjM6BVON29cdRXvX7In7Q&#10;3hb9qz9mzwf+0R4I+2f2R4t0aPULFtQtWhmMb5wWRuR0+hGCMg5r8KP+CbX/AARl/Zl/ac1HxJ8E&#10;If8AgrNpvjz4Yf29b+KPEXw48BxW9pJqDxOADdHcSkYVE3GNVHAK4ZQR+sX7E3/BUz/gnv8AHv4q&#10;zfsUfso/E/Rri88E6c1lZ6DYwSRqltaYhIgLKElRAoGULcc9KHBKzUrlJ36eh9etIMYANfNv7XH/&#10;AAUh/ZU/ZA8X6d4K+N3xx8O+G9T1RRJZWOpa1DFLImcb9hbKrnueD9K6TxJ+3N8AvDX7YGm/sVap&#10;8RrKDx7f+F5dfTQmDeYLJN2ZWYjao+RzjOSoJxxX5UfDf9lb9hj/AIKT/wDBX/4l/tP+DP8Ago1p&#10;fiTxTDDOtl4PufDNtdx6bawW6W5MRuSVkjjKk+ZEuMscsdxLCV3q7K9gkmXPHP7RXg79pj/g6T+A&#10;+tfCP9o221jwxbfDKST7FpGqPcWk07Wt+7Q4jYpvZWhkOeMRLnnZn9tgQoLEfnX4Df8ABJ39lP8A&#10;ZST/AIL5XfxZ+Cf7a3w+8XnQtP1GRfDfhzSZbGV7owG3lMa7fJlA3OzNG3JJP1/ejxXf6npfh+/1&#10;HSdIlv7i2sZZbexgID3EioWWMFiACxAUE4AJ5pyUk7CjJumr7mlDcJNyp74p7DIxXyj/AMEoP+Cg&#10;elf8FBf2cdX+N7+CdQ8L3Wi+Lr/QtW0HUpFeWzubZhuTcpw2VZScdDn0r6gm1mFvKijYhrj7hx93&#10;60il5l5cIuCenrSeavTn8q4L9or49/D79mT4JeI/jp8VfEcOn6B4X0mW/wBTvZv4I41ycAAlmPQK&#10;ASSQACTXzJ+zZ/wWn/ZR+P8A+yT8R/2vtH8U3dloHw2jkfxNaatpzwXViRGZI1eI5YmRcbAudxIA&#10;5yAndA2+h9sh1NJ5qZKg9OtcP8AfijpXxn+CXhb4xeHmnOneKdDttWsTdQtG5gnRZI8qwDKSjA4I&#10;yOhFeF2n/BV39kHxL+2dc/sS+Ffjtol147sbxrK80KOU+YJ1QtJEpOFeRApLKrErg5HFF0lqJcze&#10;h9WF1B6H8qHkUL1r5xvP+Cl/7J+n+C9c8bSfG/QZdO0bx5D4Me5gvAynW5HEa2WVziUsenTAJ6Ak&#10;O/a+/wCClP7KP7Fmv+HvC3x/+Mtj4d1DxLFu0fT5A01xcDJBcRRqz7AeC2MZpq0pWTGrt2R9GLIp&#10;GaDIoOCD+VeGfs3ft0fs8ftN6VquufBz4s6Vr9npMJk1K4trlc2u1dxEqk5jIAJ+YCvP/wBjH/gr&#10;f+yb+3P8WfEPw4+APxa07Xbjw7u+3R20bphdxUSjzAN6EjAZcg0lrG6C6W59ZmRQcUCVSM+9eNfE&#10;79sz4KfDj9oLwZ+y9rXji1i8beOrSa78PaCS3m3dvDkySgbcYAVjyQTtbGcGvOv25/8Agq/+yj+w&#10;Z458LfCz4wePCniPxXIW03RNM0+a8ujDnHnNHCjMqbuASOSDgEA1bi0rg7q3mfVQkUjPP5UhmQHH&#10;NeCfsuft/wD7PX7YS6hN8FfiRp+q/wBkSGPU4YX2z2cgGSksTYdCOeoH9a8D1v8A4L4/8E/pPiHq&#10;/hWD45YtND8QnQ7rWTpd2mn/AG4MVMYujH5JwVIzuweoOCKmFpMSbeyPvnePeguq9TXz9+1P/wAF&#10;Dv2av2N/gTpnxx+OnxLtNI0vXpkttCB3TTX8zgFVhijDPKcfNhQeOeleTfsz/wDBbT9jH9pj4t2v&#10;wR8B/FJotfuo2ktdJ1/SrnTbm4GcERrdJH5hHooPHJwKdna409Ls+2TIo4NIzb1wrEe9fEXxG/4L&#10;W/sU6X+2jb/sP6R8bbWTxiurDS5Y4beVoRfnANt5wTyjICcFd2Q2RjNe1/Hf9tz4P/s/fGP4bfs6&#10;eLvFCDxj8T72e38LaQlu7yXCwx75ZTgYRF45Yjk45xUTklfy1CPNPbY9xRwiBZGye5xSCaJ3ZInG&#10;4cEDrmqOu3ep2nh+6vtJsVubyK2ka3tmfaJZADtUntkgD8a+Pv8Agkn+394+/bg+DXjP4wfF/wCG&#10;ieCtW8N+PtR8L6tor33mpBd2jIHjVu+0vtJ45U8VaWiGmnofZgVxNnacbcE5708bk/eSdO4rITx3&#10;oJljia7+aRQVXIzzXKftQftO/Cn9kr4B+JP2ifjH4jTTvDnhrTmu7252F2YcBURV5dmYqqqOSWAo&#10;s07MVkmehi4TzTHg5C5xinB1b+E/lX52fsbf8F+P2Yf2nP2cvid+1LrFzqXhfQvhjG8mu2HiG2WO&#10;5TKloQio7B2kxhFUkknGM16j+wV/wVS8C/ty+KvEnhjw54V8ReHNR8MJaS3+k+LNDksLkwXURlgl&#10;EcnzFHQZB7/lU+ugJ3ly9T7EorLh8WaQ8aObtcNgDANWbrV9Psbf7XeX8ccf96Q469BTGW6K4b41&#10;/H74d/AT4S6/8a/iJrv2PQfDWhXOratcpEZDFbQRmSRtijcSFU8Dk1l/siftE+GP2sfgRoH7Q3gV&#10;5W0HxTZi90Zp4TG727H5GKnkEjtSd4uzA9NooopgFId2SRS0gJyc/hQAhDE5IpNhHQU+jI9aBWQ1&#10;VIOSKdRketFALQKTevrQwYj5Tg0za3ofyoBtokBB6GimqFHJODTsg9DQNDXmjQZZqFkVwCvfpSsE&#10;xgikUIvSgWtxWkVWCnqelLSfKT1paBkZOSfrTgCUwDg44NIyktnBpQTwv50Ercakcqrtdyx9TQ0W&#10;4YZAR71ISB1NGR60DsmMVCCOKV2IIHPPpS7jnGPxpTjvQCVgooooGFFNViTgg/XFOoAKaQ+8EZx3&#10;5pwIPQ0hLZ4HFACOpIwpxTUjdQATn3JqSik1cTVxu4IvIoBb+FRSkKeCaNyj+IfnTGAOexpaQDB6&#10;mloAOlJvX1pT0NRkEdRQJtoeRlcDvUW9VJhVtrfSpQRgc0m3LE5OPagPMYZfmC5OSMZxUg3KMHnj&#10;rTYkRcsEwSeafQMjaZlG0oc+1O64JJB7gGmsjO/zD5fTFOCKo2jilYB1FFFMAooooAKKKKACiiig&#10;AooooAbJnGBVZHcsdz4xxyTVpsZGajcKWPz49gaaVyJ7EtFFFIsKKKKACiiigAooooAKRhuGM0tF&#10;AEayCRtgbkDsKkAwMZowPSkLgdaAELAPg+lD84GaXKnk4pGCyDGaAFUAgH8aWkZlTAxS0AFMll8v&#10;BI470+k+ViVI/OgBgmWQFRXxx/wW/wD+CeniP/gpB+xBrvwN8BeOLbQvEdtPBqmlXF+WW0uTCxY2&#10;1wUywicDGQDhlU4OK+xmhjTogA9qg1Ww/tGxnsRJtWe3aMn0yMZoJd7H8o/7Glz8TPjV8B/H3/BJ&#10;nw1q7aJ4j8Z/G2NNU8N6DeSG00bT7XAvpIVkdmMLPCyYLEHjOMnP6g/8Glul23gTwl+0j8FNA1TU&#10;X0Xwj8Z7my0q0vLgusEaK0WV7AsYyWx1wCfWsH/ghL/wRw/aL/Zu/bp+Pn7UP7WvwubRZb7UL+z8&#10;A3DXFtMt9Fc3c8kl1H5TsUGzysAgE7jxkYr33/g36/Yi/an/AGJdS/aM0L9pPwjJYW/in4xXer+F&#10;tRkuIJDq1q4b/Sx5bEqHHlna2CDu4FO0UtCY3R+keCM4OfrXn37TPx28Ifs2fCHWvjN8QtXh0/RN&#10;CsJLrU7654jgiRSWJP4YHrXewqGBkxyeOa8u/bV/ZZ8Fftr/ALMHjT9l34hXctrpnjHQ5tPl1C3h&#10;R5bN2HyTxhwVLI4VgDwSKSspXZb2Pi74S/tXf8Fbf27fhxbftEfsZ/AX4e+DPAurRyTeFb34peIb&#10;oXuv2+cR3aQWkMgt427eYxJBBxjmuo/Yb/4Kz+PviB8TPiH+xr+338JrL4ZfGP4ZaX/al/HaaoLj&#10;S9d0j/oIWkxUYQZUkHJAYc53qnmv7Iv7QH/BUP8A4JzfBLTv2M/2gf8AgnN4y+J9t8PrL+xfB3xD&#10;+Fl3ZXdtrumxDZavNFNcxyQSBNqtlQcAZGea2P2P/wBgj9pv9q79pH4qftrf8FG/hNZ+Bj4v8AS+&#10;B/AngKw1SKe607Rpnd57i7khZ4/tLEpgbjt+bj1UVpZg/eiT/D39sb/gp1/wUK0K8+L/APwT9+Cv&#10;gHQ/hrFqlzY+H/FvxQ8SXcb+I1hcxNPBbWsDukO9W2u7fNg4Wt39kX/gpZ+0vqH7Qniz/gnF/wAF&#10;FvgtpPg34p2fhGfXPCOueGdUNxo/inThuR3hd1V0dT2IyQGyF24Pl/7GGrf8FQ/+CSHwdl/Yn8d/&#10;sNeJPjT4M8JXtxF8N/iD8NdSsHkudMllkkjhu7aeWN4pE3AZAIwcc7dzdX+yf+y3+2b+2N/wUbt/&#10;+CiH7a/wCi+Gfhvwb4KvNB+HPg7UNTiudVlkuyolurkwO6RgIGVUJ/i6ZyTSb6rYmKjHqfnn+xD/&#10;AMFfviD/AME+PgR4c/Yu+EPgnwy3iPxJ8X/FF7da14w1CWx0mw06PUpIhvlijYgvIjoGAKqQMjnF&#10;feHwB/4Kn/8ABQf4Xftb+AvAX7ev7KGh+Dfhx8Z9Sn0rwTq9l4rN7cafqUFuZB5p2gPDcEDy8KhA&#10;cHk/LXzX8Q/+Cb3xH/ZO8Tah8Jf2h/2NPij8U/CVj4s1y68B/EX4LS211c3Wi6pcm7n0rVLVysow&#10;/VlBBJ+Vq+qvCfgH9pT/AIKP/tXfBnxp42/Y11/4UfBn4K3E2qWn/CevDHqur3v2SS2ggjtUdniR&#10;A4cu2ORgVrOmnzOOit+Ikvevc4b9qT/gtl+0XcyePfiR+yz4P8E6L8I/AGuyaFrvxP8Ailq89vaa&#10;lqsTMktpYW9ujy3BDALuGMtwM9+i+GvwA/aX/wCCx/7LWmeJ/wBoP9s/wPefBfxFi81Lw58I9LuY&#10;5tTihwHspry4YPGolRg6+Wr8Y+XmvDvjN/wTQ/aw8F/Ar4x/8E5vGP7NXizxp4B1P4m3Pj/4FfFL&#10;wBe2LXOj3805lW3vIJ5o3yjOylucq77cfKV7b/gj14S/4LI/8E2vhPp/wJ+Ov/BPeHxd4V8ReLbj&#10;VdZ8R+H/ABxp51S0lvXXzJZ7V3CuBgE7G4C4wT1mcVdTS1X5BKUW7X7HSf8ABr34e8Fab+zx+0lr&#10;Gg2SabZN8ftY02II+37LY2tpbJAhDZKlEbvnkmvkT/gkL8B/Bfw8/wCCtHxM8e+P9L8aeLNa0X4u&#10;amdE8VeFPDj6npaiRZWQXGpxO3kYjnAkhcDawTOCuK+zP2H/AAXqH/BM/wD4K7/Fz9iHxtpdyvw0&#10;/aYe48dfC7UzA/kRarh/7R0xnAKrJs3sFz/q4o+csBWD+yd4V/4KE/8ABHPxH8U/2XfBn7BniT4w&#10;eCfFfxB1LxV8O/GHgnVbUbYLraDaXouZkMLoFQbjnd8xBYDNNN2aihy5dmzzTwFeeF9T/Zc/4KCa&#10;n8Q/inrvw90CP433cupa74bUG8hhht7UzwRcqVMqqUAzkeZxXkH7TX7JL6r/AMEyrj4z/Bj/AIIj&#10;+ErHwM/hNNX0vxyfGcS+NLe3MQeLU3WOJ5C/KzOnmuSC25RX1v4P/wCCY37Xfxy/4Jb/ALUXhP4s&#10;/DrTvBvxJ+Pfi6+8S6F4NbUYpxp7COBbe2mmQlPMkNv8zA4G8E9DVf8A4JMfsif8FNvDf7B3xm/Z&#10;Z/akbxXY6Td+BotI+GmneMtTtpr6wvjp7xXEMEkEjD7IJgnlbm6Z6ckilZ9tRRXLTVtz0/4NeNfE&#10;P7W//BuhpviT40eLW8Rav4u+CNzb61qeonc1xN9mlTe/X5wVBLYzuXNdF/wbw+ItY8Rf8ES/hFcT&#10;X0l1eWeg6jbRCbOVWHULpYk55wqhABxwBXzJ+01F+0r+xh/wQ3+DH/BPqz8GXi/GX4g6Na+CtG0O&#10;0Mcr293cErPuZNyBI43bLg4Bwc4yR9NfCv4e/tV/8E0tN/Zm/Y6/Zm/Zqbxx8Pn0pNJ+J3imHUIo&#10;Toc4w8t2UwNwaRpGJPBwQPmOaltWv1uFpO7PHP8Ag271O58ZXf7W/wC0t4wV5PFOr/HXULDU2kkG&#10;+C1soswQHgYCea4HJHXuDUHxB/4LU/Hf40eJPFmt/sU+FvA9t8NfAmsiw8UfF/4s+J20zRZ7sMA1&#10;vZtGrNOyg8njnGAQQTpfs0eDtX/4Jif8FsPiT+z54j8HyQfCP9rF21/wLre/dbweIoInku7Bhjaj&#10;SCWdgGxkLEAD82Pnf40/8Enf2pfhF8OfiR+w14c/Zz8XeJ/CUHxaf4h/Ar4h+EU0+8hs55drDTtQ&#10;s7qeMbEZSDkMrBiwxgCqvGdR3V7gfXP7NP8AwVq+PnhP9p3wZ8G/2xPBfhC+8BfGZCnwi+MPwz8S&#10;Pqmh3moIpLafPK6L5UjbXA/2lwARlhzf7Yn/AAV2/aL0f4++PPgL+xZ8M/DN7D8N4CfiN8UPiLrr&#10;WXhzw3OV3C2kkRHMkm0NlVxtx7GvI/gt/wAEuP2o/hF8D/2Tf2OPiB4Sl1TXY/jzL8TfiFq1hbqu&#10;neGre3Msz24dMIrs8yRqicFicfKtWP2yP+CaP7Tvg/4uftEfBHw98B/Enjz4O/tEeILTxnoniHwR&#10;dWR1Hwj4jt2V3Se3u3jE8Lyondl2KBjO6iMI86utAO6+Cn/BZb9p34L+Mvh344/bA0L4Z+J/gZ8V&#10;dYTw9o/xW+EXiiXUbTRNYeQIkN6s6o0KE5BJ+71J4ID/APg6mW6039n34L/EDwmrx+KND+NOkzeG&#10;dStlzJbTOXU4wCSGG3jOCUXg4rwdv+CS37bPw9/4J3Q/syfEjStQ8V/Eb4+fHTR9d8QLpenwQ6d4&#10;RtLSSJ5J5ngHlQsYbcZMY5dtozjJ+gf2odI8Vft8/wDBZX4Rfsf+GdJur34e/s9xReLPilqNzaH7&#10;HLqAhC2FqHYbWc7i20c7WJ6qcS0krIdrF3/g3Cli+If/AATF+IPxLuNQkl8U+Lvib4ovPFGpyLua&#10;W+L7VYDqcRiL+XHWvmz/AIN+/wBjfwD+2RoP7Q2tftx/s6eEfixar8QL/SE+J3idPtV9ezRBlkgt&#10;Y5l3WkSKwZXiZGDSlcYXNfS3/BNnw74o/wCCen/BTz45f8E0vGPhuW2+HnxYvLv4i/BjU44W8h/N&#10;wuo2G/7oePKEIOQsJJ4da9N/4IRfsPfG/wDYZ+BPxf8Aht8cfDY02XxB8bdd1nw8i3KSCbTJRFHB&#10;NlWOA4jLAHB55Ap9FcV2lofFP7Bv7D1v/wAFAP8AgmJ+1H/wS2T4nappejfDb4+6jYfDDUtUdrt9&#10;Mitmimgt5MkF4vMDAgYP70kc4r1H/g070jxT8Lf2RPjp8EvHHiQX58DfGnUtHijhuWe2iMVtAkgg&#10;DcrG0gZxwMlycZzn6B/4I0/sZ/Hf9lL4xftWal8Z/Bb6Rovj/wCNl3rXg6RruN0vLCQN++VVYlMh&#10;1HOD8vtXgv7NPwU/b4/4JT/tGftD+D/BP7FWufFD4efFP4g3Xi7wj4k8H6pYo1u11uJtZYJ5UKbP&#10;lUnBB2Z5DcTK9mlsUm5RWvQ6/wD4NzGtNM8Q/tfz72VJP2odYSOFmHyhVB6dB97t6Cvrj/gq03hS&#10;/wD+Ccvxt0nxjYefZ3Hwx1pTbnGXb7DKVK54yDhs9gD7V8nfsafszf8ABQX9j7/gnd8fvjFZ/ArR&#10;D8aPiF8RNV8d+Hvh8l+khiE3k+XaTSxuFaXbG5Kq4ycDOTWZ/wAFTf2mP2qfib/wTv8AhZ+y3qfw&#10;Mk0j48ftHWkXh+58MgNPb6IZlVL+eR0yEWKJ2bOfl3DIbaaHZz0Iu92zw/w9+3X8T/gz/wAG53wK&#10;+Hvw4u7rUPiz8TtJh8FfDqKJt03nS3csEb8cYjgThm4yoBr7h+B1/wDst/8ABCj9gj4a/Bv4+fEr&#10;TdCEdr5es69OWVNW1qVTLdy85ZmeQswzk4wK8K/YF/4J3/EDUv2+fDg+Knw2l034Zfsm+Brbwz8M&#10;Pt9q6rrmvXFvE15qsW45MaLlFPI3McHrX6f694V0DxRZpY+JvD9hqMUbh0jvrVJVVh/EA4IB/CiT&#10;XNoVdpHnf7JX7bP7NP7bXgS4+IH7M/xV0vxXp1hdC11CXTJixtptuQkikAoSMEZA4r16sbwz4L8K&#10;+DoZovCnhnTtMjnl8ydNPs0gEjYA3MEABOOM1rZj9KTdxrTceQD1oAA6VGeHDU9e/wBaGrDTuxJB&#10;yD3qOSJXHI6VNRSE1chQScFl7UjozPgcDHWpiuTkn6UtAcpExYD5Bk9smoI3k3iRgVXnKkdauHGO&#10;aQFWGQODQCjZ3K6GRmDqAFK8DFS54APYU/KjuKWgOUYn3hTvmB4HGaWmsDyc0D2Q6mMcRg470L80&#10;ZI70gHGDQJvQRckc0FsNtyOnFSKAUximsqKMkAD1oEo6Cp1/CnHGOaRgxGFpeo5oKSsIuMfLS0YA&#10;6CigYUUUZHTNADJW28kikHIzRLH5p256UH5eOv0oId7iLIDL5eDkU7O6Tb6GmMrEgoQD6mpFUBtw&#10;x780DjsNM7K2DHx65o3Zbp2zRRQTdsSXHkkEnn0r4g8c/wDBEr9nv4yf8FM9T/4KO/tF67P47YaJ&#10;a2nhrwLr1ikmn6NLBGqCYKc+aOJGCMMBpS3JC4+4VAIORmsTx1omo+JPCWqeG9H1NtPur3Tp7e2v&#10;kUk27uhRZBgjlSc/hStqN9D8W9H8DfAfwv8A8HaPhnwt+zzpGkaLoniT4O6gPFFl4at47eGe7ewv&#10;vN3pFgByIoGJODuUNyeT5v8Asz/sLeHv+CfH/B0X8NvgL4M8VJe+H4/A1/quhCPTIoJLe2uLXUP3&#10;E7IQZ3Egc+a2WIKg5xkes/8ABFn/AIILftd/sk/8FHbf9q/9pS30e0tPB+kazZR67B4ikv7vxlf3&#10;kk8Yv3Vs/Z1EEmCpIYlVJBJNet/8FJ/+CJ37YX7ZP/BWzwp+2p8F/wBpCz+G3hvR/A1vo17r2mSl&#10;9XhZTdiUW8bIY/njuNu9iNpycZAq6mt4onlWj7HlPxP1Twn8VP8Ag7q0LQLfU7e9tF+Cs+l35sp9&#10;2xmsbrepKn5WAl6dsj1r4S/4KTfDl/8Agix/wU0l+FPwAvZtbbXvgpc6L4JjttOhtJ7J9Uaa2Uyv&#10;Hk3MiP5jB2G4/IvbcPvv/gm3/wAG+X7Vf7IP/BT7Sf2o/HfxK0fUfD3he51q4m8YSazcXOteLxeK&#10;0UEN3C/yQ+WpLMwJ3H14x7L+2n/wRO+Jf7Yf/BbH4Xft7+Kde8PH4Y+BdH0/+0dIurmQ3t3eWc1x&#10;PEixhNuwyyREln5CMCDnBc171kUrcyb6nxl+xj+xv4I/4J9/8HCP7Mn7OPh/wtapqUH7Oi3Hia6t&#10;4wjXGrzQajJc3Mm377bl2Ddk7QnPyjH7/wBxLtSQgA4U5ycdv/rV8J+Jf+CaXxo8T/8ABdzwz/wU&#10;yn8Q6Ivgbw98Ln8Ppp4nf7c94wnXJTbt8vE5OQ2QR05zX3Y8McgZJAMMMHNRNO6Y01bQ/mU8D/8A&#10;BTT9p79lr4Nav8Bv2bXj8I2fiX4z+N/Ffi34gxeG21VtLsYL8wBjAXVCC4VWfI2rjAJyT9xeH/2h&#10;/wDgr7+zZ8Tv2YPi/wDtffGXwPrnhH4x/Eq28Jaj4Q8LaEY2giuImNne/aXcs7SAGVkKgJgKBzw/&#10;4zf8EWfjh8DvE3jnQPh5+yt4P/aD+GniXxhc+I/DHh/XfFX9i6loM13IJrmxaTbsmtDKu4DcCS2C&#10;p5Ne1/DP9jn9vn9tr9pf4P8Ax0/bh+G/g/4WfDX4MyrrPhX4U6Fqw1K7udaWAxW8txKqiOKOAMSi&#10;oScrzkEbdeWN7vRCUufRrU+Tv+ChX7Xfxo/4KD/A79p668XfErTvAPwG8D/EKL4c2Gmad4WfV/EH&#10;ifV4LiPcsKmVViBl8optUsfVcEnb/wCCLH/BLL9lr9s39nvVfiN8SP2lPiV4+0Kb4jG88a+DPE1s&#10;ul/bdZsNscMOoqpeWdIUVMQmXZk52jAUem/GT/gjN+1f4Xg+Ov7Pnwl07wv4u+FPxn8dS+ONLur3&#10;xHLpes+FNdkdZDJHJ5Tq6pKiujLzgAHnJqj/AME/P+Ca/wDwW9/4J1fBzTvhZ8Pvit8FvEek3Hiz&#10;7VqulakL1LqOGaZpLi7a8UKZpTvPylSeBg1DdqSRKn73Kj9aLO1s7OxjsNPgSC2gjVIY4kCqiqMB&#10;QBgAAcYFfgD/AMHBn7M3gD/glH+0P8Kv26v2edQuW1PxJ8Sdf1mbwzLBCS+qXVurS3Am2eY6GQrm&#10;NyyqDhcV/QOFCWCLMQWCDcQOpr4L/wCCx3/BJ3xj/wAFOfjH+zzqVjr+k2PhP4beNp9T8apeSOLm&#10;6sXNsxhgCggs/kFTkjAfOTjFTTclUvfSwOKbTfQ/I/8Aah/Z18U/8E5PEn7NP7EesPeX8fxZ+Jvg&#10;/wAfeJNQumZg2srNHFehWI7vJHxjgfWvt/xF8Pr28/4OnbjxPYeNdIubHRPhPZX/AIkTxrpsdy1p&#10;DIHghtNKLZa3Y7ldnBH35f7xz9Rf8FU/+CV3i39vH9ob9m34zeBfE+i6Qnwa8frquuQ6nC+670/z&#10;baUxw7FOXDWwwrYHzk545+bv+CnH/BDz9q39rP8A4KlaR+2B8FvHWk6Jpc0OgW9xrqa7PZ3Wjx2U&#10;7PdYgRT9qMse1FG4KOdw71U5NpO/RDvok+7L2pfDzwVo/wDwc9678IfDuhNpvh74mfsvtN4zstNY&#10;wx6hObhoRcOFIAfy0VAwwRj3Jr40+O37K37W37CX/BWfxx8CP+CVdyb64034IaZcSm60+CW40zTf&#10;tBykMSBRPKoX7z8ncSTwDX3jcafMf+DrPTId0swsv2U1TzvLHy/8TGTluAB94fmK9O/al/YC/bI8&#10;O/8ABSBf+Ck37F/iHwXqmpaj4Ai8L+JPBvjK7ms0kiikaRJoLiKKTkkgFXXt1FJc2q3uEnayR+bX&#10;wk+Kn7dXxs/4LP8A7Il148+HkV58TdC+GtwvjqK7tJbWCysnmuUnuCTwXRHGVXcvmEKOuR9AeBPA&#10;tz42/wCDtvxVr/wz8bwX9no/wxW78ZrryRXbRkxxRi0sOMwhS1u2ev8ArR0YV9Q/s3/8E9P2yfHP&#10;7aniX/goL+2x428IaN4pb4c3Pg/4eeGfALy3EWgwTyGR7ua4mRBNPu54XbyfSvK/+CNH/BCf49fs&#10;CftreMv2wP2gfi1oevX+seF5dGtW0m+u7q41aaa5SafUbxrkfJK3lIBGhKjJ6dxWUWxxVjJPgnwr&#10;pn/B0t4h+HXh/wAPLpuleM/2aftXimDSpDF/adw1yYDPNt/j2YUNwflHNezf8FSf2SP2dv2Xf+CF&#10;fxs+BXwQ+FOl6P4Z0bwDe3NjpcMO4C53rJ9pdm3PJNvw5kYliQMmvTdM/wCCefihf+CwOp/8FJtW&#10;8XWDaQ3wfh8H6XokZf7QlwLszSTPldpTbhRhs5J4Fei/8FFv2ZvE37Yv7EPxL/Zg8G+ILPStV8be&#10;FrjTLDUL8MYIJX27Wk2AsVBHOKm1ncOZn4Yft8fEX9o/4YfA/wD4J7/Fv4SeDovFviLWvgsmhfDw&#10;6nbiZbfxLeQWMa3nluGSSVEkzHuIwxVjkKa6n9tr9lL9s79nD4I/BH4t/tsePX1bx9e/tR+GLTw1&#10;qUstveajp1tNaym+QSwRIrJJPHlYsN8oAJPBr9Otb/4JE6f4h0X9j3wzf+OLM2P7MM0NxdxizYHW&#10;JYdOjt4/LOT5YE8SyEMTkcdea7r/AIKQ/wDBPW+/b3X4P2bePoNDtfhn8XtM8aX0b2bSnUI7RZcW&#10;yEEbGZnX5jkYB46Vo5OXu9BNto/MD/gsz+z5+yn+zh/wUo/ZT1r4QaidK8TeJ/jPDrPivw8b1Bax&#10;SSS2he8ePh0kkbZlycfL9K9z/wCCnXiXTdY/4L+/sN29kVlEej65MHB7SRMF6e6H2q9+0h/wbh6V&#10;+1b/AMFAr/8AaJ+MvxB0268Faj4yXxHfy25uV8RXIWBIo9JS4VwkFohQMCg38nkEA16jaf8ABFfx&#10;Hp//AAVP+HH7dU37Repax4N+G3hu5sNB8I6+rXF1aSSRSxBEuDy0QEpb58tuHXBolFVL2lvEqM4Q&#10;aT7n6Bec2CuBkLnOP61/MD8R/wBsT9sD4OaZ4/8A2f8A4H+N9V8G+ENb+NnxC8Z+N/FejW8Ul+kF&#10;pqawmCHznVFwUThTvYzDAIGD/UIiqbbyzH97sO1fl/8AGL/gi78cPh18TfFmrfs5eB/g78R/BHi7&#10;x1deLU8JfF20nSXRdQujm6WC4hjk3wsw3BGXILNzUWtTaauS3yanz5pPi7/gpl+xVJ+zr+03+1R+&#10;1db+MoPjV4+0/wAJy/D+00GOKK00+5t2e2vVk4c3JKRs+RgB9vPBrJ/bZ+Pvx+/4KDeBv2ifE3xn&#10;+IOq+HfgX4C8af8ACvfCvw18GaDFdax4r1hJ1iErzzDEWZdpAGME8kbdz/bHhL/gm1+2b+0z+1z8&#10;Nv2kv+ChPxC8D2nhn4QFr/wP8NPh6txJbPq5UIl5czXEa5Ea52oijkDnls8f+0T/AMEZ/wBoK5uP&#10;i/8ADX9n7xD4D1b4afGfxNL4j1Xw/wCMrm9tbrQ9Vlw0s9tPbKzMDIA4BKlT3xxVRsoKL7/oLWaP&#10;mv8A4IH/APBLb/gn/wDtG/CbUfH+val8TfEEfhj4gn/hIvAvjy/WKxTXbRVGLm3gxHdbP3ZAcsPU&#10;dq9Q/wCCnnwY8cfCz/gp9N8Y9E/4KH+DvgB4e+KHw/0zSdSu9Q+yzavqFzZSuiR2cFwQgGyVAZDl&#10;hwoBzmt7/gnj/wAEbP8Agqp/wTk+Gdv8O/hV+3H8NNW0mXXDfX/h3V/Bd0I4RLIrTmO7jkEjuVDY&#10;LoeTjIHTpf8Agsz/AMEK/ip/wUQ8bH4w/Br4seFtM8RX/hK28Pava+MdKe4iitobgz77GVQzWjux&#10;w7BSWHcZp8zc2t9C2mvM4j9tSw/bN/4JVfsmQfttaD+2fqfxk8FeH73S08U6H4z0m2i1G7trm7ht&#10;t9vcwBQH3zIdrBuM81U8R/HT9qf/AIKS/tweI/hj4D/apl+BXwa+B+h6RLr2oW9tDJeeJtUvraK4&#10;Eb+cu2GJBJt5yflBAYv+79N8a/8ABLj/AIKD/tp+H/C37Nv7aHxd+HXhr4E+HdQsLjVvBfw8a9ut&#10;R8SR2ZDxW1xdXKKscJkSNm2qW+UYOQKZ/wAFI/8Aggbc/ta/Hix+NPwf+IGh6bpN9c2Vx48+HniC&#10;O7j07xFPZ20kFrI81qwdAiuoKbSG29aIys/P8Bve7PmG++FP/BTP9uf9pz46/sOeJv28fDui+H/+&#10;ETg0rRtMufCvnW2seH71Cr38Lxyo/ncPG43Fdx4AwtfsR+yZ+z54U/ZV/Z38Gfs7eB7hpdK8G+G7&#10;XSbSVwA0ohjCGRscZYgsfdjXxVof/BFD4n/Bz9hv4cfDT4B/Hyzsfjd8NLn7RpvxEv7eX7NfQyXD&#10;Sz6XOh3O1kVfYituZfLU+tfoP4N07WdL8OWFj4gnglvYrKNLyW3UhHlCjcVzzjdnFFSSnK494o1a&#10;KKKgAooooAKYykHOetPooE9RifeFLv8AmKAjPanUm0ZyAM+tAJWEBYNgnP4U6jA64ooGMf7xpydP&#10;xpaKBJaiP0/GmVJQeBmgTVyMcHNPU5GaUEEZooGlYKTaM5xTW6n605PuigE7iSdqaRkYBxUlNkYD&#10;C+tAmuoqjCgZoK5OaaOGFPoGncKKKKBhQRkYpr9fwoj70CvrYUKVGAe9CsGGRS0YA6CgYjEqCQO1&#10;KORmgkdzTTuROMZ7UAI/3jTSOck8CpRyATRkGgnlE/j/AApaTIz70tBQUjKGUqe9LRQBHgL8o7UC&#10;UBxHkZNPYZ/A0iYYbtvfuKBJWHUgUA5FLRQMRjgZpG5xjrTqMD0oAKKKKACiiigAooooAKKKKACi&#10;iigBr/0NVEmRiEEwJAOePercmdvFV47eON22ocn0ariRLXQtUUUVBYUUUUAFFFFABRRRQAUUUUAM&#10;8xt+zy2579hQC3O4cg8U8kAZNNAD/MDwaAGMuTnNPIbtkHHYUhH86XefQUErTcbhsZclsd8U5d3U&#10;tn2pQMrg96UDAxQPqFGBndjnFFFAxCgLbiaNqntS0hYDqaAI/sUAGEXGQAcE80qWsMb71UZ7mpKK&#10;AAADpTXjSQYcZ/GnUUARtbQ5LKuCeCR6elItpAuWEQB9RUtDdD9KAK8lvAi/L8m45JHc0fZwuHVc&#10;kDinXMcbKrSngdPrTlc7Rg9qTVyHa5DFF5smZIsPjkntUkljDKpDgkkYJ3H3/wAalUDG7HJ60tLl&#10;VirIrrACdjo2OgbcaU2kbDY8YYdgRU9FHIr3HZGdqnhjQdYurW91TQ7S5nsZPMsZp4FZoHxgshIy&#10;pxxkduKsR2pXBbII7D0qzSYb+9+lOyuKxGbWNk2kHHpk0n2OIHheM5NTUUx2M7U/CPhnWL601XVP&#10;D9lc3VhIXsbm5tlke2YjBMbMCUJHBIxVxLZF6DH41LRQBmat4P8ADGvT2txrugWl69jcrcWT3dus&#10;htpQCBJGWB2MASNwwcHFaBtoW6p+pp9FKyCyImt7bOXjHPFN8hNzAjIOanIB6imOhAJWiyE0M+yw&#10;v87JnGcA1TtPC2gaXdXWpaTo1ta3N84e9uYYArzsBgF2HLEDjmtFRgcGkkzxg01oDWmpn3HhvRL3&#10;U7XWr7RLaa8st32O7lgVpINww2xjyuRwcdRxVw28ePuH8zTwzE4zTiGwfm/Si7EkiB7KAJgJ1FQy&#10;2UjqGTIxg7c4H41aZjt+lAYkdaCXGLdyCCyXaxYl9xOM9B2qKbw/pdxcw31xp0MlxbhhBPJEGaME&#10;YO0npkAdKuhiBgUb29aEg5YkcFrHGxK55HIyfX/P+RUrIu3AWkDEen5Ub2oZXu2GbHyV2/LimxRS&#10;q+5mJHbjpUu9vWkMrB/Lz81ArIeEUgZFNYYbIp46c1G7APigb0Qu9vWjefWhVDdaaIzEDnoOhoFr&#10;YduY8Bqd8wwM59aZGwfDL0zUlBS2EbOOKT5hwBx9KN59BSK7M+3NArphsLck4/Cn0iknOT3oYkdK&#10;Chc0daYDImS3IJ4FKjs3UYoE2hQoUbQOKR04+TrTqKB2QijAxSOe1OpCoJyaBPYbE7uPnGD6U+kC&#10;gHIpaAVxr+Zn5Tx3pVzjmlooGIc8Y9ajdZDMHAOB9KlpCDnhv0oE9RhznJ60Ls9cChyVcDGc96Qq&#10;DwfwFBOqdhwVAuVNIrMCaFDHGRjnuKQtgnKkADrQGrHsAFBAppzjinAFsA9AOfrSbATtb8KAadxs&#10;T7xnGM9RTmhidgWTJHT2p2xQcilxzmjcpLuMW3hU7lXn6mhreFjuKDPrT6KB7DGgg4JjHHQ0ht4i&#10;BhcY6HvT3+6aVeg+lFkBGLeHPIyc56mneUmc4/WlCgMWA5PWht+RtA980WSVgGm3hLb9nPrQIIgc&#10;hf1p9FFkA1okI5X8qgaxt0DMiEb+pHarNBAIwaTVwIVVFi2scjHemBYVc4TlsHPNTmMEYBxTRAu/&#10;eWJ4xTsRZjRAj9c8etNnsYZMM+cr0OTU4UL0okwFyTSsh290+VNG/wCCe9/af8FctZ/4KU6h46hl&#10;s7v4SW/g7TfD0dsRJDItyJpJ3fOGBCgAdfmPoM/Un2RDyBkH8aIopN5LEYPQY6VOFIGA36U7t6sS&#10;imMW1iU529sUgREYlFA+lS0hQE5oaTKa7DAgxuA59acY0PUfrSgADApaVlYLCCNAcgUFVPUUtFMY&#10;xoEP5dM0jWsLxiNk4HbJqSilZBuIFAG0DimSQozZMeeO9SUhB7GmJq5HHbojbtuOPWnCFCTuXvxT&#10;gD3NLRsCSGCCIHIXr7mh4Y2IVkz9afRR0CyIokMWM9M08IhPqaDndtI69/SlVdvegSVg2L6frSgY&#10;GKKKCgooooAOlJnK5U0EE9/rQMdF6CgAUkjJpJCQOOtOpCobrQJjY2Y/eNK7srABCcnt2pQgBzS0&#10;ArhRRRQMKKKKACjrRRQAAAcCikKknIcj2paAE2qe1ISVOAadTWAzn3AoE12FQk5yaCisckdKAoXp&#10;RuBbbQC2DaM5xS0UUDCiikVixI29DQAjDccAfjQ3y/doLgNtPfpQ/XFAnsIrMWwT+lOLAHB4pikb&#10;sKefSnEBxkGgFsKVB6ikDBn2Y4AzSscDNIpz160DFLEMAF/GlAA6U1nIOKFck4oFcRYynyox980+&#10;ikY4GaBiEuH9Qf0p1MMjAZxQJDjOBQLmQ+g5xxTBKxYjb0pQxOMfjQCaYqk9DS0UUDCkJbPtikaQ&#10;BxH3NOqXcAoooqgCiiigAooooAKKKKACiiigBshwOTUIjVpCWY4NTSAMMGqwV1faLjoMdKqJEtNS&#10;3RRRUlhRRRQAUUUUAFFFFABSP0/GloIB60AI2MZNNA8qMmNSw64HenkAjBpkikKAgwB6UAJ5gZsE&#10;YIPQ0u08e9RyRO+1lfBB596nwPyoE1cQqSAM4oUEDBpHfjCnnNOByM0D0CkAIJPrSBuSCCMd/WnU&#10;AFBHcdaKKACkdtilsUtIXUHBNADVlydpHOafTdiPIJepAwKdQAUHkYoooAjePdgEZ+lCRMq4yKfh&#10;W5xmjKgDmgVkwUj7meR1paKKBhRRRQAUUUUAFFIAcnP4UtABRRRQAUUZGcUUAIxwM4oU7hnFI7hM&#10;cZyacDxkjFABTZO1AlRmKg8gZPFDDcMr+FAnsIpwc0u8Hgd6YAcZPbg04A7sYoEriPAXIJbgdRRg&#10;IgPboKkppUlNuKAa0E2FlyDRsbGMinIoRQoGPalo2BLQYUIGaRNz/wAOPrUlFA+VDNpzg0uw+opx&#10;APWigOVCL0pGQk5pSQoyTS5GM0BYRVK9aHBI4pQQehooHboRxksemCPWnbWPU0p2BsnrS9aBJWI1&#10;iZQBuz7mlWLD7yeafRQHKhu05+9inUUUDEZdwx70xYwrVJRgUCtqIzbRnGaN3AOKWmyBimFFAxwO&#10;RnFFIgKqAT0oUsc7lx6UALSFW3hh070pz6UAYoAKRhke9LRQAgUg5J/KlJwMmig8g0AQXOHGwyBT&#10;juaevB9qiurFLiQSGMEjvmpCwT5W60Eu9xTkvuB79KSS2EsomYkFRxinKp4NOMiKwQnk9KBoaGAO&#10;T+FO3j0NRgsZDHt6Clwc4oJuweRfXpQkmW2hDg96UKT0FOQEZyKBpu4tFFFBQjKGGDSgYGBRRQAZ&#10;HTPSik2jJOOvWloARgSOOvahSeh59TS5GcUYGc0AIwJGBS0UUABOKTPBJ7UMVCkt0oUggFenagAL&#10;gdvpTGdiOQPwpzKScgUmxvSgl3EjbdhsY56GpKYFIOSKdvX1oGthaKKKBhRRRQAUUUUANkJXkDOe&#10;KcOBiiigAooooAKKKKAEI7gc0oHc0UUAFISc42/jS0UAFIjFhnaR9aWigAooooAKRUVSSB160tFA&#10;CFucDk0tN4EhYt26Uu9fWgLoWikDAnANLQAUUUE4oAKa5cEbR1pwIIyDRQAUUUUAIwJGBS0UEgda&#10;ACkLgHFJKxRCwGcU1dzqHx1FAncd5g644A5NAfcm7bjPrQq9dwpWHAAHegNbDVZsgdqfSYH92loB&#10;XEVty5A7dKUHIzikwpI+lLQMaybj7UeXjhelOooFYYmSc46HFAh+bcTz7U84FJuGcZoDRCZKnHWl&#10;Cngk0tMkkwBtYDnnNAwdCTtBxmnKCowaBtb5hS0CSQHkYphEhGwAfWnkgdaQMCcA0D0GEMg+Y9T2&#10;p2w+op1FAuVDBGcEnGc0se5Rtbkj0pXDFcKeaEwOO/fNAJJDUYLhCxJ96cfm+XoaMpnAIyaOFFAy&#10;GVW3EqGPYjdUsIYJ8y4Ppmlwp5pp3iXOflxz9aAH0UUUAFFFFABRRRQAUUUUAFFFFACP61AVxKds&#10;Y6dTU784AqMsAcEH8qauRIlooopFhRRSM6oMs2KAFooByMiigAopCSDwuaUdKACjIHU0UjDcMZoA&#10;RC+cP+lKCSSCaWigBpAyfpQckAkE0iyhnKAHgU4nHb9aAGY55p6/dxSbh/dFKuCMgUEq1wZQy7Sa&#10;UDAxRRkHoaCgooOewphlH3QRn0zSukBFcanaWyb5ZlUA4JJ6V8h/G7/grh8Of2eP+Cifw9/4J+/E&#10;L4ea9PqPxQjz4a8RafArWkMpZlEcoLBuq8lQQAwJr4+/4K+/8Fz/AIi/skfta237FPwl8D6TH4ku&#10;oYrrU/FfjLVJLHSbG2lVnjw8as0hwOSBgHao3Enb8OfsX/t8/tS/tDf8FwPgL4I/aL8YfDP4g6lo&#10;3ia8TRfGXhgC5SCyurWQtFFLGy8qEOPMTeCRu7Gm4VeXmtoiOa5/TJbyl0y3GDipMj1FUUvBA/lt&#10;g9MDPPT0qxHcrIpYoAB1zQO5NketB5GKijuIpJBGpG4rnA9PWpaCr3Gt8nO7Gfal2KQAwzikkQMD&#10;lscYqMXkCSLbmVdxHALcmgCX5t3tS5A6mohdoXZVU/L1JFI02T0H/fX5UCehNkHoaKjDqgLMwAx1&#10;JpPtcLDMbh/ZTmgE7oloqu+owK4TOSTjAPNTlxgEcg96Sdx3uBZV6sBUEOo200rxLKNyHDL6Uy5u&#10;YW3wGTDbT06ivxh/b1/4Ls/te/8ABPn/AIKt2n7OvjT4RaQnwvk1HS7d5dUhnS91y0uyvmXtpcEi&#10;ILCxKlW7pjI3Ha17ydhJrqftK9zEgLM4wOtC3EUi70lGMZr8a/2xP+C/Hx4/Zu/a98Q2vwT/AGfb&#10;r4rfBK502LTdK8T6TbXKW6+IGzvj+1hXikiVdu7ahIwevK1b+FH/AAcN/Gb4NftPeDPhF+2z8OfA&#10;kXg34gajHZWXifwJ4ouLptAlkYJEt3FPbxNsLkAuAAAc9iKqEJyV7AnGS3P2LV0fDKw9uadVSxuL&#10;aeBbm3nR0YblZTxtPIP0xUkOo2lxvEM6sUOGAbkVCelwVyVmABIYdKry6lbQjFxcBecc14B+3J+3&#10;n8OP2GNS+H998VBqUun+PvGtn4U0+PTLUSsl7dZETsMg7BtOSMkY6Gvjr/gob/wWD/aC+BX7cdt+&#10;xf8ABH4HWEzjRI9S1Xxn4uvLyHTrZX3bIgbW3mffgd8AE+gJqopydkHNFJtn1z42/wCCgfh34bf8&#10;FHPBn/BPjWPBWoXF/wDELwlfa3ouvWrq0Ft9lDmSOZSdw3Khww4zgd6+k0YbcE9K/Dv9hv8A4KTf&#10;tJftY/8ABezwF8NvjJ8LvA9n/YngLWbNtb8OyLqSXcTRGcS291JDHLAAyKjxkDneGHIr9uoJ7cCS&#10;VJgw3fN83Q0NOLaYcyaTjqiyGUyEZPHr0pwCg8Gqs99DCm93UDICsWAB/GnQ3SzLuQhh6g0raC5k&#10;Wcj1FGR61QvNZsrCdIbqVU39GLfQf1pviDVGsvD1zqUHBigdxj2BP9KV0xp3NAsAdtLketeAfsHf&#10;t7fB/wDby+DF98aPhXBqcNnpHiq98P6gNWthFILu1k2OwCswKHgqc5weQCCK94S9hlAaMBgRnOaY&#10;X7k+R6ijI9RUZlUgYAAPOc00OrcqQR2INAuYmyPWiq4uIVIkMigMcAluCae93EknklhuIyFJxmga&#10;dyQle5FNZ9oYg5wM8U2S5ijG6Tauem44qvJdRozB8DI+QE9aBOSKcHjHTZNXXRSSs5XLRsMED1Pt&#10;V7TtZs9TklgtpMvA+yUehr8Mf+C7f7Y/7Wf7Fv8AwWn+B3inwH+0a2ifD/U4NM/tDw1ZagGiES3u&#10;y+e9th95XjYbHYfwMFIKnP3X/wAEw/2gv2vP2pf2lvjF+0T4707UPDnwFnltdN+D+ieINBFle6k6&#10;c3OpjcolMLEbULnDA8AbTmuV8nMCuon3XG+4kseRUOo3lvp1u95cSqiIpZmY8AVXt9btLhDLENwD&#10;YO3n8zXzt/wVs174j2P/AATi+L2vfBH4hWnhnxHZ+Cbu40zXrq7WFLZowHcrI3EblAwVj0Yqe1Sk&#10;pvlvuF3a59Dr4jtWaJzOgimUeWzcEk9P5VpA5XJx+dfzz/8ABN7/AIKif8FCf2pf+CdXhf8AY7+B&#10;XirW/F3x8u/iCLbSfGMunm4i8L+G4zG0l7qtzKjoxz5sSBsuwIxlgM/0A+HtSeDSrTTtT1Jbq6it&#10;kS5uFUDzJAo3NheBk5OKbi1IbaRsZHqKMj1FVJdUsradbaeVVdvuqzcn6VM80YIzgA980gbJCRj7&#10;wqGPULZ7hrUSDegywJ6U2W5RHWI5Bboa/Gb/AIKgf8Fr/wBtf/gn5/wVy0H4SXfgDQ9O+Ed3faNH&#10;Jdavp8wl12yugq3d1BdEiGP7OxKlSQQVBIwx2uNpXDmR+zwuIy5jEgJHUelPBGOSK+Bv2MP24vjB&#10;+1//AMFN/ilZfBl7LXP2dPCPhG0tI/GMdo2y78SeYC8VrcA+XcIsZbftyFKp03V94WOo2V7GRZzJ&#10;JsGCFbpSdriUu5aoqvJqFukgiadAx6AtUqSqzbd4zjOM0DuPoyPWmNMAOMZ9M0m4Y3EE+1AXV7Em&#10;R6iioluYXcoCuQcHDDipaB3uGR60ZHqKgNzF9pNtvG7GcE80faIg20uuR15pXTJ5iYNycmj5T1xT&#10;BIo64OaaLqIv5YXJxnii+th3RKNoGN360jIjMGbqOlNEqOp2YOPQ1Fd38Vu6pJ1YfKM9aYX0LB45&#10;H5etRBS0u5iRntTWvQkRmcFR/tUsU6zjcqnB70EuSZIZUjByelNiu4J1JikBI6jNeaftifErxz8H&#10;P2XviF8Vvhl4Ol8ReIfDnhC+1HRdBt1Znv7mKF3jhAX5juYAYHJGcV+Pv/BO7/g5M+Lnjj4C/HWf&#10;9rWfwwvjrwvpVofhnpXh2xnS41vVLqGVY9NjtpJGkllSZEUhf7zknjcVaV7g5pLU/dFHVwGVgcjP&#10;Bpa8O/4J1ar+09rv7Gvw+8QftnaVaWHxLvtAS48UWNrF5Yt5nZmWNlyQrrGyqwBIDBhXt3nAgnb0&#10;6jNMpNtaj8j1FFRG5iHTafxFDXUUe0SMq7zhBu6mldML3JaRmKkADOevPSmNcIpZSRlRkjNJJdRR&#10;p5rldoXJbPFF0MkYBxt3fkaiub2GzhaaaVQFzkk9KLa7t7pTJburLjhlYEGvzV/4OVf+CgX7XP7D&#10;X7N/hKx/Y90V7fXfGuv3Fve+LRZx3A0mG2hEwiVJVaMyz/dTcp/1bAAsVw1eWwJpn6U2Go2moW4u&#10;ba4R0P3WB6/5Oanr5p/4JZfs261+z5+yVoknjP4ueNPGXibxiieI/FWr+N9QeW5F9dRRu8McRbba&#10;RRjCLCgABBPUmvpR3CDP9aNHsApK9CRSjHaq4v7ZvuMpOcEbhUplRFLtgAd80rpiumPyB1NFVY9S&#10;tbiITwsHUnG5TxUguUkTchGMZzmh6DTTdiUsoH3h+dVL3V7axkVLiXZu7kcVCmr28s7QblOBkjcM&#10;mvx7/ad/4KU/8FevGv7WvxE8KfBn9ny88BfDXwlcTWXh7X/E/wAMtS1NdbaFipm3QFSiMVLAqHwr&#10;KcHnDjGpUvyK7+4hPm1R+yVvdQ3S74JFYe1SZHqK+A/+CEX/AAU4+MX/AAUN+HHjbRv2gvhQnhPx&#10;h8PNYi0zVLa3tpYYLoOrFZkSZQ6AhOVOcdc8195NqdlHOLaWZBJjJUtS1W41JNXLWR6ijI9RUE99&#10;bW0RnnZUQdWYgCnieNo/MUAjGQRTuO6JMj1oyOmaz9T17TtKSNr2VY/MfamTyT9OtTW9/BMpZHVs&#10;ddrdD6YouF03ZFqmsTj5GHXnNUP+El09t3lTqSpwRnHf3FWLe/iuIRNHHlSucg5BpXQXRKZcShO1&#10;SZHrWZYeIdM1K/a0tZlZkODhgefTitBx81F0F9B+R6imqwJPzdDVFdd057/+zI5g04XLIpzt+tTJ&#10;f2zytCkis6DLqDkj8qe4uYtZHqKMj1FZUnijS1vDZiYFg+1ipyFOO/pVp7+FImnzlFXcWB4xTSbD&#10;mLeR6ijIPQ1kw+LdHlmEQuF+pPf/AOtWmkyNH5i4wRkEHjFIadx+QOppN6ZxvH51mx+K9Dmv202O&#10;8jMynBTfzn0r5p1P9vDXrv8A4KpQf8E79I8DILKy+GKeLdT8SSXw3M0l0beO3WIKT/DksSD83TGM&#10;mnUas3Y+qcg9DRketMSQCLzD+lUbnxBp0F2LR5lDkHPzj5cDPNIUmomjkeooyPUVk+G/GGheLbWS&#10;+8P3sN1BHK0ZmhfcpYdRnGKbfeL9FsLgW095FvJ5VZRlc9KLibNOWQBsDHTua53UPiV4bstTbSBq&#10;tu88IzcRrJlk9sUvxDs/FPiLwLrOkfD7xHb6XrdzpU0WlalPB50dpcMhEUxTI3hWIbHQ4xX4TaN/&#10;wTQ8bfB79rPw9+xN+0z+2x8ZPD3xQ+Kdjeajb/Ezwh48murDxPbRT75oZLe4w9pIqkAFT0DYJBIa&#10;4xVnrsFrs/fHRNYtNctVvrN8o3Y9qvVheCfDuj+BPCen+F9Klka20yyjt0muZi7sEXbud25ZjjJJ&#10;5zU9j400PUZ5LezulkaNsEIc5qG0mNKxrUhKkfeqhqWrfY7YXLQZYkKEz360601qwuJBbJcxvIB8&#10;yq3I78jqKa97Yd0i6NqjAIx9aXIPQ1SuNc021kWKeZFZsYDMBUkmq2UETTzTIiL1ZmwP160k0xXR&#10;ZJA6mjI9RUFrqFrewi4t5VdCMhge1RtqlptLKwKjq45AHqfSmF0W8j1FIQCMGqkeq2k0fmW0qSDO&#10;CUbPNKur2xufsZZRLjJjLfMB9KBcxbopscqyfd/nTqCgooooAKRiQc9qWigBFUKAB2paKCcDNACF&#10;iDjbS0gOeaD94UADEcc96Qg784oH3/xp1BPxDXRmOQcUx4y4wV+malpFO4ZxQNq4ICEANLRSOWUZ&#10;Vcn0oGDgkcCmqDu6U5W3AEjBI6UtArahTcyGTG3CjqfWlLY7UoORmgYgXBznmkAAkJ9RTqjcDfuo&#10;ExU8pmLKvI705CSMmq6XPlSmIQHbgHfnirBYDHvSeg3oJuIyTzilG1jn0pqZYklcc+tPoTuAUU1J&#10;EkGUORzTqYBRRRQAUUUUAFFFFABRRRQAjcEfjVdhG0xH8Xf5qs00xIW37RmmnYTV0OooopDCmuiy&#10;DDetOooAAMDAoooyOmaACiiigAooooAKKKKAGb0JwFOelOJAPIoIHUik3xk4LDj1oAYVy+4MfpUi&#10;fdFMOM8U9PuigiO4EtngUBQOQoH0FLRQWI5wpOelfB//AAXs/bv+Pf8AwTg/ZHX9qH4ASaXcavYa&#10;5ZWkmm6/bPNaTQzShHLLG6MSMrj5hjJr7vk+4cfpX5Wf8HdGiXMn/BKvUdWEkvlxeLNKUrEpOSbl&#10;Mbvbj8wKmUVLcmSbLH/BXf8A4KH/ABp/Zl/4J8fCv9snwJ+yx4a8Z+KvHuhacL2a78Om9tdEmubI&#10;XRdgFZzCG3Kql15I+YHg/J//AATl+PP7af8AwUJ/aD8D+PfhnZfsVy65oV+NW1DUNK02a38S6baH&#10;InjEDbJfMIYpvUbR1bIIB+4P+CIf/BTPQf2zv2M3+EviX4Waho3jj4L+FtI0/wAT6LqISaG/g+yg&#10;QXUTrwyyRxl9pGVJHXgn84P2Mf20fhd+3d/wcg/Dn44fBD4HWvgrRT/bGlm/0yJIG16SK2mZ7mdI&#10;lXBKsDhtxIZcn5cDROGtthX9659QeK/2xv8Agt/+1v8Atg+PPgf8BrP4Y/BW18HarLZ+G4fibJcR&#10;XnimSFsLLaqW/fQyBd+6ONgqsAWJr6A/4JA/8FUv2i/2hvil8Tf2Fv8AgoJ8PdG8M/F/4UTQ/wBp&#10;aroF1/xLtUtJTiN1yziN+VbO8hxIPlQhlr8tPHPwC0v9o3/g4T+NXwy+PHxy0bwNqWgeJrHVvDXi&#10;nxTrs1jc2kdo1tKkNiVYRs0kZ5Vs5UFlwdzH6j/4JxfDXwB+27/wVH/b08C6N4/vb/wz4r8J6boU&#10;fjnwvfh3gcwtA0ttcDcBIrK7DGRuQ56YqZQpxty7sTuloYv/AAUq/wCC/H7fn/BPj/gp7J8Ck+F3&#10;h628EabdWAS01eG4kn8TafOyh57a4UhYiCXUcEBoznPSv3O8M6zFr2gWOtRRuqXtrHOiuclQ6hgC&#10;fxr+WX/gqD4m/a6/ZZ8M6B/wSm/bv8CHxY3hDxzp918IPjTc2wa7vNB+0YaFJXBZhhgNm/chXa2V&#10;Ck/1H/DqJYPAeiQxg7U0m3UZxkYiXrinK0bJFpJLQ1roM8ZjRckg9/yr8S/+CkX/AAWz/bK+CP8A&#10;wUb1P9iv9nTTPDvhm00N7L+2/GvxC0u6mtba5ulzboPJddtvIzwxCXBAdm/ukn9tZ45HwY3xj2r8&#10;4f8Ag4n/AGR/2cPE37Efjz9rnxb+zlp3iHx54N8KTLoviFUZbuzUn5HbaQsiRMxkw+7btJApwSnL&#10;lHdpnHfsvf8ABcD46fFP4h/A/wCHfxI+AWn2eq/EfxnrnhHxjPY6lI9pbXWmxO7XlkwU+bFJsOFY&#10;/LgjccZPQXv7aP8AwUi/a++Nfjn4Wfsl6d8OPhTa+E9el0bSbz4rzXTX3iGaHDSXFpaQFS1vllUS&#10;bmHPfGK+V/hFpPgrSP2g/wDgl5pPwl1O3mtbjw9qF7qItbhJHFw+jK9w7lc5be0m4noRg4ziuen/&#10;AGLtR/bH/wCC/nxu0vxx8a9L8G3vw11/wrrOi3WovNHqyWkIjncaZtcRiFiCkpIbiccdcCp0FB83&#10;b1VzOLkfdX7FX/BUD9pbWdP+Nv7N37dnwk0+w+MfwJ0VdV1EeCpJLix8TadIJGhubVCWZWOwIVJP&#10;LDIUkqvlngT9pH/guT+2J8HL39oT9nM/Bf4dXFpAbzTvhP4ru7q81qSDbvj+2PG8a2ryLjCMo6/M&#10;VJ4tfsnLD4n/AOC6n7W2p+E9aTWrZfgvpFvaz2kwmCyks3k7uivvDHZ7nivlv/g2t/ZH/wCEg1DU&#10;v2/PE37QulaXrOj33iTRvEvhC3nlj1e6mmZQo1QyvjCbd8aqgxnJOQRT5IXVgcVJHtf7X/8AwXR/&#10;aguv+CVHhj9uH9nn4KrpnjG38dSeEviVY30U17Y+FdQtnkFxLKIgGeFiigPkBfPUEsQA32P/AMEt&#10;f+ChPjb/AIKE/wDBMjR/2uPFfhqy0LxDNBf22ow2crm0kurSSSJpo9+WSNygbaxJXJGTgE/Nf/Bv&#10;5B/wkX/BNj4/6alvHqUUfxs8YJZrIRKlwpWJ1YFjhgdxIJPXkV8Xf8Ez/wDgsv8As5/sMf8ABGH/&#10;AIU1rWqT6347vvFuuwaH4L0qCSS5Ms02YVmx8sSN5nDMQWw20MV2lL343asNNrRI98/a3/4LY/ty&#10;aX/wSQ8E/t5/CL4Y6Paa54k+IF/oPiG/hs5ruz0FLW5uIkmkReT5hhC5JwN3clVP0h4H/aw8Lf8A&#10;BQf/AIIe2X/BQ744/s2eCde8V6D4U1PVrXSfEWlJfWcepae80JliDgsiyNCW2g5AfbuOMn5D/Ya/&#10;b10n9jL/AIIi6D8IPF3wh8Sa5448TfE/W/BbeEksI4nOs3d1NP8AZy8zLHtCSbix4OduOMVwv7D3&#10;/BRX4R/BH/ghJ8QP2Df2oPDXiTwH4n07SfFOl6Lf63ocyabrVxLJcP8AZ7a7CtFJMkjlDHkNleMj&#10;mpfLpZdbAnqz6s1v/gqR+0J4h/Ya/Zp8Mfsl/CT4daF8Yfjtpxl0LSbyF7XQtDjijeS4uCoGRGFR&#10;VwDw0ozkDJ87vf8Agqz+2PqPifwf8Yf2r/2Pfg3qnwu07xvZ+AvirBpeuWmsalaaxJcCJNRtdu4R&#10;24lZCIjvfkgsOHrx746HRf2fv+CX/wDwT4/btvdKvtUj8NRJ4Z8R6foUg86603U7WWOVYgu1zOoj&#10;+UZGHABzR4u/4JZeL/8Agn//AME4Lv4z/EXxJef2p49+KfhJNA8PX5jRtE01deimtlu2iO2e6Kvm&#10;RySRnbuO2rbjGyQ0k173Rn6SeDf26PjRb/8ABb29/wCCeRsdHX4fzfBP/hLLWVYW+2Jdi5SEBH34&#10;MeCcqUzxkHFfF3xC/wCC3/7fX7MX/Bcy0/Yy+Knwv0aLwJ4j8d6Z4csdKntJY7u7sb2VYYdUt7nJ&#10;RhvbcU5GBsGDuI5//gpv+21c/wDBNn/g4k0D9pPVPhfq3inTo/gKtvrdlpZjWVbFp52kniaTAJQR&#10;ElSfXmvZP+DgD4g+F/EekfsVftsaPbW7+DYfjz4a1e61ue0RJLW1kKXMZkkZd0aFFcnnaGQZ5wal&#10;3jvrcSfNqekf8HHiaf8A8Ix+zhczykS2/wC0v4Vk8sP95fPYEYx+PXtU/wC19+3L+3iv7Uni34W/&#10;C1fhz8Evht4Ht7Yat8YfjRbvJb6xNPGGSOwjWWJZApBDMzkAjBH97mf+C/Pi/wCG/wAWdR/Zg8Ne&#10;FfHtpf3ep/tG+G5LO2srlJHeNZHLSBR/CA2d3Tkeor5i/bQ/ay+EH7OX/BwV4yl/bv8AgHqHxK+H&#10;OkeAdKs9EgubQXtr4aS7ngU6kLSY+XIDJIyM6AyDOFBGcOys7vYlR5nZ7H1F/wAEvv8Agod8Q/it&#10;+2x4l/Y9/aQ1v4N/EPxDZeC5vEvw6+Knwo2GO9tFcQ3FrKC8jQzAsONw+UHOetec/wDBKH/grL/w&#10;UI/bH/4KQ+M/hf4h8J6Mnwx0jxbqejXek/2HdfadNjgWYrOb4ZgeQOkaPCQGIlBUALk63w//AGeP&#10;gj+zR/wcvaRpX7Nnw003wjYeLv2cr7Vbqx0m2+z2l9dNdqu9IgQEO2JN20LkqSQWJY8b/wAESfgv&#10;+zF8VPj/APHP9rX4t/EjVPCvxd8N/H3XzqXhDSfFkmnWFpAvyh5bBSqzrITIWlkU7mVhkFac1B+8&#10;9zVRgkdv+0J/wVq/bg079jL9pv4n/Cz4S6RrGt/BP40yeEtMktLSadY9L/dFr64iRyzsiyZYoQoA&#10;3EABq+gv+CEH/BSz4if8FLP2B9S+MPxc0fTbDxN4T8QXmgavfaPG8VrfmKCKaK5RJGLJujmQMGP3&#10;lY4UHA84/wCCAcuk+MtV/bF1HSNUtNb0jV/2i9Vew1S1k862u0e2i+43RwCcZ5H4DJ+Kv+CZf/BV&#10;f9mX/gmt+y1+1F4J+Luo3l54kf8AaI1+XTfB2h2nmXksTxpEsu1QEihEkJTcSqgjHcCptCcVoJOT&#10;6nuP7Rv/AAWE/bpvP+CaHjX9qj4dfDHw4de8B/HnUPBGr6hDb3V1a6bp1tKMX88KEyEfdVipwu7O&#10;Cflr7P8A+CMP7e/i7/go9/wTa0r9ob4m6VZW3iBZdR0fXF01m+z3E1szJ5yRsS8auhRtrEnJPbFf&#10;Mn/BsD430v4vfsOfGj4a+JLJrPxqfirq+qeJvDGpQSl7JdShSW33iVRuVwkgHUnYSetQf8Gy3xN8&#10;N+A/+Cefxd+FXjnV7XQ9Y8G/GfxHbappd7crGbRDHbsT5bEeWm/zE9Mo1XFRVorRBq9GeN/sa/tG&#10;/tD/ALCn/BFb4rfFH9ln4Lah418Vn9pHxDp9tptlps10thm62faZYoV3tEoRQQuMlhkgEkex/wDB&#10;P3/goR/wU+/aa+OGk/CYfHj9mTXjG9peeLdKtrzVNO8QWNkSrTINNuAHMiqSNxCgEgsOgr0H/g2N&#10;k024/YD+IF1oGsxahby/HPxTJbXsUbNFcRmZNkqHo6sACMep718n3X7ePw0/bx/4L4/s6a98HPgh&#10;qPht/BfjbxN4d1nxu2lLbp4iMNi++APGQ8ixHdxL90SggDcRUyVOSafyZDclKyZ7prf/AAcV+Ifh&#10;P/wV8u/+CfPxd+A6aP4Tj8SjQJfE8+thboTyRCSC88goFFu25R97OHVs5+Q+rfCn/gsbr3iT4Nft&#10;TftM614NtNS+FHwT1h7fwF4u0W7bHigxQFriJCw2tsk8tBIo2HzfUGviP9sX9vj4F+Kf+C6Dfs1f&#10;t8/8E/vhhL4btdfh0QeNPFdsYtVSxa3MsGoG4OI2gA4AJOA2M5zj6h+FHiEf8FGP2Dv2tfgB8Kfh&#10;V4Z8K/ALStOvfD3wR1nw9pLWseoyRWkkk9yF+USQrciLbIqgMCwySM0OMVBKxVk1c8w0z/gpL/wW&#10;2nW0+CLfDH4PSeLPiL4b/wCEy+G2rL4rIt9F01UEz6fewsRJLdGNlVXQhC75zhSBvftv/wDBaz9r&#10;1/8AgjP8K/8AgoL+y98MNPstd1/xA+k+PbnUNPmvLfw7LbtPBcShYyG8s3FuQGJwFcZGenzj/wAE&#10;jP2RvFn/AAU+8eeEf28df0XXfCvhz4f+B7PRfFN/qNtEU8R6zpkTxwtpkp/eRWwjYedjapcFPmwx&#10;r7X/AOCClhD4t/4Ij69o2p6dbXsdx4i8axLZzIHjk3X10Qm3oVJJAxxjpQ1Fpu1tbAupxPx2/wCC&#10;3P7QM3/BA/wb/wAFGvA3h/QrHx3rF3b6Xrsd4kj2NrcC7a0nukiRvMKFl3qm47d4zu24bxr4m/8A&#10;Ban/AIKV6r/wRm8B/tfeC/BGgLrGoeP9R0TxJ4+h0C7n06HTrd5Fh1Bbf/WxK7oIyWBAIxtBO1fP&#10;P+DeD4JeMv8AgoF8C7fwB+0D4FhuPgz8A31d9O025Rng8R67eSTSqJUJCsltG+QnzAs6E4xz9o/8&#10;EQNP07xb/wAEC9f8FW+kq9vbT+OdOgsnjyoQXt4yx7TxjDdOcUJRcrolKS6ns/8AwT9/ang/bx/4&#10;Jb6B+3x48+D3ht/Gz+EtQd3l06KUm9sWnhLI75aNJHh3Bc5UP1rxf4f/APBQL/gpb+1V/wAEuvgF&#10;8Wf2ZPgpoNx8S/i34rm0bWNaNlM2ieGLOG6uYjf3CI25UCwBQpYDc3BPCn4a/YN/4LKfB39kj/gh&#10;j4X/AGTvA+mX3jP4s6/d67oth4W0+2Igspr6+nW3N5MSEiV/OBC7tzcYAHzD9KP+DZzxfour/wDB&#10;JHwP8PbOW4/tjwJq+saF4ptLiFgbLUV1CWZ4QxyrgJOnzKSv45pSikr9Rp6XZwn7PP7U3/BQ/wDZ&#10;U/4KW/8ADvb9tb4i+EPiFF8T/h/feIfh14j8MaU+nG2vbRXaSxaBi2QwU8lj90HJztXxj/gj3/wV&#10;p/bb/aZ/4KYeLv2Cf25/AWjW8Or6Bql4PDEvh97abQZ7Wcj7LKJ8i5jeAFtygg7lIIy2PWv28rVN&#10;L/4OYf2NtRhLxjUPBniaCZ9+RJts7khOenrxis39pnxFo3wb/wCDqb4OeM/E9zp+m6V4p+A9/psW&#10;p3oEcbXAa+fYHPBkJWMY6kPjuKtJX0XRBsj3zxh+1J49+C//AAWC8E/sBfDP4d+GdM8AeK/hLqni&#10;S/Fhpaw3L31vMQhQoQu3C427ckvnIxXzB8R/in/wX9vv2Zfib+3fpz+A/hdo3gS/1HVNG+GHibwx&#10;cNrOpaPZFnkkuJvO2RySRAsoCjdtIyuQT2fxZ8feDfil/wAHNHwHvPhl4qstfGkfBzxBHrv9k3KX&#10;AsFIlCecUJEYLEAAnOSPUCvtH/gpnoN7qf8AwTh+PWkaXFJcTT/CTxAttBDwxP8AZ0+FHvkDis7q&#10;FRJLcOaVz8xf+Csf/BaH9t/wf+zD+zz+2h+yJ4ItNL8F/EHwX/bni3X9R0K41C3stRTGNLd04gDS&#10;CRVckbj3AUk/efxi/bm+IS/8EV77/gof4O0uxs/Er/BeHxdZWE26a1hvXtEm8sjcrOiucY3Akfp8&#10;o/s+2VrrX/BoHOJ4UfZ8AfERAKdGjnvue/IKnn19K+VPjl/wWR+DP/DjD4e/8E6fgNpV94x8feL/&#10;AIRW+gaw2mwlLHRfKtF+0rLO+FeZURz5S5II5KjGbcYy6EtuNkeuf8FMf+C1f/BTH9nz4Bfs7ftU&#10;/C34Z6NYeEPGvwr0bxN4u8RXeiXV7p95q9yqM+kKUz9kyjFlaRhvDABtyYbsPjJ/wWfPxb/awu/g&#10;V8TP2dfC2tfDDWPgsdV8O6h4t8PG8hh8WHSW1VbR5XJiZfJXaYwFfPOcYB6r416p4V+J3/BpFbar&#10;4Wa5ktLP9nzSIo3ms1STz7NbeGX5TkAeZE43DnAyD0NfI3ir9izxn4j/AODTzTfj54nvtTbxvpGs&#10;x+PNN1En/SI7D7SdOjQOvzeUbBwwGcbcZHFFop3tpZmjjGR9VfHr/gs/8Sv2a/8AgjX+zt+0N4V+&#10;Gng7SPGfxphtdOtVNtJZeGtElYN5lzMIyWjhAAbyw2cFjkhTWx43/a1/4KYf8E2vHHwT+On7WXxp&#10;+GnxO+DPxR8T2fh/xNe+A/D01hLo099HutbpHaeUXEAIZi4AyqYxlwa+dPijpumeMv8AgjZ/wTP8&#10;C+LdDTVvD2u/GjwrY6/o0oBiv7dmuAYZAeGUkcqeDivrL/g5/wDD9hpn7CXwstNGsBBbaZ8fPC4g&#10;tLRFRY4wZkVFUdAAwAA6cdqUIpaE2ifO3/BQf/gtj+334N/4KL+Mv2Vf2drTwj4L8MeF786RD4q8&#10;c6Xc3MOo6qbE3sULPHIn2dJEVlVgGxt3E8gV9Efsff8ABYX4/wDx8/bG/Z1+D3jD4f6Xo2jfFz9n&#10;S78YavCFnN2uqQS3C4tyzbTEyW+9cglllzuGBl3/AAc0/s3fA29/4JhfEL9oY/CHw9J4607+xoV8&#10;Xf2TENRitm1G3hmIlC7s+TJIueoDEDFcL4Q/4VtrH/BxD+zXp3wiuLW80LQf2RJfsZ06RHitYS10&#10;kWfLyEJVgP8AgY9RQ1F2stkJKPQ1/gv+17/wWI/bh+K/iHT/AIZeI/gv8E9OtNTvovC3hD4jw3V5&#10;4n1W3t22efJaRzRNDAxGd5XIDDG4YY/Rn/BIf9v34w/tc+DviR8KP2pfCWl6F8Vvgz43l8M+OLfQ&#10;5nksLhxkxXFuzEtscI45JPy543V+dH/BL79i+z+Of/BY746ftdfE79onTNB1H4Q/tGa/L/YNyXGt&#10;ajbsJo7dHmkcKmnBHIEYQkmMDIAGfQP+Cc3wV8V/tp+Pf+CjPhD4P/HLV/CGo+Ifjalx4Q8eeG78&#10;hYb2CW7kiIZP9ZFuEayKPvRuQD0pzjC/ujtqL+zx/wAFuf22j/wXJi/YY/aB+EuneH/CHiXxlqmi&#10;aLpFzplzBqNvbwxu1pqHnPiOeKby8jZkct02rn9qWzg4r8GNZ/bV+Jvx+/4K2/safs0ftV/BxvC/&#10;x0+EnjzVrH4geXDutdRgk09GtNQtZgPnhnUM4XOUIYEdDX7zsCVIBx70pr3rjikmz8af2x/+C3H7&#10;bH7K3/Ba/Sv2X/F/ww0rTvhRfeNNG0HTV1CwuEvtYtb5Qr6lb3GfJaOKRgCnXjHBJZMD4p/8HFPx&#10;18NaH+1XH4f8A6baTfDrX7WX4TXOqWsyprWmprA0y9nJLgXCpKDtMZUfOAeVOe4/4PEpbvw3+wZ8&#10;NvHHhwNDremfGuwfTNRggzJBILK9dSHwSvzICMdwK+S/+Dgr9hfXP2Yv+Cbf7IviXTJ57e80LT4P&#10;CXj7yYgo1G5vUi1FzcMrHf8A6XbzvtOVLtuGDilFRir9Selj+hbwrrcmveEdO194ArXmnxXBRGJC&#10;70DEZPYZxz6V+P8A48/4Ln/t5r8UvH37QHwb/Zq8MeI/ghoPxMm+GOhfaPFaWWp3etxuq/bCZP3b&#10;WpLquFGRuBLEAgfqVo3x2+DnhTxb4S/Z41vx7o1p4p13w4t3ouhS6jGl1ewxoPMaKIncyjHUAiv5&#10;3fi5+w/8V/2oP26PiP8A8Ec/gBY6r53g/wCP+seMbfU7u2hk0PRPD2q2cRmkuAWLCWEyRiHAZmaU&#10;4wekqEZXdtQceiP2K/4JM/tzftQfG34q/FP9j/8Abj+Huh+Hfin8MJdP1C7/AOEY1E3OnahpmpRt&#10;NbSQMxJ+RQFYknJOfl5FY/8AwcBftyftN/sNfAvwb4s/Zl8F6Rc32ueJJLTWfEnia0uJdK0O0SBp&#10;DLceQQyFiAqEkDdkYY4U8R/wTp8JeGvgL/wWN/ao8EXPiia6s/Bnwf8Ah5ZSaxq11ucxW+nShpJW&#10;bpkLuOTxX27B8Xfg9+0x+zZrPxL+Hvi3QvFXhy90S+Rbuxu4rq1kaNHV1LKSpKkcg9KbSg0kOLcV&#10;ofm7N/wWX/a1/aa/YN/Zvsv2Svh94Yufjl8crjUoriy15pf7L0q20rzVvb5wh3LEWRNoZiR5irlz&#10;1+tP+CHH7avxF/b3/wCCe/hv4/8Axa07T7TxKdZ1LStbTR42S1lmtrhoxJGGZiFZNh68HPavzS/4&#10;NJPgJ4o8eeC/H37YfxIunn0zwLoFz4H+HkRj/d2iSyPqGoSr3LlpYQW46kAnGF+if+Dcb9oj4L/s&#10;sf8ABEjw/wDEz47fEzRPDWi3XxM1e0i1DWr5baH7RLeFI4g7nG4kEgenJ4BpScbegXe1z2f9v79q&#10;7/gotr37cvhv9hT9gvwX4c0JZ/DCa34s+KPxBtpn0m0hkleNLaBI2Tz7jKZ8sMTh1yoGTXnHwR+I&#10;v7Qv7Iv/AAVL+HX7LH7dnwc+DPiLVPjBouq3ng34p/D3w02n3IvLWMT3FvPDMHYMcKd6uoO5eCSc&#10;fO//AAcm/ALTfDX/AAUI/Zk/bf8AEf7RP9k+Dtf8S6Xot3LLcypHoENpci8kvYJIyVxLE5DZXgop&#10;5ByrD/wU9+Bv/BRX/g4c/Zx8SfDqy1ex8F/Dj+2dC0nxHqukzRJrOsXtjKVgVGAaLIAIZlG4gcAE&#10;Ma9mraLQST6npPxQ/wCCxP8AwUuXX/iN+0J8FPDHwbHwk0v4rX/w08KaV408UnSdTbULZo4Tqjyy&#10;uIpLdZSxaNcOVGMZXc3r/wCxl/wUI/b7HgL9p74G/tAeAfD3jn43/A7QrXWNAtfh2JmsPEcWoae9&#10;zYpErEuWLJggDJB4Gev50fGP9hr4lftw/wDBR34q/wDBKP4LaVqNlpng7466h411LxpcBJbDRNH1&#10;i1ie+jkV1JNyXf8AcbQMkt93aSP0Y/4Jj/Dax+FH/BaP9rj4a6FczSab4b+Hvw30yza5kDSyRw6O&#10;0SMx7thOfc1KQ9U9WfKfwV/4KDf8Ff8AxXfeH/C3xH/bU+Ffw28ZeNb5YB4C+Mnwn1bw/caXczPt&#10;W2sZZgovyuV6MxywXkkGu8/4K0/8FSv+CmX7Bf7ePguxtNPWD4U2S+H7CW6uvCbzWPi26uZNt/Il&#10;4oK2bxg/LEzhsgH5ga89/wCDo7/goT4a+K/ifTv+CZfw2+HV+3i7w9448OandeOJJFhi0y5uA5gh&#10;gABlZzvXLqMDoMmvqn/g6mD6P/wRd194pJFuovEvh5Y7iFirK/2uP5geo5FVGNLmTt0FeZ8/ftCf&#10;8F4P2ntI+KX7WMvw/i02z8G+GPB14Pgp4ju9IkKX+o6Zc2drqCkswEpV7ljjAxsB5Ga+2f2lP2jf&#10;22/Dv/BHfSPjd+zz4C/4ST4y6z4B0O4/s+z017j7NcXawfa7pbZcvIIVeVwgB5QcEcH8xP8Agrr+&#10;wbqHwU/4Nv8A9n/xfpcEv/CQeFZrHUfF9/BIwlnXXUae7WZs7nU3UkAbJILBT2r9APid8JP2pfhX&#10;4A+DP/BSr9kS71/xHc+FfhNpmn/EP4NXWoTeR4i0X7Kkhks4idkWoQlnZeP3gAU8gAzLlsrL1KfL&#10;dtngn/BOL/gtP+0d4e/4JbftH/tLftS28Xibxb8E/F8mjaYi6SdLk1OaRYo7dJ4CqmFvOk+YFQyq&#10;CCNynPzt8ev2+v8AgsJ8XPi1o37Onw1/ax8A67468Q6DeyeJNA0jwQkeh+EryPT3vH0+PU7iWbz9&#10;TSONv3QU7WXLcDNXf2RfEfhn9sT/AIJQ/wDBTH4q3+m39pZeJvHmseI9Nt7q32SwNBCb22RgfuSA&#10;xRqwzkYHrX1t/wAEnP8Agmd+zn8CP+CTXgv9rLUPAd1qXxGu/hXqXi+bU9T1SaUDUNQ02VmmWJm8&#10;tZPs8iw79udo65JJtWgtBPlaPqb/AIIWfEp/i9/wSn+EHxBvPiD4h8U3l94ff+1NZ8UT+bezXiTy&#10;JcK75O5VlV1TPOxVzk5Jyv8AgtR+3b8Tv2MvgV4S8Mfs/WGkzfEX4q+Nrbwn4QudevPKsdNlmR3e&#10;9uOMtFEqEkDHXOeMHE/4Nu9MvNJ/4IufBOG8tTCZ9L1GdFOMskmp3bK34gg/Q143/wAHbHwVtviZ&#10;/wAE2dC8UacbmPW/DnxP0k6PNaKxcPdGS0ZRt5GfOBHPVQO9Ty+9rsUnofLjf8FUP22fhv4f8R/G&#10;T4T/ALeng/452Hw6hj1X4g+En+GlxosM+kpdC3uLvSb4uEukRwyb/mUkE88If0q/4KC/tI/tIz/8&#10;Ewrj44fsQeG57zxn4m8PaVeaGosTeXFlZXjQtLdrbJkzPFA7uEAJODwcEV8i/wDBTT/gmR+y/wD8&#10;E2P+CKHxh8S/s/eD57bxNL8NdL8Oajrmp6lNcs9o+pW5njiSZykIkklkciNV+Z/YY9U+KPwj/ab+&#10;Afwk+B3/AAUc/ZdvNb1lPBHwi0fT/id8JGunkh13QxYws09lDyqX1ucuMAGVV25zgGvd54tIh6Rf&#10;RngP7OH/AAU6/bN8W/8ABE79qz4r+JviIr/Eb4L67qOiaR4vbw19gnnjQQFJ5LSQYhm2yONjL8p2&#10;kgkHP1t+0N+0V+2x4Z/4JD/D34q/s1adpV98Q/EvhTQ5Nd8VeI7mG207QLea1SW81S6LOq+Ug3nA&#10;PBYHBAIr84vgP8Tm/aB/4Ii/8FGP2kNLs7kW3jv4s61f2UM1u0cohkWzdSyZO35X5HYg59vq/wD4&#10;JOftC+HP+C13/BPHx1+wT+0X8MX8OW3g3w7pXhrWJfDWsrcRXMLW0ckFxDcRZjDAxAmIFtuNrZzS&#10;koJ7dWU3LkPIPGXxn/4KNfsr/sRL/wAFEfAH/BVfwN+0H4a8L+ILWPxn4etPB8EFvNBNex28kVve&#10;Qz7g8ZlXAK8gE44Cn2//AIKkfH7/AIKrX3x68KaL+zuviL4e/B6DwXb63qnxA8L/AA6Piq5vtSf5&#10;3s3t433QxIm35ioySTuPQfnp+1R8LfBf/BNj4W/tqf8ABNC/+Lc2tXXiDV/AusfD62vLKK1uNVku&#10;p4ZJUgtoQFcoBsby1C4jBwOK/br9tX9saL/gnD/wT2vf2k/EPw+1HxO/hPQNOt5NH01VjZ55TFbp&#10;vJOIo1ZwWb+FQTSaT0JSWx83/wDBN39qf47Xv7Onxp/ac1n9rLw3+0BqfhTSJF07wH4B8FHR7y0v&#10;LWOVjDcxMzTfaJWAXaRhQuRnJFfLP7OH7TH/AAU7/av/AOCbvxS/4KsfD3/goWB4h8HXWpatdfCi&#10;68Bw/wBj2NvYxGeTTvObbcO3kYYSKwGSBnOWre/4IM+OPH/xm/Zu/bw/aw1bwjFoVx448T6vc2ll&#10;pU4njgul0+4keOCaP5ZgpljG9OCeR1rzn/gij+2LffH7/glH8Yv+CakXwDj0mTw58A9c1G21/wAO&#10;3S3K6qb6C6QtcLGGMN2zt9x9zsFBAAAFLltbrruNJdHtY+k/+Cgf/BSX9pBf+CU37K37SPww8VDw&#10;5rvxl+JHhW08Q4tlLfZbqGaaaFNwOAXiUbgMlCehOR+rmliRbCENyREob64r8Bvjd8W/g1+0p/wT&#10;L/4J4fsgfAv4k2HiPxtD8U/CTaj4f0qQTXtjFZW0sd7LJGPmiWJpMMWxgKT0Ga/oBs18qERbs7FA&#10;z6+9TCKcbj5bM/Hv/gqeP+Ctfj/9u/Wf7N8WfE34Y/AbwxpsI8NeIvhh4Uh1uXU7gxhpZrqJZfNR&#10;VfKgeWRhRxySO2/YP+Kn7Ufin/gnV8Yvj3+z1+3zp/xy8bz3jWehah4t8Op4esfBxgVUnN1Ax8ze&#10;ke6Zg5XO0YGDk/Uf/BYf/goNf/8ABNn9jzUvj9oXwul8V6pcapb6RpljJKIrSKe4Yqs11KRiOFSM&#10;EnqWC8ZzX57f8ENfBvxS8X/8EPf2r/iZrPhG4Gp/EvxD4x1PSrPTICy3ZfTljYW2OJEMyyIpXIO3&#10;AzWsuWXK0rWZnDmUn71yj+zTdePvjX+z/wDEv42/sz/8FxPE/wATPip8L9FutZ1zSrvw9Bb+HZZI&#10;Y5JCn2V4hI1u5Qqs6PjPI6ba+zv2XP2x/wBpP9qX/gjRpfx3+E8ejQ/Gbxf4Eu5vCOm3B2Qyakoa&#10;LzFQkkp5isy7vl5UHjNfm7/wT7+Jf/BMb9iz/gkB8W/iZZ/tNR698ZfiX8KZPD+s+HtakiS+s7wW&#10;E0FvpFvZrhtqzSkFyCWwGJwK+xv2UP8Agmp8aNZ/4JB/s5eJvhXqU3gj47fDTw4ur+GrjU0eKOcX&#10;Usk8+lXyf88pY5QpyuUdUOMqRTj7OUlzd+y/Qq1033R5x/wb5ftAftuS/wDBQD4u/sj/ALYfjbxb&#10;q134Z8OafrKQ+N7BIL62up1Tzwmwlfs7M5aPHGwKRjdiv1O/bP8Ait4n+Bf7JnxN+NPg0wnV/Cfw&#10;/wBX1fS1uELR/abezlli3AEZXei5HcZr8wf+CHHxD+Jn7S3/AAWa/am+PXxi+EWr+EPEWm+GvD+h&#10;6zpGpM7CzvoUaGdUYHa6M9uzRtyShBGAzCv0M/4Kq3Y03/gm38eLt2UbfhF4g2llzybCYDj8amag&#10;6lkOF2k2fnR/wbZ+Of8Agp18XF8b/tM/tl+M/Et78P8AWvD8N34NufGFmlrJe30oMzyWSZBazWPb&#10;tc4Vt67RjdVT9lr/AIKj/treHv8AghJ8Vv8AgoVqlrJ4++JMHi/Vra3uLmJVt9Lthc7PPeNNuYLd&#10;WLBByQAM8k145+wB4V/4Kg/FL9grwz/wUisfEusaV4Y+CPw/TQfhl8F9OV/K8Zaba2pt7zUJQTy7&#10;PkxfLnNsQvDZfkvAlnr3hv8A4M8vElzaG7hufE/j5IraG3jcSXKv4hijZAEHzBlRwQchh7YFLlTm&#10;n0f+Q3JSk7u1rHuXhiL/AIKB/Bj/AIJjn/gr18P/APgo1rfxKuUsU8Ra54P8UeE4rDS7zTfNUTwQ&#10;KR50UiAttk3bW28IM5r0T/gsJ/wVp+PXw3/ZR+AI+BOs3PgHQ/jtYwz678WZNGfUv7ASWBJEtobd&#10;BmW4feSOOBGeOcr7v/wV28Pr4F/4N9fiF4XhsxaPY/CywtPsqwiIRHdbL5YQABcdMADFfK3x88Ie&#10;L2+KH/BKb4Taj4bubxU0z7ZqunNEXjjeLSrE73XOAyBmbJ5XB9wSyUNOzf3A9ZSfmdd8Vdd/bZ/4&#10;JIeOPgT4x8Z/tUaj8a/h98V/GNh4X8QW/jDSobTVtOvrtP3M9u8RAMRwxaNlYqEHzEtkfp/8Z9W+&#10;LUH7PXim/wDgHY2lx4yHha6fwjb38n7l9Q8hvIEh/u+Ztz+Nfnx/wcd6Rq/iPxP+x14I8P6bPcXN&#10;9+0vpLqttAWCCPAJKgYwocnqMAGvrnwR/wAFCPgF4p/bW1P/AIJ2+CdXvNW8deEPDsep+KFisZFg&#10;0+I+VhXlYBC5E0RKqW4f1BwSXLFO/YVrvzPzK/4IY/Gr/go+v/BT7xz+zN+3D8RvE+pXFp4QtNe1&#10;S08ZWCQ3EF5K8efsqxsVFsS0igjghFIVckV9SWtxbyf8HOep2j3bI6fswWZCZ+8f7WY4/rivMfij&#10;8XPhT+x7/wAHIPi34zftQeNYvBfhnxZ8GdKs/CWv66/2ewvriGUCaAXD4RXUqeNwxnnrWl+yr8ZP&#10;CP7YX/BwT8Sv2qvgddDW/hl4E+B9t4c1HxxpyeZp9xqAuRctHHMMrKVUuCFyfkPbBq5KMpy0smF0&#10;mmfc3/BQ3Uv2ktL/AGTvEzfsteN/DHhTxPLboh8Y+MLwQ2Hh2yLA3WoPuBV2ihDsqnClsZIGa/Bn&#10;9v79ti7+FP7MFx4N/Yq/4KbfF34teKdXa6tviF471TT4rPw8LMQkTx2tw8KqsjtxGsMsjHdgHJBP&#10;6K/8FJ/20/An/BTP/gir+0D40/Y7j1rU9O0m6/sRbg2Utq18be5t3uSFkCN5QQ8k4yMj2rw39k/9&#10;qzVf2zP+CHX7S/gj4jfs6eErLT/hN4E1DRvD9/4TsUl0TUJU09pFazbAJkjIUtgnBZCD82KIJQtK&#10;a0dyJ2n8j6B8IfGf4hfsVf8ABt54f+MX7HHhC81HxHo/wrsL2xk1y4WVrN51Rrm/mDth1iWSSURg&#10;4woA4FfOPwc0D9rjQv8AgmBe/wDBXz4U/wDBS3xv448Q6Ppd14k1nQPHOgJDoeqQwMwntYrXassA&#10;GGVJVbaSpIUAgDj/APgpr+1t8Zv2cP8Agg/8Ff2KLT4aXsN/8TPgvYXHiPxLqF39mXTrWBbL/RUX&#10;bmeaYsE8oEHaSWBGRX2h8YvB3ifwj/wbHat4f8YeE5bDWIv2aII7zSnsjFJbTHTowyNGoBUqxJK4&#10;yD1FRCKioX63NEpR1Pq3/gnn8cbz9p79lDwV+0ZqNibWTxp4etNU+yls+T5sSvtz3HPX+tfFf/BR&#10;+9Nn/wAHBv7I7Tmdox4H8SGBYkzskKgFuOR8vU/T1ruf2Uv20fgl/wAE5v8Agnr+yv8ADT9oC51T&#10;T/FfxJ8J6No3hbQ49Hnkle6aC3UCXYpEQXzY8kkcuOOuPl3/AIORvjr8bf2NP27PgD+2N8LtC0a4&#10;l8PeBPEFuG8SzFLSd2MJaBWUhmnKn5EHLEdDg1CjeLXl+pEnyNdrnrf/AAXX/by/aJ+E/wAd/hH+&#10;xL8L/iTq3wp8MfEqUJrHxQ0zwy2p3NzcGWKOLTrBOFST5su7ZwHXB4INTR/E/wC1n/wS+/by+Dn7&#10;MvxJ/aHvPix4A+OMd7FoepeI7OODW9Cu7SFZ5TO0Kqs6NvwPlXZjHbnmX8V/Ev8Aam/4Ku/sMfFv&#10;x/4BvLe81n4N6z4g1TQNStQy6GZrdNspDDKSbmCbmAIOMAEV61/wVs0CTXv+Cu37BmkWumSTsvif&#10;xOZFRQwSJbCEsxB7AYycduK2nFxfL5XLfMou583ftQ/8FF/26YviZ8Qf2v8Awl+1t8PvCPgvQfiP&#10;ffDT4dfC3xgpEV61u8cNzrssqsGZomZ5mXaVEaAHGCT6/wD8Ey/2qP249C+IXxt/Z1+JXjLS/jP4&#10;w8HeB7LxV8PPEVrDHp0PiaK+hkaCIhWCxgTxlM5GVJJPevnH9pL9hz4p/t3/APBTj4mf8EyvhJ8O&#10;5PD/AIE8NfEeLxf4o+KVvMIpNB03VLCJr3TrdRGd8t0zPtySCAQw2g19n/sffCfwz8Jf+C2nxB+C&#10;Xwk8Gzad4X8B/s8+ENIid0LjEclyIQZCTu/dkDJ5JU0TbhC3UypRknqjyP4w+Af+CvH7EH7LOpf8&#10;FP8A9p79t2y8R65o0kWs+Nfg5J4biXSrCwmmRG0+0uYpN/mxeaArnKsUAOeWPlP/AAWJ/wCCi/8A&#10;wVM+FvibQ/jf8FjeaF8GltdAm0eKPwuLuDXZr05mF1egYtdp2oigjd5gA5r7s/4OO55rL/gjD8a0&#10;tXxJNpNlGE5ywbUbUEDvn/GvBP8Agrl8M/GNp/wbu6D4dt9Eunu9Jj8H3V8ltAzNbW8V1bNJNIvU&#10;Kijc2egGe1VJxtqrltNRVtD6Y/4KNftW/GX9kv8A4JVa1+0b8IZrQeLLK00mOCbUIDJFCbq9t4JH&#10;2hlyVSVsZPUA89K8z+NXgf8A4Ky/tffFq0+DP7OPxa0b4QfDHSPD1neeIPiVe6Aup3+vapKG32tr&#10;EZFCRIgG52Kn94ME14l/wWd/bb/Z78Z/8EiLf4K/Cz4x6J4q8V/ErU9CsPCGj6LqAuru+kS8tpXK&#10;xRcqAEIJIxkgdSK/U74E+FtX8JfCLRNK8Qn/AE6PTYTdKFwFkKDI/A5FZNRaXW4mnLc/Oz4Mf8FD&#10;P2xvhn8Fv2kPgRD4Ls/ij8dPgTqSabotn4Y0iXytbFxEj2l48G8kAK7NIivn92QO1eL/AAW+N/8A&#10;wWS8U+M9K8G+NP25/hNoXiXxe0E+t6P41+Hl/pepaIrbWkgs43KJcsoLDBXJ4GRnI9r/AOCV1hqM&#10;n/BaT9uK4h0yRLSHxhoolvG6F/sR+QY69c/iPavn3/gvZ+26n7Q37YXwk/YU8B/BHVYm8GftDeHF&#10;1Xx1JdRI887oHa2trcEzSRiOYs0pGzMQz1pxSXNZbDipQjG0t19x+2/gy0isvDlnbxTmbbCN0x/j&#10;bHLc9MnPFatZnhe0XTNBstNQ/wCptUU5OTkCtJSSOalPmVy79BaKKKYwooooAZk+ppfnyPTHNLsX&#10;0pelAkmgpHBI+Uc+tLTXJGMGgHsIFYYLfnTZPN835WG3uMnNOUkkZNOKg0CtpoMYtjgn86kAwKaq&#10;AdTn8KdketA0mgooooGGB6Uj/d60tI2ccDNADAWNPXOPmGKFUdcUtAkrBRgelFFAxjqvHApsPmZO&#10;4cDgAn9alIB6imMduCnrzQS73uOUjpjFDAnjOPemg5YZNPoGncbGgQYCgc9hTqKKBhRRRQAUUUUA&#10;FFFFABRRRQAh+8KjZpBIRjjtzUj8YIpnWgiXYkopGGRilHAxQWFFFFABSbRnOKWigAoAwMUUUAFF&#10;FFABRRRQAjkheKjUNgiRtx9cYqXAPUVHQS3YMYHB6CiOU+WCy85xgGnBlxgikCEsWHQ0B6Dlbd2p&#10;aao29SKXemcbhn0oGthSMjFch8cfgd8Lv2jPhrq3wd+Nfgmw8R+F9ctDb6po2pQCSKdc5GQehBAI&#10;I5BAIIIrr6KBniP7HX7AH7KX7BPw/vPhx+yp8KbTwzpWo3X2jUV82S4munxtBkllZnfC4UAkgKMC&#10;s34Jf8Eu/wBgz9nf466t+0r8Ff2afDfh3xrrQl+3a1p1qVceY26Ty1J2RbzktsA3d6+gOfQfnQB7&#10;ULRWRPKfO37Vv/BK/wDYF/bY8S2/jf8Aai/Zo8O+Kdbtbdbe31q5gaK7WJSSsZliZWZQSSASQM8V&#10;3P7Mn7F/7L/7Gngp/h7+zB8FtB8GaVMytdQaNYLG9ywGA8sn35W68sSea9Qopa7XHZHmP7QP7I37&#10;OP7U9hpWkftE/BXw74zg0PUBfaMNd01JjY3AIPmRMeUJwM4POBnOK9E0+3FlClnDEqRRqEjRRwqj&#10;gAfQVaP0o59P1pJPqCVthkjqsiowPI61k+NPDvhzxn4Yv/B3jDQbbVNK1S1e21HTry3WWG5hdSrx&#10;ujAhlIJBBrVudyoXC7sD7vvUe4QxiSQ5z2Ap9dNwd+h8t/srf8EfP+CfX7HHxXf41/s9fs5Wfh3x&#10;GkM8FjeHV7y6js4pm3Si2inldLbcevlheOOnFXv2wf8AgkR+wJ+3R8QrT4r/ALRvwJGo+KrCzFra&#10;+KdH1290u+WEElUaWzmjMgUs23fu27iBgEg/TDL3XjPqKdBEI1Kk556nrQrpbgndanjH7IP/AAT/&#10;AP2T/wBg3wfd+DP2WPhDY+GoNSkWTV70SPcXmpSLkB7i5mZpZiMnG5iBngDpXk3xm/4IQf8ABLb4&#10;6fFPVvjV48/Znjh8ReIC7a7e+HvEWo6Uuos7l5Wnis7iOOVpGJLsyksepNfYmAOgowPSmm11GcP8&#10;Ef2dvgz+zj8K7H4K/A/4c6V4Z8K6dC0Vnouk2oihRWyWJA+8zEksxyWJJJJJNfBn/BZX9iTwN+zn&#10;/wAErfiToP7DX7D3hPW5tTv49Q8SeG7LQXc3ETSqbi8VYGWZpEwJBsYEBSR0wf0rPIxVbULNbu3a&#10;CVVZHUqysOCD1ppK5Mlc/Mf/AIIv+Av2Uf8AgqR/wRh8GeDfjd+zVoB0qw1e5tdW0aETYGp2cxC3&#10;sczsZllZWVt5dm+ZlLEZB+03/Yd/ZN179nkfsj6x+z14duvh5BCIYvC97pySWy87t/OW8zcS3mZ3&#10;7juzmtr9lP8AZF+Bf7HHgfUPhl+z14Gj8PaFfa9daxcWEc8kqm7uCDLIDISQGKg46DPAFepLGFOd&#10;o/Klre9xNOR5BF+w7+y5B8H/AAb8AU+DGjnwd4AvrS88JaFJCWh064tW3QSx5OdyMSckkknmuq+O&#10;HwA+Ev7R/gM/DP41eC7TX9DOoWt9/Z16Ds+0W0yzQvwQcrIisO3GDxXb9OgFIxwOQKAcU233PCv2&#10;pv8AgnD+xh+2zrHh7xJ+1D8BNH8W6h4Wm36He6griW3BYM0ZZGBkiYqCY33IcdK7D4v/ALNXwL+P&#10;fwhuv2e/jD8JNF8QeCbm1jt5PDuoWSvahI8eWET/AJZlMAqy4KkAqRgV6FuDNt8vHvmnbP8AOaHf&#10;oNLzPl/9n7/gjX/wTh/Zk8f2PxR+Ef7NWmW+v6SmNH1PVLy51CTTve3+1SyCA+6bSK639oL/AIJw&#10;fsVftSfFTw98bvj9+z9oHifxP4WUJo2qajalnjQP5ixuA22VFfLKrhlUnIGa9z3r6U4YxxRL39yr&#10;3Vjh7z4B/CK7+L+nfHq5+H2mN4y0zQpNGsfEn2UfaoLCRw726t2jLKDt9R714P8AtRf8EXv+CbX7&#10;WnxE1D4wfG79m2zvfFOswLb6vrmk6jdafcX6AYAnNrLH5vAAJbJIUAn5Rj6wOfSkK7utC0ZLiecf&#10;s+fsvfA39k/4aWXwd/Zy+GWleE/DVlI0kOl6VBsTzG+/IxyS7tjlmJJPJNcP4Z/4Jr/sOeB9M8e6&#10;J4b/AGYvC0MHxUubl/H26wEj6wbhi83ms+5tpc7toIUMcgA1795a0eWpp31uhcrTvc8f/ZM/Yn/Z&#10;h/YR+H0nwv8A2XvhNp/hXSbq6+03gti8k93LjAeWaQs8hAwBuJwOBXkP7Q3/AAQ//wCCaf7SnxQ1&#10;X42/E/8AZ9VfEmvKo1++8P6zeaYNUIYNuuEtJY1mYkDcWBLbRknAr69MSkbeaDECuAfxqdXuHK+5&#10;xXwP+AXwf/Zt+GOnfB/4CfDrS/CvhjSkI0/RNHtFhgiLMWZtq9WZiSzHLMSSSTzXmPgD/gl/+wx8&#10;Lv2odT/bI8Cfs8aPp/xG1eSea88QRmUhZp8edNHCXMUMr4+Z0VWOTk8mvoEwyCQMrjH8XHJqTYPU&#10;1Telg5Wup5f8av2Rv2av2jLy1v8A46/s7+CvGc9mMW1x4n8N215JCvojyoWT8DXXWXgPwvofhNfB&#10;Ol6BZWmhxWX2RdIs7RY4Fh27TGqIAFXGRgD8q6IIAc4/OmyBSu0jqal8z6hytH4yeP8A9tD9qz/g&#10;mv8A8FX/AA1/wTo0b9nbQvC37MHiknS/AH2TR5YYZzcWjTSzR3W9laVLt5A0WFODngkOfqH/AIN8&#10;PHOjfF//AIJ76hBp/wAMfDnhzTtO+JXibSxpfh1ZjbXCC+cvMwnkdg8m87gT24CjCj3r9vn/AIJy&#10;fs0/8FGfAemeAP2jPD2ozLoOojUPD2r6Lqslne6XdAFfOhlTocHBBBU8ZGQCO4/ZR/ZZ+DP7GnwO&#10;0b9nv4C+GBpfhzRImEETzNLLPK7FpJ5ZG5klkYlmY8kn6UuSDjuxaN3NH4Lfs6fBj9nb4eW/wk+B&#10;nw20bwp4atpJJIdG0WwWGAPISzuVXqzEkljzSfCz9nn4MfA3wDP8KPhL8NtJ0Dw5c3d1cTaNploI&#10;7d5bl2eZinT52ZiexyfpXcqpBBoOB1HU9qdroajofPj/APBM79hZfgZqX7L9v+yn4Ri8A6xqJv8A&#10;UvDsGlrHBNdbt3nnZhvMBxh85UAAEAV6X8BP2d/g3+zJ8NLD4P8AwC+G+k+FPDWlowsdH0e1EUUe&#10;45Zjjl2J5LMSxPJJrtpoUIyx6dzTgCwBU4HaiwlDXU4Hxh+zb8GPHPxj8L/tD+LPhvpl/wCNfBdr&#10;dW3hbxBcQbrjTYrlQs6Rt2DqMHjufU55n9q79iT9mD9tbQLDwh+1N8DNG8Z6dpdx9o07+0YT5lrK&#10;QQTG6kOmQcEA4NeyBXz1/Wlwf7oo1TuiuU8G/ZD/AOCb37E37Dcmo337LH7O2h+ELzVif7Q1K2ha&#10;W7nUsGMZnlZpNmQDs3beBxXsvifwjoHjXwtqHgzxPp0V5purWctpqFpMgKTwyKVdGHcFSQfrWpz6&#10;D86UD2pvV6gonnGifspfALwp+zsf2TPDfw006z+HR0GbRv8AhFIEYW4sZVdZIBzuwwdsnOTknOa4&#10;Dxd/wTA/YM8b/s5aN+yh4p/Ze8LXHgDQJkm0fw9/ZypHaSqCPNRkw4kIZgz53NubJOTX0IyknNJ5&#10;Z9qVmndMGnc4LUP2ZfgRq/wE/wCGXb34V6I/w9bQxpB8IDT0WxFiF2iARKAAmOwx69ea0D8CfhNL&#10;8In+AM3w80g+Cm0T+x/+EY+wp9iNiY/LNv5Q+Xy9ny7fSuuVCDmnU1fqCR5jcfscfsz3fgfwZ8M7&#10;n4L+HW8PfDvULa+8EaOdMT7PotzbhhBLAnRGTccEDqc1t/Gr9nv4M/tF+FrXwR8cPh5pnibSbLVr&#10;bU7Ww1W3Ekcd3buHhmAP8SMAR9K7OilZXuOyOZ+JHwj+Hvxi8A6p8K/ir4Q07xB4c1uza01XRtVs&#10;0mtrqFuqOjZBH+A9K8m/ZL/4JffsM/sNa9qXir9lr9nvQ/Cmq6vD5F/qdqkktw8G4N5CySuzRxZG&#10;QikLkDjjn3+imFkfLH7Rn/BG7/gnH+1F8U7740/Gb9nCwu/FurwLFquv6XqF1p9xeKqhB5rWssfm&#10;HaAu5gTgAEkACvYf2dP2VP2fv2SvhxD8I/2bvhXo/g/w9C5kOm6LZiJZZCoUyOfvSOQBl2JY4616&#10;KyhhjApFQg5pNXdxW1PMfH37HX7OHxR+PHhD9pjx18KNLv8Ax54DEv8Awi/iaSHFzZrKjIy7gfnX&#10;DNgNnaWJXBJr1CiimUeb/tJ/sl/AT9rvwhp/gL9of4e2XifR9L1621mxsNQ3+XHeQMTFJhWGcZbg&#10;8HPIxxUP7S/7I3wB/a7+HEXwj/aH+Htn4l8PW+qW2ow6ddF1VbiBt0T/ACMOR09CCQRg16dSMu4g&#10;46GlYTR4j4y/YC/ZU+If7WnhT9t/xX8Lorn4l+B9Hk0zwz4g+2TKLS2dZF2+SrCNiBNKFZlJXzGw&#10;RXR/Cz9kn4BfBz4w+Ofj78Ovh9aaf4v+JF1b3HjHXQWknv2giEUS5cnYioPuJhc84zXpLjHOBSqp&#10;ByaSUuorO55b/wAMX/s6jx98Rvicvw+g/tv4saRb6Z49vTNITqdrBA9vFGRuwgWOR1+UA8k9eapf&#10;sn/sL/s5/sS/AWP9mj9nbwQNH8HrdXVxJp01w9w0z3BJlLySsWfIIX5icKoHavYaKqw7I82/Z5/Z&#10;N+A37Kfweg+An7P/AMOrDwz4StpLiSLR7BCELTuzyszElmZmY8kk4wOgrzbXf+CS/wCwN4p/Zg0X&#10;9jjXv2etLn+HGga8Na03w158yRJfea8plZlcM+55JNwYkEOQRivpKik0HKjyf43/ALFX7Mv7R1l4&#10;R0v45fBvRPE1n4D1OLUfCVjqtp5lvYXUcZjRxHnawVTgKwI4BxkDGAf+Ca/7FM37VUH7bMnwA0H/&#10;AIWdaweXB4oW3IkU+WYhLsB2eaIzs8zbux3zzXu+B6UUK66g0mcf4K+Anwi+HXjvxP8AE7wP8P8A&#10;SdL8Q+M7mG48V6zZWKpc6rJDH5UTTSDl9ifKuegzjqcu8N/Ar4U+D/iV4k+MXhfwNptj4o8XR2sf&#10;iTXLa0VbnUEtkKQLK45YIpIA7ZrrqKYWR5F8Rv2D/wBkT4ufGvQf2jfiR+z94W1nx14Znhm0TxRf&#10;6PE95bPFnyjvIy2zJK5ztPIwQDXYfGL4F/CP9oLwY3w7+Nvw90nxToT3UNy+k63ZJcW7zQuJInKM&#10;CCVcBh7iutooWjuFkcr8S/gl8KvjN8Prr4T/ABZ8BaT4i8M3sUcd5oWrafHNazIjBkUxsNuFZVI4&#10;42jFb9lpFtp1nHp9jGkUEMYjhhjjwqKBgKAOgAwMD0q3RQFkee6H+yr+zz4a8C+I/hh4f+Dvhux8&#10;O+L7u7uvFOjWejxRW2qzXP8Ax8STxqAsjSfxEg5rq7XwL4SsvBsfw9svD1nBocWnixi0qC2VLdLY&#10;JsEKxqAoQJ8u0DGOMYrXopJJPQLIw/h38N/A3wl8Fab8Ofhr4U0/QtB0i2W30vR9JtFgtrSJRwkc&#10;aYVFHoB/Om/ET4Y+AfixokXhr4j+EdO1rT4b6C8js9Ts0njW4hkWWGUK4IDpIqup7FQa3qKb13Cy&#10;Oe+JPwp+Hfxi8D3nw0+KngzTPEPh/UEVNQ0bV7JLi2uVVgwV43BVgGUHBHUCtey0ey07S4tH0+3j&#10;ht4YFihhiiCpGijAVVHAAAxgVaooCyOA8MfsyfAjwZ4D1n4X+FPhB4b07w34iu7q61/QrTRYUtdR&#10;muf9fJNEF2ytJ/EWBJ4z0o/Z/wD2YPgB+yp4OfwD+zp8IvD3gzRpbl7mXTvDukxWsckz43SOEA3u&#10;cAZOTgAdAAO/pGBIwKSVgaPMviF+x9+y/wDFn4taP8cvib8APB+veMNA2f2H4m1bw9b3F7ZbG3p5&#10;crqWXa3zLz8pyRgmux8c/Drwb8TPCN/4C+IXhjTtc0TVLdoNS0nVrJLi2uYm6pJG4KsD6EVtBBvz&#10;3FPpiS01OQ+F/wAD/hL8E/BEHwz+EHw40Pwx4ctVcW2g6BpcVpZx723PiKJQnzMSTxzk+pz4f+0T&#10;+yNc/CT9kT4u6X/wTb+EHgrwL8TPFnhy5OlXGi6Ja2IvtQKMEaVlQKz4YhS42qzc8V9O7D6imtDu&#10;BBA560leLuxan873/BKP9mH/AIKPaJP4W/Z+0b9jfxB8MfH0nxkbVviT8ctd8DW9rdWXhKPyppLB&#10;dRkiDXFxcTCQYjyCm3jGWH9EFtbm3iWEyl9qAbm6nHc0wQPHKM4IPTjpVjvmm7XuNIw/HXw68EfE&#10;rwveeDfiJ4U0zXdIvk2Xul6vYR3NvOuc7XjkBVh9RTvC3gnwr4H8N23hDwX4c0/SdJs4PKtNL02y&#10;SC3hjHREjQBVHsBW0fpSc+g/OgHFNnnEn7JX7MM3jSL4kP8As++Cm8QQTedBrjeFrQ3ccmMF1l8v&#10;cDjuD3PrXoAsANoEuFXooHFT8joBS0mkwUbGfYeGtJ0zU7jVbCxt4ZrsqbuWK3VXnKghS7DlsAnG&#10;elHiLQNI8TaXc6H4h063vbC8t2hurO6hWSOZG4ZHVgQykcEEYNaFHPYUJJDaujI0Xwpomg6LF4Z0&#10;XSLWz062t1gtrG2t1jhiiUYCKigBVxxgcVQsvhP8O7Lwrb+BbLwLo0Wi2UqSWulJpkQt4ZI2Do6x&#10;7dqsGAYHHBGevNdNz3FGB6U1oLlRieKPAvhnxzoU3hXxpoNjqmmXQUXOn6hZpNDLhgwDI4IYAgcE&#10;dhTpfAPhOfUrHWZdAsWvNLieLTbt7NDJao4AZY2xlAwABC4zjmtnA9KKTSY7K9zK1Xwb4d128s7/&#10;AFjRbO6n06Uy6fPcWqu9s5GC0ZIJQkZGRg4JrN0H4M/C3wt431b4l+G/h9olh4j12NI9a16z0mGO&#10;8v1TG1ZplXfIBgYDE9B6CunooaTCyRyHxU+B3wk+NOhp4c+L3wz0DxVp6Sb0sfEOjQ3kKt6hJVYA&#10;9O1XfA3wz8CfDjw3B4M+H/g3StC0e2Qrb6XpGnR21vED1CxxgKAfpXRc9hRz3FCTTFymBoXwy8De&#10;FdBk8L+FvCWmadps0kkk2nWOnxxQSPISXZo1AUliSScc5Oeeah8MfCT4eeDPCreBvCPgjRtK0Z93&#10;maVp+lxQ27ljliY0UKSe+Qc10tFN6qw+VGH4i+HHgnxbbW9r4q8J6ZqcVo6vaw32nxzLCykFSocH&#10;aQQCMdCB6Veu9FtdT06TS9St4p4JkKyRTxh1YehU8Ee1XqKNwaTMDW/hf4C8T32l6p4m8H6VqNzo&#10;tz9o0i4vdOjkeym27fMiZgTG2OMrg03xx8LPAHxJtrW18feDNJ1tLG5W4s49V06O4WGUDAkQSA7W&#10;GeGHIroaKVgsjJj8H+Hv7di8TvotmdSitTbR3/2VPPSEnJjD43BMgHaOOKS+8F+HdT16z8T6loll&#10;cahp6OthfzWaNNbBwA4jcjcgYDBAPPetfA9KKYzLsPCOh6VqN9rGmaZa295qUqyX11Daqr3DqgRW&#10;kYcuQoAGTwOOlO07wn4f0vWrrxHZ6PaR6hexpHeX0dsqzTomdiu45YLlsA8DJxitKih6isjF8b/D&#10;zwV8SvDtx4R+IPhXTdb0q6KG403VrFLmCUqwZd0cgKthgCMjggYqbV/Cuj67o03hvWtOt7vTrqBo&#10;LiwuLdXhkiIwUZDwVI4wRj2rUooG9Tw/4e/8E3P2DvhD4+HxV+Fv7IXw70HxKJTImt6X4RtYbiJi&#10;cko6pmM+64r2qO2dYBH5xyB94jk/WpqKNhWR534j+FGm/Dvw7448Y/AL4e+H7Pxp4jtZrya5NgqD&#10;VNSWApA90y4aTBCDk5xkAivwQ8UfteftYfB7wh8XP2ofjv8ABXwU/wC0r8PvihonhTSfGWteDIod&#10;TlgvgpeGCFXYfLHkRyhjmJh16H+jGWISKV9RivAfiV/wTH/Yn+Lf7QenftS/Eb4EaZqvjbS9Rhv7&#10;bVLi5n8trqFAkE8kAcQySRqAFZ0JH1GaFfoKSuesfCI+IJ/h/pd14pDjUJrVJLpZFIYMV5yD05rp&#10;1G0YzSRKyoFbHA4xTqSVhpWCiiimMKKKKACiiigApGXd3paKAECYOc0KSRk0pOBmmeagOMGgWiHE&#10;4x9aFQKSQetJvX0p1A73CiiigBACDy2aWkLbRkimh1J3DoaAuh9ISQQPWhXVxlTmlwPSgBHQOMN6&#10;0o4GKKKACkKDtS5A6migBnkqWDk9OlOJbPAoIJIPpRuG7ZnnFAWsLRRRQAUUUUAFFFFABRRRQAUU&#10;UUAIwzgVGWAcruHFPkO35h2qqtwkj5JTjIwXGev1ppXIl5FyiiikWFFGPeigAooooAKKKKACiiig&#10;BGVXG1hkUoAAwKKKAConJXrkZ71LSMV/ioE1cYMnjHTvTl3Dil2gkMKWgErCEL3pgQZDFefanSdq&#10;SNWDEk8HpQF9R4zjmkIPY0tFAwooooAKKKKACiiigCK6aQRERqD65psEyvbhpRjjmpnBK/KAT70i&#10;xqF2lR7ilbUCOMMfdexxUqdPxoZAybMkD2oRdgxkn60xW1FpASDg/hS0UDGGQ+b5WCPlzu7fSnFQ&#10;wwRSkA9RRQAhyBhRQD/exS0x/vGgTdh29c7d3NDYxyM0iAE5I6U6gFqhgQCTeAQO4p+R6ihuh+lR&#10;0A3YXB9DTx0FFFAJWCiikLKvU4oGLRSK6vnaelAbLFR2xQApGeKOlFFABSEtnCilOccUib9vz4z7&#10;UALkZxTGU53Z47CnYGc0P900CewzA9OtG09Nv6Uq9R9aeeKCUrkcc26QxbT8o61JgUgRQxYLyepo&#10;Z1DBO56UFikA9RQAAMCikY4H16UALRSKdwzS0AFFFFABRRRQAUUjHAzSjkZoAKKKKACiiigAoooo&#10;AKKKKACiiigBHUsMA45paKKAEGcmlyM4opksixEMxxnp70AP6UgZTzmmF5G+7jHUfSmu4Cb1GQOw&#10;FAm7E2R6ikV0fO1s461FFIJYw6nIPfFSRALnAoEndjqKKKCgooooAKKKKACiiigAooooAKKKKACi&#10;iigAwAc+tFFFABRRRQAhDEghsDuKWiigAooooARm2nGKFYMMg0tAAXgCgAoJA6mikZVcbWHFAC01&#10;xKWGwgDvTqKAEBJzkd6WiigAopCTuxS0AFFFFABRRRQAjZxxS0UUAFJuHYE0tInT8aAFooooAKKK&#10;KACiiigAooooAKKKKACiiigAooooAQEliCvA6GloooAKKKKACiiigBH+6ajIGc4zmpH+6aavUfWg&#10;l7iENjhee1PUsR81LRQNKwUUHOOKQZxyKBiOQRiomWRnCbfkIOT6VNtGc0uBjFArajIkSGMKvSn0&#10;m0YxS0DCmksCe/pRKzKmU69s0qbioLdalO4ABkZYc0ib+jj8qVsjGD3pHMhAMRHXnNUAvz7+g24p&#10;cDOcc1FIzIdxlXOOB60qzllZguccYFADwTk5/ClqOBiylmyCT0PapKACiiigAooooAKKKKACkYkE&#10;Y70tFADXBOMCmCKNekYGTnpUjNgdR+NQvLcbyv2cYH8W8YNNOwmrk9FFFIYUUUUAFFFFABRRRQAU&#10;UUUAFFFBIHJoAQorHJFDDIxS5Hr1ooABwMU3zBuC46+9OOewpBGgbeF59aAFpG7fWmtuDZzx2pV5&#10;PJoFfURzhxnuRTiwHFLgdcUkjIil5GAA6knpQCVgDjjPGaUHIziuR8ZfErw94SQyaxrtvZq2BHJc&#10;TIqkk8ck1znhL9qn4Ma78V7L4En4maXJ4v1HSpdU03Rku1Mt1ZxkCSWNQfnVSy5PbIqeaL0TG7x6&#10;aHqOAeooqMMxHJNOQnnJqhX1HUgBVSDS0UDIiSDwuadGpDFi3B7elOwvp+lLx1oElYjlZUBdmwKa&#10;oWYZ6gDNSMsZPzjvxmhY40yVQDPXA60r6hbUdRRSEjHJpjFpkhlEiCMDBzuzS/L/AHjTiQOtABTH&#10;+8aUzRBxGZBuPRe9LlSN3b6UCauInXNOpAy9u9Z/inVzoGhXWtEZS2gaR/oBkn8Bk0AtEaDEfdzz&#10;imV8J6X/AMHEf/BK648f6l4D1b9qrRLS506WWKe7uC8dqHjJDqs7L5TnIONrHOOM19i/Bb4xfDb4&#10;/wDwv0j4yfCHxZba74a8QWa3Wj6tZPviuYm6Mp7jII+oo6CerOn57ikMLl/MDdulDyJj7+fpSQvv&#10;Bz+dAtL2HmHJzmkcFO2aUbO5ozH/AHqB2QiZ3DH41JTV2Z4bmnUDQUiqF6UtMBGPmc0DH0UgI25z&#10;xS9aACiiigAooooAQkAZNIAHbcVHHSnUUAFFFFABRRRQAUUUUAFFFFABRRRQAUUUUAFFFFABRRRQ&#10;AUUUUAFFFNG8uTkbe1ADqRiAORSkgdaCAetAEKMxOw4yDyaWW1WbHmKDg5HtTwg3HI47UhG1+emO&#10;KCbX3FMfykA8471GYvl2E9+amqJ2BcpnmlZMJAykjAP0p8XAwaijk8xnQoRt6HPWpY8cgHPvTBId&#10;RRRQUFFFFABRRRQAUUUUAFFFFABTcsH56HpTsgdTUbpIzNtJGRwQaBPQkoJwM01Aw+8ad1oGNUl2&#10;OR06U6gADgUEhRljigAooooAKKCQOtFABRRRQAUUUUAFAIIyDQRkYNIAqjAGBQAHd2NKM45oBBGc&#10;0UAFFFFACBTkk/hS0ZA6mkIOc7vwoAWiiigAooooAKKKKACiiigAoooJwM0AFFNOJF+VvxFKgIUB&#10;utAC0UU1yQeDQD0BywK7fXmnU1ct1OR9aVs4OKBJ3FoqJpgnU9+akVgwypoC9xaKKM0DCgnAzRR1&#10;oARX3HGKWkwQfb2paAECkHrxSg5GaD04pFBAwaAFoPIxRTZCRwO9APQcOBigkDqetRqrbh+8PfvT&#10;sKThjkg/lQJO46iiigYUUUyVivIPagHoPopkb5wM9qeCDyKAWqCimushYFWwB2pxIHWgAoPTijI9&#10;aMg9DQAgDdTjPal+tJ/F+FRiTMpiViSBmgV7CtAryCVuq5x+NPVQg2qOKQsVYAg8mnUDCiiigAoo&#10;ooAKKKKACiiigAoopDu7YoAWmkD9fWlP3hUZaMseeaaVxN2JaKKKQwooooAKQMdxXbx60tFABRRR&#10;QAUUUUAFBGRiiigBrcEccCnUUUAMd3wQgGe2achYoC+M98UhTnOaTLDKjOQaBK99RxUN1pjMyDKq&#10;fxpPtDBSWiII7E0/O/jpQJ2GpKzRhmwCRzmuU8Y/FrwF4S1y28NeMfFlhpkl7KsFt9vuViW4kfhY&#10;03EZY+ldZImEPzV+UX/B08tppH7Mvw++Jn294bvwZ8V9E1WAbQVlxcBSpY4K9Qdw6Be2TTilJ2Y1&#10;5lD/AIKtf8ElviJ+0L+1e/7RvxS/bY8CaZ8LNO0+GPTfh18Rpr6LTbScJte4b7NdQiRiQWBLcdCM&#10;AVwv/BI//glF4p/Y6/4KiH9qi3/aK+GfiD4eTeCtQsPD+keEfFN1eNamUQkrDHdvJIsWVZziRyN/&#10;92vrj/gpx/wSM8Hf8FSF+GvjzxN8eLvwpa+D86hNoU2krqGl6w8qxsguYJJYw2zZgHrh2GOa+Xv2&#10;Af2ZfAf7If8AwVF1r9kj4rfs6/CnUNd8Q/Dm+13wh8Wfhjp91pnk2yGOGe3n0+WeSGCTLqQ0RxwD&#10;1JwK7hr0JUVFXR+pHgb9qP4I/EnxTqfgDwR8VPD2oeItFJbVdAt9Whe9tk4O54Vcuo5HJHeq/j79&#10;rj4GfDXSJPE3jH4laLpuiwyeVda1e6nFFbwSBtpR3ZgAQeCK/Dv/AIJG/s6Xv7K//BVr4rzJ8PvH&#10;vxdtPDPjm4022+Jvg/w/Dd2tv9rgQzJqF5JKJVMQdQ6KH+ZWbqxB7r4M/wDBK/wF/wAFHfhl+1l+&#10;xf4k+LuqeGj4I/aJl8SaD4lTTxMySXlqZmgmhaRBJGN7LwynOD1GKt09vMcVFK9z9ttN+Ifh/WPC&#10;1p498Pa5Z6lot5bC4ttRsbhZoZoWGVkR0JVlweo4PrWj4Z8X6F4x0mLXfDWr2t9ZzEhLm1mDpkHB&#10;GQSMg8Gvyw/4Ny9e8UeBP+CfXxh/Zh+JXxIbVbb4RfFPW/DGm6uw2xpahUYiME7lTzHkbByV8zGS&#10;AAPQf+DZrVEP7Enjv4b6RqsOp6F4R+N/iXS/DuuRBs6lafafME7ZJ5LSMBjjAFTyLkvfqDutj9G7&#10;q4khBwc8dF61wnxM/aA8H/Cixl1fx7rtjpOm20fmXeo392sMcKdNzM5CgZI6mu6ayt+pcjA5r8tP&#10;+Dr/AMG2mv8A/BNmTxXFrE1o2h+KdNuXgClre/U3KQeTOoIBizLv57otKMW2C8z9IdK+M/w71jwX&#10;ZfEnTfHelXOgahEsllrFveJJbOjfdYSKxUg+oOKm8b/Frwr4J0htZ1rXrO3tUhEzXctwixrFnlyz&#10;MAF75JAr8YY/hD+x38C/+CYnx+/4Jk6N+1lp+rfEfxF4VuvHQ8J22nPaxaWJLWG5S3sbZ5JAsKmN&#10;GKo5I3FvpwH7f118RPiN/wAEi/2H/Hdt8QpLfU9WfwzoK+AdSglOkeLriQRRxR6jKsqsIfLjkZhh&#10;93mEDB2sL9il17jvoz9vPgP+1j8CP2kLK6n+Cvxe8NeJpNOwL+20PWYLuS3ySAXETtjO04+h5qx8&#10;Vf2j/hh8HNMPiP4ieONM0nTUBMt5fahHDHGAcZZpCB+tflL/AMFg/wBl74T/APBNjwj8Hf8Ago5+&#10;yz8OfD3wn+MHhjxVo2ma3YfD7TzBoWvw3TCO6srmFPLV48byJGXeyhVJztZKH7bP7Os/xe/4OK/h&#10;B4WurLw/8TtK1vwVNqWv/DLxzYyvpWg6fHH5ct7GDIUmnZmYoHjIyihj0ZY5NpSehCkuZJ9/0P14&#10;+E3xm+H3xw8K23j74T/EDR/EekzthL3Rb6O4j9wWRiM/jXRa74jtdC09r/UJAqLknJC8D3Y1+ROn&#10;eEvCH/BL3/g4U+G3wR/Y7sIfDHw//aG8P3n/AAnngCBNum295aQzSRXdpFnFu5KgbUAXG8AYbC/f&#10;H/BVb4e+CPif+wz4/wDD/wAT/iR4j8H+H4NHkutY1/wlIFv4bSEebKsZION6oUYd1Yg9aFHlfqVZ&#10;b3NjWP8AgoV+xpaaz/wi17+1B4IttYSXAsv+EmtPNYjOUC+ZnPB4rvvg3+0R8Ivj38KbT4xfBzxx&#10;ZeIPDd4ZltdVspN0UzRSNFIFbocOrLkcZU1+B/x+/wCCdXxb/wCCgH/BM7S/HX/BOP8A4J3fCfwP&#10;8NrWy/tLw9rOq6ikvjnxBa2pfMpmMZWN5GVmZXnLOBg9QB9d/wDBOS78YftJf8GzNn4R134r3Pw8&#10;1HTfC2saNbeJfD1msNxYw2VxPGrKiFAZPLTa7AhySzbtxzRKPK730Fqmz78j/b+/ZYPxZtfgtf8A&#10;7Qfg+18S3szQ2mhy+J7VbiSUHAQIz7tx5G3Gc8V7NfW1lrmnSaXqUSTQTIY54cAqysCCD7EZr8Qv&#10;+CX/APwS1+Af7Wn/AAQsm8R/tN/ALwlY6vqH9oax4J+JPhi0aPxIyI7mO/ublmZ/OMisTEHMZj2g&#10;qD0+5/8Ag35/aD+Kf7Sv/BKj4afEv4ueJ59b1u2W+0mXVLmPE91DaXk1vCzn+J/LjTLdSRk5OTTd&#10;rOwpSaPjz4z/ALMvwU/4JW/8FWfgp+zh+z54VsdW+EP7SWvXlj4y+D3i+xXVtL066CwL/aFk9zvl&#10;ikbcAylipAxyNoT9Y9f8ffCr9nvwiLC+utH8L6Fo9kPLjLxWdrawqMBRnaijGBgCvzd/4OB3f4b/&#10;ALZ37F/7TWl6qLTU/D3x00/RfLnH7hra/dTK7k9CFt8D/fbJrlP+Dqn4car4s8P/AAM8T+GfFRuN&#10;SuvibYaXovgXUbdpdH8S308sflR3u2RAIwqsDw25XKnG7IL8yiyeeyR+lfwF/bQ/Zj/advrvRPgb&#10;8e/CfiXU9PTfc2Gj6/b3M0aHHzlI5GO3nGf8a39d/aH+GPgrxvp3w78aeO9K0vV9YlaPSbG+1BI5&#10;bx1wSsSk/vDg9BzX5Tf8Fiv2SPh9/wAE8vg/8GP+Clf7PPw48M/C34yeB/FWiaZ4gt/h5Y/Z9I1q&#10;K5YJc2c8ahPNiyXwzKXKgKei7fnT/grz4X0XxV+3J+0h4r+OPgfXfE/jDw38FdC8UfBc6JrN1Zye&#10;HYi5W6vIBCwBEMzb2YqeFPpRCmpSvfRCagndH76/D343fDb4rxavJ8OPH2k6w2g37WOtw6depcPY&#10;XKjLQyhCSjjIO1gDjtXDeLP28/2U/AnxAtfhT47/AGhvCGi+Ibq5jhi03UfEVtBM0kjbUXynkDgk&#10;8AY5r8Tv+CTWvf8AClf2qP2dfit8IbuXQ4vj+Nb8EfFJV1O7vbDxdcWlu9xH4gge62yLO833wV4b&#10;eB99ifvTxR/wbx/sIeE/2N/in4G+J2iv4z8c+L31LWtR+Lmv2CS61a3zb5IZLeQkmFIsqPLU7ZMH&#10;eG3EU+Sztctruz7f+KX7U3wM+A+oabZ/Gb4r6B4Y/tq9S00uTXtXhtRdTNjakXmsN5OR0z1HHNdx&#10;r/jHQfCnhmfxZr+rwQafbR+bcXskgEccfdy2cBR61+A95+wFqf8AwWP/AOCF/wAOP2x/i18d77Sf&#10;HXwS8GeIdJsLya3a6g1mz0+5dIjOHkVkuClsq+cCSScsG4x92/sA+LfEX7Z//BuPotr8VNTl/tDW&#10;vg9qug3WobfMllS2W4s45zvJ3uY4UYsSCW547TbVCS5ban3R45/aD+FXw28F/wDCyPGXxE0Ww0A2&#10;wuf7WvdRjitzCRuDiRmCYIIIOec1F8IP2jfgn+0J4Ml8f/BP4r+H/FWk287w3F74e1WK7jhlUAmN&#10;2jYhWGQcE9DmvzL/AOCR/wCw98Mf+CnP/BNT9kr4y/tS382saF8JLTWLOz8Bywh9M1x4LqSztZbx&#10;Cf3vkrAGCEFWLEEYJBpx/CDwX+wP/wAHCXhz9mz9lvRrbwj4B/aY+FWqp4w8KaOjQWNhf2lvcSR3&#10;9rCp2RS/uQuFCqBJJgZY0re80tymrbn6M6f+3h+yZe+Lrr4fW37Q3hF9aspJEudK/wCEgtjcRbOX&#10;3JvyuBycgdDXrWg63pfiPSoNb0TUre8s7mNZLa6tZQ8cqEZDKykggjvX4Qftx/8ABvR4K/YD/Ya1&#10;n4v+C4Ph38WT8Pr2fxN4jPj3w7d6bq+raehaaaEX9leglwucIy7WC9M8H9f/APgnF4r+H/jv9hX4&#10;U+N/hV8LY/BPhzWPAum3ujeE4pN66Xby26OkAbjcFBxu6nrT5VGKd73HG57ZRRRSKCiiigBpcg4p&#10;VORmkKZOc04DAxQJX6hRRRQMTJz0paKKACiiigAooooAKKKKACiiigAooooAKKQMD0NDrvXaTQAt&#10;FAGBiigBGzjg0RrtXGc+9DcrkU2MlECk596BXSFdS5C54pV6kelIMs+4HGByPWnVOtxhSEqCNxHt&#10;mjPzbcUPGrkFh0PFUAtRK+92HlkYbGSOtOeVlXKpk+maXzOM7f1oFdENxG5UiL5T3p1n90/e6/xC&#10;nCQSjevT2NOjzzkYoJVuYdRRRQWFFFFABRRRQAUUUUAFFFFACMu4YJI+lBX/AGj+dLRQAgGO+aWi&#10;igApGVWGGGRSkgck0gOf/wBdAC0UUUAIQCMGloyPWigAooooARd2TuYH0wKikuJMMIlBYdAehqam&#10;+X70CdxsUrmIPIvzEfMo7GlLeYMYIx1p4GBiigY1kJXaGIpwyBzSFgvWlByM0AFFFFACMoYYJI+l&#10;LSE/OBS0AFFFFAATgZpscgkGQCPrTqKACiiigAopFO4ZxS0AFFFFACEN/DgUjM2wEHnNDOVYAJkH&#10;qfSmlgFwaBN2HqTtyxoKhuc0i4ZODTgMDFALYZsdHJU8Y6Um+TPzDA6dKexIGRTHk3ZjDAHFAnYT&#10;YuSSc57VIv3ajjDAAM2T64qWgIhQenXFBGfzoJwM0XsUQyzN54iCdQcGpRwQM9qYuyUkg9O9OeLe&#10;QdxGKBIdRQBgYooGFB4ooJwKAGbmHBINGSxANATOST36U5V296Ba3EKhfmFN3/vMdyfSlZ1clATk&#10;URq5GXPOfSgVncc5KrlVyfShd3VvypaRWDdKChrGUPgfd+lIFdyd5GPYU4uQccUeZgZIoJ0EePK4&#10;jODTwMDFRrNuc7WBGO1Lly4IHHegd0PoIyMUUUDECgKF9KUADpSPnbwcH1oXO3mgBcc5pAiq24Dn&#10;1paRiVGQM0AL+NFA6UUAFFFFABRRRQAUUUUAFFFFABRRRQAjDv6VCEyxOG6notTE47VG1ztfZ5ZP&#10;HXNNXb0E7W1JaKKKQwooooAKKKKACiiigAooooAKKKKAGgNvJPTtTqKKADAPUUhIzjHOKWkO3OSe&#10;lADJEkYfKBnsG6U5FcD5uuKSSTByrEgdQBnNOyCME9qBWVyNvOAADhh0NfEn/Bef/gnf8UP+Cj/7&#10;C+r/AAZ+C2p2cPimzv7TU9KtNQuvIgvjBKHa3Mm0iNmUEKxwA23Jxkj7eCogIU9femNFvzkHpxgm&#10;mnYmauj4C/4JE/scft3/AAZ/YO8WfBT9rLx9qOna3qerXknw/stY8TLr914WsmgRIYZLsYE4WUFw&#10;oxtVscV87f8ABF//AIJF/wDBRL9nn9vPxP8AtLft9+JbrX5LbwlqGgWOv3vjYakNWee6SRZraEru&#10;tYhFGAUfaQxyF64/YYwoRt2ED2pBAoffgk9smkrpWHLY/Kj4G/s1f8FZ/wDglF8QPi98Pv2Wv2cd&#10;A+Nfw4+Ifji98WeGL6XxrBpV7otxdf6y2nS44dQQuGQnO0nILYX3v/gkZ+xH+0P8FvCPxb+Mn7Ye&#10;laPo/j/42+Mm1rWPDfh29W5tdHgSEQwRCYEiR9uSxBIzivt0whjuJOfqaBEo4INCVmJJ2tc/Duw/&#10;4IJf8FafB/hn9on4f/Az9sHQ/AfhrxX4+1HxH4TsbGJnvPEhl3FIZ7pWX7ChXahIDndycKMV9a/8&#10;G83/AAT9/aq/4J6fArxl8N/2gtPi0TSNY8TQ6h4Y8JnxBHqsunMbdUupGuI0RCJZV3hAOAeSTmv0&#10;OeFdhKKc9Rn1plpu8siVPmDdhSsrbeYlFp6skuEU4ZjhR1r4y/4LjfsQfFL9vv8A4J3+MvgX8C7e&#10;1ufFd5NYz6PZ3t4LeKdobyGVlMjcL8qsRngkCvsi7vY1DwlCSq9COKjCkqAS2cjOBkCqTs7ls/In&#10;48f8G3dz4+/4Js6NpfhDXwn7UuiaVDfXXxGfUmS41a6Fv5U2lyzggm2Mf7lCeBtDHILA9F8f/wDg&#10;kn+1H44/4J3/ALGXwG8O6ZYN4t+CnjrwvqPjW1bU40SG0tgwumjZmCyFC4OAcsAdtfqnHFE6C4D7&#10;j0ORyac9qtxKGViABghRQ3aJF7nxj/wXT/Ye+LH7dv7Glv8AC74Iael34ktPGmialaWst5HAjxw3&#10;iGZizkD5YmkYAHJ24GayfEP7C3x7l/4L0+Cv27dF06xk+HNj8Ebzw9q9wL1BLBqJmkKqIyd7h1kU&#10;7gMDyzk9K+7XhjdQrqSAMYprQKBujUhs8E0lKXLYrls9D4K/a4/4J4/HP4j/APBZH9nf9uL4fWOm&#10;3Xg/wPpWsWfix7m8RbmykntpkhkSM8yKWkA+UkqcnA61fsvg3/wUq/at+EP7Tn7JX7ZXh/wnovhr&#10;xHZalpXwb8X6Pe+bNd2N3FcRobuIOSDGrQhiVjJJfC4ANfc7QhjuZe2OnaoZbV2OFZgD/d/z/Km3&#10;zEn5J/8ABAn/AIJlf8FNf2Hrzx18N/2oPED6V8OJfCTaVo/hd/Gaavb3eqNK5/tC0RVH2GHym2mM&#10;4ZyckZHHnXi3/gjz/wAFP9E/4Io+C/2QfhBqsth4y0z4i6ve+PPCWleMYbI6/o9xd3BWOG85iUlX&#10;jk2OcEMwOSNp/bRbOJcnYcnr8xoa0gY4ZTn/AHjzVc9tUgStK58cf8Esf2G/i/8Aspf8Em/C/wCx&#10;18e9Tt5PFFl4f1CC/js7oMlmbqWaRLcSIcN5YlCbx3XI7V4P+y5+yp/wVV/4J7f8EZ/CHwa/ZW+H&#10;3hDVvjL4c8VXc+o+Hde1RGtLrT59RnlZYpRNGgk8t0OC+Mbv4sV+nzRQBhGVGCOnrTvs0ATITHPa&#10;oV9+4WbZ+bn/AAXr/wCCbv7SH/BS/wDYO8B2XgTwjby/ETwn4h03XtW8H2utx263x+zSRXdrBdSD&#10;Yro0zFHbj5Tzzz4zr3/BJL/go344/wCCf37OXwy+JGrx+IvG3w4/aB0/xRfWOseJkubrSPD6TyFb&#10;WW8dlW7lhRxuKcEDCA4zX7ELBDgqOhPc0qWUCMXbOSAOWNSkrryC3U+Lf+C7/wCxd8av23/2F5Ph&#10;n+zzosGoeLNO8YaNq1nYT3kdv58dvdK8oWSQhVYLlhkjO3HUivGf+Cl3/BHr4t/t2f8ABQ74HfGf&#10;RdXn0LwJbeDbvQvjBqWl6yLe6utODJIunbAweSOctLGSuQoZiexr9N7hElj8kljx0BxTLWHaT8hF&#10;Vd25RS1aR8M/tRf8E9/Gt5+3H+xz46/Zt+Gun6b8PfgrqWtRa7a2LwQQaVZS6eIoNkbMGclxtwik&#10;85JHU/ZnxO8PjxR4F1bw4seW1HT5rcAkAZZCO/1rf+zxsdzo2cdiRTpIklwCpGPfFNNopxdj89/+&#10;CPn7AHxq+Dv/AAR6vP2Jf2p9Afw5rWvTeJbW7s7e+hmktbO/mnVGEkLum4rIXGCcbgCO1fO37MPg&#10;v/gtx/wT5/Ynu/8AgnZ4W/4Jv6d8R7Hw8+qWHhL4haZ8TtNtbS8trq6mkSWe2mfzlx5pJUFTgYOO&#10;tfsatnEpbCcHjA7UfZEWIpg47DHApWFyt6nzH/wSE/Y48d/sC/8ABPL4efst/E/XNP1HX9AtLiTV&#10;ptKJNsk9xcy3DRxnA3qnm7N+Bu27sc15j+1F+wr8b/iH/wAFrP2cv25/BOkw3PgjwP4V1/TfF92d&#10;QiiksZprW5WBhGx3yh2mVTsBxtJOBX3THbMku8yNz2xSTwKEGVb0wM+h6Y6UJOMmw1ufi5/wcDeE&#10;Pjz+394/b4Q/sK/tDr4s0nw/4Yv7P4qfC/wh47s7K8sbregt7vUIpXHm2an5ZkOGQLwCXOP1C/4J&#10;z+Ah8J/2FvhP8K28aaT4ik8NeA9M0qbWtCuBLZ3UlvbRxO8TgkMm5SByelflT+31/wAEwviz/wAE&#10;+P8AgpHd/wDBRD9jX4D+PviJ4S+KGkeIbP4geFvB8cV1daZqV/bFUZIncM9vNO/nMSCI2iI4Xap/&#10;RT/giX+z78Uf2XP+CYHwk+CHxo8OnSPE+j6C7avpjKu+2kmnkm8uQqSC6iQBiO4/GqfKoqxS3Pq0&#10;9OKaFbA3E9exp1FSUAz3oopFJI5oAWikDKTgEZ9KWgAooooAKKKKAEUMPvc+9LRRQAUUUUAHINFF&#10;FABRRRQAUUUUAGAOgooooAQsAeaWkwM5NLQA1gSuAO/rTGic889OgapaRmwRgE5PbtQJpMbASybi&#10;MU+jAHQUE4FA9hCQOSKQvzxTHmUHZyT39qZFK8gJ8hiM8HpmglslCMP60jA4IqTIHU1EWJkKbT9a&#10;BNWI1heJC0CgexJp1ibg7zP042U4zCM7MEkjP0p0TbxknP0oKSQ+iiigYUUUUAFFFFABRRRQAUjZ&#10;xlevpS0UAAzjmkzyQOtLTQGEhJ6HpQAo3dxS0UZA6mgBrgOPLOefQ0qqFGAKQsC2PelJx2NAbi0U&#10;UUAGB6UUmG3Z3celLQAUUUwTZmMW3p3oAfTWdtwRB35+lOpFJY5oAUe9IQcjH40tFADcPx9eeaRZ&#10;gWK+hxTycCowkbMJHwWHrQA4bi24Nx6U6kyo6EUtABgdcUUm8btpo3L03D86BXQtFFFAwooooAKQ&#10;sMEZpcj1qMo24tk9elAm2h6fdpaRAQORS0DQUUUUANffj5Bnnmk2E9RT6KBNXI9sodQo+X+LnpUl&#10;FFAxHBI4pnl4O7aM+tPYMcbWx60kqh0KHPPpQJojjlEh/djIDYNTVHHGIwFVcAVJQEdgpGBKkD0p&#10;cjpmik1cZFDE8WSfyFS0EgdTRkE4Bp7CWgnRicnk0ENuyDxjpQQM7qGdFGWcAepNAwDKW2g8+lKQ&#10;D1FIApO5cfUUtACHcD8qiloooATauc7Rn1xQM5NKaahY53DvxQA6kCgHIpaKAGODu+tI3A+bpT2C&#10;nqaPkPykg+1ArIiitzETipFDA89KdRkZxnmgLITDb87uPShV2j7xP1NDBj900uRjOaBhgHqKMAdB&#10;R16U12Kj5QSaLoB1NaRU+9Sg8cmmsF24BzzQJscrq3Q0tQwxBW3BsjPHNPDyGQgAFcdR60AncfRT&#10;I5C5PtT6BhRRRQAUUUUAFFFFABRRRQAj9R9DVfzCXwH5+lWGGSKhaGQPlQuO3BzVR3InsT0UUVJY&#10;UUUUAFFFFABRRRQAUUUUAFFMCPuyW49KfQAUUhcBgME57il/CgAqF425XzDz3AqamOoL5xz2pMUt&#10;hqJsH3ifrS0DnilU4PQn6U3qQIvDc/hTkdmLArjBwPegkOpGCO3IpsUUiHDMCMcHPNBaViSk2nfu&#10;3cY6YpI1dVw7Z96dQMaxO/APanU1+v4U2N1YHKnr3FAr6jnZhgKM+tKqBckHrSDYTwKdQMgudOt7&#10;pxJIWBH909abdwBIAYw2V6betTTsY08xVyR0pkF0kqHeADnBFFwGxYkj+dMU+KIKpVSOTnIFI42o&#10;SiDjoBSoflGRg+lGhN0mSAEHls0tJ/H+FI7DaeO9BQ4jIxScKME0yignmJOtRuPn3Zpyg8EdMc0u&#10;RnFA90RMoc7e+Kcf9WUz2609QB6UuB6Ck9QSsVYYnWXmQkds806481nAX5SO9TnA5IoBVulKzQlG&#10;ysR4AOT97GKkRcDOOT1qIZGS+PapVYFAwPGKoUdxelN3jBI5A7DrTsj1prlFGSPyoLFTpu9e1LTQ&#10;ydQDS5GcUAGPm3ZpSAwwaMgHmo6BN2Gm0BZjk/NinxReWOT+J705DlQRS0AktwopDu7GlGcc0DCi&#10;iigAwM5xzRRRQAUUZHTNFABRSbl3bc80tABRRRQAUUUgBDElsg9B6UALRRRQAUUUUAFFFFABRRSM&#10;SflXqemaAFopEDBcORn2paACiiigApH6fjQ23uKaxXHANAm9BojUuWI+9jNPJWJeCAPemqckH3pZ&#10;ovNXYehBzQKOwI4lOQOgqPzAWaNW+ZTginQ23kg5kL5Pc02NQZ3Xy+hA59MUDauQmZ5bgQocbeWb&#10;b29KswFCCE7U2WJA2VUBscGizgEClAcj/wDXRoStyaiiigsKKKKACiiigAooooAKKKKACiimt0b6&#10;UAKSd2KGAI5OKrCZmufLVcr3OelOWRw37vDLyGI7GgnmJgoz96hnAYJ3NNXtz3p+Vz2oGhaKKaSm&#10;eRQMdSEE9DihcY4FLQADpSFQTmlooAKRV2gKDS0iMHUMAefWgBBKGlMY7deKdSEkBiKZC/JB6+go&#10;FfUe/OBmo2iBBZXwTT5GRBl6aAH6evFAOwDgc1JQeBmkBB6UkrAlYayK2ct3pgiVZQ5PTgGnyqTG&#10;dhwc9aWIERjdyaYrK4o+8aWkBBJA696WgoKKKKAEIBpQMDGaQb9xzjHaloAKKb5gLFQDkDrSEk9T&#10;QJ6D6bIrOuFfHPXFIn3hTgDuJoBO4KCowTmlopGDEfKcc0DFooooAKCcDNFFACAk9RS0jNtGaaDv&#10;GSfpmgV7MdjnJNDKSRg9DSjpSEHdmgYknaki64PXFLKcY4J+lNU9SBnjtQQ/iJG6H6VDNDHOhjkQ&#10;MD2IqVCxUFlwfSgKQxNBTVxQAowKKQKwfdu4x0pcjpmgYUUUUAFFFFABRRRQBHISMkdaIGZxuz7E&#10;Y71JRQJLUKTaN27vS0EZGM0DCkC4GM0KCCcmloAOlFRSqzAhWxz1p8YxGAewpWSEncJO1Rp5nKAD&#10;Hr61LuXOM8+lNk3OnyHB9xmmFtbjIo/KRYmfOT6VKiKgwo71GI2ADMRx7UgZzIQUwoHDH1oBuxKi&#10;BBx3paQAgk+tLQMKKKKACiiigAooooAKKKKACo2HJ/eDr0xTn7VGWTfkU0ribSJqKKKQwooooAKK&#10;KKACiiigAooprMQcCgB1BOBnFN3n0FIHYnGB7UCuhyoqggdzTFjkVicnB7ZpZHZWAAPPUjtTiSCB&#10;nrQGjFGcc01l5zjOetEjFE3AZxSqdyhsdRQMZMoAyBnHalQ9z1xTiobrSMoUZoJa1uCAsg3jnOeK&#10;Ugk8Nim72pGkkAJUDpQHMiSimeZnpihZGOcgcUD5kOKg9RRsX0oUkjJpaA0Ym0H7vFAGByaGOBkU&#10;0ynkcUk7hohSwznPHpTRFG2QQORUFwZjIQr5yPuE4/KrIARBzxjvQ0mMZHEYogrZb6UkkBeRZFkK&#10;8YIqVSGGQaCoJyaYmkxEBzktnj1p2B6UgUA5FI8mwhe5NAbIUIo6CmEc59KdvPoKXYPU0k7i32BT&#10;kA47Ux5MSY9elPPyjA/Coo4pC379skdCKY2nYkjAyW7nrRISq5FNJkSTAA2nvQ7krnA9aBX0GIBO&#10;QzA9eM1LEpXIPrTImLjcVxz0qRt+RsA980DjsMp+0FNuO3SmgEnAp4BAwaBJNDQinDMOR0pWUNww&#10;paKCiNkKncDx6UnzFt4c/SnsSwIppZEXLE0EPQGbIwx4pFxIAw6VBc3cQPlCQbmUkL3OMZxXgv7E&#10;3/BRH4Rftt+OPir8NPh/4e1vTtV+D/jB/DviYatarGk1wC43wkMdy5jcc4IwOMEGjdXDVn0GgKLh&#10;RxnpT6ap+TIqCa/ELEOoGCOSfWh6FXSLNIxwMZ5phuFCbyRx14pQd5GaAuhJQd4x+NSUhUE5NLQH&#10;UKKKKBiFVLBiOR0paKKAE2jO7HNLRSM+GC+tAA2ccUtFFABQSB1opCARg0ALRSMSoyKgTUIHl8hX&#10;+b0xQJtIsdKOtNDFgc+lOXoPpQPcKKKKACjAzmiigAoopGYKu4nAHegBT+PXtSLux83rTDcxgA7x&#10;+VQvfeXcImw4kOAewpXTFdIsOM8Y6UbFC4C0hlx1xR5pHBxmi6uK8RIg6oN680m+QuRyBjrTi7Y+&#10;YCo2mjDhN33ume9PZCb7EzbT1PT3qNSnVD345pqyqzFjx26UiLDCmUH8WevegbZLjJ3MenaiLdj5&#10;lxVZtShEvkgruH3txxxU0N5FK5jVwWHYUAmiaigHIzRQUFFFFABRRRQAUUUUAFFFFABRgc8detFF&#10;AEX2eJGPlR43csRTXSSNT5KgH+dSS5PAOKa7uCq9Rnrik9iHYjX7S0gRhgHqRU/ljjmq/wBpeKVI&#10;5UyXY4K1ZDBulC2HHYWoZZFVXdckrngVNUJMfmlB17iqWgSG207up4bHYkdanQk5yagcEsEUgc5/&#10;DvU4UL0pNq4RuLRSKSc59aU8DNBQU2QkJ8pxRvPoKbcRefFsLEcg5BqZCTuIWfZxyajaOQvuSTAJ&#10;+b5aBNIJNhQkZ60/cxkAVflxyfehSVidWx5UTApJyCORSpGEPH4UN+7G5Rn2pvn7Y/MfAHeqHotx&#10;7ZHOaTYf71N80u20YxjipKBp3GEn7uaVM9D0xSN1P1pAj+YHDcdxmgS3JMDriiiigoa6uT8rYpQC&#10;O9LRQAjDcCueooVdqhc9KUCkUsSQw+lADFkUS+Uc5xmnvt43HFQ3NykMqxkct0O3P/6qy/Fvjnwv&#10;4M0war4u1+z062ZxGk17cLEGdvuoNxGWPQKOSelJtLclySNlQmeDTqoaBq0Os2Md9bj924+Q/wB4&#10;eoq+eBmmEXdXCm5X++aSaVowSoHAzyKqi6EEZnupAg3Hl2AFJtIG7F0YxwaKpRazZyW5uY7mJowc&#10;b9/H0qe3uvtCb1Ix2Pai4cyJqKrnUIQ/lmaPJ7FsH8qmWTcccUx3QuFJI745pNigcDgdqUqDS0Ds&#10;gHSg9KasqtIYweV602V5FO1F6jg+lADmRiMBufWkhjEajA+tNabyVyzZz3pst5HEoeVwg7k0bC0J&#10;6KhiuvOcKox3/CpqSdwTuB6HFNRcAEjnvQZBv2A81RvNdsdOuBDfahDGxIAjZ8Mc9P60x3LsjFCW&#10;z26UqMW6mqr6jCXSJ3QGTp81WFcrgAZ96V9SftElFFFMoKKKie6RFVmYDccL70BuS0VAt4rcAjOe&#10;B61KGYr8oGfShO4k0x1FFFAwopGJAyKGOBmgBPkLY700lwzKfu9qcqKDvA5PU0MBu+Y9elAmuxE6&#10;EjH3iOhNSRk9D6U7YPU0hGzkUC1QpwQQTTYoVRSpJbnvTJYftA2GRl5z8pxUqgKoUHOOKB6MWikD&#10;AnApaBhRRRQAUUUUAFFFFABRRRQAjAEgGoHeFZihYg46Yqc/eFV5GTzySCCOM7aqO5E9izRRRUlh&#10;RRRQAUUUUAFFFFABTWUk5FOooAbsPqKaySEEJjPvUhIHWigXKhqqwXGRmlYZ6UtBIAyTQNaAOnNF&#10;AIIyDRQAjDIxTSABwc0rybOo60xlJbcGP0zQJ7CoCp65z60/5/amANv3Y4+tSUBHYbsPqKBGFBx1&#10;NCEE8PmnUByoRQVFHJ6gj8aMjO3PPpQFA6CgY0pJuxuGM96TyfmLADJ70/IOQOtCbsfP1pJWE0mV&#10;7i2mlwok27TkFTzUkceCcrwR3NOlkKdBn2FNknA25GAevtTvYEkhP3UEYKRcA8YqVW3Z9qi3LIcB&#10;SAR19KeSEX5Rk0DHE4IGOtJIMoQKVio5btQSGGAaBMiSMIMAfhmpJYxIu000qQ3TmntnqKSVhRGK&#10;WVdrYOKcHAHOTTNhdgwY/nS89CMUxXYHk5ojXZwgooB9DQF9R2XHUCl3n0H51EWl3kNymKiup2t0&#10;MkcZbHXmlJ8quPmQpuQoY7xtXqSaS11OCaQwA/MBn2r81v2ov+C3fxv+DX7UvjP4ZfAH9izXPih4&#10;G+FdpZS/GHxDol2FutGku+Yktrdhm6YJ+8ZVPQ4JG0muu/4J3f8ABWv4zftD/tSa/wDsb/ti/sr3&#10;vwj8ZXXh0eKfhpb3eoLcLr+hs20s+3KxzoArMgJ6uMLsJYbsTZn6AtdRoQG4z0PalS5jkUsp6HHN&#10;flv4i/4Kf/8ABVT9or4qfFXT/wDgnh+yF4b1bwd8F/EE+j+JdV8f6vLZT+IL+2y09np0apw4XGGc&#10;7T5iHuFMnx2/4L0a3b/8EetO/wCClHwS+Cd9catc68nh3XfDeoSMY/DWrh3ila6kVMm2R0GCApbz&#10;IwdpY4d/dvZjUpM/UbeG+UelUNYnMFlcXOAyxQM+09cjn+lfFv8AwSR/4KneKf8AgpZ+wVr37Rl7&#10;4G07R/F/hLUNS0fWtP027M1jcXlvAkqSwMcnypEkQjPIIYZIwT4pJ/wXF+N3iv8A4IbXv/BT7w1+&#10;z1bS+KrbV7nSZ9BtrySa0tPLvTafbJyFDLCoIZ1xx6gEMDli3qJts8y8S/8AB0Vd+JPiR4y8Pfs/&#10;/AXw3eWvgnUmso08ffES20K6191meN/sMEsZJOFBAkdOuDg8V3f/AAbEftOWX7W+sftT/Hm0+HVp&#10;4dPib4wx6m1lAMyJ5toi7JHVijsDGWJAyWdzk5GOL+Bn/BbPwf8AGf8A4JX+Kf2nvFP7KPgnxD8X&#10;tP8AiFH4ItPC+i6XG9l4n1y6khW1mh8weZskE+5gckbGwelfR/8AwQV+NOn/ABA8J/GD4X+LP2Pf&#10;Anwa+I/w/wDiD/ZfxB0b4d2ccOn387W6SxXICfx7WZSMnGByM7VUfdvFDTktz9Ai2EyVHPY1+Vf/&#10;AAdG/tmftxfsN/Bj4ZfGH9kX4lW3hvTJPE9xa+KrkWltPPI/lxtax7JwwMTFZQxQbl+XnkV+l/xa&#10;8Zf8K7+GXiDx88M0qaJpFxfNHBbvM7CKJnICICz/AHfuqCT2BNfgppn/AAXr8Y/ts6tp3jv9qX9g&#10;v4UeM/hboniSxSPwL4mie78QrZX12tjHq1gtzbeRdKJW8plQ5LKQdgO4Ncq3B7n3H+xv/wAFLP2j&#10;/wBvL9tP4beEv2fW0m6+G+i/Cq31T4965FpUjWI124t0aLTrK4DbfPWWTcwBbCBgeVIr9J4JYzGP&#10;l+UcV+f37Jf/AAUftz4H/aj8PeFv2UbTwton7NN+0Oh+H/CFqFl1S1+ySXKBbWONQjlI1wq7s7va&#10;vBvE3/BWv/gsz+z7+zx4d/4KR/tI/sleALX4Eanf2ja34VsdUuk8VaPpdzOsMV1IsqpFuO9SFxn5&#10;gHCfeCSTnYN9T9fzNHEhJJOO1Ne+jjQO6kZIGMc81+f/APwWo/4Ks/Fr9gD9irwf+1T+zb8KovFk&#10;XjHULZBqd8kpstMtp7YzxXE4jG7a2FUZKjLYJzgH4m0b/g7F/aD8YeHvAXxm8GfsR3F14It7mz0r&#10;4r6nJcSrb2mqz3BjSG0uduwlowJQrA8uFJG0kta6Id2fu+DkZpCTnhf1qKxmNxaxXGCBJErYbryA&#10;a/Ob/gv3/wAFdf2k/wDglnp3w/k+BXwc0zWLfxjd3aX/AIn8SSSrp2nvbrG4tmMfIllQybcsPuHA&#10;ODSvYo/R4sR1X9aFcMeK/Lnw9/wcWaNrXjv9lPQLn4Luun/tC6KkniO6g1Fs+GryWVbaFFymJI2u&#10;CRuYqdnPUEH6c/4JJ/t/+JP+CiX7P2v/ABb8WfDyHwzf+HPH2reGLnT7e/adZDaSIBKSyKVLBxlc&#10;cY60lJMm7ufVZOBnFM84b9mOcZr5p/4Kof8ABQC3/wCCeH7NJ+LGneCJ/E/iXXNdtfD/AIM8M28/&#10;lNqeqXTbYYd+DtHDEkAnCnA4r4o8a/8ABa7/AIKu/DDwf4kl8df8Ewkg1/4PAav8ZCnidTp82hOA&#10;yT6ZKATPKI/Nd1G4RiBic5IW0mxt2P1worlPgp8V/C/xy+FHhr4yeCbwz6P4q0C01bTJG6mC4iWV&#10;AcEgHa4z75r80/8Agt1/wcA/GL/glf8AtSeHvgh4O/Z5sNb0a58N2+v6nrOualLa/wBoQPdtBLaW&#10;RWNlMqAbmJ3bQclcDBQ9z9VWkC5yOB3zSeYrr8pz7ivy8/4KR/8ABbP9pT4Mapp2lfsMfAPS/HK6&#10;B8I4vid8T7vXr/yY9F0KUgxxHawBnZN7YBP3eFfJ2/oL+zD8Y9I/aH/Z88FfH3QrKS1s/GvhLTtb&#10;trSZ9zwJc26TCNj3Kh8E9yKdmS20anxz8fXXwu+DHiv4lad4fu9XuPDnhy91OHSbBN0969vbvKII&#10;x3dygUDuSOD0r8qf+CZf/By9pf7Uem/Ff/hqzwb4W8Dz+BPBUninRtQsNd3W9zbAlfsMwf5lulZo&#10;1wvzNlsKCMH6t/4KF/8ABQr9p34H/tGeB/2OP2L/ANkq4+IvxA8aafPqst9rt42n6HpunRNseSW7&#10;KspcOVBjHzDenBMiBvkjwz4L+FPwy/4KKfDv4Wf8FPv+CQHwJ0HWvi9fTnwL8Tfh5EuoafPrMY85&#10;rW8hlt4gJmJB80ryzJ94EsqSTfoF01qfoH/wSt/ah+NX7Zv7D/gz9pj4/wDwmh8FeIPFltNdf2Fb&#10;u5QWvnyLbzgP8yiWIJIAecOD0Ir6FE+JCpHAXrX55ftn/wDBWH9p34Eftg6r+zH+x3+xc/xL0n4X&#10;eCrXxP8AFmaHVUs5rLT52YRQ2MRXE03lK0gXocbR0zTP2EP+CyXxz+PP7XOi/s6/tc/si3fwntPi&#10;r4ZuvEXwRvbzVRPNqtpbOfNtbqNVxBciIGYrkYUgEcqS+V2JUuh+iayq6bx0pQ2TwK/Iz9qb/gv5&#10;+0poP/BR7xZ+xH+y58OPhdZW/gB0g1Of4veNhokviC4Kh2jsGcBR975S27d1+6RXt3jH/gqP+3P+&#10;zt/wTR+In7cv7WP7DVn4e8R+GtRgHhnwXoPi9NUS/spWhjW9mngVhFCHlZiRn5IyTjrSs0i00foJ&#10;JIsa7m6UeYO9fjX4Q/4OhvEFr/wTS1v9sT4hfA/SZfGGg/FyDwc+g6NrbSadqKSxG6+0QXGGOFtl&#10;kz1+ZB0DZH2r+yJ/wUsl/ao/bp+KH7MGgeErVfC/grwL4b8R+H/FMeoF21aHU7fzuUxtVVDABgzZ&#10;IPPHByyW4ru59gM2BmkMqjk1+Wn/AAWT/wCDgL4i/wDBMT9q7QfgV4b/AGf9O1jRIfD1lr/iPVtd&#10;1l7WXUbOe7a3a202MKRLPGAzsScfKcj5c19C/t1f8FPdT/Z8sfhZ8N/2c/g/P8Qvit8aQJ/A3hC4&#10;v/sMEFgkMc1zqF7MUYQQwpImcjJJPoaSY22j5U/4KI/8Fkv2pPFH/BTmP/gjh+wzZ+HvB/ibWHi0&#10;7UPib4wt5Z1sruW0N3/osEasrbYWXDOCC/BCgE1+qHwq8N+KPC3w10Hw1458Xf8ACQ6zp2kW9tqu&#10;vNarAdRuUjVZLjy0G1N7gttHAzivwa1H/grz+0r8Uf27fBer3v7IvwS0PVtI+L2j+BvFX7TXhmxf&#10;X7S2jvGVWsILp4kKuUZ4xIxIBDL8oJNf0BWbbLZd55A571TST0RMUrajnVhwBk0MCiZIJ9hXyz/w&#10;Uu/4KK6l+xj/AMIH8J/gv8LJ/iF8Xfinrb6b4B8CwXwtEuliCtdXVxOVYQQQxsGL7TyRxjcR8u6R&#10;/wAFqP2wfgZ8VdEk/bL+DXwu1f4Z614tt/Det+Nvgt4+bXF8FapMxjittSj8oFSz4G7gDnk8LU2b&#10;ew2lY/UG4MkiEQuFbgnd6UCS3aYRgqX2g5HpXz7/AMFL/wBsbVv2B/2K/Gv7W/h34ZXPi+/8M2UB&#10;t9EtpzGJTLPHEJJHVW2xx+Z5jtg/IprwT/gjR/wWM1H/AIKZ/Ar4m+M/Fnw60zRfFfwyvZIb610P&#10;VGvLG8gaF5IZYpyi7txjkBGDjaD3Ap3utiT783mWdl2lQoPLLTPPW0kEDFWfbuY47dK+OP8AgnP/&#10;AMFMfEn7T/8AwSsj/wCCh3xx8FJpktpZa5fajpPhuOSffBYXE8YWJGyzOyxAY5yx49vDdC/bi/4L&#10;5fHL4Z/8NSfBn9ir4U+HvCNtavfW/wAOvGniu5HinULIKXjZgkaxW0roMiOUg54I5oSl1GlfQ9r/&#10;AOCx/wDwWP8AhF/wSa8EeGL/AMUeA7zxT4r8aXE0PhzQbSaOBGjh2ebNNO/EcamRB0Ykt06mvA/2&#10;Mf8Ag5I8JfFr9qHwf+zf+0d8DLHwXN8TJkt/B3iDw544sdesXumwqwXD2zA27PIQigr1IycfNXU/&#10;Fn/gsH8N9a/4I16D/wAFade/ZKtfEmuSxtY2HhO/tkul07UTdvayhrkwkx24eFmLhRkbVxlgR88/&#10;si/tF/Hz9uz4l+CfGHhT9i/9ibxx4gsddtNUHiLw54vjTVvDMImR3JtzB9oM0S8/IcFkHHYaJx9m&#10;1y69ws0ftmsgKA47dzTi2BkD9a/P/wD4KVf8FafiX+zX+1n8O/8AgnZ+yz4L8I6n8VviPpj3trqn&#10;xD1+TTdF0mBmkjt90iKz3EskkUgESAMSFUZLriP9hj/gov8AtyP+3Vqf/BN//gpJ8G/COheM5PBr&#10;eKPB3i3wBqE8ul67YpKkUiIs/wA6urM/Jwf3bAouQTklJsOY/QTePQ0tfHP/AATQ/wCCgvxO/bR+&#10;PP7SPwq8e+CdM0i1+DHxTl8L6NPYXUjyXkKNMvmShwMN+7ByBg7unAz9a+JtXh0PQLrWZTIY7S3e&#10;aRYkLOyopYgAckkA8DmmUn3L4fJwoz+NLux1GPxr8PPgl/wcd/t2ftQfErV5Pgp4B+AWj2La5Jpf&#10;hz4dfET4jNpHiK5+fbDMTKqxyFiV+ReckgE4zX3f8f8A9u/9s79kz9h/wL8SPib+yrD4y+OfjLWb&#10;bRIfh54F1KSSwi1CZnfdJd7XEUCQoWaRvlDfLuw24NxlYLn2qCc9KK/L/wCM/wDwUh/4LE/sQ/Dq&#10;1/a2/bA/ZY+EmtfCS3voB4vX4ZeN7i61Xw7aTzLCLhxNEIrlUd1VhGTksOVGWH2r+1J+1zafAj9h&#10;jxX+2L4D8IXni+LQ/Az+IdL0exZhJqCeSJYxuAJVSCCzgHaoJwcYpJSeltRntdFfm/8A8EGv+C0n&#10;xR/4Kr6j8TPBvxe+Geg6Fq/w/fTLiG88Lao9zZ3dreiUohZv+WqeUQxBwSegIOP0avGMarPvYBMk&#10;4PGKbTi7MB0kyoMHqTiiNxs6596/Jj/gn9/wcaeKv26f+Clifsp6P8AraDwPreo6zZeG9asdYM+p&#10;Wq2EYcXd9bbQIYpQCFOfvELzgmvqf9iD/gpHrP7UPx2/aZ+GvivwBD4c0L4C+Mv7Hg1Nr5pJL2NY&#10;pXmmkQoNgBiZlxn5WHcZM62Iuz6ylu3S6M8xCwBQqlu7E1dDAnAI6etflN8Mf+CuH/BTX/goTYeN&#10;/jh/wTK/Zp+G2qfDLwfqUtpptv478WtBr3iHydxeWK2jRhbCQDEYlI57scgfRX7F/wDwV8+EX7TH&#10;/BOLXv2/fG+hX3hqHwJaainxC8O8yz6ZfWMfmT26DALkjay8A4cAgYwElrsJs+zPtUaSmJzgjB57&#10;1OrBhla/IP4bf8FVP+Cy/wC0/wDs7ar/AMFEv2XP2ZPhRqnwq064uZrXwLN4xkufEl7Y2xPmkmCP&#10;yo5woY+S2HH91sDd+iP/AAT0/bH8Fft6/sieEP2rPAtncWun+KbEyGzuseZbTxsY5oWwSCUkR0z3&#10;25pXaGmeyzX0MOFkyMnH0+tct8bfi94U+BPwd8UfGzxy08eieEtCutX1iSCEu6WtvG0spCjkkIrH&#10;FfnH/wAHBn/BZr9oP/gmD4j+HXhP4E/CvSr9dfgutU1zX/E0U5tJIIWKiwgaNhi5fl+SdoC/Lg5H&#10;tvxv/aLP7WX/AAQO+IP7TLaGbD/hNP2btZ1drJ33mEy6RM5TOBnB4zgevFVro31C9z6S/ZN/aS8D&#10;ftifs7+FP2lPhgl2mgeL9MF9pYv7ZoZhEWZRuQ9D8p7ke9ektKYyEAzmvjv/AIIQzSn/AIJDfABo&#10;A5Vfh/bBmcHdnc579R6e2Ks/8FHf2sf24/hT8QPAH7Pv7B/7Pdh4l8TeNVvLzWfHHjGSeHw54TsL&#10;YxBpr2aJT8zmTCoDu+Q4DE4CTTuykuh9emUBckGmSXcKDEj7c/dyetfg/wDte/8ABav/AIKU/Cr9&#10;sXwR/wAE9td/aC+Dral4n8aeH7bxL4/+GFnPdroltdXIjls5IrtTEszqVYEEnb2UsCP0b/4K/wD/&#10;AAU50L/glV+y7ZfFK48JSeJfEuv6pDofg7T7mbyLR75lJ827n5EMKIGZifvEBeMlhVnZE81z6/h1&#10;CGdmVWzsHpS3zSC1Gzklvl5/nX5BeN/+Ci3/AAWK/YV8CeDf21P21bX4L+OPgj4nu9Pi1q++FF1c&#10;/aNIW7cCKYGb5LiMcDKMQxIAIByf1w8N69aeKPDOn+IrQhob2zjuYHGD8rqCD+RpSTSvIIuN9Gfh&#10;544+M/8AwWg0v9v3WPAX7QH7XUfwS8W+PdYvbb4LeE9b8LW+o+ENasEykcUN7azGSO7Xcj4lXJO3&#10;IO/YP2G/ZI+Hfxn+Df7Pnh3wT+0Z8Yz4+8aWtoT4h8UJp62qXk7EsdkSgBEUEKOMkLk8mvz/AP8A&#10;g4Lls2/a4/YW09Qhmm+PXmLtYByqm1BIHXHK5P09q+jv+CyX/BTDR/8AgmB+ylF8WrTw/Bq/ifxN&#10;qkWg+DrG/nMFmt7MpJuLuXP7u3iRWZiOSdq5G7cqlytxUVa4eb3Pr2bUI44RK0T47gDkU2a5jiQO&#10;zY3HgEV+Q/xL/bs/4LHfsI/CTwl+3j+054k+EnxR+Cmtx2LeLT8LoZ4bjQIruRUhuLd5323kW54g&#10;WH3ixAwvz19F/wDBSn/goR+0j8Prj4Rfsw/sPeC9B1j4s/HCG5vNE1DxVcNFpWiabaQpPc3dwE+Y&#10;fKyqvPBLZyVVWrRO24Wb1ufdsd2A5RomBJyPpVgzIO9fi5Zf8FtP+CnHhTVNA/aM+MP7PPgTSPgl&#10;Z/EO3+HviPTNH8UjUNah1N5RA2p70+T7P5oKiMqGIIxwwavsL/goD+0p/wAFG9S+L3gH9lP/AIJ4&#10;fCOyivvFWktq3in4ueM9NuJNE8O2iuFEIEQxLcOc4QnP3Rj5iyq+mi/EOZLqfbMt9GCyoCSKlW6V&#10;AEcfNxxmvzY/Yl/bv/bV8C/twfEP/gnP+25pXhjxP8QPD/gY+LfCviLwU8ttb6/YEBUiMEu4wy+Y&#10;dp+Yjnpxk/Pv/BIn/gtV+3p+1b/wU11b9lv9q7wnpumJquk3Wo2eg2elXFpN4aa3uvLNpN5oHm5U&#10;/wCsGRuK4b5iquSlGLdgTdvU/awyheqn8KRrhV4K8n3r4w/ad/bh+Nvw3/4K0/Aj9hvwvp2k/wDC&#10;H/ETwtq+q+Ib24hka8WS1+4sTBgqLwM5DZ3npjnz34seI/8AgtR+2P8AtHfEr4d/s1aroHwH+Fvg&#10;OY6d4f8AFXi7ws+oah41vljDNJArMqxWYc7fMUE4HG4khJd1KwKTZ+iAvIm4XnnHHNKLhT0B/EV+&#10;Xf7KP/BWT9rnxx/wTT+LXxZh+AH/AAmnxu+EPiG/8KXvhbwxFPdW+p6tbSrE1wkcYMrRYYSFF5IU&#10;hdoIx8qfs3/8FEP+Cyf7SutWPgnw3+3b8FPD3jjxNNvv/CHj7wbqGjapoRRgZoLWCaLF0VG4Hg89&#10;G7ilF9WHOluz98UkWTO3HHXmkMm0nJ6dq5/4U6Lqfh/wHpema5ro1S+isIxf6ksZRbmfb+8kVSTt&#10;BbJA7Dua+Of+C9P7cPx4/YW/Zd8IePP2etWs7DWPE/xY0bw7e3l7YC48uxuPNaby1PAc+WoBOcBj&#10;gZ5ppOTsim+x3n/BY79rz4qfsT/sIeLv2gvgfZ6c/iGxudNsLfUNVspbq10uO6vYreS8mihBdkiW&#10;QuQAc4HB6V+OH/Db9j+1R+2n8D/hT+27+0V4++NOm6P4gt9b0zwZ4f8AhN/wjNmNVCuYJroXcouL&#10;pAAWARFjCkEkZYV+g/8AwXz/AGuv21v2Rv2RfB/iD9mPwZHdaXq7XLeO/FUvhVtZOnJFAJrZWgXC&#10;xrNKChmfKpgcV6T/AME0PjXqf7c//BO/Qf2xfiv8MfDdp491LwRd+VqP9nRq8TLHLD5iSsC8cUmw&#10;PjOArAEnBy4crV7asXvaaaHsP/BOP9uTR/2/v2fdJ/aK8G+AtR0HRNVeeKy0/U2j82IQyvESfLJU&#10;glCePXoOlfQEmq2hkaAMGdOWUckV+L/7EPx1/at/Zm/4NwvB/wARf2JvAUniHxvPrD2txcpo73ra&#10;TbTanOJ7tLVPmuTGpwFHH8RVtpU/QX/Buh+338fP29v2fPFviH9oWO3l8ReDPGd3oV5q0VmbY6ns&#10;jjkEjwMAYZB5oVl7YHTJAmMeWKb1u7ApJt2P0iluY2iDMhweikcmvxd/4Ojf2nf2pf2dPjH8DB8E&#10;v2o7rwtoup6oPt3hDQLl1vbiVLhN97cokZMlsIyIwmSCxOFNfSH7Pf8AwU5+O3in9nz9r39pb4se&#10;H9LvP+FBeN/FWm+FdF05ZLdLu10uIvEkzEsdzEAFwM8n5R38d/4IK/8ABQj9vD/gor4o+Inxd/as&#10;+F/h/UPBuk6Pb33hfxWnhiSxiS6dWL2FuZt3nLEUIZ1bjux3iiF76x62DRs9N/YG+JX7cH/BQH9t&#10;C9/aLkuvEngb9mHwfoQ0fwb4e1rSltLjxtqSkLLqhjkTzVt96uUZthK+XhQTLj2r/gtV+1X+03+x&#10;7+xZefFX9lTwnb3euf2tb2uo65d6XNeweHdPbJmv3t4AZJQgUKAAQC+SMCvnz9mX/gqj+3f+0N/w&#10;R48e/tt+FPhNoWt/E608Q6hY+FtC0ewme2itor37OLgwozSTGKPexVTmQx8AbiK+TPBn/BfP9uzw&#10;T+wH4z1zxN4c03xR8X7f4wy+F9Etdb8LTwC/sI7b7XdyvppZJIjHEGBDY2gruBIINJqd77ClKKid&#10;t8Iv+DgD9qL41fsJ+EfDn7O3w/03xr+1P458RHTLLw3pVlNdwWFhHI6y6tcoG/0aMrHwsrrgtvIZ&#10;Fr9mfhRb+LtL8AaSnxDvY59c+wRHVzb5MYuNg8zZ143Zxkn6mvzu/wCCZH7fPiD42/8ABRH4hfsx&#10;aJ8K/Bvh7wvovgHRNftdR8PaKlvd30t3bQyyLMy4DAPI2FA6Lnnt55rX/BR39vv/AIKS/to/EL9j&#10;39jD40eCfgNafDjUZ7O1tPGehy6h4g8SmNwn2tbZgqwWp6qwLHDL1zxleDattoNNcl92fry1xbyo&#10;W3ggehpGu4LeIzySYTGSSQMD8a/P/wD4Jl/t/fH/AMU3Xxc/Zk/a88E283xa+CM/l+IbbwkDNHrk&#10;Dwia2uLZGJIMq8BCep7ZwPKIfif/AMFff2uPH9za+JP2yvhD+zzrVxbmfw78B2s49X1t7f7yf2lK&#10;ZFaB2ABby1O1WHcGrd0tgcknZn6oJrNpNGs9uA6s5XK896nN2sYBkYLnoDX50/sX/wDBRj9oTx5+&#10;yt8Xtc1b4Lf8JB8XfgzrOp+G7vwf4WnaeLV9WgjDQeQW+bZIZEJJwQA3XgHwv9p/x5/wW0/Yr+CW&#10;hf8ABRX9sj9qTwNc6XFr2nweL/gvofhnyItMtrydINkF7vLyTJvUndlRhsFsZZtNJOxV1zWfkfsH&#10;dTieBp7VRI4UlFz1POBmvxW8Ef8ABbf9sn4Y/wDBSHxB8Kf+Ch994c8C/DSz0i+1e6059JmtbjSE&#10;jkkjtLWOSUkX8sqoj4iDbjKQuCu2vqj/AIKFf8FF/jB8DIPh7+zb+yr/AMI/YePPiRo91rN7458c&#10;zsNE8I+H7WJHu9QnAYGV1EgCJkAnOewP5LeI/wDgof8AtgftWfF7Sb7xX+09a+LPg54d+LOhaX4k&#10;+IOieDrXSNd1Hz5U8pI4dzPHZySnar/KSuSQcFAvd5HK1yWnOdovqftL/wAEj/jp+2/+1x8OfE/7&#10;S/7Vvhp/CfhzxR4qnm+FPhO40oWt9a+H1wLeS5XcxMkgG4knnqMKwFfZqXSbmTByMZGK/J3/AILo&#10;/wDBRv8A4KE/ss6p8Jv2cv8AgnH8Nrm81Hxvot3e3usQeHzqF0BD5YjggjyVQEsS7sGwNuMc57Tx&#10;D+2L+258E9C/Y5+GXxR1XQrHxX8XvEFxY/Fa3cGVraWGwE7xQskm2Ml1cH7wB4yBk1CtCLfz+8tc&#10;smrdXY/Se/uC0MgTahVCfMdeF9z7V/PB8JP+Ci37dfwd/wCCofx18P8Aha/+Iv7Rd1Bb3un+DtG0&#10;nTZ7rTv7da6VIfL2RLHZ2kCs6uSQD5JIJ617r/wU2/4Kff8ABVr9mX/goN4f8IWHhv8Asr4T33xA&#10;0nw94c0yLw000Ou2lyiCS5m1M/LHMXYhIhzwxK4XLfaP/BTb9q/43fsKfsb+Gfi38E9D0AeIta+I&#10;egaFqs+o2u+KK3vJ1jkJ2sCX5ChiTjcT25uaUNJrXdExXNJHoP8AwS++BP7Xnw7/AGXtG1L9vb4r&#10;S+KPihqs82o+IPnjMemPK+5LOMxAJtiTC/LxnOCRivp2O6gVxD5qliOBu54r4Z/a48af8FVfjR8Q&#10;vCP7Nv7CKaZ4H0LUtFGp/ED45eI7CO9j00ElVsrK0ZsSTkruJIxtYcrgmvNP2I/jl+13+zn+3B4+&#10;/wCCdf7TXxhsvix4q0XwHH4v8MeL/sH2F72CYun2e5iG4RssoUAqfunp2o91LTYUnaSR+mpuFUZY&#10;Y+pxR56lc47V+I37FH/BR3/gqn43/wCCsVr+y9+2jeSada+IvDl5qs/ho+FjptroXkyssS2k5+a9&#10;jKFAZCSCW45BNfdvxo/a3+Nmgf8ABU/4Z/sXeF57OHwZrfwuvtf1kva7rme6iukgjAk3Dy0wwzwc&#10;57UWlHR7jcoqSTdj7A1W5vI7GebTLNZJ0hYwxSHaHYDIBPYEjrX4V/s9f8Fyf2zfh3+3b438K/8A&#10;BRzUjZ+G9M0S4urbwro3g25gktdUjnCQ6VYEI0l60kYB3k4ZifmC8jtPH/8AwUU/4Ks/Av8A4KkW&#10;em/taNceHvhJqOpeIIrTRj4YFrpVtplhA09tdxaiebqeRU3SITtUHGOQF8i0f/gvP+3n4r+FXhLx&#10;l4t8DeFdK8XeJ/2htJ0W1k1Dwqny+Gr6Pz7cwlmLbznHm57NwDk02uW/OvuZMakXKykfp7/wSa8b&#10;f8FD/jl8LNW+Pf7eugW3heXxD4juLrwN4KGnrBe6VopP7iO6AJxKQTkE7wMbsE7R9ji/t4FVZ5FQ&#10;kcBm59K/M3/grT/wVP8Ajb+yvN8MvgL8FvEWj+CLr4lTMur/ABq8aaTNdaVoCgcQRRxDbJeSZJVX&#10;YRgDn7xK8HYfGT/gof8A8E/P2rvhRoH7ZX7UOnfGX4efGvUzpHhvxBaaHFpVxpWphRJGskSEh43B&#10;IyDkED1xUJatIaVtT9dYpFlQOh4PSnVj+C9RTUtHimRsjYMjsD3+tbBIHJqrNDTuFFJuU96WgZHN&#10;IQuFGTnvT04UcVHNC0hAHTOakQEDBoEr3FpsoDLg+tOJA6mophJIv7rrkcZxQD2HRjBAFOYFuO1N&#10;jVh1Hf1p5IHU0AtgooooGFFFFABRRRQAUUUUAFFFFACEcg+lNMbbywxzT6Mj1pp2E0mFFFFIYUUU&#10;UAFFFFABRRRQAUUUE4oAR1ZsbTjFKM45NFFACEnO0daUgMMEcUUEgdTQAABRgUUdaKAGvnsKaQR1&#10;FSUj9PxoJaEyNo5707I9aiYsCMLkdzmgHJIPSgOYkVEU5VcUtNMqqQG4ycUobPbvigoNo3bsc0tF&#10;IwJGA2KAEMYLBtx+g70oAAwKWgnAyaAGShQNzdvSmkwyjbkZI4BpLlBcRmNH56jB60yFYk2vJ971&#10;xRa4DrdGWEea2WyQfzp3lc5yTnpT1VcZxSq2SRjoaBNXEcnOPamxgKQM/nT36fjUQlBk8vHNBL3J&#10;Dt3ZL9RjGaAFHeo3iV2DMOlOwc9aSdx8w9VVeFNNcgPgnk9BTlHfPaozG/2jeG44yPSmD1HYPoaa&#10;qFB3P1qQfeNLQHKRBS6bW702OCOMGKSVnz2apWXqRTLhCWDBscUm3YLJI/nV/wCComja/wDDH9ur&#10;9pz9hnwXr/iOHxL8bL7wr4u+HGhaHazyt4qulPk3GkTvCytHbuokJO5VTyiSwAwfo39i39mj4j/s&#10;if8ABVv9k39nv4q+OY9R8WaT8CPFdzr0QuZJo7JLiVJFsIJJSWeGDDRoxLErHzzzX6bXn7B/7OWo&#10;ftmWv7d9/wCEnm+I9n4RPh201SSdvKhszK0pKx9BIS7Df12kjvV3xV+xj8HPGn7XHg/9tbW7W7/4&#10;TTwR4b1DRNHlgkVIXtrzb5nmrty5UKQnIC724ORjVy5lbuTre53XibSooPCurRWyRQGWymZjGoAL&#10;FTknpnJ71+Q3/BHD9p79nr9if/gi98Rviv8AtcSW83hJPjX4lsLmyltPtY1OaS4WMW0cOG8xnIIA&#10;IHHPAyR+yt1aR3cLwSk7ZIyjL6g18tn/AII5/sPT/sieKv2JNQ8AX914E8W+K7vxJqFvc6tK11Bq&#10;U8wmM8E+d8RRwCgHQDBzls580I6dmC0Vj83P+DfH/gol+xX8Mfh78fv2VviF4r074Rax4i+K2v63&#10;4V8L+MLb+yoodPuoI1hthJIRFHLGsYUwFtwC5XIzj6g/4NefDmlN/wAEjrTw1fva6pYHx94mtyzQ&#10;h4LuMX8i5wc7lbrg9jX0F8Kv+CM37A3wz/Zw8Q/sv33wkPi7w74vvWvvFF3431CbVNQ1G8aIRfaj&#10;czMXhlCKoVoihTGVwSa9P/Yy/Yq+A37BPwHsf2cf2btAutM8LabeXN1aWl9fyXUgknkMkhMkhLEF&#10;icAngYHaqcoOTkt2B+JX/BI34L+Lfj7/AMFyPi58JLHSrC2+Evwa+MuveOp7DT7NYrV9YLNYWEWx&#10;WCqIwJJECggGJvavtv8A4Ih6tJqn/BRj9vNYbwNAPi9YsIVcMof7PKrN67vlweP4RX2l+zf+w5+z&#10;X+y38RfiN8YPgr4AXS/EPxU8RHWfGuovO8jXt0Sx+UMSIk3SSNsQBd0jHFWf2fP2Kf2ff2afiz8R&#10;/jZ8IvCcmn698V9aj1XxlcteSSJc3MabFKIzFYl5Y7VABLE0rrW24dT1W5tIbq2e2uYw8ciFZEYZ&#10;VgeoI71+Ov7d3/BN39gD9mD/AIKpfsbaf8Ovgfo3hDSvFnj/AFi51mUXk5gubm1gW6tIAssrJEou&#10;nDqiAAuQAOAK/ZEAhSK8H/bs/wCCd/7MX/BRbwLpHgL9pTwte3K+HtVXUvDur6Nqktlf6XdDjzYJ&#10;4iGQkAZHI4BxkAifde+w2rHyT/wR0ubi/wD+Cnf7emnW9xE+nL8SNEK+WQQJDYuvHGOAoH4V0X/B&#10;z5HLD/wRY+KzwOVK3Oj/AHXK4H9p2wxx14OMdDmvpv8AYc/4J8/s4f8ABPfwFqfgT9nvQ9QQ69qR&#10;1DxHreuanLfajq92Rjzri4lJZ2A4HQck4yST1/7T/wCzF8Hf2w/gZr/7Ofx78NNq/hTxLAsOrWKX&#10;LwtIqusilZIyGRgyKQykEYpp+9cS0Zyv7Jvhfw18Q/2HvhjoPjXSbLXNP1D4b6Ol3Z6jbrPBOv2O&#10;L7yOCG/EHpXwh/wdG/DfwF8Mf+CTdjonw18H6X4e0+H4saFJ9h0Owjtotxlky22NQOv61+n/AMPv&#10;AHhj4X+BdH+G/gzT/smkaBpkGn6Tbb2cw20MaxxpuYlmwqqMkknFcR+17+xz8Av25/gxcfAH9pLw&#10;k+s+F7rUbW+msor2W3fz7eUSRMJImVhhhg88gkHg0ldTuB6P4YIPhrTiJS4+ww4cnJb5BzXmf7bP&#10;gTwl41/ZS+JWk+L/AAzY6vaP4J1OQ2Wp2sc0JZbSRlYo4IJBAIJ6ECvVNOsbXS9Pg0yxiCQW8KxQ&#10;oD91FAAHPsKr+I/DukeLNAv/AAvr1mtxY6lZyWt7A+cSRSIUdeOeVJFNWRdk7XP5wP8Agkd+yT40&#10;/aR/4IT/ALQ/x41nzL3xN4bs2t/hTeIzG50s6Gq6nGtvt5VjcSEDGSTgHivvP/g0y8cWV3/wSx8R&#10;/EzxZ4jRZ7z4q67qPiG7vnWOKCRkt3dtx6LtwxJPG4198fsp/sP/ALOP7DnwIX9m/wDZu+HyaP4R&#10;W7ubltLluZLkyyXDZlZ3mZmfPA+YkBQF6Cuc+DP/AATE/ZB+AP7MPi79j34SfD+fSPAfjefU5vEG&#10;mQ6pOXke/Ty5/LlL74hsCqoUgKEGKL+7ZENW2Pm3/g4Og0P4u/8ABKi4/ah+Dni7TNVm+F/i3RPH&#10;nhjWbG8We3kazvEV2VkJV/kkk455HqOPgH9mj9mL4jfHLw3+1p/wVQ8P+ONeh+EWt/C7xj/wil5r&#10;9pPFqnil7zTVkljlDttNjaTRukLbRk5I4Umv15+F/wDwSU/ZF+FX7AGo/wDBNXSdI1q++GWrW95D&#10;qFvqOsO15KLmczu3nrtKsHIIKgYx0659Sh/ZN+Cdt+y6f2OIPCqRfD8+DG8LHRYHMf8AxLDbG3MY&#10;dSGDeWT82c556072SXYajfdHjn/BMf4i/Dr4af8ABKT4AeKPG3jXTNG0v/hVHh2L+0tYvEtYvMey&#10;hCgtIQoJY4Az14rkf+C/ng7wj4v/AOCQnxx13VvDWmahc6d4JmudLuru2SUwSCSMiWJyCUbjIZcG&#10;vRf2hf8AglP+yZ+0l+xDon/BPvxnourWXw78OW+nQ6DbaTqrxXNmtkoWDErbi+FyDvDZyT1wR6J8&#10;T/2P/gz8Xv2R7/8AYp8Y6deS+CNR8Ip4cngS/k+0CzSJYlxMSX8wKineSTkZOalKzTQJO5+M37Ff&#10;wr+IN3/wbp/tMft4fG+4F34t+Lvw4u7Wxla3Ktb6FpVmNOs4gCT8paKWTIwDvz1JJ/UP/gnD8Rfh&#10;98Nv+CYv7PWpeMfGen6Rp938KvDdvaXWqXkcCSTPp8OI9zELuJ4AzzXoerfsPfs/6n+xpN+wU2g3&#10;Nt8OZvCA8NLptnePFMlh5Yj2rKp3bsc7upJOetcP+03/AMEoP2Tv2sP2LfDP7BPxJ07WoPAfg5dM&#10;Xw/HpOqtDdW4sITBBmUg7/3TMrZBzuJ4IBFKSW4Ox+dX/B1H8MP2s/DXxJ+CX7Wvwe/a4v8AwZ4Q&#10;XxFY+FZLC11l7FdL1O5nklXUyysBNEY1CyBuFEAxkO5E37dX/BTn9jz9qr/gpv8Asb/s+/Cb47WP&#10;iD/hXnxXi1Dxh46tZX/syG8a3aG3sxKF2SSzyAqCp2g4U9Tt/TL9qr/gnJ+yr+2f8AvD37M37Qng&#10;q61nwd4Yv7G80rThqs8brJaRNFFvlDb5B5bMrBidwJz1rynxb/wQb/4Jq+LP2ifDn7SUHwWbQtQ8&#10;NXVhdWvh7wzetp2jXV3YsxtLmezg2xySxb2wx5OcNkZBIpW8xbH50/8ABd1rn4B/t3fF74c203io&#10;yftT/BrQG8FxeEoJLm51PxPo+oCKHTXhjIb7PPFtWQkqNshxu6V037Ov7JfxZ/Y5/bs/4J1fCL4/&#10;a2D4ql034j32p6Tb3Dy22jGezFwmnwMzuTFCJPLABIGDyRX60+Pv2O/gN8Tf2lfBf7WfjHwl9s8b&#10;/D/StQsPCmovcOEsorwIJmEYIVnwuA5BKh2xjNO+JP7G/wAD/i1+0P8AD39qXxxoE1z4y+F8WpR+&#10;Dr5byRI7Vb+JYrjdGrBZCUUBdwO3tSW2w0k5XPHf+Cp/xX/4J5fs7/AS58c/t7fCTSPEejeIb+HR&#10;bPT5PCCapfapeyo7RW8MYRnZwsbsDkBduSR8ufAv+DWTVrj4jf8ABJqLTfE2pXOq6PbePdd0/R9P&#10;1Z/OFrpwlQpakNn5Bub5TkfN6Yr7K/bc/YH/AGf/APgoD8Jrf4P/ALQem6jJZadrUGsaJqWi6lJZ&#10;X+lahCGEdzbzxnKOA7jkEHd0yARs/sh/sg/Av9hj4E6T+zl+zr4XfSvDOkNLJDFPdPPNPNK5eWaW&#10;WQlpJHYklifYYAAovZIOWyPxI/4Jz/s6eHPjH/wcL/tDfs4R+DNOT4R+C9W1zXpPCKWSpYw6hNbp&#10;pqSpEBsB2XU+B0w2a6T/AINdfAnxA+G3/BQH9rX4AeMfEl4+oeBNLsvClnf3A/fpDp95d2luwVhg&#10;7Y0QgYxjbxzX64/s9/8ABPr9m39mD9oP4nftOfCjwvc2/i34uahDd+Lry6vGlQtGGO2FW/1SM7M7&#10;KDgsc8cAWvgb+wT+zN+z1+0f8Rf2rfhV4Ik07xl8VZoJfGV8b6V47log20pGzFIslmZtoG4nJpyl&#10;2Gmfjb/wVn/aY+LfwZ/YP+Mn/BOf/gqfZWfiX4mWdvDqPwF+L9xosBXxdpZ1O1yFIULbX0KmRJFX&#10;aSnIBADydt/wXX/Z3+Ivjnwh+w74z+FnxLu/DF944hsfhT4h1DSnIuX0/WbazLFGYn5FSG5Bycnz&#10;Bk4zX6sft1f8E+f2YP8Agox8Jk+DX7UngRdZ0m3vor2wnglMF3YzofvwTr88RZco2DhlJBq78Yf2&#10;JPgH8cR8L08d+HZpY/g/4qs/EHgmKC6ZFtru1geCHeP+WiBXztPdFOeKL6jb0sfkX/wUO/4JY/Ab&#10;/gk9+x/4K0/wP8R9f8S6p44/aI8A6cbzWIre322ljLM0MPl2scaO6oJSZWBkckbicV+5MRURJbqR&#10;zGP/AK9eX/tY/sY/A/8AbU8HeH/Anx30i6vtP8NeMNO8S6XHa3bQFb6zkLxFip+ZDlgy9CGIr1iG&#10;BYkCcEjocUTd4qwlE/IT/g6O+DXxj1nxr+zD8XPgV8Rrrwrreo/EC++HD6rYHE8CeIYI4C6EcjEc&#10;M44+b5wQcivGv+Ckn/BIH4Uf8Enf+CXfjXxL4X+NOueK9Q1/xl4JsBc6/Z21tFa2tnqvmopjtkXz&#10;23TSlpH3OQFH8OT+xv7UH7HXwZ/a4k8By/GLT7y4Pw48fWPjHw19ku2iCanaBxC0gH30xI2VPXPU&#10;VR/bU/Y0+CX7d3waX9n/AOPdndz6F/blhqzJYyKkjS2lwkyLuZWwjFdjYAJViAR1pKTVncd1HfY+&#10;af8AgpP8U/2q/wBjH4l+HP26tFubjx5+z3a+Hk0T40fC1NMFxJptlK5P9vWyhS03l7wJkO790CcY&#10;3Mnzp/wQp+JHwS+LPxK/b0+I37OM2m/8IVrvjOO/8NXGm6YbOL7JLYXJTbFtXy1Bydm0EHOQCcD9&#10;cpNKt5dOOjz20L2zQGJ4nj3IykYIKnqCOueteH/shf8ABOT9j39hfWPHkn7M/wANo/Dy/EbV11Px&#10;Jp0dzJJatIA4WOGJiVhhHmPiNQFAYgDGMNySQPlaPzm/4NY/+Cjf7P8A4g/ZU8J/8E2Nc/tjTfiD&#10;p9vreqact/pRWz1W0N9M7tbTZKyFN7Aggcq4AIUmuR+B37Hnx7/4JP8A/Bdfwjq3xh/aqPinwj+0&#10;hB4shS6e8uVuLmWKNrmCG9jlJiLoJI1jaPC8EADOD+iH7G3/AARk/YO/YW+Oev8A7RP7P3w6vrHx&#10;DrcE1nbjUNVmubfR7aabzpYLKJ2It0eTkhe3yjAyD2v7df8AwTU/Zb/4KJeE9F8LftHeG9Rll8NX&#10;7XvhzW9D1WWx1DS5mXa5hmjYFQ4ADKQQ21cjKqQ4v3tdibngv/Bt1oumXP8AwSG8DwzeVd2Vxr3i&#10;R4d6KySxHWrzBI6cjnoDzXxT+3l+1t+xV8av+Cz37MHw2/Yq8J2mm+PPBPx1fRPHvizQvDv2GC5R&#10;XiW4sWuECC62kvuGGC5PzANhv2Q/Zp/Zy+En7IXwL0D9nL4D+FU0nwt4Zsjb6TYq7OwBYu7u7ktI&#10;7OzOzE5JY14T4F/4Il/8E+PAn7bFz+334Z+E0sXxAl1S41RN+qTPp9tqVwP317Fa7vLSZ8klsYB5&#10;ABANZ3tO4K1z4q/4OBPjR+zx8E/+CoH7KHjf9qb4f6t4k8B+GdM8Q+ItW0rw7pK3NyLq3EJtrqVR&#10;tZ4YHHmsM4AVjg8ivUvEXxH+H3xn/wCDgT9nD4xeCfF8M2g+J/2XtV1LQbrGBqME13vixu5GUbfj&#10;qNlfUX7ff/BJP9jf/gpEnh64/aa8Iahc3vhgTx6XqmiatNYXX2efaJraSSJgZIXC4KNkDqMZOfyQ&#10;/wCDhn4geDP2d/8AgoZ+zF+z5f8AwOvPAnwt8A6TaWWm/EHw1r13pV3/AGVcOLW4tra7gb9ylvEg&#10;dgdzkluQHYtpa+243ZM+zP8AggPbWFz+2H+3n4lsZkkjuv2jLqJZ42LK4V7huG6HG89PXntX6cS2&#10;6zoFkUkdelfnj/wb8634T1j4X/FK2/Z0+BEHhb4HWnj24i+Gfie9uru41Txuw3C81i6muTumEkgj&#10;CNgAAFMDZX6Kr0H0pStfQdrq5+Sn/B0D+09+xF8Lv2WPEv7MPjr4PR+JPiz4m8Ktq3hB9P8ADAlm&#10;0KOOdU/tR7oKPs6I2RkNk9CCpNR/8FC/iV8QfDX/AAam6N8QbT4j6sniHUPhH4Jgudegv2W4uGub&#10;jToZy8ud2JElkDnOcOa+0v27f+CR/wCxP/wUW8aeHPH37T/gC91LUvDEDW1pPpmsT2RurRnEjWly&#10;YWUzQFxu2HuTgjJr1f4m/st/A74wfAHUP2X/AB98P9Ou/AeqaGNIufDkduIrdLNVCpHGEx5WzapQ&#10;rgoVUqQQDT926Fex+NPxB/YS+JH/AATr/wCDbL9oLwv8ZfjloHiKf4gXOn63oWneH9SludM0yKe8&#10;sFS2s5bht8u7G7IHpgEksfsr9qV/+ChH7O3wC+AX7V/7O1xdeNPD3w68G2sXxq+EGnRRg+I9MksY&#10;vOu7Z5VLtPAUZhGDucN06g6Xh3/g2y/4JraP4g0S812y+IfiTQfDc8M2heCPE/xEv73RbN4nDJtt&#10;nkxtG3GwkoQSCCCa++I9Oto9LXSoIkSFYhGkaphVUDAAA6DHGKiUYtjTufkd/wAEEfjn8DP2m/8A&#10;gqj+2Z8f/wBmS2WDwP4ls/BVzp8UenfZAJjZzCbMW1djeaku7jlsnJzX6434VrRlZuDGQfyrxX9m&#10;L/gnT+yl+x18U/iN8Y/2fPhxFoGtfFPVYtR8XG3mcwSzRmRl8qIkpAu6aViqAAlya9rngFxCI2bC&#10;kEEVUnzO4PY/nE/4JBft4fHH9n79mrU/Bv8AwTq/Yz0j4jePPC3jLWfFfx616bT9lza+HRdBYLK3&#10;mJRp7mWKKVkjQuFWLARmJ2/aP/BvF+0Z4X/a/wDi/wDtsftK+F9LCaJ4w+Ilne2VvcxdYfsEiqHQ&#10;+qjLA+pBr7z/AGIf+Cb/AOyv/wAE8vAuveAP2aPA50608Ta3Pqmu3N/Obm5vJ5AAFeV/maNACFTo&#10;NzEcsxK/sgf8E3/2Wf2H9N8e6T+zr4GfQ7b4jeIJdX8RW32p5EEzqVEcIY/uolDNtjXhdxxS5lcm&#10;O1j4l/4NRfhp4Cm/YS8V/tWW/hXTbTxl8SfiNq0niO706DyU8m2mK29skS4jhijLyMqIqgBx6V5T&#10;/wAEp/EE3gr/AIJNft8+NbO0hkksfij8Qrm3hkRSpZNNjPRuDyQfqK/U79i39iT4C/sAfAKy/Zu/&#10;Z00K6sfDVlfXN2kd9fPczyz3Dl5HeRySxyQB6KqjtWF8LP8AgnT+yt8EvgP4/wD2b/h14IksfC/x&#10;O1HWb/xnbPeySy30+poUum8x2LLlCEUD7qgY55p80ea67hL3T5Y/4IhfBL4bfB7/AIIG+HtW8AaP&#10;9lufFvw+1TXvEN1OCHvL6aKbe74xkAKqLx9xF9STT/4NpPGXhH4Wf8ELfAnjr4i+MdO0bQ7G/wBf&#10;ur3VNVu1t7e0i/ta5yXkkIVRk9SR1r7r+D/7NXwj+CX7OGk/ssfDXQ3sfB2i+HP7E06x+0OzpaeW&#10;YyDITuZiCSWJySSa8s1f/glL+xrefsEv/wAE17TwNf6f8KJIVjbSNP1idLgkXYvC32gsZCxnG8kk&#10;5yR0NKfLJ9tR6cpxX/BYWf4c/FX/AIJAfG/xrpMeleI9Pf4V6pf6HqEax3UW77KxjuIX+YDAO5XU&#10;+4Oc185fDX4ieB/Dn/BqlcXOqeMLHyx+zJeWIE12v/HzJp8kSQ8HOS7KuPU1+hnw2/ZS+Cfwm/Zv&#10;039kvwn4PhbwFpnhsaFDoV+PtCS2Pl+W0UpfmTcpO4tySxPtXyRpv/Btp/wS7sHt/Dn/AAhPjqXw&#10;va6gL8eBZ/iNqj6G8wcOCbUzEEBhnbnB75FKLjFxV9iLKx2H/BJjx54G+AH/AARg+BXjn40ePtN8&#10;N6Np/wAM9MmvNW17UY7WC3WVFMatJKwUffVRzySAOTXyT/wc5ftXaf4cv/2ZPg54hg8SeIfhD4/8&#10;T3mueP8AR/AF2wv/ABDYWC2rxWsbRuN8Li5d2G4ZCBgwKqa/RT9q/wD4J6/sufto/s4Q/sm/HPwK&#10;03gi0ltJLDSdGu5LAWrWwxCIzAy7VUcBfu47VgftP/8ABKr9jD9r34F+Ev2c/jF8N55vDngSGCLw&#10;iNM1Se0utMjht/s6pHPG4faYgEYEncAM5wKIumldvcb0Wh+Tf/BQ/wDZz/4JqeIfgj+xz+3T/wAE&#10;+/grp3g2Hxz+0H4c00XOnwy23m2xeYutxExIeRJIMeYfm4b5iDXo/wDwdcf8FHfhLoHwiX/gm1pO&#10;larqviXUr7R9Z8Y3VtY5ttN0gXAZY3lzlZZWRAAoxg4JBKhv0t1D/gml+xxrXw5+FXwgu/hIkfhn&#10;4Ja3aav8PNEgvp47exvbZXWGd1D/AOkMpdmzLu3MxZskknnf2nv+CSv7Av7ZP7RehftGftDfBKLX&#10;fFvhyG3gtrk6jcQwXUcEpmiW4gidY7gK5JxIGGODkcVSmlJNsaUUfIH/AAce+GPAXw5/4ICWvgX4&#10;beHrfSNBtdQ8K2mjaZbx4jtYEljKIo7YAA/Tuc/fLfHj4J/syfATwHq/xr+LmieGdPv9L03TNLuN&#10;e1KO1+23TQpsiTeRukPJ2jnAPpW1+03+yL8BP2xPhT/wpf8AaG+H9v4g8NrqVrfjSpZZIkM9tIJI&#10;ifLZSVDDlc4IJBGDXMftZ/8ABPr9lP8AbbtvBVh+0b8OBrlt8P8AXE1fwzZpfzwRQzIoXDrEyiRC&#10;AAUbIOOlRa9l5CvofnZ/wc5fFDSPgZ8dP2Nv2hbjwrqmvL4X+JV/eDTtFg33NzEEtXaOLdhd7bEw&#10;Ce3tWH/wWX/bu+Hv/BQv/giZ8OPjP8NLK+sfC3xN+M2iaJqWm6hH5U4iju5TNA5Uk5EkABKNj5eD&#10;iv0u/bY/YI/Zb/4KC/CC0+Dv7UnwwGu6JY6il9pQtrqS2nsZlUqHjkhKsoKsVK5wQcEHArI1r/gm&#10;n+xZrfwF8C/s03XwRtYPA3wz1yx1jwloMNzKkVtd2rMYpXw2ZmJd2cyFjIWbfuyacZwTWvQPdPlf&#10;/g428D+Gvht/wQP8TeCPA2mWmmaNpC+FrSzsbWIrHFbx6jZqqRqOAAAMe1eQ/wDBdXXfBn7Mfw2/&#10;Zb/bS8YWOtanb2Ok6l4H1fTdGcJf3tnq2iOf3JJG2RZIFwe284yQK/U39pT9l74Gftg/By7+AX7Q&#10;PgqHXfCmoT2s93pT3EkSu9vMk0PzRsrDDxocZ5xg8Gk+Mf7LHwE+OC+D5Piv8MdN18eAPEEGueEL&#10;W9iLRWF/DG8UUypnaxVXbAYEA4PUCkpuKt2GrXPwM8Q/8Exvih+wt/wSX/4XD+0JdRaV40+LXxk8&#10;CCw8F28MUUeiWNve/wCjpIsQCyXjxktKwyeAGyQxr+hPwTpM8vhPSvOnKMunxDgnI+Wub+OX7M3w&#10;Y/ad0HQvDvx08BW+u2Hh/wAS2Wv6XaXRYLDqFq+6GX5SN20k/KcqQcEEYr0ZLRFiWJG2qoAUIMAA&#10;DpSqWqJakq13ofk/4UEc3/B2l4ri+3zZtv2ebRdsYO1v39udpP0b8ya0f2jPEeheB/8Ag50+G194&#10;n8U2mj6dL+z/AHQR7yURLdSG+cmJTjDtxux6Jmv0U039l/4HaL8fNU/aj074c6avj7WdHg0q/wDE&#10;vlE3MlnCzNHDknAUFs8AZIGc4GOA/bT/AOCd37Hf7dujWWk/tU/BDTPFVzpr50rUWaS3vbMEglYr&#10;mBklRSRyobaepFDUeVq+jFHmjy33R8R/Hz4jeBfjZ/wczfs/eHvhd4/tdem8IfCvW5/EdtpN0Jk0&#10;0OWKCRkYqrMcEqcEDacAMpP6o3UZt4WmSRiWGMM2QMj/AD78/SvE/wBjf/gmf+xD+wdZXn/DKv7P&#10;2jeFbzVF/wCJlqy+bdX9yDg7Hurh3mZMjOzftzzjPNe63Vsk0BhYAg8EEda0bTd2XGPKj8o/+DZG&#10;WfUIv2oNaWDdFc/tIeIC90ISI5XLRkBScnAGTgnqcV87/wDBwd/wUI8CftE/tGeBP2MvhZ8DtWt7&#10;n4efH7QbPW/ifJbrEYr9juaytAP3jHa6sX6HZxngn9fL74K6P+yN+zv45j/Yk+Bmg2+uG21XXdJ8&#10;M2qi2g1bWpEeUGVyeDJLgMSehwMADH4H6D+398X/AAzoPxW/bu/ak/Ys+Ho/aX+G3xW0rQE1jWfD&#10;TQGxW+fbJE9osgD3EKxERzEllV8hiMkxBOPM0TzNrQ/pH8FwyWnhjT7OUMGjsYwwcYOdo6+9fmX/&#10;AMHWupXfh/8AYS+H/jPTdCOp3WhfHbQL2301mKRXToJ8RSP91FY4XLEfer9K/h9qWqap4M0nUtcK&#10;m7utPjlm8sfLuZQfwrA/aD/Zz+C37Ufww1P4KfH/AOHWneKfC2rgC+0fVIN8TkHKsOcq6nlWUgqe&#10;QRTpyUXdlXsfFf7Ef/BRlv8Agpn/AMEvvit8U/C/w4vdA1Tw/wCFdb0PUtAu3FysepQ6e7BIJRxN&#10;GQyYJAOSfrXmH/BDz9oz4B/BX/ggnpOv/En40aPp66P4b1pvEDXl7GW0/E1ziF03Eq/KgIeW4AHI&#10;Ffo98B/2b/g3+zB8LdP+CfwB+HGleF/C2lwmO00jTLbbGAfvMxJLO7Eks7EsxJJJzXg/j/8A4IZ/&#10;8ErPih8S7v4r+NP2OPDU+r6lffbdSNtJc29veXHmeYZJbaKVYZCWJJ3Id2ee+SEo8uu9xRlvY8s/&#10;4NntP1WH/gkZ8ObvU9KubSC6F/NZ/aoivnRm9nKyID1U5yD0wRXwX/wT6/4LCfsz/wDBM/S/2o7z&#10;xzo3iLxP411b9onxRf6b4I8Oac8jxwmeOKOa4mx5VvEZBsLse/CscCv3p8M+DPDfg3w7Z+EPCOi2&#10;el6Tp1rHbafpun2qwwW8SKFWOONQFRQAAFAwAOlebeF/2Av2O/Bmg+NvDvhX9nnwpZWnxGvLi68c&#10;JDo8YOsyznMhmY8sCSWxkAEkgAk5aUVuHK7XR+OP/BP74y33xQ/4I5f8FBZviJbtZeObrUfF+teK&#10;tEiQNBpsl7ZM6xRyIxWQblceo2nPqYP2Qf2xf+CpXxA/ZC8N/tT/AAR8OHRv2Zvgx4EtfDmseHb+&#10;0Qap4yNvZrFe6rbsULFIHI2YcAiJ1+ZgwX9l/hV+wb+yN8E/glqf7N/wu+AnhnRfBGtW00OteHbX&#10;TU8jUVlXZIbjPzTsy/KWcsSOM4Ar84v2gv2zP22/2U/+CrXhH9gaL9nXw94a/Zd8Q2baF4MtbHw6&#10;sVpfwpphmkxKMoCsiyI0KrjYSSMndVU3FSv53/FMUr8rjezex6B/wajw6jc/8EnfDut3VqyQX3ij&#10;XJIyG4x/aEvb6k/ka+Tf+Cff7Nd7+0//AMHK/wC0x4o8Z20154T+HWva3K1lMzNDFf3wW0Rtv3Qz&#10;RRSgj/YHYV91/wDBvR+0bq37SP7Esmup8LvC/g3SdI8XavpmleH/AAZpJtdOhiju5PmRckMzbss4&#10;JBbJ4zivsT4b/s8fBL4PeLfFfjr4W/DDR9D1nxrqg1HxdqenWKxzatdgYEs7Dl25P4sT3rGHKoy5&#10;erLn8R+NP/BAj4X+OPh5/wAFwf2qfBPjWW7nvPCqJp8cj5YLaC4Zbb5sAf6hY8dyM4r3f/giZo+i&#10;/ET/AIKU/tpfGrxXocN94ss/jLcaFBrV1BuntNMgDLFbxs3KJ8ijaMAiNc5wMfpL4I/Z++D3w++I&#10;fib4weCfhxpOl+KPGrQP4r1uzs1S41RoUEcRmb+PYgAGeg+tVfhH+zX8D/gRq3ifX/hR8PNO0W/8&#10;aa/JrPiq8tISJNTvn+9NIxJJP6DsKr3Em+7X4Eu9j83v+CdG27/4OGP21bm3nlIVvD4MCuNrH7AA&#10;WJHoa+Z/+CaH7CPwg+Lv/BUv4n/t0fH79sTQNLufhb8ZvE13P4Kuo0sr7Lzuscl7czMp+zCPBVNp&#10;Xg4YAsD+3Pgf9nf4IfDb4k+Jfi98P/hloul+KfGM8UvijXLSyCXOpPGmxGlcctheK8n+Pv8AwSB/&#10;4Ju/tKeOL74ofGz9kHwpr3iLU9rajrEkMsM90VGB5jROpb6nOcVpzR96z0dmLeSl2Vj5E/4N6fFN&#10;h8X/AIyftV/FH4caVcyeCdX+PuqXeheINxNvfoVRd0L9JQdobgnaHWvRf+DnSZdN/wCCQHjuF4zM&#10;0muaEASu4qf7VtjuA9cAjj1r7k+D/wAGfhh8CPA2mfC74NeAtJ8MeHNIh8vTtF0SwS3t4F64VEAG&#10;Sep5J7881F8X/gl8M/jt4Rk+H3xe8B6Z4n0Se5huJdK1i1WaBpYZFkjYo3B2uisM91rPmi583r+J&#10;UuacVby/A/Ir/gvh+x3p/wAevAf7KVwPH+o6Dc+MPGlh4D1g2zMs8+mX4SWZdoySQbdW2sCMkZ4q&#10;x/wVX/4Jyfse/wDBLr/gmZpnh39m3wFeWlz4i+NHg9dY8QXt893qEwt7xWQB5SSFURkKigDLZxX6&#10;4+Jvgv8ADbx9feH9Z8c+BNI1W88Kah9u8NT6hpyTNpl0IzGJoS2TG+xiu5cHk1F8Wfgh8LPjbpdj&#10;oXxb+HWk+JbLTNWg1PT7XV9PS4jt7yBg8M6q4IDqwBB6/nT5rpLyGm4Suu9z8tf+C0Xw2+FXxt/a&#10;9/ZW/Zp/ao8c33hf4Rajpeq319rFtfLYSX2qRRwiG1kvDjyVMbTfKCCxPGDgjA/bc1T9jj4afta/&#10;sN/sT/sTagniS58H+PbzUn0rQNVfVLixsHtvK864n3u+Wbc53knajHgV+rHx0/Ze+Av7TfgU/DX9&#10;of4P+H/GWgmQSrpmv6UlxGkg6OgYfI3upB/DiuQ/Zs/4J5fsRfse31xq37NX7MHhDwbqN2hhm1XS&#10;tIQXbxt1Tz2zIFOB8u7HA4pNx5de1h8y5rvT/M+Pf+DkrT49N/Y5+DXijWr+40zTNB/aF8LXmvam&#10;YiY7C1Uzh5pj/AikryeMketed/8ABbz9rv8AZz8c/sofCj4O/DP4raJ438V+IvjR4Wn8NeF/DWrR&#10;Xd1fRQXOWkAiYkJxtLhcbpFU+/6r/E/4eeA/ix4JvvAHxP8ABGm+I9C1KLy9Q0fWLJLm3uUyDh43&#10;BVhkA8jtXk/wP/4Jq/sF/s/+NIvH3wY/Y3+HfhTXrQlrTWNI8LW0dzBuzny5Am6M4OMqR+FOL0sx&#10;qyPSfhj4Ul0jw1Dc3sUlvPNAhkgZ/wDVkAHHt0FfmveafqviX/g6W8T6fp4nljtf2c7Az/KTHEPt&#10;aMCWz8n3uB3ya/VhIiqFCQQfaucsPg98N9L+Imo/FvT/AAbpsPijV7CGy1PX47JBd3NtFny4XlA3&#10;FFLEhc4yaTs4Sj3/AMxWR+UH/BXr9pj4Jfsef8FrvgV8Z/ipZa7eva/CjWIo9N8NabJe32q3L3KJ&#10;bW0cKdWZlkAzgZ6mvAfg5/wUx+L/AO27/wAF3/hr8VvGvwD13wRoFx4X1Xw14B8KsUbVCqMkk1zq&#10;cKnzIVZkY/MqqNigFsMx/dXXfgn8Kte8f2PxW1v4eaJe+J9Ltjb6b4gutKikvbSFm3NHFMyl41J7&#10;KRWT4W/Zh+APg74q6n8cPC3wX8M2HjHWVCat4ot9FhW/u14+V5tu8jgcZ5wPSlPl1a3dvwF+8T0P&#10;yZ/4O4tJ8d+PPBn7OH7Pfgl5zq/jjx3caYqW6ndI0scMGzI9fOwRjkZ7Zz5H/wAF/f2ONP8A2d/j&#10;l+yJP4Q0+dNM1jxboukaoYbcsr3VnLCkXy9C2yWTqMnjsK/ePxZ8Lfh54313SfFfi3wRpWp6n4fm&#10;afQ76/sEllsJWGGkhZhmNiABlSDVfxj8Jfh38SLrR774h+AdH1ubQb8X2iy6rpsdw2n3IGFmhLg+&#10;W4GcMuCPWmpJdOgmrbH5Wf8ABWjw/d+J/wDgqh+wd8IvEliLvQL3UNc1GfQ3j32xuoLeEwTPHypd&#10;OqseVyeeTnrP+C+enjSfjR+xE9vayOU+P0USwpH1LRoAMfWv0s1X4R/DjxF4v0v4ia94F0a817RI&#10;5o9H1i70qKS6sUlwJFhlZd0YYKudpGcc0zxt8HPhl8Q9e0PxN46+H+ia1qHhm9a88PXmq6VFcSab&#10;cMu0zQM4Jik28blwcU3JzevaxKi4qyLHw7ttRt9JA1C3MZKrhSMHpzxXQN92kjwOABwOwpx6fjT6&#10;miWgwcMM+tPqOQHfkN+FSUAgooooGNcE4wKjid+A+ASOAKlZtvUVELkCYxCNjgdSOKBW1Hp8rHL5&#10;yadhd27d+tMfCnzHIAz0xUbX0AYIFySccCgLpFiiiigYUUUUAFFFFABRRRQAUUUUABIHU00qxOQR&#10;+VD9qge5CuUOBg+tNK4m0izRRRSGFFFFABRRRQAUUUUAFFFFABRSKW3HI47UtADZGYEBRx3pJQSo&#10;wTmnMMkcUbQRg0CYigjv1p1HSkdio4UnnHFAxaR13DGaUdOaRjjH1oAa3lqmX4x3NRpdWxbZu5PY&#10;9ai1aFLm1eB2YbuBs69K/FT/AIKO/wDBwL+1R/wTR/bX+I/7O3iz4QWniWxh8M2ep/DCT7FJGzu5&#10;2zG5cSNviXbMdyKpHlYOM5pbvlRN0ftozRt8x7d8UCRBwMn3ryz9j745aj+0x+yr8P8A9oHVdCTS&#10;Lvxl4QsdWuNPilLpbSTwK7IrEZYAsQM84AzX5u/HP/gs/wDtg/sxf8FnNK/Yf+KHw/0LT/hX4ong&#10;g07xFrAnSe6ieFmku4LgERL5cmUaNl/gGSA2aSbvYbaTP1zecbWKnAX7x9MVIrq4ypyD0Nflsf8A&#10;gu18QfBf7Mvx3/bJ8U/s9Saj8Lvh/wCLRovwu8Q6dJMp8XsZBA8js67UhExA81crjdgErz0vw4/4&#10;OG/hF46/4JneMf2+X+FVxper+AdZ/sTWvAU+sRSSz6lmIJHBcIuyWNzKNsgB75UEYqlqM/SU9OKT&#10;GVwfSuN+AXxQ1T4yfBfwn8V9d8HXnhu78SeHrXUrnQNSIM+ntNEshgkOB8y7sHgcg12W9MffH50u&#10;ZAQXUOxPNhJDKOxxSwMZolZlB78inSnOUDgnHTNEBBTb0IXGKOZIB8ZBQHn8aUY5ZRUDOoVrbzTl&#10;l+UZ5FLZCOKHy1lJAP8AEeaYExAPWmRQlGO5iwzkZ7U8njO7FNdwqkiTOOwoAfgegowPQVC10gUN&#10;v/ClN3HkLvGT05pXSdhaXJaMD0qJpiBlTn1wRSJdxlC+8EDqfSmF0yag9OtQJd75CoHy4yG7GnSu&#10;CvDj35pJ3C6Gy3iRylHOABk5ojuYbgZTJ/CvyG/4Krf8HB3xx/ZW/wCCgtp+wN+zV8OvCTazHDam&#10;+1/xzc3aWrXNxHvitVSCMnLgxgSZK7pADjBNfcX/AASU/b8vP+Ckf7F+jftL6/8ADv8A4RXWJdTv&#10;NL13R45jLBFeWsvlyGGQ8vEeCCeQcjnGS0+6ITkfS7ug443dsilV8rlvXBr84P8Agv3/AMFYv2mf&#10;+CU3hv4c+Ofgl8KNF1vSPE2sT22t6r4g8421oYlVxblYCGV5VLbW5A8s8Gu2+F//AAV8uPjd+3V8&#10;Jf2Q/hH8KI9ZXxl8Mf8AhMPiHqcepsH8GwvAJIIpk8ra7s7Km0lWG9SRzSd9GNqx91lSBuA/WiH5&#10;wWZR7V55+1F+0X4H/ZR+Anij9ob4nX7Wug+FNKe+1SdYWkKxqOyrySSQAO5Ir5U/4Jif8FwPhr/w&#10;UE+Kuo/AzVvgL4y+GnimTw0nifwlYeL7PaPEehO21b63ZRgDJXIyQQ3ys2Gw33DZn3gu1htAwAel&#10;CIFGMd6jiuRKisnfqOKcZwDtLc0tGVdDjGDxgAe1MJWNc9B7UFwSMv8ASuY+MuueMvDXwq8R+I/h&#10;3oy6prun6JdXOj6U0wj+2XMcTPHDuPC72AXPbdSuiWzqBJGUyT9aUJHvDKOor8Sv2K/+Dlj42+N/&#10;2Jf2hvir+1n4P8OaR46+Fk9vb+DNNsrG4h/tPUbs3CQ6bLDI7SGZJoVU7cZUsSBtNfrR+yN8Svi5&#10;8Uf2ZPAnxM+P3gGLwp4z17wzaXviPw3C7MunXUkQZ4fm5BGeVOSpyMnGap7XDmtuenSYVd2Kp6vq&#10;ltpGk3Gr3RPlW0LSvjrgDNZfxJ+I3hX4XeAdX+J3jfXI9O0PQdNmv9WvpBlbe3iQvI54PAUE/hX5&#10;lXP/AAdG/s7+MPD/AIl+Inwo/ZM+K/i74f8Ah6aS31bxhpOlWoijjC83Cwy3CzPGMgsdg2jJbFK4&#10;Ozeh99fsZ/ttfs9ft6fB5vjd+zd4uk1jQotXudMuZZ7GW3kguoGAkjdJVVgRuUg4wQwIr1zav90f&#10;lX52f8GyupfD/wAUf8E27n4ifDfwdZ6Fpnib4n+I9Rj0+2vXndQ14yJ5u8ZR/LRAFycKEPfA/RAS&#10;8Z3jFDdnYrREgAAwBRTFdWGRKDQXIOAwphdD8A9RRgDoKhlulhGXbiia42xo8ZzuIFK6BNMmor86&#10;Pi1/wcOfBb4W/wDBTS3/AOCed98GdfltYvFun+F9b8dtcwxW9jqt9GGtkELHfJESdrScAdRkYz7t&#10;8Hv+Clngz43f8FFfiF/wT/8Ah/4Nu79vhr4StdU8R+NrS+iks4ruaRVFgyKMrKFbdyc/I42jGaYN&#10;2PqHAHaigEHoc0ZHrQMQxoTkqKNqjoo/KkZwGwGFIZMfefFBN0mK4AXOBUPDKGdSCD69eaWS5VeW&#10;JxnuK/L/AP4L7/8ABYT9rr/gmH8b/g14d+C3wx0G+8H+Mbl21/WdctppBPLHcRo1lG0bgQv5TiTc&#10;wORnAO00nbYTaZ+oKMhbbxuA5FS5wuTXxR8Df+CmPjf9o/8A4Kr+MP2N/gl4P0XWvhr8OfAsN341&#10;8d212ZHtddmdRFp6lT5Zwok3AZOUcZG3B+z47xHYJuHTjJ60StB2bBNIsbhnHrQygnOCfxpEKHB3&#10;DP1odipxntT3KvoKdo6ikZ0Q4I/SvLf2zf2pfCP7Gf7MXjT9p/xzpl7f6X4J0OXUbyx0yIPPchcB&#10;Y0DEAEsyjLEKOpIHNfHv7Hf/AAcF/BH9pH9k/wCNP7S/jH4a6j4Nn+Clgb/XPDepajDLJdwTWzz2&#10;XkzAhWkn2eWE4Ic+hBpbsV0foqCGGR3pcD0FeSfsKftQ/wDDaH7I/gb9qX/hX2o+FV8a6KuoxaFq&#10;rKZrZGdguSvDKwUMrYBKspIFervOFBORkDO3PJp9ShJkn8s+Sw3Z4zUibtvz9e9VILx7yFmQMhDY&#10;w46flVqEMsY3sCe5FCs0JO4xpRv2HNRlURzPKOduM1NIUzuyK+Zf+Cov/BRvw5/wTT+A2kfGDW/h&#10;lqfjK/8AEnjCz8N+HfDukzxwvdXtwHZQ0snyRqFic5bqcDvTSu0kK15WZ9ILMj3Aj8zl14TvUipD&#10;bMAwHOBnqTX56eLP+Dgn4A6P/wAE6/BP7ffhb4T65q1/4+8YReF9G+HDXMUeptqX2h4Z4hgHeI/L&#10;J3Ip3bkGAWyPv7TblrvyrmaHyXePc0LMCUJx8pxxkUOUU7C5YouxyLI7xMMbWA6VIWUHJHSoI7hW&#10;I3xshc4G4Ac095iinfkKvJfcPyqU09hBLJE7eQHw+M8dadaCMPIynliM81WZYbK1lvZWZ9kRZm2l&#10;jtxnp/Svzd/YF/4OF/ht+2X+3Hr/AOycnwP1DwrpaQavc+GvF2patCRex6bL5U/2m3O1rQthmAY9&#10;BzjPC63Drc/TIgHgiud+IPwp+GnxTsIdK+JXw90XxDa203nQW2taXFdRxyYxuVZFIBx3FfP/APwT&#10;Z/4KQ2X/AAUZk+J/ijwT8OJNN8G+BviDd+GPDvij+0Fni8SfZwDJdRAKNsfzIVILAhxznIH1BI2I&#10;mdMEhTiqTuXuVdM0rS9HsItM0nTYLS2gjCQW1vEqJGo6BVUYAHpVzpX5s+If+DiX4ZeH/wDgppb/&#10;APBPt/gHrzaYfHkXgq78dTajbps1qQDYgtM72g3HYZsgcZAr379mb/gpnoH7Un7fPxd/Y2+HHw+u&#10;brRvhBptp/bfj6K7SSyuNTnKlrGMID80YLgnOd0TgjgEp6Ep2PqjA9KMD0FNjcMoywz9aUso6sPz&#10;pli4A6CikckDIr5Z/wCCsv8AwUeP/BMf9mey/aAb4YTeMG1Dxrp2gRaTDfrbMPtJcmTeVblVjOBj&#10;ksvI6kFdI+p6MDpiqelX0l5YQ3M2FaSNWKf3cjpVnzExnzlx65FD0C6Y/A9BRgDoKaHU9JQfpTh0&#10;65oHoNkHSvgT9r7/AILefDb9k/8A4Kb/AA5/4Jx+JPhPr11ceNobL7b4tEoW3s3vJnitwiFcypuQ&#10;73BATPcq2PvW9lkQhkkAUKS2Rmvw9+LXx3/4Jcf8FmP+CxelfBT44fC74lR3nhNtY8K+EPEll4iW&#10;w03ULjTy012HWErcwj52xIzAEKBVQSdyHa5+n37CH/BQHwT+3jrvxOf4VeCNVg8L/DvxzL4XsfFt&#10;3JG9p4juIQftE1oUJDQo2FDZwwZTx0H0XtUnJUflXxT/AMEjf2rf2bvjJJ8Sv2bf2M/2eV8IfC74&#10;HeK/+EX8P61ZshstZnXzPtMkJDFmw67jIxZpBIrMcnFfau4f89BUK19ylYdgegpNq9do/KlBB5Bp&#10;Ny5xuGT0GaYyJ4GdwcYxznNOh+bOVxj2p7bT1b9aFAHQ0Csr3GSW4fDA4YdwO3pUSWzMCwwjZOGF&#10;TuWGfSmDcjbCx5PUCjcTSuNW3nQsRICP4dxOaI4ypLOBuPU5qbb/ALR/OkwnTP60By9iLEWSBGMg&#10;c8VDJaPOBNAArbwTnocVZYqCcfpSM3lpu3d+lKyQrK+pAsbRu0skCbscMvcU8EOgkkQ9eBmpmHH3&#10;s1AYWkuR8zbdpzxQ0mFtbDftluJFiLqC/wB0buTVoFMcL+lVLnTVeIRw5G3GOSM49aa6XKTRzK6B&#10;UUgrk8mklYexc27W3dc9s9KalvCXMuwEk8n6VSS9vLiXyVi2gn76jp61et1MabNvc81VkO6ZJgDo&#10;KMA9RRRQMjljAUlVH4Cvlv4o/wDBHP8A4J4fGr9o4ftSfEf9nm01PxcdWt9UuJpdUuVtLm9gAEVz&#10;NaLIIJZVAA3MjHHHTg/VBAIwaaIkBJAxnrRdolraxFFEkahUjCBV2qqjAAHSpSu7Axxil2L6UvSg&#10;ErCKigYwKXA9KKKChNqnqBS4AHSo5ZDErOx4FAkaSIOn8Q60C0uOIVsqDg14z+1v+wZ+zF+3LoOj&#10;eHf2mPhwNeg8P30t5ozxajPaS2k8kZjZ0kgdHGVJB56GvYoImBaWUsC3G0tkCnyIduEJBz1xmgGr&#10;nB/s4fs0fBL9kz4S6X8Df2evhzY+FvCuj7/sGkaeDsQu5d3JYlmZmLMzEkksTXfBEX7qAfQUKMDB&#10;NDMVIG0nPpQMCEXsB+FMEMboWC/e55HSlkliQjew9RzRHPFKxVHyR2pXV7BoEcCRngcY6U7av90f&#10;lS0hLdRn6YpgAC9QBSEk4CAEZ5pkykgOAeCeBRHKzJuCY9jQK6QqzLKGMLBiOCPemSTMDsV8Nnpj&#10;OaYiCzkZ1ztc8hVzzT5LdJnWWQ8qeBmgLoLdp3DO4ULn5QDmmtCpk8wx5J689Klt/L8r5GyMnP50&#10;/YvpQDVxpRhhVUEY5zTgqjoBS00nHJkAoGOopFIIyGB9xQ5I6GgLi4HpSbV9BTd7etAZietAuZD8&#10;Drik2r/dH5UtGQOpoGHApMA80MNy4z+VCAhcE5oAXAHQUUZB6GkBOcbfxoAXAznAopGbaOFJ+lLQ&#10;AHOOKYqOrlmkJBPC+lPpkqMxXDEYcE4FABMXxiPg+tRxwbGLE5duc1PTEjKuzk5z09qAFVDj5mz6&#10;0NGu7IQehOKa7yhuFyvrSeZLnn17DtQJtJkgIJI9KWkUHJ4paBhRRRQAUUUUAFFFFABRRRQA2TtU&#10;RhR2LsvOalkIGM00g/8A16qJEtCSiiipLCiiigAooooAKKKKACiiigAoopN6ltvegBaKM84ooAKK&#10;KKACkYbhjNLRQBHLAHTGea+Hf+C5nwi+Fdx+w/8AFX43ar8NfD1x4u0n4Y6rZaT4mn01Hv7a3eFy&#10;8UcxG5UJ525xnmvuVs7Tgdq+Of8AgujcXunf8EyPjLdQ2RuUPw/1ItGpIIIt35+mKFpJPsZzS0OC&#10;/Zv/AG3vhp+xB/wQ5+Df7SHxivmstJ0v4X6P5yQx+ZLM5t0RIolH3pGbaAOOvWvjv42/Gn4bfHf4&#10;gWH/AAUr/a7/AOCIF94q8Habpsb6l4jn8dQ3Gv6PpSgul3c+H1IXycFmO5idpJbGCDw3xH/ai/Zb&#10;/b8/4Nwrb4Q/BXxv9r8bfAfwRoupeKPC9zbtbz2z2DRtI2GULNCVST50JGe+7Ncb+zH+zZdftV+J&#10;Piz/AMFW/hr4i8QWvwxT4dahdzQ+JrWSK5vtVOnGK40yKUOBLYxFDhsFQxwpO0mnf3vdKVm9T7q/&#10;4KV/8Fdf2af2dfgf8J/gr8MP2WNB+JHhf45+HYZPB3hLVltdJ0GTS28v5Z5bhfJgwXQBMcHHQ4z4&#10;f+zf8Dv2dPgHe/8ADRvi3/ghP4p8GaL4N03UfFeta3b/ABEh8QeHbC4hh8xZrGzS6kS6lIjCo3kq&#10;0eABtHT6Y/4JvXH7NHxB/wCCEnwZ8dftk/Dfwx4j8LaX4DI1J/F2lQ3UFtbwSyxs/wC/U7QEiByO&#10;cCvnX/giD8Yf2X/Gv/BXb40fCz/gnz4vvT8Bbz4bw6i/gzdcDSI9Y+1RxzS29vcAbF2FlyihDvOM&#10;jaAk1JMbSUrbn0x/wRk/4LzeAP8AgrX4u8UfCyL4IXfgXxH4b05dUtIP7Zjvre805pfJV96IphlV&#10;8AxMvAIIY8genfGv/gqv4D+Bv7Tfi/8AZZ8bfD/xANS8I/Cq48eT+ILS0SS1msIJAjxhQ28uTwMK&#10;QTxxmvlH9gP4YfAb4C/8HIfxu+Gf7P8A8P8ATPCWmn4M21zqGiabCsEL3r3kckkkcQ4X5WQkKABn&#10;tnns7zxBoOmf8HHus3fjpbdtNP7L16L0zANGIf7TQsJARjaVBHPrVJUk/VfiJSi0mj0b/gkd/wAF&#10;y/hj/wAFV/EGv/D/AE74Ma34L8SaBo0OsW1vqd7BcQ6lYSyvEsyNFyjB0w0bDjIwTXWeEf8Agsz+&#10;ztrfiz9ofwp4p0HV/DkX7OEdtJ4z13U4I/sdwsyOwEG197uCjLtKjJK461+cH/BMH9qT/glt8J/+&#10;C9HxHsf2U/EHh7wZ4E8VfDpdM0Uo/wBk0271mO73TRQvMQoLDBTZ+7badvbPqv7GVnoE37e3/BR7&#10;S/EOgaXrOljTtCvPsGp2qXNpPILGV1LIwKuu7aeeDV8qcndAnpqeyN/wXg/aGg+HVp+09p3/AASb&#10;+NGpfBuS2F7ceNI7OziuRY7DIbxLJZnkeAIA/mkqhBPIwM7H7Yn/AAcQfs1/s3fD34TfGb4WeBNa&#10;+J2gfFxJbnQ4PDaCK6S2gXNy7LLjEsZ+UwnB3AgkYNfKv/BA7Wv+CvnxL8Gaz8ff2kvGWv6p8EvE&#10;Hw51F7C38V6lZy29zeCUi3fT7ePEttAsKuhVsKdwwMAET/sM/s3/ALO37UX/AAba3Wv/ALR3wY0v&#10;xJJ4JuPGd/4anmRoptMnS8uiHtpUKuqjgEA4baMg7RScILfvb9QUr6H6n/CP9uj4UfH39jTTP23v&#10;hTa6lc+FdV8Pvq1rb3VsI7pYo9wkjZMkb1ZHQgEjI4NfGPxy/wCDlr9nb4V/AP4T/tI+Fvgn411+&#10;0+Lc94dG8MrbQw30dtZyGO6nLeY0Z2kZVQ3zZGSvJGp/wRf1O81P/g3g8BTfZG8xPBGrQojyA5VL&#10;y8RTkdsLnH4deK8L/Yu/Zm/Zi/am/wCDYzwpfftWfDyz8Q2ng/w7r+q6NeE+TdadPbXV5teGaPa6&#10;kBSCM4YcMDUpQTfkEtGfUn7Vf/Bdn9nb4Bfsa/DX9s/wN4L13xbp/wAW7q2tfBHhmzshHe31xIW3&#10;RPklYWTa4OScsuFyCDXk3xq/4Oe/2Wvhj8A/ht8ddA+CPjjVLn4gajf26eDm0+OC8s1sJPLvJGkZ&#10;zE2w42hWO7PYAkfDv7Dfw/0b/gr5/wAE8vhb+xl4hvL62+GX7P8A4X1LxH8SNfsbcRztqrPerY6Z&#10;DKV4Kxu0rsob5di/xZr2m38Uf8E9PEP/AAbHfDSP9t+y8PBofDV7ZeA5r63dbwavG88Uclt5I83e&#10;do3Fflx98YFHLGKu9yYrT3j9L/iB/wAFOfgh4O/4J423/BSjStK1rV/AE/hq31uK1s7FVvmt5CF2&#10;+U7gB1f5SN2ODgkc14j+0B/wXD8OeFbP4VeFv2YP2a/F/wASviD8YfD0Wv8AhnwHp9ukFzHpzIHM&#10;1zI5MduADg5JwQee9fIvw++O/wAI/ix/waY6r8PvCXxQ0HVtf8K/Cm5ste0Z9Rie506WOaTakkRb&#10;fGQu0pkc/LjIr9HP+CYHgjwxrX7C/wAA/jHceC9KbxOPg7otj/b0+nIb1LU2kLGETEbwhKgkZwSM&#10;4pS5Y3vqJ3RyH7C3/BXvwH+1xp/xG8DfED4LeJPhd8UfhHa/aPHvw/8AFUeZbSEhis8MoAE0ZC9d&#10;qnkEAhgT53/wTh/4OGPgt/wUd+P3iH4EfD34I+K9J+wadfXnh7xBepC1tqaWnlecrKrloWxMjDcC&#10;CD1ByteRWHiGx0X/AIOKP2hLXxQBNpdz+zbCNUgtkCtLEHUkkjkkBmGeo4rgP+DcL9kj9pz4f/DC&#10;4/as+DXiz4X2Xwa8b6hrhg0bUvCvm+KUsIrm4it4W1CLYDtMatiTeMDAUDbtt04qN/QaUdz3H49e&#10;O/2Bv+Cmv7Bnxc/4KL6B+zVYweOPhlpniDSNK8VeJNIto9Usb/TYm2zRzRyNlVfDRljlc9FOawP2&#10;JP27/h9/wS9/4NwPhF+1F4l8I3uuQDScnTtNCq93fXWoXHDOSAmWJLM3YMeSMHj/APgnBBYj/gil&#10;+1xaX9tbXkH/AAsX4gxXVpPblkZSG3K23BfIP5YFd3/wbz/Hr9in9uH/AIJNeGf2EfGGp+HvFmse&#10;FPDlxY+Ofh7r1uJHFu13KySeXIMSRnehWVM7GxyG6Ty/u3r1CyYfFf8AbG/4Ju/8Fkf+CWni79pn&#10;9r/4I+NofDXwX1t5/Fvgu31eaC5h1SGJDsie1lVblGW4VQWwBuOQu0E+VfsE/wDBYj/gl3+yd+wz&#10;8Svjr+z3+wjrvwu1jwkdMXVdFkgF7d+IDfmQ6fnUXYyShsMSJiBHv43ZxXzl+xHrD6x8Uf2k/wDg&#10;hF+zT4cn0iy+Ivxu1G3vbyCCSSPw/wCFoR5N7L5k2QW2wpAu7J3SgjIFfZX/AAQo/Y//AGZ/Csn7&#10;ZP8AwT2ufA0Xin4eeHPirb6bJa+K7WK4e9tnsVBWXC8gPEzKeq5BGCCTSbcbJ6Aken2P/Bbb9lX9&#10;pj/glh8Q/wBqT4yfAHUTYaDfTeEvHfwq1VYria51ORUVbGI52zrL58GGAGN54BSvBv8Agmn+0/8A&#10;8Et/2Of2Zviv+3J/wzX8Qvhx43+FAt/CvjLwr461m41rVdCt55PMs9MsJLgjy7aSRgFTEfzD5+ga&#10;vl//AIJM/A7VfiD/AMFdPHv/AATt8AeEPsHwW+FPxx1Tx5rOmXEjyACyP2SxtTuLbh54gkXcScR5&#10;zkV9zf8ABGGy0L4yft2/8FAvBXxD0ew1/S/+F0aczWOq2aXEJMf21FyjgqSvlJgkcFR6VLso2CWp&#10;1vwo/wCC6/xR8PfGb4feEP24f+CfnjH4O+DPjDqMGn/DLxvqGrQXq3N3OVFvb3ttEPMsWk3rguWI&#10;ySQFVmEHh3/g4x+Eus/8FWpv+CcD/BnWDpf/AAkzeFbfxsswTZrq5DQPauobyNyunnBjkrkIV+Yc&#10;x/wdJ3suk/s+fs/Xlvfx2Ys/2idAlb5cYCeZyAMHC4B49K4H/g4/8Pfs0fsdfF/9mz/gomPhNpun&#10;+Mrf40aW3inxXptuY7u806CF5JFlCf65lVcgkFsBV7U/ZpRT7lJRse5/te/8HDPw2/ZP/wCCgsX7&#10;Ftx+zv4h8Q6XpNzp1r458VabdokmkT6gypaiG1cA3YLSRbirDAk43EbTV1f/AIOD/wBnfxN/wUDn&#10;/wCCc3iv4JeKLHSNW1//AIQ9/G7XsUONZlUDyGt8ieKJhIircA5LuNowN9fE/wC0l8Fbz4heKPgl&#10;/wAFmvj14bks/G/xd/ad8Iw/DywZWC6L4SExNnHLEPlklmjVZWJBZd6qMba+kP8Agvb8D/2ffhT+&#10;3N+x9+1hYeBNL0fxrrX7Qekab4h8U2irDcX1mGQIs5GFk2ED943zKvGcdJcV0ErHeeKP2Kf+CQX/&#10;AASX/aS+EDaD+xDLrXin4zfEWLQNE8TaneS602l38nzrcM1/M+zkkl0G/qexrW+Nv/BbT4/XH7Rf&#10;xE+BH7BP/BPPxD8bYPhIhj8fa3b+Io9LgtLlQWa1g8yNzdShQx2IN3GACOa8b/4LRft0/sxfEv8A&#10;4KD/ALIf7M3w9+Lujaprvhv4/abqniafTdRjki0YxuIBFcMCQkjtKMKecI1fq7a+GNA8H22s33hP&#10;w3punfbfNvbx7KyWL7VcbcGSTaPnbgfMeTilpFa3+8GouJ+fH7VP/Bez9m+6/wCCanhP9pvwr+zt&#10;qXj22+LOuzeDW+G2uNHZlNQ2yR3djeyOGRFGx1zg7wwOBk4+fvGvxO/4Im+Jf+Cc3gT9r74Of8Em&#10;fDHiPxN8Vdbbw34R+GGlaPHaanc6mjyRXEAnt0JCJ5ch8xRhlA4GcV0X/BBP4IfCP9q//gmh8fvh&#10;r+0b4E0nxn4Tn+Pfia4t9G1W23pbkRwyhozndE+9mcOpDDceea+bP+DVvw94n/ao+Mmhap4o8MxR&#10;eCf2YdC1n/hHWZ2YT61rd28nmgMCAYreN1455Uk8iqhJLUNL6H3V/wAE/wD9uX/gnV+wz/wR9n/a&#10;n+FXwQ8SfDTwba+J7631b4c3V3LqWoQeITcC2lsoXmfdNmRVCklcL1CkFRcvP+C6n7SXwt8K2nx+&#10;/ah/4JSfEbwV8G5bqJdR8brrtjeXmk202PKubzTUfz7dOctuI2jHUkCvz48L6HqPir/gh14x/aR1&#10;YvcW3wa/bYm8Zz6Ykm5bm0j1KGOaIAZ/5+3bt0zTPhn+zl4u/aA8Jfts/wDBRX4VfGbxNqHwNuPh&#10;X4sj8N65rltdWtz4xubmzM5gkimbbJBYyIYY3CLhgFHRqajGV7jbP2K/aZ/4KdeCP2ef2hP2dvg3&#10;pHge48UWP7Qerz2Wka7pF2pWyjWGKSO42YPmo3mqTgrtUMecYqx4M/4KS+HfF/8AwVF8Zf8ABMp/&#10;hzcw6l4X+H1r4pTxOL9WhuEkeJXtzFtDKy+ehDAsDhshcDP5ffHn49+DfgB8Ev8Agkx8ffiz43/s&#10;nSNFtYH1vWpIS4t7RtLs4nZwMnZtfazdlye1enWX7af7F3wb/wCDlG++Pvin9oHQbfwt8Vf2d9Lt&#10;vDPidbjfYXV3NeRpEnnICqBkteGcgA8Z6Cs5RdiT6e+NP/BZzxJrf7QHin9ln/gnr+xX4s+PnjHw&#10;DfLa+NbnTNQt9M0fSJdzK8Et/cnYJwUYBADuKsMgqcdv+yd/wVt8E/HvW/iB8I/jt8B/F/we+JPw&#10;q8PNr/jHwX4thjlI0tc5vrW4gZo7qEFdu5cfMRgEc18H/GX4gfAz9oX/AILQ/Fn9ir4z/tq61+z9&#10;4P0+10gaF4e+HWsReH5/G+vXkaPJc3F6kZZ5B5kSCNm3OGGP4s9r+xX+zRqH7JH/AAcU+KfgVqPx&#10;68Y/FLStb/ZgW6t9S+I+rJqGoWNqNShT7G8pVfOj3IWBwOJMHOCTUVGxSskeOfFP9pP9h3/grh4+&#10;k/bD03/gif8AHDx3HoN+bPR/ih8MdVSy1e4kt8iOSSC2u45D5ZVdjuWKYIyuMH698LftI/sYf8Ee&#10;/wBiDwl428LfseeLfB3jf4vaqBo3wluib/xh4k1qWUgRXU7yO8sgMgbLudgcKBuISvBv+C+PwQ/4&#10;JT/sIfs9638QPgfNoPwR/aFht4tU+HLfDW+k0nULyVZlVw9vakI8LK0gZnQDryOc0P8Agtzoo/aM&#10;+C3/AAT08KfF+6vf+En+IXxK8O22p+N9Gv3t7yw+129mt09uyHaHd5kkEmDtMCkfeNUuVpINHufW&#10;3wv/AOC0njrwx8a/BHwG/b7/AGA/H/wL1P4k6kuneCte1O+tNT0W6vHz5VpLd27/ALmd8ACNl3ZY&#10;ZAHNZcv/AAcJfAWP/goof2DZfgj4tFunxATwLJ492xfY08QuCFtfJ3ebs3jZ5uMZBOMDNeY/8HNO&#10;jt8O/wBj79nnTtMv9SuH0L9ojwtHZ6lcXLTXO6K3ugssj8O8h2/eDBixJySa5X/g4O/Yq+B+tftO&#10;fsvfGn4f+GIfB3xH8e/HjSfDupfEDw5uj1DyXR/LlIU7JHifayuV3fKBnHFK0WF29Efef/BQz/go&#10;z8M/+Cdvw18JfFL4j+EdZ1ux8W+P7DwnAmhLG7W1zdCQrK+9lARRE2ec5wAMmvG/2nf+Cx/xL8I/&#10;tQ+Jf2Qv2I/2EfF3xy8XeBdPgvPHM2l6rBpun6SJoxJHCbiYENMyEEIBk87dxBA/G/8AbI/YG/4K&#10;if8ABO79nzXP2ePjZrtpr3gv4kfHDw1L4X+IMni9buCz1RHmxd/ZZyblLichHl4KgRkDcMV/Rl+z&#10;h8HL34OfDrTtK8YaxZa74wudJtV8Z+MbbSIbSXXr+OII11IsYAyTkgHIUYAonyQir9Sb2Z8YfFv/&#10;AIOJ/gX4P/4J26f+254O+CHifUNY1Xx43gaP4fasUsbux8RIGM1ndSsHSEKqFtxByCOATgangX4b&#10;/wDBPT/g47/ZS8BftV/Hj4J+IZ7TQrm+gtfDV54lu7MaffRuI7hT9jmRJ+UGyQ87W425Irxr/giH&#10;8EPhH+0/+zP+158JPjz4E0zxl4Uvf2o/FLvpeuWomimYCFlk9Q4YBgy7SD0Peu0/4NcbuC2/4Jca&#10;vo2n2cMFpZfE7xNFp9rbSbhBEJ8hMnOME4GckgA81MowjK6QMrfAH/gq9/wT4/ZM/wCCZ/8Aw0P+&#10;yl+yVqfh/QLj4pXHgbwr8PvD+mwx6j4i1tHCI3DlpDIoGZJC0g4BBPyn1D9mb/gsZ8SPFf7TWgfs&#10;i/tx/sIeKPgZ4w8Y+H7rV/BDajrVvq1jrENtG0txEJ4FXy5URS2wjPGDtZkDeVf8GyPhvw947/4J&#10;v61qXi/wnZanNZfHvxFqVgmp2KTG0uRLFtljLqdjqS2HXBHOCKs/8FZob5P+C2n/AAT8vLTUBG0m&#10;v+KYpIg5BZTaWxbK55UgEH8quKhKTiUmrnW/8E/f+DgT4a/t3ftnz/sw6J8Atb0DRtZTVpPh54zv&#10;tQiZddj02Ty7kvbACS2PRlDZyCQcEDP0H8b/APgpN8J/gR+2npH7HPjXw1qgvdT+Fuq+N5tdt1R4&#10;LazsWbzIyud7OyxyEbQfugfxcfF3xU+CP7NP7Iv/AAcofAvxH8LvAOgeDJfiL8MfFM/iY6VZC3h1&#10;G+ALmaRVwiuyoxLgDJXJyTmsiD9rD9m/9rH/AIOh/AsHwX+KGk+IbHwd8CtX0XWL2yvVe2u74vPK&#10;1pE2NtwVjkDt5ZYfKw6xsBOjRVrnXfsp/wDBw9+yx+358PPjNoHxw/Zw1XQvDfhT4d6n4q/s7WZL&#10;fULfxJ4Zgla3mLocBZWb5TAwI5PznBr5/wD2PP2eP+CA3xm+KXwHm+FP7KnxBgt/2jxrGu6R4Uvv&#10;FN0dCtbvQ3lMsF9Zi5KShZBKI0xJHg8fKcHzL/gqn+zf8O/g5/wXM8E/sXfsbfDPTPBmnftC+CdM&#10;0f4kWPh2I28U1pca0Z7yVYlGxC8FnhgAEI3ZXqT1nwD8Ga7+zp/wc/eGP2NNJ8EQWvgvwte+KPEv&#10;gO2hIYWtrrWlRzysq9I0WaGUADb988c8tWSE0kj7p+Ln/BZHxVpHx11n9k//AIJv/sH+Ifjze/D7&#10;bY+NL7w9q9vo+jeH5lG0WS3MyGN5lxjylwBjAJIIXvf2UP8Ags7+zT+0b+zd8Rvj9440jVvhzffB&#10;mW5tviz4S8WxBb3w9cQh96sEz5isUZUIALMCu0MMV8v/APBIH9n/AOHF/wD8Fpf22Pjl4Qvbvw+/&#10;hrxta6Lb+E9Dumg025FzAZJry4hyRLM80TODwFZ5CAN2BP8AsmW+i6h/wWJ/4KNaRqHhjTbuwXwv&#10;4VmudL1CySS1uZV0qVw0sTjbICcEk9aUVzNk3Z2mm/8ABeH9ojxF4Am/ab8Hf8EfPjTqPwYis1v1&#10;8aGazivZ9P2eY97Dp7v5k0Ijy4dW2lRklQCR6h8eP+C437Nnw9/Y5+H37VHwO8K618Tbr4v6iuk/&#10;C/wb4eQLfavqjK4NtJnPkGORGSQ4YoRwG4FfGn/BvTff8FW/ivb6t+03+0f478S3vwX8VfDG9axj&#10;8V+I7W9t77VUuXSOXTbWHDafbJCrIY2ABK8cEY9z/wCDZnwX4P8AF/8AwSR+GfijxH4C0u71DQfG&#10;HiS40DUb+xjlezkfUrlWlt3YFoiUYplSCQMZxSlaKuirW1PV/wBir/gq58QvjT+0/efsSftjfsca&#10;58EPifc+HH8QeGNJ1HXbfU7HXNORgsjwXcACGRD1QA8BjnjFeGf8FGf+Ctn7Knxq+H3xW+COr/sL&#10;+Ivjd8Ivh5qT6Z8VvGJ1Oy0vRtN1CFlIt7e4upo2nuklKBRCQ4Zk27s4HcftU3dnN/wcV/suafFP&#10;OJ1+D/jFnXb+7CtGNu044OVbOf7q9+v5qfswf8Ev/wBrz9u/9pD4/fsDP8adD0X4a/AH4i602n6b&#10;4n0OW+t9Tvtaubny7yRYJovNuYrdfNjdy3lsyLtweLSimmyW7ao9z/4Ii+CP+Cf8XiX42ftpy/so&#10;an4F8J/s96fFdeE9B+I/iC81PW/DET20mo3N8llPmO08xVDRyJudyrEN3P1v/wAElf8AgvX4O/4K&#10;geMPiZ4a0n9n7UfDH/CF6Mdb0q5k1qG6/tDTGlkjQTomDa3BaMkxncMNnd0LeF/Cez+FvwC/a4/4&#10;KDeAvjJe6j4x8HeCf2b/AAbY+M/M+W51aG18O3Ec24jA86WPPOernnir3/BCD9jr9pT9l/8AYMuv&#10;2qvHfx78LXXgTxz8H5NXtPAOmeALOC8slW2kktnuNTh2SXbrbYVhKDy2Ccqck0t0Grsdh+0X/wAH&#10;Mfgn4SfsdfBX9p7wb+y3rGrap8Yo9Zv7XwrqWvw2QsNN0l5VvpjclGWSTEYMcYUF93YgBvWv2v8A&#10;/guJ8Ov2f/8Agn38L/22fhp8HNV8V3HxlnsbfwN4Vur2KxbzriFpmW5nfckXlqjgkBgWAxxkj5d/&#10;Yk/Z0+Bn7RP/AAau6Lc/HP4T6N4mPhTwF4u1jw7cajY+fNpt1De6k6TwNuV45AVP3WXIBB4Jr5v/&#10;AGVdN03/AIKzfsI+G/D3xF0q9b4AfsjfAO6udct5LeS3TxJ41GlXBEYZSCY7OIB/kzuaQZ4cUlFN&#10;oFY/SC6/4Lz+ANW/Y0+D3x4+Ev7N/i3xr8SPjnbXS+BPhFoI828nuLSUxXjSzhdsVvEVLGYr91kJ&#10;VQSV+QPiL8HP2TNb/a48P+Nv+Cqn/BF/W/gbdfFzUItCsfHvgb4oy3OlanqV2fmstUTTGgSGSU4D&#10;FlbzDuJJClqyPjL+1ZqX7LP/AARr/YX8BW3xjT4X6N8TLOx0nxp8UfDVgTqmh6EsYmuRZvCjyQzy&#10;blV3QE5Vsjk4q/8ABSn9iz9k34dfs9/s7ftYfsa/tbfE/wAXeE/EX7QnheH7DrXxKvNZ0nVpZJpW&#10;a/MVwT5d4jxFSRjBZ1KA9ErJW7jdrH6E/t8ftp/Av/giJ+yv4M8NfBH9nC2vP7c8QxeG/h34D0CW&#10;LTLN7qT5mM9wylbdAuWMjglmPPALDK+F3/BeX9njxH/wS+0v/gpJ8UPA+saBZ6xq82haf4OtHS8v&#10;tR1lZ3gWytCpAmLujFWO35VLEDBA4n9tj9ouf4Wftqn9lz/gqd8HfBviz9lz4uJaxfDTxjfeHPNt&#10;vD2uINpsdRdiwRpHyyT4TbvUggByvwN8M/D9n8P/APgg54C/al8HQQjQfgX+2DP4pksII1uIjpce&#10;ryWZC54YqtwjqxyflHcg04xVhanqv7bviz9nj4teONK/bM/4Kh/8EQPFvw80m3vbZdb+K3hL4ix/&#10;2xoqyukdtNqdrp7xXC4yOWDumNoyRg/e/ijx3+wX/wAETP8Agmzqfx++AHwk+zeBIra21CwsvDyP&#10;Pea/eXxRbeSWeZjJK7mSPMsrEqg9FAr8h/Bf7Mfjv4kfszftuf8ABSvw/wCNfEl78IPEHgjX7HwL&#10;qPiK1ktbzxnJc3azyXs8MkjEx2rBoYpCq7geACHB+9fEP7XPxR/Z5/ZR/Zw8WftefBrw94y/ZS8f&#10;fBrQtD+KTv4ckup/DGqSWcJhvr1PnjewkJSIkoAjEHdkqGcnFtLoK9nY9s/4Jyf8Ft/hT+2J+yt8&#10;SP2ivjV4Lb4XP8HdTntfiJa6jqsd3bWSohdZIriMATAgMowoy64GcgnyPxD/AMHA/wC0zZ/D5P2s&#10;9H/4JJfEmX9n4lLmT4jz63bLenTGG7+0F00KZPI24cOXClTncOa+Xf2RvCv7M/w8/ZB/4Kk2/wAD&#10;PCnh7xB8M9K1OaTwvojTNNpzxw2FzLEEYPl4xKQUw+fkUZr6x/YT+CHhr4Df8Gz1/beFvE+sa0vi&#10;H9nvV/EN0+sXrTi3uLvSJZZIIVbiOGNvlVBwME9STSSjsVdJaHvP7Tv/AAWE+DHwe+DXw28c/Bfw&#10;D4g+Knij40WAu/hR4H8IQb7vW4hEkkkzuflt4olkUyO33c9ODj508X/t6N+0d468A/snf8Fof+CW&#10;3iD4W6R4y8dac/w51m68UR6tpF14gt2aS3hnmtTH5LlhhYzuD7mVl27q+Sbz9qE/Bz/gif8AsMeA&#10;9S+M8/wisfiPq9xoPjD4qaLAH1PRfD0dxO1wltMqtJbmc+SC6EbccjAYVu/8FIf2Ov2cfgj4E/ZQ&#10;/bC/Ze/bA+J/j3wtrX7Q3hZLTTvEfj+416y1V3mdzfQrMT5dyPLkVggCt5jDaCBQ1FEre7Puj9pT&#10;/gsh468HftT+KP2Nv2GP2HPFnxz8ZeAdPiufiBLperQ6bp+imWNZI4PtEwKySlCDswOchdxVgq6T&#10;/wAF7/2c5P2AbH9tDWfhj4wTWL3xqfA8fws0/ThPrb+KQzL/AGWsYwNxwXycHbj5dxCV9s6F4M8L&#10;eH9U1HxBoPhnT7K91mVZ9Wu7SySKW8kVQitKyjMhCgKCxJAAHavzT/4N3vB3hLx9pX7Tup+JtA0/&#10;VpdC/bB8TX2jyahZJM1ndeXEv2iIsD5cm1mG5cHk4ODzHu8jdhyaZ6B8MP8Agt58TfCHxj+H3wg/&#10;b9/4J1+PPgVD8UdYGl+CvEuqapbahp0t44Hk21w8W1reZyQvlsu4EjIxkj9CIrgvCWZQCB0r8i/+&#10;Dhz9rH9nXxh8bf2X/wBlTw98WtH1Dx9oP7TnhrU/EHhiyufMuNOtl3Lvn2jEZJnjwrEE7sgYzX64&#10;xBZbYyRgjcvyg5FFraAtGfnX/wAFNv8Ag4Z+Cv8AwTg/a30P9mDxD8Ftd8SmLT7XUvHevafOiRaF&#10;ZXMhjhZI2Ba5fI3Mo24UjBY5WuY/4Krf8E5P+CQvwp8Oap/wVF+NHwK8UJq+oXVja30Hw68RXOkz&#10;a3calPHaKZEgliG9xOfMYMpdSwbcTg5v/B1L+yn+z94r/wCCbni79qbxL8JNHk+Inhm90W00Hxil&#10;sVvra3l1W3jeIupHmIUkcbWyAWOME1g/8HDf7aX7Ovhn9iTwB+xjcfFnS5viF4l8YeEnOkW9/F5+&#10;l21tdW88t5dqT/o8WI8AyYyWBAwDi1GO60G7bmjq3/BZj9kb/gmb+2Z4O/4JPfs+fsgnS/BWn6po&#10;+i6vrWkXSRR6ZqWpqrxJ5TKXuWy6GWZ33Ft3UgZ+2v8AgoH+3l4X/YQ8H+A/EXiDwZe63J4/+Jmk&#10;eDtMhspERbee9d/38hboiKjHgEk4HGc18Mf8HFXwE+Bkvh79nX9p3wz8ONDf4i6j8evCWlW3je2h&#10;USz2Zd5PLkdcLKhZEI3dMcECqP8AwcA/tq/sweKfjT+zB+x3o/xK0nVvF9n+0R4c1zxBDa6nHJHo&#10;trb3AjP2wo37p3M/yqcHCsewzMlzJO1tBJLqfr9H9wfSmvBG8glbOV6c1HbXUcyrIhyrJlSOhFTj&#10;kZouixvlrgj1pVG0YzTXcK+0sRnpTm35AXGO9ACkZGKYY+DubP4Ul1IYoC4YAjuRSRSExgOQWI5x&#10;QLS48OFGAP1pr/OOfTFAJJwVI+tCLIfvY68UC94bHGUyWfOfalZNxBJ6dqV/kBJ5x6UAlhkKfyoJ&#10;3FUbjjNKEIOQaTaV5J/KlzuXbzz60DSSFO8jtTTACwYnke1NcurfKueM5FKVZyfMHAAIoK3EC7Tx&#10;jr2FSJ90VGoPJznJ49qeitncW47CgmO46kZgoyaWo5Fw+7aOePegp7CpOkg3RnI9QaSSQ5GGA/rV&#10;cSOt+YdvyFc9O9WODSTuTdjvM9qUPk4xTKSOJxJvZgQegxTBNtkgOc/Whm29qRcpkMc5ORTPljHH&#10;QnmgpsWTEibGHB60RYEI2kEDpimq6yjKEHnmlQiNBEQSfUCglPUfISO3HrThyM1HIVlG08fWljUK&#10;oVBjigpO7HF8HGKTzPamMxJIwSQRnFBRmPPAI70C94RoElcMeoHFPWAK28HJ96VVIOTTZZo0GGbB&#10;J4pWW4W6sf8AP7UfP7VXnkmG3yY85bBNOdWIBHUA5A7007hzEpQ4PPX2o8sdjTYmdVG9MfjT949D&#10;QGjE8sd+aCu3kH9KUMG6UkgBXBFANK1xI9q8Bepp9Rbgg3EHjtT4pFlQOoIB9Rg0DWwFACXHXGKY&#10;sbSJhjx60/cpJIOccGo7hpRExtI1L/w72IH6A0A7EqKEGBSP2pkMjLiOUZYjJKjjNS8E9KA0aGhM&#10;jIagJg5zS71xx64qNrqIMYyGJA5wKAskS1HJtlQow4PvSQyltzshH9aSKVJl3p2oE3rZEqABAB0A&#10;wKGbacYqNH4J3HJPAx0qKe4LMYlYggfMcfdpXVxu9iwhy2TTqjt0dUG4jpTw2TjaR9aYK4pOBmm+&#10;Z7USHAAx3o2H1FAO/QcDkZooHAxSNuyNuOvOaBi0U2SVIxls/gKVSGG4DrQApGRimiPDbg3OKRim&#10;/Zk7uuKRnMIAJz3P0oFZMkHIzRSKwboOlLQMKKKKACiiigAooooAKKKKAGyruAyaYBgYXAHanv0x&#10;UJX5i2B/3xTV+hEtSxRRRSLCiiigAoziijFABRRRQAUUUUAFGBnOKKKAEKgnd3paazkNtC54p1JN&#10;MAooopgFFFFAAeQa5D42fBzwN+0B8Mde+C3xS8P/ANpeHPEukT6fq9qZCnmQzIY3CspDI21jhhgg&#10;4INdfRQJq58Afsn/APBAT9jr9ln4cfE74QaN438ceJNJ+JPh+bw9OniHVIpJNH0l/MP2S0dYl2jM&#10;hyzAk4Gc4yfpTwN+w78Cfh7+xfD+wv4c8PXMfgaHwnJ4e+zLOFuJLV4mjdmkUDMrBmJfqSxNezGG&#10;DeJMcjpx0qRQuOBT0WqEk+p4X8K/2C/gD8L/ANie1/YDXw9fax8O7bw3PoTafrN15s09lMXLq8q7&#10;ct+8IDDBHGORmvJ/+Cbf/BEz9k//AIJj/ELxJ8T/AIH654t1jU9d09NNtp/FmqJcnS9OSRnWzt9k&#10;afu8lfvbm+Rfmr7KdtrY2cY64pIWikUtHyOhpDtrc+LP27v+CO/wm/bD+Ouj/tXeBPjJ4y+Dnxc0&#10;Kw+w2vxD8CXUaSXlrkkQXUMg2zqMkZJBIIBLKABU/ZI/4IvfCn9nzxN48+LPxo+PnjX4w+PPiJ4Y&#10;k8O674t8XSpC0Olvy1rbwwAJCpbDZB6jjGTn7emtLe4Ty5ogw9GFKYYlBOwcjk0dBKKR+a/7MH/B&#10;tT+xJ8E9Vv0+OerXfxi0iHRX0Twdo3jLR7VE8P6c80kxWN4FVnm3ynE5IdRjbjFejfsAf8EVf2ef&#10;+Ce/jH4vat4F+IPifxHpHxZgtLW80XxTdCdtOtYFmVYFn+/KMTsoL8hY0GTjcftyW2iG51X5iKig&#10;sbeN/tEq7pCMEtzQptslKKPzG8Ff8EAf2ifgD4U1/wCBv7I//BWfx74G+FGv6hNPH4Mn8M2t/Npc&#10;c7EzRWt08itFwTgqByS3LEsfsr9lT9gT4G/sm/sXaf8AsN+EbC51fwba6Rd2F+dacSzait0ZGuXl&#10;KgDc7Sv0AABA7V7Vf21ncPzlWhG7heD/AI0+1e4i/c7VZGJYNjqKrmlJ6jbjY/Mnw9/wQB+PXwc+&#10;G2q/s6/sqf8ABWD4h+C/hJq93NJD4LufC9lqE2mwzSF5YbW8d0khHzPgqoJJ3HJyW+x/gX+wB8Fv&#10;2eP2HrX9gr4fjUf+EQt/Dl1pRuLyVZbqX7SJDNOxxt8xnld+AFBICjAxXvCRQfeRV+mKeoXgEdKT&#10;0YtXufM37Bn/AAS8+BH/AAT/AP2M5P2N/hbPeX+n6it4/iDX75FW71O4uAVeeTbwCE2IoHAWNa+e&#10;fil/wbu/B/xX+yr8H/2fvh7+0B4l8OeIvglqN9deCvHUumW13IftcxlnjntZB5Ui52BTwV2A85YH&#10;9IcJ600jNDYWaPzX+JH/AAbAf8E6fiJ+yv4f/Z/i0rWNC8TaDpptj8T/AA8YrXVtSZnMjm9VF8m7&#10;Rn/gdflH3WXrX3V+zJ8BtH/Zm/Zx8F/s8eHtYutQsfBXhq00e0vrsASzx28SxK7AcBiF6Dj0rvsD&#10;rinLvyMAY71Nr7jW58x6J/wTL+F2hf8ABRjxP/wUUj8XapNq3i74fDwpq/hSe3iaxeESI5m3Y37y&#10;IwpXOMMa+bbD/ggz8YfgiPEnw8/Yh/4KcfEL4U/DXxXqU95d+AE0G01SHTDOx85bGeZlktwc5GOR&#10;15bmv0uIXPJprQwMcsKptsbTufOP7Hn/AATU/Z+/Yx/Y9n/Ys8HQ6nrfh3WEvT4n1DXbsyXmsXF4&#10;pFzPK64wzg/w4xgY55rwn/gmF/wb6/AD/gmL+0XrX7QvgL4r+JPEt3daPPpPhuw1i2gjTRrKafzp&#10;Iy8QBuXJwPMcAhQAAMZr9BcKWFPwB0FK4KPc+X/2O/8Aglf+zj+xd+0p8W/2qfhvBql14o+MGuNq&#10;GsTatKko09XkaWS3tiFDJE8rtIwJYk7RnCqB0H7L37Avwx/ZR+Pnxk+Pfw/1zV7i9+M+vWmr69pu&#10;oPG8FncQRyJmAqoYK5kLEMTjAxgV9AEA9RUZ6mgTVj5i/Yq/4Jc/A79hz49/GT9oX4a6vq2oa18Z&#10;/Eg1bWl1UxutiA0sn2eFgoYxmSaR/mJ6qOig1pfsc/8ABN74XfsYfH/42/tAeAfFmsX9/wDHDxRB&#10;reuWOoLGIdPlj887ICoBKlp3PzZPTFfRqDI/GnUDSR84/wDBRP8A4JxfCH/gpB8OvDXw/wDi3q2q&#10;6YfCPjWx8S6LqOjtH5sdxbscxkSKysjqzKw68jBBqn/wUc/4Ji/Ab/gpl4K8F/D/APaDuNUj0zwX&#10;4yt/EEMOlzKv20xo6PayllJ8qRXw23DYHBHWvpqmsCxIYDb2p3dg5UeBfte/sFfCr9sPwV4F8D+L&#10;bzU9Itfh5460fxT4ebRZUTZc6fJuihYOGHlsuUOBkAjB4rlP+Cnn/BKj4Df8FU/A3gzwH8e9f8Q6&#10;baeDfFCazayeHrlIpLobHje3dnVtqOrAllww2jBGa+pljijXCZpQEOCTQnYXKz8yvF3/AAa4/wDB&#10;PfXv2lPDPx0+Hz6/4R0LRL2wutY8AaZdCWx1qezfdDLJLMWmjZiAZNrHfySQzMx/Skaajae2nyRO&#10;Y2iaNgzEkgj1zzVwRRlhIBzTmYINzUnqPlPmv9gD/gmx8Hv+CePw38c/C34Qa5rmo6Z458bX3ibU&#10;F1uZH8me6REaGPYq4jVI1UZ5OCSeai/4Js/8Eyfg5/wTC+DuvfBX4I6vqeo6f4g8U3et3d9q6x+e&#10;Hm2qsOYwuUjRFVcjPU96+mCGDAr070rZ280krA4o+H/Bf/BD/wDZr8AfsH/Fn9gXT/GPi2bwl8Vf&#10;FF9r+qX093D9rsbid4nVbcqm0LGYIsB1bdg7s7ia+Qvhj/wVi/4J8/FL9l74+/8ABJuw+Cnjvwn4&#10;c+D3wb13TpJIrO2W61bT9Oga2vJYlJ2x3Rb94PNGHZixxyK/ZiTeeBjBHPrX5vf8FNf+CFF/+1/+&#10;0BN+01+y38eNH+FPiPxL4Ev/AAj8Q93gxLyPxBp14nlySt5ckZE4i+TcwYlVj5XYKuLS3FpbUwNP&#10;/wCCWH7K3/BWP/gkz+zRo3w7+KHjDwtY+AvD1lf/AA58VXumW02oRBYljdLu2bdDJuaIEqpwCowc&#10;ZU4fxY/4NSP2T/H3hj4f+FPB3x28X+HP+EU8MjQfFd7BZQXEnie0N79sfzPMwLWQzNIQ8edoYLg4&#10;yf0b/ZT/AGe/B37Kf7N/gj9m/wAB3M0+k+CPDdppFlNcY3zLDGFMrYGNztlj7mvQtoGSB1qJb3Ef&#10;m5+2F/wbhfs4/tS/tU6P+1Ba/F7xH4VMK6Onibw7aWkFxHrQ03aLdhPJmW2kKIqO6liygcZzn6g0&#10;7/gn38M7X/gogv8AwUdtPFWrJ4lPww/4Ql9FVY/sclqLkTicnG/zcgL1xjtmvoMxxS/LKAcdiKck&#10;UakbMjHQDpQu40mz4C/4Kp/8ECvgp/wVC+Mui/HTxH8X/EPg7XLTw8vh/XG0yygvIdU0oTGbytk+&#10;fIlDM+Jo8H5sEHqPUP2qv+CVPwt/ahi+ANnceMNX8OW37PfjPTNd8LwadHHILpLNYVS1lLDIUiBA&#10;WHI54r6wop3Hyo+cv+CmH/BOr4bf8FK/gnofwX+JHizV9Di0Dxtp/iXTdR0fYZFubXeAjK/DI8cs&#10;inuCQe1Q/wDBRn/gnB8MP+CkPwa0f4ZfEPxd4k8K6v4W8QQa94P8Y+FL4Rajo2owghJo3YENwxBz&#10;g9CCpAYfSRUHqKY5wSfegTWtz85rP/ghT8VPiv8AFTwF4j/bl/4KTfEL41eEvhxrcOtaD4L1jQbP&#10;T7ebUYc+VLcyQEvMFz35OWG4BiD+iNxZ4lVoQQNm0jHGKswhcEr60OTux2FFk5XY2k4nzh+wT/wT&#10;u+Hf/BPuw+Jml/DXxVq2p2vxL+JOoeL72LWChFlNdBFa2j2AZjUJkM2Sc85xz8u3/wDwQO8b/DrV&#10;vG+gfsR/8FLvif8AB7wD8Q9Wn1LxB4D0qxtr6CC4mz5ps5pSslsGBx8p3fdyx2DH6XkKw+bpTAkA&#10;cqoJP1pczTJ1Z4x+wB+wv8G/+Cdn7M+k/sv/AAPl1S40XS55riTUdbuRNeX11M2+W4mZQq7mbsqq&#10;oAAArnf2mv8Agnp8Pv2k/wBr34IftheIvGWq2Ot/BC91K40fTbNY/s+o/bIljZZiw3DZsVgVIzyD&#10;X0aCpHydKbJEhj3EcmjVbD3R8Xf8FB/+CLv7Nn/BSf8AaH+Hfx9+PvibxI0HgKxuLOfw3pl/5EGr&#10;W8x3GKWSPEsak5DeWy7l4zzmvP8A9mD/AIN5P2a/2U/219L/AGq/hx8T/EY8P+F9a1XWPBPwyMEC&#10;2GiahfwLBO6TqBNLGI1CxxucIFXnjB/RCOCNI9ijGR2pqWsMbAoT8vvSvKwe9a58u/EP/glr8Ivi&#10;L/wU+8If8FR/EPifWB4q8F+DX0DSdBiKCyct9qX7TISNxYR3cqhRxna3UYrQ8d/8E1Pg944/4KRe&#10;Cv8Agpg3iDWrPxr4O8JXOg/2daSx/ZNTt5FmVGmBXcHQXM2CrYIKgj5RX0y4Ut81NWOPzN4Y57D0&#10;pu47M+d/2Q/+CePgD9jz45fGn46+DvFmrajf/GzxfFr+s2t/sMenyJGy+VEwG5ky7nLEkbgBwKrf&#10;Br/gnd4D+Df7Z3xw/bDsvF97qE3xzsNHt9f8N3dqn2a1+w2z25ZW6v5iNyCMDnrmvpR2VR83emPE&#10;o+bHbmhJCknbQ/NHw/8A8EGPjZ8HfAOtfs+fsrf8FZPip4D+Eur3N08XgFtDsL5tPhut3nwW124W&#10;WGM7nwFAwW3csWZvtH9iT9jn4UfsHfsw+Fv2VfgsL06B4VtZI7e51OcSXF1LJI0ss8jKAN7yOzEK&#10;ABnAAAr1aS3tl/0hk+px/n1pzyiCHfjPrRtuQv72x8+fFj9hPwn8R/29/hj+3hc+N9Ts9Z+G/hjV&#10;tGt9FtoI2gv471QMyuRuGzL4A6kg8YrQ/Zo/Yv8AA/7L3xh+MXxi8L+JdR1LUfjL4zi8Q65FfpGF&#10;s5Y7ZIFiiZQGZPkLfNkgtj3Pts95Ak3kCIswXLACiWMz2YkSFUc/316c0m+tyd72Z86eGf8Agm98&#10;C/Dn7TPx2/aL1i+u9bP7QWiaZo3jHw1qUaNZJBaWklsQnG5hJG/zAk4I+XGa+XP+IfTx3oHwnv8A&#10;9lr4Rf8ABWv41+GPg9dh4T4CZbK7kt7RwQ9nHeYSRICrMpjACkE5U5JP6WTwxPbmNoQSRjIGOema&#10;TS9PVLcqP4hwSQT+JoUujKjJ81jxTwl+wh8GPh9+wpP/AME8/hrBfaL4JbwJdeGI7i0m3XUcNzDI&#10;k1xvYYaZ2lkkJxgsxzjoOY/Zo/4Ja/s//ss/8E+dQ/4J0fDy41keGNZ8Nanpeua5JJGuo30l/E8d&#10;zds6jaspD/KAMKEQAYWvp4RKp/dggkY4pY0k4DsCQeT3xVdblpXPhL9oj/ghH+z3+0F+wx8Kf2Kd&#10;R+KHi7Rz8GhA3gvxvpskI1GGWONkZ3XaI2Dg8gAYKqQRjJvaZ/wQ6/Zetf2H/hd+wpYeJvEcfh34&#10;WePrLxdYaorQ/a9R1GC5luJTPldoSVppAQoG1SoH3efty6LRZYLkdwadAil2k24bAyR34pe8mtQt&#10;rY4P9pX9m/4RftW/AzXvgD8cvBdvrfhvxHYNa6jaTjJTcMCaNsZjkQ4ZHXDKwBHNfL+if8EOP2bN&#10;F/4Jf6h/wSp0zx54xTwPqeqG+uddee2OpbzfpeFQ3leWBlNgyn3T3NfcEihk2sSAe4pqqhByTyap&#10;Ow2ndHgXx0/4J9/B341/sI6j/wAE87WK78NeB7rwjD4es5NE2LNZW0KoI2TcCCw2AnIw2TnrXZfD&#10;r9mL4b+Av2ZNE/ZM1LRF8ReE9G8H23hue216BJ11GyitlgxMuNrbkXDDGOeK9OVFT7tLS6jSR8H/&#10;AAD/AOCCX7KX7Mv7K3x3/ZJ+F/i3xVb+FfjpJP8A2kLy5imm0WFomjjitmKDcsYYlTJuY8BietfQ&#10;ngP9jDwF4I/YVsv2CrHW9Rn8MWvw0Pgw6owRbuS1ayNo0xwNokKsz9Mbj0r2mQBiQRke9LEoVcD1&#10;9KbbZNrs+APjV/wQS+B3xC/Yn+D/AOyB4F+MXizwrP8ABC8kvPBfjC0itri68+XzfPaeKZPLkEjS&#10;s2Bt2NtxwNp6jS/+CJX7N2nfsk/Av9j228U+IF0T4E/EKw8Y6PqCyRmfVNTt5p55PP3IQscss8jM&#10;qY2jAB4Br7XkUEc8+1NjUBuKXULakVvA6RMCvzEnqD/k18+/8E+P+Cefw8/4J7aH8RtF+HvirV9X&#10;j+I/xK1DxjqDax5e+2nuhGDAhRQCi7MgkZ+bmvouggHqKNB8qPzl+IH/AAbs/s3+P/8AgpYf+Chm&#10;ufFnxM0M/jO18Xaj4AMURtLnWrYYhm8/aJFiDAOYuQTldwU1+itmuLddwxx6YpWUFjn16U9MBQB2&#10;pa3uxR3PBv8AgpT+wt4X/wCCj/7Inib9kXxl431Hw5p/iU2jvrGlwJLNBJb3MVwh2ScMu6IZGQSO&#10;9fEPxY/4NSv2KPF2meFtI8BfFDxj4YMGkppvxC1Vmg1C/wDGEC3EdwZJp7hWa3uGePb5sOMIQgTa&#10;MV+q7MFGTTC0cjbWHQelNttWKaPkz/goZ/wSZ+CP/BQr9lzwb+yf4t8beI/Cvh3wRrlhfaTP4duE&#10;+0+XaQSQJDulVh/q34cgsCoPPOfnLxf/AMGtX7CWo/EjQ/EHw38S+LfCPhmI2D+MfC9teJeHxHLZ&#10;zGaKSW7uN9xAzu373ynCuFGAuAa/UEqmOOfwqKWLKFUwCetTeSViGne5HZ2cFjZx6faKVjiiVIxn&#10;JCgYA/IVaQBVCA9BULCOGQyM2MjnNSW5crl3DZOVx2FNKxUdxslsktwJXTO3pkVKSAeaWmTMFXce&#10;wpj2BzHKDHwfUVElqwkZzkEEYPqPTFPiZSA+OozUm4hSzdvSgSVyMoN+ct7iniRSOD0pQM8nuKhi&#10;LMDhcEseDQHw7CmItuLksCRwe1R3MkkSAw7Sc9M1OY1li8uQZB6iobm3hjcXWwM6DA3NjigaXUmL&#10;pIBsYHmmKHW4Gc4YdPSktIHTmYjOcgDtT8/vAOvXn0oC2oYiVsDOevWnDYnByMnvUaw/vPNdtzAE&#10;AjsDT5yAoY9jmgYjEL0H0p8ZygIqsXe4gwnBJ4YenrViIMIxnrQRHcdUU4YqPmIy3HFOil83OOxw&#10;frTyAeooLepXhhkiXoSScmpEiZcn1p5JDY7UtBPKiJI5ATls56cdKkPC9cfWmrIxbBXtmh8OhBJA&#10;J6jrQNKww/aC64AdSTls4x/jSXNpFdR+VcA7fQMR/KlEscH7vzc8ZAPJp3nkoHAGKBNLqNWJIxhK&#10;VRyd34UkUrsxZscnge1OaYBgh6mgS5VsIAhYknk+9SBlAA9KjVFVt4HNIl2kkrRK6ll6rjkUAnYk&#10;QZGT1pW24+akWTLYYfSkfPmDd90igpvQcGB6Gori0gmcSSgkr0oMwUgJyTTop0nJVex5pNq9gWqE&#10;WJFO4KSSMU4xkjBH608cDrTUZmzuA9qYWQ0KF4Hb3opJBnI5/CojJMgI2g4GeOuP8aTdiCdGAJBN&#10;K+HXA5qtNcyQgAICT1J4AqxCSwyy4OOlK8WNa6CKgQBcHGaeNqcZ/M5pHD7gVx7g0oBP3gKaVikr&#10;DZXjQbTxuOOBSKmBheR25onhEroS7DDZwp61IAFGBTBq5GIsPv28/WpO9FFAJWEYccDvUZiBOSDn&#10;PrUtMzKJMHbt/Wk1cGrh5ZHbr1pkcSR/cXGeuKmqMjIxQ1dktJAGjYbj0HfFOXypBuUA89cU0+Wk&#10;eSDx2FOi27PlBA9CKZSuOAAGBSYVMt0/GlphLOSjLhc9fWgY7jkj8aXI9aTaFXavTFMmDlV2UCei&#10;H+YnOG6dcU0ygHAGeQOO1MktIpANw5znrxmo0hZZC5kGN+QF446c+tAN6ElzI6LvgXc3HH407fjC&#10;A8nvSiNXzu9MUnkKzbmHQetALVEd7JPbxGWC3aVgQAFxn9aQxi4ZS+cjGQeoP4VLJIU4PT371HHL&#10;MHDFAFbJOP60PVDJo028kk+me1OoooAKRgeCD0paKAAdKKKKACiiigAooooAa4JxgVCIZC5di3Oe&#10;MnGM1Yopp2E0mFFFFIYUUUUAFFFFABRRRQAUUUhYA4NACMoAyKbUhx0NNHLY2cetBLV2RszLIMDg&#10;96mpiDLk447U+gaVgpM/NtxS0nBORQMWiiigAooooAiIZBnrmkRyV+50qUqD1FAVRwAKdyXG7uNi&#10;Add5XBNOCheR+tIwfGI8D604gMMMMikUFDdD9KAABgDgUN0P0oAZIqsBkdqTygQBgYpHLAEgZwKZ&#10;DIZGyW5A+YA8U7XI0bIri2WGVpy3ysvzL7jpinW4CoPJUABvmGaL59kYkbhVPNKkibzGq4cru2tj&#10;nP0pWRT2LOAH4HalpqEk8ntTjQCdwooyPWgkDrQMD0qMncc4qQEHoajcHzM9qBS2FHSnjpTUAOc0&#10;OwztB5oBaIdRTATkc04793B4xQCdxaKQnH/66UdOtAwpGQMQT2pcjOM80UAI6llwv60IpVcN+lLR&#10;QAUUUUAFFFFACEE9MUoGBjNN81B1bH1FOBzzQAEZBHqKj8j3qSkIB5NHUTSYyJSjlQBinr3+tA25&#10;wKUADpQCVkFFFFAxGG4YoRAnA6UMwRSzZwB2GaZ9qgxnf+hoAkpgZWLBT0PNNjuEnG6N8j1FNkuI&#10;4uGb5jnA7n1oJbuh8bjGF5IOKWV/LXcQMDrmqxmjRgY0JDvgf1qWcuYiy8+oJpX1Dm0HpKsiblHW&#10;iohIY4N6qBgdCarpqUjysRCwj/5Ztg80N2RKd9S7PIseNx69M0CWKQ+SSM7c4J5qs95FJhWJ3dhj&#10;rSZinjF0Cdy9GQ9/T3oTTBSTkXGVZIivbFRQLLIP3i7drYGD94dqgkup4bMzSRuxA+6vXFFvftPD&#10;uiUq2MAPntxRfWxSkmXSM0kaFBgmmW0wmA/ebuOo6VI33aY07iF8HBH41GVDNk+mBSzpuIJYgAcj&#10;NRiN40zC27nJPtQTJ6j1jVV2gcZ6UkreXzsJHoKi+2KJNpDDPrR9viYgK424+Ynt2o0JTT2B/LC/&#10;udu8jG0j3qwrZQZHJ5qvIXAyq5YdjxS2zTeYd6ELtyMHildXsCethL2JpkaEITuAwQcYqWxiNvbi&#10;MtnHqaHlQA7jgUkc8YAQOWJ6UKCKVkySOLyiWznOSf0qJ1klnR1bCqSWAPU0l5crDavOXbagO7Aq&#10;tZ6lZtE3luVVU3ZfjI9aLq9gbu7FkwNFJJc+ZjK8AtwPwqa2UKnrkA5z1rJvNZtJbfYfn38DbjH4&#10;81p2EiSQgxkYAAwO1Pla1Ze2hPRTWkQNsL4PpSb4z0kNAD6KblP75oRiyjI570AOoopruikBmI+g&#10;oAdRTUZG5VicinUAFFB6GmSOEUOWP4UA9B9FVZL9dm5GBO4hvQY96nikUwiQnjGcmgSdx9FRS3CL&#10;jk4IzwDSCbnuwPoDQMmIBGDUf2eJW3hAD61JTJQpGH6VLtuBHLGJcKwyvcVIoEaZxxxgClIiwGOP&#10;amorGQv5hKnsaadxJWAZkYyI4IxjGO9Oj3FctjPtSBQi+VEgAA4AqG5kuIPLSJQSz4PPQUXsN6Fh&#10;hkYpk0yxRsCw3BeAOtV0uZUZpLh8Jxsx2470slzGVMiKXI6cHmhuxPMSxNuQHGOKUoN24Go3k8tA&#10;7SBFxyCKgi1FPOMMiOPm2oT/ABe9CdyS42TnFMKKUxNg802SQkgITywxj260+ELIuJBuOfXNMavf&#10;QUTRgqSRyOgOajw32rduIGMYzwc81I8SogXb0PGDUaRR+aGBO4c80r62BjnlVTsJHPqaVWQs2GGc&#10;DPNMuSVYHaMDqcZIFT7YiN20flRcEriR7UGD+Z70vCuWL9e2ajueI9xGAOhzVOaadZd8RIJIyrj+&#10;XrQncbko6GgiqCSBgnrTZJSEBK4PpUbzyJEJSp/2sCnK4mjD460XQ72I4SyyKTltx9eBVkgk8Niq&#10;0StHcCMKMdckVO5fzAF6YOeaE7hHYfUUyh1KscDNJJd2sRxLcBfqaQssykwvnI4PahuwpEdqltcM&#10;LqEqTzU06YA8sYPrUFnb/Z1Khm2jp2/lVgt6mmK+ggB2gMckdaCisMFaXJ/hXNJslGTjJ9M0Ar3C&#10;UGPG0D8e1JHHGD5qooZvvMByakVSy/vF596EBI+ZAKSdxtXYzJzjH40oJBBAzSt97AppZcZJHHrT&#10;EtGOYIOFHNN3HoBznpTUkWT5h6nJ+lVrzVIrQF3XhULM2eAB1pPlWrFJrctZcyDbjAPPvU1Ykmpi&#10;8YeTOqvwFj84biQeeAa0rGaV7YPJkkDnJoTuik9bE+JN2TjGeAKrPd+TMIWic7skNxVpc9TSNGjH&#10;cUBPrjmmNq5E2WYZAHGRkUscu4FihHHcdaRoZA4OCw6HntUey6SN3lXudqqR0oBaIljR2bzHyM/w&#10;k1JEoXIB7+tUN9+ZF/ebVAySBnP9KsWvnrGAdxJPJb9aHorgncsNnqKjtxI3zykdeMUrygMVByfS&#10;lh34y478fSp3GPpCSOgzQWAOCaWi6WgAOlFQXV5FbDEpYehwaSK6SWMOzYyOlPmQr6khuYxJ5fen&#10;qwYZBrMvru5il8tYVIYjbu7/AP6qdY6vbTO1u1xEJV5MSTAkL2Ptnmhe8wbsaVFRNcoq7s8Y5Jqv&#10;Nr+mwXAtZLuMSE4CZ5J9MetLmGXGUNjPamwxeVGE449KalxETseTDHopODUgdSMg/pTTuAp4GaYW&#10;3fKAOQe9DTxZKB8tjoOtVp52imRTEzMPukDP69qYFuNdqgUnzCQnBINU49Ry+XyApIbqcY/CrS3K&#10;SRiSLkH+VADyoJyaSPzAMOB7YppkZgCtRr9oSQsBuXaRjND0FfUklB3qRng54pWl2sF29evtTUn3&#10;KrMhBP3hnpSXbMiAxJksentU8wySIsUy3WnUdaKoAooooAKKKKACiiigAooooAQ/eFRu2HKlakfp&#10;mmEZOTTTsRLXQkooopFhRTXkVGCnqelKrbu1Ar6i0UEhRkmgHNAwooooAKCAaKa5YHj09aAFZd3e&#10;gnYvUUtMb5gWIzg4AoBgGIGBTyQOpqMHnGfr7VJQTEaHUtt3ZNCxhGJDHr0NKFAOcDPriloKCiii&#10;gAooooAKKKaZMdqBXsOopofI4FKzbe1A7i0HkYpock42/rTqAvcb5a1Efs0EgT7rP+tT1SvoTdhU&#10;VipSQMpx6dqaFoixNGksW2QAr6Go47VROZS4PHAHX6VGsEk0ZikYAA4+Q9frUtpC0EHzNlicscd6&#10;LIV7uxOFAORS5HTNBz2puSDkjNIrYVkDMGyeOwNJIQBk569qQykH7lODZPSgSdwUAHhvwoKAnNNL&#10;EMSBml8wdhRa4XQoUL0oKg9aTzPalVtxxigLoAgBzS0UjHapbFAyFrqMfK559fSsf4jfEHQPhd8P&#10;9Z+JPiq8EGl6Fpk19qE4XPlwxIXdsd8KCfwr87v+C/n/AAWC/aS/4JZ2Hgf/AIUV8ENM1WLxRczP&#10;f+KvEttO+l2ghGTaO0OCJ5AcpkjAUnnnHuPg39qKP9vT/gj5dftKTeD/APhH5fHfwmvr240h5fOW&#10;0ma2lV1VsDem9TgkA4xkZotLS3Uzu+rPcP2S/wBq/wCEX7avwB8P/tL/AAQ1e5u/C/iaGWTSri8s&#10;nt5GEczwvlHAIxIjDPQ44r0eO9SUOVb7hwR71+Gn7Pv/AAUs+Ln/AATa/wCDer9m7xL8DfhrDrOu&#10;+K9Tv9Kj17WbK4k0nQVOp3TvcXZgDSbQuTtUAnkjO0g/Wv7CH/BQf/gor+1V8VtC0KG2/Zj8eeBL&#10;PZL428c/Cr4ozXUtjbvHlFOnyoJ4pmYcCRQmA2SCKpqyfkPVH6LxXgkOe3fNSCaNhkMPqDX5kT/8&#10;FCv+Cynx78V/FP4g/skfsQeDtO8AfC/Xr3SrfTPirfXmn6x4tktlJkayVYwkQwMqXO1twG/OdvT+&#10;K/8Agvx8DvB//BIvQv8AgpzqPw81CG48Q3L6Lp/gp7kM666ryxPavN91Yg0Ej+awB8vB27jtqVeU&#10;bhdo/Q8XCHOSMDvSs+1clhmvyh8Wf8FP/wDgrv8Ask/AfQP29f2p/gd8GPHPwP1ae0udfHwl8R3F&#10;1q2gabdsqx3SyOPs12EEiZ8tiCTyVUl1+uv+Cgf/AAU1+FH7D/7Bcn7dFzoVz4l0m90+yn8KWFqN&#10;h1CW8QG2VmYHylIbczHO1QeCflJJcjXUOZs+o1mBGS460kl0sZAJ69BX5VeIf+CqP/BWj4Bfs46B&#10;/wAFE/2gP2Zfg54l+CeoxWt94i0z4YeL7i81vQtNuCoW5Mjj7Nc7Cw3CNyOxI5dPYv2zf+Cln7XU&#10;vxV+GX7Ov/BNf9lzT/Hms/E7wavieHxv4ruZbfw9pOmORtklljH7x8clFbcAUwrlwKG2tbBdm9+1&#10;l/wUK+MXwB/4Kx/s6/sV+H9B0q68H/F/S9Xk1q8ntZWubea1id4/KdX24yo3BlPDZyK+zn1SOGRI&#10;WB+cZVtucV+en7Pf7cPx6sP+CjXhb9hX/gqD+zV8M7b4mX/hS7134UfEnwJLJeWlwmHF1bR/a4xP&#10;ay7I5CSpAZY8YPFcj4o/4KG/8Fmfj342+M3iL9h79kLwBB4C+EPiK70WCL4mXN7b6v4rntAWmNnG&#10;gWPaQo2F2CnevzkkhVdPQa5mfp99q3xiSJgQ3Q4qn4i1+LQtJutXnb9zaWzzzYXJ2oNx+nANflH+&#10;1n/wcKfFfwv/AME4Pg3+2/8As2fATSB/wsfWLjTPFNz4xmuG03wxeW3mpNbTvAu/LywsI2OAVwTz&#10;kD7E/wCCdH7blz/wUg/4Js6J+1pqngqPw1eeKdD1KHUtIiuDLFBcW8s9rK0bEA+WzRFlB+YKwBJI&#10;yXsrku56b+x9+2P8Hf23fgFo37SfwF1e6vPDGtz3UNtLfWLQTLJbzvBKro3K4eNh7jmvVre+WZtm&#10;RmvxJ/Ym/wCCjutf8EwP+DbXwH8dvht8JG8ZeILnxzrOladYSCb7JHPJrF8zzzvErFY1RDgcbmKr&#10;kZr3v9h//gqP/wAFN/2ufG3hHS/Bfwx/Zk8Y+HrvUbebxnq/gX4wvNeaHprFfN82xlQTrOAx2jay&#10;llw23IalyyvoOzXU/UIMCSNw4oLoOrjjrzX5teP/APg4s+C/w8/4Kowf8E27/wCBmtSW7eKbXwzd&#10;+NGv4YTbarcKDH/oj4d7bLKDOD05CsCpb1f4Cf8ABXDwd8a/i3+0xo3/AArprP4e/s7CNJ/iHbao&#10;txb61MltJPdxRoqBVaLy8YDOW3DIBIBaabKuj7MkkjKH51/Ovy5/4K9/8FI/2xf+Cdn7enhOx+F3&#10;hnXPHPhf4mfCHVdP8I+A9N0qORIvFttLvhu2kVfMMYSVPMXcBsUnsSMjwB/wW0/4Kf8AxW0LSZPB&#10;n/BJK8nv/ivpzav8Drn/AIS6BbG50tTl5NVkZlNs/lbZUUAbxIoAAy1fSX7Mn7dekf8ABQr/AIJm&#10;+Jf2p4vhwnhnxZoegeIdM13w9dsJpdB1q0t5UnhWVlBA+4wOAdrgHmqSs9Q5kbf/AARM/az+Kn7b&#10;X/BM/wCGn7S/x0vrS48V+ILS+TWbiytBbxyvb39xbKwjHCkpCpIGBnJHpXyF/wAHNv8AwUV/4KAf&#10;8E6774Q/Ef8AZS8f6VoXhPUdUu4vEaz6fa3Ul/dR7HitpY5iXMDR+ZlogrKf4gStW/8AglP+1V4g&#10;/Yu/4NhPDP7Uvhf4a3Hi/UfBuha1eW2gQOwNy5127j3MVBIjTfvcgEhEYitT/glZ+2H8AP8Ag4G0&#10;TxMf22f2MfhprPir4N6jZNp10lumrae0GoRPIrQG4UtG6tbFJEOVyq8kggSrNk8rPTP2SP8AgpF8&#10;bP28P+Ckup+Af2cJNG1T9n/4e+CI08deMoNMeWHUvFEoVvsVldhtjrErKWKgj5H5IKE/fKyrIxAl&#10;XYw6E1+U+lf8FpPFfwh/4J2/HP45/CX9jfwroknwa+Ol38P9L8OaGTb6ZBbJLCg1C6EEY8pF80l/&#10;LXHAPGSRtfAX/gvT488e/wDBG74jf8FF9f8AgRp2o+Kfhpr9zod7pGh37/2VqcySwJHdxSuC4g23&#10;EbPxnCttGSAG49hWd7H6fTGJoCNwbZ1A6V+Q3/BzH/wUY/bv/wCCe/xH+C2s/su/EnS/Dfg/V7yU&#10;a8XhtZ57y6SRD5Esc2XFuYiSZIwBuOC4IGaPwv8A+DiD9pbxr/wS9+JH7Vdx8AfC+peLfA3xBsPC&#10;663o9xdv4blivNh+3u+0zKkCyAP2J2nIyce//wDBLr48fAX/AILjfspw/tEftY/sofDvxB4u8BeJ&#10;NQ8OvPcaNFqNkXjMcvn2TXKM6Ryq0RI65B60tYv3upUVZ7E/7Fv/AAUm+O//AAUL/wCChGuw/s3D&#10;Tp/2a/AnguOHXvGD6M5Gu+JZWAMVlOzASRRBXBaMMo2kk4kjNffkN9BHDz1UZPGMGvzP+DH/AAWI&#10;8d6d/wAEy/Hf7SPw/wD2HBHrvhP4u3nw/wDB3wx8GWpWOe4W4jhg81Y0AgCl8PtBUFeOuBa0b/gp&#10;L/wU4/ZM/aN+DHw7/wCClvwU+FNr4Q+NuujQdL1n4dareyXWh6pIm6CC5SZdsm5iqFk4HzNuwuC2&#10;k5CmpX0Z+iXjfVvEkHgTXrvwc1qNWt9Knk0v7acRfaBExj8zkfLuAzyOM8ivwL/YH/4ODv23PB/w&#10;O/aK8GftI+OrX4g/GK31610T4K+E9K0+3uLq71y5a6hnSKOz+Wayt3jhk3cqR8ocmQCvpLQP+Dhb&#10;416r/wAFm5/+Cb/xR/Zd0ex8D6v4/uPBdv8AaRMNXU42w30iS/upIJjhgoXBjfIY4G76U+O+sfsz&#10;f8EyP2rP2c/g7+zr+xf8OdEX42+O73QdV1rRPDUFneWEcVsJVaNoYwzZlePO47QqtnrkPVLUIpRV&#10;mfVH7KUnx1tP2ePBMP7T+oWd18Qn8MWj+Mp7C1EMH9oGJWmRFUkYViUyOCVyODXosl1HGuJHAzX5&#10;5/Fn9tz/AIKv/Gv9rj4lfBX/AIJ8fs0+BrXwp8KFhs9W8U/F6S9tU8Rak8aS/ZrBYVB2hWAEh+To&#10;xYblB86+JX/BfT42aT/wSnsv20PDP7Mum6b49tPisfh/440XX7q4OkeGNRhkK3F1cSRAy/ZhhBz8&#10;wMmCSRzK97YSbex+pVxqMWTHEd7gfcXqRTzOiLnftXHQdvr+dfJH/BGr/go9d/8ABTH9h2H9pDxF&#10;4PstI8Q6ZrN/oviK20x5Gs5Lu22sJbd3+donjkjbJ5DFh2r5j8W/8F7vjwn/AASas/8AgoB4Z/Z3&#10;0Ua9e/Fi88H3kF096+kaBapdSxJqV40SNL5aqsasF43yDBzgVKvcettT1L/gu5/wVY+OX/BM3wV8&#10;P774HfDrw1qM/jHU9Q+2a34zupYNNtYLO2Nw1tvRl/0m4GUhBYZZThXzgc1df8Fxz8cNR/ZW8Afs&#10;c+CdH8VeLfjXf2OofEbwglzJdXHhDQCgN3cTyQHbA8bE7fNxuCH5fmFeKfEf/gvT8LPjr+wt+zf4&#10;v/aO/ZK8HeLofjP8RbrQPiD4d1qzF1pum6fY3KW15qluswYgBriF0LgYG8Ejhq9f/Yv/AGwv2Lf2&#10;Wvgj+1j8ffCP7E/hT4WaB8AviLqPhy6n8BaTF9q8Rw23liFiyovzSSSJhCdi+YCTwTWlm0NR93U/&#10;R641ZbXUvsscJc7grFR1z6ZrV2NyY+vTmvyU0j/gqr/wWO8S/smw/wDBTvwv+yv8Etc+Dq2J1nVP&#10;Beh+NJ7jxHZ6PH+8nna42rb+akYLNHjemOUyCtfpn+zR+0F4K/al+AfhD9ov4bPM2g+MvDtrq+l+&#10;euJFjmjD+W6/wuhJVhzhlPWpsZpa6nYmcJOyP8yj2zinxNFMnmD5D94Z64r86/8Agvf/AMFgvjn/&#10;AMEubHwDZfBb4NaNqsni+S+mvvFHi43A0uzW0jWQWWYBn7RPnCbiBx0IyUwv22f+C5PxI+C3/BNP&#10;4C/tqfDL4Y+GdI1f42T2kM9z41vrhtI8MvLaSTO0xt082cFomVMAZGScVSUraFRSufpKZppmk02a&#10;KTDPjzBwCM8j8s1+Vnwt/wCDhnxfd/8ABXnXv2E/jP8ADHwd4a8Aw+LNb8OWWpXmpTW2q6WdNt2m&#10;/tK9a4CwC1uFVtmNpUZJLAAt6j4F/wCCtv7VfxA/4JufBn9oz4Y/sSaj4v8Aiz8YruWw0zwxaPLb&#10;aPp3lSSq2p3d1IubeyKRiVd2CyyKu/q5+av2sf2gviX8HNX0P9pv/gqf+w5+x78YPBcniC00Xxrr&#10;fwy/4mWveFlnYIsk63aMZ1VvlKqRk8DGaIuMmWmlsfb/APwTL/b3+Kn/AAUE8efG7xTF4B0m1+Dv&#10;hfxv/Yvwk8YWkM8b+JIoQ6XNwC7FJYg6oUkjCg+ZtwSM19f6LcwpaKEmyM7Sc5Ge/WvlD/gpj+1t&#10;qv8AwTO/4J8X3xn/AGaPgBpusR6M9hYaVocFg0Gk6RbTyiP7RPHbKGjto1PIjHHy9BzXiX/BPf8A&#10;4LqWnxf/AOCbPxV/bj/ag8MaNaj4P+J7zR9TfwHLJJZa55aRPbvZrOQ480zxou8jrk45AV2wd27n&#10;I/8ABZ3/AIODPjJ/wTD/AG1fCf7PfhL4AaLrXhqXQLXW/Empa3dTQ3OpQTXZtzb6cUIQTRhd5L7w&#10;QTkKBk+6aX/wVV8V/GP/AIKqeDf2Hv2X9B8OeMfA6+A7jXfi14q0+6eaXwvcFX+zWxljcw+YziJW&#10;iOXHmk8bDXyp8c/2uP2xP2uvDen2/wC0T+w7+yT4hvJ/D8vifQf2c/Hni+S88b3em+X5wMAMJiiu&#10;HgRyExyVGQNpFfbP/BOv4o/sq6x/wTe079q79h79mOw8I+HdX8PXurx+C/D+iQWdzNe2xmSW2byl&#10;xK/nQvGrncWGD3qmlYUrNH1i00JBQ3ABGOSadHMwj+Z146kGvym/4It/8F9vix/wUf8A2s/En7Nn&#10;xp+EHhbQTB4Lk8TaRceHLq5aSwSO4jhksLwXAXdMolQkoAPlbrxi98Kf+CuP/BQL/gpD8SPiRp//&#10;AAS5+GXwat/C3w1119Nz8U/Et1HrWuGPhpYrO2X/AEaJ2yqPIQM4yc7gs62uJJrY/U9ZVaLzQQAR&#10;3rB8eeJb/wAPeDta8RafZpNNpulz3MEDsQJmSNnVSR0BIAyPeviL9nX/AILUQ+O/2A/iP+0h8V/g&#10;Tq1l8Svg94iuvC/j34V+G915cNr6TLFFa2zKp3JK7qA/IXD8tsyfMPGH7eH/AAW+8B+Bb345+Ovg&#10;j+zQthp2gzaxq3wQ/wCE5uj4rjsVjMjx+aQYGmWNW+UK2SCOTwWl3Kex9O/8EZv24fiZ/wAFB/2A&#10;fC37Vfxe0PStL1vXdQ1OK6stGilW3iS3v57dAokZmzsiXPzEZJ6dK+rFmRlDCZTkZ4Nfnn4x/wCC&#10;n9l4L/YY+CHxG/4Jnfsdp4o1b44X62PgXwfYWAsNL0OZt73kl89unlwLDKsu/GN5Rm3ABmGr+zf+&#10;33+2j4M/bptf2C/+CjXwh8EaRrfibwbd+JfAXi34aaxc3NjqEVqR9qt5I7lVlikRTkErg7TjOQaS&#10;V3oJXsfe/mhhww/A0yV9yFEcbgOPavzJ0P8A4KXf8Fl/2hfhT4j/AGr/ANlb/gnd4Fg+GWnS3Uvh&#10;bS/iB4qurPxH4gsrdmDXEVukYjj8zawRJCpyOC4wzfY//BOj9tTwT/wUK/ZG8J/tZ/D7QLvS7LxN&#10;ayC40q+KmSyuoJpIJ4SV4YLJG4Dcblw2BnFS3ZXC0j4U/wCCv/8AwU4/bG/4J3f8FAho3wi8F634&#10;70Lxv+z1fP4H8JafZrLb2fia1v3ebUp9q7xBBZjzJeSrKij5eXX7S/4JNftO/EH9sb/gnT8Lf2kf&#10;iqLYeIvFHhwzazJZ2vkxSXEc0kLyIgJwGMe4Y4+bitn/AIKLaRp8X7Dfxp8Sz6bBJeWXwk8S/Y7p&#10;rdWlhDaZcbtrEZUHv7Cvnv8A4JYftDfCn9kX/ggN8K/2hvi5rsdp4Y8IfCmPUtYubPMrY3ufLRf4&#10;pWdlQL/fbFCd0KzR4R/wWh/4Km/t2/sK/wDBTz4CfDTwL4g0DQ/g54ynsI9ZudTgt3/tCR9QWK+W&#10;aSRw1usMDxurjauWJJfGF+kP+CdH/BQb42/8FAP2zfjPrnw+tNEm/Zu8DC20LwL4qt9OmWfxHq4C&#10;NdzxTO2ySCM+amVXBDREEkNXxz8XP2mPjX+154usv2lfiV/wSV/Zn8T61p/hhdc8K/DL4j+O4J/i&#10;Bd+G18yeG5S1e3eOHeuZFicE5yACa+n/ANoD/grD4e+Ef/BHrwl/wUU/ZD+EOjvpviCbQ7LSPDN3&#10;H9nttLF1fpaTwssG0BoW8xPlwNwGMiq0asEVZn6DK67cs49+aZczW6LiWQDdwOe9fHP7VX/BQ/4h&#10;fs//APBQr9mn9i3wx4A0zULT41f2rJr2tXt26yWEVpbLIvkxqMFmbdktwQPqRkf8FFP+CoXxi/Zy&#10;/aO8MfsdfsbfsrSfFz4oat4YuPFmvaPLriadb6ZoEEjK03mOPnmkZGRF4w23724KVuVdH26ZIWkC&#10;MwzjgZpBcIsvlAHuQccV+bH7OH/Bbj9oT4mftefDf4cfHH9gLWPhr8LvjLcXmm/DHxZrutQyalca&#10;jbQmV47y0jYm3V9rBdwB+6w3AsV7H9pT/gq38a9X/bnuf+Ccv/BPv4U+B/FHjzw/pcN944174j+L&#10;G0zStIMyB4bSJIkae7nKkOREpCAjIzu2lrCcl0PvhpFOTuFVxqNrPIY1lBK9sdK+I/2Ff+Cnnx1+&#10;KP7UfjT9gf8Abw/Z0sPhx8VPC2gDX9POhas9/pPiDRt/lNeW0jqHAD8bWGeoOCrKPn//AIJ8f8HD&#10;Xjr9tf8A4KL2v7Kuk/s/6DD4J1261yDRtS0bWprvVdNj04ttu9RjaMJBFOBhAOQzKMnqZt1Fd9D9&#10;WbnyrmIq5ZVzz2BH+FMtJvkkghjVQjDy8j7w9K+LP2bf+CsFl8QvFX7V2qfHLwfYeE/BX7NfimfT&#10;21azvHuJL20ghkklmdAow5EeVRQc7wua8J8F/wDBWr/grX+0d8ANR/bo/ZU/YU+GGp/CiwF1d6f4&#10;d1H4hu/iXUNPgZiZTHEnkwyMil/KYhgOAGJXc/iuCvKNz9TrtoriF43kI2/ex2r4y/4KVft8fGf9&#10;lH9pD9mL4HfCfwrpF7a/GP4kvo/iC/1SCR5LayjWJn8kIyhXxIW3ENwmNvNeZftL/wDBfXwj8NP+&#10;CWvgD/goV8HPhDLrGo/EzUotK0LQ9XlkS10q7zILp72SFWYRQeTIDt+8QoGASw4/9kf9vr/goN+2&#10;/wDH3wXob/An9lvxv4f0jVReav8AEfwZ8SYtUl8OwMu2b7PbuPtMV0U+TcFCncAzAZwRTj7zDVM/&#10;UaaeGGP7TISTGuOvBzTra+tkjBEuCeTkf596+BPi3+3d/wAFMfjf+054p+A/7A37OXgbw94Y8I6i&#10;dLuPid8cb67tLbW9QRd0sOnWkIE08a7gPOXch2k5AxnM/Z1/4KsftWeE/iT8Yv2PP24f2dtKPxp+&#10;F/w7ufGnh6H4f3Ek2m+MdMRG2G335liYylE2sCxLnjIwRJp8o9Nz9FJLmKXOH+72757VFfahDbRB&#10;nbBZgo47npX5Uf8ABCH/AILr/Gf/AIKaftI+N/2ff2gPhr4e0LUdG0Rda0Y+HVuFWOHeiSWswm58&#10;2NpFBYYBO4YGBn6h8H/t4+N/HP8AwWA8a/8ABO1fBOmw+G/B3wzsfEn9t+c5u57y4kX5Cv3fLCsM&#10;d8j34WqlaxDba0ProSDYTKw3AYYCkGoWvm+T5w3gfd9KxfHfiuPwX8PtY8X3mkXV8ukabNeG0s03&#10;TXHloX2IO5OMCvyb/wCCQf8AwcR/Gf8A4KIft4337M3xR+BGj+HtP1PS7vUPDh0q5lNzp0VtMUMN&#10;95uA8hjZW3IAOnHPDleMbobdj9fri9h2bHcHDDpVNr6zNwscMTOzsTkA9R1r5V+Pf/BQjxL8Jv8A&#10;gpx8O/2Dbb4cW8+heLvhxq3ijVPEazubiE2hbbbxwgfNnYQeckyKB3z83aJ+2p/wXo/an8La9+0t&#10;+yv+x/8ADnwF8ONLuZpPDPhH4o3F5F4l8T2cO796qqFjtS6j5RIFGeAzrhylGViZczZ+oq3lsmIV&#10;cbieVJ6U57lg2yHZnHGTX5b/ABe/4OCvE8H/AASH8Nf8FCvgX8Akv9f8Q+JF8OalpmrTS/YfD12r&#10;SJNPcyRqWaNSnBAAO9SSOh9X/wCCQX/BUb4if8FAf+Ce3iL9rvx/8PbPTtV8LXGp217ZWM7G3vpr&#10;SATbomYFlRgyjnJByOcU9bpdyvea0PvEXRLYAyy/e28jNPWV1kyxAXGck18kf8EbP27PiD/wUh/Y&#10;w0r9q/4jeDdO8P3ur61qNvFpOlzPJBDFBdSQq25+SSE59ySABwMP/gtD/wAFPvF//BMD4FeH/Fnw&#10;n+DsnxA8d+OdfOk+GNDbzRAGSF5pZpPKBYhUU4ReWJ7KrGhO6CLdy5/wWH/4KMfEH9gT4U+EYPgt&#10;8P8AQ9b8a/EjxSvh/wAOX3i3VVstE0qUxPK1xezFlwgRCAoZSzEc9in/AARS/wCCgXxN/wCCg/7N&#10;ur+Pfi34P03Ttd8K+L77w5q974ekMuk6ncWxGbixmyRJAVZedzDJ4JGDX5yePf8Ag4N8eXP7MHjL&#10;wH+3Z+zL8N/iVrus+ArLxP8ADyPw7o899oVxHdzmKIalDdIxsvJfBZpCofGFYEjP10/7Q3/BQ34R&#10;/AT4A/sifsNfsseApviF418HR6l4p8Y/2JLZeBfBsSIhf5bRRuLszbEVix2k7XycU1HkTejHZp6o&#10;/SiUwIhmdeR71At6ZmRWUjIyTjgHPAzX5yfsR/8ABQn9vHwP+2/47/YH/wCCkmm+EdU8W6J4Fj8W&#10;+GdU+GdtMbXVLAlkdFjl/eCUOAoG0ZOeMEE/J3wz/wCC8v8AwU3/AGhfirr8vhjWv2fvhcjaq9h4&#10;c+Fvxbm1bS9VTY5VHe4aNY5pH7oD3wFXFS+b7ger0P3WWRQoO8E4H3TSG5PmbR0C5LZr4Z/aM/bw&#10;/ak/Yf8A2SvhlpHxR8NeFvib+0b8VNcj0Xwz4d8NySWOhSag+ZZpTM+50tLaA7nc8vt/hBLD47vP&#10;+CyP/BQL4F6RrPxq+JH7TX7Pfxf8MeC9WtY/ip4O+FcN1Dqnhm2mu/s/m20k423iI7BWbpwQGGCQ&#10;k2kvML2P2qW7VmKq3SknvViUFQWz/dGe1fj5/wAFoP8Agux+2P8AsPfEfwlafs9/CnQ4fBEvhuw1&#10;u68S+K9Mu5f+EqeeVQ9hZvCDFbskfzs0h3YfIAwA3V/8FFP+Cu37c2jWWsfD/wDYK8D+E49U+HPw&#10;lg8ffGDxD4vV5hpMUwMkOlwRx4U3TxozHfxtOAV4anyyfQFKzsfqnLqQWF5o0LMvRDwSaqaLqt5q&#10;bzJe6d5CIflZnBye9fmH+3l/wWK/a7+CP7HHwR+I37M3wFfVtd+LPh+31bxJ431jw7fX2ieEIGgg&#10;kZ547JWflpspngLE+Q3ArQ/4JZftYf8ABS79sn4wafceO/2of2fNb+H+hwTv4tu/hw9xcatqU7RK&#10;YITb3CobEAuGYkZIRuOQApKSs+4NdT9Mrm/eGYJ9lJU5AwOc18n/APBX7w//AMFIvGP7KjeGv+Ca&#10;d1aWHi+91aP+3b+PUorbUodLVXMyWLTIY1uHOxQ7EYGSvPI+Rv2mv+CwH7RnxS8Q+KPE3wU/aT+F&#10;/wCz78FfD3jC98L6F8S/Hei3Gsar4y1OzYi6axsosJHaI6urTN0CbsjOF9m/4JJ/8FKPjh+0b8aP&#10;HH7JP7Vkvh+68aeC9Ps9SsPEnhK4J03xJpN5HugvrdWJZMjGV6DcMYyaHpHm9PzFY8I/4JV/CH9q&#10;L9oz4mnXNa/4KpfFG88MeAfEE2n+P/hD4v8AC1pHr9nqqKCbO71BAwliyd29ANykBSud1fsBo+nW&#10;ml6fHY25wkagDc2Sfqe9fl//AMEP5bW0/aq/bZ1MRSajqQ/aA1NkQL98JEpjVT6/eXr6V4l+xJ/w&#10;XT/4KHfEX/gp34j/AGev2yvhVpfg7wdaaHrOpS6HcaVNp02h29gzyB2uJiftO6MAMw+U7xtIHymn&#10;FuUuVbOxTnF6s/bbzohwHB49abJcqv3TnkcCvxl/ZI/4Kp/8FNf2gv24vgl4v+LM3hzQPgv8f5PE&#10;A8EeCtH07/iYWVhp6F4ruedxueST5DwxBUjCrkVzf7Y3/BVL/grFB+1L4v0ibWtK/Z0+GHhLxHLB&#10;4V1Hxx8K9VvLXxPBHlBLdahFG8cUUhG7KmMgSL97FS7qVmNSift6LoN9xgainvlA25GB95jyAfSv&#10;yn+Nf7Wn/BVT9nv/AIJ82P7QWmfEr4ffErxX4u8TqW8S/D7w9fahovhvw+yMwuY7eMme9ckR/NjK&#10;7+dwG6u1/wCCPX/BR79pT9tj/gm94p/ae+MGl2r+KfC0esRwzwWrR2t9LZxNJG/kk5TJ+VlU/wAJ&#10;xjNFpOKa2f6Ec3NJpdD9JYgqtkBQW+8AepHFNe7eGY/KWBAwFr42/wCCNX7X3xv/AG5/2HfAX7Sn&#10;xvv7GPxB4gS8OopplqbeAmK9nhQrGWbGURe/J5ruP+CkH7RH7XPwI+Gmi2f7F3wI03xb4y8S6q1p&#10;Jq/im7+zaD4Vs1QtLqWoyqVIjQYwinLYOMkbWq6W5ppeyPo5r2OG5ZJQoXgBye+KsC8iLFA4+UZY&#10;56V+PfxR/aM/4Kf/ALIukeEv2tvih/wUB+GPxv8AAmteLtM0Txb4Z8F+HU09dLN5cRweZY3UUjfa&#10;FR325lC5UZ254GT/AMFm/wDgsz/wUJ/Yg/aF0zwx8FfBGhWXw5sRpMkE2oaHd3dz4sNwxFyq3Kkx&#10;WixNhQuQ5Z1ILA7Rm246icoxerP2aNwmN29TUUeqQyTGDfhgeeK+Lv8AgoJ+3F8cf2NP2ItK+P8A&#10;8M/B+k6r4g1PxNoOlz2+tTSNHbJqF3FA77Y+WI8zaOg74OMV8Tf8FL/+C1n/AAUe/Ze/bd8NfCbw&#10;l8NNK0LwFd6zoVtYR6h4fuZrvxXFdgfaZo73mGBIpD5YjJD/ADKcMN2Hab27XE1J6rY+wv8AgtD/&#10;AMFB/wBo79j6HwP4A/Z61DwD4Wn8YNqE2qfEn4o3bJo+jQ2kSyfZwiENJczbsRqD/CeDzt6X/gi9&#10;+1p8eP24/wBjnw1+0V8efCMukatqouElK2zw218sc7IlzAknzCORQrDPXn2r4V/4KT/8FZP2ytd1&#10;zxpP8Afh/wDDa/8Agv8AB3xfoOgeOdQ8WaX/AGlda9qd3JEs8FuJAY1SHzUDYG7c3BPKj6s+M/xe&#10;/wCCp/xn+KPh79lr9gDwF4d+HPhG38JwX3in41eMNCNzbQTOQFsdNtUKI8qrgncpGDjK4yW47N6C&#10;jaWqOc/4OWP2h/8AgoJ8GP2bfCPh39gmw8TWt34h1yePxL4k8I6HPfXtpFHEDBax+THIYTPK23zM&#10;DAQjcAxz4d/wQi8cft9+Jf2mfjH8K/jf8RPGXijwd4Qk023h1bxtg3dnrD28c11YlgqF/L3ndwAM&#10;Lj71e8/8EtP2pP2t9S/aj+L/AOxN+2l47tfEvjP4VavZ+Z4q0nTxaWmsWd3G0sEn2dTtjbCnIHHP&#10;tk8h/wAEgvGfjnStS/bK8beGdMPifX7L9oDxJNougmdlN5PHDE0UJY52gtgZ7fhw+ZQs7ahJqnVu&#10;3/TPt79v/wAReNPB/wCxJ4/13wH8brL4c6tY+GpntvGmobSmlkDmVd4ID4ztyD8xHBr8Wf8Agnz/&#10;AMFCv+Cln7SP7JcX7NH7I118RfFHxa8b/EKZJPit4m0+W8tPBXh3ej77q/mt0gluG/ebQAxweAG2&#10;LX0R/wAEw/8Agp//AMFHf2m/+CgfiL9kv9s34c2QtYvBr+I7jSz4VuNLj0JllVDZYn3faovnCmck&#10;7mVipbmuX/Yp/wCCzv7Zv7Rv/BUd/wBmXQtV8K6h4QuTrn9p+EPC/h428PhSCyuGihk+28fbXlKj&#10;eQNgMigEc4GuVPTZ2KavO1z9g/g58OfFPgrwHpmg+NPGtxrusW1nEl7qt0iq9xIqAPIQqqAWbLHa&#10;AOa7g7VTA68D3rI8Ftql1okNxrMgM7LllTOF6ccitTM5usoF8sA555JoTuhhgruPlc/zpxAb5ycH&#10;HQUrs4U4QZx3qPzLjdjyAV7/ADcimA4WsP3yDk85zThFHggc5PrSglhtPHpzTuAKAGeWF+VDj605&#10;VA5prTAZwpOB07mljdnQMyYz2zQFhrJjJQqD70KCcBnUj+tI6yCUFOB3461HdSyRJmGNST0DHAzS&#10;shXSJ0LZII47GnU1Jd0Yfb17ZpwORmmNO4UUUUAFFFFABRRRQAUUUUAIQCMGmFHDn5xt7VITgget&#10;MdgT16UCdluPooooGMkiEjZPYcU5ARnIpaKBW1uBAPBFFFFAwooooAKQsB1NLTXBJ4FAmLvX1pCQ&#10;Rhe9Jg+hpPnHKrz70Cu2LsPpTlXaMZJ+tKOnNFA0rARnvTQxJxinUmwUDFooooAKKKKACmN1P1p9&#10;RuQCSTjnvTSuTIcpUDmkceYNo6d8HFIASMgU5ARnIoYLXQREZcDngYyTT+lGQOppG6H6UhpWDevr&#10;TAVzuZBmkXcwyUI+oqO5VmjMbcAqck8U0riux58uN9yqF3ckgU5ZUzsPJqkZpbe0VXVnZRwVTOfe&#10;p4JjICTEVwfT73vSumGyuWQwPQ0McDOKRAQeRSyHCE4zQNN2E3D+4KdgdcVErbhnaR7Gpcj1FAJ3&#10;GFWySBRsIHC0+imnYXKiHbKr8j5T709Dg5PpSyA9R+QpuGz904xSeorWY/cp70OCRgVEDJ52ONo6&#10;9c1KoYZ3Nn0oKTueGf8ABSbwdonjb9g34teHNd8O6dqUMvgLVJFtNTs1nhMiWzujMhB5DKCD1BGe&#10;1fGn/BIvxt4En/4Ny/Dt/rHjSyhs9M+HWt2mrXX2lNtqsb3Suj46MqnO3ryOORn9MtXsbfVbKXTt&#10;SsUubaeNo5oJYwyupGCCD1BHGK+LtZ/4N6/+CTmuXuoun7NF5ptjq1zJcajoGjeONZsdNmdzlj9k&#10;gu1hUE/wqoAAAxgYpxcWlfoS0r7GF/wboanomj/8EQvhFq2sJGLO00bVpbqWZAF8tdTvGZjntjJ9&#10;K+JP2a/22P2Tv2vP+Dkb4beP/wBg7wDe+F9IuPBniHTPHGuRaAlja+L3hidllQIR5oVo0/eOAx2J&#10;2xX7S/Cj4GfCj4HfCjS/gb8KfANhonhHRNP+xaXoNnF+4hg5ygBznJZiSclixJySTXif7OP/AAR+&#10;/wCCeH7J3x4u/wBpL4Afs3WPhzxddJdINQttSvHjt0uW3TrBBJK0MAc9RGi4HAwMiqUkm3fcLtnt&#10;/wAWLcS/CvxLCFCltAu1jIAGCYW55/D8q/n28FeIr2w/4M8PFkdw9uJW+IU9pM1xGkpkWTXYQSN4&#10;O1jkgMCCOxr+i29sbXUrGXTryBZIZomimjcZDKRgqfwr5/tv+CWX7Btr+ypqv7E9t+z5p8fwx1nV&#10;pNT1HwuLy68uS6e4W4Mok83zEPmIrDa4ACgDA4qYtRd+gj5Z/wCCs3wL+Ef7On/Bu34++EPwX8OW&#10;2h+HtJ8BWf8AZtihPV54GdiXYsZHdizEkksxPJNeGf8ABSn/AIKDfCf4H/8ABB7wF+yT9mv9Y+Iv&#10;xE/Zy0ebR9I07QDfpZ6atrAlxfTsQUhiSNZMOeQVyPukj9X/AIn/ALNnwP8AjL8Br/8AZe+JngO3&#10;1nwTqWiLpV5oN3NIVktFVVVN4YOCAq4YMGBAOc818Mf8Fqvht/wS7/ZY/ZS+Gmo/tIfsY3nj620C&#10;8tfBHwt8P6FqtzZ3MQniMa2LXazIUtzHF8wlZgecAseSm7MDmP2m/hx8K/hp/wAGrup6H+z74Zh0&#10;7w/dfAWx1KGBGwZJLmOC4uJnPeR5Hd2PGWJxgV9e/wDBJnUVk/4JZ/AHWdVnMh/4U1oMtxM2Ccf2&#10;fEzE+vevyaj/AODgj9k/4u/8Erfi7+zT+0f4VtPB+pXum6x4O8B/Czwj4du5m0LSEsvJspLu4YmN&#10;tsyrH5iEYcj5cDNfpV/wQBn1HVv+CNvwFm1K7kuT/wAIYY1MrbsRLczKqfQKAoHYAClKSegXifBu&#10;ift4fAv/AIKQf8HKH7PnxC/Zui12Tw74M8H+JdMOv6rozWtvrEq2t4sjWpk+Z0QyAFiFII6V+0nj&#10;mzgvvA2r2xVVaXSLiMSYBI3RkZyfw9q8G+AP/BIv/gnx+zB8f7v9p74Gfs62egeMrtbwHUYdTvJY&#10;4Ptbh7gwwSzNDCXI58tF4JAwDX0dc2cN1bSW08G+ORSroR1B6im7c1yr22Pyq/4N+dO8PeKP+Dfm&#10;+0Dxd4Oi1u1gm8YxXum6vbrNDfH7Vcvt2spDqSVB4ILKfSuo/wCDbfWtNP8AwQb8KQya1aAWg8UR&#10;zbLhf9EB1K9cLIc4U4Ibtww9a+5v2X/2Q/2ff2N/hfJ8G/2c/h6PDnhptRub7+ykvri4jWadt8rK&#10;Z5HZQzEnaCAOcAV4J4y/4IJ/8Es/Gur65q1x+zdcaaniW8lu9e03w9421jTbC9mkOXZ7W1ukhGT2&#10;CAc9KV1sK6b1PNv+DYf7Kf8AgjX4AN0qukmveI3AddwKHWrzn3HXn618lfFv9sT9iz4+f8HAf7Nc&#10;/wCw34JutA8RaX448QeH/iX430/wyNLtPEwjtAr2hm4+3mMqwJZSVDpjIK1+y3wO+APwf/Zt+Eei&#10;fAz4H+BbPw54V8P2gt9J0ew3eXAm4seWJZmLEsWYksSSSSTXi3w//wCCQn/BPT4U/tSzftkeA/2b&#10;rKy+IEup3eox6vHqd4Yba7ul23M8Nq0xt4pJATuZIweaabRTtY/LL/goz+1L/wAEwf2mf+CyMf7J&#10;H7Wv/BOaw1Cey8W6f4Q1T4nnxxc6PrBnliylw1tb+WbiyjDqPNdiQuCvBCt9Yfsc+Iv2af2qfgv+&#10;1T/wTs/Yw/Zy0Hwn8EvCWkXHhjw74/8ACt872finU73TpVvH37MvJDJsVpfNkLgpzgrX1p+1P/wS&#10;0/4J+/tq+JLTxb+07+yl4a8V6zYoqQ65cwyQXjRr92N7iB0klQc4R2ZRk4HNep/B74BfBz9n74ba&#10;d8H/AIJ/DfS/DHhjSomj0/RNHtRDBCrElsKOpJJJJySTzSutkTa5+AX/AATp+FHxA/4K1/tC/s2/&#10;EP4Yaz4jsbH4IeB9H0b4y6tqFu0VroF3o10y2dvpMwIJuL2GJTMqLtWM/vCWIA+8f+CLtpa3n7C/&#10;7WkGpFPJuf2h/iMLlLqTYoQxxhg7denU9efauE/bX/bR+Kn/AARB/bU+Ef7Jf7JX7FfhrRv2f/iJ&#10;4it5/EPiGW0vHFzq+pag0d0kdyZTHBNGuyQI4bKEKoVVGPob/gkX8TPCfiv4v/tZ/s/eDvgroPhv&#10;w14J+PF+kc2lT3Eja3dXsQku5rnznbMhZOQu1NrBQoAp3bBRsj5S/wCDfD/grb+x78F/+CYuj/s8&#10;/HW813wrqPw78Ha74jvrrWdBf7BrGlrqs7SS2Mo3C7ZWuEiaMDdvyuDg447/AII+f8FHv2D/ANnb&#10;/gp7+1Db/EmOT4FaL8WtV0DVPh9onjfw/wD2JALeO2uCzSAKIbUSG4SWPeyhxLwSScfo58Kv+CIX&#10;/BMv4OzeKG8G/syW3leLtAv9E1W01LXb+8gj069lEtza28U07Jao8gDfuQhBUYIwK6r4Q/8ABKf9&#10;gb4IeEPFXgbwZ+zfpV3p3jeC3g8VQ+J7m51k6jBAjJDFI9/LM2yNWIVQQF7DgYE7Duz5N/4N1ofB&#10;XxJ+E/7V93G+l+IdB8RftX+LWR8R3NpqFpJHalWzyksbqw9QQfevhH/gmn4V8aftpfHz4o/8EiNH&#10;8CS6P8HfD37Suv8AjX4q3Gk2i2unPo0E6wWXh9UjG2NJ7iBmKZA8qE7QQGI/bz9iz/gn7+yl/wAE&#10;+vAGrfDH9lH4Yt4V0TXNcfVtRsP7Xu7tXumRIy6m5lkKDZGg2qQPlHFaH7Of7Ev7Mv7JeseN/Evw&#10;E+GFvoGo/EXxHNr3jG9juppZdRvpGdmkJkdti5dyEXCLuOFGarm0JdpHxv8A8G+3g/wPpHwx/ae+&#10;GHhnwRpdj4R0j9qLxVpumaFbW6fZobZVtozAI/uhAFA24AwMV8lf8Eif+Cpv7FX/AATM/ZV/aSsf&#10;jt8VrGx1UftJ+KD4U8DaXbl9Qu0ENukSw2sYJhhLqUDttjBB5GDj9i/gD+yz8B/2ZD4uuvgj4J/s&#10;VvHfi+68S+Kdt5PKLzVLjHnXGJXYRltq/Km1eOBXj1p/wRs/4Ji+HtP+INtH+x5oEsfxRuZJ/G09&#10;zNczT3sjzGZmjkeVnt/3p3jyDHg8jGKUWktQjJJanzn/AMGt/jb/AITD9iD4iS+J1Ww8Wn45eIb/&#10;AMU+HbkOLvSJ7popRFMsgDgnkgtycHvms3/g4jtFuf2g/wBhWc3yRqP2oNJVkZjk5mtjuAxjgj82&#10;Ffdf7I/7F37L37EHg7UPh7+y38JIPC+mazqTajquL65upr26ZQpllmuZJJHbaqjljgDitD9oz9jL&#10;9nL9rG58HX/x++GkGvz+APE8PiHwlM93PC+n6jFyk6tDIhbBAO1sqSBkHAojKPNcnm5pNo/Pn/gt&#10;toek6Z/wVg/YA+IC2FjZWx+K97bahrDQojFy1j5cTORzkBwoJ6ggciuz/wCCy2oyT/8ABQ/9gq20&#10;jU1S4Pxl1CUrCQ0gi+yxK5290YEqzdutfZn7WH7FP7Mv7cnw4j+Ef7U/wls/Feh2uoR31pb3E00E&#10;ltcoCFlimgdJImAZhlWGQSDkV5p8Cf8Agjd/wT0/Z1+MumftBfDj4H3svjHRIZItC1zxH4w1bWJN&#10;NR4zEwgW+upki+RivyqMA8Ypc11dFH0xcW6xxytIF+fuqdO3+Ffm1/wbx6FoPjX9nD9pDwz4qtbH&#10;WdNvv2pvGUdxpt9bRzQtCzW4KujZDBsk4YV+lsypIoUt39a8x/Zz/ZH/AGff2T7DxLpvwB+H39h2&#10;/jPxVd+I/Eix6hcTi71O5wZrg+dIxUttX5VwvAwMUnJJBHTY/ID/AIJI/wDBVP8AYo/4Ji/8EuvF&#10;ej/E/wCJFpeeK9W+MXilfDfw18NQefqZcyrFBD9nXmKI+WpEjYTDhRlgRX05/wAGyWqeGvHX/BKj&#10;VfC3jDTYJNXt/iT4oj8deG9Rs2zp15NdNK1pPHKM5EUkZIPZsHmvoTSf+CK3/BLjQPBHjb4daX+x&#10;74ej0/4h3wu/FbtPdPc3Mom89dlyZTNbKsvzqsLoqnoO1etfspfsWfs2fsS/DG4+EP7MXw0j8NaF&#10;fapPqV9Cl/cXUtzeShQ80k1zJJLI5CqMsxwFAGBxTTjYOZSdkfhF/wAELP2WvFH7e/w7/a3vta8P&#10;WZ8LaP4K8QeCPhTpi2AS10691i5ub+cQEDKGNorTPGQkkYJwK6X/AIJBfE7xxqP/AAQK/bo+IPj2&#10;+Fz4sfV/ENxqhv7VGcXTaPbqWkjYYDbweCOGXpmv2v8A2Rv2JP2bv2G/h1ffCr9mD4Wx+GNE1LXJ&#10;9W1G2F7PcNc3coUPMzzO75IRQBnChRgCsPwl/wAE1/2JPAfwv+JvwP8ABvwGstO8L/F28urz4haN&#10;b3t0ItUmuV2zPzLmEsp6RFAOCACKammVzJI+RPgH8HPh78F/+DYDUtF+Gvha102LXf2XNS1/WXsx&#10;tN1qF5ock1xcuTnLsx5JPRQB0r2P/g31WGT/AII1/ALyLsXLjwc25x1H+lzjaf8Ad+6PZa+kNM/Z&#10;n+B+i/s3J+yVpfgVIvh5H4T/AOEZTw6t1MyDSzbm3NuZC/mY8o7N27d755q7+z/+z/8ACX9l74P6&#10;B8Bvgd4OXQvCfhq1NroukJcyzLbRF2kI3yszt8zscsxOW60NXRF4tHmv/BTbQPDWp/8ABO343t4o&#10;8M2eo29t8MdeuEt7m1SQb0sJirAMCAwI4Pavxu/YJ+G9p/wVD/4J1y/Gf43/AAuuj8J/2V/2f9W8&#10;O+AfD2pXXm2+veLF0qaS+1WSMAApDGbdIl/hck5yCF/fb4gfD3wh8U/AetfDDx9oceo6D4g0yfTt&#10;Y0+V2C3VrNGY5YmKkEBkZgcEHmuH+F/7Hf7OfwP/AGb1/ZC+E/wrs9G+HK6RdaY3hu2mmZHtrnzP&#10;tCtK7mRy/mPuZnLHceelSm0rDbSifj5+258Zde+G3/Btz+x94al1LxIvhvxrrXhHQ/HuneFJzHqG&#10;raIbO4lnsIWBB3SeQihcjJUA8Zrz3/gpx8A/+CQ3xh/4IeP+2t+wr+ywvgLVdA8eafosT3Vg9pqt&#10;pdreJBdWl/8AvJPOIRmO5mf5tpBByB+03jL/AIJwfsUeP/2WNI/Yo8ZfATTdR+GegRQLonhu4ubk&#10;rYGEkxPFN5nnI6lmw4cNhiM4JFZekf8ABKr9gDR/2Tp/2ILL9nHSh8MLnVV1K68MSXt06z3gmSYT&#10;vM0pmd96IclzwoX7vFO+twPBP29fiH+1d+wl8WfC/wC3xoera34/+BP/AAi9vofxp+GMduJ5NCte&#10;SNesYgPnKbiJ0IYlB6cp8N/sbeDPhx+1t/wSJ/4KMQ/BS2ibw1rvxc8U6/4Kg0y08lfIgt4b60CR&#10;YGxWESALgYyRxiv3WuPDmi3GjN4dutNhmsHtTbSWsyb0kiKlSjA5DKVJBBzkE15R+zt/wT//AGPP&#10;2Uvh34o+E/7P/wAC9J8M+HPGl9Pd+JdJs5JmhvZJovKcESOxVDH8gjXCKOFUU7pRsO99D8f/APgl&#10;H8F9X/4Kh/tMwf8ABUaTwprHhHwJ4E8HWk2t219Ipi8V+PoNIeyub625LpaxQmMYLcuvQEtXq3/B&#10;Mvwx+3D4n/4IIfA34wfsCfEP7P418A+JtZ1a98C3Uimy8bWg1e+FxpczOMxOytujfOAy88lWX9Uf&#10;gf8AsufAb9mr4KWX7O/wN+G9n4f8F6fbzQ2mgWkkjxIkrM0ozIzMxZnZiSSSWJpn7NH7LHwJ/Y/+&#10;ENl8B/2dfAMXhrwrps9xNZaTBczSrG88rSyNumd3OXZjy3GcDA4pX1uNJ3uflL/wT6/bG+FH7cf/&#10;AAcTT/Gn4XeE77w5cWX7LUmneNPD2q6a1rdaTrkWrQ/arO5DIu6SJnVS4HzbARwML6N/wbQeB/h9&#10;41l/aY/a21LwnYHxz4i/aF1/SbzXo7ZUk/s6L7PNHax4GEjDyu5Axk4zkjj7y8M/sD/sjeB/2qtY&#10;/bX8HfBHTdO+JniDSTputeJ7J5Y3vLdihYSRB/KZmMabpNm9toyxq/8AstfsZ/s0/sdaFr/hb9mv&#10;4V23haw8SeIZ9b1u3tbmaQXN/MFEk371325CKNq4UY4Apt6WC+p+U37JXxX8cfs9/srf8FTPj/4D&#10;1P8As3WdF+NXi2XQdWjiDSWt6izBHHGPkMqMM8Ak+4rzj9iX9m3/AIIo/tb/APBNj4l6RD+zd4km&#10;+Mvgb4LnxT428R+NbW5h1u6u7nTZbpdTtJ2mYSwvIrOm35SpUkEPk/sd4P8A2Af2SvAnhn4n+CfD&#10;vwZs00f4yate6p8SNOuLieaHWbq7TZcOwkkby94J+WPaoJyADXL/ALNn/BJz/gn9+yl4c8Z+F/gR&#10;+zva6JZfEHR10nxdG+r3101/YLHJEttvnmdo4gkjjbGVHI/urhRqNaA2zyD/AINuBDdf8EWPgfJb&#10;REBdK1IEPgneurXgJ/McVxv7WVhpc3/ByL+yu2w+evwm8Ws6+UpXaInCc8EDJf1+nOa+5v2ev2bf&#10;g1+yl8HNG+Af7PvgaHw74S8PxSR6Ro8M80qW4kleZ8NK7O26R3YlmJyxrJ8UfsgfALxr+094Y/bE&#10;8TfD9bn4h+DtCutH8Pa99tnU2tpcFjLH5auI3zubBZSRuOCM0cyi2+4ktTzz/gpd/wAFA/2ef+Cf&#10;fwLHin47zaxLL4tkn0bwzoXhzR3vb3U7toWOxIlwMKoyWYgAd8kCvn7/AINWbK+s/wDgjL4Au7yZ&#10;mjvdd164tVYAFYzqtyuMDp8ytxk19V/tpfsDfsu/t/eB9O+Hf7UXw0bX7DRdS/tDRprfVLiyuLG5&#10;KMheKa3dJFJViCM4PGegx137Mv7NPwW/ZE+Cui/s9fs+eBovDnhLw7A0WlaVDPJKI98jyyMXlZnd&#10;mkd3ZmJJLGi6cbFLQ5P/AIKQDH/BPn45YYrn4R+I/mVcnH9mXGePpmvyV/Y6/aN/Zu/4KEf8G+fj&#10;X/gmX8MNH1zRPiB4B+Ajazc6Tq9iLWHU3tbg3P222nyyy273kO124I83acHOP3F8WeF9A8beGb/w&#10;d4r0eDUNL1WzltNRsLqMPFcQSIUkjdTwVZWII96+Zv2W/wDgjd+wB+xzeeL7v4D/AAXutMfxt4dk&#10;0DWnvPEd/eFdLclns4DPM5t4izFtseOQD2GJi0lZjPy+/wCCZ/7P13/wVO/bx07/AIKvaL4JvfDf&#10;w+8E+BLVPEN1rUUaSeIPG6aP9iu4bRwvnDT4UIDBm2b0yqZkbby+qa5Hp/8AwaI/D3xVe3ks0Wnf&#10;E60upYNPXDypH4tnzEg53NxkZxkqCcV+5P7Pn7KfwK/ZV+BGlfs0fAL4fxeHPBui2c1vp2k2txLJ&#10;5ayu0khMsjNI7s7sxdmLEsSTXmif8Eov2H4v2Ij/AME74/g45+FRmaZNBbWbtpY5mujdmZLlpDMj&#10;+cS4YNkZwOKtS0sK2tz8rf28/wDgrz+yf46/4KC/sZftu6DZ+MZNE8AXvjKw8beHrjwzJHrOl3CW&#10;lsjxyWZO/KiQOcEgIN3PWtr/AILHfHP4Bp8avA/7fHgD4t+KZPBf7UH7N+ueAtEvvB2nPLei8jli&#10;urExwfLIWlkuBbvGdhVmGSOa+7td/wCDe3/glN4j+E2mfBzU/wBm+Z7LSdau9Vh1MeKtSXU5bq6V&#10;VuHlvVn8+USIiKVZiMIBgYr12T/gmZ+xAdM+EejP8AdONl8CpjN8L7I3E5i0aUhQZNm8iZsor7pd&#10;5DqHGG5o5kthpqJ+TfwY/Yw+Pv7Gfh/9hXwT+0NrC6drnjH9pyTxOfCOkQPFB4WhbRiBYRh2ZlY7&#10;N8qggeZLIMtjdX0v4E+F3ww+Nf8AwdC+P/EHxA8GWN3e/Cv4J6Re+EpY7RIvs17csoluXMYBnl2T&#10;MgaQttUkAcDH358cP2R/gR+0R448AfEf4seDJNS1f4Z+IG1rwbdLqM8Asb0x+WZCsTqsvy/wuGGQ&#10;Dijwh+yB8APBP7TXiT9sDw54AEHxC8XaLbaTr/iA387tcWdvjyovLZzGmNq5KqCdoyTilzNENtnw&#10;z4pt71v+DoN5pPLkEX7G87wwBsbwdYKkOedoyev0r8/v+CUX/BRL40/Bv9lrUvDv/BO39jnSPE3i&#10;/wAHeJta8aftF+JbvSg0q6B/aTNDp1tcIEa6untwzRgltqwNhTzs/d7U/wBkD4Af8NUSftqP4Dkf&#10;4iy+Cv8AhE5NdXUZ8HSfPM/keTv8r/Wc7gu73xXE/AP9hX9mT/gnV8C/G2jfsZ/s6w2h1eO71i/0&#10;gajNPNrd6sLbIXmuZHfDY2Kudq7jwCSauNSKbj6CdrH5t/8ABKr47+Efjz+x/wD8FFP2yvAnh8z6&#10;R4n8U+IdY0WHXrNHMipozTxLNEwKnl1O0jHOK9+/4ID/AAZ+G3wf/wCCD+j/ABA+G/hqCw1bxn4U&#10;1vW/E+pocyX18HuYldsnGESJEUDAAQdMk14Z/wAG6PxZ8K/tJR/tO/sQfE/9inRfhOLy8e98W+E9&#10;I/tK1aaPUo5beaCSG5kZ7fEaKo8soNpGEXAz+rHwN/Zf+DPwE/Zv0z9lX4V+D203wNpmkS6ZY6QL&#10;2aUpbS7zIplkdnYsZHO4tn5utS5JN+pPOlp5Hxd/wa62Ghaj/wAEUfh3aa3Zx3UP9s+IGljvIUeN&#10;T/al10yMY2kc/WvkjwF+1f8AsNftL/8ABxz8CfFH7Bvw1l8M2sVh4n0zxt4osfDw0qz8VTw2s4TY&#10;FCi5VDCR5hXnKf3Rj9hP2X/2S/gL+xR8EbL9nz9nTwEdC8I2E9xLa6Q99Pc7WnkaSU7pnd2yzE4J&#10;OM4GBXlv7Mv/AAR8/wCCdn7Jvx8uv2m/gT+z/Fo/i66juVtr2bV7u4i09bhiZ/s0E0rR228k52KD&#10;hiOhIpqSaZqmudH5k/8ABQf9jv42f8FEP+DhfxJ8Jvh5+0BoPhZfh34S8Latb6nrmp3K6hoMCmOa&#10;Y6RbxuEkkZjmQuMDzRyMivpv4Sa3pmsf8HR/juz03V7PVP7M/Zj060vpoF8w28n26OQxswJEbnzF&#10;faTkhwccZr6s/ag/4JW/sE/tb/F23+Pnx4+Bp1DxhZacmnw+JNL8Qajpt19mU7lRnsp4t4BJwWzg&#10;cdBitv8AZH/4J2/sY/sQ3/iDWv2YfgvBoOq+Kmjk8QaxPqV3fXt/syUElxdySSFQWYhd2MnPWoc0&#10;2QmtEfnO/wC07+y7+yB/wcgftD/Fr9or4ieHfAPh/R/gho1vbXV3JHbtf3Mn2OZlijUb7mY5bhQx&#10;IXHaqP8AwST/AG4vg3+3N/wX1+MH7RnhLTNX0Kw8V/Cextfh5aeItNlhuNc0+1nWK4vUyNqx+bGA&#10;FJJOR0IZR+jXjf8A4JyfsN+Pv2nbr9sL4jfsz6D4g+IUljFZL4h1iCS6KxRx7FCwyM0KsF+UOEDY&#10;4zWd+zb/AMEv/wBg/wDZA+L2ofGz9nP9m/TfDXinULE2Uus/bbu4Mdu7iRoIVnldLdCwBKxBBwO3&#10;FJyQpWc7o+jL4H7O+Y0fPBDjgjHSvyv+NVn4I8I/8HSHwrj0wado8t3+z/dtcGO0WAXkpvZSqBsD&#10;e+xCfYL71+pVpPNdK8V0gz3XGCK8Q/a3/wCCbH7F/wC3Drmg+K/2mfgyviHWvC6SroGtWmrXen3l&#10;okhBZVms5onIyoIBJA5wOTTd+VpdRfEfHfx/v7bxH/wc/wDwO0/SdYtZH0v4A6pNcLBIC6B7i6UB&#10;sD5d2RgHsDX07/wUt/4KG/Az/gnD+z/N4/8Aj3Fqt7P4ouJ9G8K6H4f057m51G8a3kcRqFwEUKrZ&#10;ckY/EVr/ALJ//BLX9hr9i74han8W/gB8ExZ+LtXtvs2peK9Y12+1XUZYc5MYnvZpXRSQMhcZ2jPQ&#10;V0f7Zv7Cn7L37dvw8s/hp+1N8Lo/Euk6dqi39iFv7i0mtbgI0fmRy27o4JVipAbBB5FKU/eE09Ld&#10;D8x/+CJ/7W/wW/YW/wCCAvhj4v8Axw8L6j4lg8TfETVNM8OeDtL0pb2+1fUJ76WOGziiY4diY2Pz&#10;enqQD5Z/wQ+/4Ke/sk/Bf9jb9oD9lf48eJE+Hniq48T+KdTstC8RwmC3hS4hYCyjc4UyoyspiyG+&#10;Xp6frh4i/wCCZn7Dvir9lTQ/2J7/AOAdjH8OPDc8M+iaBZXtxbvZXETF0nS4ikWdZtzMxk372LMS&#10;Tk1W0L/glp+wD4S/Zi1D9jzSv2VvDx+HmpzSz3+izxvM89y5Ba4aeV2mM2QuJd+9dowRirjUhFpv&#10;e9ypt3sfM/8Awanqif8ABHbwMTMGEviDXSvHT/iZ3HH6V9sftVfsh/s6/tm/D6P4SftMfCXTfFvh&#10;9bpbuGyvww8idQwEiMhDIwDEZUjqaufs0/s1/BH9k/4Q6J8B/wBn7wDD4b8K+Ho3j0rSYJpJBF5j&#10;tJIS8jM7szuzFiSSWPNehXMKyMrlclc1kr2ui2+bU/n60D4cfBr4WfsC/wDBTW90mw0PRb7S/Ftx&#10;4O0fTYYgDZaPYCCGxt0z8wzvKgDguN1fsL/wTFtJZf8Agnh8FDcSybv+FbaK4fPLD7HFgk9/rXH/&#10;ABc/4Ijf8Exvjf8AFXVvjN8R/wBliyu9f8RanHqPiKW31nULe31W5Qhle4toZ1gl+ZQSGQhjknOT&#10;n6n0TRNN8PaVb6Houmw2llZwJDaWlvEEjhjUAKiqOFAAAAHpWklFtMizufmFqw06z/4Onfsy3oE9&#10;3+zRbHyQ5yWXUm4IHX5QT245rmP+Dov9u/8AZM+HP7L2v/sWeN/g9d+MfiL4k8KjVtCMGipJH4Yi&#10;+0CJNTluG+aAhwQoTJY4Vtqtmv0p/wCGUvgCn7SUn7XC/DCy/wCFizeHE0GTxVvkM509ZDIIMbtg&#10;G4k7gu49CccV8R/8HHnwDnvv2U4P2kfhF+wv4U+Lfj/wxeJHNe67pkl3LpWjqHnnlEMUiNdKroh8&#10;slgNxbacUoWc7P8ArQqTbWh4b/wUp13/AIVT/wAEpv2PP+CgHjzS7zUJ/hNqOgXHiHSpLgSz6hYa&#10;lp4tL2He2AzsrDDHGeelfOmqf8E4ta+FX/BHf9pP/god8Y/B134Wbx14Kt7P4U/D27v/ALQ/hTwv&#10;LqlvcQRylQMyyySB8EZQdQCSo/TP/gmz428B/wDBZr/gmV8P/iB+2B8CtE1Cynu47ifw88BXTpL3&#10;T7hoo544gRiPdHuWJsrjAINfV3xz+BHwd/aJ+FOp/AX42eAbPXvCGsRQw6noV2zrFPGkqSIp2MpA&#10;DohGCMbRVKTgo8y2Jlon5nwH/wAFNtQt9T/4Ntdf1m78mdh8JtJkgkvwGdWZbZQ2f7+GOD1yRXzP&#10;+x98F/HfgP8A4N4v2k/22/jrqTP43+Ong3VNau57i1EIjs/sotrGJMnlCgDKPSUAZ6n9g/iV+yx+&#10;zr8YfgS37LfxK+E+map8PpbG3tG8MTK4tjDAyNCmFYHClFI5/hrW8S/s8fA7xh8F5f2c/FHwy0m8&#10;8DS6SmmSeFprUfYzZqoVYNg4CAKAB2wKmM07XZNm4O3U8Q/4J0eL/B/ww/4JU/Df4m+K9TVtF0b4&#10;Q6ZqOqXSw7wsEGmxvIwUZ3YVTwOuK/Of/gm1+2b8OP8AgoB/wcQ6t8f/AIMfBnWfBPhfUf2eWiNn&#10;q+npbTa4Fv4iuoSJEWQh1k2qSSSqe+K/ZzSvhb8O/Dnwvj+Eug+B9OtPDEGlf2bFoFvaKLVLQJ5f&#10;kiMDGzZxj0r8ZfgJ4r/aO/YR/wCC+UP7Knh79iL4c/C/4b/EqbULbw1rXhrw1sm1jS7SBp0uFuhI&#10;WZt20SRbUVC5wvQtMUlRbb7fmaSfNK6PnfVv2Jfif+2X+218QP8AgkL8JfC82lx/Dj4za5rl98U/&#10;7R8uPw54P1VUln0uOBSPtMk0k5UbjyBgjAYr9ufsNfC74cfs/f8ABwp8Tf2efhppXl6L4V+AHhfS&#10;7FHJZoEghiVEZiTyVZTzzwOtfpv8P/2f/g/8MPGHiX4i+BvhxpOmeIfGl5Fd+LdZtLJUuNVmjQRo&#10;8z9W2oAAOg+tP0H9n/4LeGvizrPx00H4X6PZ+MvEVnBa674mhsVW9voIQfKjllxudVycAnA49BWk&#10;pwbduoWZ+IP7Ln/BUuD9gD/grN8b/gN4w+Bmp3mj/Ez9pWWwXxTaTJGlleTJFEkRtyu5txwxcNwH&#10;Bwc1sf8ABz54e+MHxm/b4/Zu/Zr+Cl01pqfxQ8M6h4euTawEzrZ3V7bC43lTkx+WhLDH3Vcd6/W3&#10;X/8Agnn+xPrv7Qlv+1Xq37L3hK7+Itvdi5h8XyaShvVmCbBIX7sF4DEEjt0rs/EH7PXwU8S/FrRv&#10;j14g+FWj3/jXw7ps9joPia6slkvLC3mOZY4pTygbvjnkjoTRz2qSlF7ohRajFNbH5tftefCnwj8A&#10;f+ClP/BPv9n/AME2SWdj4b0XxNZ2dpaNs2RQaZCiggZGMAZ+lfQH/BZ7/gp18Lf+CcP7NcUPjb4b&#10;XPjTxF4/tr3SfDnhxRGttPItsWkkuZJPkWFVwSvLP0A5JX6u174L/CTxZ8QND+LHiz4a6NqHijw3&#10;DNF4f12+sElu9NWYASiCRgWj3gANtIz3rK+Pn7M/7Pv7Tfhu38H/ALQnwV8MeN9KtboXEGneKNHi&#10;vYYpQpHmKsikK2DjI5wcVndKV3tZL7i00nc/Iz/glF+3o/7BP/BCT4WfEjUfhrdeLPEfjTxZqHh3&#10;wX4diuY9PhnvJtRu/L8+5lHlwxBY8lzng45PNeR/8EtP+CtPg74C/wDBOL4ofCv4x+CPEnhzWby4&#10;8Yrp/jGbRZJvDc+qXBubk2kN7Duj8zL7dpwGKjaTnFfuH4w/ZW/Zs8Z/B2y/Z+8Wfs/+FNR8D2Cx&#10;R2HhK60OFtPtlj/1Yjg2bE29sAYpbT9lH9m+1+Cz/s32XwB8JwfD94jG3g2DQoU00oX3keQqhOW5&#10;PHWmpR+zoTKcb+p8b/8ABsro10n/AASW+Fsj2U8cT2l5Lvued7NqFy2VPpg8egxX1p+3f+yZof7b&#10;n7L3ir9mXxJ4kl0i18UWKwNqEUPmiJlkWRd0e5fMQsi7kJAZcgnk16J8PPh54E+E/hHTfh38M/B2&#10;naBoWl26waZo+j2SW9raRL0SONAFQewFblxH5ij2Oemapy5nc106H8yvxB+GHwu/YW/Zk/aH/wCC&#10;e3ir4v2Wp+J9E/aS8KS2ZtNO+wtfwXL2U+60s4i4jKIkvyJnb5Y4+6K/S3/g4FEOnf8ABHKO81LV&#10;rnTLGLxt4YfULsD544f7SgZndvlKgY38DOVFfZ/jv/gnb+w78RfjXD+0h48/ZN8Faz48t7q3uovF&#10;V7oMUl6JoV2xSGQjJZBjBOcYX0GO3+MXwP8AhT8efCh+Hnxp+HGl+KfDkxV7nQNe09Lq2ndDlC8c&#10;gKkqQCCeQQCOalcikmvO/wAyHZpI/CD/AIK4f8FuPgN+0X+zzon7N/7G3h3xB4p8O+F/EXh/W/iF&#10;8Rr7SJILGytLW+j8tbZZNsk5edQu8rtYKwXcTlfr7/gun8adU8Hf8EXtO+OnhiL7ZeQ+J/D19oDX&#10;8RADNMksLbcqzYOPk9QQRwcfd/xN/YG/Ys+LU3hq6+Jn7K3grWG8KyRf8I/FeeHoGSyEZyiIu3G1&#10;TghSCMjpXXfFr9nf4K/HzwnZ+AvjR8J9I8RaDp+oQahZaVq1os1vHcwHMMnln5SVycZBHtRBx501&#10;0DZep+H/AMfv2TPFP7NP/BtJFr/xP0e6Txr4+8d6D4n8WSarAwuHvr7VLeVg4P3WVSq84+6c9a/b&#10;T9m7S7iz+F2jySyB1bSoNgKfd+QHAxkYrV+LfwB+Dv7QXgdvhb8b/htpPibw21xbz/2Nq1sJbdpI&#10;HEkTFDwdrKCO3FdTY6da6TbppOlabHb2kESpDHCgVFUDAUAdABUy9619ehS2PzD/AGM0tpv+C+X7&#10;X1vpied/xLvCjTFBuChbFwy47YyBntnFfJ/7AP8AwUzb9jT/AIKD/En9mHUv2f8AVJbH4mftF65F&#10;a+Lbe/E8sl+WVREbQL5gjACEvkj5s9jj9ydD+CXwo8J+Ptb+K/hf4c6Pp/iXxIsSeINetNPRLvUB&#10;Eu2MSygbnCjgZPFc5ov7G/7K2hfF2X9oHSf2c/Blv46nV/O8WweHbddQfcCG/fBN+SCQTnJHBp82&#10;kl3aaIabcfJWf3n5Kf8ABaP44/tfD/grl4W/ZV/Y/sFs/FXxj+DMHhz+2YwyyaVaT3zy3V38o48u&#10;GKX5v4c5GSqivVPAPwJ+H/7Jn/BXv4LfsffDPRreCx8K/s23fnSxQnz583qAyyOBlnLozZY5+c+v&#10;P6fS/CH4Zy/EpfjHdfD/AEmTxSmnf2fD4hfTUa9itdxbyVnI3rGWJO0HBNTy/C/4cTeP0+Kk/gfS&#10;ZPEsdgbCPX3sYzeJalt5gEuNwTd820HGeaqUuZF0v3cnc0vDDO+lR7s7lXHPatJVwBnGe5pu1Yhl&#10;VJ9hT6S2GB6VXjivUckupDHkHtUsjS8iID6mnKTj5uuOaYDCxHLLyvcU9Tlc+vrTSx3gZ4708Y7U&#10;AJtXrgUtIxJOF7daRpF2g78Z70AKwyvFMKA8MoOfUU3AlIYPlT3BqO6uWgdRGSQOuBmgTVydUYIA&#10;R+ApyggYNJGzt95ccDk06gErBRRRQMKKKKACiiigAooooAQg5BprRAknYOtPyB1NNLNnjH50CaT3&#10;HUUUUDCiiigAooooAKKKKACiijIzigAooooAKKKheTYwXYxz3A6UCbsTUUiMGHB6UtAwooooAKaH&#10;G7aaj1ESNYzLFIUYxkK6jJU4696/Fn/goh/wcIftR/8ABNf9sj4q/s6eLfAemeMrePwxY6l8Kre2&#10;0uWFoZJG/wBI+3S7yZEQJI4KKPugHHUGt7ITdj9qkkRyQrA464prgEkEd68r/Yo+Nes/tJ/so/Dn&#10;9oPxHodvpl/4z8GWGsXlhaSbooJLiBJWRWPJALHGecYzXe+OPELeF/DF5r8do0xtLdpTGnVgozip&#10;5iW7mwpAXGaA204Zxn0zXzP/AMEuf+CiGkf8FMP2dtQ/aA0T4Y3vhS3sfF1/of2C/vUuGmNqwBlB&#10;XGAdw+UjIIPUYJ+lDErsXHBIwTTTTHexK0ijGSOT1pULEfN1z2qAyRRKEypKjGMilS6RhhmHPpTu&#10;g5kTMWAyozUN3btNCoXBZWyu6le4Cp8gLewpjS7FDufl6kmi6QcyuOXdDEN2Cw65NORonbcBhvSo&#10;UnjdyHdWOOAre9Qm7Vbl2e5jAJAjXHIPv70N9R3Ro1G86mQwg/MBk1HFcxz9HG4jgZpgl23oiaNS&#10;GH3s859KV77CbRI08arnePenJeQvgB15/wBqvnz9v/8A4KOfspf8E4/h1B8Q/wBpTx0bI6hceTou&#10;i2UZmvtTmP8AyzghX5nPHJ6LkbiAc14L+zJ/wX8/Ys+PPxt0r4CfEDwD4/8AhD4n8SKT4Wg+KHh3&#10;+z4dYPHyxTB2QNyMK5UknAyeKTk+iJu76H6BA5GaK4r4QfHj4PfHXSL3Wfg/8SNJ8S2umarPpmpT&#10;6RepMtpeQ8SwSbSdki5GVPIzXXC4j8zaW6Gq6alc1tyeiohPAzY3ZJrP8Y+LNA8DeFr/AMZeJb5b&#10;XTtLtJLq+uX6RRIpZmPsACaE0xtpI1cDOcc0VwXwF/aL+D37TXwq0n45fAnx3Z+I/CmtK507WLFi&#10;YpdkjRuBkAgq6spB6FTXbrdI4yj5HqOaV+4lOLJqMDO7HNR+ZEAC3GfU0juFQuv4c0OSTsNsloqC&#10;CXemZUwSexzT2ZR0FMLqxIAB0HWkZQQTjtTB9KjffsdWbjbxQLmHhed3GfXFcP8AH79nj4K/tPfD&#10;m6+EHx++GWkeLvDV/Iklzo+tWayxF1OVfB6MDyGGCPWvzI/4OPv+Cnv/AAUL/wCCcHxX+DN3+yzq&#10;/hvT/BviaW4j1VtUsIrl72+SWMi3m3ndFCYzkPGVJPmZcbQK9y/ZH/4KR/HX9uf/AIKb+K/hn+zx&#10;p2h6j+zz8O/CEUHibxpJYtJ/aniKTB8nT7qOQxuibiHBBx5Mh43RljQmV1sfTGifsBfsU+Gvh9L8&#10;MtB/ZP8AAFtoVxoR0W501PCdrsm08sXNu5KbnQud5BJy3zdea9C+Dvwf+GPwB+G2l/CP4M+CdP8A&#10;DnhrRYPJ0nRNKthDb2sZYsVRF4ALEn6k10kBQRBPTtXP/FHUPF+m+Atd1H4eWlpca9baJdSaJb38&#10;oSCS8WJzCkjZG1C4UE5GATyKV02UkorQ6IvggbTz7U6vwO/Yd/4OOv2tLL9mz9oRv2u/EGh638WP&#10;Durw6T8JPCen6Qhu9R1y4a4i+wJb2rbriGGWOM71ySCRvJZa/ZX9iHxB+0l4p/Zb8CeJf2u9G03T&#10;fiNfeHYLjxbp2kxFIbW7cbjEF3vhlUgNhiNwbHGKLu9mHMeuN0P0qOnGVQdpoZlIyc07jauQT30M&#10;JIcHj0FTxSCWMOBjPrX5Kf8ABZr/AIK1/tkf8E3P26bjwV8KPBmo+NfDvjL4D3F54M8NQ6F9oisf&#10;EUF7KJr13iUSmGK0UySJkggJ93O8fbn/AASW/aY+KX7Yf/BOX4YftKfGi0sIfE/ivQHudUTTIjHA&#10;zrcSxK6oSdm5UViueCSOlGtyY899T6PZwrhCDk06vyN/4Lx/8FO/29/2Bv25PgJ4e+EmveHdE+Fn&#10;ii9txqtxfwQyNq1z9sWK6tbtpGD2tukEkUiyLsJZm+Y7StfS37DP/BQr4vft6/t1fEe1+Cnhqxuv&#10;2bvA2hR6Zpvj2WylR9f8SiYeetlMW2zWsab1LBSNyqQxDAUFJtnvv7bP7D/wE/b++B19+z/+0Vod&#10;1eaFd3lvewTabeNbXdjdwNuhuIJk5SRSW5wRhmBGCayP2D/+CenwH/4J5fDTVvhz8EbzxBfnxFr8&#10;2ueJNf8AFesvf6jqt/Kqq080zYydqKOAO56kk+6RpsjCHtXhn/BQ39vr4Ff8E2v2ctQ/aY/aAl1F&#10;9Is7mGzstO0iAS3WoXkpPlwRKSFBO0ksxCqFJJwKLjPdA6scA0tflN8Nf+Dof4H33iDwjqP7QP7P&#10;kngbwR411JbHSvGNh8SdG1s2Esilozf2dnKbi0Qr95mU7DkEdcfqhZX1re2EV9a3CTRTIrxzRMCr&#10;qRkMDnoRzTasTzEsqM0gO/gdsUEZqI3SB9gOfWnZWQiSOUEDPKnOaRN1LYcypjBQY9Kiknt3T5o8&#10;qDjJHAr4s/4Kof8ABbD9n3/gmP4n8J/CbxH4ZvvFnxB8cPnQvC9nqdvYxwQs7RJdXd1cssVtC0oK&#10;bmJPysSNqkj4f+KP/Byl+21rP7Yfwk/ZZ+BX7EPhoah4r1u1XV7SHxta6+NYtZZFDJZ3VhJ5MJVB&#10;KzvJv24yUUDJTuOz6H7bxhSAyEY7YqVDkDjH1qtbg7coMcDIJ/rThdwBtjkA5wBnk0JWGmWCAeDT&#10;GbY+AvbrTRNAV3c/jT02MMgfnTuVcp/Z5nv2nlcbAoCL/OrKQpGmEUAHqAKV2QkYxUbtIH4UFR3o&#10;M/hY4QRk7mPNSJGsYwoxSKytHwOnrTJWVVw54PHWk2kUrRHiVdxU/h70hKlshhzVN5Et7ra02cqC&#10;qAc981+af/BY/wD4Ly+Lf+CYH7Tvhr4H+GvgbpniGyk8Kw+JPEd5rfiEWElzay3ps1ttPUqfPuEZ&#10;WkZecIAcYywI6he5+mc0sURBMyKmeST19qVbqByFjmRiewYV+av7dX/Bwz8BP2Pf2qNF+FcnhhfF&#10;PhLS/Bkmt/ErWdEY3Fxo91Mh/s3TYgn7prmaQAFXdQisGyMVwXgL/g6K+F5uNB8ZfGX9m7TfD/w/&#10;8RalDbnxN4c+Keka1faNHL9yXUNNtm8+BQxAcjIQnHJwDqkxW0ufrUDkZzS5weelUfD2vaN4i0O0&#10;1/QdThvLK8to7i0u7dw0c0TqGR1I4KspBGOxq7NKisAecj0qGFtLgSByTgd6REQFiH6npXmn7Xf7&#10;WXwR/Yq/Z9139pT4/wCvXWneE/DrW66nd2djJcyI09xHbxARxgs2ZJUHA4zmvm3/AIKdf8Fr/gH/&#10;AME1vDvgqz1rwrdeKvGHxIi83whoA1SHTbURZQG5vL25IjtIQZEBLAnqcAAsC2lyet0e3/tgft8/&#10;Ar9iGXwBF8arjVQfiV46s/CfhoaVYeeft9ySIzL8y7I8jBYZI3Dg17Xbs7gs2MHlPpX4Jftif8Fq&#10;Z/2yv2jv2Xf2a/iF+yh4P07XB8fvDWtWWtaZ8RbPxPpwhN0LcGGbT5F8ubdMCVlGMAZU1+90OIo+&#10;QM7Rn8qL6WBR6tkkSOp+Z88mnkc7vQVD50bnB70sM8UhIVskUluWnFaXHmbDBT1NKoROQAN1RSOk&#10;bBpHC+5OKRriNTg5PGRTlZCUmStNGMbmAz2NOXG0beleU+BP2vfgT8S/2l/Hf7J3hLxVJc+OPhzZ&#10;adeeKNJexlQW0V7EZIGWRlCSZXGdhO0kZxmvTor62bCs4BOcDd6danmKuizSMCwwDio2li2kHj60&#10;lvLJI2XA9iDTC+pMBjgUEgdTTWkUcbhn618M/wDBar9vj4nf8E5Lb4GfHXRdXkXwLffFePRviRpV&#10;ppAu7rULGazuJI0hAIcOHiyAvJbbngEEBux90daY8oQ4I7gV8Jf8EI/+Ci/7Qv8AwUn+EXxQ+KX7&#10;Qfw5h8KXXhv4s6hoWjaALSSGfT7SOCCQW1yJMM08RlKOdq5Kn5V5Fcr/AMHHX/BQv9sf/gnB+y74&#10;Y+Mf7JGjaMTf+L0sPEmuaxaC4XToTCzRIsRdc+bINpfnaB23ZBqLmP0ZB5I9KWvzV/Z//wCCv3x7&#10;/an/AGuvgN+y38BPDHhLXXu/hpa+K/2l9ZsjJcW3haaa0QjT4JopTHHceeSpjfewyB/DIR+lAYCM&#10;MfSpbsUtRDEoYyDqetQ3NybfH7vIJ5OelBn3Tbx9zvX5vf8AByl/wUa/bM/4Jx/s3+B/id+yRpOj&#10;x2+s+KJLHxPr2rWi3JsQEV4IkjZwMTHzVZsNgJgbSQ1NcrepOjZ+kQnJl8vb1APHb61LE4YY3Drj&#10;j1r80Pgj/wAFbvj5+15+2p8Hf2Xv2WPDHhrxHoFp4EtfEH7R/i+1jlmt/DtzPZh00+3mWQIswlYA&#10;qfMbkDAKOa/Sa2ePyEeRskDJJI4P1705Ss7CTsWXwxKnt7VBO42gKOhwBiq2sXt1Hpt1No1ulxdx&#10;wObeFpAokkCkqpPQZPevwi/Y4/4OTf2p/CmvftOa3+323h6DUPAqyWnw98C6dAkcx8Q+fNbw6REI&#10;y0tym9AXk+baEdi3zLhxXNqkJ6n7CfCb9i/4D/A39pT4i/tW+AfCFxH43+KzWf8Awl2rXGoSyicW&#10;kXlQqkbNsiUKOdoGT9AB7LbJIkarKQW74HGa8V/4J+eNf2nPHv7JXgbx/wDtnaDpulfEbWtFW+8R&#10;aXpdsYo7IykvHCULvtdYygYbjhgw9h7WJ4pRvRuPU1KlGWwRVtCSSJZCC3bpUNvFGF8tSCoGKcXV&#10;hhTnPTFVYbu3s1MUoKYJIy2SQOSfpSkx31RLf3MFlA01wBsHXAqC31jSLqT7PbXaEkDleg9q+Ef+&#10;C4f/AAWS1b/glZ4e8G2nhD4GW3jLWPGyalPavrWvLp2n2cNjAk0m6QgmWZw4EcK4LkEA7iqnl/F3&#10;/Bai21vwn+y9oP7Mfwis/E3xJ/aJutPvdW8GpqZlm8L6K6K13fXHkjKBCxCtIEVgjtkbcVSjoNo/&#10;SBGQNsX0GKq3zy7CDtBVtw3Dr2pw1CCyiD3sqK20BznjOB6++aVtSti+c7kwcsF75wBSVmToPgKm&#10;INwgYcjPH/66WJoz+8U/RMdKrtqdi5EIcBgcr9K+cP8Agq5/wUT8Pf8ABMn9lWT9o/U/h/N4ovLv&#10;XbPQ9E0hdQW0ge8uN+x552BEMKhGLPg+nfIpNXsN2PpK6uZLeEXEZVRk5DEDPp1qSJGumSV2Ax95&#10;DyAa/En4pf8ABUb4iftNftf/AAi+FH7Rn7d/wi+DvgrTLtfFGpab8FvGmoa/c+JvKDPHYXV3Hbxw&#10;W8X7lwY2bJycBiUx+tX7JP7VHwT/AGv/AIFaZ8ff2ffFr634R1d5k0vUJrKa2aTypWiYGOZVcYZG&#10;HIGcZHBFE0oIlaM9OliZXIhHVsmnyxJtCt3NVrRriNTNdOHLckDoPpUyzJIodeSecms1PmVivcvd&#10;jAHTUEUR/KQSzYq4wYkYHSsvVNdtNIsrjWNUfyra1haW4lY8IiqWYn6AE15p+yd+2n8C/wBtv4Qx&#10;fHP9nPxNLq/he5vZ7WDU57OS3zLDI0ci+XKqsMMpGSOeo4pppIIyjZtHsFFV7e4injDpKrcc4NPa&#10;aBFDOcfjRzK9hqVyU9KyvFvhTSPG/hu/8JeI4fP0/UrKW0voN5USRSKVZcjBHBPIPGavvPGVyjA4&#10;HABqGeYbsDghCWYfw9P50N6DbVjjPgB+zv8ACP8AZQ+Deh/AT4C+EYtC8KeGrT7PpOmQu8nlIWLk&#10;s7sWdizMSzEkk5JrrBFBqas5QEj7pIx/nmvzO/4LR/8ABSD9rX/gnZ+114Fuvg7o+qeN9I8cfDHX&#10;rbw38NtL0Xz/AD/EdvPbtHeTSRjzjDHBMXZVONsLD+LcvtX/AAQk/a2+P/7bf7Avhj9o39onUdOu&#10;tf125vRM+mWXkRBYruaFQqZIB2x8jPWj4UvMl8tz7KZo/PETZAxlQV4p3mWryJGYg53feUcD3r8t&#10;P+Do39vn9uH9g74I/DfxX+yV4xs/DGka34lmt/FGvCG3mu3lREktrREmziKQLOZGVSQI1GVB51P2&#10;UP8Agpt+1T+3T+1h4B+Av7Ha6PffDzwh4Xjvfj78THsGuLQ6q8Skabp9wGEUjqxUMU3DDsRgJzXL&#10;KKu0DS6H6hRKfKw5zz6Vw/ir9mr4LeNvjb4b/aM8U+BLK+8Z+ENOu7Hw1rlwGaTT4LnaJxGN20Fw&#10;oG7GccA812VjKfsyI028qo3tUj3NsoLNIvHX5hS0aKWxLRUFpfWt4nm2zZXJGfXBqRpo1OC3NGiQ&#10;x9FME6E4AP5Uj3MSHDHHr7UXQDZRiRWVRnJ5xSfZoXLksfnIzz6GnBhKRsbGefqKSY+XGXKkgHkK&#10;MmhuxK11HmND1YUDbv2h+3SoYblGGXVlB6ZGP0oW4gOXU7mAPANCaYrxuWQAOBRUXmqQGSPIPfNJ&#10;9ohGflPAzxTui7oldwg3H1pFUEbscnmoVJfABI7nIqUyII9x6DrQJMQxM53MdpB7U/Axg1XaTew8&#10;uTaCcdae7NCuZMn3BzSTuF01cfGsiuQT8vbin/SoIJAZW/e7vRO61MCDTBO4i5dfnXHtTY1dXxn5&#10;ccZ606U4XG7HvTVPlffbJPSk3YY987eCPxpFUNy4BIPWkkZgwCrkHrxTkJIyRjnuKE7gLQckYBxR&#10;UKmVLht5LKT8gFMCUAgcnNJJv2Hy/vY4zTbiFp1AVyMMCcHHSnsMjFAECu0ce6ZwDn5vTNSh2KqE&#10;Gc9c+lO2jGCBUbufMKCNvrjign4SQDHGaglDeamTjGc4+lOikcq25cEU7O9ASh5pX1sNaiZj8oAy&#10;cNjkUCFWQqMqc9QeTUUtwsMojSPK/h1z0FSiYFtuBnGTmhuwyWimQO0kYdkKkjkGn0wCiiigAopA&#10;HDHOMdqWgAooooAKKKKAEfp+NMqSmNcRK/llxuHUZoJauPooooKCiiigAooooAKKQk7sUtABTXXL&#10;Z5yB2p1FACDnn9KG+7S0EZGKAGZPqadsU9qQqg6k0rEjpTdhJdxQAowBTSx34zTuSMikwpO4GkDu&#10;A+8aWjHOfWigY2RQyFT6d6+Kv+C33wi+F+p/8E/vjF8U9S+Hmhz+JbH4Z6pDY+I59Iie9tojbODG&#10;k5XeinJ4BxzX2s/3TXx3/wAF1jd23/BLj413lsk0u3wBqIMUZyADA4zjv1z+FClyTTfcmTs0eD6R&#10;/wAFKfDX/BKz/ghP8AP2hNf8Bav4sS68B6Bp1jp1mUj825mtQwEkh+WFBtb5uTwoxk4r6K/4Jw/8&#10;FQ/hd/wU0/Zg1z45+D/Aep6Dc+GtRudJ8W+GNXdJPst3FGHZEnT5Jo2V1w498gEYr5F/YJ/4Kdf8&#10;ElvjV/wR40n4EfG34g+HdV0v4efC/TbL4j+DfFGluGi8mONDIsMi/wCkoJgm14d/zlADkrXIf8G1&#10;f7QP7Is/ws/aI+DPwg+KGh6V/anxX1bVPB3g25vvst0ujPEiwyRQzYkdMLjgErjDY6UuVNt9gvE9&#10;c/ZM/wCCmv7Bf7Mv/BM3xF+0/wDsufs0eLvDnhZvibf6fD4PFo11d6zr090Ef7LtlkDeY7AKNyhd&#10;pGBtxWF+05/wcW/tBfsceA0+IH7T3/BK34g+CNL1/wAyLwPfanrunyfbbnyy0cVzCkvmWpbAyPmK&#10;jn2r5x+Af7WHxG/YV/4N8fiT8UPBVvYQa/a/GvWNO0bVr/TlnjsJ59ZaE3nl4+Z48sy8dVH0PB/8&#10;FB/+CYH7P37Rn/BLfVP+CinhH/gqv4/+NWr+BdAlunu9e1iG+0t7x9hurWOAIHsWYkgKWJUFMg9T&#10;cIwu7BzRfQ/S39pL/gsfqn7N3gv4Q+GdY/Zb8ReLvjV8WNFj1DSvhR4JmS8kUeUJJmNwQq+Ugz84&#10;U52k4wrEavwG/wCC3n7OnxN8I/FK7+LPw18a/Cvxh8GtJbU/HngHx1piQ31taCMuJ4TGzLNEdpG4&#10;EHlTjBBPr37D/gf4bfEX9l34IfHvXPh3pU/ii2+GGlrpWt3mmxNeafFNZReZHFKV3ordwpGe9fCn&#10;gO18Oz/8HLnxR8MfE+bTL/w9qH7Nn/EwtdU8uSJrf7am6Nw/GMNISD/CR2qHGKi2J2cj6V/4Jh/8&#10;Fsv2b/8AgqhrXiLwl8L/AAF4w8J6z4b0u31VrHxXZRRi+sZndFuLd4pHDqGTBzt+8pBbnF3w9/wW&#10;a/ZN1LW/jroviebXfDr/ALPpiPjWfWrRPs88cisyNbNG7GTJQrtIVskYDZGfzx/4I/a7/wAE9vg3&#10;/wAF8fi14K/Yt8b+F9J8D6t8OEtPD1mmtySW95qK3KvcxWryu4kC43CNXwF4VcA7fYv+CUfwb8Af&#10;EP8A4Ku/t8fCj4oeCNL8R+HtU1LQG1PR9askube5MkcrskkcgKupPOCCOPpVP2bb0ElF6no/wo/4&#10;OJfhT4j1bwd4k+Ov7GHxc+GHw8+Ietx6d4L+KnijRIxo148hAheVlfdCkmQQ2GBBDD5dzL3P7X3/&#10;AAWt+FX7L/7V9j+xh4C+A/jn4rfETUNPXUZ/Dngu1haS3tirMH3zyIjEgZCqScYzjPPjn/B1WF8G&#10;f8Emv+EO8K2FrYaXH4o0W0g0+ygWOK2iiuU8pVQDARQgUKMAcelfQ/7Un/BPX/gmZ+0Z8F9C+On7&#10;dfwr8MJf6Z4OsftXxAu7+TSb2yiSFXVjeQyRuoViSNzcZPYkUoeycb6haNzpP2Qv+CnekftL3vi+&#10;Lxz+yR8Xfg9Z+BdLF3q+t/FfwsulWDAFleOOZpGEhTazEjI2jOfXw2//AOC/Nx4k0/V/i98Bf+Cd&#10;Pxt+JPwp0a/u4ZPih4R0i3k0+7htZGSe4tUklR541Ktl8bflPIwceQf8ErPiZp/x0+Bn7Zv7LviD&#10;4+6p8dfg/wCBLk2HgPUPE+vm9e80ufT5XktWvUw8sY2BAwPAU4IzUf8AwaxeP/2e779gfXfh14A/&#10;aOW48b6pqGsapf8AwquPEDyR+FLUXEiRi0tJXaUQMGR2kLEuZBuO7JNuMYtpj0SOr/4Knft5/wDB&#10;H/48fsRfC39tz46fs4z/ABx8P+I9bfTfh/p1uktreQ3rgieCX95H5ZXymDIxILIuM5Brnf2Q/wDg&#10;lV/wQz/4KlfsqWf7W3wJ/Zb8QeBZYru4hMFp4tv7e80bUbNyjpsjuZIc7kVw6j5wVbIJIrlv+CCX&#10;wE+An7W3/BJf4zfCL9pv4X6X4w0HSPjd4ikXS9RgKx2syxQSLJbsPmgYGRiGQgjceeTn2b/g1ytb&#10;Wy/4JTa9pmhafNb6fafFDxNFpUD3AlKQiRAg3/x4HG7uQT3qbNLyBNWOG/4ISftKfCz9i7/glr8c&#10;/jl8UfEc6+G/BXxx8UPc3E8nm3EqoYdilv8AlpK+VAzjczDpmu4tv+C7f7YNj4ST9pbxr/wSG8c6&#10;b8EorJb/AFLxcniywl1qz09wCL1tIB84QhDvJJHy8g4r4U8O/B3xD8TP+CBP7VuueANSeSXwn+0/&#10;rHiC50993l3drY3VnPNG+Mbh5as3flOx5p/7HnwG1b9uj9sX4nf8FIvgZ8TfE0Pws0v4aSXus6zr&#10;Nrc2jvqjaQbebQI5W+W5tIcb2wpQMsYA45Scaju+4vJn6Gf8FNP+Dgj4PfsN/A34SfH34QfDCb4n&#10;ab8XoJL3w3NFqI0+AWEaRvLIZZI3ZZQJFUQlMluCRjB+gvCf7TvgH/goB/wTJvv2lPhfaX1vofjv&#10;4dalcWlnqUQSe3bypopYXA4yro65BIOMgkEV8Hf8E/vhB8CP2gv+DXXS7z9pH4U6V4zsvC3grxPq&#10;OkpqtqJJbK4tprzy5baRhugkUIAGQjAAHIJB9g/4InXV6n/Bun4PuoXw8XgTxAYmkl4wt1enGew4&#10;IquVJP1B7Hy1/wAE9/8Agqr4X/4JT/8ABul8I/ixN8PZPFOt6/431rSNG0ZrwWkD3DapfSFpp3BW&#10;GNUjyTggZHA619Y/sq/8FWf+Cm/x88ceDNHu/wDgk5aR+E/EGrxw61478NfGXStVsNNsmI33OYMh&#10;mVTu8slS2MDJIrnv+DcX4U/B343f8EKvAXhL44fDbw74n0OPV/EDz6f4m0yC7tTt1W7beyyqyggE&#10;84yBXzb8B/ip/wAE7vCn/BxN8MPh9/wSkv4dA0rU9O8RaX8ZtJ8Ji4g0LUZ4LWWS2SKLiFikqsd0&#10;Q8vIXHU5my66hufanhf/AIOFf2OvFf8AwUPn/wCCelt4Y8WLqkXieXw1H4xfTo/7KfWI1ctaljIJ&#10;FIMbpv2bdw64wx7j4Vf8Fefhh49n/aV1LxB4G1PSfDH7NuqPaa34sikW4tNVEcDyTCAKM+bGYyGj&#10;Ofvpz82B+aH7T3jb/giv+2n/AMFn5fgp49/Zt+IXgvxovjJvDN/8WfBfjGPSPteuLE6gz2i/vAny&#10;mMXSYJON2VOa+lf2f9I/Zo/aG/Y1/bE/4JnfsV/s/f8ACH/D/wCHmnXug6d47tNUe7TxPrEtlI1x&#10;LJK6hpZopYVRyXfKsg+UFRRaDaAueGv+C/X7bfijwPpV14f/AOCOHxC1DxB45sjrXwshttdg/s7W&#10;tEXLtcXNyUzZTCIF/JZGLZQKfnFdX+0H/wAHA+h+Dv8Aglp4a/4KFfBX4JXmpan4m8Xx+FpfDPiW&#10;6W0g8P6qHkSdL+ccRRIYmw5AyCmduTj8+v8AgnT/AMNGf8FQP2qv2ePip8A/irrh0L4SfDzSNP8A&#10;ihe3C3dtbeErvT5JI2t7U70huXv4gm+MK5ETnJBAI+/f+CBng34bfGb9gH4w/Dv4h+F9N8ReHtS+&#10;PvjS31HTNYgjubXUIGvNwDxtkEEfy4q2o8nmVo0WtE/4L7zeIf8Agipqv/BVPTfgKRrGj366Pe+F&#10;DqYNouom9jtBJ54BYW26VH3kZAyvUZPnmm/8HHPxQvf+CYHir9s3Uf2XLOLxZ4e+JUXglG0/Wftn&#10;hie4lwy6h9vj+7aKpCs4BHmMihiGyPjf/gj14b1r/gpR4ff/AIJXWHg270z4J+BPjJrfjP4sx2p8&#10;q3vNM+0BtK0dZFOTvuY5C4wp2W/DZHH3h/wbxeC/hx4x/ZB/aF/Z51f4f6Zd+A/Dv7RnizQdL8L6&#10;tp6XFsumqYpFtpI5AVkUbyMMCKlNAkz0v9gj4m/sqf8ABcn9ljSP2of2nP2OvAmt+JvA/iHUPD88&#10;OtaZb6vZW95b+W0sllNKrCS2lDROO2Rg7toY+bfCb/gs74V8Ff8ABMLxD+0r8Ef2EZtFl8MfFW5+&#10;HvhH4ZeD1QwXl99oRIZMwwBbZHaU78pwwIBYsufGP+COP/BRn9h3/gnR+xB8dz8afi/4b8NW2k/t&#10;E+LF0DwPZ3KG/a2UQCG3tLSPLtGSAqsqbF6E8ceuf8GqHiLTfGf7Bfj6e4uYodRm+N2vX1/oMkh+&#10;06O0wgZIpoXGYWyGYD5s9c5yA2421Qnqmdn8Mf8Agqv+3n8Gv2oPhV+zp/wU2/Y88L+B7L43SvZe&#10;BvFPgjxVJfpY6oqKw0++jdPllbeq5RsbugYbivk3hX/g428Q+K/+Cu9//wAE1Pip+yzHY+FL/wAb&#10;3Xgi11H7eW1QXQby1uZrZht+zSkjocqmXBbG093/AMF7rb7D+0Z+w5rbhHuYP2mNLgSYyncBJ1G3&#10;0O1ee2PeuK/4Lp+DfAHgL/gqF+wp8WtG8EaPZ69rPxkTTtX8Qx2aJd3sHm2iRwyzY3SKvmMVDE4L&#10;nGCaVo20QXuj2j47eDv2C/8AglD+0H8Co/gL/wAE9/AFprvxi+JKeEP+Ek0vS4LW70eOWNnM8b+U&#10;zOflXKBk3DPzZ4OD4/8A+Cnf/BSb4t/tb/FX9nf/AIJxfsR+GfE2h/B9ks/Efin4ja/PpianqWw5&#10;trLCgO2VYBmO04ydgKl2/wDBdDWbL/hqH9h7Qllja9f9pewmjhWQeY0YgdGIXrgFl56Z4r9EpLaO&#10;KWZYiI90bMXwDyc8nPX8aTk07MV0mrn5ifFn/g4qv9J/4Jm+Gv22fhf8AYJvGF58S18B+M/CniDV&#10;GisfCeroshna7uY0OIMIjKxwcTJuwQRX1F/wSU/4KM3/APwUz/Yrsv2otR+HkXhfUf7VvtL1TSLX&#10;UBdQC5tmwzwylVLIylGGRwSVywG4/If/AAbGeE/Dfjn9hv8AaI8K+OdBtNc027/aM8Tw3tnqduk0&#10;d2n2SwJWRXBVgTzyK8t/4JC/8FQ/2G/+Ccn/AASv8aat8XfiRo2jX/8AwuHxSuhfD/R7pZ9SfMy+&#10;RbxWqneqBdo3kBACCW55tWe6LTvc+qPhH+3Nd/8ABSv/AII8fGT9q7xF8JdK8M6/pfhHxzokUUMv&#10;2r7P9msplLJI6Bk3pt3L6j04EP8AwRn/AGhvAP7LP/BvZ8NP2ivjBq81t4b8JeBr/UNYmtIWnkWF&#10;L+44VVBLMSQuPU4yMV4V/wAEVdU8M6//AMG5/wAY9KsfEtnFq8ln8QG8TWE5Ky6Pcyw3H7q5BAKN&#10;5XluTg4VvXIHmX/BNv45fs7/ALeH/Bvl4u/4JZ+EPEmqaV8SPCnwg1XVbiw1SwaCO8WO+nuori3l&#10;5E8HnrGj45UsV7bqjm5mTqz0n4y/HD44ftz+INC/ae8b/wDBH34AeMYE8Ly6z4G8F/E74hwHx1q2&#10;gqWmjltrEwSxwvImHWNwxUkjLV9QT/8ABVr4P+Cv+Cbvw+/ak/Yi/Zl1TxIvxA1OHw58OPhd4f0q&#10;Ox8jVnnlieyuTCjQ2McMkM26Q/JhePvCvzv/AOCW37OkX/BXD9uT4Y/8FKvB1h4h8OaF8NfBuhw/&#10;FTVL+yiig1Pxbp1ibZLTSZW3SLbmMrLONwUbkBDFwV1Phf8AtP8AxM/Zf/4NjvFnxC+DHi7UvD+r&#10;6j8a9V0WPXNEmYXunW134gZJpLY4/wBaYiyKQcgvkEMBTtd2YN6WPaf+CkX/AAW5/wCCqP8AwTb+&#10;Edh4g/aH+AXwH03W/G1vcWvhbSfDXxCur7VNHufL3LdXVrJbhLiCIkJIY3272UBgCC13/grB/wAF&#10;tU/Y20v4WfBn9oX9kP4f/GO51r4Y2HjXxZqfiC8itNIupGkWBo9JhuYZjNPvMkiq2GWMg8/MR8y/&#10;tVf8E9f+CPv7RH/BHv4p/t0fsh2HxEbx38OoJbTXvEnjLxHqA1qTVbeSFJ4dStrqR0BkV95VFTG4&#10;bduNo+yv+Cwmi+APiB/wbb3HxH8c+CtFu7+x+Enhq70a71LT47p9OupvsCBreQjMbnzCgkXH3umO&#10;KHayGmdT/wAFEPg3/wAEv7P/AIJZaz+3J4s/4Jx+APEmjWvgqx8Qafodtotvot28V59nMcf2u0QS&#10;QN+/XJQtyvGa87/4KD/8HA9j/wAEw/iD8NfgD4I/Zctrzwsvw30jxDqjXviUWrx6XPIltFZaYCjC&#10;8niX5id2Cqf7zL5N/wAFU/8AgqN+x5Zf8EQtD/YY8G/E6w8X/Enxd8HfDkQ8PeE91+dLtoYLSee5&#10;u5YN8cAijhZijMHIGdoHI9q/4L8+Ef2fPiF/wQSv/wBoBPDXhjxbd6N4P8Pt4E8YPaxXMlql1dWU&#10;Xn2lwy70EiMpJUjcOD6U9HuDSNn/AIKY/wDBd/4j/sb+PX8Ofs2/sqp8S7Lwr4CsPGnxT1G78QpY&#10;r4e0u9mWG2iYbWPnu7o23DEKQQrAll/Qj4MfEbRfjD8JvDHxf8JbotJ8VeH7PWNOjlX5hDcwrMgP&#10;vtcV+Et78MviVrP/AAbZftKf8FC/j5aRv8QP2hJ9J1Ge4kgKyQ6LZ6jYWNhDuY7imyF5V4AImXAx&#10;iv2h/wCCd0Bg/YA+CNrlf3fwl8OrkEEf8g239CaiVkrkqCjF2Pmz/gqn+0B4M8IfHfwX+z/8M/8A&#10;gmx4b/aG+Mni7SZ7jS7bxPpNlHY6RpMMhWSa5v7qJ1iTzHfCZ5I7EqG8C+E8ngz4P/8ABSn4JfCP&#10;/goF/wAEjvhL8MfGXii5u7v4QfFD4O6iDZDUbeGSR7S5EcULFwjH7+4FnQgEbmX6W/4LjfsBftN/&#10;8FCv2XdO+FP7MnxfsvDt7pniaHU9c0fVtRubSz8R2cSv/oc01qDKoEhVwBlSyjIBCsPz+/Zf+MXx&#10;u/aB8D/8E23+LXiWfXvFPhT46+K/D/iq/wBVvXmvXl0+K4RQ0uMSKluqgsxLMUQ/NkmrVpKxV/ds&#10;fb3/AAW7/wCC0fij/glGvgTRPAfwW03xRqfjOLU7s3niLXTp9hbQWEaSSQ7wrFriQPtjTjJ9eAfN&#10;f21f+DjPR/gX8A/gJ8TPgv8AAVfEPiL42eGl8Riw1zVHgsfDmmgKk893PBHKxWKViGIUALE7EjGD&#10;x/8AwUm/aP8AHH7Odj8b/wBlX/grP4Y0Hxp8LPiLoHiDU/2dfiffeGoZYrK/FpPLDolyoQiG7hZk&#10;+zz4Vn2Z3Et8vSfsE/8ABPj9lX9uf/giN+zz47/ab8NX93e+CvhvfjTtT0TXLjT5BYtNMJ7OVoHX&#10;zYJEiRZI3yGwcYzSVr6ivZGhH/wcLeKfDPwdudX+Jn7KvkfETw58ZPD3gTxVoujeI1udJlj1ZZJr&#10;e/srsITKrQR7xEyqQWUFuTj2T9pj/gp9+1BH+2NqH7B/7Af7Ikfj/wAZeH9Bg1Txh4n8Y64dH0DR&#10;EnXdAhk8tpLmRgyZWPpnjO1wv5T+FfC/hXRv+CBH7PvxW06Mw658S/2yNM1fxBc20+6WR4NRv7SJ&#10;EZiXxHDbxhQSSvrzX0F/wXS+En7Wv7Zn/BYr4d/sZ/sy/EFdMvm+Bb65pDX3jK80eDSb0ajciTU0&#10;Nod9xcJHEoWPa2QGPABIpxjcIJtXZ9s/sh/8FSfjp4j/AGvbr/gn9/wUC/Zitvhd8Tf+EZl1/wAM&#10;6joXiFdS0TxRYRNtlltZdqvGykN+6YMwEbk7SMVwfhP/AIKr/wDBSL9svxN4g8R/8E1/2CfDmufD&#10;DQNTubCx8bfE/wAYvo8nieaBtkhsLZYy6JuBCyS5U5GSpDKOM+KPh7X/AAj/AMHDH7I3gLxf4ubX&#10;da0X9nTVrXWNalBMl/cxxzxyXD53HdIyM3Pcmvnj9lr9l/8Aby/a1/4L0/Ff4+fDz9o2LTPA3wd+&#10;PUlnrqS+LLr7SdLjBI0qHT0k8o28yZQu6qNyMQSVZaaSKSSPriz/AOC8uvR/8E9/jf8AtK+M/wBl&#10;XWPD3xY+AmpR6J46+FVxfrN9m1CaSNLecTqoJtGEhkZ9uQsT43Dazeh/8ERP+Cr2uf8ABVj4H+L/&#10;ABR4/wDh3pXh7xN4E8T/ANja0PD+om70293R+ZHPbyH5tpAYEHIyuQxBFeSf8EibDTfEf/BU7/go&#10;RperPJfWc3xF0O3ksroiSB0+yXSupU5GCPlI6YUcV4J/wSq/bZ/Yo/4Jl/Ej9unxH8dfif4a8FaN&#10;Z/tFajB4b8JWTxJdXEMElyohsrGMhnA3KvyqEXHzEAE0rJ3RLdz6E+Nf/BcD4h/D/wDZL/aX+Pnh&#10;z4AWN1qHwQ+Nr/DvQ0mv5mtbpfNt4zqF4yJvhjj85mZVBztUBvmyL37CPx6/Z1/4L2/sY+JPHH7Y&#10;H7IngHxPrHw78XajoF7siF7YXU8EKyrdadcyKJoopY5E7qT1PGK8G/4JCft7/sv+C/2Wf2v/ANqv&#10;9p7TptE0zxD8fLvWdd+Hup6RLd6lHa6tFbx2Ns9mUzI1zuZFG0qcMSQqkjC/4ID/ALff7GPwM8Rf&#10;tIfsoeO9bj+E2u+JfjdruueCvAni3SP7GFvptxDFHbWaK2IoZ0RFT7PnOAuwEc0o/CNPTU9C/Zk/&#10;bk/Zp+Gv/BE/w9+1D8FP+Cbngiw1X4hePz4U8HfCPSLeGW317XX1CS0tfPuZ0JbiIuXkyRtIBGRX&#10;l37SP7aGgX3g65uP2tP+Dfbwe9n8Iruyt/2j9TvrHS0i0GO9kRLafRpYg0l6hV/Nbafk3KufmLjz&#10;r4GXNt8NP+DZn4G/tfuXlHwP/aKtvGq2cbgm5gj8STWskeCQMlbrIJ6HBrmvhz+z/wCPdN/Ya/bZ&#10;/wCCmWteIdal+E/xB8Aavo3w3v8AxRDJFrHi6O+1dHi1S/jeRs+S7LbwuwDMobaFABak7FKzR+qH&#10;7R3/AAUKl/ZF/aS/ZD/ZC/Z6+F/h/UfBHxtmudNtbxLl4/7K0qzt7T7O1sqDaw8uYEBugQA4zkeC&#10;/wDBU/8A4OJPGP8AwTx/bqi/Z3tfgRp+oeEdA0vSr7xbqOs6hJa6jqcV5MI2/suPbsn8pG3MScEh&#10;hxtyfHP+CoHx/wDCH7Knx4/4JmfHfxn4P17UtF8H+DtSv9T0nRtNNzepbjSdLVisKkbjGG3EeiHg&#10;16X/AMHEXxL/AGcP2x/+CEw/bE+GFhp+t2up6poNz4M8RXmiD7XbJNqUKTIrSLvt2wJI3AI5BU89&#10;ZVmw0Vj2z/g5W16zuv8AgiR8TNQt5SkWot4d2EgfMsmsWLYPHpR+2z+1X4qsfi18Nv2P/wBmb9g/&#10;wt8ZPiW/g6HXptY8fQw22h+ENLO2FbqW7lhcl2kQ/uocPhSeTgVV/wCDjS6tLT/giF4y0l5o41vp&#10;vClvBE7Y83/ic6edgHf5QSR/dUntXzl/wXg+OHwb8P8A7Y/7N37PH7YmvePJvgX/AMIHqfiTx94Z&#10;8BpcPLrElsieQLuO3IeS1TymZ8H5V3kFeSC6WhEbN6HYfDzxJ4a+Hn/BQD4V/AP/AIKNf8ExvgBp&#10;mseNNeuL/wCE3xg+EVrDNaRatbR/aFtZg9uk8cysFxITgs0ZA6sND9vT/g4r+JH7Lf8AwU3X9gX4&#10;T/sy2Him20a+0S28QX1xqU639/Jfm2JhsYI49u9I7kPl22sI25HfyL41/sR/8E7PgL/wUH/YN/aw&#10;/YE8GRabonxS8fTCNNK1aaSyvrT7EJYLlYpmYxSKZecEcLhlyK6uP9mH4p/tuf8ABfP9pnWPgL+1&#10;jr3wQX4baL4Qstfk8JQRS3fia6ksxIJ5VnLIirGjRBlXkBMj724VitkfZ3xF/wCCo1z8Of2vPjJ+&#10;zPqHwYub60+E/wADE+Ii6npt+HudR/1m6x8kphGOwBW3HPzZUcGvGP8AgiH/AMF5NQ/4Kt/E7xl8&#10;HfGXwKs/B2ueHdIj12wk0TXP7RtbjT5ZEQJK5VTHcKZUyoHPzZCFSps/Ae6tNS/4OTfjRpdvqqXw&#10;0/8AZw8PW2pEShik32sNtlC8K5V1bBwcMCODmvDfgN47/ZR/YE/4OEv2ufiV458R+Dvhf4E0H4V6&#10;EZ41ji0+2lubpLCZ3SCMKJZXk3k7VLs0nQ5Y0W1C0XqfUnxo/wCCwer/AAl+OP7VHwu1P4CSapY/&#10;s4fDvS/E9ncadqDNPrst5bGQW7R+X+6QMV+cFiArEjoDy/8AwQo/4LV6/wD8FYJfHvhX4k/CTS/C&#10;vifwYtleOfDurG9sLqyu1Jiwx5SVCCrpk8jsQVHi/wDwRy/bI+Cn7dX/AAWY/at+Nfga7lg03xh4&#10;N8PweDLPXLFrefW9Ks/Mtpr1IZPvRGQIOedroGCksB0H/BIvwH4M+F3/AAXi/bk8C/Djwpo2g6Ja&#10;W/hx7XSNIs4raGEvAHby4owAoZ2ctgcswJOTTfK07k2ZsfDL48+Cf2af+CvX/BQX9ozxnbz3Wl+B&#10;/hl4L1TUY9NtfNnKQaXM7RIOu5tqjAIXoSeK4T9mr/gvN/wUs/a18OQeP/2b/wDgnL8MvH1prU1z&#10;/ZXh/Rfj/pcGsaSAxCC/tZgJFbaA5UKp25ztyK9f/wCCfwg1T/gvF+3Rtuopol0nwPDNbht6lv7P&#10;myCDxnAwRjoTXyT/AMHIfxC/4JnfB17TwP8As3eEdL8MftReH/F2jatbeIPht4eOnXmnxzzfN9sv&#10;rVEjMkkZ3JHIxb5kbADA0uVbDd9j7Z/bV/4Ls/DX/gn1qvgv4cftHfBLxJdeNNQ8HWPiP4h6Z4Sm&#10;t7m18J2c86WryPPKyfaQtyxRViBZguehGfYbj/go14cu/wDgox4S/YA8EeCZdak8Q/Cq48b6l4os&#10;L9Nuk24mWK3SWFlziXOQxYMC0Y24YkfnZ/wcYftE/wDBNCD4r+BfgX+2d+xrrfjvxPpPgm31nUPG&#10;2j+MotBv9F0qe68jZbPJk6nL5peT7LtYDlx/GV+if2EG/Ye/ZP8A+Ci//DCv7JXw41nxh4v8VfC7&#10;/hLfit8V/E/jGTVdZsbZPJisrG6kmDMSyvHiFTGEVoiUOchS5UloxpWQ3Xv+C/nihPiJ4n1L4afs&#10;B/ETx18LIPFc/gvwH8RPCqxTDxH4qiJU2n2eTY1vatIDGt2SyBlYEdh7d/wT5/bX0D/gpd4P8W+D&#10;P2lP2WI/BXxG+EnjSGz8ZfDrxSsOpjSLzb59neQytGFfcmWSVVBBVtpYYdvxi1zwl8bfjBqOk/8A&#10;BI79la61+9+K3wj+O3jazn8OXhu4dOsdFub77XZ+L5ZoJIo47u1lmAh8xpCC+QhLKD+o3/BLCxfQ&#10;f+Cqf7b/AIWv/Esmr6jp0vw8t77U5wFlunj8PFXkYDuX3knnnuapxVt9RSOC/wCCNnx18O/AT9nH&#10;9uL9pHW9L1K90vwr+07491y5sdPVprma3t44pTHGpyS5CEDPc84AyMH9j/8Abf8A2R/+Djrx1q37&#10;L/7an7EVtFdeANOs/GPhu1g8bvqNlJaXMcYV5ZbQwbJwtxGrwsHA3EEKysBzH/BE/wD4KHfsdfBL&#10;40ftNfsjfG/4hPoXiXxD+0Z461+3i1jTZU0uazhJadBcEGIOIreV2jbB2L3yBXCf8E2f21P+Cbnw&#10;q/4Lt/Fjxf8ACqPRPhZ8OviZ8MNGtfhxLqvhtvDljrE/m24aS0hliiQRTOrMrkKJShYZOaTT1FY9&#10;88Mf8FRf2Tv2BPgH+1Kn7NP7Btj4W0v9mrxtZeGv7J8PJb2o8S31zK1vHcTPHGXijEg5kk8w7CG5&#10;JKDvP2Q/+C/fhv8AaK/4JwfFr9urxj8BNR0q/wDgzPc2nijwtoWopqcd7cRorobW4jAVoWDrmUja&#10;gDPllUM3nX/BFnwF4P8AiX+3h/wUU8H+PdP0jxN4d1v4xww3ujXyR3lpd28zahuWRGykisrBSCCP&#10;lI7EV8d/sb+G/Fvx1/am/aD/AOCMf7Onh9/C3hfxR+0lq+vfFTUdHtltLPSfA9jIkJ022WJgI5Lq&#10;QLb4AAEZPGDlXyxk7MbufaPwK/4OP4/iH+wN8bv2tvHH7Mo0/wAQfBy6sIX8L+HvFcOrWOpnUEX7&#10;EftsSbY1DMRMcN5QU9SCg3v2EPjJ+y1/wcb/AAAHiT9tP9lDRbrXPhF40ktpdKt9de80lrp4kYTw&#10;SQSBbiJo9oKOXXI/iBBMH/BAv4TfBfRpv2zP2evCXw/0xfAWkftKazo1r4euLRZrVrRLeKFoHWTd&#10;5kf7sja2RgnjmvKP+CXf7Rv7F/8AwTf+P37c/jH4n/FXwx8OfAuk/HRtN0Lw0PLtoohBFIRHZWcf&#10;zMzAlQkaHPlDH3TiGtLoWjR7D8Ff+Cov7IX7MX7MP7TfjD4Rfsb2ngnwr+zj8Sp/CCaH4VtLaA+J&#10;tQWVbaN40iVfKd5yqnO8hCHJJJUR6H/wV6/4KH/A34k/CA/8FEv2BfD3gXwB8afENtoej+IPDHjU&#10;X1x4ev7oj7LFqEbIEBYHJ2tjCv8AxLtPIf8ABsj8TPAn7Q+n/tTfFOHyre+8a/H+98SSeFbxAbjT&#10;7O6jWe0mlRxnMmXIbHWLrXSf8HLk8i/Bb9nLfcFpn/am8Lolr5JP2g4uTgN/CeM++TRF2nZoFa6R&#10;yfxb/wCDkcfDX/grR/w7y8Q/szCTwbL4ytPBsviVdY2anPe3QiVbhbQquIPMmC53cqNwbJ2V6R+1&#10;t8Iv+Cdn/BJDxd8IPHnwe/4Jz/D/AFHXPir8ZdO8JnWrmzj+16XJetJKbxJZkkYlWXOwFR0wRgV5&#10;l/wcXfD7wJ4a+PP7GPxhsvBei2viG5/aN0W01PXf7OiW8mgWWErG8+3cyAj7pbAIHHAr0H/g4jvo&#10;m1r9kDTN0XmT/tV+H3R2mUMAqy5wCQe46d8eoqtloGljoPj/AP8ABUb9tzxd+1346/ZM/wCCbf7D&#10;9j49n+Fmnxy+OfF3jXX20mwNy6GRbC0Gz99IwAVXJA3BgQqgO3DfET/g400Hwl/wTa0r9sbwl+zr&#10;eXXja9+JLeAdZ8CatrCWlvoOvRq7TLd3ZXbHCEQMrNtyJFB284/TaSzdpkuItoQofNU9wQe/Xqa/&#10;J7/ggd8L/h38c/gX+2J4O+MvgHR/FHh+/wD2mvEjz6Rr1hDd2k7qkTfNDICCQdpBI9MYxUrlWlhH&#10;2f8A8EuP+Cjugf8ABS/9jDTv2rvD3gCfw7PJNc2epaC94s/k3VscSKkg++jEqVYgHDDIBBFfKvxS&#10;/wCDiDUdA/4Jg+HP29fCH7N8La94y+Jd34N0XQ9Z1oRafYvFc3Ef2u7uyirFH5cGSDtG5sZx81eF&#10;f8ELP+Ch37Iv/BPj/gidq3xC/aN+MOi6XeX/AI18Rz6P4PtrhP7RvnXYq29raht7ZO3BwEUMuWA5&#10;r3j/AINxNA+BX7QP/BGOP4c+NvD+g+KdLl8U+IH8T+F9WtkvorR5b6WdbaeKVcbxG6NgjkMD35rl&#10;WwovueZ/HH/gvB+xB+1L+yH+z9rP7VX7Ifh7xba/F7x1caF4q8Na1Ilxb+Gfs0sdrdalBK0TB0SS&#10;eIoQUZlY4ORivWP+CdnxN/4Js/sleAf2mvjH8M/2N/Dvwu0b9nnxfqPhzVvE1gW1DVdbs7aFJy/n&#10;TL5q+Yz7Vh3lc7ckclfzj/4Is/sS6h+3X4S/axhmtf8AiSeA/DGseGfhNawQBRpd/e39xqAeJSMb&#10;w9rB3yAQOBXsH/BGz4t+LPH3/BEz9vD9oP4l2lnqfiXVdW8RahrEeoWCSW73A0OJwWgYMvyyEnBH&#10;VR6Vas42Q029GfTdz/wV3/4Kp+K/2YX/AOCgnhT/AIJ1eCNQ+CiRHUv7ItviCZ/E/wDYqksb9oo0&#10;MIOwBzEDvAbkY5r76/Yz/aj+Gf7b37NXhT9qX4RXU40TxVpwuIIbkBZYHBKvC4U4DowZGwSMg18e&#10;/wDBK39nj4Z/s8f8G9MF78ONJazufGvwW1DxR4jnmnLG71G7012klJPCgKERVHAVFHPJNz/g1sii&#10;P/BFb4YqkgY/2lrb+WvVf+Jvd9f1rO7UbsNEmz0r/gs9/wAFB/iB/wAE2v2c/C3xg+F/w40zxBqv&#10;iP4had4akttWuXSOKK5EjNICg+9+62jPAL5wcYrwL/g4t/4KXeEv2Q/gz4A+C3j39j3w98VbH4hR&#10;T6nfweNrtodHt1sBFP5e5V/eXDsQI1yPo2cU/wD4OwdQh0j/AIJ5+BvEs1hcXi6f8bdBuWsrQ/vb&#10;kKLg+Wi/xMeQAO5Fd94+/bK/ZU/4KVf8EXvjP8bvB/hSLVbXwt8OPENvq+g+MNDQXei6na2EzGGa&#10;F93lyptRgR/skHPRq1031B7Jo5n4Afs0f8Ezv2oP2ND/AMFafhx+wh4P8M+L9U+E2pXFpAukrHb2&#10;TR2cyMBbR4ty+VZPNEe/b3HSvkf4Ff8ABXXxX/wSW/4IZ/s23fwq+D+keI9a8czay5u9cu3g0yzi&#10;gurmWUSSJ8xnkOAiAjJz6YP1z/wTHvktP+DafRrmPWrGFU+COumWd7lRHAfIvM72zhSDyQcYyc1y&#10;f/BM34YeFfFX/BspY2fxD8K6Nq0MHwy8SXtsmo2UU6QZN5IrgODsfpz1yKUdbORN9Wz6y/ZO/wCC&#10;k2k/tSf8EzE/4KHaV8P7q2WLwhqOrXnhaGZWkE9kkvnW6SEYYF4iqvjkEEjtXxZ+0b/wc1eNvhL+&#10;wZ8Hf2pvCf7KFk3iH4uLqE6WmseImj0jSreyeRZEa5EatJcSBP3ce1fvdW24bxj9lX/gqP8Asi/s&#10;gf8ABuzovwCl+LOma98U/GPgnWNK0DwB4buje6mby9adI/Oig3NbKPMVjv2njChjgV7r/wAE+/Af&#10;wj+KX/BshFovijwx4Z8ajQ/hfrl6lnrOnQ3sVlfot1KuEkVhHNE4HIwyuueKIfAnLrcHLlWx9j/s&#10;N/t66R/wUA/4J0237YNr4Jn0WHXPDmoteaTcS7lhmgE0UyB8DcvmRMA+OQQcDoPzY/4J7/8ABUPw&#10;Z/wSu/4N8fh18a5PhaPEeteKPH+raT4d0U3y2ltcXT31y/nXNwwYQxIkZydp52gkAkj6X/4IFX13&#10;bf8ABAzwx/aOqWdxDF4b8QyT3EzbY40+03bbZGP90HaxPHH41tf8G4vw78E+O/8Agip4B8MfEnwn&#10;outaRcXusvLZahZx3Nu8Z1C4yCjqQeAe3Q1C5XCLa7jg94dDN/Yz/wCCrv8AwVK/an8e+FvDNt/w&#10;Tn+Hg8M6pqMZ1/x/4d+OOmajZadp7cmZYLcvKzhc4Q8kgDgEsOp1D/g4E/Zyt/8AgphZf8E39P8A&#10;AOt3E8niOTw7deN7kxx2S6vHErvbLFzKwBYIZCFUMR1HNfEPg745/wDBO7W/+Di/4BeHv+CVVjZ+&#10;H7CeLX9J+K0ng7S303R9Zlitbho0SLakc+xomYyIu1mCEFiCTl/tV/EH/gi9+2x/wWkvP2afiR+y&#10;V4x8N+K7nxXeaBrPxY8N+Mm0p77VoU2TefaICVhIDIbg4LDPGNxquWLnt2G5NK5+l/wc/wCCvPwp&#10;+LfxI/aJgtvB1xZfDn9nWJl1/wCI0d/HPaapcRQNLcwwIgzuj2MOpyQPXFfNPhf/AILrf8FHvin4&#10;Zs9U+GH/AAR08TXd58QrM6r8JJbjxTbpYX+iIm+S6vLgkeRNt2MsJA3bxhuMtc/ZSl/ZQ/at/Y6/&#10;aq/4J6fsJfAGw8I/CDwVol54b0z4haXqgu08WatJZOZrjJXfKyFIlMrNIXUryAAtfDf/AATz8KfH&#10;D/gqd+2t8FPiV+z7qfiHT/CXwe8IeHo/iH4x1C3uIY9DutPg8uXSNPfzDFILtSjPHsyVCuSQoBEk&#10;vvDRK63P1b/Zg/bx8Hf8FD/+CbXiP9r+38Bx6VrGmeC9dgvLK4iWSfR7+G0mW5gSUqDjKgZG3cu0&#10;kDoPm7/gjp+1JB+xN/wbaWv7WcHw+vPFM3g7TdXvToWmyFZbqQ6rNGoZip8tAZAzthtqKxwcYqX/&#10;AII13xk/4JMftM6jZ6gsiP41+IL2v20CNkXbMVEqrwuSSSB6n2ry7/g3y/4K+fsIfAb/AIJr2/7O&#10;Xx28UX/h6/8AAfhnUtf8RvrmjyNaahZSX8isbUru+0fNIkewDcWbaFJBNQm1FN62YL4dz1n/AIJb&#10;ft0/Bz/gvjq3iTwF+3H+x58O/EGvfC7UEltC1rFq2lRpc79r2zzb8sVhKucYOFIPOK0dP/4Lb/D/&#10;APZo/Zx+Puv/AA9/Y0sNBtfgv8Xpvh34I8EeDykaeINRMoihkdIolW3R3JZlRGYjoWY4r54/4JFf&#10;8FMP2HPBH/BXb9orVtaEvwq0r4vapoz/AA60XxF4dOkLPHHasDJIgGy3MxZZVViN/nZGSSK9V/4I&#10;l/CL4A/tu237ZngP4m6Ja+I/DOv/ALTGsX8EtrfNGzASpJBcwTQsGRlOHSVGB5BUjFCa5pX0Sdl5&#10;jWiKH7FP/Bxh+1F8WPiDB4U/aE+Bfg20XxJ4J1zX/C9t4Rv7nzrS400v52najHcRl7eQMjIXJAyv&#10;fIp37Xv/AAch/Hr4W/8ABP34NftU/DX9mDQ7PVvi3Z6ldXcviDUZ5dM0hbRiohV40RppZhnYCVxx&#10;15xjfAn9mj9l39nf/goF+3HP4N8CaVoOl/CL4L6fpPh1pLgvJaw3WlS3V3cyyysXkkmkO6WRySxB&#10;JPUV6J/wT40601L/AINfNQufFmhabqaWXwT8S3Nkl/AtxECtveGNsOCAR14xg8dq1lKPMuXv+A+b&#10;TU+s/wBjD/goFq37S/8AwTEs/wBurTPAJsrtvBF9q66Ddz7Fae0jm3xbwpPltJCwV8ZKkGvAtN/4&#10;LTftZfFH9iT4KfFv9nb9ig+Mfip8cZriHSfD9veSjRtBWJ9jXN5chMrCMg/MUzhhuGOflf8AZq/4&#10;K+fsg/shf8EHPCf7PUvxFi8afFrxF8NrzSNI+HHhrdd3aT3KTJH54iDCBVVwzbiGwuACev2t/wAG&#10;5XjTwr4k/wCCUPws0jwnq8F7LY6C1vdSQRtshnjlZZYmBHDqwIOe+TjBBOV7JJruELq6fQzP2ev2&#10;9v8Ago/8Lv25fDX7Ev8AwUh+G/w+sdS8e+GLvWPB3in4b6jPJYS/ZWUT20kdyu9ZEDbsjg8dskcl&#10;8d/+C0n7SXxB8f8Aiuw/Y2HwX8GfDfwh4kk8OSfFr48eKJ7C28Q6xFkT2mm20Ch5BGwZDI2VJGRw&#10;Kzf+Cil/Lr3/AAcH/sleBkvbsFvAXiN7uFZCqeXNFKoP4mM5/wB1a/Nz4x/sk33xy/a217/gjp8C&#10;Ph1qlz4/8K/FzW7+18dGUf2dofhfUkjubwzoysS581YxwDkLhstWjUE72vs/vRmp8zXnf8D9hv8A&#10;gl7/AMFR/iz+1P8AETxr+zL+0n8O9O8O/E/4dG3fWotGvPP03UbO4BNvfWs2MtFIBkK3zLxnrx93&#10;LKTFuc/w5bHSvx1/YE+Bvgz9mj/gu58Vf2f/AIc6nqNxaeHPgn4YsH+1ymVn8pEXczHoQoQ+h3N6&#10;Zr9VPj1408SfDv8AZ/8AF/jjwtpzXeqaN4Tvr3TrVF+aWaK3dkUDuSVHFDik0kVGV6al1Zwn7Rv/&#10;AAUJ/Yb/AGUtWGi/tGftb+CfCGoPHvXSdW16FLsqSRuEIYyY467a+Ofj1/wWt0/9oL9sH4G/smf8&#10;EtfifpfxCl8Q+IJrz4p3ul6U9zaafocaAndcbf3Epbd0yR8obG9Sfgj/AIJk/tK/8EK/h/8ADnwT&#10;q/7fPgzRviv8fPjLrlxfeN/EXijQU1mDRp7q9dIlunuP3VsT8rMFBYDLMQCpPrX7NH/BW8/CL/gq&#10;TF+yR8AP2Xfgr8NfAfiL4i3nho+F/BvhVbPXWW2t1kh1W4mhVYZIZyVCAAHb0ztORxSbt0sSrWuf&#10;r78ZP2sP2d/2T/BFl4g/ar/aD8J+B0uFKwN4g1yC1NwwXcVjV2DSMAOiA/qKyP2d/wDgoJ+xp+1Q&#10;skP7OX7RXhzxn9mRTdf2JqKTPCGGRvUHcn4ivzP/AOCZnwy/Zd/bl/bi/aa+K3/BRv4d6P49+LPh&#10;n4o3ei6L4c8fWkVxaaL4diGLI2tjc5jVWw2JNp3Y3DqWar/wWi+Gn7Jn7HP7Un7N/wAQv2AvB+i+&#10;E/jXrfxGtbC98F/DS2t7P+3NCZ1Fx9ut4FC7cgKruADukPRGKq2/fUuMU2rn7S+YskO+J9wI6g5F&#10;fOPgL/gpt8BPiN+2R4p/YS0u21vTfHnha1juZbDW9La2TULZsfv7Zmz50YyMuMAZ6GvcPh02svoM&#10;LatAySPEr7ZGy4J557f/AKq/KP8A4OGfF3/Cwf2gvA3wG/YA0DxBe/tg6dpc19p+s+DbtbefRfDL&#10;o4uEvJnKoRISvlxsSVZg42ll3zGTk9g+yfdnwm/4KY/s7/Hz9qnxX+yV8DZNU8Ua34ERB4r1zTrE&#10;nSbC4Ziv2X7TuxJMpHzKoIGeuQQPNP8Ag4L1f4xeCv8Agmp4n+MPwQ+MfiXwZ4j8Hajp2o2t34bv&#10;BC10DdRxPBL/AHoysjEr3KivN/8Ag3v8S/sp+H/2OdP8FfAnQ7rRtd0nUZYfiTo3iAhtZj1/IFzJ&#10;enAPmF1wuQAEVcYxge0f8F1btY/+CVXxWv5rK5mhi0i3lmFrAXZIxdQFnOPuBVyxY8AKTTvG9iG+&#10;VM6HwZ+25+zl8JfDfhHwX8fv2pPCegeMdZ8ORXn9maxr9tBdzosas8xR33KnU5Neh/A79tj9l39p&#10;H7c37PHx28N+OE024W31Cfwxq8V7HBIVyFZoyQpPHXtX4DfAP/gkD+0D+1x+3tqOnfGz4ZP4i+F/&#10;i3XZPEPiXx5qL2htpNIISTT49P1DDXKSMq7JYlZV8sAHAwx+mvDEngL9nX9t/wDbG+HX/BK3Q9L0&#10;7/hEPghZL9l8J6az29l4hhjuAcbPkeYAjODkOkmfmD4uyVtb3si9lvrY/UX9oz/got+wz+y1rC+H&#10;P2i/2t/BHhPUnQSLo+qa/Al2o67jEGLgYxztxzXUfA39q34BftJeG7fxn8C/ifp3ijSLj/j21fSb&#10;lJoZPUBlPUdweRjmvzb/AOCGP7HP/BPP4j/sX+FPj58Qfgv4N8f+OPE9nJc+NvF/j7S7bU9Ql1WR&#10;ibtGkug7riQsMHHHXJJJ5D4B6j8DPg7/AMHAPiD4H/8ABNC00xPBEvwskufiboHggbdF03XYZT5e&#10;1Yj5Ecu0xRsEAxuIPzBgM1KEtEJSbqWt8z9Rf2kf24f2R/2QrG31D9pr9pLwn4I+1hjZW+va1DDP&#10;cgYyY4id74yM7VOM1U+Af7eP7K/7U+mS61+zp8dvD/jC1gcJNPpGpRyiNjnKuF5UjHQgV+Xn/BFL&#10;4Ifsu/tOeLPiv8a/23/A2hfED9oJfiZqVn4psPidHDqU2hwRzyJbW9vBdKxhiEQAQgEYXC4UALa/&#10;4KEeDP2Tv2R/+CtH7OWm/wDBP/wXomgfEPxjrM9l8UPA3w6tlggn0Fl4ury2tV8qNlYyOHYAkIxO&#10;QuQOLcXbRjd72P2Ws9XgubcXCSBlI6j1qcwRTyJchzhc4AJwc1hfDezuovDcRuYGi81dyxyHLKp7&#10;HI4Nb8MbRARj7oHHrTTTWhY5sL1bHpQQQRgmnEA9RQeBmmAmOc5NRPGwnMgc4IA2+lPEhbAGPemN&#10;ITJjGBnHP/66CZbD1KDhiPxNKSpTg8dqYyBweBkDgmoI7idlWSQ7ApOcDhgO+ewoGtggs2jlLE+v&#10;Hpk5zVrag+9jOOTVaNorn/SY5QQAOVJpLubeAYZyrBhuAAyfTr2oGWwMdzS0iEsoJpaACiiigAoo&#10;ooAKQccUtFABRRRQAU0pETvKLnoTinHgZqLe28gY+hoE2kS0UhBPQ4pQMDGaBhRRRQAUUUUAFFFF&#10;ABRRRnFACEgDJo3j0NNAcrhutBVhyRQS2x28ehoYEjiomUswIYjHUZqQtuBCdcUDTuIXGduCMd6M&#10;LwFO3nPHejbJtweuPWlVQFBYcigE2OopAwbp/KlJA5NAwIyMVyXxu+DHw/8A2gvhdrvwZ+KegQ6p&#10;4d8S6TPp2s2EpYCe3lQo65UgjIJ5BBHUc811gdT0NLRs7iaTPzC8Nf8ABqx/wTo07wHr/hLV/E3j&#10;7Xb3UbNbTw3r+s68j3fha3SXzYorLZEqFVfn96snocjiu+8M/wDBuf8AsG3vwg1zwb8f9Nv/AIke&#10;MvEOoPf33xW1lIrPxBDcGJYo3gns0i8sRqqkLhlLjcwYk19+BfLXCj605c45p3d7kRglqfC+g/8A&#10;BBr9mXSf+CYmrf8ABLrV/iH4r1jwtqOo3Go2/iXUJ4v7StLt7kXMcq7EWNtjgcFcNznk5rmv2ff+&#10;Df34KfBn9hb4q/sReIvjj4g8QP8AFyUza/4sGnW9nLausSRRG3t4x5SbVQZyDvJJJ6Y/Qx1LHp2p&#10;rQxkASLwOlCbWxetzjf2fPgtp/7P3wH8HfAjSddutUs/B/hqy0a11HUMefcx28KRLJJtAG4hcnAx&#10;zXzh43/4I8/BXxt+2947/bT1/wCIGtC78dfC6bwbqWhwMkaQxyOGa6ilA3LIFG0A5Hf2r7CMiRoC&#10;DwPWmkwTqQ+DkYpXtdDTSeh+U37LX/BrJ+yb8KtR1CH9qjx6fi3pkOlnSvAdudFXRLjQ7bzmlEjX&#10;FlIslxdAkYnY5GDgYOK+hv8AgmD/AMEgfhr/AMEvPij8S/iB4E+P3jLxt/wsZbFZovGUkc9zaLa+&#10;YIwbgYMx2yBcsBgIBX2iywxYGOOgqvdW8UpIeIfN1yDVObtZkXaVj5s/4Kl/8E6PB/8AwU9/Zcuf&#10;2dvGHxFv/CwfV7S/tdX023Sd43hkV9pjYgMCAR1BGQe2Doft2f8ABOT4V/t//se3X7IHxL8W6vpO&#10;nT2dnFFrmisi3ML27xOjbXBRwfKwVbjDHGDgj6EtrMQt5axKEHOO+asqFXhRipavFK2gj4p/4Jl/&#10;8EXfhl/wTr+D/wAQvhtf/FW+8bXvxLkRPEWqyaVFpkf2aO2NvFDHbwHYhCMxaQfMzEkntXnn/BNr&#10;/g3Y+DX/AATh/aguv2iPCXx88Q+Jbe00W+0vwnompadbWxsILyQPObie3VWvG42oXACA8LwuP0aa&#10;JXIDr05oMQ9D+ND1dx2fY+b/APgnh/wTb+Gf/BOz4R+Mvgz8P/Fupa/pHi/x1qXiSVdZjQNb/a1R&#10;TbAoBvRVQDceTk/SvmrSP+CAfj74E+KPFdp+wf8A8FM/iX8GvA/jLU5dQ1LwBp+k2mp2VrPL/rPs&#10;xuOYVOSBgbsAAsQAB+k21vSm7UJ34/GnzSWwO58l/AT/AIJA/s5/s8fsBeKP+CevhPxH4kuNA8bW&#10;uor4o8TXN8v9qX11exmOe6LBPLV9u0ABdoCjIPOfQv2ev+Cf/wACv2bv2IbL9gnwLZXL+DbXwzca&#10;NczXDqLq9Fwrie4lZFUebI0juSABk8ADivUPiJ8Xfhh8JNMg1v4o/EDRvDllc3aW1ve63qMdrFJM&#10;xwsYeQgbiTwM5NdBbyxTxCaFwyMMqwPBHrSuLd3PB/2Pf+Cf/wAHf2L/ANjLS/2GvCst74l8F6fZ&#10;X1lOniUxyS3tvdyyyTxzeWiKwbznXAUDBxXyhF/wbt+HfBvhXWvgZ+z9/wAFGPjj4C+FOuXNw1/8&#10;NNM1W2uLSGGfPm29vLLEZIY23N/eOSScknP6UlQw605EiHKoM9+KLu1gs7nk/wCyp+x38Fv2Mf2a&#10;9B/ZR+CWiS23hDw/ZSW9tb3k5mlmMrtJNJI5+87vI7NwBluABxXy/wDsZ/8ABvd+xf8AsRfti3P7&#10;YHwk8T+NLu8hlvpPDPhTWdXSXS9Ae8XZcNAojEjEr8oLuxAxksQDX31tXOdlJlc7dnOPSgfKz4y/&#10;bC/4ISf8E3v23fjVb/tA/G74NXUfjH7RFLqOteGtcudOk1IIgRVuBC4D8ADeAJMADfive/gF+yH+&#10;zr+y38FU/Z+/Z/8AhXpnhTwgqyIdI05GxI0o2ySO7EtJI38TsSxwOeBj1Hyh60GMHAZcgUBys/IP&#10;4V/t2/BP/gjr/wAFA/Cn/BFL4VfsU6tpfw98U6xFJZ/EDUNZZ7jULvUdzGcRiDFzCkhS3J8wMgQ5&#10;+4M/Rf8AwQj8Yfs/+OPgZ8YdK/Z/+C+q+C7HSfj54ls9d0zVta+3Lcah5qNLNCSqmOJgy4iI+XBG&#10;5utetf8ABSv/AIJv+HP+ChPgvwlaWvxR1b4f+Mfh94pg8ReBfHOg2sU1xpd9HuBzFJ8ssTA/NGSA&#10;Sqk8Ag6H/BNX/gn34b/4J2fAm/8AhPpnxA1PxdrHiDxNe+I/FvizV7aKCbVdUu33TS+XF8sa8KAo&#10;zj15q7rlt1CzND9iv/gnh+zf+wFoXivw9+zh4Vl0638Z+LJ/EGtG8uTPI1xKFBRXYbhEgB2ISdu5&#10;jn5jWl+yZ+w58Df2KvD3jTw18C9Lu7S18eeOL/xZryXt60+7ULvZ5uzONiAIoVewWvY5B5aFm4A9&#10;DTYp45gHU8E1ArHwvrP/AAb1/wDBLvWvCvxO8LSfACODUPipfT3es+JpJvtOoaZO8gl3afNOH+yh&#10;ZcuFUYJOGBUBR7V/wT1/4JxfAD/gm78MtT+HXwNm13UbjxBqZ1PxT4m8U6q15qWtXpG3z55MKudv&#10;GFVR3OSST9BYhzjA/Km5Gc+vtQGqPGf2r/2Gvg5+2Jrfw68QfFefVYrv4YePrLxd4Xl0q9EX+n2w&#10;YKkoZGDxENyvB4GGGOc79vb/AIJz/s4f8FGvhRbfCn9orRr8rpd6b/w5r2hag1pqOiXwUqt1bTLn&#10;a467WDIcDKnAr3tOVFI6kngUJWKsrHwl+zf/AMEDf2YPgp+0doX7VfxJ+O/xd+MnjDwmpXwlefFz&#10;xn/aaaM4PEkCJFHhwDxuLAEAgBvmr7oa03QGLg5GCW71IsCA5Kj2p5IHJoBLTU8Q/Y5/YH+AX7CP&#10;g7xh4C/Z/wBKv7PS/G/jW+8UatbXl8ZhFe3SRpIsRIykQWJAq8455NeBWP8Awbsf8EtrL4W+O/ha&#10;vwDE7fEHUpL7VPE93fvLq9jMZWliNndPlrYQuRsVeGAxJ5mTn7qZ1wRmmK4b7pNNOwnY8E/ZK/4J&#10;t/szfsZ/s8ap+zH8LvDV1qHh/wARvdy+LrvxLeteX3iGe6QpcTXk5AMrOh2HAVQBgAck+cfsV/8A&#10;BDj9iH9hDxd4s8Y/BrSfEd3ceK9Cn0Mx+IvEMt3HpOkyymV9PswQPKhLksSxZ8jO7k5+xVbj5j3p&#10;d6+tJ6sdkzyX9k/9jn4EfsNfs/aV+zV+z34QbS/CukCbyLUzNNNM8zlpJZZGO6R2LcsecADoAB5k&#10;v/BHn9i3/hhnUv8AgnevgzUf+Fbalfz6h9nbWpXvLa9kuzdi5inPzI6TYZf4cKAVIJz9TN5bcsAc&#10;e1O6dKBpI+Svg3/wRl/ZA+Df7F/jf9hy0h8R654X+JM9zdePNY17Xnm1bWrufZvuZblQuJP3ceCq&#10;gDaMgksW9d+Lf7GPwJ+OX7LV3+xt8TfCjaj4BvPD0Giy6V9tlicW0Aj8kiVGDq6GKNgwOcqD659Y&#10;ooWgWR8CfFT/AIN0P+CbPj34Z+EPhZ4E8Fa58OI/CEN1aJrXw91g2OpavZXS7bqzv7l0ke7imH3t&#10;5LAEqrKpIP0H8cP+Cdv7MXx8/YmP/BP3xX4MksPhrHo9hpljpGj3jxPZwWTxSWwjkJLZRoYzlsk4&#10;Oc5Ne77VHOyoZhIEYp97PH50EW5TxH41fsB/s7/HX9jh/wBgrxv4ful+HTeH7HR4tN069aCWK2tD&#10;EYAkijIZTDGc98cg5r0v4O/C3w/8GPhb4d+EHhETf2R4X0Gz0fSxcSb5BbW0Kwxb2/ibYgye5ye9&#10;dD5ib8yrj0J/pSCSVZpHkkAQkBKBLe7Fms2aHy0YDnnPcZ5HFfFvwR/4IOfsU/AP9sz/AIbR8GX/&#10;AI1m1S117UNc0HwjqHidpNC0XVL1Al1eWtttDLJIN2QzsoyMKAqBftK4mkih8yMb++CetMaVI4w0&#10;spXPTJzg0XG2uh53+1j+yP8AAP8AbZ+C2p/AD9pL4e2XiPwzqqfvbW63LJBKPuTwSqQ0Mq9VdSCP&#10;pkGf4Bfsx/Cv9mn9nnw7+zJ8LtKaLwl4b0ZdL02yv7hp2a3AOVkckFydzZJ656V4B/wUZ/4LOfsp&#10;/wDBNX4xfDr4LftD6R4se5+Ikz/ZdS0XS1ltdOhWVIjLO7upYb5BlYg7gclR8ufQfgD/AMFAfgj+&#10;0X+1b8T/ANkL4Ywa5e6x8I7axfxPrj2Sf2Ys90pZbaOYOS0yj7ylRgq4/hqLsL2PCvhn/wAG6X/B&#10;Pr4R/HDRPi34Ul8etovhjxEuv+GvhjfeMprjwzpWpryLuG1kBfzN2G+aRhkDAA4r039vb/gkV+zD&#10;/wAFDPF3h34q/EHW/GHg7x54RhMHh74h/DvxCdM1i1gLFzB5pR1ZNxYjcpKl22kbjn6ntFlkiEkx&#10;DEnt0qXyyOigfStE2Fm9T5K/Yd/4I9fs4fsN/FfWP2g9O8f/ABC+I/xG1uw/s6Xx98U/FTatqcFj&#10;uDG1ifYipGSq5O0sdv3sHFc3+03/AMEMv2Sfjv8AHfVv2nvCnxN+KXwj8aeJQV8X618IvG8ukHX/&#10;AJQoN1GUkQn5QSUVCxyWJzX2uEk35I+XH608opA3Ln1ouyo32PEv2JP2Bf2a/wBgP4a33w5/Zt8J&#10;XNnDrOpPqXiDV9U1Ka91DWL1lCtc3M8zM0jkAdNqjnCjJr5q/bI/4Jc/sB/s+fAn9or9q7wl+wXa&#10;fEnxp448O6pqXiPR2ubme81WeQNNKlq7u72e+QmRjbBXBVSoJVQP0DwFUgCobgByu2MEjr7UJ63B&#10;pI/HT/ggP8If2Kv+CkH/AATm+KPwi+J37IFxoat8QorDx4upeKb+7utRvrSGCW1uFvJmW7t3txsR&#10;Yi37vy/9tgfuXwR/wRy/4J9eCv2cPEH7LF/8B7XxF4X8V6q+reJz4o1G41C/1O/YLm7e8lczib5R&#10;iRGUr2x1r0j9mr9jH4L/ALJesfETWvg7p9/DcfFDx1d+LPFb3uoNP5mpXG3zDGDxFHhQAg4Ferra&#10;SfaRO0pKqeQeO1Dcr3uRJu+h84W//BKD9iWD9hW6/wCCckXwzul+Ek8jM+gLr12Zkc3n23cLnzPO&#10;4uMOo3YG0D7vFd98Zv2NPgd8ef2UtU/Yu8deHC/gPU/DcOiSabBMyPDbQqghaNxyHQxoysc/MgJz&#10;0r1QuY2bKnBPAUcg09x5aeYiZPU56mm3qNnyz+2l/wAEkv2TP26vhH4H+Dfxf0vWbSH4efZ08Ia5&#10;oGqtbapp9ukaQy263OGYxTRRokikZbYrAqyqR2+qf8E9P2StW/Y5g/YE1j4P2d18J7fS4dOj8Ly3&#10;E21YYpBKh80OJA4kUPvDBt2TnPT22O5EmRJGyEdMjt+FO8zepWNPoe31oiF7HwB4L/4N4P2ItA8b&#10;aLrXj34mfGD4g+HvDl5Fc+Gfh148+Ilxf6DpckTZiMdsVBcJ0Cu7LgnIOa9h/wCChH/BJ/8AZN/4&#10;KTQaHP8AtA6Xr1lqfhhZ7bStd8J609herZXAC3NmzqCrwTKAroyk4yFK7mz9PW9osAwI+hJB+vND&#10;4c+SwIHY1VybNbnz/ff8E3/2V93wQS08GXVhB+z3cGT4Z29neuFtM2v2YrKWLGZSmCdxyWUNmvM/&#10;2u/+CJf7Mv7U/wAdbn9qS2+K3xP+FnxE1Syhs9d8X/CTxnJpNzq1vGgSOO4BSRG2qka7goJEa5PF&#10;fZoAV9rdCOKeI1cYIpcyWhSR8xf8E9P+CU/7N/8AwTjbxP4g+FWv+LPFXivxrcpL4s8d+P8AXP7R&#10;1fUhHu8qN5QiKEXc3CoCcgsW2rir8RP+CN3/AAT8+MX7Xmuftt/F/wCBVn4q8ba7pMdhd/8ACQ3M&#10;l1YoiQC3EqWzHyxL5IVN2DtxlcMSx+p1iEeeOCaFC5ouJqV0fJf7C3/BG79jL/gnv8R9Z+LfwF0D&#10;XJ9f1LTTpVnqHiXxBPftpGleYJF0608w/ubcMAQOW4GWPGMP9rf/AIInfsr/ALW3x5uv2oLD4gfE&#10;j4WfEbUrNLTWPF3wn8YSaRd6pBGoVFuBtdHIUIu4KCQi5PAx9ouY4hulbA9TUTJHH+8UFj2OaS11&#10;YnF33Pm3/gn5/wAEvf2c/wDgnD4V1zS/gS2v6nrXim9W78XeL/GOqNfatrc67hG082FXCb3wqoo+&#10;Yk5JzXGftIf8EPP2Gv2pP2rbH9sP4meHvEI8SLcWM/iLSdK197bS/Ek1mUNnJfwAHzTCUXG1lyFA&#10;bcBX2Minzd/Y06VN4wi5+tKSu7l3beh4D+2X/wAEyP2Iv2+7fS1/az/Z+0nxdPokbRaRfySzW13a&#10;xsSTGs9u8cmwnnYSVzzjPNXv2PP+Cdv7JP7B+kappP7K3wdsfDB16dJ9dv2u7i7vdRdAQnnXFzJJ&#10;K6qC21C+0FmIGWJr3Ixk9RSohU9KLsNbn5D/APBQn9r74Cf8G9n7Ys3xS8Bfsh+IPF99+0n4jOu/&#10;EXx3fa0Ei06OORI3srNjA27b+8uDA7qMyA78ECP6R/4J3+Mvgb4o/wCCnX7Y1h8Nfhpq+leIYdT8&#10;Gz+K9fv9XWeDVWl0dmgEMIjU23lpkMpZ9xbOV6V79+37+xH8Nv8AgoV+zL4l/Zb+K9zd2Wla/DA0&#10;OraaI/tVhdQTrPDPEXBAZXjXIxypZe9cF/wTc/4JpN+wfffEL4g+Of2gfEHxR8f/ABP1SyuvF/jD&#10;XbCCz+0JZQNBaRR28BKxqkbEE5JbjpgChvqNnnVr/wAG+v7DP/DU2vftN6vfeMtUtfEV/rWpXXw3&#10;1HxCW8OQ6jq1s1tf3sduqrIsssLuufNwu7IHyqF2f2d/+CDf7CfwKm8Vz+KNF134pL4p0aHQki+L&#10;OprrS6LokJYwaXY741MFvHkbTkyfIpMhPJ+0RGwAGOgpQwUYY4xRdiirM+bf+Cf/APwSo/ZK/wCC&#10;ZkvjY/sr6Bq2nw+PdVhvtXttT1iS7SDyg4ihh8zLLGvmPjcWY7uWOBi/+yX/AME4f2b/ANjX4ufF&#10;L41/CHQb0+Jvi94pm13xbrGrXQnl3yOZPs0J2jZAJHlcJyd0hyzAKF+g2+bBWk2N6Uuo3c8U/ZO/&#10;YS+C37GWp/EXVfg4+reZ8T/Hd34u8Tf2pf8An/8AExuceb5XygpHkZCksR614jef8G/v/BM7X/it&#10;8VvjP8RPgvJ4r8QfF+e7l8Q3viHUHnOnm5JaU2AGPsrFyWEgzIvQNtyK+2djelGxjxj8c0E2Z84/&#10;8E9f+CYX7N3/AATc8NeINH+CM3iLV9V8V3kdx4m8V+Mdaa/1PUzEpSCOSUhVEcSEoiqo465PJ6n9&#10;rT9hb4F/tq2fgnTPjhp17cweAPHdh4v8PpZXrQgajabxD5gH348SMGXjdxyMc+ybCuTinrggMPSn&#10;d81yktTwn9uL9gP9nb/goZ8HV+CH7RmgXNzp9pqEV9o2p6Xdta32lXsYYJc28y8o4BI5BBBOQele&#10;A/s/f8EA/wBlP4WfG3Qvj18XPjj8YPjZr/g2eObwWvxi8cvqlvoMqsrLNbxJHGpkyi8vuXgHaCAR&#10;94SwqzBjkYbPFOZVX7q4ouwae5HLE0tsLfeRwBuB5rwz9kP/AIJ+/AX9iPSPiJpnwVj1UJ8SfGl7&#10;4n8RHU77ziL26ADrFhRsiAHyryfUmvc5H8sGR2ARRlqWN45Yw8ZypGQaLk7n52aD/wAGy/8AwS68&#10;I/AnXfg/4R+HuuWWta5cx3cHxIfVfN1/S7mKYSwy2k5TZb7GAG1EUOB8+4/MPpX9hH/gnx8DP+Ce&#10;37PY/Z++CS6pcWd1d3F/r+v63diXU9Zv5jiW8uJFVQ0pUKmQAAqKMdc++M0CYyvfHAp026NDJt5A&#10;qeaQuXQ+f/2Cf+CdX7OP/BOT4Wat8KP2dNH1JLTxB4huNY1nUNavzdXV3czbQd77VG1UVUUADAGe&#10;SzMeW+C//BH39jv9n79mn4sfso/DbQNYtfB3xk1DUbrxbaS61JJIn22AQSR27nBiRUACDkjHJavq&#10;eF1khEpGMjOPSneYofZyCFB6HH501oytbWPKPAv7K/w1+H37MNn+xv4btLuDwZY+DT4Xs4hcHz0s&#10;Ps5gz5vXfsYjd6gH2p37In7KXwa/YW/Z98O/syfAfSLi08M+G7eRLGO7nM08heRpHkkc/edndieB&#10;16V6mUS3R5SdueTmobaPUXtHe6VC5JMe3sO340PVWFZ7Hjf7c/7DP7PX/BQ/4IS/AH9orQby70U3&#10;kd/YXemajJa3en3sYby7mGROjruOAwZTk5Bqj+yB/wAE7/2YP2Hv2cZf2Wfg14JMnhm/kuJfEH9v&#10;S/bbnW57hAk813IwHms6gKRgKF+UKAAK9qEDrKA/BCn73TFTL5JZucjaQw9TRsvQD88PFn/BtT+w&#10;FqF9J4d8LfEX4x+GPAGo3n2jU/hP4b+JNzF4dvG3l2V7eRXdVckZCyLjau0rX2lD+yz8D9K/Zof9&#10;kfwz4Cs9I8AyeG5NAXw/pjPDHFYSRtG8SsDuBKs2XzuJJbOea9AjXzYNkI2gj5Tjp70kQkj8uEsM&#10;KeQTk49aG3e4PY+HJP8Ag3b/AOCXI/Z8X9nrwZ8FLnwutvq41K28X6Dq0sXiCG6AKrIt+++XaFYq&#10;IySmP4a+hf2af2Kf2d/2OP2c7P8AZX+DHgGKy8FWtpNBNZ3cj3D33nlvPed3JMjSFm3EnB3YAAwB&#10;7CJ4FcHYfQOBxU3lpJ8rAEE8g96dw12Pzh1D/g2p/YvjN/4M8B/tCfHfwn8O9ZuvP1f4TeGfiTJD&#10;4fuQxzJE0LxPKI5Mncvm9MYxgY+5/gn+zx8I/wBnj4O6T8Avg34KtdC8IaHppsNK0W2Z2SG3IxtL&#10;OWZyeSWYkkkknNdx5Sg7+M0AFulNvsCTSPiP9jj/AIIP/sFfsV/tR6j+1V8IfD/iOfxDi4Tw5Ya/&#10;rTXVj4ZS4ZjOthGVDIH3uCXZyA7BSMmux/aX/wCCMn/BNT9r/wCJc3xg+Pf7J+i6p4onyLzWrC+u&#10;tPnuyV2lpmtJYvOO3jL5OK+qzGyMWz8uKI0z8xHBPFReW41F3uec/DP9mP4HfBL4ND9nr4M/DLSf&#10;Cvg6LTpLRdI0CAWyKjoVdsoNxdsklySxYkkkmvzF+Gn/AAUR+D3/AASi/wCCinhr/gin8Af2HtR0&#10;H4b6hqcdvF4xvdTle61PUbyITPdr5i/6RECViLmTcNh42oq1+wTIu0gLXzf/AMFFf+Cc3gH/AIKA&#10;+FfClhr3xT8WeBdc8EeIDrXhbxZ4MuoYryyuvJeEnMqOGUpI2Rwfcd6jLVcw7csro8P/AOCFvj/4&#10;IftA/sm/ETwn8Mv2c4vA3hS1+J/iPR7zw9e69PqxvS8ubmaWScAkymVwYxlVAwCQMVpfBb/g3Q/4&#10;JZ/Aq98X6hpHwTu9bi8X6bLp09h4o1qW+g02xeQSm3s1fBgUSKjhss6sgIcV7b/wTr/4J+fBP/gm&#10;t8B4fgF8FrjVb+2m1KfVNZ17Xbjzr3Vb+bb5lxKygAEhVAVQBgeuS3vstzawsvnTbd7hVB7n0qdA&#10;ai1qfI/7O/8AwRk/4J8fs3eFPFeg6R8D18XzeOTGfFmrfEG7fW7zUBHuEamS6LbAocgbAp6ckgGv&#10;Qv2HP+Cdf7J//BPDwnrfgv8AZO+GzeHNM8Q6u2o6pbyapcXRecoqfK07sUUKigKuB14r3lxARh1B&#10;HpihUKj7gzT3Ek2fGf7XX/BCv9gr9tP42aj8fPil4b8T6br+vW0Nt4uk8K+LrrTovEcESKiQ3kcb&#10;bZECqg+XaTsHPFfQum/spfArSf2b5P2R9F+HOn2Pw9fwzJ4f/wCEasg0UI0+SAwvCCpDDKEjdu3Z&#10;Oc55r0coSclaVU2846dqE7DS1Pi/V/8Aggd/wS2uvgbbfALw5+zPY+HdLtNTN/bavoGo3EGsRXLI&#10;UZ/7Q3m4YFCV2s5XbxjHFfQP7NH7KHwP/Y7+EOl/Az9mz4e2XhjwxpCFbTTrVnY5JLO7u5ZpHZiz&#10;FmJJJPPOB6YlsituZAfrT2UFcbKdxWlY8l8b/sY/s9/ET9pjwr+2D4t8BJd/EHwZo9zpfhvXWu5R&#10;9ktp93mARBvLYne4yVJG44NWfg9+xz+z/wDAv4s+Ofjl8Nfh3aaf4r+I+oxXvjDWlZ2mvpI08uMf&#10;MSEUL/CgAySTkkmvUMHPINKzMFJ2ngetJaCUI3vY8u8G/sffAPwD+0b4r/aw8M+AoLbx541sLSy8&#10;Sa39okdruG2BEI2sxVMA4+QDO1c5wK9Lnso7mJkmUMrRlWjYfKwIwQaWKRpDhhgnoMUOs/nptkwg&#10;++PWm22Uj5y+HP8AwSk/4J9fB7wj448BeAv2UvC0GkfES9a78X2U1oZ1v3ZmbGZCxjRSzFUQqqE5&#10;UA1xf7Lf/BED/gnB+xz8cG/aF+B37P3keLUjZLDV9X1y71A6cjKVIt1uJHER2nbkfNjjIBIP2Iyq&#10;eEUciq8riP75xycHnjine+vUmUY3ufLv7XP/AAR6/YF/bG8a/wDC3fjV8HZYvFyW6RN4q8Ma5d6V&#10;fyohBAkktJU8wgKFBfJUEgEU39kj/gjh/wAE/v2N/iFP8Yvgh8FZB4uu4WRvFXifXLvV7+KNhgpH&#10;LdyyGIHHJUAnJGTX1LDI84jIT5SDk471ZWML/DSTtuPlZVZd0hgVwML0C9Pxrx34HfsB/sx/s6fG&#10;Pxv+0J8M/AGzxr8QdRa78UeJdTv5r28uCWz5SS3DOYohxiNMIAAMYAr2iKPy5nctlW5A9KYEnMrY&#10;bClsqAOaWpV1Y8e+H/7Bf7Lfw4/aO8S/taeA/hfBpPjbxlAkXiTUbK7mSK+2YAkeAP5Pm8DMgQMe&#10;55Neo+L/AAX4a8aeFL7wT4r0K01LSdStJLa/028hEkVzC64eN1YEFSDgitRWlT5WQdeMHtT3BOCK&#10;Fo9AtpofAHjb/g3F/wCCcfirVReaD/wszwjp5cNPoPhT4l6lbafIN2SoheRxGuPl2x7QAeMHmvpD&#10;9j/9gL9k39hLwPefD/8AZZ+Dll4bstUm8/WLvzpbm71GXGPMnuJ3eSZuf4mwMnAFe3LHzyv1pwC4&#10;4FKUpNiSvufEvxn/AOCCP/BML45/EzUfin4o+B+p6bqOsTPPrFt4V8XalpVnezOxZpXgtZ0j3nOC&#10;QBnuCSTXu37I/wCwd+yr+w34Kk8A/sr/AAW0jwjptxJ5t59kjaS4upefnmuJS0sx5ONznAOBgV7H&#10;iNf4O1OHTineVtStbWZ8mftW/wDBG/8A4J5/tffEC4+Lnxn+BJXxddRJHc+J/Dmu3uk3lwEAC+Y9&#10;nNGJMAYywJxW5+x5/wAEsf2Ef2KNcvfHX7N3wDs9H8QapAsOo+JNRv7nUdRuIwRhTcXckjqOBkKR&#10;njPQY+kpISZAwGQfvUhhEfyxjAxUyu9xPTUVCYhjGfQUolYnPl5pkaSE5ft2FPVZhIAQCvfnpTWx&#10;KbFM3AIQnJ/Kn0gxjiloV+pZDPOITuZTjviglnOUXkHmpCu9iGXjsarXk08MZkQAbXGQT1HcjH+e&#10;KYWuWUGcgj60SxLIhjPQ9feoYZpLhW8qQZ7EdBT2nRQoO4k+goAa1mqwGKI7VAwAKii05t/mvcFi&#10;vQkAZ+uBU/mkNkE7QTnNMtpVcO0bHluM9qA3JkOWI9KdQAB0ooAKKKKACiiigAooooAKKKKAEZSe&#10;lJsY9xTiQOpponiJwHFAnbqOyPUUVGTgZp6nKg+1AJ3FooooGFFFFABRRRQAZHrTXkKn5QCPrSP9&#10;40YYjAHf1oJvfQcrEnkUSAlCBS0hJJ2kfjQO2gwfN90VJScJgAdaGLD7oBoBKwtFIDu+o60Ku0Yz&#10;3oGLTZBkfjTqKAepGOSMHoeafuX+8PzoYDBOO1fO/wC3j/wUX+FP/BPvTPCOu/F7wtrt/ZeMfGNl&#10;4bsJdBgjmaK6umKo0iu6HYMZO3ccdATxTbuT8J9Du6AcsPpmkilSTO1s18w/8FB/+Crn7MP/AATT&#10;8IaX4n/aCudXubnXboQaJomgWH2m+vn27mEcWRkKvJYkAcDOSAfE9K/4OVP+Cc/iP4CeNfjd4av/&#10;ABGb3wTDBNeeCdV0kWOsahFNKIontIpnVJwzkD5XyD16jMJtuw07n6G5HrUdwyiPJfHYV8NfFL/g&#10;4D/YF+A/xd8F/A/44al4l8MeI/F+iWGp3Fjd6G8n/CPpd4EMeoGMt9nfLKCPm25BbAINfSP7VX7Y&#10;nwH/AGN/g9N8d/j94t/sjwvaPAt3qiWktwkQlkWNGIiVmILMOQKHJEc7tcxP2v8A9u/9lb9iPwkn&#10;jX9p7412HhPT3LRwvOTJLO+PuxwxhpJmHB2orNz0qL9kX9u/9kP9tXTW1v8AZa/aW8P+NUt4lmvN&#10;OsLvZe2iMQAZrWQLNEOQMui88V8O/wDBaH4T/wDBFb4l/Gz4ZfF//goH+1B4z8Da/qGlLJ4DuvDG&#10;sXMUXlCVJRdhY7eXyCrMpM3yDpkkrx5Z+wt+y7/wS18Qf8FVfCvxb/Y4/wCCv3i/xh4/8KWzyX/h&#10;jXb2G+PiOx8kq9sl8IoTdKobLDMzL5YPGyqaja7f4AlzK9j9p5WVRlnC/Wm5tnH7tlLD3rxz4Pft&#10;1/s2ftB/Ez4i/BT4Z+PHu/E3wpuYYPHGlvYzRtYtKjPGQzqEkBCOMqTgqQcV53+yd/wV9/4J9/to&#10;fGfWf2ev2evjvBqPjbRGuBc6Fd2FxbvcCB9krwPIgSdVOOUZjjnGOaSdxrY+pJJzB80wwvA3A96e&#10;lwjnA9OvrXjun/tt/s1X/wC01qH7HD/EVE+IuleHD4gvPDs1tKGGnbwhnEm3yyMsPl3bhnOMV4T4&#10;k/4L+/8ABJPwt4i8X+Etc/bA0S01DwdJImr28trc/vHjba6WxEeLtgwI2xbmyDxwTTk5JbEtu10f&#10;b25d2dwxjrml3L/eH5188D/gpz+xLe/sbSft1ad8eNJuPhlDa+ZJ4iikdQsgIUwNGVEizbjt8orv&#10;yQMZIB+dPCP/AAc7/wDBLjxTp1vO2v8AxB0+e7mRLG0vvhvqRe6VmAWSMxROrIc5+9nA6Ual8zP0&#10;S3L/AHh+deZftSftX/AD9jn4W3nxn/aN+KGn+FvDliypPfX0h+ZyCVSNFy0jkA4VQSccV32j6rb6&#10;3pMOsWyusU8YkjEqFW2kZGVYAqcdQeR0Nflx/wAFd/2rP+CJn7TX7SXhX/gnb+3lf+KtR8QaZrtt&#10;5N54cubmDT9HvbtFSBbueCQAFhIOqPszk4BJKTuJu543/wAF0/8Agqf/AMEuf26v2C5/hBp3xc8U&#10;vrTa7pGraBZx+C76wvbqM3SIZrVdQS3juV2O+djnC5PbNfsl8KLG30T4ZeHdEt5JWitdBtIY2uCC&#10;5VYUUbsdTgc1+Gf/AAVP/ZD/AOCHnwu+N/gj9j/9o39q39ozSNRtltri2uk8WT69pWiQznyoXuDf&#10;CU2yOV25iwcAEjABr9NP2mP+Cq/7NX7FPivwx+zpF4Z8b/Ezx9e6TDNp3gb4YeHDqurGxC7Vu5Ik&#10;ZUjQ7epYZ5IHBw5X5UhWfQ+uRIMkA7QO1SLIi8lh09a/OT4bf8HBXw7+NP7afgr9iP4ffse/FjT/&#10;ABl4hvpIvEukeNtGi0m50C1SMyG9dGkYyRkDPBGRnGTgHofjV/wcIfse/CT4peMvhx4V+DXxh+I9&#10;p8Ork23xA8WfDjwK+o6T4elXPmJczl0CbArFiAVG08kggJczEnK599rMrORngdzTjszkkcjFfDH7&#10;VP8AwcAfsFfst/s//Dr9pOLWtZ8c6H8UTKfCVj4Ms0lvbiKEfv5WhnaIoIjtSQH5ldtuM17Cn/BS&#10;D9ni/wD2BJP+CkmgS6vqPw8TwlN4hItrD/Tfs8QbfH5TEASKyshBbaCPvY5pvYtyaV2fQwkQ/dYH&#10;6GkSQSDcBjnHNfE3xm/4Lm/ss/Cj4dfCTxb4R+H3jvx14h+N+jw6r8Pvh74R0IT63e2kiB/NaFmC&#10;oFU8ktj5WIJCk10n7MP/AAWH/Zq/aJi+JGjeJPC/i74aeKPhHpz6j8Q/BvxG0b7Df6XZKjOboBWd&#10;JoNqsd6McAAkAMu4jd6BzH1sdp6kUZUD7w/Ovze8If8ABxj4I8f+CpPi/wCAf+CbH7TfiTwNeTyw&#10;+G/Fvhn4fxX9tqpjkaMlRFcFoxvUjLDse4xXsv7SH/BYL4M/svfAH4d/FL4k/CDxyvjT4qQW/wDw&#10;hXwbtdKWTxPeXMiKzWxtg2EaMuquSwALAdeKGmnYOa57d+2T+094O/Y2/Zc8cftQeO9PurvS/BWg&#10;zajcWdmm6W4K8JGo7bnKrnoM5PAr8xv2Bv8Ag5d+Mv7S/wAZPh9o3xc/Zb8Oad4M+KfjyXwp4fu/&#10;DHiOWfVdDvwiyQpf20qLvSSJ0kEsWFCn1BFfSvgv/grJ8D/2j/iPZfsHftyfsb/EL4Pax8UtKurP&#10;QNB+LOjWx0vxRCy7JLSK4ildGmZWI8pgpztAJZkB+XvFH7JP7Lf7Iv8Awcc/sxfCj9n/AOBOj+G/&#10;D9x8Ndf1SPStMtyIk1EQ3ai7ILcy7Iwm87jgj8GlpruLRn6g/tj/ABp8f/s9fst+PPjf8Lvhw3i/&#10;XvCnhW91TTfDkcpRtQkgiZxGCoJOcfdUFm6DkjP5p/s2/wDBzpfeNv8AglxrP7ZXxi+Cmi/8LFsP&#10;iLH4N8NeA9A1WSNfFF9ItvKDbq/mSxbIp2LKfM5iGD+8AHqn/BR//gtt+y54R+P/AIn/AOCWzfAj&#10;4k/ETxNqfh2W18V2vw+v7ezuLW2ns2lkjtpXnjla6W3YOEjw3zAKSwIHgf8AwTug/wCCG3w3/a5+&#10;B3gf/gm7+y5N8QPFHxA0vUtW1PXtZ1+e8uvAFtbjDXV5a3TOltcGWPyQVCPgLhiGUMk0CVz9kPAe&#10;tax4h8E6Tr/iTQhpWoXunQz32l/aBL9jmdAzw7wAH2sSu7AzjOBmtbcvqK+Iv+Cj/wDwXB/Z1/4J&#10;sfFzSPgl47+FfjPxbq9z4cfxJr6+FLWAroujLOYTeSmeSNX+cEBEJPHOMjNn9qv/AILS/BD4B+Lv&#10;hz8JPgr8H/Gfxo8d/FLw7H4h8JeEvAFirzS6PIjOl9JJMVSONgkhAOTiNidoxltaXHex9qbl67h+&#10;dIzLt+8Pzr4W+Hv/AAXU+Avif9mz4zfG/wCKPwV8deAPEPwE2f8ACw/hx4n05F1e080f6K8aqxWS&#10;OYnar5Azyflwx6r/AIJZ/wDBXz4J/wDBUrR/FCfDzwB4k8I+JPBM9sniTw34kiiLxRXMbPBOksLN&#10;HIj7WAGQwK8qAQSWYrs5L/grf/wVn1//AIJY/G34Oav450HTZ/hT4zt/EMPjC/e0lkv7e9tbNJ7G&#10;O2KOFHmyEoQyN14IxXZ/8EWf+CkXif8A4Km/sZp+074w+G9j4Vv/APhKL/S30vTrt5otkDjY4ZwD&#10;kqwB91J4zgN8NfHb9kP/AIKK/H/4o/s4eOv2fo9a8R/s4eJLWN7nxholtc28V7dWsrxXVkWZip2q&#10;ylmVWGO/BHz5/wAGxPiyy0P/AIJzeO7/AFuSx0/S9I+M3iiQsJQqWsImR23Z+6AM9T0ApL3o3EdX&#10;/wAF1v8AgtB8Zf8AgkhN8NNS8A/s4Wfi7RfFmqXKa7rOq3c0MECwBCbONogQlxKrsyO+VAjf5Gwd&#10;vqPgL/grBo/xZ/4KQaN/wT9+FfwiuNeMfw7XxN8QfFNpq0Zi8JTSKrQ2M6BdskjB4wdj5BkHykBi&#10;Pi79tT9p/wDZe/4LA6dZ6xcf8Euf2ivjF8LPA2tXVxovjPwfqqaVZasyKqTTWls9zFJfBRG4UqN3&#10;D7SCzV9Cfs3/ALWv/BKb9hb/AIJW65/wUA/ZE+Fkuj/D+xLS65p0Ni39v3eq/aRbtZ3st07SvcrM&#10;4QmSRlUElW2kZbWg0rn6HKAcg08kDqcV8H/st/8ABe/9nb9pr9ib4q/tq6b8HvGWi2Xwh0wX/ijw&#10;1fxQPeSwNai6haB45DE++M9GZShB3ADBO7+0t/wWb+HPwek+FHgP4M/s++Nfil8R/jL4Yg8R+Dvh&#10;94aiijuk0qSHzTc3U0jCKBQA46tyjZwOaRWyPtIMp6EUuR618W/AH/gtr+zn8Svhf8XvG/xr+G3j&#10;P4R6x8BoI5/ih4T8c6aovdNjlV2hkjELOJ0k2MEK/eOMcMpPmk3/AAcLQeEfh1o37Rnxu/4JtfHL&#10;wR8Hdc1C1hg+Jmr6fZtbWdvcOiRXl1bpMZoYWLqQ21twI25YhSAnc/Rzcv8AeH50x2ABYnivhH9v&#10;f/gv/wDsn/sE/FLw18NfE3gLxd4vTW/Cln4pv9b8KW8Elpp2i3VwIILwtLInnhmYHbHkheTjIB98&#10;/bi/bt+FX7Bf7IerftlfEvR9V1jwvpP2BprfQYke5mW8uIYImRZGVSN0yscsPlB9hQS3c9u+0Qvh&#10;Q65PQEiq8tyJXMU8fyqm7cDw1fGn7T//AAV78D/BT9ofw/8As0/BL9mP4ifGT4ja74Tj8SzeGfAd&#10;vb/8SnSpMBbi4lnkSOMnoq5wcqMjcuc+z/4Lvfslz/sVfEP9sfxB4I8YaFcfCnXE0Lxt8N9b06OD&#10;X9N1OSZYYbZ4S+wCR3BVywXark4KEULXYVro+3hNbrb/ACuzgDAGRmuE/aK+PXwb/Ze+EGtfHv8A&#10;aA8eWnhvwt4dtWu9T1K8nwFGMCNVHzSSM2FSNQWdiAASa8n/AOCbH/BRn4S/8FGfh14i8f8Aw28D&#10;+IvDGo+FPEc2heK/CviaOIXOnXsaI+A0LujoyuMMD1BBxwT81/tt/wDBU7/gmH8ZP2LPi14g/bU+&#10;Ceu674L+HPxrn8B3HhLUbb97r/iCxxNGLbypVxHw7bpGUBY3zkYBHHXQpNHxt/wWz/4KB/8ABN39&#10;u/4U+Cf2hfit+z3+0z/Zvg6SWf4e63p/hseH9H157toSHOoTwylVAgVlKfNw20Emv1B/4IueFv2f&#10;bP8AYH8H/En4B/s36t8M7Pxvayavquj+JZ5LnVLq6aRla6urqUCS7aQKHWVusbJgKABX5r2sf/BB&#10;j9pr4A+Nj8Wv+Ccnjf4Unw38MpPH2jaPoviGSMeJNCjAZrmwktLw2kzRyAKyS42M2Dg7wv098Vf+&#10;Dgb9jT9gjRfg/wDBPRPhJ8QfEfhm6+Fmg63d62PKebw9ol15dvZyXRdx50vC7whPsSeKuWsbWDvY&#10;/UC3eEII43Hy9QKmyPWvnT9uv9vf4Qf8E/8A9l2X9rX4j6Hq+taA+p6baRW3h6KNriZryVI4nAkd&#10;FC4bcckcDHJOK960jVodSsINQCNEtxCrrHJ94AgHBxkZ5rPVImEns1Y0cj1FJuX+8Pzpg4GCcnFN&#10;VgQVHUcZxTK5iUkYPNR42tkjrQCVwpOT60syl0ChiOOooB6oasaqSc9Tk01p0J2bu+Bj6ZoKsqLE&#10;w3AdWJ61VvXuIP8Aj1tS425B7A55quUhbD53iETxSSbflzjPQ+nqals5jNCr7gQV7Dim24S5ObmJ&#10;RIqjI6jmpggQALgBegAoew1qMSSKZpIonzt4bByKdGiqnlqxGOOKSG3ht2doYgC5yxHc1JSTsGtt&#10;R5K45IphCk564PFMllSMqJHC7j0Jolk8pCQDwR0+tIbdx/GaVNyqckZ7VUW7eSVgo6NjZ3qyGDdD&#10;9aBLQcxyBzTQuGLZPPalBIOcfrUh6GmnYpa6kNwELqTnIzjBpxSNl2sTRkEkEdKKQr6gQBwn4UsO&#10;7b855pAMnFPUYJFO+g4i0UA+tIybiGyRikULkZxmkLYYLjrTDbky+aZD93BHYipKAAcjNRSufN8v&#10;B59u1S0hXJyfwoE1cRAQMU6iiga0E3LnGRn0pcj1pMDOcD8qCuTnNAC0nQYFLQSAMk0ARhnfKsMY&#10;706TtSGZAu4HIptxN5Y3lTtAyTQJ7DHnjyUZWHOMleKcgUjaH+pFMNxEylthIVvTvinqoYFhwW5o&#10;IJAI14LA/XFNWWORMrICM9TSBB/FycVUVp2mVAzRIhO5m53jtTSuWncuExxqFOPmOOKh1C2a52lJ&#10;GyhyAD39fwouZ5BIkaW+9Xz8/ZcUkcphTyXQg9eBgdfxpDJWhDQ7Ll/M5zwKlBUdDx6UwyRrz5mC&#10;3AxSGTaQhByRk0ALJDE5Lt97bjNN+zoU2Fe2M4pyHOCW71ITgZoJ+IgFmmFUyEBSDgH07Uhs4PtD&#10;XG0lmGM57elSE98U2OYvw0ZXDYGe9Ab6CPEiEuBhj/Fjp+FOAYsAjDA65p0ys2MNj14qN2mBAjQY&#10;I5JbGKBbMVjscYLNzjrTreCKDcIgRubcQT3NME6jJ2k4PGO9TK24Z/SgpO4tB6ccUUUDEDKxIB6d&#10;abLGki7ZOhHSlVQjk4xmnUARlUAwv8qjngErB8L8pyNy5wfWrFNkYhTjrigVkRxu2zMiYPSpsg9C&#10;KgMSvgvyaeo2rg8n1oJTsP3ZPAyPWlyM4yKao+TBpr20ckomblh09qCySkLqBkMPzpJRuXGajMfy&#10;43dPQUEtvoSCTkZxTiARg1XeGORwzgZT7rY6VOWC9aAi2xFZc4A6Gobq48psKpY5AwO9SMTnIHem&#10;7UMobf0I4oFe4qM4+8McfjTmVD97mh/vU1XDMV449+1AbMa06QyCHd7gYpIb6K4cxpINw56cUHJY&#10;sVHP3TjP40scYUkhQM98UAnYfSb7gSBQoKHvnpQ7FRkKT9KWONeJduCecGgI7jwP72M0tMckScLm&#10;n9/woKTuFIAAMClooGGAeooopASTyMUALTX6/hRzyMHk9aR/l5JzQJ7Ah5znjFOBXpu/WmE1FHck&#10;XX2ZgQxBK5HGB70EpkxUrzvwPrT6q3UUkwZI5WBY/wAJxj8aLexuYzukvnb1VgDSTuWWqY6jO5Vy&#10;ScE56U4qNoBPSo4JZJdyyJgg0wH8RqQnWm+XyHWTn0PSm3O5FxGMkjjmnRktxnt1zQK+oya4WOQR&#10;HnJ9akXyxzjrUFziNy5UkAAkk0PKJVU/dU8YIBIND0Qy1RTEmL9EPSnjOORSWqAKKKKYBRRRQAUU&#10;UUAFFFFACNjIzVMIpnLhgAV6E81cYgDB71CUQN/qWY46imnYTV0TbV/uj8qXp0pH3bTtPPamqJVX&#10;LNn8KQx54GaQMCcChclRu60tABRRRQAUUUUAGB6UYA6CiigAph3eYDuwuOlPprxhh365oAdgelFR&#10;lpQQB0/3akJA6mgSdwAA6CijqODUR3q3zHPPYUA3YloqN5WUcAn6CnKxJ5NAXQr52Hb17V+U/wDw&#10;dFeLtN8JfB/4GeIPFeoxWOiad8fPD91rV5KoK29vG7yPLnrhVQk47V+rDA9j+lfJX/BXL/gl54X/&#10;AOCpX7P9p8HdV+Jt54P1LRtcg1nQ9bh02O9hju4Q4QT28hAmiIdgVBGePxE3GcZdhSbWp8cf8Fnf&#10;+CffxQ/4KszfCL9uT/gnX8bfBXjKy8G299DbxN4tltbQpMEX7Xb3lo4KSRSRfMmVJK4OcFD8PeNf&#10;hD8R/jl/wTB+If8AwUr/AGub231r4n/BbVbXwb8OvE2gSsfLn0vUYlkv3YgCZmnZslgVIyQoJIr9&#10;nv8AglZ/wS7sf+CbH7PXiT4Tan8ZLrxhqnjLXp9Y8SanHpEOmWS3UkaxkWlnFlLdNqgkAnLc+w+V&#10;fEf/AAbv/tJWPw28Yfsh/C7/AIKIG0+AnxB8YnXvEfhTWvAyXOrW++cTTQ294syjEhUAll+XapGS&#10;z7nGSj0IbTep55/wcN/sW/s+fFj/AIJ36d/wU6Hw71C1+Kn/AAi/h1rnXNKvTbR3sM8trhb6HG2Z&#10;U3/LwGGAM4Ar3H/g4K+KPw50v/gilqng/wAe+MNPsNa8QaBosWl2juPOu7nzbeTy41PJJ2E+wG48&#10;CvoH/gpV/wAEzdO/b3/YQn/Yl8PfE648HWqQabBpes/YjdJbpZyRMoeIOhkBWPGNw5wc9K+Av2mv&#10;+DTXxl8RbPwlrvgf9uXW/GfiCy0R9K8SXHxma41C2jVoVjS401bZle1aEgmOJ2kXITLfKdyXdoal&#10;FbEv7eNh8T/gT/wUU8I+JovDvhvxDqHiL9kTVdI+HWl+MIomthq1rGss0LLL8gLxNjBIBCEdDXh/&#10;7Dd54s8SaV+x98a/Hv7PHhfwlMfj/JY+B9d0fwbBoM2oWU+nXD3u6KF2V4zcKyo+fnEYbA7/AKJf&#10;tgf8EM9H/bFvf2Z9I+Lfxiudc0P4G2zW3itdYt2N34sh+zwJhpY2Xy9zQ5fIIKsw7161+2F/wT61&#10;X9ob4gfs/a/8LPEeleGNF+CvxAttdl0n7IwS4sobaWBbWBUwqMBIOoAABHpSVTks7bFJ8zPlD/gl&#10;/q/w80j/AILh/tufD7xJ4qsI7zXrXw7JHpc0yQyXAW1cTBIycvt3qWK9N4z1FeJ/B39g79k79hL/&#10;AIOLvgz4Y/Zl+Ll9qel6xoXibU7vwvqWuxXP/CP3DwOPKhAw4jkEjkK2WOwnJAzXov7bv/BtT8Yv&#10;2mv+Cm1/+2z8O/2sbLwjpHiG+sL/AFCdbGYa1pE9skaE2LRssR3iMcyH5dzDDcVyvgL/AINZPGWt&#10;/tQ33jz9pL9pe1u/Dll4g1PWtN8ceD5Lux8ZarcXX+pS6uWPkwiA4cNEpycqNqkgU6tpa2Qk7Hf+&#10;L/D2ueIf+Dlb4k6Ro7G2nvf2RbpLWWFtzOft0aA49c8Y/wBn3r89PhB8ePEI8AfskfA74Vfs0eCf&#10;F13oviDWLWWwbwPaa3qc3iOHUMTC4V5Fkt4/Kbzmm+YKMPtIUGv1X/YO/wCCM/7Sf7K3/BSHVv2w&#10;Pi9+25dfFPw8PhpceDvDbeJLZjrsdq9zFLFFcyqPLnWPY/7z7zlgSFwc9R/wSo/4IweEf+CfXxm+&#10;Lnx8+IF1ofiTxt498b39/wCHPEVrZyCXTNHuJPM+y7XGI5C7PuZfvDAyRxU+6ncG0tTw7/gmf+yJ&#10;+zd+2Tov7an7HHxa+GCN4BvPj5Hd3Wg2FzLbJaXr2NtLK0DIQYmW5iJwOBhRgrjPFftR+GviT/wR&#10;j/au/Z68H/sift6eMvEfgzxp8RtK8Ja58E/H+vxazHaafPKEMlq0i+bbxqAUBVcqSgDYBSvvn/gn&#10;3+wN40/Y7+Kvx88f+KvifFr1n8Y/iGfEun2cFkYX0tTFsMcjdHbAAyvGEHcnPxP4w/4Nnvih41/4&#10;Kqxftw69+1Xb6l4NHxCtPFi2epWM767Zm2laaPToZSTCLcOIxuIyEVQEBDFrhNKyaC6aP1/tQ4t+&#10;RycnFfi5/wAHVf7BX7Lvgf4L/wDDyXTPCd7pvxJt/Euj2mpz6Xf+Vb6zGJ0ANxFg7pEjTCupUjAz&#10;nAx+0cCSGIghsqcDivln/gsB/wAE47j/AIKk/siTfswx/E0eEppdfstRXV30z7UoEMmWQpvU8qTg&#10;56gVmm4iZ+Rn7Svhm4+J3/BBb45/8FM/iVpZHir4+eOdDl0yW7ixNaaFZapb21jAMkjG2KWTjHMh&#10;Oa+o/wBur9oDxJoH7f8A8Iv2Rf2cPi94A/Z78U/En4XWd743+PGuaLaS6tfW0SpHaaVbSzFVkkZ+&#10;is3P8JyoB+uv23/+CUHgf9qb/gmNa/8ABNv4f+ND4K0nSdP0a10TV49L+0rbLYSwupMW9d25Y2B+&#10;YEFya8G/4Kwf8EB/EP8AwUL8VfDz4meA/jtoegeIvCPgweFNaXxH4STUbS9siu1rqFWO6C5QlmRg&#10;Tg7cMuCTo97/AHDTs7nyLpH/AATg+Lf/AATv/wCDgT9nP4k/Ff8AbH1X4v6j8WdQ1p7zWtZ0t7S9&#10;Uw2Uv7t8Syo0ZDJhVKhdg+XGK/Y+L9nf4A/s6/Bn4i6P8GfhDoPhex8RW2pat4it9H05IU1C8nhY&#10;Szy7R87sByTXgvj3/gjzp/iv4tfsp/FHQfj3q1of2YrMWka39l9ouPEUH2eGLbJNvBiJ8r5j8+Q5&#10;GO9fZXjDw9B4o8J6j4dkkZE1Cylt3dRkqHQrnHfGelS3ZKwPXY/BX9gz4Lf8E/fjt/wbW6Vqf/BQ&#10;G70LT7Xwn4l8TjwNr95qn2O8sb+S4mdEgkB3Mztj93gq+1QVOBXsn7GGv+DvEn/BpL4s0Dw94l0/&#10;Vp9L+FHiaHVbO1vVeSzkL3LeXIoYtG2CrbSFyCMDBrtvEX/BtabT9grwH+yX4C/anSDxT8O/iJe+&#10;KdD8Uax4Siu7C4e4eTNvcWMjMrgI6/MSRlMlSDtq3a/8GqP7G9r+yXZ/Bnw18TfF/hn4iPZPH4k+&#10;KHhjUprc620u7zYrjTzL9na2IYqIgAwXA3dcuEt7omNRN6n0B/wRm+EPwz8Uf8E5/wBmr476z8J9&#10;Ffxlovwms9O0rxHc6ZH9utbSWJQ6Ry43KkmxGIzgj6186eHPDul+MP8Ag6j+JXw+8c6Xp+q6Pr37&#10;Ln2HUdJu4g8VzavPbK0MqMSsgKFlKkYKHsK/RP8AY1/Zusf2RP2X/An7Mmk+JbnWLXwN4YtNHg1a&#10;6gEb3SQRiMOVBO0kAHA4HavKNK/4JuaDpv8AwVWuv+Cn6fEm+kvbv4bt4Tfwo1gPKU+cr/ahMHz9&#10;1duwr3znsFztybQ21GWp8C/8Fn/2df2C/wDgk5+z7rnx2/YY+Lt58B/jWtzZ3nhbwr4M+IN1aQ68&#10;VuI4pVfSWkeGeMRM5IEYB5yTyDkf8FzvEHwj8U/H/wDYB+L37Qnjq48DSeIrp7rxL8UfD2qzWNxp&#10;VssVjM0cJziFHmuATKULIo44+U/R3/BWX/g3o8Ff8FQv2ldF/aEb9o3U/B7/ANhw6L4r0waDFqC3&#10;lhDcmdfsrysDaT5YjzAGyOx+YN6Z/wAFNv8AgjN8Mf2/vgj8N/h1o3xMuPBOs/CVlXwZr8ujQ6tE&#10;lv5EcDwXFrcEJMjJFGecENGvUZU6e0V1fYIOKhqeCf8ABwX4k8GfEfwn+xX8TfhZrum+IrW+/ae8&#10;NPoHiDTLxLhbuCXLbopkO10cpGSQf4V9K5n/AIKu/Hr4Mfst/wDBw3+yh8ePj94+tPDfhLTfh5rl&#10;ve61fBzDaPJHeQoZNoO1S8oUnGBnJwOa+j3/AOCF3wLv/wBkz4Afsq/8Le8Uw2HwE8b2PivTNUh8&#10;lpNVvoZXmdJVdGEcTvI2FjI2jAFWv+CrX/BFn4Vf8FSfG/gz4l638XNf8DeJPB2n3mmJqmlabbXk&#10;d7p90AJoJIbhSuceZscEFDISQxC7Yc46agpq92fMf/Bab9gD9nLwf8Ffij/wWa+Bf7QXi6DW72w0&#10;bxVpll4e1O2udF1TVYBHa6VqKFIGk2os4cbJRG3BOASawfhb+z34F/Y1/wCCu/7C3hT4BeHYdDXx&#10;j8A9bt/GepWtusU3iKf+z5rtpLxwMzv9o2yktkjA9Bj9BPFP/BMT9nnxB/wTXX/gmNqt/rkngNPB&#10;0Ggw37XYfUUELI8V1vK7fNWRFkA27cqBtxgV5h+x1/wRov8A4G/tNeFP2pP2jv2zPF3xm8QfDfwe&#10;/hz4Yw67pFvp8Hh6ydDE7bbb/j5mMRZDJISSHYkEhCrU1y2G2u58Rf8ABUj4u/Dz49fs2/G/9mb/&#10;AIK3fs++DdI/aS+GHgnVta+EPjHSre4tNP8AFGlhvMguNLuTIXLR8Gaykd9zKTtO1wv6S/8ABKz4&#10;S/DXU/2IP2fvjzqXwx0FfG8fwJ0DSk8TppcP2+KxNlDIbVbjZ5nk7/m2Z255xnmrH/BTj/gl1+zj&#10;/wAFTfgWPg58etMvbK70+5W58N+K9FijXUdHm4DmNpFZWjdRteJgQwwcBlVl9k/Zl+COgfsz/s+e&#10;C/2ePC2rXl9pvgjwzZaJp95qIT7RPBawrCjybAF3FUBOAB7DpQ2nFISdtT81fgB4T8L/ABE/4OWv&#10;2uPg58RdJTXfDnib4GaNDrfh/U9stneQGHTkaOaFhtk+WRlX0V29azf+CQfgz9mz9gT/AIKYft5+&#10;DvDyaF4A+G/g++8MzQi+1IRW2lwPaXMzqJJXO1N0jEZOBwox0r7i+FP/AATi+Fnwr/4KG/EX/go3&#10;Y+KNfu/F/wAR/Ddnol/pl3NH9hsba3jt1/dBUDFm+zRE7iQCDjrXiHxo/wCDeD9gH9on9rH4jftX&#10;ftAR+L/FOofEiNPtvhq519rawspkt0hWeFLcI7yKEBXzXdVJJxzwcyuCqHi//BBP45fDT9qv9vT9&#10;uP8AaN+Fnie1u9E8X+M9HGiOZBFNcW8FtcRC4EJ+cRswJDHg/ga8k/4IsfEr9mP4v/sQftKf8Eo9&#10;O+NdnovxV8YeKvHEVnpM6vFJPBcI8EdxbsyhJtqJuZFJYKCSADmvuv8A4Jif8EUfgj/wTE8deKPi&#10;X4G+Kfi7xlrHiTQ7TQ4bjxKLeNdO0q2wYrZEt4kVm4XdI+S2wHgk7uZ+AP8Awb2/snfs7/t4f8N0&#10;+DviL46uLu11zVtb0LwZe3kA03S7/UkZLuRGWISuu1iFRnO3g5bFClGw22flT+xr4H+I3/BQn4p/&#10;sn/CL9lX4k6/YeJPgzoUFh8XdPbTrmDTvAg0rVCw1C3lV0ia6vkR4mTaxcHDYBbHqXiHW/A1l/wR&#10;0/4KKaN8QNPn1K1n/az16y0KEXXk+VqM1/ZC3k5BAVZdrsoHzAMOM7q/Xb/gnz/wTc+A3/BOjwZ4&#10;q8L/AATXU9QvPGPi2617xBr2vNFJe3M0zbhEXjjQeVGMhFxxuYkksTXAeG/+CKv7MGmfs0/HH9l3&#10;xhr3iPX/AA18d/Huo+K9fOpXMQudMvbponVrWRI1x5UkMUiGQOcrhtwyCXQKVz5T8TfsZ/tJ/sP/&#10;APBA79oX4f8Axy8afDPUrfUPhRcXWnaT8PfAUOhi0ne123DXMkHlpdOflG/ykyY/faP0I/Yl+G/w&#10;vuv2dvg/8Xo/AmlN4htvg7o2mWPiF9LiF7DYPaQSG1WUDckRdVYxg7cgGvkjVv8AggD8QPHvwn0z&#10;9mj4z/8ABV/45+LvhJYC2huPAl79giN9aQMhjtZLtYvOaPCKuCe3GOMfor4K8D+GPh34N0jwD4N0&#10;pbLSdE02Gw0uzjYkQW8UYjjQEknhVAyTnikmVe+x+Y3wI0LwX8TP+Dkb9qz4S/Efw9puv6DrXwW8&#10;O/b9B1i1S5tbtIlsvllhdSjqC/RgeW969B/4ORf2ofgL8Ev+CXfxJ+CHjD4maDo/ivxv4Tez8I+G&#10;Ltt1zqQFxbrJ5EKjJCBwd+NqYyelfRHwz/4J6/C74Xf8FAPiN/wUH0bWdXm8UfEjw3pui6lp0rIL&#10;S0htFRd8YC7y0nlxE7mIGw4HNeFf8FWP+CD3wW/4Kg/GnQPjf4r+MXibwlquneHV8PavHpFna3Me&#10;paV9padoVFwp8ibdI2JlJwMDacU01cnmaR85/wDBYT9kv9n34t/8G9vhf9ozx/8ACzT73x34A+DH&#10;hc+FfFCxsl3ZLItgskW9cF42DsSj7lyeAD81aP8Awcc/tffs5+D/APgjwP2XNd+LGmr8QPGOl+GP&#10;7G8Jpcq980cN3Z3Ek8sScxxiOF/mYBWYhQecV94/tZfsCfDf9qH9gXVf2AJdd1Tw94YvvDVholrf&#10;6aqS3Npb2jwtCV80FXP7hA27qN3fFfFHxR/4NWP2Q/Enhvwrpvwu+Nfi/wAL61Y6LPo3j7xXfRQa&#10;veeLrKcKJnl+1hltrjC7UliCiNSAFOAaSmk9dhuSR+ivwv8AhL8MNCvtM+Kul+BdAPiq98J2ek33&#10;i2z0uFLy7tIUDxwmZV3tCHJZU3FRnIr4Q/YW+Fvw2+PX/BS3/gol8CfjP4L03xR4X1zxN4QTWNG1&#10;S3WS3uIm0l8IydMggHOQQVUjBOR+gfwZ+GXhn4K/Cjw18IPBTXP9keFNBttK0v7ZMZZjBBEsSF3J&#10;Jdiqgk9ya8p/Zj/YY8J/sz/tU/HL9qfSfHeqapffHHV9JvdR0m9t41i0prK1eELG68uHLsxLYxhV&#10;HQkzGcEnZgno2fDH/BCjWf2eP2JE/bVtPEfiPQPAfgbwZ+0Tq9tZRajqCxWlhYwRgRIGkbLbVXaF&#10;yWyABmvOv+CTP7Kv7On/AAVz/ZB/aT03WfGmr2Gl6v8Atjav418EeI9Euo4tT0yTy7aazu1SRG2O&#10;ySPkOnIZhgEHHuvxM/4Nnf2APip8UPjN8Vvij4t8aaxrfxY1O/1PTPPvxHD4VvrqQyvd2kUQUSyK&#10;7cefvUoNhB5r3v8A4Jaf8Esvh9/wTR07xnqHhj4ueIPGmveP76zude1jWbO2s02WkLQwRxW1sixx&#10;gIx3NyzHqe1XzRjsyPao/MH4f/sueEPgl+zp/wAFF7TwVrOpalovwW8B3fwy+Hsviq9W4uLO3EMl&#10;3qkh2qqK09zIsgZAoBVflAUZ9B/4Ks/st/ALx9/wbb/Dz9qHxN8EtEb4g+F/hR4Mg0XxOY0W+sLe&#10;SSzR4RKuC8eJX+Q7gN7EAZr6s/aI/wCCC3hb4wfFn4seLPhf+2f8Qvh34X+Oc8M3xe8A6Db2dxa6&#10;26AhyklxE0lv5m587T/Gw+6do92/a8/4Ju/A/wDal/4J7yf8E5bfXtX8J+DU0vS9O0+70ZlluLK3&#10;sZYZIUBm3CT/AFKKc5OD170cyQ+ex8Sf8HIv7UPwG0H/AIJgeG/2PtR+KGkH4h+Nr3wsNK8OR3sX&#10;2gQR3EMsl1cKTmG3/dFd7EAswGTgiv1k8FQwx+F9Pjj8t0SwhCyRcq2I15U85Hp7V+YvxR/4NY/2&#10;MPGq6DF8Mfix488IY8Otovj7UBNDql94vt2kikMk8t6sgtp90QG6FUABAVQFwf0y+F3gXSfhp8Pd&#10;F+Hfh9rkWGg6Xb6fYm7kLymKGJY0Lscbm2qMnuaTaaKWup0G1f7o/KkYKGHB49KVyQOKYdzAhWwT&#10;3ApDuk7D9q/3R+VBIGARQi7FwTk9zQwLDANAyOThwWGF7moJNQhW5EDRZz1OKsSDdH8jkEcZHWoE&#10;BiQxrGcDO4sOvfNDYEoNuXygAKg5A4p6ur8KueKroilmaOEkN0LD1/lU7MYkDBMYB+UCgAeSNcqR&#10;g/So1KCRsO2SOVJ6UlvdQXi7xkHuGGCKesYberR4x/Fjk0EtXEkjSVgXXO08UuwY6knNPVNoAyT+&#10;FNUPklj+FAmrDI7dVd5G5Lnn2qSFMFiec1E8kpYBMjDDIx2qW3ZzuDg5Bxk96AW48qxYcjHpQQck&#10;9sUuQOpoJBHrQWRBiThhg1IVGOFppwTt2HnvTY5JWdkKEbehI4IoElYkVcDnBPriloBzRQMKKCM9&#10;zSE4GAeaAFoqNnkzgHHvimmdwxHlnAxgjvQTzIlyM4paad2AyjJPrTucZ9qChEcONwz+NG4ZwDz6&#10;UxzKCdi8dsCnlecjg+tAC0yQPuBVsAdfenjPc1HOwVcMMg8cUARF50USTMMZ6KTUxXcpbOcjoTxQ&#10;yjAVulIpCoEUjA4FMTdiN3jQfvsKB+GDUryRBQCu4HpgVEu4zbJSWB5AxwKmcBQDvCqOtIYCNdxf&#10;HXsaR4+dw4AOeKJHbbiME56MBmoorm4kmaGSzdVBwJD0agCZGjkBK44OD9ailFrC+6ROZDjIFOAM&#10;aHy+Se4GeaqpNejak0TO+4nMa4AH4mhDSuJqV8lvb8Zw7hF4zkk4pczApEUJYKd7g4PqKmntDdIu&#10;eBnLDOM0kkIMX2UsVZ0IXB4FVdDukRJJAuLbJDE8KW5Pr+WafDHdiTDSBl6L8uCPb3omsAzROsaG&#10;SMYDuPu/SrESKAJCcnGCc0NoG0KqkfLtFOYEqBSPkrleaZJMsQz8w+iZzUkjbmfySPlHJ6+lPhKG&#10;LdHg+mB1NQ/bFmZUWNm556DH1FS+aEBUD5h0UDrQA5GZm2yJj0p2Fz90Z+lMhdpk3PGUPoakxQAg&#10;RBwFH5UtFIxYH5VzQALIrkhTnHWhwxXCnmhUVCSo6nmloAgEUySM7TMwPRD2qSFncEuuPanFQeop&#10;jqYwWiXkjpQTqnckByelI+NpJHaoImuo4nabkkkgIpyKlQv5QWTLHHJIxQNO4nanqiqMYP4mmVJQ&#10;KIYHpRTWYg4BpN7etA7ofgHqKMD0FRRllHJ57mnIzl+elAXQ4qMHCioliugW3T5yfl46D0qak2/7&#10;R/OgGkxjHHX1pGRVy3QjmnSIdny9fWq4+2mQhwFQDqByaCeVkkM6yyPHsJAxhj0NLKgVhJGoGSAS&#10;B1oEEezaBjI5NOVdkYX06UFbIBhcBgc98U5SrdqgaJpJycnDcHPSnx2whl3qxxtwBQCsJJPCjiN2&#10;G4jIFSqyYHNRvbk4YEbx/Fjt6UpjBbeT06CgnVEgAPb6GgMCSAelJGAAfrTgADkDrQWgoJCgk9qK&#10;KAGpIkmdjZx1pIxMHO88c4pwAHShs44pN2ACSBxSK4bPy5wcdKRwzxEcg02FWRNskhLZznGKYEhC&#10;jqKaXiQ04jPBz9aaIlDHjj3oFqOXYw3qBz39aCwTAPc4FJgrwBgewqOQF3DHPy/dxQDdhs7sCGDs&#10;OemOCKdP5hjxE+GzmmpaKZvObJ9mpXhVjtVmG3pg96egxSpaQKclfXPSnlQpG0YwO1VoHuY5pFki&#10;kIDfKcZGMdqnjVmPmuzDI6EdKQBKyqAX6E0kbwTBdnK9RxTJpbdt6+YDt++tRCcTwGSM9VOzAxRY&#10;HorlyOWNyQh6e1OqGzMjRhnz071NQAHODjrjikXdj5utLRQAUUUUAIocElmyOwpaKMg9DQAUUUUA&#10;FRlJ95IK47ZFPckDiozJJngH9KBNpEtFFFAwooooAKKKKACiiigApkhYH5QenNPooARjtGcU3e3r&#10;TmBIwKTYfUUEu40yMDyRinOSOhA9zSMuOuKcGDcYoGr9RR0GaQpk5zS0UDtcb5fvSqu05zQWC9aN&#10;49DQLRC0x4d5O5uD2xTg4JxS0Bo0RSWqSLtY8HtimpYojbgw6f3anopJJC5Y3uMECKNo6UGEdjz2&#10;4p9FNaKxQ0xkjkg/hTBbqowqgfSlPmM5j2jHqaMP0dfxFAnoynqUK+UW+zmQg/lUUFtb3EaCeMuG&#10;6BhyPrV26AMJBHBGCQOag08GKNopUOABg7eelOKSTISd73IlitUnaJEB2AFhjn61cSGA8k1TnMUI&#10;aeKMsOM9iKtW8tvPGGQg44PzZpXuDSbJljT7qrgULbhTuDUsUXljAp9JpMpIbzu2ZPTrilKIeq0t&#10;FMoY0WRgHHpUS2sUZwFBx0zVimshJzQ9VYloj8lcEnJ9cCnBVKBQMYp6qV60EZ6UraWBKyK6QJJI&#10;WZcEEYyKm2RhgnGcdMUqqR1p2B6U0rAo2GtGD7UiwIgwtPpN459qVkh2Qw2sZbd3HTFEkEbKVkUF&#10;T14pzSKFzg0hZeFK8eppi90bFBEI9qRjFOEKjoqj8KGYbdqjFNi3cbmyc9aA0HeSpOSAc/7NHkr2&#10;wPoKfRQUMIINJ/FuHXFOZCTmk2N7UEtu+g1mVcZ70eUrtyM/WnMpUZGM9s0bGxQKzGlDuI3c+1Ky&#10;dDntQFbdjA/OlmjDqAe1NjtdDRbIFJU4JHWgIR+7zn1JFSDCgA03GSXApByiCEHgnOPankE9DQOp&#10;PrS0DSSEw3979KQxhjkmnUUA0mMaIkZDc/SqtxApAEnZunPU9OlXajYAsSw78U372hMkilb2duiq&#10;Y4nBBOPmOevf2p7RW8/+oIJBIBB6Edaju7yCxmZWVsuMgqvpTkurbzBCQQxXeQEx+P6ioSS0sZtK&#10;1iOS3toJY5JrdZJWJALEZ/Cp7VA5MwiWMEYC0k+m2l3Is00QLqflbNRGC+S/2q0fk8HJYgqB2x0N&#10;Hw7ISbjayLLWcNuTID24HpTkSB0DCFcdenenEF17njrihYtqEAYzTTuzW2ugqgKcqAB6YpxkC5Yi&#10;mRxyIuHJbn0pHZAcMD+ApguZIkeTkLtP1FJuCHJ7Ue9NKIXEhXJI4NAt2SeYD0FLn5c+1NVD14pz&#10;sqKWboBQWr9SqGuJnfbIAN2FyufrSLdRNGY4ZRkfKSQRzViOaORdyqce4pHiaRvurtI701bqFyCz&#10;mmjdxPIH3NkHBXHtirMq74wG79aiCMs3muxBx07fhTtihflXBzmm+4NiiNQOAM+tOVSwy/X2NRSJ&#10;OEMiOB3PHWkINyocMykDGelSCfcnEqn7vI9ajEglYnI+UkcU0K0aBSMk9dnFNh2x3DIB8xAJz6c0&#10;7Mi9yR4FmHLYx39KkijES7Qc1A4SNjKu/J4bb3qwGDdKLMpWFOexpOQOTmlpG6H6UihssoiwSOKP&#10;OAG4jGfWoruMXamNSVZejEdKlERCgHHAoJu29BysHXcKZNM0bqqpnPU+lKo2EgdzSsm454oHrYPM&#10;AGW4FDKME0jRFlxkVHb2n2SFYY2ZlX++2SfxoDWw8DJxSiNUBG7r1oHXOelOfpmgSQKQAFAOAOtI&#10;syM21TzRtO4Hdx3FNkiZmDKR1zigoezbe1IHznjtTZEbeMDIFOVSOT6UC1uLnnGDQVyef5UtMmEg&#10;UtH1x0oGDneMdOKRYvnzvbp0zxTCj/Ku/JzyRSGSSO3LbMvnoKCfUe0qxyeWCC23JHfFOYrJHnPy&#10;96hLCQmZYTvxsw3/ANapUKsnzLtxxQNWa0I0l2TiMPlQnAHXOetTjefSq62zwTGYHIJPHekujOZk&#10;gt22b+Wb0xTdhkjTSJKIxH1HU9KSMzA4cbgW4I9Kccg7SpJA5OKijudjgGE4LEbiKFqO9ibz40QF&#10;nHXHNI7h2Uo4PBI461BKE81UcggZPJNJBdwO4SBWZCOu3A/M07dhFpWZ2ZWHAH50gCAiFX5Haoo5&#10;m27vKPLHJPGBTkihkkLnBPQ5NTYBVnjWQwo2T1PoKkeNXxuAOPWkWKJVwE4H60RyicEhGUjpuFAC&#10;GERofKQZzxTEVYuWHJI4zmpwDgZ60xk3MSQMDpQJ3HK27tS01O/NOJwM0AthGOAT/OmrLnI29Pen&#10;H5l+opvln2oB3Fjffn5SMH86UE7iKQuuMAUiKwOWIx2oHdD6RyR0NIZUAyTTZXVlyrAjHJBoExQ5&#10;70pfIwBTEQiJTnPvRn145oJuxA0hXJQZ9KdGkygbiCcdaQtg4wfrUtA4kYR9xLHqfyp3l+9KXAOK&#10;QyHPyj86B2VxGXaM5pFbo2PwNOz5i5Ax9aY+FUl1OB1NBLVmRXN3PHcKqRDYBlmJqU3DbgFiyCOu&#10;abCS6b2B5ORkdqftzgY69KAu2SA5APrUN2tw6bYAM56tUoIBCYpGkQHaaCr2WoyOIoQ5fc2OfSnv&#10;90UqlT0FROcnbIy4PY0A9UCyr53lA8/SpHyOQai8ra+UwBT48Iu080CTVh0YcFt/rxSKNzEe9PPI&#10;IBpqoVOTjrQNq41lc8Rvgg88dakpAvX3oAI6nNAxaKKD05oAKKiMgEvlEknHHFSICBzStcBabLH5&#10;gwaVhkYpaYBRRSbhnFAASxYjHGODSeX70M4XOVPA64pQwIz7Z5oFa4oGBimsgLBs9KQSLKCoHfHP&#10;emvJGjCMnnHpQMeJQSQFPHrUckrxqX449aV1EgKKCCRycUeQ5XaxBGMHnFAlfmKsKwTuX88Fm4xn&#10;gj6VNDGIB5RAwOgC1DLpySMYo8x4I5TjPPrT7ixn8gLBIocfxtknGDTckinYsqzDjr+FPBJHNVra&#10;O7AXzZh93kYxVkdOaV7ivcKKKKAGqGLEt68U6iigApFG0YzRkZxS0AFFFFACMNwxmk8v3p1RmFix&#10;PnNg9gaBWRJRRRQMKAQelIwJGBikPyLhaAHUUUUAFFFFAATgZxTUcOMinEZGM4+lH40AFFFFACHb&#10;nmjevrQVB6imUCbsKWbJ+U47YpxDFgwbA7ilXoPpRQMRwT0FN2N6U+igTSYzBUjNPBB6GkIB60uA&#10;OgoBKwUUUUDCiiigAJA601ioB/lSt2+tRsz+aV28etAm7Ay7lI3EZ9+lZ4klS7aMjeh+XcR0NX5C&#10;ACWbAx1qrujUMY495Hqf1q4Owohv/db5I9iDPv8ApRplnpcatNpkaqHYlmQ55PWpVlt2jCORx2Ip&#10;9lZ21vGywRKm5izBPU96TKLFBIHJoppcDgVIC719aRjkYVsUzzi5yrd8GnGQgZyB9aBcyHjpRSKc&#10;qDnt2paBiFgDgmlqOZgoyTj3p47c9qBJ6ikgcmk3r60McKT7VGZHPOPyoBtIeHy+3HGOtIcc+uaf&#10;gDoKY3U/WgGxKaYyy7X9e9SIARyKJO1BNtBilSNoOccU2NEgTaDxnPJp4AHSkZVblh0oEPR1OTu9&#10;KdkZxUR+ZTtPNPiDBMNj8KbLTuOoyM4opP4/wpDAsh4Jo3KBxUYGD1PSlJA5NVbQjmY5SvryacQD&#10;1qNc559aerE9Vwc8ZqSk7ikA9aQsvQmjd270zO7nIP0oBuw8FegNLUcZWQkA8ipKAWqCiiigYVBM&#10;W3Eo3AYbj6CpgxJ6cVUu5SlwmzHLEHJxz+HXrTTsTIRIrKe486RAZFGMNzipIWhcttjwFOOarWPn&#10;m4MsrK25sYUY6Grs7xRHDsq7h3OKOZ9RK1hFCbsKvTocdaCFZyGGOOuOtRSzNAqeUBsxwQfam2kk&#10;pJeZhgngd6V4iLERwhXJOD1PelEjh8dselHU/wAqarEttI7daTaTHdjySw60iFhnzB9MUNIUXPHF&#10;I5Eoxkj3FMLqw47SOBSLjPPSigjIxmgXUeGXHB6UhKN1pgXAA3HimzTrCRu6HPNNK4+ZjmKrx0Ha&#10;mrNmQoWAA7buT+FCsJlDFeD0BHNRvY27v5zxFmTJUluM0gjuTBkf5gKcMgHbjOOM1EHaUkqCrKAO&#10;RxyKkhYuPmXHFU/hB/EPyMfMee9R7yT938aJDtcuScAYNIEDEOrsOOlJK45bjd7KSXBxnjinYQje&#10;PzpWZQQTxSAYySxO7pVkiFkjy+3GT19afE/B3jHNM2LImx14B4p/bHrSewbD96+tBZSME0wAAYFF&#10;QPmY7KelLuX1plFAXHK21cFsmlDg9eKZRQHMx4YHoaSVnRCyJuPpQnX8KdQUncRVUHcBgnrSkA9a&#10;QlgwAxg0tAxGdU+8cUtNk6j60BiWK46Y5oAcQD1oPaimyFwuYwM+9ADhSFQ3UUIWKgtjPfFDEgZF&#10;ADULK7F+B2pCYmyOM59ac+WXA6mmxwxxkyAnnscUA1cWMIuQuAc5IFPIB61VeU+cVddvy5yPrUn2&#10;tXh82FS3oKBJWRLuUdTSNt2tIgBODVW2eR5XR5UO45IU8rVld0a7T2zzQMbHKwUtIBz6U87BgsO3&#10;BNV7yF7jlEjYnG3dmnQJK48u4ckqchh/KmAtyjFCIsZJ4z0FEKh4/LkTdj0zg1K8QfBJIwcjFJI7&#10;R5PbH1NF9AI5YpVjEcXOBjLU0Q3CwbkwW7D1qyeRikUBRgUXASMbVxjFOoqOeUopG09OCBSAdlhJ&#10;k/d/lSkBhSL8yD6d6SNnyVcDrxj0oAWPfkhlwB0PrQRzy3AHIpDPGH8vPOM0B1ddyHIPegB/AFJv&#10;X1qGKSRssy4HYH+dKhYk7sdeMUCbsP2N6UrE7dqnmnUw8Nn3oE9AUJIpJXjPFIieW5UJwevFC7ki&#10;xGM49aepLDJGPagoayAdz1pNpYcCnEbQTn8+1J5nIVV7jJxxQJq4yJZUBEr575PpT4HMiB2BBPan&#10;OiyLtbpSRwrF91ifqaASsJIjNnace9KnyLtYnPvTqbIqvwzEfSgLdhQyt0NR3UiIoD9Ccc09dqLh&#10;MnHakKCVQzZB9u1ADYSrrmPBAODg1JtGMYpFxH8uSfrSlgvWgErBuUcZ6UhCE7tufemnk5p4zs4o&#10;EncF25wBj61FLHbq/msvzYxk56VCl0F2yLll5G49jmpoJ1nymemQQfUUWY7ChgRkU195cYOFA5qV&#10;4yy4VyPpUflkEncRn9KCWrCGZI2KoOTkmnxTrKPf0pq20QBfByTzz1pFRLcbkAHYA1XulrVEkTSB&#10;P33XPan1FFLJIxYoVGcAEd6fIzKBtx+NSA6jrSEFlwT1HUUoGBjNACbRnNLRRQAU0uQ+0jjGc06m&#10;SHDZPTFAnoh29fWmuSVxERuzxmkPSkSTBy3GO1Arsem7B3jv3pXBb5ccHrQQHHDH8KFG0YyT9aCi&#10;KOPBxJGAAx249PWn7ISSMfUU8gHgioZUlEhcScAdCfek3YB0kYLbVbbnk+9NknEbrHzjuaIWjuXa&#10;ZHJ2nAxSEeZJuj4wfmPqPSmtQFd2KKyt8xGQD3pkFyz3BidTwOCR/KpPJEzK79F6baQWsCMTGmGP&#10;Oc0ATUUirtGMk/WloAKKKKACiiigAwM5ooooAKKKKAAkDrTfNjH8X6Ur9PxqEykMUwcjvt4oJbaZ&#10;OTgZoByM0EA8GjpQUGQOpopknXj0oi3c7ifzoFfWw+iikZS2MMRj0oGLRSAEdTmloAKKKKAEfp+N&#10;NT7wp+AeoowPSgVtbhTBLlygU8U/OKKBgOlMY5Y0+kwucY5oE1cap2gnFPpCgNDOiAbnAycDJ60A&#10;tEGfm24paRWRwHU5HrS0DCikAIPLZpaACiiigAoIyCDRQRkYNAFaeMrIZd5Ckc9xVK7kmtrhTE4Z&#10;XPIx92tPywiEdee9ZUqlriR3XJxgZ4z9KuDsyomgInaMONgyOyikRzG+FYtg4PNQQi5W3aAuw+XI&#10;9F/GmWaR/aPmnK7R/qT2Oeue/NKzZJpH7wphIJPPenuCV+XrUTRSsQ7HGPepJlqOJA6mnlVIwVFQ&#10;k5kCOhwehqegIjdmGBDHA7UpZQeRS01kDEHOMelA3cRiD0FIc44FOcAdBTdrMflNBLvcFOSMetSV&#10;FHEyZbGPbPSgmTcCG470AnYc0iLzt/SnKQyhh0NGxfSlOQOBQUrhRUbtKGAC8dzmlyfU0A3YfkdM&#10;0jfdP0qJgxbIB46YbGaVDJt+fr6A0CuIEIfdn8KlYAjGcUyY7UDD8cCgncuCTgigS0HpkryKP4/w&#10;qNQUTapPHqaUM2Msce9BSYgdS+zvilpy7CcA5x7UMmTkHp2oJ5RihvMBzx6VLSAADpS0FJWGN1P1&#10;pUYYx6U7A9KQqp6jpQCVgKg9RS9KKKBhSEEnilooAiZS2CGxioZlVGwqHc7EqwGRn3/KrMh2rlUB&#10;PYZqtIYUuFM2Qz8KGbgH0FNbkWsRK80UaF4WbcDvHORTrRndHFygBVvlXrx+NO+0wTbTE25ZWIyO&#10;xFOeIJkxgkEc46mjdiaHvsePaVBGPu0itAzKVKqVGMZ6Uy2uYZtyQMWMbbXHofSnKod2EijII7UN&#10;JDu0Ssdoz1pybeMDkimFeQB0700PIo2hMkDsaQJ2HyjOQAPxoAwMYH4U0ucgtxk9OtOoEEIYcOcm&#10;pKanX8KXL78bePXNBUdhaZNCsuNyg45GfWn0UFEDypGvzHaAcVWmeRZ0WJSwYNk/w5461ck2ohd8&#10;Dmq6mXcZCFCDBXA9+tWmSlYfCsdsxhWPbnknJxT2nEqYRQc9CelNkAEm8ICcDnHQUqQIhJA/DHSl&#10;bqNuxDAsjTCRnAO4hlUcH6enFTspY89PSgxLvDqMY9KHVy4YMcAdAaLXJbuOK5yeuKjRZTkSYIJ4&#10;56Usu4IfLJBI6gUJGzKPMYg55Ip6hp0FVmAaJSARyOe1S9DwKgVXMhY9+mKmVhzuNJrqNMcDmhuh&#10;+lM2BQWU4zSEt0yefepG3YKeoIGDUblwPkXP41KaBRCkIJPGPr3pI2zlCSSp5zSTbj8qkjPcGgp6&#10;D6QHJIx0pEJJ5NKFIOfegSdwLEHG2loOccU3L5xs/HNAxdi7t2ORS0DpzQCD0oAKKjYzFsKnGOua&#10;WMOvzSk5PvQK+o4KQxbd17UEEkH0oJyuRTNxPGTQDdiSoZGJlMLDKsOalYkcj8aRWXZ5zjHGT7UD&#10;G7cAbFAwKftyCrAGo0eJx5sLbsjjFPJfqeOOlAERjjtw0iIMsef5Ui+e8iyL8q/xK3U09X2kbuQS&#10;cGn5jUHAHHJ4oE1qRST7yVETggdcfypN8lvCpZC3r606aQrCXZTk9AO9JZySTQhp87tvzKe1Ax2S&#10;flyw96S5l8pVAJOT1FScOpAJwenFNjg8oEbi2e5NACxKYl2lifc9qQSP54UrwQfwpDNHJlYmyc/N&#10;7U5M5AOT75oFfUdht+c8Y6UtFFAyNJFMrRCNh33EcUiq8ZKDndyCe1POM4BwaUA/3s0ARhpM/PH7&#10;U9EKALnPuaSQED5ep96SEuAN5PTnJoFfUkJwM00nLgelJKCxABx6/NilCgMDuPSgYpOKjZxuI96k&#10;2ZYksSCOlMZVPBHGaCZCBVcbmXkds06VX2/LjHpUDozybo3IH8W3HNT5PqaAUhkaM0WJRkhs09ZP&#10;MViIzx+tH3uDk00rKXyG+XHTPegadxshkixKx6dQDxT4JFZflYkDuaUITknGSOtOVFUYCgeuKBgG&#10;DDcOlNkkjQbmGfpTtoxtxxRsT+7QDGsQRwOlMEhdSYhkg1LtUdqNqnquOaCbO42QybAVUE9waeCT&#10;1GKRgMfQcVDJK8e1QpJbPIoG3Ye7KpJZgBnqacjKV4YH6GmxjzB+9QZB/OiZHK/ul5zxg4pO/QSQ&#10;srorBXHXpRHFsYtgc0jqWADntyRQnmeucDpQuYd9RzjjI/GoHl2TYwT8vQH+lTu+xMnJPpUMkbGT&#10;dGVUkfNnniqTsDVyYSqSR6DmoYpvPnJV2AU4Klf1p8uVjBZcksBio7aCP7Q1wrsS38OeB+FIZPGH&#10;AO/H3u1OoooAax4INIvUfWnYOcsO9BAAOBQJrUGBzkD8aZEXALN07CjJPU07crHyx3HpQCdxd64y&#10;TQRuHBpiwBSQcsCc8npTjuXARMjvzQMdTWVG4P8AOnEgdTSFQRkUAKPTHSim4c8E4p1ABQRkYNRT&#10;CQj5WYc9jSwtIUBcHPfPagSYrhY0IVOO+O9EaFcMfT/CnMCfw5qvOt1LFmN9pzwQxoG9CchQ+cH6&#10;1DcXvkybMcAZJqNTcLKD1PAIx+tF3bxXUqxyKThT0Pr3/CgSdyxAUKeauDkcnGKckqv0plvE8YCs&#10;uABxzmpAqg5AoGLRRRQAUUUHpQAUUgBHU5paACiiigApjwhm3Y5/3jT6iadkkMaxk96AJaKKKAEZ&#10;QeaFGDjH60tNfGOaAsK7bRmmq7ZwcdaVshMAUKoPINAne46iiigYUUUUAFFFFABRRQRkYoAKTAB3&#10;UxXKsVPNPYCSMqejDFArpjWlcPtEZx/eBrO1/SYdXhjhupplHmKQsM+w8HPUc/lVlIXs18qFiQCT&#10;ukYsT+tOiEphU3TIWHO4DihOzHuU7241CxgU2Nv5wBA2l8YHrk81JZ64k6/PBNHt4bfH0P1pBPap&#10;deVHuZnXJRRxjNSmK0I3SjZ04PWtG4taovQsRTGf5oWyO+alqJPKRd8fpwPWnLKWQNswSOmaz0uR&#10;ew+ikVgwzQWAHHNAC0UgUA5paAGSOFIU9+9Ub1dknyNnnAAHP0rQZQ3Ws3UmYSRoCq7nySz4yMGq&#10;i2mNXuMWRlspJHmZY/7wGSKltfJeOOBJgzFRtZl5JHJ//VTRNbsFhZjyNxIGR9KjFvFdMohlDbZM&#10;glsBT6cVd+a5Ts1c1XYDA3c+mabknvTGEilEBBIXk4psdzH5xt3G1uTzWVrmTbuSnpkDNPLBetIE&#10;z3/SnUAlYByM0UUDPcUFDZO1IoyetOdN+Oehprfuxu69qCWtbikD+/8AmaNo/vioQ8vmhXlUKTwM&#10;cmpvK+bdmnawN3HUwvIJD020+mN1P1pA2BJJyaFUN1prMR0XPHrTlbb2oJvrqDDGecU2N1ddynPP&#10;pT5G+TOO1QKZd6goFBB3AHpQN7kpbPGaUqP4efXmmSp5i4zg5yMVIPkHuaBpdyOVnUZTGAeSfSki&#10;czKdwxg8gVIYzvMnmde2KRiiDORwOTiglp3CMbCRnJI5qQcjrmmKcEn2pd4xnj25oKjsKWUHBYfn&#10;S00OGycDj3p1A07hRRRQMaXcHBXA7HNCsScGkKvnk5/CnKuOc0C1uLRRRQMRwDjJqvc20E8iGV2D&#10;Kcjn2qfzPaoHdXd43X8/T2prcWjGAQQAEEZJP8OMmnQpIIyQzMxHDNwRyarLNNvVLuAgqe3IPpVl&#10;5QEMzoAe4Y9BVMY6FDEh3gZ7uONxqUKNu4nqOlIVG3PfsD0pixEOXLk5OcVAnYfRUdw8iKPLjLc8&#10;47U9WJHI7U7WIHiNWAJFIwAOBSouPmz1pshbzAu3jHWla5TSsAbB4pyuScU1lw2e+KVPvCgSumPo&#10;oooLEYrjDDPtTGUH5TjjsKBJ+8K4z75/Smkrcbgj4IPaqRLd9g5ZsliNvYUoJJI9KegYf/XFJ823&#10;LIBz2ov0FbS4mR60BgTgdqa0XmMpLYwaey7RnNC03CzZEGKy/KxPqD0p2Q6fNkZpxOKAN/BHWndC&#10;FAV1zu/EU4KBSRqFXaOgNOqWy0hCARijYPU0hyvKjOT0p2cDNIdkNKKOSaTeaC2e1JQQ32HqAfm6&#10;E9cUFQx60m3cm3NBbZx14oK6ChQDkUMcDNJ5ntSCQOdmKBXXQUOScU4kDqab5fvRsHrQNXHEZ70U&#10;isDx6cUENuBDcdxigYEDPLY/GgKPXP1qO5DnGyQr7ino2eMdqBXQpwRtzj6UbB6mkIYMXzn0GKcC&#10;SMkYoHZDXYKRkUu0bdtKRkg+lNZyAdwxz1zQAm1Ih0z+FOYZGMZqG3uxIWVkKlWwcmnm4Ttz170A&#10;LISiDYgPPTNJGrsGMgHPtilQ4PHc5p5JHagBqpgnJz6D0pVRVGFGBQzhetRSyMsRdMN6ZpXQDycH&#10;g0K5LbM9s1U+13ATfPGq8/3q8x+N/wC2v+yP+ztaTXfx4/aT8F+FI4YjJJHrXiO3glwOuIy29j7A&#10;EmiCqVPgi36CSe/Q9Xke3iIBkUE9uKFcY3Bwa+APFv8AwcFfsqeKdX/4Rr9jX4JfFj4/aqXKL/wr&#10;bwJdNZI+SBvurlIkVTj743D+dM8M/tK/8F6/2hbG7m+H37AXwt+DVmSVsLz4s+P5tRuXB6N9n05C&#10;VI4yrkc8c1108BiZu83GC/vSS/DcTlFH6BNcKoJaQce9Zfizx54Q8EaZLrXi/wAV6bpNpChaa51K&#10;9jgjRR1JZ2AAr4ff/gnJ/wAFQvjYiv8AtPf8FiPEWi2dwM3Xh/4MeB7PRUi6fu472YSTkcfeIBPt&#10;0rV0b/g3y/4JxS3kfiD42+EfGfxc1lJN51f4pfELU9Vkds5yY2nWI89tmKUqWFp71L+i/V/5D5m+&#10;h3fxZ/4LN/8ABML4PakNN8X/ALafg66v0OP7M8M3ravcM3ZfJsVmfP1Fdz+yp+3z8Ev2ymu7j4I6&#10;X40ksbaHzU1TxD8PtV0m1uF3bf3Ut5bxrLz2U5wDx3rqfg9+yX+zL8A9Kj0X4I/AHwZ4Rt41G2Lw&#10;74ZtbPt3MSAk+9egwWMVvGI4lVQOypgVEpYfktCLv3b/AESF7wlnJcTxA3cQR8ZZVOQKe6nOATjv&#10;TgCh4Gc0xnkWQIBwepPasFsNIeyqFPPIHWhSuAxboKijuJiGM0OADgc9aFaZpCNgC54+lMY+OVpC&#10;TjAHT3FNlkC4wMljgDNPCFe+f6VEJGZPPEfO7G000A+DypFLRngtThtxk5qC2lmx5ZtWUA/eJHSr&#10;L425PakKyGNlSCp+uTUMa3BmYmTKt93g8VZ4deRwRQMA7AOgp30GNViinPOKUE4+/SqdwzimvEzH&#10;Kvj8KQncWQuIyYyC3bI4oQsR8x5+lOAwMUUDAEHoaRjgcUiDaduc4HBoIJY8YoAA5bj1pJIyUIVs&#10;HHBoxtbrxTzntQJLuMQFI1LnJCgE+tORiy5K49qFDDOWzSNkt17+tAwk7VDLctFgrGeTjPapLh2R&#10;cpHuI7ZpI4NqbXYH6iglp3FDeZgmomlIuhEpGADub39Ka0c/miUyOOcELxx6+9JGyPLujhOSfmY1&#10;Wg1cnNynnC3KnPrTkhjR96nnGMA8UyVxyVUbgDTUkVGVdp+7z7H0qQuiRZS8nykbQcH608dTzTVQ&#10;Z3AAc54p+Oc0AgpNysMBh+BpJE8xducU1YNrbt/4YpO9wuP2D1NNDHORT6rxpg8uxOSeaYnoThvl&#10;3GhG3DOKFORS0FLYCAeooAA4FFN2srFy+R2X0oAUkAE56Uxnz1IpWO/5cYzQYg3U/Sk79CXd7DZJ&#10;fKQuckDsKcJDjj9aXy8fxfpTSpD43cUxaoUvJ0UD8aUqMZPFEZySPSmuQCASTzQUtUQzGR5AFhIA&#10;OQ5HT+tLGu+YM5w2DjHTFTFZFjKpgnsTURjm3Rt1K53007IZOsiscCgso6sB+NG0A7qCgb73NIBQ&#10;QehBopAgX7tLQAUUUUAFFFFABRSbBnNLQAjEgZFR/aY95Teu4deacyhelRkx7z8wz9KdmyG3cnoo&#10;opFhQQD1FFFABQABwBSMSoyBn6UgkXdsJ59PSgB1FGQehooAKKKKACiimuozvHUdOaAHUjMFGWPF&#10;IjErljzUVyGd/LZwqkcEnvQBIBvO5e9NMiqfmB49qh2XQi8kTbSeA2AfxpLmCIyoz3G105TLY/Sm&#10;lcIxVxZHuLg5gRflBAJrM1nXV06SPz3YA5AVYdwc4+7kdDmtIIrSr865OcsAeR9aGVGG4Dbjk7hw&#10;TVrQ0i0jN0+c6nZR35tbi3Z8Fo5Uw649qu/ZrgxEpI5AbKjdt/OpXubWCRY3bDN6dKk228qkEAgj&#10;LAmk2xSnpdEa74VLyJwOm0HpVlAXUMO4qrp5aN3thZGJExtLHhhirUckbLgOpI6gGpbuQ3fccq4G&#10;DRtUdqXI9RRSAKKKKAGuxXnPaqF39lnuI4xKwkZTjbjGPetAqGGCKzb6A2tq8isA6kmNuB26ZNVD&#10;cadhIf3ELRrIGwcrkc1Dp1vafbRdwb1d4x5gL8E59KIG8u2M/l5BHygtg/TOKbZy3ZuUGPLhLl2G&#10;M9egpylroN7G0656KOepqCezdzui2A564qwGUjIYfnQGDcggj1BqU7EW1Gqsgf5iNu0fnT6Qsq/e&#10;YD6mlpDDAPUUUUUAIWAODQw3LwKWigBgUrziklmKAMBxnmnsR0zSYX+4abdxWa2E85D0BoAL8j9a&#10;QQwh/MEXOMZp6gDkCkFm9xACONuaR0ZuigevvT6QZH3nzQFlYQqSoGO3NJ5eOcCn5HqKZvOMGgLI&#10;bJG5AZf508OCBkUj4KhaaoCLgA8+9NJMnZj96+lNfaR93jHIxQAQOfzo75pMLtoVMEn6UrqApKqM&#10;/SmxqqEkd/enOQVIDUDWxFHG0UhK/dPbPept49DTBk9jRkZxmm3cmPu7Eg5GaYJgXKAdOtKr5bZt&#10;IwOppGT5uBSLbdhwYN0paaisuc06gFsBOBmkLAHBob7tI4JPAoB7ENyWEZ2Lk44APNV0um83bEoc&#10;gZcr0Ht9aszZ2cLnnpVea4WG3MltGS4kC7sdzxVWQo7g88puBGBkFsnn9KkEFopZEwS5+YMajltz&#10;I63HlkyJz8v5Uk1sksqyAZZuuDwPpTKJoVlUtNLJ8ucBewHb8aVGMnKTAkNk/SmRRyrbGHax/ug9&#10;RSwqUADIeeGwn65pOwmkxzRymUlZjtP8J7VDDdT+Wd9udwcge4qydquuTjJ5yaSSINIr5Iwc9M01&#10;LuQNS6Mkxi8lgAoOT79qe0m+Xbt4IzTShL7weAO1NDSIwUHcNpJYUabjuTbxI5Veq9aitzcm7kEk&#10;WI1OEPr6mpYWHBIxkdDTxtzkEfnUvca1DIwT6U2SdI1LM2PrTiAAcUw4xhunehJMbdiv9ujQl51C&#10;KWwrep9adHdWwlaLaQTyCF61IrRN8q4x6Y60m2RkLBQGH3M8fyzVeQJIcGDPkvnA5pzAMgVRUE7T&#10;BseUzALkbfX86eX2vsBKs3QkZFK3UTethFEyzks6kcYUdafCz4ImUfe4+lNVgXAcfPjrSzLKcFM5&#10;HQYp6MNth4QsKAdp5pw2joR+dMbqcVAmkhwcDP1pQwbpUSE9GPOehokEwwY1z6j1oDmZIGO/Gace&#10;RimoScEoQcU6gsbsPqKasPlg4JP1OaczhTnP5UoKsM54NArIE+6KRlJPBpRjHynikdS5GGxjrQFt&#10;BGDqRtUH1pd2OdmKVyQOKbvJ+XB+uKBXS0HBwTigkCmEMBkA0/jbl/1oGtRPMWlHzc4+lNIycgfS&#10;nKoxkjmgSbuDru4/nSKpU0pLZ4FCkk8mgdlcTbhy3PPvTqQsc4C0Dd3FAxaRgCMEZ+tLRQBma1rN&#10;ro0ct7qksUFrBGZJ7iZgqRooJLMTwAAM5PAArlPgx+0R8Df2jfClz4z+AvxX8O+MtJt7+WyuNS8N&#10;6pFdwx3EZw8TPGxAYelfHn/BaP8A4JVftcf8FJLnR9P+B37f2q/Dbw9Y6UbfUvAX9mytpus3Bkdv&#10;OuJbeVJGBQhCjrIgCAhQSc/nh/wS3/4Jo/8ABW/4X/Fv46fAv9ij/gpb4L8G6J4Q8UWeneLtb0vw&#10;lDqFnqWrfZhI0cEU0B8h4UcRybcYIC87Rj0MPg8BVy+pXde1SLXutaWfn38uxjN2ml3P6AFvZYEE&#10;TQhTnCl3PPtXIfGT9pP4C/s/+HP+Em+O3xu8K+DLAvtW88R69BZxu2CdqmV13NgHgc8V8CaZ/wAE&#10;Q/2+/idbxx/tc/8ABdf4261b4y2m/Di2i8OAk8MplR33r9UH05rrPhF/wbN/8EqPBU66r8T/AIYe&#10;KPitrSzB5td+JvjS8vZ5Od2GSF4YWGcdYz9TzXFyYWS96ba8jS7G/Gn/AIOXv+CXHw71Z/Bvwp+J&#10;XiP4teJ2cx2eg/DHwxcai91MRlUjlYJDJk4Hyu2OfSuBt/24f+C+37dmmR2/7H/7AWh/APw9PdmC&#10;Xxj8bNReS/WPAbzIrARo6/KRy0UiknAPGa/Qz4Rfsy/s4/s+6cvh74EfAbwh4OtYowEg8NeHbayG&#10;M9/KRc/U13MNvGEPJJ7k1cauHo/wqafmwab0Z+dfhT/gjL+2D8Y4pdS/b2/4LBfGXxRJfRhbrw18&#10;M71PDGmKO6EQhmkGMjOEJ716t8Bv+CDv/BLn9n2OK98O/sj+GfEerxz+dJr/AI8gOt3s0u7d5he7&#10;LhWzyNqgAjgCvr+G2WJACMkE8496mjGBnHWrljcZUjacrLstF+BMVpYpaRoOl+H7KLTtE0u2sraF&#10;AkdtawLGiKBgABQAABwAPSrIV8/MwIx0x3qTJZAT170xcnPpXK1ffUbug2rkkKMnrx1qU9ORUYIz&#10;1p4VQOO/vRYcQXacMB19qCyg4J5pQABgDpTWWMncwH40yhdw64NLx3pMoRgEY+tNJ81CBkH3oAGU&#10;AlgoOe5pFQebvC9sHmnqCFAJpJXaNC6qWx/CBQA7A9KRztXdR8xxj0pjxswySRzzjvQAkbkgGSLD&#10;E+lP4Q5Peo1klSHc0fz9TxQJGYDIycZ4GKBPYlDgnFDMi5LenNNUNwQKa4Lbgfp+lALUjklVGPmO&#10;eSMBamhbcgO0jPrUP2aOWPM6Z9TuNS24hSPbERjPY0CTJKKMj1ooKDA64oJwM0U1kPJoAPNQNjua&#10;JJEjGWPWm4UMNwwc08lCQCR7c0CV2DEFcjvUNwHyrpkYcbye4qfAxjFRzorKVYcEEUDFUnOGBwfU&#10;0iJIpHzZXHOetMSAJEIndtoPGaSfznZAkygBueOtAD0Z2b5U4z1JpzsqPlxweBUDS3W0FbYg7sDj&#10;P4+1SPFJK6s7jC9se1AC4Gd20ZoTazFcAHvxQWxjAJ57URKwmLEcH26UGfUeo5wSMU6mhQTuI5zx&#10;TqDQKKKQng46+lAA+7b8g5pqoSMjFOVtwztI+opQAOlAmrjFVw3IGAeKHLK4I6Yp5OBnFRP5uCQM&#10;ntxQD0Q9Dk5I5pdp2YpEBB5FLk5yeAPWgFqhvlsTg4xT6Mj1ooBJIKjkYK2COpp4LZ6cUx92/Gwn&#10;3oCWwjTCHGVJ3HHAp6up5A+tNKk9jSMCgBCE0CTYsZz/AKwc54FLIGLhVHB6mkcArv2nd1FNUzOx&#10;LEYHQAc0FEjDfkDqKUBguM80iHjnGe4zTqAEGccmlooOe1ABSBgWK+lLSbRnOKAFopCWzwKUdOaA&#10;CikJORj8aWgBsnas+W/K3j2/2J/lGfMBGD7VfYkuF2HpnNVNt0ZiPKAXGfunr+dNOxEtrl6iiikW&#10;FFFFABUcyeYrKDgnjIqSmgeWGdjx1oASESKCsh6dDT6ZHNHLyn8qfQAUUU1+v4UCeg6kf7pqNgfu&#10;/wBacn3hQK9xrFgwAXIPWmybJ7jynj/1eGVj0qZvvCmttfnaeO+KTdhpWK10ZYkMsdsJCOgDYpqw&#10;C+QTSgKcfMoIOPxqyrhiQoHHByKPLVIyIsD61SZSbTIFjWN9hcAAfdI61IIQMsvU9ap3liZ7lpGv&#10;ZI8rwsZA2n1Gals5ltIFguZpJDHCGaYoef8A69U9inexaRGZizOvXpjpUKxSPM7yTKVzlQD7dD7U&#10;WN/Y6jbi6spQ6MeCB3piuYp3WQ5UnBkzjaKlczI1J5WkMqlFyoPzYao4xbLcgIu1mUkALgGq8rJF&#10;PLLbyPvDLvQZIq/CwYBsdf0ptWCURyKDyadRSMCelSApIUZJoBDDINIy5XFN8sgdqBO4+s/WxHJa&#10;iJkR8sPlbr9RVyaRYwu7PPoKo31tBczhpYXkCqCNrfdP0pp2YfaKct3PMiWEsZUF9ocrwuOh96i0&#10;F72LV7i2upyUJCxDjIx1zjqTVu2YTecnlMSCRgqVwwPP+NQadcWyak9oFUSZ3SFUJJ98noaq91c0&#10;extRW3kpsWTuSMipApC4B/Sorfg7AQeOtOMaxguFxk84qDPUcY933znB9KdUMYIBy2eamoBO4UUU&#10;xy24jt9aAbsOZscAj8aAwboaieGOU5cdOlKFSMYXp6UC5iTaM5xS1Ghzg471JQNO4UVW1O7hsrU3&#10;M84jjjG53LAAAdc5ryj9oH9t/wDZV/ZO+Gd18ZP2hPjxoPh/w5aX0VnPfy3Hm7LiUkJDsh3uXODx&#10;t4AJOACQrhfWx7BTZO1YXw4+JHgP4v8AgXS/ib8MPFlhr3h7W7NLvSNZ0u6Wa3vIHGVkjdSQyn1r&#10;YkIRcgck9TT6ib7gsiBjHnBz0NPyD0NYfibxRoPh6zfUfEfiG00q3gb95d3twkUSjB6uxC54Pfj8&#10;Rnzn4g/tvfss/Cjx34C+Gfiv4wWB1n4m+IH0bwXDp6veJfXyx72jMkIdYvlxzIVGSBnJpO6exOvY&#10;9ipQgAwHpYz8g3HnHJ9aa3FO9irJbiFxkoGzjtQMqCWGKSORXY8D2NKxA4z1p2Yrq17i0jEgZApM&#10;SggkcUq52/Pwe+KQkOXJjOaTH5+tMRy7kEgAUobzAQvBHc0Be6JVXHOe1RvdRpOLcuodvuqW5I7k&#10;CuL+LPx/+CfwJ0iHVvjd8ZPC3g+1upWitbzxP4gtrCOaRcEorTugZgCDgc4Nfmtdftl/snft+f8A&#10;BcH9njx1+zF+2S92PAo8YeH9a8JW1pei31qeG0JMkMqDyJIj5okDsSjrCChJ6HS4+ax+sJYDqaXr&#10;TCMdSK+cf+CgP/BUD9m3/gnJpHhaT41WviXV9b8a6z/ZvhPwj4O0U3+q6pMNu/yoQy7lXegJz1dQ&#10;Mk4oHzH0jRXyn+yF/wAFjv2L/wBtL4zj9nL4T3njWy8fQaVNqGq+FfFPgHUdNuNLhiZA32h5ohEh&#10;PmJtw5B3DB5Gfqym00NO5BPeLAp3DJxkAdaYWhaI3SEkkjKk8UkjrcLiPORngr1/OqFxNc+clmJm&#10;AnBCyk/cYDPQUIm7L9pMEjDzyIHOQV3DjmoIpLuELCYRy5+fd0X1qlFoV2+FlvA2TlyRmrtzGZsr&#10;FdKrofl2/wB0DPI70NjvdFwPiMMwzkCkeUJ1HXpx/nFcn4/+I3g34aeGZvFvxF+IOl+HdGtApvNX&#10;16/is7aMtgLmSVlVck8DPPQZNUPg/wDtBfBb44m6u/g18b/C3jS3s5EjvJfC3iC21BLdmUECRoHY&#10;ISDkZ65pa9iTuQwuldWXAVsZzQLqMR/I+D0B20s67hsUgA/e/KoIUtZlQhSfK5BwcCldDV+hYSQP&#10;8oz7kjFKyArs6CjzDLFmNuvekDHeVDA4H60xadxeXzjIwetPjGCBTSCSMf8A66FVQOOvtQCvclbo&#10;fpUZAPUUHpUFxIVwN/H97d0NA20yQyIh2r1HQYpqT+cGCqQR7UsZVo0UjkHjNLEka7mVRkZPBquY&#10;EriC5QyeSWG/bnFOZQzANzjkGomtVe7+1bBuwFJ/2f8AGp4cD5R0FN6oLa2BVAYHFSU0sQSG6dqa&#10;XQ8AVNrlKyGlpN4AXg9T6U4ZxzSuQqjNRC3RiWfnJ4z2p7k2d7ImVQRn0PFOAI6nNRKAowKehAzk&#10;1I0+gu7DYNIXUggHp1ocZXI/OmpndllGT3FA29Q47inBMDaDxTqRywGVXNAJWGxQ+UpRW47U4ACh&#10;SxXJGD6UBcEn1oGD9PxpqfeFPPIxSKMDFArag6K/DUpAIwaKKBiH5V47Uo5GaMg8ZooAQEkkelDM&#10;qDLHqaXA9Ka5VhigT0FY7Rn+tJG7PksAOeMHNQllkIAbAJ5HrU0ahVwFwKnnT2BO46gnAzmk3Ke9&#10;Vrxi2UQ/MDxxnvROSih7Hz9/wU//AG1fCH7AX7Gfjj9pPxJdr9r0/SntvDlpt3Ne6nNmO1gA75lK&#10;knnaoZiMCuL/AOCIn7IerfskfsDeGNI8fJcN438cF/GHxAuL1Ns8mraj/pEqOPWMMsXuUJ7182fG&#10;+f8A4ezf8FpNB/ZkNi918HP2VRH4k8ZsYv8AR9X8WSBTZ2jPnDCFW3bfVJ1I7j9TLKJYYgiIFUKA&#10;FHQe1ddZvD4dYV7u0pfp9y6EJ80rj1gRW3egwKFgjRi6jBbrT6K5UklZFjdnzbu/fil2jbtHFDHA&#10;yFJ9hSjkUwEONu3IoUnGMdKXA9KiuWAG0MQeMYFAnoKzsg28ZPv29aUKRH160wIE5xnAwB6Cnp94&#10;elAr3Exnj1p+wYAJ6UMCwxQOmCKBpWEcHYQppDGJItsnpzinYOQaCgPNAyNU8tQmOAMClVSGLqMn&#10;FIq3Acq5BUk8jtUvQc0CtrcY0yqdpKg/71ORw5OO1M8uKU+aEyc8Gn5CcY7dqBjJpnjTKx5PoTTo&#10;2Lxq7DBIyRS8GkCAPvxQALGQSWbOe2KcAB0pHUsuAaakeFAfn6nNAD6bsG4t60rDC4FNXqPrQJvU&#10;jSRt7QFSQOd2ODTYWWP5UYHLHOPUnpVhdpGQKYkLLJvYjHYelANXFhQqvPc9PSlL9dvY04cUzylB&#10;JCg565NAx5IHU0UxgJUwuMEU5FKoFPYUABUHqKNi5zihuh+lQkSg5BBHYZxQJuxLIGYYU96RiDjv&#10;2pUDnBdVHHGDSPGzN/DjsCKBiyqWAAHeomjhjdcNjJ4yetOkVkO5gNuPmNKhWcA7CNp7igB24g4I&#10;+tNLSGXBX5exzQ4LDDYyOgpQrEDoPWk3ZAMaJoXM0bEk9QTUiZPzkYJHSlYZGMfnUSoN5dsbuhxT&#10;E3YlVi2cqRg45paROn40tAwJCjJNMEaFzKp5NOYAjBGaFAAwBigBaKCcDNIrbhnBH1oAUnAzikBJ&#10;HIxS9KRWDdPWgBaR/ummqqlcKuBTlQL0oAYMLgs3fjipCMjFIUVjkj9aWgSVhuXGPlpQ2evFLSFQ&#10;TmgYMyrjJ6nFGw92pSAeopqsd20ntQAjMisEZuSOOKEBVznv0pAiSEMV5HelK5bBAPp9KAHAHdkn&#10;8MUtIi7Bt7UtABRSFSf4qFBHU5oAWiiigAooooAKTad+7dxjpijDZ68UtABUL3BWQoMk+m2pWPb1&#10;quY4TKSEUk8nIoSbYpOyLNFFFAwpDu7ClooAblgCTSbieGPHenSHCE1GhDj60Et6jx5adABilR1c&#10;bkORTZFjEZVwdvpTkVVQBBxjigoWoZX2PuZwF9SamqNraJzllznseRQJq5DHEq3LuFcsVHU8VM+V&#10;XKrk9ucU8KAcikVTk7gMZ4oHZEG6aSQAx8DqSancMeF49TSkDH9KashkBKDketG+4Cgr90tkjg5p&#10;koMjCLyyV7nNNkkucDAUHnqx5/SiG4lMghkQZ7sDxQkAslnbs6ysDlPunPSlkjhjTOMDPUcUsky7&#10;xHjvzUFxcmVTGoGCcZ9fWmrtlJNiRfYY51MZA84gDB4YgZ/pVloYGcF1BIrOtNOtILGI2cCgwOTF&#10;5h3YPPf8asl8Sliw8xl+UU3uD1ZDeC/S6SG3slMDoRPN5uGQ9sDHNT6dIDmBgQ0fBBPb1qSRFnXE&#10;gJ9dpp8USIo29hjNJkj6Ka7Ece1Iu/d8vTvSFfUViCuR2NNp+0YI9TTShJx2oBpjJJQOSSSvoKjU&#10;Bj5oQEY6gVY8pMYqPyQ0WxVKjPzc9RTVhJO5nz3M0KNcyDdl8KEPeqd99vF1a6lbxqm3cJo2U/MM&#10;cdO4q99jjkuGEBGwbQcP7+lZ+v2QuXityztGtyrPkjB5+7yOmRVJ6GiubtqwciRR1HNPeRVbY79T&#10;6VDpcvn26ztkFixAP1qYpG7bXOSe1S9yJXew2SOZpEaCQBB94Y61MSAMmmiNVXYvSkLsT1pCWm47&#10;lmBB4/nTXIDcmnKxzg0ySASyBnHC8jmgb1RG8oWVYhkljg47VKgD9R70hiiEgyTkjg0pURDco/Og&#10;m1hxUDkCmPI6kYGcnnilVyw5707YPU0D32Pj/wD4LJ/sMfET/goD+yxF8HfB37ZN18GtPtNYXUPE&#10;2swwu0OoWawyxta3BW4g/ckyByGYqSgyDgV+QvxR/wCCKvwA/a48LeHf2f8A9lL/AIKIfsd67400&#10;F4baJ/DumT6PquoRIdr+ebXUrpbiUkrkm3L5Iw68g/qx/wAHA3wI+E3xQ/4J56/8SPjJo/jDXtF+&#10;GV3F4ql8G+FdS+zp4gaAGMWl2fLc/Zj5paQqMqqFh92vyV+I3x4/YS/4KEf8EY/jB8ePg3/wT/8A&#10;APwZ+KHwK1vQJdH1r4fW0UUsEc94hhliuo4Ypc7RMrI+75lDA9CLi/eSuUfvv8NdL+B37Ef7Lmi+&#10;FdXv/DfgPwb4F8O29rK82oi30/Too4lDfvpyDt3Z+ZzuOeck0+3/AGyf2UtR+A8v7UOmftE+ELn4&#10;d2wJufGkGvwSabFiQRkNcKxRSHITBOdxA6mvi79vC2/Zm/4KT+D/AA//AMEh/jD8UvFPgX4geI/B&#10;2k+L/B/iG/0lZdP16W3QO3lGWTbqBRtzSQNhsAnPBNfnj8KPhJf/AAt/4IOft/fBHxVr8OrN4I+N&#10;99YRXmn6dHZQTyQS2G6WO2jAS2ido1YRp8q/dGKlpktXZ+gv/BZD/gllpv8AwUQ8T+Ef2m/HX/BR&#10;yw+H3wr8F6Kl3HoOt6Jb33h+SVmaQahI013FC+9HQfvFdSqADhiG+NfgP/wS0+Dln/wUR+Cf7XXw&#10;S/4KR/sq654e8K+MbM3uk+CJYtDm1iVH2J5Vlb3VxbG8kHykRCFSR90k5r75+NP/AATG8A/8FTv+&#10;CVHwQ+Bnj/4kat4QXR/C/h3WtPu/DqwzQ/aotLWNElimVkmgHmFinG4qvPFfL/wn/Zgf/gnr/wAF&#10;ZfgV+y/+0f8As3/s7fEzT/iZY6hL4E+JPhn4P2PhvXdBvtMt/OaWSC2Bgc/dw6gNmXcGXZtcu7ME&#10;7bn6h+L/ANtz9jzwJ8arL9nbxt+1J4F0nx3fywxWfhC/8U2sWoSySnESCBnD7nyNoxlu2a6fVfjd&#10;8FtF1LxBo2rfFzw7aXfhTTRqHia0n1qFZNJtCrMs9ypbMMZVWYM+AQCRxX4N+Pv2X/DOqf8ABxb8&#10;X9b8QfAv4w/GTTNG8b+GvE80PwoWzni0m/aNJ7e21WS8CmCNGTKiOeMeXHg8Z2/THhX9mj4Yftuf&#10;8Fiv29f2VPHMl9YaL4y+FXhOy1qXTZViubaY2luySKVBVihEJw24ELt5Ximo9xM/TT9nL9q79mz9&#10;q/wrc+N/2bfjb4e8a6XaXhtby70DU47hbeUc7XCElCRyM4yORxUPiv8Aa6/Zj8I2vjbWPEXx98KW&#10;tv8ADSESePS+tQltB3RmRBcqGzEzKCQrYJ7CvzX/AODfb9n+f9kL/gor+2H+zFf/ABEtfFDeGB4O&#10;WXXNN8KWuiW07GxncYs7X9zEyiTadg+cqWbLE1yXwN/Yn+Gn/BSL9tX/AIKV/s4+ONdvbXw74n8W&#10;eE0tPEmnMkhs9StY7mRXUfdkaOVU3ISMqMEgnNCVhciZ+sfwA/aa+Av7Unw2g+MH7PPxf0Xxh4an&#10;Z0XVtDvFnjSRcbo3wcxuMjKMAwz0rnm/br/Y+k+CutftFj9prwg3gXw5f3FhrniiPWYms7a6hYLJ&#10;A0gJBkDFRsXLEsMA5Ffnp/wbcfBzXP2evFP7Y3wJ1/xbH4il8L/GH7NPrcWix2A1CQ2r75BaxkpA&#10;GwCUU4+tcR/wQ2/4J9/AH9vX/gmHcfDT9o/StSk0Lwd+1Nreu/8ACN2V2sNpqM9t5KpbXkW1hNB+&#10;8YGPjOMZAoei1Bpcx+kn7JP/AAUp/YW/bg1nUtA/ZV/ab8PeMNQ0228++0izmaK6iiyB5oimRHZA&#10;So3hSuSBnNdn8FP2tP2dfj3qvjPw98Jfi5put3nw616TRvGkMO+NtKvo92+GXeq4I2sMjIypGciv&#10;z8/4KEfDrwL8EP8AgvJ+w94v+E3gKw0G+8Q2viTRNautJtEtlvLKGzXyLeQIAriPzpCoIOM+wxR/&#10;4IoeAfCnxV/aa/4KK/Cvxvp4l0jxD8cbrT9S0tpijyWs4v43JUcqro52sOoz0wKXRlOKWxQ+PX7J&#10;n/BPf/grp+2Rrv7a3wo/4KxvNdfCvR3g1Pw7b2Ol6tpXh62gWRZ7qODUoXhML/MzThHQspIc7cLy&#10;n7IX/BLb9mD4Jf8ABUX4K/8ABQX4bf8ABTPwN4rTx3HqjeE/DFp4O07SpPFEa6fcQTPaf2f5cDNH&#10;uDSEQJnYQfmr5E/am/ZV8M/8Er/+Cg+p/wDBPT4M+OfFvikfHb4H2ngfwRd6yYRNo41fX2ikjVoU&#10;USRxoJnBZd2Swzzkd3+xt4TvP2YP+C6H7OP/AAS81eW+uY/gD4h8bt4e1W/jjH23TNX0dr+32MDk&#10;lWaXPA7euA7SaGrM/Y39qD/gq9/wTn/ZE8Zr8N/2iP2tvC/h3xB5fmyaKsst3dwLgENLFbJI0IIO&#10;RvC5GSOhrC+Knwa/4Jmf8FmPgDpnjO8Twr8U9A015m8O+KfD+pH7Zo1yVUsYZ4WWa2mBWNjGSpyq&#10;7l4r81tK/bNuf2C/+C1fir9iX9lv9mfwprZ8XfEzSz48uvEOnX+p+LvFL6tGbm61CC/VTDbWNksw&#10;xBKMBd5Gdzlfoj/gmB4N8G/CH/guN+3R8Hvhbo0Hhvw7Fp3hTUrPwrpUPlWf2iewWW4ukiGERjJK&#10;chcffOKLNNDsekf8EEP2hvFfjz/gnVffEf8AaJ+I0mpN4D8ZeINA/wCE18Uzqt42jadcMsLXtw4U&#10;s0ceQzvg/JlucmvqT9lb9vD9kb9tvTNV1n9lX9oDw943t9EuVg1f+x7omS0dhld8bBWCsAdr42tt&#10;bBO04+Df+CFnwB8GftO/8Ej/AItfsy/Gk3l1ovib4teNdG1uGCdYbgRyXQDlWXIVw3zA8jI7iuH/&#10;AOCJ/wCyfY/sUf8ABa39pT9mjS/idrPi6w8MfCzw1Dp2qa9DEl39mIiMML+SqrJ5UeyMPhSQgyOB&#10;VNe87ktdj6C+BvxZ8a/8RAP7QXw68Q/GXUD4N0b4H6Bfw+Gr/VGWysJ2ZPMuIoidifKWLycHMgB4&#10;xj0Cy/4LZ/8ABJXUNY1XRLH/AIKB/D63m0cyNeNd6v5SM0ZIbypJFCT9OBEzbu2a8F074QeCf2jv&#10;+C7f7VvwE8eTXEek+Lf2ZtF0fV5tKm8i8jguG8qTy5cHY+x85x/d44rxb/goj+wdf/8ABHL9kjRv&#10;jp4G8e6J8bvhN8NNc060Pwj+P3w50jW2tLa7vI4WksdSjt4prZ1LoFDB06k7vumXFMc7LQ/T/wCJ&#10;/wC25+yP8GfgZpX7Sfxc/aQ8O+H/AAXr2nRX2g61qd8sCajFLEJYzAjYeZmQghFUscjAzxWR+y//&#10;AMFCv2Gf219Q1Hw/+y/+0poHibV9JBa+0e3uHgvYk+XMht51Sby8sBv27cnGc18Ff8FPp9VX/gqn&#10;o2sT+HNGufENp+yPrurfs7W3jCGGTQ7Hxba3LXNzN/pA+zx3MdpEriR9qIETc3KV89fBn45fHf4w&#10;69+yJ/wUM+K2lv8A8JJ4g/apHgrwZ49vfD9npmueI/Bt5azRzQ3y2KrBLGtwJ0jZAF2HcoG8lnyJ&#10;K4Jp6H1t/wAFFv2cv2H/APgtZ+1Po37MvhT/AIKdvofjj4RTTz6p8NdFt7bULSa7SSNmuJba5Xyb&#10;mWLaEcDzAgJVgvzA+TfAT/gnVpvwP/bP+Fv7dP7Nf/BXn4Y3ukv4vj8E67p0PhHS9Cj8VlGcT6Wf&#10;7LKQXt7hflDx7wyBt3yAV5H/AMFUPgj8Mv8Aghn+3f8ADH9q34ReN/FGp6P4xuPiJfaH4EudPhnj&#10;0zXtS0sQZiuECyyQSXFxbZifcyCIlWOSB5Jp3wO1X/gnN+3L+zd/wTE8S313drqHx28F/E/TNSmg&#10;EkUVzcaf9i1CLc+0ki7gGzA4QA9eKaTauPlR+5f7T/8AwVP/AOCeX7HnjAeAv2j/ANrDwr4Z8QNC&#10;JH0SW6e4u4oyMhpIYEkeJSOQXAz2zXW/Av8Aa/8A2Z/2nPg/P8a/2cvj14c8TeGLUyLfa1Yampis&#10;yib3WYNgwsFIYq4U7SD0Nfk9+3V+2H4d/wCCMf8AwVUl/wCEQ/Yp0a/8KfF3W7fVviT8WvHsV3ea&#10;jq326YRTWunXm3yra3s0+YwMHDdOCQa9T/ZJ/ZP+Bvxw/wCCjX/BQ/8AYcGiy+H/AIX+JNO8Ftda&#10;D4NvTpiRS3eltNPLCsOFjMjjc+F2tkhgysRWagmr2Itpc+w/gx/wWJ/4Jk/Hr4t2fwI+E/7aPg7W&#10;PFt/ctbWGmW946C9nUkGOCSRVimYkHaI2bcBkZrof2nv+CnH7Bf7G3jiy+GX7TH7WXhfwh4g1WBb&#10;i00zUZ2aeOEnaskixo/lKSDhpNoODjoa+Df+DiP9l/4Cfsq/8El/AK/A34X6Z4buvhl8RvDlv4G1&#10;nSrSOK/0s+cQ8qXKKHEkmwPI+cu4DNlgCPob47/8EWdD+IH7TPir9ub4AftY+Nvh18S/G2g2lhrL&#10;zabpuuaJdxwwxRpHNYX1s+6MiKPKpIvOSME1Stp5i5Va59H/ALN/7cf7Iv7Vt5r0H7N/7Sfhvxwv&#10;huKCTXH0G/WeOyWZWaMtIo24IRu5xtIOCK4bwv8A8Fi/+CYHi/4vn4F+Hv24fAc/iR9RaxhtDq4S&#10;Ga6DbfJjuWAglct8oVXJJ4GTxXw3+yn8SJv2jf8Agi3+1n8MPiT4C8KfCu++GniHxV4Y8U6x8CvD&#10;Fvo0WrLp1rFNNdLagbI5Z03QyDPzKTjbnC83oH7M+oal/wAGm2p6X+0z4L8G3Fxp3wpk8V+CT4V0&#10;NbeXTokiW60+4nf+K9P3ppVClxI6tuJZmppRKSfQ/W74ufH34M/ATRbHxL8afi34f8LaZqmqRabp&#10;194h1aG0jub2Xd5VvG0jKHkbaxCDLHB4ryX9rD/gqF+wD+xn41svh5+0t+1H4d8K+ILy0F1Bo1xL&#10;JNceSSAHdIUcxK2eC+M4OM4OPgX/AILSX+v+Mf8Agkl+x1F4m1JbvxHrPxP+Hbbdwme8vJdPkZyA&#10;QTJnLHjrn0r9Efh1+wJ+zP8ACf4//Ev9qXTPCVxqHjH4sR2yeK77W5ftq+TBD5Yt4EkU+TCwwWjy&#10;QSoHRQAnGNlpuDprqei/CP4vfDv41fD3Rviv8JvGljr/AIb8QWa3Wj6zps3mQ3UTDO9SOuOhHUEE&#10;HB4rq4gY5fMjVhvPzZNfm3/wbdQ3Phv9nj48/DnSNNgs9I8KftQeLNO0LTIt/lWdsrW5FvGhOEVS&#10;ThQf4iTycn9Ioy8zi4I2hVxtYcg9aT10QrcrFtbid2P2hSBuIQnjIqcYVi0S5JPzc1F5LznbeIAq&#10;njae9Tr0AxzQ9A3ZGC5l2tKTkEYx34P8qdJGpYDkY6UHcsmcjB6UMWlJUsVAPX1o1Yrq2o8knqab&#10;tH6560uCOtFKzG00xcEpkDmlK/KMDmkDEcUu8+gpDTQ7Axik2qO1JvPoKN59BQF0KxYdFzTQzHp/&#10;KkaVwDtUE46U1SXQFgQfSgGyVc45pabt3YYk8elKDyR6UFLYXIPQ0ZHrSBQOgoCKCT60ALRTFi2B&#10;j5jHJzz2pd59BQJuwu0ZzigZyaUcjNIC+4ggY7UDBmVcFmxXyR/wWO/4KN+Nf+CYH7Isv7Svgr9n&#10;+9+IN1/bUOnPawXjQW+mrIkhF3cusbsIgUVOAMtIo3LkGvrggHrWV4r8KaB418O3fhXxXotrqOma&#10;hbvBf6ffQLLDcRMCGR0YEMpBIIIqqcoQmpTV12B3PyY/Z/8A+DgT/goefgfpH7Uv7S3/AASf1bVf&#10;hVq+nC+bxx8IfEEWpSWNvnBeWxZmdMclt7oVwcgc4/QP9in/AIKGfstf8FAfhw/xN/Zf+LFnrllb&#10;yiLU9PZTDf6bKVB8u4t3w8ZGeDja3VSRXyv8Q/8Ag3x8O/D34myfFT/gmx+2d8RP2cLq6ufO1Lw3&#10;4WuDfaDOSF3FbGWRUQnaOCWQAYCgAAfDvxn/AOCJ/wDwW7/Yo/aV1b/go7+yn8f/AAT478V6KjXe&#10;o2+gaN/Y+o+JrXO6eC406GJba4LL95RIHkwGUmQA16VSllOJjJ058stOVdW3un0uZvnP38VlkABP&#10;INfOP/BUr9tPQf2B/wBjHxt+0TqMyz6vZ6e1j4T0w9b/AFedSlrCB1bLkE4zhVavij9kL/g5t1r4&#10;6+Arz4i/E3/gl/8AGq30fSLwadrHiP4caQ3iCytL5FXzo51CwvAVJB24c4YZx38f+O3/AAVN/YF/&#10;4Knf8FPfgZ4G139oSy8KfB/4VpdeLfEq/EaIaVbarr0ZRLawZbvaoliYs24kqQJAvPNRhMum8Teu&#10;vcguZ/LVL5uwNtRR+gv/AARW/Yf1D9in9jXTtN+Jebn4j+Pb6TxX8S9Tln8x7nVbv5ypbuI4zGno&#10;Shbqxr7FjVFGErzb4N/tGfs5fHcvqXwK+O/g/wAZLDHiVvC3iO2v1Rc4yTC7YGR/SvSFdiu7jB6V&#10;wVatatWlUrL3pNt/127DjaOg+imq5JxTqkpO4Ui5xzSM5VwoHUGiPjI3Z/pQMUk7sYP4UkixkguP&#10;pSM7rIFC5U96eQCMGgCOR1Rd6n8hmiFg4DA5BGQcVHcJB5BUqWXGCoGSRUlvEkUKJGMBVwBQTbUW&#10;QSNwoP4GnABOpoJbPApSMjBoKGhvm4zg0rbiQB+dMSDy5Nyk4PXJpZJGQEgZoBuw/HekBzxg/jSK&#10;5K5oRnLHcBjtQG4bQr5AwMU6mkB8o3SnAADAoARUVM7R160bhnb3paY7spyD0PSgTdh9BIHWoFmM&#10;jkgfd79qlB39aAumB+Zsdu9A2bsDqKUKF6UHgFgOcUDEY7B8o59KcORmoxIzHBXjHY05S4yWAxjj&#10;FAbjgQRkUUkZUrlTxS0AAAHQUhbg4NLSMgPIHNADGLEcPj8KRSxYgjgdD609VUjPNDKqruJwB3oI&#10;sxQRgc0bl65pDsCbz0x1pjuzMAFypI5oLHvtIpFVEb5QQDTgqgYAqOd5UUbQBzzQA4xozmUjkDAO&#10;aA+WCg/kDUVtLMAIZUAyTjHpUqxBSSrtz1GaAasJ5nzbN3OOlNBUOWYfU06QJGwY5yeBgUiKJCG5&#10;AIzg0lcmzHxHcpPvxTqjZzGSqAHvilgkaVdzDHA4pjT6D85oyM4ppVi3J4pQoByKBikA8GjpRSEk&#10;DgZoAXI65oGOwpAOOnX1oUEDmgBQAOlFBIHU0hb5cigBGkRWCswBPQUoYEkA9OtMOGYEgflUmAOa&#10;BJ3CmsxBwDRhyxBOB2I60FOeOlAO4qEnOTQ3HI60bB6mkCllAfjHpQGthE4OBT8DOaaBg5HrSkkH&#10;hc0AriB8ybSCOO9KGBO3PNJsy+5hyKUKAc0DFooOcHb1xxmkRmI+br7UALRRRQAjkquVXJ9KFOQD&#10;S0wMV6DOTQA+igfWigBsgyOD2rLFsrXRkMh5U/xfStVhlSPaqYjj88skLZwc8cdapNrYC7RRRUgF&#10;BJHQZopku7A2nFAPQcdx/hH40Ybtimqxz8xpSSeVPcZoEncGXIIcg5HQ02Rtm1QOM849KewXq1RN&#10;5jsSvQdKaGTDpTWkCnBHaoofPWTa6jb2YN+mKewZ5eB8u39aQnsO8wYzg00zF0PlLk5xzSlSBkih&#10;U5Bx70CuxUc7Rv696V0DjB7dKTGQdnHfPvSruA+c5PtQUQySNkEMMqcEN3pzTquIyTljgH3xSSW6&#10;SFvM5Ddj2pjRyxRHykDlR8gJ/SmrCYkMJDtIy8k9fWmSWkAuluRhXbhju4Yf40+ITMvnSIQT1Aag&#10;ZWMc8YOCR3q763NE0hks0sEDJDESc4QY6E1GR5Nsss53NEcvtTJPXgfnU8EbtEGlt9vPQtn8agit&#10;5YkeG1Dx5cnc7buvUDPSgBula7a6qw8iGaIuoYLNFtOCT/hV1izcgKR0OTiqtrbyPL50zLvjc4CN&#10;n0HP5ValAaMKOCTkik9GKSs9AXbkttw38WTT4jmqtzHNv8yGbCH767c5qeMxKoiEmD7Hk0mtCXG2&#10;pNSFuo9PegMDwDTTF+8Zx36+9SA2S4igXfLJgZ6saZJGCFC85OM5ouIFlIDqCBzzT9qBid55XoD0&#10;pptCVyIIkWI94HcjA5rM1C5lS5OLMyLuAQ9R9R9K0RGJZ5MwsRtAyzdaz7mUpqaQTDFuo+Vj8oB6&#10;AfrVo0vZFzTLOWwtIrSS6Ynnll55OatyRgR5kG4CobfMhVzM52/wuOfzqSS7jEQO7cC2Dt55qHqy&#10;HcdDcb1/1RX2NOKEDJIqG0mW6i+0IrDOcBhgikvJLuMbljyneh2RKV9yeQlY9y805CSvzDnvUUMq&#10;zQhgCRjkjinrIN23Gc96RQsmOuOaN5I4H1oY7jhaRcA/NQTd3FVy3IFLvHoaRmVgcHJFMQNjLd+1&#10;ANjLy3S9hNvOisjAh1dQQQRgjB4r8T/+Cjf/AASG/wCCh13+0z8efCv7F3wc8Nar8Lv2nbfQE8Ra&#10;iPEFtpw8LXFjPG0s72zhTKHUSN+63HEhJBPB/bXYx4prW46iME56nvVRk4u6Fdo+Y/27P+CbHwt/&#10;bm/Zx0v4Z6nqMvhvxl4Mt4bj4a/EDSyUv/DOpwoojuIXUglDsVXjJw6npuCsvw7+zd/wRm/bp0X/&#10;AIJRftUfsifHvxX4d1D4mfF/x3qGtaL4gGq77bVWZLXFxMUUeR5zwOQuMp5gyBzj9fxAoBAQcjB9&#10;6aYUDD92uT370rsLyPzU/wCDfv8AY7/4KFfsjeBviB4e/a3tLrwn4VuF0y0+Hvw7vvGv9vtpUlvb&#10;FLy7inEjLDFcPtdYQ+F2/dAALeA/sc/8Eff+Co1r/wAFotJ/bP8A2w/G7a7oHgfxJrd/a+MtS8ai&#10;8g1eyu7eSG0stP07YJLAxmVjJvIQhcKDgM/7UfZUXkLjnJ96attbBiGiQsT120Ntg7n5jXv7PH/B&#10;S/8A4J2/8FEfjf8AtRfskfsqeG/jp4E+Peoafqd/o8fjuHQdU0G9tkZSC12rRyxsZpT8mT93Ozbg&#10;+hf8Er/2Pf2ytC/a8+NH/BSP9uXwt4f8HeK/i7Z6fpukfDjw9qo1D+wtPswEQT3S/I8rbUJEZIJD&#10;sdu4In339nTbt8sYPUU7yEX7qA0XYWdj8kviP/wSz/4KyeJP+ChP7TfxU/Zs/ah0P4OeAPi2umXN&#10;t4otrCLUdV1OW108QR2qKSGso/NaTzJQQ+ApTPJHkP7BH/BFT/grj8C/2Ov2kfg/N8ULT4b638Rt&#10;Dsk8PQWPjD+0ZtT1iGXdeXz3KLutFvIB9nzu3KJCxA2iv3INtEXB8ofTtS/ZowMCIAY6UczWyGk7&#10;H4w/sE/8EJf26/gxpPxA/aL+Fn7QF/8As0ePPE9xbv4c+GmheJv+Eo0Ly4YQsp1h7pZPtUk0u6QO&#10;jlog7YPOxfsv/ghj+wp+0L+wF+xpqvwd/ag1zQNS8Ya38RNX8R39x4cuWltSLsxEctHHgkxsxAXA&#10;3ACvs0WciyHC/KR13damit9gGRg0cza1J1k9T43/AG4f2EfjR+0N/wAFH/2XP2sPBGvaJB4Y+DV/&#10;rk/iuzv72SO6mF5bRxwm3RY2WQgo2QWXAPWvjz/hwt+2h4E/4LDX/wC2b8Gvi94c0rwN4h+LNp40&#10;1bxGNd1CPW4rMM0l5on2SMC2nhnaRkBcttjVQGX5g37E3Fkk7B2JyB+dH2VGO7YOfve9JysNcyPg&#10;f45/8Ervil8af+C6Xwt/4KValrXhqTwF4A8APpx0m4uZhqLamovhG6R+V5ZjU3avuMgIKfd6VB8a&#10;f+CSHxF8Y/8ABdn4Y/8ABVLwN4t8O2Xhnw34Rn0/xjpVzLMt/d3f2S9tIZIVWNkYGO5iDFnTAhGA&#10;SRX6BCFAAPJHFK0SE7jCCexNF7jSZ+bvxC/ZG/4Kc/sk/wDBQz4sfti/sKeDfhh8RvDXxtTSZPEf&#10;hfxzrc+m3ujXljbNAkkMyIytC2SxXJb5gNo25rs/+CZn7An7V3wp/aU+Nn7eX7cHiTwcvxD+NCaX&#10;ayeF/h5cTy6XpNlZWyxxjzLlA7S4ABwWX5c5O44+7khVBgRjjpS+THjb5C4ByBindhyu+5+PX/BO&#10;/wD4IWftlfsff8FOE+O118Q/DmlfDzSfFPiLWL3X9A1q/OpeOINS/wCPawvbFz9nhW3bLF0XJOfm&#10;f5WT3H9oH9ib/goh+zv/AMFLfFv/AAUW/YD0P4a+NbL4j+E9N0Xxt4G8cavc6bdK1oVCz2txGrRj&#10;KIoO70b5WJBH6KGKPr5KjHfFNMcbNuZATjGSKfM7g7o+F/8AgnR+xT+1z4a/bT+Lf/BSH9tw+FNG&#10;8XfEvQNN0PRfAfg2/lvLfRNOtDwJrmVF86ZtkRJUbclzxkKnzP8A8Fo/+CH/AO3T/wAFHf2wR488&#10;A/G7w5N8O9V07SrKPTvEGu39rJ4R+zzB7qW3tIAYb0zAFsyfMGwAV2qa/XySNUzMkZJxyoA+b35q&#10;mumZfzH3B3b58HFTr0FK7Z8Lf8FUf+CQ0H/BSH47fs4ar4mvtOHgj4aatqLfECE3TwXeo6fLDbsl&#10;rDsB3LLJbCOQFlIjlYqdwzXZf8FCv2AviZ+0T8Tv2ZfEnwCv/DWjaP8ABL4u2PiPWNK1CSa3Q6ZD&#10;HsaK1SGNlMgTKqjbV5+8OQfryGEi5YT90HGOwNIJVkdoXjxJ/DnnP0qtbXDU+Cv+CuX/AASk+KX/&#10;AAUc/au/Zk+KHh/xt4e03wV8IfFtzqvjax1OeYXd9E09hNHHbIkTIzMLR0Jd0C+YD8wyKm/4KYf8&#10;Eq/iN+2L+3x+zD+2b8IvE/h3TZfg94qSXxdHrkkyyXumpcw3CLbiOJg0ilZgA7Iv70HPGD95mwiZ&#10;SiZG4Hcc5ODUU2kqXhMUzJskDOc53j0PrUczi7oLtHz9/wAFWf2Jb7/goT+wl4+/ZS0PxDaaZq3i&#10;KxhfQ9Rvw3kQXtvPHcQmQoCwTfEoJAJAJ4NeN/8ABIb9hr9sL4E/HL40/tbftx6j4Mh8bfFa38O6&#10;cdF8FXdxdW9vBo9j9kW5eadVO+4yshQZA65BJRPu1l2sIDACvYnHFRx2koLFHODyDnrnrTbaVkDk&#10;rWsfG/8AwXG/YK+OX/BRH9iq1/Z1+AGueH9P1iPx3per3UviO6lhgktbdpGdFaOOQ78shAIx8pyR&#10;Wz/wWD/Y8/aF/bZ/YT1L4A/s1/E2Lw54nbUtPuyl1qNxZW+rW9tKHlsJZ7f97CkvA3Lx8oBwCSPr&#10;VbdACWHJGDiq1zplncL5IfaV4+VsEZNNyslbcXofnB/wTX/4I8fGH9l7/glj8ZP2Pfiz430Ky8Vf&#10;Ge51+6kttGmnvbHw819ZC0igE837252LGrM7ZPbLYy3jX7Bn/BDv9vj4MfsNftC/su/Fjx94T0y2&#10;+JHwyj8NeEPCdh4r1DUbCPVYoJI21eR51P2TzyyZiiXaAoyg2KK/YqOyWFVRTkIuB7VKIYwMbB+V&#10;O11qCvfU/CD45/8ABuL/AMFVviTf/DTVNf8A2xtA8c6zo/hzS7Ma54j12+s0+HF7aXUcqzaPbWyC&#10;K4VYU8oNKquzbmO0lSv7l6Rpt/pehWVhqmo/armC0jjuLpkwZnVRucj3ILYrTNvATkwqSDkZHf1p&#10;t6C0RSINg8fLwR70or3gex8gf8Ej/wBiH4xfsH/DT4qeFPjX4g8PXt543+Neu+MdPk8PTyvGlpem&#10;Ly0cSopST92cqCwGcbia+uxqEajDKchAx46DpTzbRNEEliU85+4OvrSRvayEiJg7Y5yOoo1T0FZ7&#10;3JWlCgYGSwyBQ6B8buxzVVZTJdyDaxDoCB2xVpwrIQWwPY1SQxzFvLz2qK3eR2dZAMhyBj9KUxll&#10;ykhIxgDNLDGsS7VJ49WyaEDbFxJ5gI5AHI9acrEc4pspkCExruIHAzjNGZBHkJlvTNKQ17qHEktu&#10;J7dKUKW6VERIH3F2x6AcVKjAZz/KpDdgFOcUFCBmnbkznNBZSDzQOyGEdwOaQXGegBwcH2oZQeSx&#10;H0NNW18sHYM7jkgGk7ije5Lv4wRzigNhelM8uTyyvfHrTokZYwknOAOSaZSvcVJA/QfjTqRUVRhV&#10;x9KCCSeTj2NAwCkKRTWUqMmnLnHIx+NKQD1oE1cQElAVPagZxyaWmuxXOOfQUD2HUj9PxoRiwyR+&#10;FDc/KOtJpNagIcFMfpVW4i2zKwUZKnnvUssc+8PG2OecntVXV9Qi0yCbUbyQLHb27SuxOMKoJY+n&#10;QVEoptK3VE+9LQ/JD/gmH488MfsI/tY/8FG7jXkFl4D8C+LrfxYQwJ2TT211dSInRecqqqOfug9B&#10;j0X/AIIl/sU/Cn4//sgTftl/ti/s6eEPEvjv44eLdQ8ZXx8R+F7e4+zWlxKwtYUE6ttj8lVZccfP&#10;nGck/n38XdR+LvxZ/ZWtvCVnrs0Xin9vf9rS4laJZiZT4SsLr7LHGdpJMSkRk4ODGO4Nf0Q+CfB+&#10;geA/CWleDfDNlDaabpOnQ2dhaQRCOOKGNAiqqgAKAoAAwK9vH1Z0KTVKTvUevT3V/wAG6+RCak2u&#10;x5B8Av8AgnH+xB+zP8Rdb+J37On7NXhnwN4h1zTzZavqHhmyNn5sBYMUWOMiOMblU5RR0/GvYPC/&#10;hWx8JaVB4esry7uI4iWVry9eaTqScu5LN17mtK0mJBMoAGe55xUoktXbKMpycAj1ryObmHGzQ+NS&#10;Mc5x3p56cUxgu0AMRznI70okUcFuaC9EKN3c0i/fyOmKXevrQAQx9KBiPGrjDDvSjC4XHHrS0jFe&#10;jUAIzeh+tMM6MrBFJwcYpcdAPTrQI1Dbyo56mgm7uOhJKkFcYPpS7iRkLQCg4FAC5wB0oKGspdhy&#10;VpShJzxTgAOlIAdxPagGrjQpDAHpQ+6QFF4x3xmn4Gc00AKdxJ/E0BsC5UBScmnUwyDfgdQKcue5&#10;60AARQ28DmmMfmxTy393nioUjllPmSx4IPBDdqCZEmzeCKb5CpIJT1AwOKkQEDBGOaSTtQFrIN47&#10;igtuBUdTUcqysu2FgGz1IpyLIo+fkjvQF2xYo2RSGbOaeOBimJMCPn4OelHmMz4QAjHJoGrD6KBn&#10;HNFAwopDu7GlGcc0AFIVDDDDilooAYUwuM4A7ChVUHluvY0oVtxJPB7U2RE3ZJOemM0AJC0jys5+&#10;7xtzUd48/wDyx/hOSMdalDlpNqqcAdc0/aMZxzQBAsmGWJ48Z9TUikMfnUAg8UbccE5brgVB9mvX&#10;ldpJjtJG1cAgCgL3Hs3lyGRoickLx+NOypKyPkMOwp5+ZwjAEbf1pSgDBsUAMifzl3hceuakVSvW&#10;jCkYxS0CsrgTgZpN4PAoYZGKaiOPvetAO9xV3Iv7xh9aUMD0oKhhgjNCqq/dGKBi03bJtI3DOeKG&#10;cBgM/Wl3r60AN8raAEA46ZpxBIxS0UAN2Ec+lLvHoaCDk/Sm7G9KCdVsObcy/KcUoz3pEzjn1pCw&#10;34z+tBQk06Q43n7xwOep9KcrhmK96GRH+8oOOmaRRtJyMAdDQA6kLqG2lhn0JqNlzP5izN93Gzdx&#10;9cUbJfM3H+6MfWk3YCWikUEDmlPTimAUU0B8HcfxFKGDdP5UALkZxnmim+WN+9Tz3pRnHJoAWijI&#10;HU0UAFFFFAATgZqsb5/tDRrbuVA4bHWrDkKNxIGO5qmzzm52j7u0nOPcf/Xov5AXaKKKADIHU01/&#10;mG0H64ofr+FIgCksTQS9XYaUYKAGIx3NEYcNhnzzUoIIyKKA5UIQCMGmTMIoyxc9akpJNuw7hkYo&#10;KIoriKYEjgetSDy2IdHB+hqtIAY0aEYUtyKmSNzgqQoHQAcGjUB7MAN2RimSzLGuM5IGdoPJpYlc&#10;580DPYDtTfIRZNw4JJ5xQAttcxzQiVQwB9Rg026nZIjsPJBwTxUiRbARkcnsOlLKu5aAIoYw0qys&#10;7EgYIzxSMHW4Eau2PTFTRgr8pOcDrTXii84Sn73bmgBrOEmwxONvTtQ0kSIJJGwucAEd6fJtK54z&#10;jjNRzQ/alGHG5DnGMg0AKZS26NBgjpzTIY/JUgtubq3NEUUyj5gMj+I96SaNpMBuG7AdD9aadhp2&#10;EjCR3GYyoDjLAHkn1p7K4yxG7n5R6VE0Mu9UWVwdvL5zVuIFYwpJOB1NU3YpuwxfLUEEgE+ppjQw&#10;zyboSVZccjipJ49+GEYYj1ppaVRnygPcVN3ch6j1IyQrjIpdxGASOnNReUD+9UlWbkj1p20PjJ6H&#10;tSewm9RjzJvYqxYdCD2+lOEkckTSuvTrzTzGo42DB6nFMlh2QsIu6nt7U7jIvtkAg+0q+Ezgcd/S&#10;qt6WvokeJI+ZBtMigkc1ctrRBaoJDu+XJyO9JLtiYARL83EfHINO47jLZZMu1w4wRhQq4x7VNBBA&#10;se1eOc5qKIyfZt0ihSTk7TnvTvJbf56OORjDdDTYN3ZNHGIz8rfLjvSyvGE3M42njmmRkKxSQAZP&#10;GKdNHEyCOQfLmoECmMYjU9R2HWlCbXyM0qhQQOMjpzSlhyAefSgTVxhCiQv5hHt2NJ8m44kyTyRQ&#10;GkJIkUADpikBXeQGye/rRqJvoOHU8Y/rQSB1NN8zEnllD9R0pszTEgWzKSD86mgksZHqKMj1FRNn&#10;advXHFNgaRowZY9rdxnNBXMTbh60HYxBPUdKZQM9xigOYexBGAaYEO4HHf0pU+8KfTasC11Ciiik&#10;UISu7lufTNLkHoajcHeTx+VPTp+NAk9RaKKR/umgYhCk5zQcLyppF6j605RtGM0CTuLyB6mmqzE/&#10;MMU6mP8AeNAN2HbvmAB4pabH3p1ALVA3Q/SoiwztzyRwKlPTrTPLXdu3DNAmmyKQhJFYs3zHHHSm&#10;sk0j5DEBW7DtUhkQEruGQOmeajuGLqCufvDcM8getNCS1BjFFE0MsjHII3lc9aS1e12oLeIn5cBt&#10;oBApk/nCYNBGrAAjDcY6VMltGkxmUAE9cCm7WG5akUQnR3dMlS54PXFTQtMwJlAHzcAelKuwEqpG&#10;e4p2cHOeByahrUW7Daeu39KT7igBSfpUgcEgDoe9RkkHLHJNMGrCK+8ldpGPWkMMYLSBMsxBJ9af&#10;tAJPc0iuGzgdKBC03ec42nrSlsEAjrRtIfORj0xTTsAoz3FKQvYmmqGA+Zs80PxjLgDvmmm2NDLm&#10;RYotxfHOASarJbxQXCsEAeVuo5xxVmcRtFskIAJ4z3pkkixzIpU9eCB3qiWPjjYFlZcAHAApylZB&#10;wMetC3CSjcCPpnvRyi5xnjmhFPcVQqDaD0oUKufm6+pojbfGGZMEjkZ6UnlKCSecmi6QrNi56c9R&#10;QGU9CDSSsAAB1PSqU94lrDNNNIIVQFy8nARQOST6dTSdmJuxamu4oHCyuAG+7k9afHKkgyrA/jXI&#10;af4+8JeMNDbXtH8YaVeaVGWEurWepRSQo6nkF1YqMdxnity21HTGmW0jvIJLiOEP5YmBcof48Dsf&#10;X60rO2pKc29tDVyANxIx60gdDyGB+hqveTSRWju7LHhchz0U4qlb65aS28Un223eOd9izJOMO2Mf&#10;L6nOenoaVizSnZhjbyO4HWpYioQDf+ZqFFZ26EeWcDn73FZNxr0U1/8A2NY6xB9siIeS185fMKeu&#10;3qBz1+nrQk2O7j0Ntp1VipcDFORjj5nB9MVh2us6dNq/9jDVbVryKJXltTOplUHOGK5zjj0xjvWr&#10;Asg5dvwpa9Rc+uxYJGDg0KSRk0idfwp1BadwJA6kD6015UXkuPeldA64NNEIxtc7vXPegY5HRxlX&#10;B47GmMyliARSG2ADeW+3PoOlIV2PxySRk0EyvYepIzj8qN6KMKQTjJGaUNhenSq+yGIs4k+Y8k9/&#10;ak2krseyJ3lQLhzjPqa+Hv8Agt/+1n4o+FXwE0n9kb4HWkt98WP2hL6TwZ4EtoN3+hrOAl5qEhXJ&#10;SOCFy2ccHB6BsfV3xb+MPgf4HfDnXfi58V/FNpovh3w/p0t7qWpXUgRYIY13Mxz7dB1JwADmvxB/&#10;Z1/4KGftw/8ABQb9uLxz+11+w3+wte+OfERc+FPhd448clrLwt4G0BX/AHl1lmBuLy4Lb5kjKuqK&#10;iAMPlrswND2qeIk0lHa/V+Xpu+hMp2asevy/s9aX4U/4L1/sh/sY+FDHcaD+zv8As+XGrXQlbaGn&#10;aO4tPOUHq7TfZ37nn2r9O/i7+1r+zD8BZ3tPjf8AtOeAvB0xBkWDxL4vs7KQoDyQk0ikjtx3r8Sd&#10;L/4J1/tZ/tg/8Fztd+A//BQ39vzVNL8dQ/BFNZ/t74LH+yGks3ukjGlQu8SHyUDu7ZRixwSc5r9B&#10;/hV/wbOf8EgvAUaaj4k/Z3vvG2rbt9zrPjbxXfXs91IR80kiLKkRZjkn5OpOMVrmKoSqQU5N2itv&#10;vf4kWT3O313/AIL0f8EevCviCbw9qP7fXgiS4h4ZrG5nuoT9JoYniP4Ma1vAv/Baf/gkp4+nmtvD&#10;P/BQT4cRzSTABNV8Qx2JD842/admfqOK7HRf+CU3/BNfw5p8VjpH7Anwgijgj8tN3w805n2ehZoS&#10;W+pJPvWT8Qf+CUv/AAS18TaXdW/jP9gX4RLaxwO9zdQ+A9PtXRCMs3mxRqyHGTkMMdQQcVxRqYKy&#10;SjK781/lcpLkVke/fDjx34S+IfhSz8XeB/GemeINKvovMsdW0e+juba4TsySRkqw9wTW7hcs6rz7&#10;1+T3/BrJoF0fBv7Q3jT4Wa1fw/BG9+M97a/B/wAN3kkssdhaQmQyTQvISxWRJbZSp5DQMSdzNn9Z&#10;QGBxwR3OOtOtTVGs4LZFJXGIWYcqQe9S0jsUUsFzgUyC5Sc4UjOMkBs4rMaVh5ZR1YfnSPyeKZNt&#10;37T3I7UQDIJWTI3HoKBXvoOCnkYNKcLHzStnGc4pqxgoQT1OTQO2hFumFxtI/dlcghT1qZOMgnvT&#10;gABgUj4Aye1AJWFyM4zTS5Em3IpIm80E46HHIpRkHDkHnigY4kDqaa/K8GiTtSKATzQS3rYhiDea&#10;zGTcGIwMdMUB7kXOAjbcfxdKnxtBIwPTAoVtoAZsmgaVgb7pCYziki83A34HtSklPcn1NDbmbaFw&#10;P71Axd6Z27xkdRmmsdxwAeKR0AcsAMkcnFOj70E3u7CKDu6U5mHK4paTPOAKBpWGFCeq/pSwoUXB&#10;x9RT6KASsGR60jAnkNx9aTI3EY60u05zu49KBijkUUisGGRS0AITtJJPFKSAMk4prb93HT0xTiAR&#10;gj86AGswxlTTJ0dmBQjg85p6B1JBAx2xUVzMsTYKFsnGBTSuJj2cRqTuGB3Ao86Nm2ZOcelQKrsx&#10;UgKARkDtSSQokiyeaQyE5z0OaEruw3oWQqbww/OkaYIwDnbk/L71BI8kQX96CD90HjNSSJKyDGM4&#10;6UgBZsyHd8rAdOtCztO3lgDGep781D0lKMdpzwR07cfWpreKZCZJOW546U2rAKrPCNjj6kVKjB13&#10;A5phd2O0xY9zyKeAB0pALRRRQAUjyLHgscZOOaXnsaaY9wwzcUAM3LJl1OR/KnqV2liRj1NJHbxx&#10;RmNBgE80nkcglumeMdaBW1HbgwDIwI7kGkEq5ILDpkjPSnIiooVQAB0AFJ5Q3FiBz7c0DAPvOF/O&#10;iRyvCqT6kdqUKAu0cUjAr0P1OaACI5Gd3fpilKKW3Ec03yyxDhsH6U+gApMBhS0wxiRPLbt1oADE&#10;g+YcH1pVQ53FjyMdabGojOM08soOCetAAG9Tx60uR600IdoUtnHfFI3U/WgTdh+QehoyPWmLGC28&#10;HmnEZoGCrtzyeT3paB0ooAQqD1FL0oooAKQqCcmlopPQBkyB12k/WqaohmLea7YBX7wx1q46NswW&#10;zjrVWINwIjHtC4xsxVwfUC7RRRUgGAeopNqkYIFLRQAAADAFFFFACM4U4PpQ7AJuIJGOlJIyLy4H&#10;TqTSSF9g8rGT0zQBCd0kTYjIGDtB7U20mkiQLLznPQdKV3uAxGQfl+7tPX6mqscjvcrLLLGpLYwG&#10;4+lUldFatGmCDwBQ2McikOxwdjA/Q0x2kACqOp5zUkjsx+lPwD1FQsNrb8EnGOlAFyW3eZxj7u2g&#10;Sv1JWyBkCokZXb51Oc8GpVJ2Deee9RzkxsHSEv8ATtRqMbK6MNrr39aZG3lSZbAU881LFCgcuE2k&#10;4J4p7gAbhHk07u1gKt3qlok8dkZD5kuSg2nBx79qQR3DHeJecYweR+VGySd/MAdDkZxjoOe9Sx2r&#10;8EyEkNkEjtQmkNNIjhkm3kKM4bHIqyZI1TLcD2pJAIk3ItKjiRMIMf40N3YN3YjTQog+b7xwOO9M&#10;N0qOsZ5LD5QOpx1pTblgPNYNtOelN2wtw0JYp0+Xp9KNLCJmwyBh7UivGzMiDkdRTVkdyFTKj1Ip&#10;5RVG9sZA5bpSAVR8uCKHZVA3DviojcYG9TvHTC81Cd1x8kp+UHdgdx6GnysFqS3VzDbIGfoSAABU&#10;OoW63G1xI8e1wxZXxwM/pUYhmdzEHJ2uCpI6fnU13YxXAYTuQrgAgHFPYa0Y21+zDMkEjGNhx6ce&#10;lFzHG0YdZG68DPenJGjxlA2AOBnjApZo1gty2WwnORj+tO4bsRAU5uMEk5GPWpmdSBu55qFXErq2&#10;dylTz6GnQjMpEhGRSaFJXehMFUuHwc4/pTHjYTmQM3bgHilnPkwb1HTtmlGGHGDn3qRNOw154oSW&#10;lb6Ch/L3CZIjk9SPSiS2ikIdgAwOcmpAiKABwB05oBKw1ViU5VTk8mlURYLrGBuPPy9acVH3gOaB&#10;gcnqKBjUUFvmGeKR3RI8sf0oDqCcMMjrzTQjNKCHOCvY8UmyYknylfl9OOKVVIGHIJ9cUixgAbjk&#10;jvmnZB6GmUGB6UHoaawkP3XAp2OMGgCMk53ZP51IOnNJsX0pu9vWgnYSZC33T3pyfIgVjz3oUbuT&#10;Q3B4oCyWorYxkim7o84waVTuOGo8pc5oC7ewZT0NOByM0nlr6frQcgfLTdhq/UWmSPGhywJ5xxT6&#10;Y4+akDdhyFTyopabGAM4p1ALYKTC+goYkDIpk7EKflJwM4FA3oVp7QMfMjUbtxO9xnFEUsU0bNEc&#10;suRnHf0qYpJsQBenJBFIIVZASmG/karmRmIsqNHllwx5wR36VIhKqQwJIphti0fDfMOhoeMxBEJb&#10;GeQOlJ7jStqPJDJvjjwx7kU5VxF83XvURDsACSO1PUt5ezd04zU31C6uCLsGAaeYxvDAfXmo9zEE&#10;qpz7iiNp9n7xufYUXBOw9+DSoARyKhhEuS0zZJb07VKGI6GmCauOIUD7v6UNtUZ2/pTFd3O0oR7k&#10;inknbnpQVpYBtOcAcHmmTwiVdoUdKASuSD1PSlLt6/jigV0Qy28RHzKDjpntTJIN6Ak7Sx+8P4T7&#10;U8QMl0Z2kOGGCD0z600ySybgEPBAAPfnrV7onTqLDCVOSgGRkjvmnoj/AHm7np6UyWYRSKDLjcCM&#10;Yzk/WnSTokBmDbsDjbzmkmHUcqYYMQfzpkikSCQscL0A6c//AKv1pEuN6K5OCwwQBnBpHLOoeNy+&#10;Bj5cYznmqHqiRfLRvLAPTOTXkv7cf7N+o/tffsm+Pv2ZNO+I9/4Rl8a6BPpkfiLTEDy2vmD5sqSN&#10;6MAUdcjKswBGc16tcbjDiL5GYELn1rPmjuWlgeFWMsYzKpfAYH6VDlqnYORvVH8zvgj4AfFz4VfE&#10;79oX/ggsnxI0G38ZfFHxp4D0fSo/ClhNDpEdrb2j6hqGpCGRiySm2hg805y8rY3YII+o/wDghJ+0&#10;zrv7Qv8AwWE07w54yvpk8RfDr9kdfAfjG0MhKPqWka1DayMcsSxZQsm4/wB88DNfQv7PP/BM74+H&#10;/g5J+MP/AAUP+LXwjksvAMPhqFPAOv3NzBIt5qEmnWNm0kKJIXQpHHdKd6j73BORWZ+xH/wTb+Pv&#10;7J//AAcF/tFftYaR8E71Phf4u8DXt54b1sSw+Xeapez2F3PbRjzNyuZ47rqu0YHYitG7qyRak3ue&#10;3/8ABw18SvH/AIN/4J4L4V8HeK9U8OWHj34i6D4S8X+ItIufKl0zRb688m7cyfwK8f7onpiTB4Jr&#10;8pPil4A/Yk1f4h/Hr9mL4L+Jvjp4fPwE8F+IPEHwMsdV+Jkktj4X13Q/Lmvr+KxQie0S4lCmGWVn&#10;WRZJHQRkpj9Iv2h/F37W/wDwVV/4IqfGzQPih/wT08S+B/iFJNc2Hhz4e6nejz9RntLiCa3vYDII&#10;22rIu4AgCQwHYWDCuW+HP/BJT42/C3/glz8afin430y/+I37W3xs+EN5p/ifVtSmhS4Uz2aQxaRb&#10;42RRLDGsYJ/5aSR5LbQoE3io67i51HQ+7/8Agnl8aPFPx/8A2FfhH8cviFdrNrvi74daPqusSpD5&#10;ayXc1nE8zKmTtUuSQM4wRivyG/ac/Zd+Of8AwS4/4LU+Cf27Pi58d9Hu/BHxL+J/iLVLnxYdZv11&#10;pNKXSpLiTRryOR/s7WcKQosIQFyVT+6oH274C+PX7aH/AAT/AP2ZP2Ov2XPDf7BHiT4gXeueFdF8&#10;N/EXUtJ1HYngx4LW0ilabbHIhwDMdzyRxnySA53CuA/4ONf+CdX7Rf8AwUqv/wBnj4OfB7wFfaho&#10;Vl8RZpPHev29xBGmhabMsMT3LCRwz4j8whVDElOhzgqMpQnfoEZNnxx8MPhfqsPxj/ZI/wCCt3jr&#10;+3tJ+KH7S/7VVzeXs9xrV1ILLwrdefFY6UibtrwG2WNlYqCUkC8KNtf0Aw3i7mGAQDyc+vSvgD/g&#10;pd+yj8WvEHx2/Yi8I/s6/Bq+1HwR8Lfi7bXWvyacieXoen2tqkcEkm5htjCCQZ55RRglgp9u/Z5/&#10;bL/aD+MX7a3xU/Zk8b/sQ+K/Bfg/wBHG3h74papcFrDxQWZVCwo0CLnaxceVJKAqEPsYgFylzJEy&#10;d3ofTgBU5pgEzncpCg+vWiI+dGGwRuXkHg1IowMVBa2ADApaD04ppDMuD+NACEnJwaUEYGR1pm9V&#10;YRHr25p6AYz3oJW4rIrDaR+VU9SENvG1wyN8q5baCSQBnGByfoKu0yW3ilGJFJ5zwTSexR+Pnif4&#10;RftHf8HEX7TE0Pxr8I+Lvhd+yX8MvEEkFnoGpQz2OofEXUYJdpkkjYLtt12ON3JTcVX5y5j/AFe+&#10;Gfw98AfCX4f6X8N/hx4T0/QvD2g2SWelaPplskNvZwIu0RoigBVA7YroY7C1GH8gKd2flJHNSG3h&#10;KshjGG+8PWta9WVZJWSS6EKLR+Qv/BWrxDef8E8/+C037O//AAVI8QXM1v8ADXxTpUnw6+IWorID&#10;HZ7/ALQ8JcYyqYk84kZyLN8AHg/rHomt6XqOmwappV3Hd2l1EJba5t3EkciMAQyuOGBB4I61zX7Q&#10;f7PPwh/ab+E+r/A/45/D3TvE3hbXLR7fUdK1ODehUqQHQ9Y5FJ3K6kMpAIIIBH5zfDz9gn/gur/w&#10;Tza8+CP/AATv/aQ+Ffj34QrOzeDtJ+NIvjqPhiAsSLZZbdcyxqDgEsRhRhEyQa56eIprmajKKtr1&#10;JaitT9RLvU23LBDCxMgOGA4X61+Wv/BV/wD4KDeKP2w/Hkn/AARo/wCCaGrS+IviF4xf7B8UfHWi&#10;SmSw8F6P5ipeCaZMjzShaN8HKBin33CiXX/+Cc//AAcOftVWGpeFf2qf+CsPg7wD4b1YFb3SPhH4&#10;Q3yrCww8Edy8NtOgKkjJlb3z0r7T/wCCfH/BNz9mD/gnH8HB8Kv2ePBjwS3WyXxD4l1J/N1LXbkA&#10;5uLqX+I5ZsIMKoOABU0/ZYefNzKUvJaL/PuFnfc6z9i39k74Z/sQfs1eEf2X/g7p7QaB4S0tbW3k&#10;lwZbuU5ea4kIwDJJKzyN7scYGAPWQcjOKqqI1dbQjACYx2PtUuJUXbEVAA+UEVknKT5pO7LuiUkD&#10;kj8aRGRs7B068UxGlI/eEH6CpAETpgc+tMadwKg9RQqIgwigfSkZyASFJ57U1nVmPtQGw9gTx270&#10;gZNuxD04xSIrbshvwqKFStwVIfJJLN2P60AncnUgLyaWmLiQkFSADxT6BjHRiwI6ClP38EUoLZ5H&#10;FLgZzQA1wAwY5+gpQMMTjikP3SW61HAbkzEyMPL2/KNvOaBX1HTyPGvAzk8Co2R5MocqTyCvapyi&#10;t94ZpJFBXIXnHFAxpOSM845BoWTdnBPBxTgqdB/OkMcZGFx68GgmzBcFd3WnKQegpsUSxRiPsB60&#10;qGIsWRgSQM4NA0h1I2OhHWkbJGfQ80g6j60BfUWNskrtIx3NRy3sSSeSp3Pj7o5xUpVTkH8eazZN&#10;FdZ2uLGZoXZizsBnJP1oGXbaZpgSyYAbC/1qaq9rAbOEKzs57k96nByM4NAC0E4GaKQsh+UsPpmg&#10;BaKhe4kziOIkdyKWLzACzsck9CKAJCvzBs1HO6RuoK8twOKdIXyCkmB6YphE0kpyo2A9wc0AK8sM&#10;IPmj6jHWoLpFnjMiKfUcVMRIASSSB0ytJEXwrhceoNNOzAWKJTEryr2yV6ipAyYyq9uMCmgndsBJ&#10;FAgUS71OB3Ge9LUBtxbxSOskmfl6YNS5BG0enSk6rh+uOKjjmVyqpyT/ABDnGKAJVUY5AzSJv5Lj&#10;6UjFieDjHbHWnISc5NAr62FooooGFIrKwypzSOzKflQn6UxGIyBjHbAoE3YkBBJHpS01eBn1p2R6&#10;0DEbGMkUxmXadg57c1IQD1qMRgS7iDyKBO4IXIG489+ae5QDL0bVHah13DGB+NAJWGrNGR8p/Cke&#10;dQv3GPHpThGoAAFMjSTexdsjPFAwVtzgjOPQ05vMIygHXrTmBPAXPFICVwu00ARNcCK6SBwfnPDZ&#10;7+lTFVPJAqJgpcyumCOhIpbeSSQZaPaPrmgAEgLbQ3IGcZp6ujNsxyBzxQsMaksF5PU5pQoHQUEp&#10;MXAHQUUUUFBRRRQAUhOBnFLRQADkZooAA4FGR60ABIAyahfBPyxfL65xTz867j6dKoI7m8JNzKAV&#10;OFDjb1HQUa9EBpUUUUAFFFFABRRRQAyZSw+XGcdDS7gwIDcgc0PkHcBkY5FGzPI4BHIoAiLfL5sj&#10;AYHODVG4WG4wwUHc+QW5H4VosiRpg4x71UaOSORpFwVKnAzWkC+hLDMY1LElscbVH+eanVjKoYcc&#10;8giqdojNtnmjB2nI9c96txglCSevY9qmasxNWY7Z70SPsGcD8TTh0FQXkUc4WGRWOckAdKkkmVlY&#10;Ag5pDIFcITyabGmxFQLt+XAHpTRFIsgkYgnJ/KgB8kkiSKqx5Bzk56U2a5jjbY2RnuBQYpDJlpPw&#10;7UhtsIFGDigBIZQ4OHPXoVxinq0bsV3HP0pkasrbpAQc+vWpEkjkJCjofSgAkAlBiD4OKbAnlZQD&#10;jPX1NRvYymQOkwHqNtTqmECE9KAHHkYpr/KuFxn3pduPummXI3REAHPbFADJnkMYMRzzzgVJES8f&#10;I/OoraRkiBcE9c8VLHNG67k/KjYBkmIFJyMemKjWISjasu3K8YXBpZpo7iRoGikAQAklOD9PWgCQ&#10;S785UDAXvVK4JW2FiYxJl5GIB6560skQugJlJIHRT0+tVnu4XhaaONyAduAMc0RTTwsshRwCp/dZ&#10;B5602nuPla1Jp7PzZMtL8pXDY479ac8af6hyTu6n0onuEaPyzE2WH3SO1MFvMilS+5Oq4PI9KWol&#10;uOhso7dNiE7c5UfU5p9ykmwGKYIc/e20yMyxvn7ynoM1C/nuQuVCb+MHP1zQk2PVl0qMZIznrTMy&#10;K+0YKnp7VCkE1un7uVWJ4GV6Cn+TdNCAXG7uakl3HSo0hU7yMHn3pZrhY8b8AetNiglIJdh14yKb&#10;JEZY3QgjHcAfpQJcw5J5PtJj2Eptzup7neCBwfWoYFk8pcq64OMED+lTOrgjaR780MbuQyQbFIGc&#10;OACaSxRYndUYnbxzU8pJjwq5x2NIgGAvGTTRPXQJJOclsYGcVG4SaWOUzMjLn5A3DfWlNugkaUfe&#10;I5pfIJYOqrwO55oY/eJQxOABSneBnio2ysW8tjjqKbGJWbeGJUcEGkF2S+Z7UyJWIBY8nrxTth9R&#10;TfmyOB05NAvUerY4xQRuY89KREbAJNKSFY570DW2obSpyOacM45pN49DSF1IxzQO6FOeob9KTzPa&#10;mNKUGW6dBS4HWgTfYd5ntSE5OaAjEZ4pCMHFAncVW29qf3xURiEhDEDI6ZqXvmgcbgRkYpGXcc5p&#10;aKChm9vWmmQbivU+lI3zAqrYPrSqVZto60EasXzDHnI49aU4mGAcYpkjpGwWQ9elPUhATt/KgFro&#10;HkjaFB6UCLaODTnAK8ioioZwzHkdKLIbsh1IrBhnIOPSjaBwBxUa/OdsWQFPI9aav0JJgu4ZU8U1&#10;iVfZt7ZzTd2FKg8juKWN2YsGUjBwM96Qx6nac4pdxb5QKjCtu3bjjHSknJEZwMntQF7EhGOppjoZ&#10;FKhiAR1FMVpS4UqMbcnIyaJVmIUK4U5ySO/NUkgZHM7gLBw2TgdyQOv40+2tTbWxR53kK5OX6/So&#10;NOt7uB3+0Yw0hICrgf5xTMeVcFZmZtwJ+fnGOv5j+VNpPQErldENtqjXAuZfJkjVZI2PCnsV+ver&#10;4WKN2DfdZeeMAf4VTEdvbXccezeZ3Lx7h2Azn8M9KuwRhQwkcPJgbyPXHpSUVHYL2IJYre+K2swK&#10;qQdu0EEjtzU6RpZRgGYsgUKAR3/CiySd4mFxng4GfTPH6US27LGRG20ZJIBNMaab1C5Vbq3Do2Pl&#10;3Ix7H6VCrXEEEfklp9wwzAgAHml+zeZI13G5+6Qi5x+H55/Oi2jmjiBKuoxgxk5wfXNJxstyZblK&#10;3vr8zyw3ViyqhHoSR6j6VpRy/aoFmt2J4OCw5qrqcd/IDJFAhCMCC0mOB9PerVtLI6B0XjuOf6/j&#10;QtIi5Uhzxt5Gd33R06UhWNtyOSMHnINTKrs3IGD0FOZPlO709aHZi5L7Gdc6fczyJHDdtHHHg/Ie&#10;/ofWrLWqrlxcEEjgenrUiKrLwRnGOKVrSEqismdv3eaiyLikhqIijYpOSOMnr/jSNbyEB1kwc8jr&#10;/OmtZWpvYrx4NzxKVjcn7oPWp9m4nHcU7WQ2kEZkC4OCQO1PDHZuYc9xTY1kDEuFHpg9aaqOHd2Z&#10;SCeAB0oH0H+Z7U4cjNRjqKewYjC46dKAV2NdMHcD39KRZAHCsee1I8czRYUqGx36ZpI7Ygq8oUsO&#10;4FAtnZIlB5I9KWkA5J9aA4J298ZxQUBBznd+FLRRQBEgMnUbSO1RrGqzkuvzHjPqKlY/vNqx545N&#10;Ko+bAQDHTmlZE2XQjFuuSMnB7HpUgjA4B4xSMoEu8rzjrTt4zmiyBJdSJ7dDKszjJQnacdM0/JPG&#10;OaS5uYoYjJLkLnk4zSqu4BlOOeadrBuwZWKlUbBI646Uyfz9qtEQRkByfTvU+B6UioqjAUCgdrDU&#10;c+UWA6ZGKj3STRlkGx88g9qlcjBX1psabBkLkelAt3YEbnp2701X2/Pg8uc5qUkDkimHYgJC9aB6&#10;IdnaODnmnU1SB8pHeiQqFy5470DFCgHNG0Alh1NNQJHGNgOOop2CTnP4UANZUQ7icZpRH6tTiAeo&#10;oIBGKAADAxRTY0ZPvPmlKndu3cY6UAKRnvUTAwKXHPtUh3djRjI+agBrzIjBGzk9OKSGGNAVRQB7&#10;UvlDJIxycmlUeXwfwxQLW4SMiIN7YGcZo24GQc49qDslG1lzz3pWBKFVOOODQGjKrahtvFgEZZXB&#10;+dRwMVbqFYtpOzAHJwKdC0e392v1oHcko59aRXVxlTS0AB4GaaqAnfgZPXinUgUA5oAawC5yuBjg&#10;0fvMDYR75pxQMeaCD/DigBAcnax/Cl+cHHX3oJAGSOaGcJksDgd6AEc8YpiIVzsY9OhNEkaucEjg&#10;0eWDxwPTmgWtyAsyS5ld1b2BxUj3AicLIcB2wvvTnJALkgk4wpOOaiE0iyCKWL5m5HzZqkrlKxMh&#10;EykI2OOvpUeXg+SGHIz/AAkCmxry7bQzE4OD0p0LkyeQ2SQMliKTWpLTRKCSMsOadH3pNp5A7Clj&#10;7/zpEq9x1R7mkOBxtYZqSjA9KCwpvljsaJFZxhXxUflyyIPLnx70CtcmAwMU2RWYYX86jKy71bP3&#10;SQSaZctMSpSXbyCeRyKBlmkLEMBUTTSxyL5mNpHIHJp7SoiCR+n0oAfTXByGB4HWkLkAMq9afQAw&#10;ud21l4PekA2tlTwO1OZ1DBSv41GInWTc0mRnAFAnclVt3ahjtGcUKpXrSSDd8g+vNAa2ImCmXe+M&#10;YxiiW5htFGVxu7AUzbchyq7SFPJYdak8ol9rKuO3egFcWK7hmcojZI61KCCMikKg8gcjpSgEDBoG&#10;FFFFABRRSBlLFQeR1oAWiiigApGUMME8UtFAELKVZVHXGSaQRRnDBRnGOlTMuemOKg8uSSQlJv1o&#10;1E20tCxRRRQMKCQOpopsnagT0Qu9fWjIIyKav3qfgDoKATuICSxBXgdD60tIWAODSjkZoGRzqSuQ&#10;oP1qs5wyjpuyAMVZkEjONpGM81DMvkSGZmyDwRVRdmVF9CJYGS4V2mYLjPJ61cC7kKg1SuQZkOSw&#10;U84FSaffi5fylU7QOpqpXauNptFlQqnywSCO1DhjkL6cU+kY46VmQRxRvs2tIdwPXHSnhcL8zEn1&#10;ojEgJ3nOTx7U6gBoIXlzUazM8m1TlcENx0NSSDIwDg4qII8UjEPncvC/1oAcxxuwDheQc9RSbiUJ&#10;jbk8rwaS3DkNG68diamCheAKGAisAAC+SBzQXBHBqN4wyGSHlsjrS4KrjHSgTdh7SKq/M3ao1Lvz&#10;IuMdOc0pXIwGPNLGVYmMMeOuKNhKTuRK/wAxKr0bHPFSGIMvKlTuB4pRbxgYOTznJp0qBl+ZiAOe&#10;Ke7KeoyNW8xjIBjPykdTUYU+aSvHc89RS3DbWjZD3P5VHFDPHubzMoeVz1FNDTsPaGJ9se49eOOl&#10;TJHHEuzrj1FQWrSAN5pLMDzz27UreYJiT/F0Pt3o3Ym3YfM4V1UD73BYVFcNtTCNz7nrUsiFyuOz&#10;ZqvIkpbYsgUDrxnNNJXCDvIB5ht8FmbJx8owRT1REUQsc8DGOv40qyIsLSOWwBjOKht1lcFyMhjg&#10;bhg4o6l9SxGpkIKTsVIBAxT5mkVTsOCRwT0FK0YaMojEE+lQXNmtxE0RcqwA+YY9Kkglt7gNCrzM&#10;ASMmnq0LEFTnsMVnwaW1viZ7gcKA7Yxz/SrSQJBFiAn5udx55p2VxPRE4kQng1WBmju2eckKeI27&#10;U6KF44i3mkknlsYzS/Z2mbDyEqPSiyQJ3Fi80uwZgeflx6UKg88uHbj+H39akZfLjwmeKRecN0JP&#10;fvUglYTzVBVQCd3f0ojjRW3En2HpQGAibyeSp4zVe4uLgOWRA2BlQOp9adruwPQs3EQuIjCJCue6&#10;02WFngMAcrxjfSRyyOpZ0x83A9RSrPG7eSCMnqKHdAncfAqxxCMPuwOTnrSHigwLInlnIAP8PFJC&#10;o3bo2+UikDVxxkVANxwM4FN3NnBGfShvLMvlNzk5xTmABwKqyF9kSjIqNHWYkpJ91sHHY96eF+bc&#10;WJ+tJ6MkXA9KOlJjBJHXHekiaV1y6AGkBIr5KgDr19qbJIFk2Y5PSnDcqjOScc1GZP8ASApXsOfx&#10;oKeyHj5Tkn8KUuScAdutI/3jSp1/CgL2dgO4jGKEUqOTSs6qQp79KWgoiaMht4X5sY69abE6h/3i&#10;7WA5BOamf8PxpmBnNBL0B/Ll+YAEGkUyDJJ+lKBjgUjHHcUCvrccZFKctz3prIr4JPQ1GbcHJ3Eb&#10;zlsHrTy6xKOv1oBtbsHVyylZMAH5hjrTeQvluCMnG4d6eLpCocdCcdKSO580kL29qadg90VIo1QD&#10;uM4NMjnQhixI2tg59qkZgeG4zwKb5IJJX1z070LVg3cbHKrTFC/OPlGe1SFSRj1pltEx2tMQXA5K&#10;ipSrIv7vk9s0PRglcakflxYPUd6jndvKZoQCQCRnpU56HNRgADj86cRyKtjPezRmS8hEfHG1sg8+&#10;/NCxDzHeRsJJlWAPUZ4+nepZmuM7Yduc4GR0470yVQICzEFyDgDpkCp0bFHceDbMQYthCjqe3anF&#10;Y3P7tsHHUCoLawjSRpA7YKhSjDg49fWrEYKcMc+rdP0rSyWiCSe4M7KxAHAGdxoik3rvJHIzwab5&#10;6FWJGVI5I70sKKVIH3CBtX0FJq4hSYVwp28ngGkDhyyocEcdaBCS4cjJH3SccUkdnHBM80edz/eB&#10;PFFg6DPOyAJAwJbBx6/4VN5eGDKcADpTBGHlzI4JB4xmpaHsAqkAjJpWddp+lMZQ4xnFIqtjDtn6&#10;VKVxptAFU5CHHrgVKWU8E0z6VEVnDBkYY6FcUJXFdroSlVDlh396VHUZBNR7yB8i5559qZM4kwqM&#10;R0Ppn2p76DvbUs719f0qNiEJYHgmmxeaSTIRggbB3HrTmkVBljUjb1sKCAAxPGaezAYOKYRkZLHG&#10;aS4aRUUxKCfQnFALREhyy/KaTcEA3tQg3RqTkcZoaNWUxuMhuoNBQ4EHoaMDOcU2OJYhhCcehPSl&#10;JAGTQAtBIHeo2uI1bYTz16U5EUMZAx55oATyz6frS7kQZJ6dc0rEqpIFQ3DMImZIwx/uk4oJegoD&#10;gs5kLA9M9qXH8WT9KYgdmJYjb2HpS/aFA+VhknAyO9At2OOX+XZ9aC6h/JGc4ycUeazTCIrxjORR&#10;J8rEg9PagpW6BE7rGxlJJLEgeg9KV3JVfLkCnPOR2pAx37ccVGsgKnymGVJUk9AaCeZkjPt6jj1p&#10;wKFMMeKiVjsVZmG49cDFO8r94JTKwABG0dDQNbj5QzAbWI7k0yGXzAzDjDECpCu04yTuPOaZFEkS&#10;MqAgbiee5oG0G4K24tUgKuMjkVGUV8BumalAA4FAoiMCRhTjFIzujABCR3PpShcHO40MTnbQUG9Q&#10;QM9elC5J3fpVNI722LfMpBICbm9yf61PLcmLJaNiB3Ck0ASSZ/hY59B3oDbR8+Rn1OaiS48xz+76&#10;EYI71KQH69vSgAWQEZYYpPPi3iPfyc4GPSkOegHJpAuOoGe+KCOZkhdcdaY0oLBdvXpTkAI5FO/G&#10;grdESFmPzLtNSEEKcHJ7UEknGCPemkYPBJx60AlYSJj5ZeVdp7j0FAXAyBxTyoJyRQDnIoBq4iKF&#10;GQOvWnUiqEXaD+dLQMKKKaFO/OKAHUhJDABc56mkIyx+nSgMSwGMUADEMNo9aa7FcqwJB4p7cHJJ&#10;+lRSTFH2sQM+tACW4WN2Rjyxzyc80rAsP3coz2JpTExkLK5HHQYqGcyCZWKDavbvmmlcB77GcJI2&#10;SeRniozbpFdfaUkBYj5gTyB7AURxOoLTsCc/Kw7UiRI0rRXAJbPykDqKrYBYVMcjIFwrEnnv71J5&#10;hyY0GSBk5qFg0dxvYgYU9OlSxJIG813B5G0j0pS7lSEtDdgsLvZnPyBDnj3zU8KyLnzDn0pqWipK&#10;ZfNkO7sW4H4VLUk7sjE4BYOMbTThIjAEN16GlwCcjHvSeUmckZ54z2oAUAjqc1WF5tZkWJshsAEd&#10;R61ZZ1TG49TikXy5PmBz7igBBtlxJinFVJyRQqhRtUYFLQBFJ5yRr5SjPfJoMayjEmcf3c1I/T8a&#10;iQMjlt2cnpigm+o5mSAFjnGeaeHUjINGMjPrQ4JGBQUNPmE+3aghVcn+8cmn5xjNRAybyXAx2oE3&#10;YlBB6GmoSWztIwOCe9EfeohI8c3IYhvXpQC1RMVU9RQQDwRTDOoOCR0zxSxkv8+4/TtQMfRRSAnO&#10;Nv40ALRRRQAUYGc4oooAKKKKAA9KRd3O714paKAGydODj3qFIETlUAz15NSGXcSgIyOoFMAcnDEg&#10;45waadiW2mT0UUUigooooAKKKKACiiigBrpv4zjmobu084oQ5AU8j1FTHGc7/wAKZcOwXchJ7AYp&#10;rca3KN7y6pHJweMdf0pbRhGVeBRu3FXyuCfwqOeGV7gSbCQWAOOvvQbI27lYZ9u7JUHgg+vNaSbs&#10;jRrQ0o2cuT/D2pzoGYNtBI6H0qvp6NEhSa5aRscsU25/pVogHqKze5k9BMkAYFICWb5gPahnKMFA&#10;GPUmj5V5Zu/ekArOE5bgep6VE6LKyuXB2+hp0iCUjqeKaygjYgxxg4oAkjxs27gccZFN4SXaATkZ&#10;zSwxLFGFCgetK6hwOM0ANLJGSoXk02Ofe/lrxzxTUMjrtYZYHHpUkMYUBm6+/amAM/lj5lzRHIpU&#10;sozRjzTh1Ix6HrSeQEYsmfpnrRoLW4sEhZmUqRz3oaZQCDxx1qEzlZhvk2DByh55oEbySF2yFJxg&#10;0WsMGhlcFxdMRj5QKWIySR+VcRkleSSODThp8QIbexI96eElLZYAADjB60XAVXVI8k9BUYmV5N4c&#10;YxjGe9K1qWfcZSB/dFNNmhYFYgu1s8d6QFioLmNSpfIzn8/apiQoyaieKOQYLHrkjsaFuBDbzoWM&#10;ZADEHK/SrSBcbhjJ6kVUVdgLb92cjBAFKJrhDgAEYzgNyKbAllulhkBkGF3Yzjv0pzNl9+MAd/Wq&#10;qSNcSkNCQpH3mHQ/n1qVrmCJ1tZXwSOPenZoCVN7ylww2leAacxBXG4fgaRWRQEVuCODQtsijC5H&#10;OTS6iepGiRqp3ZOOp3U4B94lTOG421IRFGMnAoLNjcg3ccAGhsErETzR2+TIVC461ELlJH2YUgcg&#10;lsVJAPPVg0JXJ43c0waYUkaZJiSexPFVoMlhUoJHMmdxzz9KSOcuMFSR/ezxQ8UzgLgjnk57UxoI&#10;i0ZhwNvU98VLAkhmdx8yjJGQQaEhjIMiDB55pyQpHGFIzzkCmRNLOomRigyflIpMCVCwXLfhUcBK&#10;pgLgDoKfGGOQ6/jnrSdKqJMr9APJyRRnmgmNV3O2PWkdkxnJIPtQ3oK2hEEUxFkx6gYp6q8ibDgZ&#10;HIp8aIPlC4AHAFKFUtnafTrST0BK5DDYrDJI5bO8g+lSSKXXaDj3p5TuKbSBpIiEJz+9bcOg+lCb&#10;45AixDZ6jtSiOYyFXyVPI5xj2p4Tb1HI6U7C1HQhwWLH6U5+n401NzdsU4gkYB/OkUtUMJwM0ds0&#10;5V9RTsD0FAcohIFRDcTuK4+boe1PnjMsewMRyORSlTswowfagbVxp6dKYW80lUOCpxmnQsuTA7Fm&#10;HqvanMqr0FBLVhq7toDAZ9qAMEn1pRgcD1pFdTJszyOooEJ5a5PyDHpTY3RX2CMrnk8cZqc7R1Ao&#10;KpgZX6cUFcpDBdJKxQxkFeufSnSSgSBBGxz6CnlUzkjrSlFIwVoCzI2jRsZXp05pyfeFPwPQUYHp&#10;QHKNClQSfSm1I3Q/So6AkV5LaQByJjlnyp/u06O3ATaCrDfnnnnPWlvZLeCAy3TBUBHJqSMqUDKM&#10;jGeKadmK2o3Y/mMwYAEU8dOaVCrckYBHeojKVbDjAzgEc5qtxPQkol4+VRzjimQxOpbMhYE/Lk9K&#10;eqO2fMbPPcdKnZlJaDTcRleynGeaTy8sHB9hRJDFInlMnH06UyKRxJ5DKRjuOmKq1hXbA5SYCQD5&#10;u4457VZUkk5GKryK864jUFQ3zEnqPaneUSpCSsvGM5pS1H8JKzZyMU0ZznGfSkbcFwDzTSz43qpK&#10;4/M5pWDd3JS+Djb060Ax9Djn3qNXeYAeUQMc5yKitJA8jpNbMhjyBkZBHHIP9KLFEs80NuArZHpg&#10;U9Ck8QO35WHehlDEkqCO2RRGVPzIeO/FIWtxz9PxpmQO9BkSSPzEJI+hprwg/Oy49eeKCXe4HLkF&#10;HBAbsaJASh2nnFRRwpbsBADtbtngfpVhVTceBnvzQCVxjSSNHiIcgjOe9OG9nDZ49PSgbUcIIzz3&#10;pSADgUFbIjvJJ42QwoCCfnyegpwbKhsdacoDn5uaZuPm7NvQZBoJbs7iW6KMlVxl/wA6mLAHBqIM&#10;RMIwvbrUgVweWzn9KCo7DjyMVAjSea6OmAGwp9eKckyO5QOeKRtvmFeckcHNApAsu2UrnORx9aS5&#10;idlAt3UHOTuGaVUVV2nn196VXDjIH5UCvoNkhaVAglKkEHK96kVShwOhPIzTQ2fumkEm1truNxNA&#10;J2JI5Fkzjt1qGC3S3ZipyXbLMepp+8Lxu/AU1fNjVjNwoGQQaAbuOYgLk06FmZST0zxUcc0ciB4n&#10;DA9OacDtycnHegE7MdIp3B92AOvvSLLhN4BIBxgClyfU00kAe2aB8wsUomUPgrk9COaV3YEMnIB5&#10;pqhDhgO/HFPCpGN1A07grhmwcZ+tDKxbcG/ComhVpTPGPnIxnOOKQzNbou/JywBOc4zQLmJJXaMA&#10;sepxQFD8MM8U5CG4JzTsAdBQFru41AsQEaqAO1OpGXP1HSmsspPyyY/AGgofQD603Em4YPHelAOc&#10;n1oANwyRnpSSY45prKTLlfTk5/SnSjIoE9hEwW4oYuSQh6VCpMbbSxXvwaTz2kZ4owwIbDMe3+NA&#10;k7Dwssjsu5eDyMdu1TjOOahtt7Euw6nGc1KgcD5zk0FC0UUUAFFGc0UAIQSQfShyqruboKWggMME&#10;UARB1Y/LyD0IqK4Lb14GM46Zz7VYCxjkKBStGjdVBoElYiHzqWKjA6AUrOgA+XOTinNlNxJwD0xT&#10;No3YUnkZLZpoZFcSeVcozR5XpkHvVgcgMW4pjQogyFLMBwc1GSsoVbgMmeQM/pRuA/KEHCA85zUd&#10;ojrMZJIuSPv5PP4U3b8nkwSEY6E/yqxFEwfd5mQO2KbG00Sbx6GlooqRBRRRQAjKGGCAfY0oGBii&#10;kUEDmgBaKKKACmNJkldp+tPooAjBwcmnBwRmnYHoKa209e1AkrDqYTk5pryxxHLMeegzToJI5oxI&#10;g4bpmiwNXFjAXIUYoXIfaR+NEjCNSQufYUibjy2cHpQC0RE0xF3sMZz6gcEVKwwmM9aSSJHlVtnI&#10;P3qf8uQPyoGLRRRQAUUUUAIBjP1paKOfWgAooooAKKKKAIlgMbNJkdOeOT+NLHgrlQfpmnyBmXCn&#10;Ge9VhBd+ZkXPygEY2j1oAtUUUUAFFFFACMcDNIHJOKcRkYpuzHOelAne46gjIxkj6U3zOSNv40rN&#10;tGT+NAXuMkgWRNrEnnIJqKTbFhWIwo4JOOasMcoTweKpy2iTzq8rHjkBTxTW5S3I57c3YjdSSvXK&#10;vUN7paNKk8hLbPugHuatCFl3QiUqOie9Vp0nmOwoxwSWIb2NaLUssWsxLIplyCDnce9WzI/nCMDI&#10;7+1ZlnOkUQiNttOTtycmtG2lEihtuMipnFp3Jkuo9ghAJ5/GkIjlAJPQ5FAiIcuWyOwxRGjAZfrn&#10;gVBI8AdhUUzqjZOfTHapFTaxbPWhxkcfyoAjEzOwG3AJweelPXYi4359yaZFDhQzAbs5Pyilkt1l&#10;ILNjacjFN2AjKuxLrKF5zwKQz+Y2PM2nou7jdUirI6ESde3vTfsyS7TInK9Ce1O6AXdOGBCgj+Ik&#10;9KdHK3Rwc/SkZTAmIwT7ZpJIwzqclSpzSAGt4bob2XHoR1qUKoGAKjVo4my0mSxx+NOM6bSwI+XO&#10;eaNQHFlXqwGemTTHuERgrOASMgEUxbmKdlZGBxzimm13yeYxIx6HrRZh1sS/aI2Qurg4PJFOMgVN&#10;5HFQCGNWIWM57se9IJ45JMl/ungDvRYCz8rdDmq4tTFKzqxO8nPNTQszL8wAx2Bp5OBmlsBRW1e3&#10;kJMjkv6twKGtHWcTJLxkZU9x3FWJTHEpfIJPQE0xszrggr7etXzNoqJHMGlbG9lGf4ecn+lPKlEy&#10;6hs9c4yKa8Txr5iA8LhVz+tOSU+UFdRk9SfWn0G7tCbmQeeD8oGFXbzU8dwkoyhzjrkVXmV4/wB8&#10;p3bV+4KngZZUBUAfQVLM2JMgmXY579qZb3MMaeWrMecAEHNPmaSN1Eag5POTUgA35KDJ74qQVxFc&#10;gbj0x2FMS7V3KBDx+tPLo44OahE2TmCNcA4LBhTsxkkk77C0ajgc5NQiJ2QEybVx849/ap8qMkkD&#10;d1zRIypgMy4oQbES3UkkxiEfyDo4PWpnkSPAY7RmkiAJyoAHt0p0gUjDgYPrQ7Cje2opf5dyYP41&#10;G5Ij3J19BSeYyPsaPCcbSD1ppD5JU9sAYoSYPYR1jmwkynOelOK7TwTjGMZoLMCDjJx61Fd+aqi5&#10;U7NnVs9u9PXqQlcle4SIbi1Mmu5I2AjhZyVJBUcUzM07eaUIXYdoHNTwlmQAoR25p2Vh6rQRLoyA&#10;hVyducH+VEKEZlYkZHzKT0pywlHMgA6dAKVvmbdUD23GpIHOVY8cU5j0Oe9Iq7eM980pOPzqmuxK&#10;emo5CBnJp3Wo1lAcpgZx609X3dqkpNWFooooKAkDqaYZBnbuHPSmzb5F2o233pvkgx7GPPrQS2PD&#10;kZBbv3NI8mGClgMg9aBDubfu7jjFLLbJMu1z+VPSwtRNygDLDn360KqB9+OSetNktyWD7/XjHFKh&#10;AypbODSDZkjbSMjrTFZyAS34UpGXDeg7UincM4oG2OyCm7PSjzHXlhx9KcgwM+tDLuOc0D1sIrlj&#10;QzEHilVdp4PHpSkZGKAV7DGdsZOMd6bMqhASxH0p5TAzmmyjKgZ5xxTVri6akbsH2xOCQw6io5pG&#10;QrFBJj5ucYPvU4GFG+q5hj+0m5jfOEwc9BznOKEtSdVZixXIkRpC/AbGF5IPcVMU37WV9v8AeFRQ&#10;BYyfLAJcbsnufepFVgdzEHJyfY1T8i24tiCfZJ5CKSNv3h0pEluE3bgWG44z1xSxKNmfM3YJJJHS&#10;nMGIOX+ntStqD2GBmExKyEgADYRjk+9LNcLGCQhO3G7A7f1prwSLGyR3DDI4PHH0qsq6hjDpGG38&#10;hGOWXBGc0PoSnYs26i3tSocndyAeoz2osyTbDeTnBGSfc0lvZvBhRcMVDZAY5/WpRGqrsXpTdhtt&#10;q4QvG7bRJnacde9SMo28k+tRLbxpIZVGCxy3vUjPkEAdRStd6BFqw1RtYsrHnrzRBMs2fm+6cMMd&#10;6GCxksT1FCgIrGNR8xz+NDV0CdtwZpG4U455z3FRvc+RvOx8KuSQuc/SnrcSMSnkgYxg7utNHmzD&#10;zAuG6FT0oS7jd7aD1lEgBAIHvxTN7CM+e4x65p8ke1w4yf6VDeSyRQlVtvNI6oCBnmlothXajqJI&#10;LZgu9y2xsqN3Si9vBbR/a0K4Tl89xXyZ+0P/AMFFtd8B/t+/D7/gnv8As9fB0eN/GvivTv7d8Z3d&#10;zrn2Sz8H6CrlWu5tkUjPM+GCRfLuJjycMDX1mgjSJY5QPmGNp5zQ7rQnVAbl90bbfm53DPtUE2rT&#10;Q3MUb2zMkvAdBkKff2r8+v8Ag4J+GH/BSbx58F/B+uf8E9td8eFdG1i9l8ZaF8NPFY0fWL3dbMLG&#10;aOcqxlhhuPmlgUAyKQowQHTyL4EePf8AgsF/wUH8O/s1/CXxZ8Ofin8Gl8Aa3aa78evih4mtBoD+&#10;JHs2ZE020tI5jLdJcBiZTIiRMVDbAAqka00CWvU/W2GcY4YHr0NOjljkY4J46g1VRXidWgO7c53Z&#10;P3R379zmlmeeF/kjQqR8ygnI96hN7Cu7FpnA+aMZ5xnPSlSSQjDAcfxCqdiNRWNheshbfxt9Kkga&#10;ZUdFIIDHHzZ7007lJ6lhYYwxKkZIpMjzCuelQrJLGuWG484x3prTKxG91Vt3GX5z6dOaYrpk0sjx&#10;kbVBye5xiua8dfETwL8I/Ct949+I3i/TfD2g6cvmahrWualFa2lqn955JWVUGSBye9b7yDaTJn5C&#10;T3/z78V+K/xC/YH/AG9v2hf+C3rfEH/gpno/hnxX+zVb+I72PwZY+IPG0MWhLC0f/Eths9OFwjy3&#10;28RrKskRVz5mdy7KcU5XHbS5+0mha5pWv6Xba1o2p215aXsCz2t3aSh4542GVdGGQykHIIOCDVh5&#10;4i5CNkgdu1V9P0nTdP0uz0/TLKG1tbWFEtrW1iEccaKuFRVGAqgYAA6Yp0z21vO080qICoB3MAKQ&#10;m9CdY0SQz78sw6Z4pY2MrbXZdv657fpUcMyXIYInyheGDAhs+mKjM9vbukBmRQw2orHDH6etAJon&#10;fawMcb9OmMYJoRyYSGyxXqKgN7Esps1ZPM2bkj/ix3OKhvdQitJFlv7qCCEA5kkfbg465PHY+tFg&#10;LV3epbRo4UtvYAAe9QX0SXqgArkHchc/4V8//wDBR3Q/2+fHf7MFx4N/4Jq+M/BuhePdW1OK3Pin&#10;xfcuIdM09lcyzW+yGZWn3CNF3oyhXdgNyqR+WWt/sXf8HH/7Imn+G/il8GfGes/Ebxb4e1KOXxJa&#10;QftD3euWOtW+G8xLrS9XggQFgMK1vIrKDnaW+cXGNw3P3WtWZYA8g247E1KJRIm5GH51zXgrWtd1&#10;7wBpms+KNCfSdRvtKhm1DTjIC1nK0YLxZBIJViwyDyBnmtayebyCFm3EcBi27mo+0NNplnbOzgCV&#10;B85J+npTp5reEfvmAGcDjvUNkdsjyeU6l5CSrHP6A+1eYftl/ED48/DP9m3xj8Qf2Y/AWk+LfG2i&#10;aQ19ovhzWLiSOLUWiYPJbho/mEjRCTZ0y+wEgEmizBNWPV4WDuZElUqf0p/mH2r58/4Jtft0eAf+&#10;CiX7JXhn9qH4f6c2mtqCtba9oE0oeXStRi+S4tXOATtfOCQCylWwM4r6CwdoIOM0Bd9BhuZftBh2&#10;ELtzvI4+lLHPcNMyNDhABtfPWh0ZxhWIJ7jtT4IvKTYZCx7ljQUthBI+/qMYpfMPtQsJByZCfwps&#10;gYqVU89jRa5OqFQ45DZzTgQ5I9KijWXeRkBAOBjvTnyF3BQfagevULi3R0yzMMHtQFAUsB74xTVu&#10;oZJPswcBgOmaIbUxTNJ5hO4jgnpQ1YNGOgL4YsuM8gUkNw0qlimMEjnvUrMF471GFwc0AyQElc0D&#10;jq1IHwMYoHz8n8qBpjgQRkHP0oJAGScfWk2ALtHAoCAJsPP1oGLkEZBGKKY2VUqozjoOlCSDIR+G&#10;I+7mgBZFLLhTg9qTcykIwJJ70/rTWIDjPf3oAcQD1FQtB3Vzyc8GnyzCIbmFM88hyojYZHHoaAGt&#10;KUcIpJHcnqDTXPlvlXLMTnac0xGyG3OTlh1GAMdqlYnZv8s8DG1eTVWsBVMLyz70YKcnccHPB6el&#10;XLeX5hGQ3161Asn7woWKk/dwKltysYCSSbmHqOaGVJssUhYL1pRyM0VJIDkZoopM/NtxQAKu0k5J&#10;z60tFMifco4/GgB9FFFABRRRQAjZ2kA4OODSKMrhjnjk06igCvc24kIAlIA7AZqSG3SJQqlsA9KV&#10;YtspkDdeopGkdZthHytgAg9DQAsrlCGCk/SmGZ34VGyOuKe0Ib7xz6ZpyrtGM0AQTTTIQEhZjnuK&#10;mjdZPm7jgiklYkFFX8c0JHhQDQA+ikdtuOM5NCNuUMRjI6UALRQRkEetIqhRgH86AFooooAKKKCM&#10;/nQAUUUUAFRGRVkwpHIzUrdD9KpppKee1x9ofLZyM+ppagXKKKKYCFgOtIxBApXVWGGGaacngKaB&#10;PYUuCMUgk3DAFJhieh/KlAOckUCTYmwk7sU4sv3WGfUU7I9RSfLnPGaBpJDXliijLPgKB36VA6ea&#10;wnjkyO2OlTT20NwP3i5/E1SOlz2srTWMpy2MI5O0etNblLcfNAZXWXzCCo5APX3qMxQ2kXmfM2W7&#10;daW2hngJe4uDKTwAq4AppXL7HB+Y525xz/MVdmWguC0L+aIsscEIFyR+Jqe0mdpdjRbRtyMnkU0R&#10;tFGW3hm7/jSL5iyhlU88D296Hqgs2i+OmajEiicx7GBIzntTGaZ4ygkwSOo7UtpA8KbJGLHqSaix&#10;mSl1pA570km4OAq8Y5owfSkS27gHBbcO9PByM1GAAdvp1pWmiiTezAKP4s8UDTuPAA6CmuDyajtL&#10;xLosEIIB6g5p7MyKzsCR6Ac0DIw0gLJIoGB8pz1p7q/k7ARnB5PSq72wuJBIjsu0cZ9asMkjSKd4&#10;KgfN70ARx26vGPNwTnOR6+1OFurfN83HanEMvToT6dKA2cMX2jOCG707sCKYJEA2zG3gVIyoIdwz&#10;0oKq8uGYMB2z0phillKuWKgdUPei/cOosapIuHYNnsajlEaTqgg2qcDKjoeaU2ka5miY7+570oij&#10;jTdJlmx82Sf5U9gJ9qR5KoBk84HWkZ1cFACc9cU0uzJkEHHfNIIY94ldOfUmpJu7lR/J+1Ks0pyD&#10;8kbcgmp5Ld0Xcg5J5IFTPBA7CVo1LKPlJGcVB9uk2Mz27jaT8vBJFUrstOxNN+7iMjLnaM4FQwwG&#10;NzKy439Vp5uo3jXcc7lBI9PrUc8cigRwyqqjBUn1zTQ46DmjEUgk83ao6gjrT1eGGMuAQp6moGvY&#10;mmFowDkD5yOMGneXbsAuenGM8GiwNJInRVkYSde4pslvI05dZWAK/dBpLSKSFG8w4yfyqQSJu2CU&#10;FumRjipZI19qjYIzt/iNRqiPF5MIKJnqOtIczfu50IxwD6jHt0qFYrqCb93KeRjDnP8ALmqSa3Gl&#10;clKqEKAsQO560WssU0fzJnn+IU/92GMkpwVX7wPFIv2SaITRMCOSHU9aNNhSQrXVvBy0oUZPHrQ7&#10;wzKJCCUP3SDUNrFbgyzyKpLNw3qMVFPC8qeZBnAfHJIwveiyFFMvjy5YwiH7po4zjFMgWLZvMgPy&#10;9QaZbr5LbUDENliWbOD6Ule7QpDnDeYzL2wMYpVnZ5WidSCB+dKiLvabP3vekmZ0Klc7c/MVXJFJ&#10;sE2PK7VBMeePqaiNyNhkUZIztINNlYIxuTJvDDGD2HpT7aGG2g8pkHHOAOmaLuwNX2Gi7YSbG4H/&#10;ANapTKiqGY4B9aBs5kCk56Cmyxl1CPzSewmmkOkkCIZCcAckmkjk81N2MA9D61We3uI1EChihfIY&#10;NyPrkdKsxxwLzGq8HnFNSdgs0BgRnMmCD65qRSFNIOelDZHbv3o3VxCkoW3c0vmLTGDFhtbjuMU2&#10;SN3cDb8o+979aEkO7Jdh9RTGAcFMkU9CQo3uCcc0xyBJjHDUJXBpIVCANpHApzOCMU2ggMMGkF2D&#10;kNFhfTqKbGMDnr64604AAbQOMUAY6UCbuIyhs89qZGPKTJyR9ckVJRtJ6rQA5DlAQPwpVbcSPShR&#10;hcHigADkDrQWtgJAGTQHBOPWkbkcc80iAg9KAu7j26H6VFNIoAUOAxHy59akPKnB7daRUBOS2fxo&#10;G9SoblQAJG5DEPgd/wDIpIWAmIKdWzkdj6VHPHPLdSW7AKj52szZzzjGPpmpreB1Znd+CThF6CrT&#10;VirQsKwt42MwXDe461JbKTEGkGfl5plok6K3nuGJPBCkcVL8i9e/AoexitRkbQRtJHGp3cFhTZGm&#10;IbyUGcZG4nBqbaiKBnvxk01Io0Ysucnk5Y0IqTurDYN3lIZeW2DcfehoidvlNtC9ABTpEV0KMcAj&#10;FJs/chFfoMZNMkikeWKdR5bEE4LA8AetWFDHr36VBcQmSMqrY4zuPrViIjaAeoFTI105UgKkDNNw&#10;SwxT5GxhcHnvTee3XtSTaItZiSqz5VlzxSRRSISpbI/hBPIp0qGQFSTyMDHaktwIkEZJ+XjLd6L2&#10;HZDGVRLgfwjJApZEeUo8bMAByM4zxSOvmzMyyDAI5Xr9KVYF3szOeSCB9Kb2uPqSFiT8y4qGdJSm&#10;Yz06gdSafM7eQZIzztJHeq5mn+ymVpFywypA4Udie9JWsS3qfmv/AMERUt/jR+3B+2/+1d4y02C4&#10;8Vt8fLjwbb6iR88Wk6TEIba3U9FXaEZsfeZVJztGP0n1CRBGZkVRIsbEAvtBPHUj8Oa/MD/gn34o&#10;l/YN/wCC0H7Rn7DXxYtv7Lsvjx4k/wCFm/CjU7kbIdXaZHOoWsZBwZI23DbwSLeQ8jbu/UKWyjlt&#10;zbzhpFfhkKjBHcHHarqW57ISbR+Mn/BPe88Df8FTv2hPiBo3x9/4K0fF7VvipY6je6po3hX4N+Kd&#10;U8MeGdL0eG7Nsj6eWiQX4VgFeQjqQPnG6Rp/D/7en7Y37M//AATk/bO+Guo/GjWfGXjD4AfFIeEv&#10;AnxJ8SOs+pLZ6jdW8EN1dOR8zwLcO3mfw5XjaoFeceGvgp+1F/wTS/4Ku/tQa3/wTv8A+CZOteML&#10;fTfA1o3w11XWtSu4tC0DT5LZb/UIbUyjdfPPeuQlpBIGDpIoI5NS/wDBM3w7+0F8ef8Agmf+3tpX&#10;xq+B3iDX9V8fWGoeJ4/E8nhW7sbnXtevNHMsmnW1jcxhybO5ijEbICC0g28BRTaV7rYErlDxNB8X&#10;bH4uar+wF8Pf+C5HxymTQotVbRNbubGJZLvx3a6YL2fT5dVWb7U1kFbzPszR+WMsiyM6ZHu3xPs/&#10;+Crn/BVn/gmB+y78Zf2aviEtrHe6euofGXRtE+IEnhvVfEstuwgQW99FA6wK5iuJHXjDyJw2wER/&#10;8Ev/APgmz8VdU+Eeq/8ABV/9uvwd/avxu8QfB1tK8K+E9O0U21xYWMOmm2Sa5jIzNqt1GBvZ/ueZ&#10;twMkL9H/APBF3RvjD8HP+CInw20yD4V6nB410HwPqU9n4T1qB7Se5vBcXctvBIsgDRiQ+XyQCA4P&#10;AwaJyW6RV4pHzX/wTZ8LeMx+114j/Z8+If7QP7Vnw5+NvhvwHf6/4c+Evxc+KEfiXwzJbXIe1i1K&#10;K5t41/tCKKZ1bZKVIccbijbfjXwT+07/AMFS/wDglj8Xvi1+xT+0z8WPFGo+O/iP8KLeLwFG3xEn&#10;1kS+I9R1MWNvq1lI/wA9qD5krNGihl8gNjIBH1B/wRV+IH7e37Zn/BYfxN+2t+1n8Kr3S/7K+By+&#10;F9ZceBr3QbPRL9tRSZNLjW9dpLp02XDPICwyewC7t39r/wDYm+I/7Sv/AAdP/CP4ja78MtdvPh/4&#10;M+HtlrV34hfQZm0yG6s2vpbeE3AAj3/aWgbGc5PTFJSTQJpnlH7BP7Yv7Y837f8A+yl+yT+0B+0t&#10;4xj1n4caP48sPjjpep+I53i1K4snvHt57wyEGdRD9ndHkBIRQeM5Ot/wcDp+2X8Q/DUf/BUf9h/9&#10;rT/hJPgp4b8HWw0O+8CfEqWxPh3V/wC0Ehnv447Y7NQEiN5LKzbowzjHy4Pa6t+wz8QPAn/B2npP&#10;x+0T4Qa3qHgjxR4Juddu/ENvpNwmm6beNpM1hKklwB5TyO8SnYT1ul4yBWL/AMFsf+CdX7X/AOy5&#10;+zz8XdI/4J0eBLvxh8GvjlfW0vjf4RaXp01zc+FdZN3BMdV0mKEFjbztEFlhAIQuGACj92korVhp&#10;ctf8Fiv+ChV14Z+Inwb+Dv7Snx98X+DvhRc/AVfH3i+HwDqEunat481eT9xBpCXMQDRRmQCR0BA2&#10;li2NqkfDX7JFzqGo/tI/Bn9uLxLqesa/o9r+1RZeEfCHw88Sa9e+IPDllYahZB0uLO9vJXZ7uCTl&#10;yf8AlrGhwu3aP0x/b4/Yj1r44/trf8E9YPF/7Put6/pnhSO4XxxfrYPNY6aLawtZ4o7xlUiP/SIQ&#10;V3kBiCvOcV3H/Bdn9n7x5421j9kbw9+zz8H9U1C10P8Aad0TUtUh8M6O7WenWsbFpLm48ldsKDk7&#10;2wv3snPBHypWRPXU/R4+Y0KKY+dgPyseDjNfztf8FIv+Cgvw8+IH7c3xb8If8FC9R8T+JdO8IfEZ&#10;fB3wx+Amm+Pbnw5pNtZrAJJNf1K6tNzvvVl2naxHmEEKo4/ohmWSQxxiRiB94KPavzH/AGff2J9S&#10;t/8Ag5K+Pf7R/jL9nTUR4SuvhfpjaB4p1fQs6ddalKljHM1tLt2PJthlVurDDk4DCiLSjqI8K/4I&#10;4/tz3Hwi/bBh+EugeOfE/h/9n3xX+zh/wsuDwv8AEzxNNqh8BNbXMkE0Vpe3AEklntikbDcYwR90&#10;583/AODgL4c/tPeIPEtt/wAFgv2dP2m9D8b/AAn87w6nw01bRfGtzE/hOf7SkMq20EJ8i7juZQfN&#10;djvXLKyjZX2r4k+DPxSuv+DlTQ/izL8EvEUvw7T9mh9El8TjQZRo1vdNeTP9lM+wRlipx5ZIb5s4&#10;wAT8t/8ABYf/AIJpftw/sz/CrxB8Dv8Agnp4A1j4g/AP4t+NLDUtZ+GNhZyXt34I1WK9S6Z9PCcx&#10;WFwyjeG3LEwbO1W3FWT2KTXU+itW8S+LtQ/4Oevho1zqrm2vv2TpXmghuSIndr6aR22A4xlU+u0f&#10;3ePBv+CwHiX9h/4Y/wDBQ640/wD4LE/FT4k/Ffw3rumQal4A+GfgaO6stB8BaQ0ptvt9+YbyKS7n&#10;kmDDdF8wCnK4ZFWL/guB4I/4KR/BL/gpX8Jv2xv2FvhT8QLjUrD4QW+g6fqXhDwaNatri+W+Z5NN&#10;1JRhba3eN1zIeepXG0lfs7/gpn/wTu0H/gop/wAE7dV8TfG/9mfw9c/Hyx+Fc82gSWqGW70rW/sg&#10;lazt54yDIhuAyKrFlJYHHOQ0rTsK8L6ngv7G/wAHfEf7KH/BSn4w/wDBOb9in49a7pXw48T/ALOc&#10;Pi/4caP4kv5tVs/C+r3U5gjuLYzOZBGMmQruG7eMk7Qa+V/iV/wT1+Ln/BLf4fXfxs/4KQfDzxN4&#10;l8Par4jW0+JHx++A3x+1u18QXEF1OVge/wBOvCkU6eY6IdmMb17/AH/pL/giJD+0d+0J/wAFCf8A&#10;hp74s/snePPh5ZeCv2ZNC+H+p3vjnQJtP+36zbTq0jWqygeZFtVufvDgsAWFedf8HKmm/wDBWv8A&#10;aM+PCfsUfBb4QeLtQ+EPii10lfD1v4W8KQ3llr+pJcJNOdRvyd+nLC4jZQcI2zLZALAbfPZdAi02&#10;dr/wWj1L4x+AfGv7Kf7GvwvsPE/iv4DeNo10q8+Gng/xzeWXizxaI4cMt1dsryPZRwPG8mZAWLSb&#10;2UBXXrfhZ8CIv+CU3/Baf4Nfsr/sjeN/EWl/CT41+B9cutd+GOv+LLq/sdKvbOPzBdWazu5WVyqb&#10;tzHOZfmxha5b/g4p+H37dfgbxZ+zB+0d+x18NfG8viD4a2OsW02u+BfCw12bSr2a1tVgge2/iilM&#10;UkbSldqrn7xKqbP7U3xO+Pfwm/aw/YX/AOCj37ZPwM125vrTwFqWkeP9E8GWBub3RtYvbRXDR2ET&#10;NPIvMu8KG2BSD820FWctEtbBa0de56r/AMEkfjD8WPiF/wAFjv26vBXi74keINV8OeF/FWjwaBom&#10;patNNaaYW+1q4t4mYpFuEQyFA6dD1r9KptjTb4nXdnDjHXg8e3WvzJ/4IafDP4o+Jv25/wBrj9ur&#10;xT8K/EXg3w18WfGVn/wiGl+LtMew1Sa2tjc5uJbV8PCr+YpUOATzjjmv0L+M3xj+G3wI+EniD42f&#10;FjxHaaJoHhrTZr7U7/UZ1gSNEBPJcgZY4VRnLMQBycUST9qwbdrI/N//AIImm9+G3/BV39vH9nvw&#10;xeJL4TtPiNZa/aW8Um2O1vb37RJOFRRtXJ2qT1/dKO1fqjFKsiB0k3KRxX5ef8G5nw48e/E2P43/&#10;APBT/wCK/hS40e9/aM+IU2p+F7a8cCVNFheX7OSo9TIwBxhljVuhFfp+kMkMK26SsQq43nqaUk+Z&#10;3BLcnUgsMU6ThTgdajhj2gErgj06VLgHrmkVHYYJFU42mmfJ5mcnLHoadKodcISp9cUyOJYn4L4x&#10;3bIp3tsS7jmlEfLA9cZFPYg9BUUbxyglZN/bipKQXexCkEDXHnRRLvHBcDp7VYQENhjk01FAbdxT&#10;mZMbtw475pt3KjsNP3s7e3BzQ8TMBhsc8gd6ilG9tiE/MOSvOP8ACrI6CkLcrxCUSMk2PlPy4qdO&#10;n401wS3A/TrTkBA5FALcHXcKFBCgGg57ULkqN3WgoCOuOuOtRvBGZVuGBLKOMGpDuzwaCVPUigBF&#10;kDLnnrjmmyosjAFTkHINLLggIJQuT+Ypw2rxkD0GaAImti7l5HJPYA8UNEiLtIB471NUU9tDORu6&#10;j3oAbGAY8FdxGBTJPOXAkiyGbjaM8VOixQJtGFHpmo/PVpvLjY+9UgIXhDFmYsuOAwHf+lS29s0c&#10;nm5DZ/wprCUvsQ/LjG8mnQF4mEKxnbk7WHShvQbbZPux1HWlzzimkqeGIzilXPQ1IhaaVQtk5zTq&#10;MDOcUAMePcNoJHuDSx7SoKj9KdSEY6DvQApOBmjNNQsc7/WhdsmTjocdaAFBBGRS0AAdKbvIBbGc&#10;HGBQA6igHIzSAtuORx2oAXOaQopbd3o2gdOPWjIxk8AetADWiBk3lm5GAM8UqcDFL8rcjmmIkivu&#10;3cEdCKAHlBv35oLADdRg4waaInClQ/B6cdKAFZhjOM/WlU5UHGKAAOMfjS0AFFFFABnNGcUgUDkd&#10;6CoJyR0oAWiiigAooooARjxj1FRpN/yzA5Ap79qjTgZI70EybS0JqKKKCgooooARywGVGTSSMVTO&#10;Pwp1FAEfbNC8rmnSIzDKEZ96cBgUE8oijKYpruIR0JzTtg3FgeTTVhRX37Rn1oKGPkOJFJII54zV&#10;e63A71hOSw5Ucj3qe4h+bzAgY9qYXwuXQBh1x6VcSoojiQomdhIOcqARz680CSG3O4KTii3eH5iz&#10;Y+TJyPWoriAB1Mk+WGcIq9afWxXUngmWR/MMmR2GORVj7QN2z2zu7VRsQI5iGK/MSAAf0q9FAkak&#10;KOtTImQk0rJEzNHuGOAtLARIolKkHGMGkMQVyxPJHSqlxeyDKwRmT5sBR3pJXJSbZbkwJG8xgAwA&#10;FO8pGj8scrUcTAxrIyimXCmadHzgJ/CTwTT5R2ZJDFFBlkGPYAVKDuGfWq5kMKHfgjkggdqcpiuI&#10;lk9CCD70NO4NND5FbIw4A78VFLObQoFBcMcH5qVbUL1G4E5ByePzqJbVS2E7PuyaEriJ/tcPlh5i&#10;EyejNUilXXhh9RVK5sYdSPlSjlSQwHSn2yTwwNFcAE9BjtSsBJEGhlZpGyGOQSelOmjM6h436HOB&#10;VeeOePZKsoKDIcEcnjjFWbdyy5K4GM09tRX1IJHfyy0EeWLAYz0qRnDP5b9sBvrSy7WfbEgLdQaF&#10;O2XErAseuBRa4xziUyLsZVX+LjrSyBSpZztp+FB6U0gk/LjPbNSA3dIMBFyp6mkVosk+aG7c1LnA&#10;2nHSqzbLdNsseWJJGOeaaAbbmS4aWOeEKFfC8dVpJTHuWKN+oIGO3FLKJ54lZVAc9fQGqkS3EN8z&#10;zbXV85fZjbVWfQpKwgtZ5LrbOGI+8xD4H0q9BHCq5VAoA6Cq6z21tIqOjMcfWpxNHIitADhhgZFH&#10;vDldOwfatylCCwYccfnUbExRF44CQOig5NIZ4Y4zG4+ZDzsT1qXypGiVl+Td1UNjFPVbCb5ULGDI&#10;4d+uM4HQU3L72kdAcA4wOtS4KLsBHzD73oareVdQ27RxyFpMHYxbpRcadx4u4njAaBjuHI21DZSK&#10;luIrOERoT8q46E9aW1W6hXFxPG/GWVVIzx6c08Hy0D2luGPbC4+tFkDstRztHMi5QMu3IBWnPIRh&#10;BGcY9OmO1KJopl8vyyxA+Y470rPHEDAEKscAEY71PNbcXMMbYrIkTEE5yu0nt3qSJpBAPNIDUeT8&#10;wfdyBz70SoJQWiOScA+wpatmW7IppbsKFhIXcwG7HT3pZLlbd1ga7XzGGQMcn8KnE8BIiHJPtTJ7&#10;iC2mxJ1ZDjA6Y/8A100WRz3SwlT5u0dyRinq8MiCTPJGACecVHPNDexm3eMjIKncvSmxwLDJGjQs&#10;zDgNjgDFPci3KWFKkNFGckDmmuLhtvlSoAPvAjOaZ5PlSmeUjcegWpWhkYboNqsepYZqWrCJNpZN&#10;rAYx2qCFLe2f7JAMHOTgGkEcokIuH3KabFOBOIJowsrEhMc8Ukmyt0TRpLFI77sjHygnOaUM00Ki&#10;RdrEZIp0UcgH7wj6ipAAOgoGloRJu34I4HQ1LRnnHpSFSTnPHpQCVhlAGW5NSN0P0qBXDYQA555+&#10;hppXJasO3Dsc0tMhtVWR5Ou89KmfB4JpPQfKQyqeCHIwacAec+tPIGAAOKZKCrFj39O1NK4mrCgA&#10;dBTt+DhsZPYUwHcuACPf1qJIsyCVnOOwpAnYsEnYSW2+/pSryoO7PvTCgeMg9KaqMH3E4GOgoKbs&#10;ShcHOaUjIxTFBJwKd90cAmgE7iN8q4ojbJKjHHoaas9vK7IrgspwwB6U8g/wgfjQMr3BUA+aoGJP&#10;kOM9aSO5wcMjAehHI7UNGyzmQtkAfcHBznrmq84uI7h2O1lkGFBXAXqecduarlFGVy0J8vjacY+9&#10;ipBgj+Rqtp7ksVlUmRBgk9/Wp1IJ2lT07mm2DikxocO4wwI7fWnKMSMR0xzRHHGCFQcA5qSTIXKR&#10;gn0pXJUUxhAYZVz+FMLsCV25AHWlWaMyeUAc9elDQHzQRH1yC4PSnewJJsVCNmGGc9vSlgUlWBGO&#10;c9c1HcQ4Odz8jb8rY61LChiXaxP1JzSew+o53KjIGeaaJWL4JHJ4p7gbelMwPSkrA27iySNGcCMn&#10;jrmmzeZLBhW2NnnIodlQbm6UyMHczsQR/Dj0p8ocwkRHlsdm3nnNLiRiSpyMcDNPBDA7e3qKDPHC&#10;6xuDlz8uBTYluErAMu1MgnnHaoJEZwzGcGPHyptwB+NWCMHzuANvQ9qg1CGf7MXtlGVYEAdcZGcf&#10;hU2TG1c88+Kf7OPwJ+NXjHwj8Uvip8JdD8R6/wCAdSa98I6vqdkrz6RdEgNLCxGVJ2qeOMop6qDX&#10;oU9xMyefAoOEJx2zj/8AVTwczlCR93n160xnjtoWmvI1GDgBT1Gf/r0WGlYrxm4urdZUxGzEscxZ&#10;AOfQHNQMLkwrbKQztxuQbcd81ft42DjY4WMNuAU5yMdPamJYFLnzmmL8k4I74A/lVWVtSBogV4sy&#10;TBgG+bA4z3/z9aSa2eSJ/LYNz0UEH6/X/CrJt48MgGNzZb3zTY4JYp2k80lD0Q9qzUnewFeO22p5&#10;pkLFecBjjp/OobWya1twvnvL3UyuTnJ55P1NaCgFniZcjAIpdkYAjA6KcfQ05R1ArzWjmN8y5yvR&#10;e2PT0NOtIPKskDoFJC7tvTNLbNIJWLqQCflBwT25HtU0gSQ+WQPYU0m3boBWV1S0V/NA3ACMsByf&#10;6URWBVAr3DkkHOGPOT29PrUlzaxXMXlygDAzx2oKvAQsJ4yM5/nTVrWQ3ZkcZuHcmX5RGSEJ7/55&#10;pJBdTqYpVG8fdIPQ/wD6qllWVZBPJMvlgfMhH9ae0aB/NgIAPJHrUrULaXKTQ3VoZGZy6CPCRrzy&#10;Dgfpiiya9ljb7RCyPjABzyfXg1YuywiLIMNj5c+p4rnLvxbpeleIU8P6l4n063ubqMfZba9vEWSZ&#10;h2RSwY9+gxx7UWk0JXexvRJczIEkKqxB5AHX1qeK2+zoXJG4nnPPHpVbTmiKwhJ1kZJCJWRtw3Yw&#10;QfT/AOtV2WdWBKqSvfA61KXu2BRW4gTaRIpycck+lQrJ9pmkjjJUofvMvTPp61YjhVYwgG3AwMGg&#10;CMLtIJA4z709VawWTZWlt5TwJn4O4Mp5Ptmvy5/4Ljf8ET/2rf28/wBpz4bftm/sffG3Q9M8UeAr&#10;a3hTw74tu7iC0zb3LXMdzBLbo5V2chHUhdyqpDZG2v1Ok2su0rtx0B9PWo3tofMJJA3g/wAWOOM/&#10;yoSlF+6DS2Z8c/8ABL79gf48fsy+OPid+1l+2N8YdP8AEvxZ+MWp21z4ksvCrTJoWlW9shjtrW0S&#10;XDttQkGRxnAA5ILN9P8Axa+D3wp+OXhO4+Hnxk+H+jeJ9AvJI2u9F17To7q1lZGWRC0UgKsQyqQS&#10;OMCukNnZTTnzAGdD3PT3qV41581FcY4BHIqvfk7sDM8MeH/D/hbTrXw34U0m1stOsIFgtbCxt0ih&#10;t41ACoiKAFUAAAAADHStMGX7QuwkKc7srwelPtLdIxuHPvikW5iPyNkMDg5HQ0noUlckXfGAqJ8v&#10;OcnpTsBhk1CM+f5gk+VgBj3qXgHbuNBQlM8l/mBbKMOlOIJOQePSleJ3jIUgE9KCFcjtbZbS3EER&#10;wq9M/wCNKbfKN5b7WIwDmmm3MYK5z64POfXmleJoiqxnAPX60albgkjJKUlJwT1xwOKeU428EA8i&#10;oms90gZcAlgW59BUnlvG/mNLweq0DFgtYYWMka4J6805JC4JK4x60OoYDJIHsafjjmgBFORmlops&#10;kqxKWfOBQARyLKodGBUjginVFbrCyExAgE1KBgYoAG6H6VExYcgcd6kUYznuaCQvajpYTVxvUAkd&#10;OgNI7OgyqgnHeopllJ3xtgeg7809Hk2qGVcnk0CTHrLliGXGO9M+zB5PMMnXninlQRsdc57U2KBo&#10;5WlLcFQMCgobcfeIGPcbc1DBJZmQujKrDgtjBzUt0xC7kJHPOBTI4YJyHdAzYyRVLYr7JHBKWZ4t&#10;xYjnLdPwNSwSHzPKwSB3K4pv7tZGcEfMPmUd/elsShLxCZmIYlgx6f8A1qHcJFgQoTvI5xT6YEUK&#10;CBwKcrBhkVJIm5wxyvA6Y70oYn+GkDMXKkdKXcMkYoAWmvIF79OtOJAGTSKVcZA/SgBsUyTLuUjr&#10;jg04KF6ClwPSigApCnocUtNMihxGep6UAOAwMUU1mYH5Rn2p1ABQelI7rGu9ulAIYUACkHgGkkOF&#10;ztzz607AHQU0uo4PrigARuAAM/Q0pYA4LCmJPDI3loee4x0pyIFBB9aAHUUUiuGJ4Ix60ALRRRQA&#10;UUUUAFFFFABRRSFQTk0AJKCcYOKiLneVAGB7VLtwMO2ahNuhnMmTyPSgmXM9ixRRRQUFNkfZjLAf&#10;WnUjorjDCgTGhyec8YpynIoVFXGO1LQCuFFFFAxCxBxtpGkI4C8+lKzBVLGoW3jIVxnrQAXVyEX9&#10;2NzDtVeWRnVmkIQqAaklDM6sqDPqaiuLJGAVnIH8WTwwz0rRItJor21wGAJwwIwdq5xTZGjuLhJo&#10;mkLY+XacLkepqafTosBrbKAdFA4qC3iWGRYxJ8xBK/rVRSaZpGN0yS0kt7h2licM6sCB05q99qlM&#10;W9FyO7ehrCbTVsmfErqrNuZwcmrulzPb26WaBn3MQHb1680pRZEotblpZbueZomGFxjNOhtpbeHa&#10;jYJYHOOgpd7hmD4AHMhJxjj/AOtSQXlvKCyOSpOM9qWwDIoblIT+8DMeh7GmQw3VqgQRlxnJy46k&#10;1O2IiI4hkHJJPaoZJWaTaRhAclgfy5p2bDUWe32DEUm0Ec7ud3tUlrFLJEDuKHGAAM0iTrOnlXAC&#10;np15PuKWBmiBhhDbRyGbvU9BSuyVS8DC3BBJAJz3pzp8hJGCOV5qsJ47o8qS6HjjFXFAkIdhyvTF&#10;S009SWmtyCFpHiJYZYk8rTVQtG63W47hhUJ5x+FTB40mK45bgmiWHdl/4sYBo6iK1qS1vsuWOFYh&#10;d3UgdKmjKfZxIrlQRyc80wyJG+GkBZQeD9KbbswtEkCgE/eDelU9WPlYsdszgyNK4APB9acyOMyo&#10;ct23d6Vow6M5kOTx8hxSG0EUYHntsHILtkg0XEwKSSYYsd2M/WnpLIp3PjA9AaZ9ixIWjclunzN2&#10;p8kLRxnyjnPYUtAFlnZXwyfLtJqIXBuYBLsYH+6TzTnt5ZFSRCVI5bcaRUZTtMo8wEbtvuaFYasQ&#10;pcLKZMyMuw4IA6D2p7jyyLhpSVA4U9vrU+0gbSAQT07UxWWVDHC/OcMabK3M25jO83aH/loSHb0P&#10;bnpRY3MwkcYJMfLqpB49qnngdb1YzGTDg8KM8+9OhgglZ7dECsAQ20feH1qtWim7lfSVuTLJI1wS&#10;jN827gD0wauQTTtIQSDEvCt3JFNto4rfdYop6ZCnk0j3Eqk20sTgMPldRn9KVriJbm6t2YW8zKqu&#10;p3AnnFV7OKHzWaC7LpuwQTzxSSabDeqryxDcVyWZM0tpY6cs32dCS6c7Txj3oskSk0xUVp5GmR+V&#10;GFKn7wyfyqSxuWihcTRH5Gwu1s579adLYW0m5Z4lIGSPXFJC8MUKyljEgyNh6GkF3axJa3bySGQg&#10;CPZlcdR9acs0Esm8R/MDgkjkGobbzvm8llZOQCy4xz0pXguI0Mxn2gA5DHrRZEkweVjk/J9R1qEy&#10;vLIY4mQsF/usKfH5zxZwFbngnPehxPbwBiBIwXBIPU0aIIpJkUTR2kG1Y8MG+cFs8etP329yVkYH&#10;Deo44plqzXEX2q9g8sjgKwwR71PiORPMVAwAIGDRew21YCoaHbGT8owd3OaEmhZPNiPGcFsdKfGu&#10;9fu4JGcGmShowAyjDNghR0+tJNEvVaDXkieLcc4Y9Qc1KpSNBtYhewpkaIoBQYB4wOlSBMDBYn60&#10;SFdcthWSJgN5z9aiCqLksG+UDGdvT6GmagZI0UQ/r0qKSwJ/exTsZF6MCMZo0SC8ki6+dv7piDnv&#10;SmRgwGR0/Wqj2dxHaG2tJMMcHc5z9anWJgoUv8vUEdaWlgvoP3llyrde9N3TAdDn0HelQIuIwae5&#10;VcBieelCYJXEdyF+YYBHJ9KjBV4N8Dhjjg+tOZo5WVHHXpxVaJXt70Qo/wC7I6EZP1z2prYqyZIM&#10;pJvNx3wRVlsHK9xVV0UTbUUAEBsnnvU7ZZSyMNxHyntSeoC5k28rk54pqtIxZpI8Efd5pI5LhRsm&#10;AJC8lfWmNIFRpcZAJxmizDcmiG5csvNR+Qdih2OQeP8ACnJJIY+i5HBHvSIJNpVzjnjFC1E7LQBM&#10;ypwnHTmnAAfOWJB7UjQK8W1cg9jmmZljBdichcBR35oYWRNhlGQBSj5l+YYz2pqkA8HJx+tPGcc0&#10;hkD2cTTeb5eCOQV4yf61IzMq7s9M8EdaeeBmorks8e1BnJGc+maLAQxOrzbt2OPm+tIEG9YZXDjn&#10;OV4HFNuwyRBIpWUFh827OOaYmISbVlJkkOTzxV20BQ0uywiW7L5sRBz824HrUwMagE96r2lqsEZQ&#10;H8v8+1SpEqnAJ5PrSaEmhweKMfu+rcgetNabDbXGPQmkxJGqxpjA4OaS4t4ruFoJslWGGAOKVmS/&#10;IeY8YCJxwDnrikUMp3MWz0NKZQX8tiM4yAKJYvNhISQgnGG/GntuPfYjuBKwJjfBGCM08Ru0e1ie&#10;ccjtSMoJ2MSOOT60sUewjBOFz1ND1Q7taMkOAg3H65qNSWkOAcZHenyxrPF5bdG9aSKFY1ODk56m&#10;krA1doUoCuSPwNMRAEC4I+hNMmulZhCVY553KOBSqjSgGXAAORtNUtNxb7A8jDeV5wBjFQG5lQBG&#10;KuM4LFsECvNv2uLr9oo/sy+Ph+yTb6cfiXJ4euY/BY1eWOOBL4ptikYyAxnax3AONpKgNwTX4vW1&#10;l+2t8CpPCHw6/wCChf7a37anwG8X+Mdat9Fv/Hs3iLTfFPge+u7v5fKtprXa2myyOH2K3mNCACTj&#10;kOzeiFyn72vcxTwGGR9rOpACnJplpNIqLbSylscKx6nH0r8n/wDgrR8YPGv7OHxr8B/C/wDak/4K&#10;XeKvgd8BbLwxaxaVfeBJ573xx4+1W3jQXU9zNDA7WsEalC8pBV3b7pLjZo/Bv4zfGb9jD/gpb+z7&#10;8Gvhl+3D4t+OHwN/ah8M6nqWiW/xH1RNR1DRWtbEXcN3bXvlpI8MkbIvluB1bOWGQuSW/wAymnY/&#10;U67uGtblHS3L7uCd4G0fSp/MhukKygEDIII/z6V+On/Bw/8AFn/gpfo1rpn7XP7EHxW8U3PwQ8Oe&#10;AZbuTXvhP4ytLaKw1xL4rLdagoEj6hZiFQnlx4CNuYkbWD/p/wDsffEjxZ8Xv2Ufhh8XvGrwy6z4&#10;p8A6PqusPbRhIzcXNlFNIyL0VdzthR0zilLRJku6PRnvoEZUtFDEj+FegFVxq7w6otrIjMs/zK8a&#10;ZVAODuOePqfXFfjn/wAF9f2of+Cha/8ABRv4efsRfsPeJ/iPBLefCq58S2Gi/Cm5itb641l7m6hh&#10;mvpZFIexjNvEXjJAw0hznBH0B+2D+0H+2n8C/jl+wL8NPFXxOTS9Y8deK20z4yWuhxr9i1i6TTYv&#10;NjOQcxea8pVQeDgj7optNILM/Ra6feVVG43jdzjjHrUMF+qqY2SQAcKNhyPfPcV+Tfxk/aL/AGi/&#10;2xv+C0HiX/gm98Xf2jfjH8EfDnh/T4LvwDo3wSghFzrtu0TmTU9T1SMSvZwkgbI3jVMOu5kbaX73&#10;9gz9ob9s39nX9tf49f8ABNP4z/FPUvjZD4A8AQ+M/hNr+vPBHreo28v3NPu51IV33siCWQKeCx2o&#10;6oiVO+wj9KruaRYSYSDjoxPWnJIsqrvbhhgjI4r8T/8AgnVB+2H/AMFkvhp8UfjX4x/4KPftC/DD&#10;4reG9du7CDw34Shj0/wZo1ykkv2e2iMauNRCbB52JI5Pn53AB2+1v+CC37cXxq/b3/YUX4i/tHWt&#10;pL408H+L7/wpruq2KhI9VktFhxclANqOyyKGC8FkLDAbaHy2g3vYaTZ9rG9kSUJHEMAcMWABr5s/&#10;4K7ftt/EL/gnh+wf4v8A2tfhn4Y0jW9W8O3ulxQ6ZrryrbSpc38Fs+TGQwIWYkc4BAz6V+bH/BxZ&#10;8Sv+CyH7LX7Tln+1h8D/AIk+KdH+B2hwaNBotx4T15IbCzvnuEWZNWsyQ1z5sjFFLZTaUXI5FfU3&#10;/Byrqt/qv/BCTx9qGrMn2q/Hhh7iQDA8xtWsWbA5xzn1x70RjezXUT0P0C8FeIbvxN4U0jxDqthJ&#10;aXeoaXDcTWec+SzorMmcDOCSP84rTBW5Zi5ChfRs5rnfg7JM3wr8MPc3JmuD4btN8jyFmdvIT5ix&#10;5JPXPXmvx3/ai+LY8F/H/wCImlf8FBf+ChHxt8WfFPS57q+8GfAX9ki/1K2tNB0lfnszdvbQL/pD&#10;JJGXeZvkDZO8bcJL3nYaVz9oTqAfVZNMuJYCGiDKiS5cZOMlfTNO87U1ldURfLjUeX/t/X0r8Of+&#10;DTn4r+L/ANpD9pn9oj47fG/xf4m8YeOLLQ9B06w8ReKtdnvrq302V7phYO8qIGdGhjVnwAWQ7Rjr&#10;2P7K1x+0h/wVf/4KJfH74B/t2/Hn47fDXVfhvfq3hPwV8IvFq6boWhWDMRAbq8sWkE2oFWV9sjYb&#10;EnHy+XHLjrqFmfs19rVo91wNgjIwc5wa/Dn/AILXf8ExdN/Zl+OvjL/grp8eta0/4yfDnXPEumW3&#10;ifwRrNxf6bq3hqzlmht430e7s7lE8yM7SFkULjPBOSPsb/gh5+1F8c/G/jr9oT9hD9oD4uy/Eq++&#10;AHj4aNo3xCvkH2zV9OlM4hW6Yf6yeMwOGc8nPVsbjjf8HUT2Vl/wRj8bQxBhu8S6EYwXxub+0YeD&#10;6iqgpRlbdC2eh9TfsAfscfs6fsS/Bh/Cv7N8HiAaV4qvj4iuJPE2v3Go3U0s0UYyZJnY8IsYwDjg&#10;nkkmvcLW61KcyedbrHtJ2bJM7vevgv8A4K4/tMftc/sn/wDBHEfGT9mO30rT/FNh4W0pNf8AEM97&#10;DH/Ydm8MaTXFsk3E0xcpGickeYWAYqAfkD4p/AL4wfs9/wDBK3Tf+Cv37Mv7ZX7SHh/4h+HdLsvE&#10;ep+GPjR44a8stYSW5ijuYbmwkHlhZFZmjC/eGwYUn5VyX6hypq9z9vvOcZaZguG47ZFV7ieZLvdb&#10;AsuMSKMEDvmvyF/4KS/trfEb41fF74YeBNZ/bJ8Ufs++BrP9m5vi94m8QeAnP2+/vZAkUFkOB9oh&#10;jZmJi4EmQCAcMPI/2Nf2wP2oPh18dfgJ+1Nc/wDBQ34h/Fu1+Kfxdn+Gvxc+H/j3RV0i30q7lgV7&#10;aa0sVZ47ZkULJlMB92Pl3NRyNLfVhZp2P3Hvl1l7xpQE2FhsKtwB1JP4VYmkvJ7UlAruGwDnGVP+&#10;TX53+MP+CT/7ZX7SPxW+Mfx1/az/AOCg/wAR/Db3OqXR+C2gfB7x3eafp/h7To42+zvcQbUWac4T&#10;zEOQdrfP8w2/F998af8Agr7/AMFKf+CIvw6+K/7PHxO8S3nibwR421XTPiYfCGvx6NqviKwtFdbe&#10;6+05UEoCpliGfNPzcsOKjB3vfqU1Zn7wtexQFFmhaN2IUOe/PQ1NLqTG7a2hcA47jv6flXwh/wAE&#10;M/2nPjH+0Z/wRu8I/Gf41/EObxD4pj0rV7SbW7hv9Jk+y3NxDC0z/wAcgWNAzHJZlLEkkmvlH9he&#10;w/4Ky/8ABRb/AII+/DTRvgv+2Bd6JrGpfFLU4vib8Qr/AFiddci0SK+mXyrObaSzqccblyoC7wu4&#10;GYxco8zdu4utl0P2Zgv9SjBLQLgyED5+vHFTwXXmxgXEe1nUsfnHX8K/Jnw5afH3/glR/wAFd/gn&#10;+yjon7bHxJ+KngH45eH9UTVNE+K+u/2lNp2oWkRdJ4J2XMQf5QQFH8QJb5dvzv8AHK1/4K//ALOf&#10;xX+I/wAcf29fjd+0/wCB9DHiK4u9C+InwU1iy1/whomlM37v7TozbJFhjXGXJU8jcuQS1ezbYoNW&#10;P3ts1CxgNIFDHOAOuf5VYiXycDzi4J69xXzx/wAExNDGg/sY+D9RH7YXiL4422t27arZfETxRF5d&#10;3fxXJEqpsbLoqhsBHJZRxk4r6IizGnlwouRzgms09LFrUkUgscjjFDEBtp9cCm5eRgCeR1FIUlz5&#10;iAksRnd0FOwNdhwljSXYznJHAxTpVVsBhmojEZpsg5UDP4jpTvPyT5gxjGPfNAa2IkkaOZ2ZGA3Y&#10;3M3GPamxX8Mt1Lb7SrL/ABHvxTrpW2FjIuAcHcOKaI45PmfDFDkMB6f/AF6aSsCuToEugJUlYr1A&#10;xT1WUqAz8jqfWo7Aho2cLglvmGD1/GpyMjFIYUhVW6jP1pAhQHYxJ96U+Zt+UDNAAVAHyjH0pFLY&#10;ywxzzmlVs8Hr3pks6xHDsAD0zQA5iSQVbgdRTZWlZCqLzt4NMeKOdfMifHPJzUsfC47jrQAxSiIq&#10;yfewMgetQ3jTQoJrSEyMCPk3Y49asvGrMMj8aaLZQQVdhjsD1p6ARurtIsoY/KOU9aGmmDjjKnrS&#10;TxO9xlGI+XBIpsMEkczJ5uUKjCtzihAPa4jO0KpIfoRTDFJHP5sIPPDA+lSIrQstsiEqO/p/jSzu&#10;YiCq5H8VNNFJoiZtkq4A2s3JNOjjhgdQq8txkVE7w3KGB0OAB0+tLbRyxzFEkDKpGcnnrTewmmiZ&#10;ic7km+UDtTNPdzAHcEM3LA9jU0UCqhXGOTkCl8lSc7jnGM1OliXcVWJPWjGCxxSqgXGO1JlixXHA&#10;70gVxpJf7w6HinRqVUAn60uweppPnwc+lAJMbLKyqdo5zx700XGB+8YKfQmli84j51yQepp0lvDM&#10;weRASvQ+lJJ3BhuODk9BRG8coVh1HTPUUCM5+Y/lSrCiyGUZy3WmCF+XOO9LSbF3b8c0tAxp3M2x&#10;kBX1pwAHSik2jOcUANlZlXch+uaic3bMAsQ/2s1NIoZCDQQSgCnB7UARwwssplkX5iMEjvUjnB6n&#10;p270se7YNxBPcimygsNoB57igBwJz04IpQAOBRRQAUUUUAFFFFABRRRQAUUjkquQM+1KDkZIxQA2&#10;Qqq5YgccZqCOZWG1yvrwaluF3KOcYPX2qgmnWMV207lVkII49CQaLAadFFFABRRRQAUUUUABIHU0&#10;m8ehoZVb7wzTdjelAncVv3qlOmR1qBkeIgoRkfe9xU6KwJJ/Cop4ZS3mRgkngjOOKaKiV0vY4yzs&#10;MgniopwNRcqSAF+7k85+ncVMbUpDzGpJ9V6fzqowlc7GT97kBNq9h6mtFqzSO5PKZCVhXbgKRk8D&#10;pVaSR4mLDlh95tnX2FXMSGMExjJGGAHT6frUVxaoCZH+Ygj/AJZjg0k2tCoyfMUrl7iQNKYA2FA2&#10;njI9aZa3siqUht3wMbl3Z49qnubeeOIyrdqgGQyAcn2qpZRnzNir8xYYY9Tj+n+FUrsmTbZsiSWd&#10;jG8KgFMgnt9ajESurNJhiPvEAcfTFTQKbuLyXB4GGKnrUkNkltGI41bB681G24tCKNlaPy2iIXgg&#10;YwMUski5A+UDK/LnnqalaFZEwHyuPrUbQQzIArcKeo700wuhJIVkfJClfUYp0lyrRtEgK4AGWOKE&#10;hEEJhXLAg5OakhgHkgKMcDildJiukylAgZw7oHOdoIPQVcZCr+Ycnj5TmiOwSNVCscrnGfepBG+M&#10;Od3vjFJu7Jk29SJZ1yCUw2eWIxSM5a4KSOrAjhQKc9opfc8eR1yTnH4UqwKT5gz7+9TqiE3cha1t&#10;0c7gDuYkCppQPKD5AAPH5e9JPFvKsiDcp+VvSpjFGybHQEehFPmbL5mUfPnn4iixsbHI61PPbtJE&#10;UOAShH0qZRCx+RRkD0pJW2naOmKaepLZDZ2xhhSF5d+0feY96JIjFhozyThuf1AqWOFe5NR+VIkx&#10;ZDxn86TeoJ3RLv8AK+XBOeevSo552jUypCzkDhBTkjBcs6ckcZFNubWSUDYxBHo2KasDuQ5lu4m2&#10;DkjlT2rPhfUlge1ueWkYhCO4rWgtpYIViEnI6tj+lRPY3KHeHV+SWLcH8MU1JIpN2KTrJbZJzlSG&#10;Kq2SPrS28kRTz/LLyH7oQnBqVtAjuXF1I7eYD/e4/SpYtL8vlRhiOfQU+dMLsqrq0ZwZ7Rlcnbkk&#10;1YhuY5LdkBDjdjI6Aep9KSKwn5zOkisfuEd/XNWY7MoCNgGQM4NJ7CcpEFwjRx4M4Hy4BHf06Gqk&#10;k8se2VvubRucr7YwTV6XSUkIj2nZySd/zZ7c1IbFXi8l4gVHQHnP4Gi6HdlGOa6liMULjnGN/C/h&#10;+FXETKCOR847A8U8WpGCOADkLgcVJNGWUKi/UetFxNsoyrdSqYI5goDDjrhfemiC9vIlga5ZDzlg&#10;cEmp7bTGgy5b5zxu4PFSLYIJC25s5ByDjmpu7kpu4QWZtlP7zJI7fzpyTbYgN2MdSal2sDkN271G&#10;9orrtPQnnBouwldbDZAtzAYlIKnhtw60kbxWnlwRgBCuEA9qf9nIXYp2jPbvTZLTcANvTgfjQL3h&#10;JblUkCFe/JPQU55JGRo1Uhv4TjgUxdPQEkBhk5zuqcq+OBS6jV9ivC6W8WxlI69e9Na7TH2iMbtw&#10;4AOcYqwIc5JXGe1IlpHCnlwxgA8kAVTZCjLqVYhPdeXOsuAxJZGA/SrMUHlbsOcE926fSgWu05j+&#10;Uj6UiWjqrebKzlvU4x/hU3K1sOV2K/umHsaUbx23Zpkdn5Z/dllUDAUNxUyoRww7UD1IH86MyhQX&#10;wBgD3p0UgwrMhJ6A1MwyOmaYIfmLEE5GMZpqw7PoK0gGOPaoJZYozlxyeA22pyhPUU14VcYZM4PF&#10;CsmK8iC2clnBYOuMjaOamtyYwyltwzwaSG0jgQqvrnrT1RO/Hpim2mO42ST5gEGWY/pStEG+UemM&#10;immBGuBNg5AwOe1TIoUYAxSGQi3EWOpK5I5600OxIIUgAfPkVPJH5hGTx3FNa2jcBW5x0oTSE0mK&#10;HRo/lYY7YNRRTJLGTEu0553daWW0Ei7QMZPOKSKyEUjyqSS3Y01YHdbErPkjt7Z6013GdrR8Y/Cl&#10;eEuMEU4L8oBpOwle+pBLLJEyxxp1PzDOMD1pkNrMkWyafeckhiMYq2UU87RnsaaUbGMde+aE7BJX&#10;K0ltLJE6AKMjg+p9argXaXabRwq/OFOf/wBVaRUBADngetNMcZDEpgsMGmmy1Ky1IUiEU5mQn5h8&#10;wzUrDcuAcZHUVGtqoRVLE7ehJqYlQoAobsZIhUEzEEfdxgn6VJsBffk9MUY6so5pSNvWldgRrGC4&#10;cYBHJ/SlSWRZijLlMcGnhVYfI3Wl8pGjCEflTumPW+gm4sSdv4GiEFeDjn0o8tsbQMehzShZMc9f&#10;rQ7WHrfUQSfPypHJH1pxcEYxTSGHBXj1zRSEm7iFRESdo56470i3Bc7VHTrSzMpYY64qNUfcXYcd&#10;gP601ruJ3voQXrGe4jCOoA5ZTxn/AD6V+H//AAXq/bX/AGkPi9+234c/4JuWHwqstK0DRvij4K1f&#10;w1Fc6Ff3GqeMD57ST3VpNFm3S1tyVSRXAfKkg8HH7e+KPEOh+EfD154m8QXHk2VjbtNdS+UzlEUZ&#10;JwoJPHYAmiCy0/UZ4tagsoJD5P7mZoR5ihucAkZGc9PenF2d0NXT3Px8/wCDj34GfBbxt+2b+zl8&#10;Tf2zNN8d6P8AA210PX9I8dePPAgmZ9KlmETQRXPlwTFIJcNG2F3Msj/3cGn4O+Mn7L37dH/BWP8A&#10;Y88I/wDBMmy1DxF8Lf2efDHiCHxVqdp4fvrbTdDs5tOFta27S3kaGRm2hMcswbPOGx+y0mmRT7or&#10;m2jlidSHSRAwI9Oe1Q6foml6WXh03Sre2DNucW8CoCfXgUJtrUq5+K3/AAVy/ZY/aR/4Ja/sw/HL&#10;wv8Asj/D648cfs4fGzSrz+3vBsUr+f8ADPWbhkDX1qFU7tPlbBeLGEbk7V5P6k/sB6bf2f7B3wT0&#10;rUoJ7SWy+FHh6O7gmj2yRuum2+VIPKkHIIPOcivY5bJncmRVkVlw0bgYOev6VZFsq/cjC/QUNLls&#10;S22fij/wWH1T9tDS/wDgv18NvCn7EnhYN4r+I37PknhCHxHd205g0G2uNSvftmpBkZV320OJRuJA&#10;JT5WJUHzvx78Av2vv2O/+CuP7Hf7B3xU8Y6j8T/AHhv4hXPiX4ZfEbWhNJqTW1xAft2n3TklH8iW&#10;NpFJyyxyJyAdq/vRNpcLXqXv2aJnQMAxiUtzjueR0/SozpMEtyk9xZxPJAx+zSSRKWjyMZU9RnOP&#10;pSUm1YOfyPza/wCCfVvqrf8ABwZ+2/8A2hplzDbnQ/Bv2NpomEcifYEwUZuCpIPA46981ieAI3j/&#10;AODkH9o28v8Aw3d2cEf7M9gYbtLJgt4uYCZQ2PnYEmMbevlEHJFfqFFptutxJcfZYlmlA82RYwGf&#10;bwMnvgU5tNIla8jt4/PK7RKyjcVznbnrj2ppyjJ262E3fofml/war21/af8ABIXR7K70l7aaTxv4&#10;hEgnidWc/a2GWB5znK9ByD6GvD/+CIH7Xfwl/wCCY/8AwR/+KHx2/aT07xEPDekftE6xYCPS9Hea&#10;6eSQ2sKkKSoA3KcsxABBH3sCv2bstHtbK2+zW1tHEmciOGNVUE9eB9f1qvqXg3w1q+jSaDqfhvT7&#10;myn4nsrizR4ZBnOGRgQ3PPI60LW9xK7R+ev/AAcCaNrf7Wf/AARB8V+LvgL4U1fxMmrxaD4k0q1s&#10;NOke5eyF5b3Dy+Tjf8sG5iuMgA5Hp8o/8Fbf+Ct/7Df7fv8AwShT9jH9kTxtr/jn4qeM/wDhHbXS&#10;/BWj+EdQ+2RS213bTzrKHhCAqsTL8rNliMZ5I/b6TTHigRUghCIhHl+WMAegHpWVZeCNC0m5l1nS&#10;PCGlW91JybuCwjSXnrlgM/rQly632EnbSx81Xf8AwUT+CX7NH7UHwT/4JyePvCni9vG3j/wTDNpd&#10;/a6Yk2nWvlQupinlD7g5a3kHyoyqcFioOa/Lv9if9rT9qz9iT/gup8YP2ZD8FdO1qL4wftB3cmtW&#10;lz4fvJNeg0Kd5pLXVLe9XMH2JI3jJjkY8tgAckfvZBoltdPBqd3ptu91DGyxXDwKZFUnLAMeQCeu&#10;Klk0mzN8uoLplv52za0/lL5mPTdjOKS1b8yk+x+P3gL4nfHj9lD/AIKA/wDBSz9oL4Ofs9ahr2ta&#10;Z4f8Oaj4U0o6dKtvqcsNlIryoVVfPVd3muqHcwGByeZ/+DWnxf8AE74neJf2mvjh428IQrp/jf4g&#10;WWsw+JNJ0W6sNMv9Qkhle9htorpfMAikbDfMQGb6Z/YEWcfmmYIoYjk7BkjnjP4n86rWujw2DhbK&#10;1iiQuWYRqFGSc9BSkrqxLfLqfkN/wTy+Itx+w5+1H/wUv/aq+KPww8Wz6DoHxCXWLe3ttGdZtShS&#10;TUJSLfftSQYdDuDY2MGPBGe5/wCCwvxR1n/gpL/wb0a18bvgD8HvFXm+IYNK1u08N6norf2pBDBq&#10;cXmuYF3FtqoZAVJVowWGV6/qJPpcNystqbddrphjtHPGOfUYqva2RSEWQVUSMbFj8hQpUDHA44qk&#10;mtUVfyPwK+Kf7W37dH/BRz/g31+NOnfF74PXmry+FPG/hzS/BXijw54TubM+J7OLULZpJvsTguPL&#10;2AM6KAS+NoKvX6Hf8FqPC/jDxF/wQf8AiR4e8OeF7rUNWb4caYW0+2sDJMQk9o0pEajIKosjngbd&#10;pOBX3PZeH7exh+yWsccdupJjghiCKucZ4Hvk0p0Z3KCWTfs3BgUG1lPQY6cU27bEPnaPxL/4KbfC&#10;f9pu+0X9huD9lj4Uxah4v8afCW5+HfiM+JPCrXelW2nXmn2CsL7cv7kxkyyoGIOYm4bBU7X7SX/B&#10;OTwZ/wAE5of2Cv2VvgT4Q1HXJbX9oKLWPGPihNOlnNzeCGBLm6kRcrGhByu4YjSEYIw2f2evdI81&#10;kmtGVHQ5AKAj3+lJNoUd2QZpG3K5KN12jjjmk5zsiouSk9DN8SjytA1JxI8g/s6QqkI3ORsPAAzk&#10;k+1fmX/wbV+GPFV1/wAEofHng+58HX+k395488TR2Vhqto9vKpkJ2o4cDBDN5ZHPIP4fqZPpsjgG&#10;NypVcDgVFaaIsCMTGgZmzlVCn9KhX5l6hqj8Tf8AglF/wVK/Y5/4Juf8E3G/Yo/bk13XvAnxZ8G3&#10;Wu2t54E1PwbqJubtpbq4li8hooGjlWTftDFwCQeQMMfq7/g20+GnjX4Of8EsPCWh/EnwNqXh7UtW&#10;1nVNUTTNUszBMLe4vZZIWKthl3RlGAI6EV986n4H8O6pqMeraj4W0+6uk4S7ntUeVB7Mwz+tWJdA&#10;aadWlKlFTGAoUj0xim1FpgtXqfl//wAFMdNv9V/4L+/sP6jpehXbpZ2/iKS/vI7NzEim3OBvCldw&#10;w3GeMjOMisr/AIOcv+Ci/wC0H+yp8HYf2cvh38FNJuvCvxU8I6tp+veNfEdpdT2sbtGUFhbi24S6&#10;ZWLKZvk6dMMR+qC+Gv8ASY7i6EcrxEmKaSFS6n1GRX4b/td/Fv8Ab3/4Jjf8Fg9V8eftiftdG9+B&#10;3xi0nxFN4XfVbya50nSxDZObS2WzkBitLuKQW6Bo1IkEmSSWbFxvKoncmCcYcsu5+mX/AARu8Lye&#10;A/8AgmD8CfDWt+Hp9L1CD4e6Y19p15EYpYpTApbchwVbucgHnmvqeOeCWYiIAnbkMOlfEn/Bv98R&#10;Pj98d/8Aglb8OPih+054q1nWfE+ry6jMdT12PZcT2ovZ0tn7bkMIjKt3BB9DX29BaiJdufpxU2UV&#10;Y2jsN254jYFl9T0psJnZn37Vz0wc1JBbyR7g7A56MetRCG5V2CShVz8uFzgUXGEn2heBMrZByD/S&#10;iNvNjG1RgHDk+lEcNwitu2sf4RjHPr1NLDbyNE6TL949Ae1N2sK+thXljkjbIwFODnvSNdQofJWP&#10;LAcYXgCnSWatEqFQNuM4HWomspWfcJ29gQMUlYTeoQzv88rcAthGPBPtT7K4llUrcxeU+ehPbtQ1&#10;sxYKwP3PvE96cLRTsyzfIfXrSdih7zBGx196Vi20tF94joaR7ZGOSo4ORiklimIHlNjFIWtyCfUg&#10;sWY4WkbnohI4PIOOlS4+0MpZONvIzUSWN1tIkZGbJ2uy9Klhhuo1CFh1O40DuOkkW3QqoAxzjPai&#10;G9SYvhCNh79/pQ0Mv8OPcmle3DJtU4JBG4dqbAekscqBlYEGoTL5blR97uPWoYdPubSNvJlLkD5Q&#10;eAeetSlXkKuoKsw+YEfpRoApESTG4eQfKORmnJMLmPdG3BGQRUcdtH8/mR9MDnv70kVvInMSsPny&#10;RkDIp2QD2k2TCHnkcntUUalblmaYj1THB9DT0E5lYTRgKWGwZyeneiW2MjcMM/x8dRQrACx/vSQg&#10;7Ekd6nXcThVwD6VVjivRkEbQBke/tUlj52CspPBOOKJFS1J1wnylhknjJoKDJYd+tMmgMjbgcH+X&#10;vTyGWMgEk46mpJFJwOlRy7ywKOOWGRinRhyqmQc4z1pHhJfcrFeecHrxQA/7q0gkB6g0oX5dpOaa&#10;YyevHvmgTuKXUkLjrQ+4DanBpVQDBI5oZckHNJXuMjYuWHAI/WmLLM0/klABjO6p9oznHNKc9QOa&#10;YEMm5G8tc8jqelPRiqhSM4FLsDHcyDI6UvP9wUCdxFkDHAVvqRTqQIud23mloGIDmhjtGcZpQAOl&#10;IwJHFAnsNDAkgd+9ORdoIB78UxYsNjb8vcU8KFGAKAVxaKKKBhRRRQAxJkdyinlTg/Wn0m1Qd2Oa&#10;WgApCQBk0tFAADkZoopCCWBycCgBu1sEvg88VEY0lctJEoP97PJqaRgo571VaSQXLATKExwvvxQl&#10;LoBcooooAKKKKACiiigApGzj5aUjIxSEhRzQAZAHzEZoYsR8hGaZIz43IBjPOaWFmZTlcc+tO2gr&#10;6ivHu7/gaZ5CRqSigE9wKloIyMUJ2KTsUvIdp2uY52wRjYBimyGK5BDZ4Ybx0x7/AKVclHyFU4JH&#10;pVZwYWBWAnecN0wvuapNspO5nXFi3mie3ZWJ6Bi3Gfao3Xc67bpYmzjiIYz6A9at3cAXDuCQ2M7T&#10;gLn0pkFqgnZo1yqrkEj+I1Ue49Sxatc25MikOpUEqOu6rwYso/xrOjN5DJ94GJhklT0rRgPyAdeO&#10;uaiW5MkNQEEoVUJ2x1pqQrGSkUYGBxSg3BndWxsyNhz7c08owk3g8Y6e9SSIFYNhVwCvXNKgEce3&#10;fk+pNK6b8c4waay5yuAfrQJuw9Scc/jS5B6GoPICggAc/jUkJGMAj86BJ3Y5sHjdj6UHoaAuDknN&#10;LQUROJQD5a5OOARxSkSyouRtOcnBqSg8jigSVhjMsZCqo5P5USJHJwx/KkI2/eOSO9IGDDKkGgTY&#10;9dgPBoARmwGB9s00nAzRGAGyB1oBMftGMZpaKKChCTkClOMYJopGGRn07UAG5FGNwH40wNldxkz+&#10;gpHc+YscaggnDHPSmyzbZFhwBuGefSmlcB0aiNsKMr2p8kix8sfrUUaufkA+U989Kk8lSnltyPeh&#10;gOY4H9aFdD0cH8aHwB8xwO9RhVUnb3pCbsS5HrSFlAyWAHqTTUJOV28Y60SKNu1uRjmhB0HKysMq&#10;wP0NLgAk1FAEUBYxgDsalbofpTegRd1cMj1FITjvTKkpAncaGP8AEMZ7U6k2jO6loGFFFI/3TQAu&#10;R60Uxeo+tPoEncMj1oqM53HI47Gnp90UAncWiiigYUZA6mikK5PJ/CgBaT5R3oAIPLZprdT9aBN2&#10;Ec4feDQRnv8AlSEZBBPWkGIwFBJz6mrfwkNj1B3Din03+7n0pQwIypzUFrYWmh+jEgA+tKDmgqG6&#10;0DFooJwM0A5GaACiiigAoJAOCRQenSm7Sxy6j2oAaZkbO2RSM4wD3pFcMMk9ODRFaxxElABuYscD&#10;vSC38snD5z1BqlYTV0KrK/3DnHXBpc+hpkavEWdRy3btSiYZAIwSM0W1IdkveH8bfvZOeaJl3DBJ&#10;HuKRSpIPrT2G4YzSZdroZFtXgHtSx4BJJ/OmorKPmcsfegA5zu/CkSnZEgb5iM8UiuMfMwptMdNz&#10;q5bhc5GOtNK7Byl0JWJPApuD6UsZy3B4pd+QcikU1djCFJyRzR22nrigsAefzpRyMnrTTsQNkEci&#10;mNxkHginW23adoI55zQeBmnQsHTcPXvSKTY7IHU0yQDy22tz2pz9PxpqjJxmgG9bEQV2HU5B/SpZ&#10;XZPu/wCeRTlwMj0oIyQc9KbdxqKiRs2CSeRmjK8E456ZpC7ecY/L4xndn36UpUHr65FPmIFRACXJ&#10;z9aDIG424weDSqNwIzRgA7WHA5BPrSvctaojJYSbdpIPOccU+pAcjNFPmFykThj8mOo60qCMKF3H&#10;p0NPLBepoCru345pXHbW40AqflPy570rgDGBTsetNcgnAPTrSWgPYYzMGA28HvQjAnPvTlGTilZd&#10;qkqBwOOKbdxJC5Uc5HuagktlZVxkFfuH0p4yy8jBqXoKL2D4iFYyo+djnOaQIkWRGMFjkknvTyQ/&#10;OKaI/mJY5z0HpTvfQkdSKSJQMjGOaUEY+Y4PpSZGM45pPQCXI9RSEkg7CM0wfex708qcfKcUi07i&#10;AtkA+nNOyD0NIQSOtGABgUDEkI4Ga4/4t/AX4K/Hrw2PB/xw+FPh3xhpP2gTJpnifRYL+3SQEEMI&#10;5kZQQQDnGciuvcMORyaiknETKHU4Y43e9BEtyr4d8N6D4V0q20Dw1pdvYWNlGIrWxs4VjhhQDCqq&#10;qAFUDoBwK0S3IwfrUfygbt2M9sdaNx37cDGOuabdx8xIG5OTTNwLlRRz609UUHcBzikHxDKchAzk&#10;02UMXBDYA6jHWigWzFyTkFh7AVG0kivxtIyAMnB/+vTgG3ZLcdhikZAWLH8PrQF9STcrDlvypUUK&#10;oUEn61XtXd0+cgkcEjuasr0H0ptWKTuFFFFIYUUUUAFFFFACblzjcM/Wlx3owOuKKAEIzwTQVwMq&#10;elLQSB1oAbhWAdgOO5pMxglw3XuDTuGFRmPbJgfdI5oAcjZcruyO9OGOxqJU8py7Hg9T61Kq/wAV&#10;AC0HkYoooABwMUUUUAFIpYgFhg+lLRQAUUUUAFFFFABRRRQAUUUUAFFFFACEneBS0UUAFFFFABRR&#10;RQAUUUUAFFFFADW39j1NKoKjBOaWkBz/AProASXGAD3quh8mRkKE/h9Kst0qJEcHkAcetO7QPVE1&#10;FFFIAooooAKKKKAEdwgyQefSkeTaAQpOTTsA9RSYFACEjGHXr2xTgABgDFGBnNNPB4J59qACRmXG&#10;0d+aHLeWWUc44FKyhhhhxQqqi7VGAO1AFUx3DyqqyMNoyx7EVPcIGTbgcjFSY5zSEKeTTuBQe1jM&#10;3yqxBOCAelNu7uS2UqlqWUNtCj6dfzq1JmPJUbuT+AqEESzlomypXGARgGq1aNCugjIRo5AS/DY6&#10;ZFXNPLLLJEx7kqPQelVmtIZIxFuJAAIxxg5qVGaKQMhz1G7HUZqmm0FrovYGc45oqOJpGXczg5PG&#10;KkrJ6GSd0FIygjBWlooGNVQAQVA9KFRIvurjPenUjFAPnIH1NACM45ApATkc0oOR8x70pVQMgUCa&#10;dwbdj5OtM3N6n86XeR1anbVPQUC32GHnrSQRpCu0A9epp5UbsY4oKnPy0AlYR8dAtIATwBTyF6mg&#10;BTyP0NANajBGwYegPrUlGB7/AJ0U27jSSCm7cOWwfzp1FIZFuhSYqOGcc+9L5aOd0qBivTIom2od&#10;+CPU05WRlyjjpzg0wEUg5IHA6YpVlR+F/KmCRDGXK4C9/Wi2dZVMixlecDIxmkBJsXuM/WmudgLF&#10;RgU+kKhhhhkUAJG25NxGPWl+Vu2fwpcDpikY7BlVP0FACMFVcgAUisSetOwGGGFARR0FArahgZxt&#10;/SmFiBnJ4p7KGPOfwo2LjpQDQkcgZQeRnsaHP8NKFA6CmycNn26UINEtRqo5ON1OMTEYJoQZNPwP&#10;f86b1JUURiJ1UKrcjvT1DAYY5PrSMrFgVbA7j1p2R60ikkgwPSmNuDcNx6U+kIUnn+dNOwNXEj70&#10;6gADoKKHuC2CiiikMKaMFzxSkKetA2qMjpQAyXcD8go+XHI57U/ap5oKoOT/ADqrqxNtSPOHAPTv&#10;TvkAwFp2xCd2P1o2L6UgtJMZkZxUg6Co5YS5BRsY60ilwck099g2HyfcamQ+YwYuO/FPOTGeMmoo&#10;lljPO4gnkelLpYe5PQeRiiikMaVxGVB7dTUcm4Qgs/OOtS5UnbkfTNI0cbKFYcdhTTJkm1oRRiTa&#10;pL5559xTt65LLzz2pduxCMjrxURjl81djDaPvY/lVKzYJNIkgmWYdOopUQgb5UXdjtQsYTlVwenS&#10;pODUvce4mFxnHSjevrSEHayr6cUkasBhzkjvikMTPtTuNmQBTGQvzuwB29aepwAuw8igiO4kasY8&#10;MOc0ShAuW4A54p4GOlMnUOuxiMHuTQXsLgKMqBS8AZYAYqKUsI8Fs4704MW+XPH86aVxXQ4iMjJU&#10;EfShmjQ4bjPtSnaBzgCghWG7rxxikMaJYy7JtOVxkketI0g37RnNOVUKj5cexpsgUMCfSmlcT2De&#10;q/M549SaVnTyvMXkYyMd6FUNwwyMUk0IeMIhK4OQV7c0bMS1QDlSRxmnqeSD170xEyTwR71JgZz6&#10;0MoTb8xJHFRyMVYkDgelOYknGe9RlXEgKqSGb5qE7E7j4XWQZAPQHmkljZlGRkjrzUgUL0FNQOMi&#10;Rs8nFF9R20sMVXA3JyO3NKX2YHPNO2Fc7Tx2HpSYHpQ3clqw6QAsuRnmonnCFt3QDJOKm+U85pNk&#10;TDgAg0LQpq5Ek8csQmjOVPSpUA5OKBDGo2qmB6CnAAdBTbVhJMieRVO1yBk/L70g8xnIz8vanyLE&#10;/JAJHT2pFGGyKSaB7gsYhDMSWyc4pVBdMMuM+hpZCMfMcAck5pwIIBB4pFEcgwCAM+lRwiR8iWMq&#10;Qc9etTOqkEsM01Y4ZQH8vp0HpVXVhJahO8Ue1pABk8HFIrLIm5DkEcU+TbxuNMhKOTtz94ggihPQ&#10;TWpDOZIVeSJN5JzgnpT4mlL/ALzHQcCpyidSP1pAsYIPGe3NF0HKyObc6bE3Ag8YoUSBQA5685NO&#10;ESoxkVsbmyTmgnJ6fnSb7Cae7I3lYXCx4yCpJPpSs4fCBc55P0pzIrY3DOOlJCkgkbzCCCSQfT2p&#10;/ZELhVwNvGeKeFUnOwcdDio3UrLuVSfx4p25sdce9SVsOVVJyeooACsT2xTA0mSMYyeDTbdZt5ad&#10;857U2rBzIeXV+VPFG3cCPb1pCqIxwMZ4xSoWEhyflIpB9oCpCbdo6YphdQGABJUfMMVJITwF55po&#10;iVH3M4z1POKaaG1qNth5ceZFHPTAqcdOKYzRlgp59Kfx0pDCmyNsG4LmlbOOKBzyfyoAG6j60pGR&#10;iggHrSY+bOO1ACbSAQKdSAnccnilyD0NABQeBmkdioyFJ57UtACBg3SkXdt/eCnUHoaAE6r8tRLI&#10;VLFuADgHNSr0xQURxgqDQJpsjZXPBIIJqSNw65FIV2IQg/AmkjAU7V6ZoGPooooAKKKKACkBbPIp&#10;aKACijI9aKACiiigAoJA6miggHqKACiiigAooooAKKKKACiiigBMjOKWkZFbqP1paACiiigAooOR&#10;zn8KKAEyG49KFQJnHc5o3AHGD9cUjNkZU/iOaACQgY4zVSSaFLoxi55AOUz06Valb5eO/WqMcai5&#10;YI8mACCDjGeKcb3Glc0aKKKQgooooAKKKKAEYFhgHFKBgYoooAKZuLsQEII70+kLAHBoAGO0ZxUb&#10;XJUkGPGOnvTnBlXajYPrTZI3CHewI9NtBN3cVrhEUOxGD0pJZwEypB9qRrbefmII7j1NNnjmiZWt&#10;YlO4/Pk09ChDJIUEicgjpUJSYSqYWVVXl128k1JK0An8koAQNwPoaRPKjBCIQWJ59SapbFx1RXe2&#10;Vrnz2Kkn5ZDkn9KkW3kUkByVPq2c+g9qMTfaGRcMpySKa0uwkT7AoOCW6DjiqSbHy2e5diwsYCjj&#10;tmgTP5hVkAA71FZTB1ACDHtxVnbzyBis9nqZOLWwtFFFIYUjLuGDS0gYE4BoACDjAGaFUhSDUSXC&#10;tO0YJ+U4PFSLIsikqfxoAjurfzI+JWUg8EGnw+aFCynJx1xSqAR1z706gVrDXkKg4XOKb554BXDE&#10;E4pzLluopVXA5oBXuDZwcGkBITJ606kZlUYIoGKORmimrKrDO0inUBe4UUUUANO2TKFgfUUyOFIm&#10;Zo0Ubup9akJC9utRvcRrwFGepzQF0BI8zYF+XHXHFPjYEEKuMUwM0oyE+TGR60kZbJwMKB3pgPaY&#10;IMsQKcjh0DgjB71GEWUYdevanRRJGuFXHtQ7dBK4/IPQ0EgdTSEAgj1oVFUbQKQwZiBkUxZXLlSo&#10;xkc08jIxikA2jkCnoKzHU3zPal3j0NNSNwuGIz7UhN9hQ+eO9NnZ1I2ID+NOBC8EcikYbzkLQG6A&#10;EjkU8HIzimqpB5FOJwM0DWiEZiOlNL7uO9KWVuMUhQigTb6DgcgYpaRRgUtBQUHgZpCrFgQ2AO1A&#10;Uhs54oAFORmkkySMNjHXinUYHpQBFvczbS/y7c4xT0O5emPalOMgYHtmk9VUYNACNJsJDOPbijzV&#10;YHcOOMH1oMY3FyoPcUvyuMAUAOHTikLAHBIoJ2rkjp6UmFf5j196AF3Hp39KayMFyOvpSkrHyx69&#10;KEUbeQAT1wad7CtcVQQozQS2cAUgVsfPjg8YpQwPSkMWmqXLEMuB2p1BIAyaAGhQgLe1NcuGHlEA&#10;fxA96kpOB2oArSq8su4N0GCPepFyRlXztp0hVRuIBGelNVFSTKjAA6U29AHI4nBCSfdbB4pFklCA&#10;nDEnmhXjLkRDJJ+bBHFCRvHGFds470hN6D/M9qR5lQFmIAHUmkHJxQYSzc4IxyKCbsRywXKDJqRf&#10;uj6U3ac4p44GKBpMQtg89KQ7XO30pQQwzj86RtmQcAkdKCmBiB6mm7dh+9gZ4p28dxTS6sxDRnA6&#10;H1pq5PuittKne2R9MU2JyEChcAdM0LOm8x+WQQAcUscoZdyjj3pWsF7ju27OPWk2B23liCBjANOy&#10;CuT0pNylfloHuhBleRzTYLhpYw7JtOSMVLgelIVBHAFAWtsIHycYp1NKuB8uM5obcFILdehFAK4k&#10;g2jcT39KjFwzFfKwRuw3Pbn/AAqUMNoVueOaaIV24QAA01YXoJ9o5IOBjr7U15ZMhlcYPfHFPEGH&#10;38c9fel8s+1P3Q94ak6uuF6evrS0piyMHFQ3ENy0sRh8vAJEhbOcYPT8cUe6KzZMRgghgFxzSoqq&#10;BtPHamlm3cAYpd6hycHGKmxV0I9ykfJYHnHHrQ8xTHyjmkjTIY7AOaAdw5Ap6WJbYpjJkD7zz2oG&#10;Qc4/Gl3jg4PFK0iKpJ4AHJpLcehFNO4JVU3cdPWpkGEA9qjRlckDsOaftJwQf1puw1cSRjggDNNt&#10;HkfeJBjDkL9O1Jyoy4ywODtFPiOc8U2lYSeokhZ0wDg+uKjieUSFWAIB4ORzUu0qoBOfemnaOTQn&#10;oJ7irOrHbkZ7gGkbbv8AMPYUuAO1KQVQsMdOKkLsa0u+PMTD646Um8cZYZJ496UEEAkdabLGSMxg&#10;bgeCarQV7kgUt0pskhiUyDBAHOKdEdq4NK5UKGxxmlcpJWuRfaJDsdY/vdcnGKSUMh3gjHVsmpJE&#10;8xdynGeh9KDCxx8w4p+6xWbYE47ikViG4IxTvLJ64puzaNoPTvSTvuK1h23cC2KYWKs2VPTOaceR&#10;gcUiMGX/ABpDuJ5+9d6noelRu8gcmPBJOCc9PapchOSO/aowiyq0ixheuOec9M0FJ3FUuZN+AQBz&#10;j1qZARjIxgVHbpIU3MRkjPAqSNNg2jpQCv1HUUhcA4pGBdcI2PegdxULFcsMGlpACDk8n1paAGsG&#10;J4/n0pSCehxSkDmm7Tj5G5oAUkgdM0m8bgp4J6U0yCIZfPXHFPBDc4/OgLoGbHAIz70o6c0YB6ij&#10;nuKAGMHBJQUu4jGRz3px4GaYz5IwPrmgLjXlPDAjaRwc9akUgqCBSMqOCuKUKAc4/WgBaKKKACii&#10;igAooooAaA5ZgzcdqUAAYFLgelFABRRRQAUUUUAFFFFABRRRQAUjsUXcFJ9hS0UAIjFlyVx7Gloo&#10;oAKQFtxBHA70tIyhhtYcUAL1pC3OAR70oAUBR2FNeMNzjnOaAHUUAg9DRQAjKGGDQq7RgUtAOaAI&#10;5gVGR/Ks+G6U3rRpIpG0kZJ9R/jWk5C8kfSqot7Mzmdk/eMvLeo4/wAKav0C7LlFFFIAooooACQB&#10;k0gdT0ND/dINRooThR3oE3qS00SKXxu7UoJ/i4pmBnNAN2HkgjIz+FMkEhJ24z2zT0+6KU80Buhq&#10;qQeRUYkf7SUbhR096ld1QbmOBUAkiEm8tnPSmlcErExYjoPxqNbjOcxn5R1NO8wDK4PocCnhVXnP&#10;5mkMryoSgcrgEZ4HI9qruwmDSLuGw89u1X5GZEJQAkdiagkDyPh8AHhgGHNVFlxbRGkwRV85GDY5&#10;p0sauuQQdxGcrSzBkYBFGDzuLdPwpjLKmAgBDfeBOarqPdiQblfz2uDhhnHpVuORWQNuzWcph8xx&#10;G+7C7QCOMn3q1Yh1tljkGGXg+/vUtdSJJpFliQMj9aTL7cnH4U4gEYNN3L93NSIUHK5z2qJVdJN+&#10;4kHrUoAK7c8U1gEACjAoQMYWRj+7T5jT0Qpwxz6mkiGDjPc1ITgZpvRiTuribkHT+VNEihtoJOOt&#10;I8+ztUgx1HekCaY0bTgnqaVhz97FBAJz6UEKTz/OgYDOee9DLkdOaXI9aKAGbG9KfRRQJKwUUUUD&#10;GupJyO3amshK5KVJTZAzIQh5NArakDzSkhYoiUz85PYU4SxoMxkYI5OaCzpIIw5Y9welCxwKxLY+&#10;U5AHansMlR4nG9DketDOuzKsB6GkQxsCqdBwaTy1wIzlh656UgFZpI48kbiOuKI2MqCQZXI6HtTs&#10;YHB+lClj1oAF3AkE596GUnkH8KFXaScnn1paAGbG9KczKvLHqaWggHrQJKw1lJOQKTLLxTyMjFMK&#10;7cDJP1oE11FVzn5jQzKRgGm0oAZhkdKBJvYaS4IKrkbufYU9yrKRn8qU8KRmmUD2Hr90fSloXoPp&#10;RQUFFFFABRRRQAwMrYLjBB4psTM0rHPy5+WpCowTTBIfuhcc0ALE7ODvABzxin0hVT2paAGk4bnv&#10;0pEIkXdjmnEKx5PSlGO1ADXTeGU9xikiiEZGCenen01IlRy6k/N6mgARHGQ7ZFKqqgwopGCg7iaV&#10;HVxuU0ALSMocbWHFLTQzEnK4APegAdnXAVQaHQvxnjBzSNIoPX6UkMxd2jccrjOBxzQAnlIsflIx&#10;BHeojLIkpc/dC/NkdT61YCuSdxxzxioXmBmWEuMkH5SOtUtdBrchto44riWSNSS4HfrV1gSowKZG&#10;FUkqBk0/cAOaTabE7MbtYc4pBKSxReSPalSQPHuagnemYmAz60hJWHMyrlu4FRR3BlBbBX0yOtSK&#10;oKgMOSOcVFLFlQqscqeCTTQN2H27BoyA+7B6+tJIrK24Hj0oRAsQVTjB6CnuR60PcHsMOQ3HOf0o&#10;6vjb+NJJIEGcjrinRknBPrTWxC3DbEvGw80Bdq8r9Kc5QHLCncEdKkuyGRqcfM2RSkIuOOnSnVHK&#10;X3DZj3zQGyAlgo2vk5HWiPfuzuJHoe1OTr+FChtxLY9sUAncXeu4pnkDJFLSbFDmTHOMUiuGYrnk&#10;Y4oGIYznOO/rS71RcMenUUpIAyaikIMnTg/zppXJ2HxTpKCc8hsEY70qnaPmfP4UwKFzgdTk0vPY&#10;0MXMx+5fWggMKYoAIFO+6eFzmkUncYyvkYHGeaUEkcj8KexHQ96jCkcDGB1pt3JasPXJBpgjWIHA&#10;xmpE6fjSSdRzSG9hhYKN7fhigKrpjqG/WlODQvUUEixoEUqowOwojYAYL5/CnM4XlugHJqMcndmh&#10;u5T0HOcklaI+M5zSUjIrHJz+dO+gr6j2+f7p6U3aSMlcUqkA5NOJBTIpD31IywBxnn0pHkZVOYyQ&#10;uMc9aPLTzPNxzjFOIyCp70CvoNZS6AAkUMzAhQpPqadhs5OMdqMjpmmlcQq7f4qRyGOM8UUYBO7v&#10;ii2o76WFU5wP0oMi7uG74xTdoLg7jwak2jOcUNWKWwHgj9ajGSSTUhIP8VMPXikKQEZHDYpAoUYA&#10;pScDIpEbcM4x7U1uSNUTF2DAEfw4o3kKd6EFewPWnRu3m4YLjsc012jkmKkMChHIHHY0NWKjsLHc&#10;QmMbWCg8DJ70+ISBf3j7j64xTWt45GWQsRtORtOM/WpRwKRQ1lJJ4pFBQbQtPooFbUZIFJXOeD2p&#10;QfmJzxSsQq5P60N9zigbAunQnrRhV9qYCVGcAmnbsplxgY5FAk7jXCt1GRmlV1C4B5HamjHGPwpE&#10;jVCSGJJPJJoJTsSqc9+KWmx96VFCjAYn60FLVDJ/NALRnt0NJGJGXLAZ7gVITk4yPcUvAoBq4yJd&#10;gJI5PJp+RjNNBDn6daXknAxjvQMN6+tLSBQO1LQAUUUUAFFFFABRRSFgOpoAWiiigAooooAKKKKA&#10;CiiigAooooAKKKKAAkDrRSEAnPpS0AFFFHSgBAqryB1pQQehpqvvG5OnvSgY5PWgBaAAOlFGQOpo&#10;AZcI0ibV7nmseC6b+0ZIAANikFS545HvWzI/lru25rKxaPqbyjy8lDnnvxVwvcDXopGYKMnpSg5G&#10;agApsnanUEA9RQJ6kdKvUfWn4HoKMD0oFyiMoYYNB+UcDpS02RSwGD0NBQ4HIzSE4IGOtJIWEZKj&#10;nHFRW7zS/O7DAGMY7+tADrr5oyiuAxHGapXEnllYGy7cdHGKvSNGHVSOcccVWnhZ5wVPHXqf/wBV&#10;VHTUaVyzE29ePx4p7jI61WjdlyxbAHVjTy7SEKJMZGceoocR8okrNMdkbAHP40eW+5iZMDPIxSJG&#10;YZd4PB609vnO8OeB09aaVhpWIZ4hJgN8+MHGcVFI0yT+cMAABQGfofpU6RFpDIzc4wwFRvLbxYhl&#10;HXB+du340wauiG2jMjNdSeYu1iGBXAIHSp4rjzJyBnHBzikVZSGkEpcb8qOOB+NRPaNLvDykozc9&#10;j3oHrbU0JJVSMyHkY/h5qsskU2JDkEMcFsjFT2kawxiBf4RwSetPZFPLngHOO1RszMbbl2Un5fvc&#10;YNLO6xrubpQpix+7YAf7NNaSMj7/AB3zQ9SXorCJJvwQpwRkGnU1JI3XKNwCecU8MpIwf0qb32El&#10;caVVuopxlIwFUH2DdKdhfT9KQqjAgce4plJWEc8kkUwXCKm51xg85p6R+XHtBJI7seaSSJZThkDe&#10;uTQKzuKSCOFxUReRiUTHseoqxgegpMIOcDr6UBZkYJAAc8mlp5RD8xUH0OKML6CgOUEORjHSloGO&#10;wpCDuz2oKGyct7Yp3cfSlwD1FBIHJoFbUjKCN2n3dQKilt3kfc0x2k5C4x+FWGIAyahd3kmZFIIH&#10;cDkGgZHkwDcR8u38v8adbq+N4mDK3P3aInjcFDJuA45NEcMMMp2ORx93NNK5CVywnT8aawIGDTSX&#10;VT82O/4U6Jg4znPvRbQfkIDtOTTyx5BHahwApOBTFOWpBtoNMmDgoepHAqYHIzTPKXqwHX0pAWVd&#10;pbp0JNNK4fCSUVEpfaNzHOeSPrSwOzhiykYbjJoasNO5IQSMCkAIXApHcJgHPPHAoDBcKzc0hikY&#10;BplPJypx6VGwJIIbGKaVyZEikEcHpS0igAcAe9LSGtgoPAzRSOSBwaBvQRZAwBA4PSnVEJUEoi3/&#10;ADHnFS0CTuFIA2eTxS0HPYUDEYgDrQN3c01AJcsQRg9zTwQehoAa2Vy2M8dKI87ckdaUF9xBXjsc&#10;0iNnLZOKABid4XGQetBcAZAz7ZpQynof0pNiqdw6kYyTQAbg2cDJAojJZdxXHtSqAB05+lKCD0NA&#10;BSblbKkilprBCCcDP0oARdrIflPynimSTsygRKQx6AinBgDgmnEqeMUCTuNM4SPP3iByFNMIWR/O&#10;SI5ZME1I8aFSgGM+lQyJ5ySQK5BBwPeqVhjvLMeJFlIHoe1SKW+/2xyKiW0YweUZCOnIqZhhQBSY&#10;PQbIwAyFznvSSNsG4njvSkkjk0c556Y6UJ2IbuOSRXAI7jIpkg3AqGwc0uSOhpwCY3ED3NIfxAmd&#10;h4qOPzMEyLgk/nT3YjOz0pitIXYOuAD8pz1oBvSwRlyTuA4Y9PSlVyZdm3pg5pQMnFO2kAnaCe3F&#10;AkhWRX+8Ohod1jALEAE45NKMkcjBqJvmG1xu570FN2H7vMi3YIzSE5/Kk3lAqDnJpZGXftzzjNAP&#10;YA23nFPpiAE8ilkzs4z+BoEthzdD9KjpEZyuXBBPUZpaBN3JF6D6VGzN5hXZx65p44UZ9Ka4AbI5&#10;zQN7DXiMq7Q5HIORT3+7SAkdFJpWYFQAaA+yMVwXI9Ke8ix8vwPWmjr+NPOxuCAc+ooCOxGrh+V6&#10;Y60tPAToAOPamEZJGKBNWDJ9KZGXBLSMeTwCOlPyD0NOQDk4oEtRvWg9KcwGOBSL1H1oHbUbn5gv&#10;c09X3NgDpSgKeQB+VCHIzQUlYjw44ZsnNSJ0/GhsAZxQuOcUAlqD424I60wAAYApzkY696blRyxw&#10;KCXuNaRlcBUJ+YA89Klf7pppMQwS3filUckE5+tBSAMRtB5yOTRhWfOOVpVULkk5+vamFwx+VqAb&#10;sOk7VFcTfZ4/M8tm5AwvWpF5PPPFRS8HcWYAeh6+2Ka3JfceOee1LSKQwyvShSSSCuPxpy3EHJbP&#10;bFLTguG5xjHAoIGNwApN3K5SJ2kV8hcrjp708D+LHWlVTnJwRj0pVMZJVQOOvFF9AsyEkeaB5fTn&#10;JHFBjlSVisvyMvyrjoae0aK27HJ6n0qK3mZ90uNwH3fmHai1xpWFEksEYQxlwvBxVhHV1yvSore5&#10;t5jhGBPpg5qUMD0z+VIYtIwyMU1id3WnISRyaBX1FqN5ckxqOfepCQOppNqN820fXFAyKMu0fzDB&#10;pIDIVPmdc1PgegpCvoKCeUQNgDK0jxlgSFAJHf1py5AAPpSMxBwg+tBRH80YCyYLHrgcUu7Z8zMA&#10;B6mnkMRnbg/WkYIGy446AHvQK2okbliCwXJPBHpS71YjB6HvTgEHIA/AVGwWSQOknTqKBktFRxMS&#10;7bm6HA5qSgAooooAKKKKACiiigAooooAKKKKACiiigAooooAKKKKACiiigAooooAKKKKACgnAyaK&#10;KAGGYAZAJFOVg4yKUADoKKACmuHJ4wRjoacenFIucc0ANmBKYGM44J7Gs6IyW900Z8nHJB79q0Zi&#10;QvQ8+lUo5fJl8hiGIH3ief5VUddANCiiipAKKKKACiiigBH38bCOvOaU9OKKKAGMJGQq2OR1qKCB&#10;4lKeZ2wCKnJx/wDrppmw/l7DwOvagCu/2vDMQoIxsbGcjvT1jzy8hyeSAegqYRgZIPU557U10C5k&#10;PJ4BwKLsLkKr5rbXAP8Au9MU8wNHIGTp0/CnQhI2Yc5B71IzBRk4/E02x3YioCoJ9KhkVYTvUsQO&#10;oFTFs4APJqIwxzS71kG5eo60JhdiRYLFieEXAOeppsqgEurHG3segqWRliAQgAH2qG4Cwgyk8NwR&#10;2qlqUtUMjeKGAygsUbncOaY0zyoY8bV6qxH3vpSyMjRDyZdqpgHI6e1Oby2JfAGRwff/AAqlYGml&#10;oGlXIlhZlYFVbAq4csnPpVOOTypVVIfk5yV96uqQygjoaiSdxS0ZHs2DKDAPQAVHdqnl4JGKkuCw&#10;5HPFfJfxd/bL+Lnw2/4KU/Db9mC/tNH/AOEM8eaLqJh2xO179sgj8xWL/dVMdutXQwmJxiq+xWsI&#10;uT9Fvb0MpShTa5urPTvjB+2h+z98GvEM3wv8VfGbw1pnixtOe7tNH1HUEjkaMBsMVJHGR684NeD/&#10;APBE3/gob8Vv+ChXwG8b/EL4sWWnJdeF/iJfaJYX+jQlIL62jCukihieQrgHn0PevzB/4OU/+Cd/&#10;7QPhL46av+3xeXOnal4Fv0s7C8t/7RdbrTpCTEMK3BQsVwFJOXJK4yR96f8ABK/4ufsWf8E8v+CL&#10;WkftD6Lr8cHhiKxn1fxDML3zp7rVXbY8SrniRmCxhBjBwK/Xc54GyTL/AA6wOPyaq8XWxc4Qk+XW&#10;nUSblBNd3ZankUcVVlj5RqrlUU+um/U/SQXgjZYWYklcgkdaWK4UttD846GviT9nr/grvY+I/wDg&#10;njrP/BRr9qP4SzeCPDUDz3WjaHYSfar+404OFhcqcDzHJHovIOQK1PjB/wAFsf2Ivgx8LvhR8ZNX&#10;8Q3l1o3xcvIINBudPRZfsaSY3y3OG/drGWUOBkgnGK/N6fDXEVSvKlTw0pNSlHRX1iryWnVJNs9L&#10;6xQTtzrv959iXF5BBE1xd3aRKp5eRgFH41PHISoIOR618H/8FwvibofhH9jTRfivrHxV1fQfDOm+&#10;MtD1LWRoMyrcanp63UTSQqDgsGQ5xkZxX1h4H+MfhX4k+AtK+JPw81hdQ0bWtLiubHULch45I5Fy&#10;p68Hnoa46+X4jC5dSx00/Z1G0nZ2Ul0uWq1OUnBPVHoIlAYKTyelNRyxJAxzg5qppq+RCnmXBdiN&#10;wDnkZqp408deGfh74X1Dxn4y1i203StKtJLrUdQvJQkUESDczsx4AABJNcSUpzUYK7eiS3b7I0vy&#10;xuzUlcqPlZc+hNRh5HXcXbJYA47V87fFr9v7wIv7CnjD9tf9mU23xD0/RvDWoahocFk0iRahLbLJ&#10;+7JwGCl0wSO3Iqn/AMEnP27b3/go/wDsTeF/2qdX8FW3hrVNVmu7TWNGtbhpYobi3neIlHYBijBN&#10;4zkgNgnIrreXY9YKWKlSahGThJvpJfZfnpszLn/ect90fTcUjbAGIJ70GVyeCOtfEnx7/wCC9f8A&#10;wTL/AGc/jne/AL4mftDm317TLsQauNP0a4ure0m7wySxRlQw7gE7f4iDxX1l4Z+Kngvxh8Pbf4pe&#10;GPEtpeeH7vTF1C31aCYNC9uV3h9w7beaMdlWcZZRpVsVhpwjVtytr4m9kvXf0FGtTm7KWx1JnKn5&#10;j9OKdvyqk9xX5O/E7/g7C/Yy8HfFrUPBfhP4HeOfFPhnSb1YL/xppMEQtwpfaZ1jdgxj6kFtrNjh&#10;eRn9OfhJ8W/BPxq+HOifFT4da5DqWg6/pkV/pV9C3E0MihlOOxwenau3OeGs/wCHYU5Zlh3SU9r2&#10;9bNJtqVtbOzCliKNdtQlc6dpGXgdMVWF+iknf0PpyT9KkFzuQlV5HbNcX49+JPhLwLps+o6/4j0q&#10;0uzbyyWNvqF/HAZWVSQPnYZGcZI6ZryKcKtevGhTjeUtty+eEY88nZK50V/rlva2bahPPFBAi5kk&#10;kcKq+5P51zPwv/aB+CPxjl1AfCT40eGfFj6O4j1aPw3rlvfNZuc4WUQuxjJweGx0r8Xf2Uvhx+0t&#10;/wAHAv7UfxG0f9uH9qnUtG+GPw18Qmzm+FngW/FrDqR811CO8bZaHbGQ0jlmYsQhTFe7/tGfHH9m&#10;j/ggnr/h/wDZG/4JjfsCL4h+JvxP8txYw3txI14sbFIjNO7PLM3zOQoYKo3s2M/N9rjuAM2wWfyy&#10;OlP2uLjHnmlZQhFR5m+Z6WUdW9uiucccXTqUvbvSL27s/Vyw1SC7jLLNnnow6CrKsxOYzgV+QPwU&#10;/wCCrn/BWz4Rf8FAvhh8FP8AgpP8CvC3gvwZ8W5ZbPRrPS0SSWzmyVi/ex3EnzeY0SsrY+VwQAQ2&#10;P15S7GxmjGdow1eDxDkGP4alTjipRnGpHnjOEuaMls7Nb2ej8zfD14YhtQTVu4y41C7Wb7Osa7Tw&#10;HLgEn2plvqD71dm+U8EDsa/Kb9vXwt+0p/wUc/4K0L+w58N/2qvEfwt8JfDz4fp4jv7rwvNLFc3V&#10;7LKUT7jLvC5Tk5UDdjlsj2P9iW+/4LD/ALM/7Q2jfsqftL+FNG+MHwulW4a3+N8N6LPULCNULxx3&#10;du7nzm3BUGxSeQSxwc9eY8NUMsyuliZY6DrThGo6VmpKM/hs2rSb3sndGMMU61bkUWle1/Q/QOSf&#10;CZz16UgIlXaze/FfO3xm/wCCon7AXwJ+KD/CD4t/tZ+DvD3iaEAz6Xf6ookt9w434yI2IIOGIOD0&#10;r2T4cfEXwZ8SfClj418B+M7DxBpV/FutNU026WaCcc8q6EhvwrxcRgcxwVGFbE0ZQhO1pSi0nfaz&#10;e9+h0wqQqT5U9ex025/MIYjHGBik89UkMYPPU1wXxR/aJ+C/wf0+61T4sfGDw14ctLOEy3T6tq0V&#10;uUQdTh2Ge35189/sF/8ABY79lX/goh8d/HPwW/Z9OqyS+C7eOePV72FI7fV7cuUaa3XO/YrADLqu&#10;dykda1pZRneIwFbG0sNN0aSTlO1kk3Zb/oTKtTjJQUldn2GbhfvHtSs/y5yDXyZ8ev8Agsp/wTj/&#10;AGaPi+vwQ+L/AO1Doun+JReJbXWnxpLOLGRio23EkSMsJ+ZSdxGBkngZrZ/br/4Ks/sp/wDBPv4e&#10;+HPH3xu8UyyxeLbhU8O22jW5upL1PlLTLt4Eaq4JYkDkYyTitsPw/wAQ4jEUqMcHU5q13BcvxJa3&#10;XlbW4liKSi5OasfSz3QRcLIpP1pEuFbneuM9j1rwP9uP9ozWfhj/AME/fiT+0z8J9RC32l/Da+1n&#10;w3d+QH2S/ZGkgk2sMHDFTg18nf8ABHD/AILdfAX47/AD4bfBP9p/9p/TL346axby22pwXmnPaG6m&#10;E8ghjLiNYTM0Xl9CNzZxW2C4Zz/H5PWzPDUJTpUp8krJtp2b17bdSZYuhGsqcpWbP0vN0FBOeBwK&#10;rXmrwWKG4vbqOGMYO+ZgoH5mkcKtqGAJ46Z68V+A3/BQn48aP+2t/wAFR/Fn7M//AAUj/as8Q/Az&#10;4KeBLgW2haDpVlcRv4hJKYn8xY3jAcYbzJFYIpwoBya34Y4Xx3FVWuqLajRhzy5U5Tt2UE02+9tl&#10;qGIxcMNyqS1bP6BradLiMTRyK6MAVZTkEetPIBGDXC/sy+EPhj4C+AvhLwd8FNUkvfCGm+HbO38N&#10;XUt+9001kkKrE5mkJaQsgBLE5Jru+e1fOtOMnF9Gzr3GiJQ27vTqOfT9aKACkYgDk4pScDOKbt34&#10;Ynv0oAQSKRuU8DrSQBV3bWyCcjmh12KWAzjoAKWIq6A7ce1ADmyRhTj3pschfJ7A4pduXBx0oG1D&#10;tA70AEnPGTyKjaUBliJGc55NSOhbo2KTYrPu2g4HBIoAVV6kOTn1NDAouY1yacBgYFIAQTls0ALT&#10;cclT3pVLEnK4x05pScDNAEb28TMJGXJXoSaJGKYJT8hTJrtVkWHALEjjd096kLk9KdrCukIVbaMt&#10;1PJAqESIw3JKQVbBJ68dRVgNgDIz71TuYIpLqMrGOXJJHUHHWhK7KWpLEbllKrKM54zUhlQrsaUb&#10;h1xUUMgjbcy8nuOc/WpvIU8gAZHPHrT0FLXYijy0rSJMGVgABn0qUq+flweeaBAkSjbwF6UPMwXK&#10;IDyOrYpPyJStuO2L61ECkwZFlyN3VT70hmuGfyygHJwQc8DHNGESIsExk5O0U0hNroSCIO28s33d&#10;uM8UsgCjOaFfA6UjyfMFxyc4pPcNLCFmUAoMmn7yVByAfSo2YKAW7ntQcyESA49RSC9h/mEdcUKn&#10;ODTSuWBJ49KVJG78570An3FPynjtQylxuAGelLt3fNmlUbRjNA0AUA5FKRkYooJwM0FaIZhMlQ3I&#10;7ZpAe2aBjJOBz3pGbbJsx2zmglq+wrFmXaOKcqDaMmkCEjNO2naVzQCT6gFHYmgqCMUoGKRjtGcU&#10;D0SE2gOBQRtbIPU00u+/dj5cU6N/MXdtI+tAKwoABJ9aaeGOPWn00pk5zQJq40bRnrmnqpVjzx2p&#10;M7OOtKr7iRjpQNWGbNpJ8wnJPBp2wbc+1Jlw5Y4x2oMoJK8fnTs2DsIXIBx1PSiJpCcOc8ckUZGM&#10;g8VHaGdQfPcMc8YGOKCbu5I06LlWkUHvk0hmMe1QpbJ6imvZQzOszoCy9CRT2VYxuZv0pDdxsuSy&#10;4HQkn8qaEl5V3GO2BUlKBk4oJ3IZYDLGYTKQePmzUqEooXOcDqacY/Q/pR5fvQOzQoIPemSR5kVt&#10;2B6etLu2nGBxSqnzF89TnHpQUrMRUYk5yMdCD1okVQucmn01myMUA0rEaHPI4X0IqTYrDAJqPzcS&#10;bQpOCAcdqeJg2cDp70Eqw58AZI6U1HDcAcULMrsUHYcmmBwhJ75xii1ymP3EZUURgAls9ccVHFOk&#10;6GRM9SCDUi5KnA7UCvqMlUnJZ8D19qatvGgHlnA6gL05p7HzYyjIDxyM0yGeMkxRqQEbaeKfQodF&#10;bhUO/gkfNg063Vo0WNpC2AfmPeh5iMjZ2z1qQDAxSFdMQoCc0h+UcHvTqCfSgdg4NNDDICkdSDS8&#10;Kck0zyQZ/tAc9Mbc8UAK0jB9m04x1FPpMf7IpaAGb33bdnfikwrODv5Hanhgc47UjEBvuigL2GLM&#10;WOAacCH+9yByKZtUHaB19qXY0YDK/tiq0sTd7iKwcnB4BwQOoo8pAflGTjtTba8iuSxRCu1uc8H6&#10;05bmKWdoB1T7xpWZV7j/AClHO49c9afTZGwucfWnA5GaQBRRRQAUZHTNFJtGc4oAWiiigAooooAK&#10;KKKACiiigAooooAKKKKACiiigAooooAKCQOpooIBGDQAAgjINIxIIxSgBQAOgooAKQgEYNBbHahm&#10;CgE96AAbhxjiloHIzRQBHKAwIY9BxWRDFMl67NdS4wQAZRx0rYnlWJNzDjvWbHdG5vH8mXC4yBu+&#10;lXBPcLaGrRRRUAFFFFACMBjkU1ZBgluxpzEAcim7YzlSvXrQLW45WDdPzpaRUVBhRgUM6qOo/OgY&#10;yZZHIxjaOuadGS2SUwelLkAAMw5o4Aznj60AD5xn86jjmzkshBB6eoqUEEZByDTJItx4YjjsKADK&#10;u3A5HXNMu4XmUBZNoHLcdalUKoyPxNI5ZhhDQBEHidAWONvGelIsZeUsnA/iIT7340kqr5gEoJ3H&#10;gY6VJG2QVBxjrk1VrK42lYZdMEAHYcHIzUbo2QyMcZHBPUVJI9o8yo0o8wA7VL4J/CoLq5jRwjOw&#10;A5+4f504lRE8xjK0q254wOD1+tNW5PmOZVdRjhWHH14pzTxGEysQST/d/pTlV5CJdx2begGMmqSR&#10;UlaIk04ijGFByQUxU8ErM4fdwRyvvWfvEKlgjHBxtODz61cs5PNYlkwR0zScdBNXVyxKhZ9xPG3G&#10;K/O//go8lx8MP+Clf7MHxzvdWFvZR+KrnQZ2mmRIj9siEa53LyeMDkGv0Sf7uVGfpXlH7TX7HXwF&#10;/a+0XTvCn7QPgSPXdN0rVIdRsoXmlheG6ibdHKkkTKykH0NelkmZ08qxkqs1dShODX+KLRxYijKq&#10;426O55n/AMFZPjP+y38Af2LPE3xK/a0+Fa+NPCUKQxT+HjYR3P2t5JFSMBZMKMOwO4kbcZBBAr8t&#10;f2CP+CfMn/BSz/glj8YdL+DdnJ8P/Dvif4pz6n8MdJ1YyvbWsNsIyFfk/IZdwO3IU5xnAr9yvG3w&#10;z8A/E3wrL4I+IPhCy1jSZ4xHcafqlsJopUH8LK2Qw+tP8KeAvAPwu8H2/g/wN4Y0/QNF0238uz07&#10;S7RLe3t09ERAFUfQV6uU8W4vh3JoUcsTVdVVPnbvG0dko7J93a7Ma2DhiazlV+G1j+ZO5+Neofsp&#10;/Cb4/wD7B/7cniTxNqPxCutF/wCEe8H6eqzTW0i4xB9nztAiLYYHaMjAGTX6D/t6/wDBOb4AeHP+&#10;CFngbVviB4cuPD+ufCH4fR6xpn9loEb+0JLfzZklXblw8rZbPO45zxX6MfFj9mP9lL4veM9J+JPx&#10;K/Z48N+K9f0G4WfQ9V1jRYriW0kU5V42cErggEY7iu68S+GtF8aaQmn+LPC0N9C8WTYzQFo8gYwV&#10;bjpX1Wb+KeOzDNsLmOFoewnTn7SpyvScnFRdlpZO2q31epzUspjGlOE5XT0XlbY/B22/4J8/th/t&#10;7f8ABM3Uf26/28/jB4luJdG8CvcfB34b6Uv2e2traCBjHd3ERUh2lVQQT821uTzgfUP/AAad2Xxi&#10;l/Yl8Uaj47Opjw3P4qK+EF1BG8tokjUSeRnjy/MVgQP4t1fp9qPgLQ9U8LSeEdQ0uP8As5IRC1iq&#10;AReSBgRhR8uMcYxSeAfAngf4e+DLLwT8NvB9jomk6f8ALbaXp9ssUUKlsnaqjAyck+5rx8z8Q86z&#10;bhSpkeIpx9nOt7VW+x/diumurOilltOlXjVg9ErfP/hjp7a3ATz5l+YIFHt7V8P/APBw/bfGjUv+&#10;CXHxBg+DNpLPJLZR/wBvLA3zrpqurXJAzyPKD5A6jNfdCgyIvyBcjoRnmuN+PPwg8M/HP4Wa18Jv&#10;GELTaX4g06Wx1CJCw3wyoUdQQRjINfM8P5n/AGJxDhswlDnVKcZWeqdnf+vkb4ql7ahKHc/nm/ZC&#10;/aE/4K1ftQ/sR6J+xb/wTr/ZtvdM8FaDo18niLxpcxDydXaQHzII7i4VYgzEuvlpuPPJUAmv1Z/4&#10;IN/sg/tA/saf8E2rf4U/tCeGn0PxXdaxqV/NpH2pJWtYpG/dKWjLICVBPyk43V9P/sp/steAP2Q/&#10;2fvDn7PHwra7Oh+HLbybJ9RdXlKlix3EAZOT1x+vNeky6ZCYRaNvAK4GwkCvquK/EXF8S06uDoYW&#10;nh8NKt7W0U+eUt7zbet23u9L6HPh8BDD6uTbta76H4Uf8Eo/2DvgX+0L4k/bWtv2gfg9Y694nsPG&#10;l9Y2us61pa3D2LTSXMga3kdSyTbsMWXB5XkV9Kf8EJbz44/EP/gip4m+FHjnw9qdhf6HfeINA8PD&#10;UrJ4Xe2UZRVDAMyq0jxg/wCxjPFfpfofwx8FeFY7w+HfCVhZnU7g3Gota2So11KQBvlIGXbAA3Nk&#10;4GK2YtJsEsfsCaeiQ4IMSJtX34Fceb8fZrnFRyqwSi6sKqitVHkioxS7XW9iqeCjCPxauNj8TP8A&#10;ghf+zVpnjz/gjX8fPB3iT4UJ/aWtazrOk3c62KPdXcsFt5XlD5dzMjsyqMnluOtepfsp/ssf8FQv&#10;jF/wQo+E/wCz38DvH138CvH1lrbRatf66lxa38OiRXs5AXYnmwyOvluFwu5RsLBWJr9WtF8JeHPD&#10;dq2neHvD1pY28krSyQ2lssatI33mIUYJPc1oRW6Rk5jG3HAArmzzjHNM9xlavXUf3tX2u1+WXLy6&#10;dtC6WEjTSUXa2mhzvg/R9X8GfDnTNF1/XH1bUdN0iKC81SZcPeSxxhWlb3Ygk/Wvw5/ZU/4J3Xn/&#10;AAWr/wCCgPx7+Of7bvj7xsvhDwJ4xm0Pw1oVrPLaeaPNlCIjsDsijjjjJCYLM+4kd/3qkjjdCDH2&#10;7iqFnomm6SXTTdKghWVy8vkRKm9j3OByfeuDJ+JMyyHC4mOCtGrW5V7T7UVF3aT6c2zsOphI1qke&#10;d+6r6dz8bv8Agnt+xb4v/wCCav8AwXb1j4A/ATQPEa/CrxR8PWvXudTma4i/dFQN0u0DeshYDPID&#10;Gof2+/2N/wDgqD8YP+C5XgL4xfDnwNfS+BdB1XTpNH8V2k8a2elWCvi8WXcdwcjzBjb8wK471+yK&#10;aXZW2pG8NsjTOuPNCgMF64zU62SyrkbgC2TjjJ98da+ipeJGf4bN6uZU4QlUqUPYSclzNprlcvWS&#10;3fbQ5Vl9J04wlJ+67o/Oz/guz+wF+1N+2E/wQ8bfsjC1k8S/Dz4gWt9OL/UVtkjgDKxnLkc7WRSV&#10;BywJwM17r+19/wAFGrD9kP49/Br9nK8+AfjHxdq3xc1pdOj1Lw3aBrPSSNitJNIeuN5faAMRxu5I&#10;2gH6ht9OAibzstk96SXT7aaRZJLdWaMEIWXO36GviqmPr4nC0cNiV7SFKMoxWq+K707as7Ywak5b&#10;XZ+X37RniC4/ZX/4OIvhT8U9ZVtP8O/FfwBceF7i+Z9sdxeqXkiV8993lKOnUV+i/wAVdL8Q6n8K&#10;/Etj4G1V7LWLnRriPT75RkwzeW2xwPYkV8x/8FZv+CWGr/8ABSGL4bX/AIR+LzeBtc8AeLo9Uh12&#10;GwMswhGN6RYZdj5VWVuQCoyDX1z4X8Oy6H4PtPDdzq11fyWlhHbyX14Q01yyoFMjkAAs2MnjGSa+&#10;hz3Ncsx+EyvFUnevRgoVIvVe5K8Ja6ax0t0MKVKuo1IPRNuzPwY/4N9v+CZH7Ln7c1j8ZPih+3J4&#10;KufHnjjRvF76Tdxa5qkzG2k8tvNlba4LSvIzDe2ceWNuDmvoH/ggRrfxT/Zm8f8A7XP7DN7o2p/2&#10;J8IPE0moeDLfUPMJSG4+0tFGrMMYeOKGQd23k461+kH7Mv7FnwA/ZPv/ABnrXwX8DJpF9498RS61&#10;4mnR2Y3V4/VwCTtHJOBxkmvQIfBuh2pu/s2mQLJqBJvZY4QrTnG3LkDLccZPYYr0uI/EHG57j8Xz&#10;w5qFaVNqDbagotfCnpHboZ0MH7GEXH4kndn8x/wr/Z/8Ef8ABQL9o74LfEf47/FHV/FvjP41fGe/&#10;tPHHgxL5y2l6Vbu0joGyZEiVAq7uAEbgDbmv0An+BHhn/gnx/wAHH3wa8Ifss/B9fDvgj4mfC680&#10;3XNN0TTStovkRzyPJwDgq8VszMTnLrk88/Vn7AP/AARD/Zw/YX/aX8cftUaJeXGteJvE+q3Umgpd&#10;whIvD1nO5eW3gUcMXbGXYZCooGPm3fabeH9Nk1MatPp8LXCLtSZoQXVTgkBuoGQOPYelerxp4hVM&#10;4zaUcDOcsL7JUlGWiSvzfCtLR2i7XsZ4PL5UaSU/i5m7+R+c/wC1h/wb+fsYav8As8/HXXfBvw5v&#10;9e+JPxCivtasfE2s3Zu7y01Ms88MVqWwIYzJhSo5YNgngY+QPjP/AME6/wBoH9tn/ghT8N/jf+0J&#10;ZeI/CXxL+C/gTVorTwleaFILnUbW2leO1EkchDozwQRtuAJbINfvBNAJYjEUzuHTt0qC60ezubdo&#10;bqzEiOhV0YEhgeoP1r5fJON+JcixGHqUq0peynf3m2+VrlcYt3snG6tsb18BRxCbat29T8dvjJ/w&#10;Ug+DnxR/4NmdS8R2vxHtR4mn8B2/g680t78LdnU1Mds8ez7xymZfQpknqa8D/wCCiv8AwTm+Af7M&#10;/wDwQ3+DP7Wngb4TQ+E/iVpg8OanrviG3jeO+mmuoNz+YxwQQ7KwHBBXtX6eeNf+CBn/AATG+IH7&#10;QsX7SHiL9n8f2xHqK6hcaXb6jNDpl1dKQVlktEYRsQVBwAFOPmBr6C/a1/ZD+Cn7a3wB1f8AZo+O&#10;/hqa/wDCmuRQreWlncmBwYpFkjaN1+4VZFII9MdCa9+jxzhcmxlNZM6saDqyqzhJ2UnOKXJZfFGP&#10;Rvcj6nOtTaqJXskvl/mU9J/aL+Hng/8AY30/9qLxt4oU+GLLwBba/eapEfND2wtVmMi4+/uXoO5N&#10;fkH8WbX9qz/g5w8ZWlt8JfgDofw0+Amg6yY4/il4r0lZtX1AIxWRLQ/xEkcohCggbnONtftP4M+D&#10;Hwv8AfB7R/2f/DXhCBPCOi6DBo1jol3GZolsoohEkLeZkuAigHcST3roPDPg7wp4N0S18NeEtAtN&#10;M0+wjEVlY2EAihgQdFVFwAPoK+VybiB5A6uKwdK2Jk3yzb0hGW9l313eyRvVw7ryjGbXIunmY37P&#10;fwl0r4DfBbwt8FtD1S7vrLwp4fs9JtL7UH3T3EdvCsSvIR1Y7cnGBzwB0rsmBI4qFLu1jl+zvcxh&#10;2GVTcMkeuKmDKehrwHKcm5Td27tvudej0QgD55/nTqTvijcucbhn60AlYQZXjBxSk4HApaCAetAx&#10;B8w5FRsGY5x8vt1qXoKYrxkY96AEkdood8iFsHt1pdxbadpoSSOUkK2dpwfrTuF7/rQAtNVAgwKR&#10;Jo2do9/K9RT6AGxIyjLtkmnUUUAFB5HTNFFAEIDeaVK/jTyCCB604sgPJANAZWPBBxTbbFyoiWRl&#10;L5jJ2njA61VlluBIlzFAAgJ8zdkED6etXJiioWB69SvWoZSk0ZjB5Byy5pp21GnYS4SFVZwMLjLE&#10;f0FKLjMSEKQW6En2ppkjkk2oGIQ4Ybc9elK5iPAQZjZSeKaSaFd3JoZhLADznvkd6ZNIYkLbMqF+&#10;6OppYZ0kAUna390nmnPGzEEdvapvYl3GXMjQoGSIN8w3DOOPWiPeWVl+6Qc/0qThvQ0gwPlB/Wjm&#10;YgYHggdKFIYbtpH1FLwRwaaW2kJtJOOuKQAvJPOcHp6UKULkIckHBA7UoAx0xnrio41EJYsQMtnc&#10;epqkkBKDmnLjHyxjFRRurszKfTrU2MD5akqIbgByMUnmDpg/lUc3mCMqDuOaVAccAkUBd3FjD8gt&#10;z1BxSkHHI47e1EahGJ5GfU0shwhK0DvoMVsyFSvAGc1KQD1AqMEZ9/SnhvmKkYx0PrQKJDtm+1Eh&#10;hsxwO+amU/LmopZHjYFYWbLdh0qVSMYPHtQC3BW3DIB/GkKuepFKCv3VI46ilJAGSaCtxij5sehp&#10;+R60g2k5FBUMQT26c0CSsG8ehpPNXGRnioju38S8dxikRbnYxJU5PylQeR70E3Y6WcAjahIJAyBT&#10;1YL1qOIEA7h0PHpUkbKRkMCPXNALcWRQ6jnHOaYINrmTHJ61IQrjB5/Gg8KfpTu0VZMj28hcfL3x&#10;SG2DkOvBXpyQKd705nVBwM5PQUiUriRqUGGx+BppdZGZdh+U4O4VISpHJoG3saCtLDCpHzGlT7wo&#10;kYnAQg880iHBBY/nQT1HMSSVTg+tKpbHzjmj5G7j8DS0Fkbx7+CD17U15/JfZsOAMkgVKeF4qOTb&#10;IODn6Ggm1thwfe2VfgDkEUhcE/ewPQio41jX92mAnXIPepf3PUlc+5oHuhpxuwajlVldXQkKM7lA&#10;61KRl8K+AO2OtA+Ycc0EtDt6+lRFMy7gMck0/DdcH6YppcAgFsc88U07A22BRQ24+mMUoxGS3J9B&#10;SbMybyeB0FKSByRn2o3YLcTzY5FyOMnkEVXDSvcOwdtrgAAgAg+xovFcwyBZSoxxkcetMtIZZQbs&#10;uScnap4x6YqrI05X3LiwmNeTnHc9alBBGRVO2urmXcsyBSD2z0q1EkcaBE6fXNS1YXLyjqKKMgdT&#10;SAQ47ihvu8UjyxIMySKo9ScU1pY1Pl716ZHPagTY2SSRVJVScD86WOZmQZQqSOOOlLtD4B6Zoc7V&#10;IB6dKBREVdr7uc/xc9aeVLHIppIHLHGfWnKy7RyKA33GsQgwx4PU02JmcsrD7p49xT5kSVChb8qI&#10;1VV2joBTHZWsV5rdZZNwkA7EY5NSiIRsSg5IAJI5NSFYmw3B9DTSxDEJ16/Wi7YLQbDMhjDSjbng&#10;B+CfSpVIKgjpUMMZMrGRPl6rmpgABgdqQxaKKKACiiigAooooAKQnHY0tFABRRkHoaKACiiigAoo&#10;ooAKKKKACiiigAooooAKKKKACkLYIGDzS03IDbgeD70AK+7HygZ96Djb8w6UuR603cdxBGAP1oAX&#10;cCcUtNwqL7DnrSqdwzigCG/WR4sRjPXIrOgsfLv2dbcFSnDBTjt6VqMpZR5g5/rVCPzUuDBJEpAU&#10;kY/CnG9x30sadFFFIQUUUUAI4BXmmICCMnPNPf7pqM8HgdetBL3JGYqMhSfYVGDk8r+dPboPpTl6&#10;D6UA9XYTAcZIpjo5YYPABz70hVjchiOAODmnSL8+4emDmgoI5EJ2qT7ZWlyx4PHpSJ8rFWHfrQHQ&#10;HDHr0oAV41ZcHtUcjFCJSQMdQacpRCUUHnnNK6LIemeMEUANjJZt6tkE5AJqKWYgsFGB6evPP6VK&#10;IPKi8u3VVwPlzTQvmSkMg46GmtwGJFFMwnMQ3bfvMvOD2zUjJG0ZTHTrmnFlB246dQO1N3NIxCxj&#10;p0z1p3FqV0s4EmN6uQx4IB4FPOCGYScHOSe2RxTolcsXzlfT+7/jSyoZE2hBz/eXNVqaJtrUryAW&#10;65ZuWOOADn86jt5JLaVXlGFZSOByD9BUk0MUkRDkkBTjcPyzTIJZFjDRQhyo5A/pTWoP4jQhYOuQ&#10;e/pSydqrabNM4bzs5POCOlWJWCjcTwKzasyJkckjKAUXd9KiayF2mbtNy55jfkVYiIYhl6YzmnsV&#10;Hy9M0J2M+W+pmx2cVptt4LVVPOzaMVajSZQvmOWOOak2qTuI5HQ09CrjIX8xT5gUbu5TaHzphFNH&#10;8gOcdj+FOntWSSM28ahAxMnHUVaZM8r1pIgdvzrzSu7mhUDy3OUX5F781ZEahdpGfrUuB6U1iMEb&#10;D9cU+YlrqNEaEY3jGelBAJyR0owB0FSUr3Fa4L0H0pCrbs7uPSlopFhRRRQAj/dNUtTnngjBgBz3&#10;I7VePTpUF/Gk1nLGx4Kc1SYmrmO4vPIFxFIZC7Y6fmK04Elt4lAReeWOfz4qlO9nFFHBZGMNkELG&#10;cBs9TUjyStIIzIGYZymeTx1FNq41TTVzRilQrknHPQ1HqCStCBA+07hziq8cccpiAZ/l+8G71clz&#10;gEHjFS/d1E9iEMiIPNmAI64NTBldcxPuqlLHFFc+fIu7ghgVzjniltNQieVoRkHnbgdqFCL1QRTa&#10;LLsM4JGSOVJxSxRLGPl/E9z9arXTOpG48HkEVLYF2jMizFl7Bu1Pl0uQtXYcoYXHKjaSD15zUr/e&#10;NQsXnUvExVulRRLKk29nJ+TnPShK5VrIsySpChlkbCqMk0omV8DcMMMg561Ut7W88rElwRuOTxkj&#10;k8Cm3Fu1sym2+8xxyeg70ragn0LzRq67S3Wq13DPKw+zTbMdSBUNguos8kd2xIJBjbPIqZLdrRPL&#10;jnZsdQ5H86GrBKyIoILtbvzXmUxquNo659TXGfHT9pb4Hfs1eG4fGfx7+KGkeFNLur+Kytr3V7sR&#10;LLcSHakS55ZiegGTXd7GIA3AZ6gHOa/Ir/gt74ftP2g/+Cs/7JH7JPjW/l/4RC91q41nUbIf6uaa&#10;FhIqsAeSREUHIwJG69K9fIMnjnmZyoVJ8sIU6k20rv3It2+exjWryowjZatpH0T+3brg0X/gpb+z&#10;X4l1H4l6rYeHp9M10XelWWsyWlvqkoWCSBZArqrgHkKxw3IxzX3F4X1W11jTIb+zAEckecB92D6Z&#10;HWvze/4K0eOLiw/bj/Z40nwZ8KYvE+saJc6hcWtncyRqlrK8SJDKd+cbWUnOONtfeH7Oer/EvVfh&#10;/BH8VdP0uDVoiwkGjyloCueMEqvIHBxxXo59gFhsly3ENKLqQfq0pOza6fqcOBxCqYurBR2b16bI&#10;9EJxUQhjFwZQx3Yz+FQrK5uhEFOD9OOKtgcc+lfLtWPVVxDIoGSaCcDNRRQeSx+bIY5wfWlnWOZN&#10;kg+XvSGOEyMGG4HaOcVQeZ2laOCVRyVwH79atWy/u90Lqy89+n0rKvhNp88e66DmSZmjSQdB9frT&#10;irscVdl7SUliHlvKzkddzZIP171baaMnBcfL1GaztOl8uXzJiAXyeOc1aIt0l4UkyHkkU56SuOac&#10;XsTpLDINyOpJ6kVFb3tuxMYlGQT+NENrCly8yocsozjoKabOOJ2lSFWLjBAP+cUiSxHNHIu5HB6U&#10;+qwi8mDZjAA5HrQjAqXBbkDhjkUhX1LG7nj8aGYBd1MJBGVBqKWYGEtGwHTk9OtO2gX1Bp4Zp+AC&#10;UGVY/wBDUsTKVLqQT3wc1WmtopY2BC4P3So/wpNNiSINGEAUEBQAMYFFtLj1JkV2djkgljwT+tV5&#10;zLL5jQTFQnB+XIJqyZUjkCEH5uhA9KieYRAR4ALtwM4qlccddSpo95PcxBbxfmfIBB4OCa0BAvlh&#10;x3A4xUQdLMrE8YwzfKUXgdetS+arSGIDkLmplK9hc15bFYmBJJL0p80P8WOWAH51PBfGfBTGGQMq&#10;4OcUhh2uWA+UjkHvTUFvNJG6Db5YPGMYzVNKxUtwMkdowk3EKp2H0z6mnyPwJIm+6eQKf5aOnlMu&#10;c9cjr71UdJoZ9yqqgHCc8HPNCSZOhO7yeWs0SHAGdh608SOYg/l8kdCcU5eRzUdyJMoyMAAfn9xU&#10;udkZvcS3WdXYzupyxKADovHH51JJEkg2uoIzn5hmlYExqygE4HWlBJHI5ovfUGRLG6zGTI2njbng&#10;VLFKxby2XkLnIprKeqgfjTY2kCCSZAp7qOaG7jTsSvySKRY/3ZRWIz3pAcnGMYpaQX1Ibq4bbhFG&#10;QCc/Spo23wI+MZGeaauCM+tIjMA271yCPSnvoF9R+OeKRpZGi3pGC3YZoVBjLcnqKkK5IIA4oasO&#10;IisTgEc45pG+91p+B1xSFhnaRSG1cjtXEgZgO+MnvTp4VuIjEzMAe6nBp+AOgpFJYZKkfWgFoIB5&#10;a5LdB1NOHI/wprJuyDyD2pDuTAUjHpQMbtPTdx9KfnZH8o6DpS7xjIB+lM3rIh2llJ/MUE/CIxBB&#10;wQahiuIo4S+7ainBLjGKltoY41KjJO7JJOSac8AkXY6qQfvAigLXIo7rJUuhG7oNvT61MZVVNzkf&#10;nR5YRQFUAAAYFRy7m/dqOG4Jz0oDYkVhINwOBSAY4FRbfLLKp4CjGOtJaSTSA+aowD8rA53U0rkk&#10;1MkDFiRx8vDU8nAzSMzKu846EnFIBoWRCvz5A4OaSRZSSInwD3oVQpMjAY29afC6TKHjOQehoAIw&#10;wADHJHWpaaCANpP40oBHWgtKwpAPBqC6UR4mDkBOSB3qeopg2G8vG4jjPSgG7FeaWNSt2GO0nBHT&#10;bUqqjvuDcgcgdKiLp5hikhwP4mC45qwrxdEJ4OM+tArN6jWVi4KtghvzqRXVQfQGojA/2rzvNwoX&#10;lPf1qSgNiNJ2DSK/VeT6UbS7faI2xuHIx1p20nOB16570ACNQABgdBmgTdxEZuQy84yajupzCBL5&#10;u0KCXB9MU/7SPOERVsE9QKW6gEvCgcjnPSjYFsfMP7K3/BWf9gr9s74x+Jf2ffgX+0DYan4u8O3l&#10;xBf6Fe28lpPN5blHe2EyqLlFKnJj3Yzk4BBP0ijKFaGZsBYwV3AjHFfx+/8ABUL4DftH/wDBN7/g&#10;sP46X4c6/qGj+Irfxfd+MvAuu6ZN5c0tncySXUcif3to82NkOQxjdSGBwf6Qf+CMH/BT/wAI/wDB&#10;VD9irTPiddrHZ+NdDQab4+02JCUg1BFBMqZ42SqVlUZ+XeV6qatpq7RUW2kz7FtM2y+X9oZ9znrn&#10;5farsMQjyc5zWdp6W09oksU7SMIwokJ5OAMn9f0rSjGByc8daTKbuOpr9fwp1QXkixkEybSRhe+f&#10;wqSXsQXl08dxHALQuGyTJjhfrTLS58xPNmi2AHGxhytfk7/wdCf8FX/2g/8Agn/4D+Hfw4/ZH+Md&#10;t4Z8b+J9WmvdUMWnx3F0umQoAMCZHRFaVtpyMnBx3I9q/wCCE3/BavwB/wAFU/gjB4X8W3Nvpfxd&#10;8KabEvjTRgFVL7jb9vtUGMwuR8yjPlMdpPKlhqV1bYzj717H6BNLs4xk4zimySqSAwypPAxTIbtd&#10;4t3cse5IqWaSOHrHnjPTpTa0sUvJiW5mlXMo25PA9qWRQ02BJjHUAdaIXMpDxn5SOnpTXYNLgE5D&#10;c8de9IctiRVK96dGNowB2pY+9LgKd56mgEiJlZsFWKj+7TFlPKkjrw3r9KeyF5iQMY6Z6E0wt8hD&#10;rnactj19qaVxtXJ0kDgkdqE5G71psQl2ASBQ3oPSpACBg0hhRRRQAhAIwaAABgUtFABRRRQAUUUU&#10;AIo2jGaWiigAooooAKKKKACiiigApNg37++MUtFABRRRQAUUhIBx60tAARnvTSB90A9adSbhkjHS&#10;gAKKWDelII8Z+brSgluCuB70ZxxigBrxM23EhG056U7JUgH88Ubh6daCQOCKAGTShD8x+lZ62tmb&#10;15EuyG24Kb+B0q9LImQSDg8Z96yza27alJL5WJCuDmXqOOcY+lVFO+40rm1RRRUiCiiigAIyMGmJ&#10;Cg+Ygk+pp9FACFQeopaKKAEOQcjn2oBA6nrSSSLGu5j3xSqQwyRQASJvXbnFMkh3oVIH1zzUlFAE&#10;EK+WxiaJgB0bPFOkJ25B6elPkOBkLk010BAzQJ3BXbaM8cdDTlZAdueTUTSDJVGGRgYPY1LsBAI6&#10;gcZoErg6buVOD6iozbfOJVIDDrjvUoLZw2KZ5kuTnaB2prcbaQiqFI8xsHvgcVBdXCwneQ2GIUDF&#10;SSCeRchlGaHgTYGkJZj1INUtHqUnZjEjADOWO0jhSc1X+1RxEKkR55bdwT+FWVaXcEKj5e+arzeW&#10;04LvjB4xzzTSuy7Ji22Dc+YqkHGSAMY+tXSobhstxjGKyvtUlkXkY/xY2tkjH1FXNIululeUEYJG&#10;MPmiS0uRy6XLMIjjUoucA46Uk1v5rbgxB7EVIVU/jQ3Q/SsxEJRh0fHvT3dzgwkfjTZUMibN5HuK&#10;kCIO/bBoJVhWyUNN+fb8h5xxnpSTTRxRkuSBnAIp6suOD2oKGNKysF29uSKiS8eSUxmIgDue9STJ&#10;K6BUfv1pfL+QFTk+poJaYincM4p5LEH5SKAgxzTqBpWI1EpJJz7CnjOOaZ5uXKA8j2p6kkZNAla4&#10;tI5IHFNaQq3OMUyS6RTtdgKTkluNuyHhmJ602W3WRWQk7WXBAp6BSA2aVnVCAx69KdwWxg6joEyR&#10;508rnOQCcVYitbt4Y/MVVlGAcDjH1rRu2jt7Z5XVmCjO0darWs6yzI7Bssuc9MexFWm9yotooPZ3&#10;UEgupJX/ABJrTjaV7dHVvw9akaNpA2XBz93HaiFGjXaeff1qHdkuxBeWV1cqojkMeOGxRa6algnl&#10;pGWBJZnYknNWw5J25FKxcKTx0p3Y09NCH7OjqWdvlYDAA6VXeVreLyI2AT1PUDuTSa1rFppVjLf6&#10;jeRQQQwtJNNKwVUUDkkkgAD1NfCrf8FU/wBon9pjxxrPhz/gmb+ylD8SvDXhjUJdN134h+INeGma&#10;VNeoDugtH2MbjHy5ZRgbh6jPdluVZhm8p/V7KMLc0pNRir7XbaV323OevXpUEubr2Tb/AAPujT28&#10;stEspKqepHByfXvVxI1AYdQ3Jz718L/ss/8ABVz4oa/+2BF+wn+2x+zu3wz+IOpaPJqfhme21Vbr&#10;TtYgT78cUuFzIBk4weFOccZ+6IpC65P86WZ5ZmGSYlUMWleSUouLTjJPZxa0aFQr0sRDmg9B4AAw&#10;KjlieYYjYAg1KoBODQ4CDcrgEevSuG5skysiyLchJVYgD5SBx+NTlVb7yg/UUearEAnn2NSbB6mh&#10;O6G1cheFXxk9DxX59/8ABa79gf42fHfU/h/+1t+yrAsnxH+EusG+srdCglvbQgF4ELd8qMA8Ebh3&#10;r9Ctg9TTHtkk+8zc+hr1MkzrHcO5nDH4SznG6s1eMovSUZLqmrpmGIw0MVSdOWnn2Pxw/Yi/ZL/4&#10;KMft5/tjQ/t0/tQyXfw1sfDTxWumaXqGkA3N8iFi6pGxGxfmP7wgk8YFfr/o+kx6Pax2enxKkUak&#10;BMADPUnir0NvHEdi9OgGAMflTvKCcg108Q8R5hxLjo4jEqMVGPJCEFywhFbJL9WY5fgaWW0PZ09b&#10;ttt9WV5JZopciLPy9fU5qxG7NHuIIPoe1JgFu3vUm1ccd68Ru6O67bImM7KQYyADxg8moruC9li/&#10;csMk8huwq0x2jNIZF3bc9Bk1LYyrHBcxxILaXH7wbxt/M1Br9lJMYJIABsky5Izx9e1XVuomcxxu&#10;MgZORT2RZ1KuPyNNOzC9mZn2a4Lxy2aqyq2MF/4e5+vtV3ywisfNbnlQe1QrGljO0rXDhWOAHbP5&#10;U+QmWAbWGWXGc8j6e9Dndg2+o22hkhkklLM26Q8DsKdMb0xkQrljwMnAx606Ccxx5kc4UY3EdakS&#10;ZJGBSQZYcYNO9xJ3HJGdgSQZ45pJI15jAwCtOVnC4fr3pQN/JqROzM+3gu0LWtxM8vcOygYH4AVD&#10;LpkscxaS8kf5fkiHAJ961jleQfwpioGkLbzz2z0qlK24oRjCRVtnlaMqYm25+U5xkY9u/b8Kkjuf&#10;ncNCQR03Z6VLwGZFPTqKUvCoKuTz1pJ36Gl+xChaYGQOcMOABiqU7WUtzFBc2pZ0lDq7HhT6+taR&#10;IaLZCQAOF9KhuY5GUyAAnI4wP61cZK+pSlYraneSorARnEShiSm4EHoP0qVJxLbloWwSRkryeefw&#10;pI3uGWSHapIJwc/eWqzySW9wFEjKgVdsaDIHJFCjoStWXYWF3kujI0cmM5qS4jkdtuDsIycd/amh&#10;o5Asitz97FSPMVQTSNtVVJYVLeoPcjhhbfG7xjcFIJXsKkChiwlUH5uBTbSSLcwibIzzUmxPNMhY&#10;9Omalu72JabFAwM449qR9xYiJQcdcmng5jJQ844qtYTTfMkxywbk7CM0JWBIeBPGhaVi3zcAAcD0&#10;pYhKQTKRknoOgqVzlevNMjDAfN1zQJ7jZS6yKADg9cCmiJk3NvZs4OMdKsLkj71Rs4VSzHigGkhI&#10;ixjDHG4jn60q985pY9skIkjYcjIJ6UqLkfMfyoFZjANp5+7jJz2NNWNQmyJuM896kCxzRkb+D3Bp&#10;WWKNckhR60DS0GfOxAU49cipGJONufejahH3utKoAGAaBpWAZ2jPXFIrfKcgg+hoJl8wY27cc560&#10;xnKsPMxknAxQNuxKehxTDIgAXf8AMRwKUOT2qEPG11sPLeXx9M0BuTg4GTS1HHF5Y2huCe55qSgB&#10;hGG3bCf6U14A4zyDnPFP3nOOKSKVZRuQjGaAEMTBtyY5HOaa0skTfPk7j8uFqYnAyajMuV3n1wMU&#10;AOXJPJyD+lVbtpIr1GRMoVIc+nvVnIRS3TnmmvFHIPPdjwpx6UANjHOCScdGNMLLBMkaDCvkAehH&#10;NKXMR3bWIboAM4qN4pWlDtGGxITgnkD2oIVizjMZJP4ioIAZWkQMxDE8kdPanNOYIGZzu54GOT7V&#10;XuNRmt4TPFECqkE/1HB7UWYXVy1tVIliZTz8vPeooSbaEK4KhP7nIxmluL07VMSq277pB/zxTA7s&#10;3mMhAJG4Hjp6Uk7g9GWIpHmtlc9TShpCAGbB7kVWtry4SJo5oQCGwCvII9asLID949uo7UXC99iR&#10;CSBzn3pWUEE4ycVXF3knymztbDDBrN0nx/4V1vxHe+EdK8U6Xdappuw6lp1teo89qG5UyRhtyZHT&#10;cBmmUmmT6o13HMjPzAeo75p8E9uUEglKEjaisPSrlwiygKdpGecisXWZ5nvVtkKKwZTGWUkFO+Dn&#10;r1otpcd0ayybl2lCD0BbjJpjm4eFXjkw2RnHQ+tV4ZpXkENyVBj/ANU5f7xz3HrVtSw2ISD1yR60&#10;m0jO7Yqyl1D7uSv3aj8871W4TaHOApPQ0ziG7eRox90EEP19eKQ3UE8o3ABx1Vh/D9aa1HZ3J5JC&#10;CQuSOhwOQaiN0sZVmkyAvzKOp9KhhlVL1nVSUJxv3ZH+FQyNJHqQERyGc7sE/L/kVVlbUqx+aH/B&#10;yl/wSp8B/tzfst6h+1b4Z8UWHhrx/wDCPQL3UINUvDsi1PTokMsllLISNjZVmic/dZsHAYkfm7/w&#10;awf8FUf2TP2H9c8Z/s8/tPeI5fC//CwNZtbnRPFd5uOnJIkZjEE5APkZJyJGATnDFcDP1l/wcwft&#10;x/Ef48fEzwr/AMET/wBjkXN34s8b6hbXHjm4sLsqsNu24w2UhQEqny/aJieBGigghjj688If8EM/&#10;2APij+wt4N/ZE+PXwF0rVv8AhFPDkNpa+LrGEWupw3ZXM00d1EA4LSsz7CWRsjKsKGrQTkyY3TbW&#10;x9peEPEmieINIs9V8L63Yavo93CHstU0q6WWGVDyGV1JVlPUEEgg1v2t+szlGJDAc54r8QB/wRi/&#10;4Kzf8Ecdan+M3/BJj9qWf4p+D7WeSXU/gx4sBiN3AeSoi8wW88mFIMkZgl4yoOdtfeH/AASL/wCC&#10;wfwm/wCCoXhTVPDep+F5vA/xc8Es0Pjz4eaizebYyLJ5TSxFwGki3/Kdyho3OxhwGabWV4lataH2&#10;ykiuODz9K4349fGPwN+z78J/Efxs+JuqfYdA8K6Lcanq15tLGOCFC7bQMknAOAOT2rr0fyoueT69&#10;M1+In/B2V+3h4i8Tp4K/4JQ/s+3Ul54r8dana3Xiy0spgH8iSTZZ2bEH5fNkJdg2PljGeDmnFXIm&#10;2o26niP/AASy8JeJ/wDgtl/wWF8af8FNPjZpb3XgTwdq6weFNB1NBLDkqY7W22HKhYoT5rj/AJ6y&#10;KQWySGf8FcP2VPGf/BAz/gph4K/4Ke/seaBJZ/DbxTrTx69oOnYWGznk5u9PCgAJDcRhpIx0R0bp&#10;hc/r9/wSg/Ya8E/sP/sYeD/gnodhEl5pmmq+p3kafPcXkvzzzP6kuzYz0GAOld3/AMFEP2Nfh5+3&#10;r+yF40/ZX+I9ovleIdKcaZfvAJDp2oKN1tdoO7RyBWwOSu5e9UuS+uwprlTmv6R2P7Pnxq8L/tDf&#10;Brw78afh7fpPpXiTS4LyyuuCs0ckasGHcde/Nd1JbrM26UEO6bSQ2BXw/wD8EJ/2ff2wv2Pv2OLH&#10;9kv9sTRdHXUfCt9cR6BqGh6i92k2ntJvi8x2VQGBZgABwgTIBzX3HONjI56A5LHtUp6tltRhKydx&#10;bWJIAQrsVznmnny5nBCkc5DAd6juWmAQxYAzhhnoKkR4icliCDiizHdMVJcSsvlEAfxHvSOpwWDk&#10;YGMU98AZDY9SOtRmRsAg5BPTbzQgexGYhHcfaQzZYBWxyD/hUrZJyB/9em+UszrK7OpB+7nFNmE5&#10;b5fl2HK5/iqtCVdk1u4dBwQfQ1JUKyOZ8ADAHzVMM4561BSdwooooGFFFFABRRRQAUUUUAFFGQeh&#10;ooAKKKKACiiigAoooyD0NABRRRQAUUUUABAPWjI9aKQKASwHJ60ALTSuH3An6U7I6ZoPSgBGOD1p&#10;srER5HXtTZGdQPJIz/tDNPXcwG7B47UAVIUmgmCMcg5JOe/+FT7suCWOAcf71KYAZCxJ+brz2qRU&#10;VRgDpTdhuxFdYXbheScZ9KzbaBo7lgRkYOGz9PetS6BZNqtgnvWZa6hF58kbhNwJJDAZ6/Wqgm9h&#10;xNeiiioJCikUMM7jnniloAKKCQOTSblPegAZSwwGI9xSgYGKKCQOtABSEEnI/GlBB5FFADCJS2Qc&#10;CnKpUk7uppSQOtNYk4CnOTzQK6By27AXjHXNMd23qgQ4I5PpTpHdFyFzk0KrqAcZIHSgYoUKdyjJ&#10;NBkHYZoUMcEqR7ZoZTngUCd0tBnmu5+WM/nSyJ8ud3TmgOQ/lhecU14pHKs74UfwjvQFrrUQINok&#10;jJwf4etNyM4CFeMZzzUg8tWWMHkdgaWWONmG5tvfA7007DK0reapEblT3Oe1R/Y1ZCgc8kZI7Us7&#10;GTLKw4HybD1FPiSTrGoG8fNjoDVmlmUJINl4AytvwQ7hjg+gq3BcOI18qMBi+HGOnv0qCcSpKVNu&#10;+08gh8AU+GK4jy7k+Y/ICueg9c0bqwS0VkX4vOCB3GcjmpQSy5IxmobN3lQPJn6GpzjHPSoaMyvI&#10;tzuO0ggHoBUjQkqojO35snIz+FP3JjH9KNy+tIWiGOu5wrLx19qCkYJ3EfNx1607cueTxiop2iUZ&#10;kXOOVIpNpK7GSMm0KF4C9qcCAmcVSu72dWCWkJbPUnsaZNe7YMSTDJyGy23b/jipU7vQGmi7JLgg&#10;j8qerFuq44rznxX+0Z+z78NLlrb4mftCeEdFlBx5OreIra2ZT/20cHNd5p2r6bqumw6rpN/FdWtx&#10;AstvcQSBklRhlWVhwQRyCOtayp1aaXtItX2urXJUk2ywZDkgDoaUSe1eBfAz/gob8B/2iP2q/iP+&#10;yL8O7nUJPEnwwt7eXxHPcWwS3LTMVCRsTliuBk4x8w5r3Ka+t7K1ku7ucJFEjNI7HAUAZJJrTEYT&#10;F4OuqOIg4yaTs1rqrr71qJTUtYu6Mv4i+J5/B/g/U/FsOk3GoPp1hLcRafaLuluWRdwjQd2YgAfW&#10;vz+/ZV/4OG/2aPiZ8S4vgZ+1f8MvEnwR8aXupfZNLtPGWmSx2t2zPiNftBRRGx4zvCrkj5ua+k/H&#10;n/BTH9jTw7+zL4x/attvi5Y6z4P8E3s9lrF3pwMp+1xEKbZFIG52YhV7EkH3rhv2afih/wAE+P8A&#10;gsN8HdE+M+m/DPw54stNH1RZTovirRLee60m+QbgHR1IV1yDxkEcgmvosHlqwmT4ivmOXVJQuo+0&#10;jeLpztdJ39130unr2OSdRVayVKor9u/zPsC2uRJAjFcfQ09rkK20oeRnrXLfEn4leHvhL8Mta+Jv&#10;iFZBpvh/TZr26W3TLCKJCxCjucDAFed/sI/tz/Cj/goF+z5aftE/CCyv7fSLq9uLRrPVURbiCWJt&#10;rK6ozAZ4I56EV85TwmMqZc8bCDdJSUXJL3VJ6pN92kdLq01U9m3qe2SOsilZUwAO561UtYY7cFWc&#10;uGc43dq+W/2H/wDgpXo37XP7Unxx/ZhvPB40PVPhD4ihs7Pdcl21OzkT/j4IIG0iRWG0ZAUqcnPH&#10;1LPeQrAWVVdh0BHX2p42hiMrxDoYqPLLR2fZq6HCXtFeLuidpNxCDgdiDUjAkbQcZ7isq01WOSMu&#10;ibkwNpDhgDn1FWbrVkjiV4MPnIJHQfX0rhniaVNa3T7W1+7cfmWVjKsMPwOuTnNKBsUhmz9TXyt8&#10;b/8AgsX/AME7f2dfi3ZfBj4qftMaVD4iubtYJLKxSS5S0kbgCd4lKxc/3yPXFfTelaraaxp8ep6f&#10;ciW2uY1khnzwykZBGexBr1MXlmZ5fh6dXF0ZQjVTcHKLXMlu1da28jONSnOVou9j4m/4OJvGHxc8&#10;If8ABLbx7N8H4rz7Vei2s9WmsVYyQ6dJMi3L/Lzt8stkjopJ7V6l/wAEzvEf7L9x+xZ8PvDn7IXj&#10;TRtS8K6V4ftrWM6XdoWW4EYaYSqMFZTIWZwQDuYkgZ48Y/4KCf8ABcr/AIJ6fsweOLz9mrxrF4g+&#10;JPiyWU2GreCfBWh/b5omdMmOQOVRsggFFLNzyAK8++GH/BGn9kD9qz4daP8AtSfs/eH/AIzfsy6v&#10;4qZr688OaZrM+j3Vu6yOi+fZCRooSwRXAUAlWU9yK+m5MM8goZbmsZ4b33UhNK/MpxS96OktLe6+&#10;z0OKcqixMqlO0la3Y3P+DhX4beK9E/Z78G/txfDLS1TxZ8D/ABnaeIDeLIElFgG8u4izkZVgyEjJ&#10;yEz6198fC3x7D8Sfh1oPxD0ZSbXXNHgvoM4+7IgcDg9cGvg79p7/AIJK/FfxL+yn40+H3in/AIKS&#10;/FzX9PXw/dONM1K6tGin2xErHM/leZIhI5G7kcd68d/4IPfBH9oj9p7/AIJ/6J8RtP8A+CjXxL0d&#10;7a+vNDOg2As5bbS4rVysUMYnhds7GVt2c8gdFFd9fLcpxnA1PERxkX9VqunzOE03GavG++zT+8ml&#10;VqxxrTp251e10frylzJ5W4xHJ9a+Ev2sv+DgH9jD9jj9qHUP2Y/jl4Y8c2kmlRQNfeJ7Dw809jE8&#10;qhlTht7cEcqpHX0r68+C3w88QfCf4dWPgjX/AIoa140vbRW87XvEUkZurglifm8tFXAzgcdAOtZt&#10;94p+BPi7x9f/AAuvNR8Kah4rt7YXF5okrQTXawE/K7xnLgcdxivj8tqZbRxE3isPLEU1F/A3C23v&#10;Xs7L1VjuqKtyR5JJPzPGf2Nf+Cx/7AH7c/xNb4O/s4/Gi51bxLHZSXj6PdeH722YQpjc++SIR8ZH&#10;G7PtX1nmuR8IfDz4d+F9Qm1fwv8ADvQ9Mu5gouLqw0yKGSX/AHmRQW/GuouLhEXIf8Mda4MVVwcq&#10;0p4aLjDom+Z29bL8i6KlGFpbkvUdcUoGO9cZ4t+Onwh8Ca7YeG/GvxQ0PSb/AFOcQ6fY6hqccUtx&#10;IeAqKxBYk8YFdTDqUDAOZ1w5+Q56/T1pezrxgpzhKKlqm00mvLuXGcJN2d7Fhn2nGM8UwPu6HNYv&#10;xA8a6R4D8Iap461qd1sdH06a9vDGMnyoozI2B3OFPFeSf8E/P25vhX/wUS/Zo0b9pz4MwX9nperX&#10;FzbTaZqnli6sZoJmieOQIzAE7dw55V1PGRVKlWlQddRvBNK/m+gnJc3Ke7H5V3H8KI5wVGVxVa5u&#10;4oYsyzYycKSvOarpqDEFmDADOSwxxjg4+tczxFGDab1Rai7Giz+ZgqOAfzqFpjI4CNg4yVJ61FFf&#10;WrxK0VwPu8KOuapX0+1t3zbt4GTnHPtVyqwhTc29BLmvsW/NVYSjNg7uTu6VJbakojYvEQQeueDX&#10;xT+05/wWz/Yw/ZO/bL0j9i/4x6zqNlqOpWkUt94iWNDp2kyS58qO5fduQsADnBADqTgHNfVll408&#10;Mr4XHjtPEVi2hCyN2NWW6BtzBt3eYJOm3HOemK9PHZRnOV0aFXG4acFXXNTdtJp7NPXcyhWo1G3G&#10;W2/kdXf+TdWodgcdRg/jWdDqRjkFm7FXDfKHwNwPPGTzwDXmP7P/AO27+yr+1Td3mlfAH9oPw14t&#10;urDP2u00TU0eRNpCsdmd23P8WMc18N/8FwfEvxY+Ff8AwUA/Y0+LXg/4qazoWgS/FBdE8Q2VrqM0&#10;Vpciea3wsyIwRwyCVPmB+9x3rbL8ix2Nzj+zq8ZUajhKVpRafuxcrWfdImVeEYc+6va6P08ndZbd&#10;lhTG9eAD3Jp9tBBYqCYiNi4zknms99QazuyYwZVAGAgyAuT6VftdQhubV50QoRneMdDXlKf7m/Y3&#10;tZErXaxMnmuMN0qT7UDlF4Oe9fCP/BYv/gsBD/wSut/AFzF8GrjxcfGGoXC3B+3G2jtreARmQq2x&#10;h5p8wbVIG4K2SMV7P+zN/wAFHf2VP2lf2Ol/bh0D4hQ6N4ItrOWTXb/xARbPpEkPE0VwT8oZTgZB&#10;IbIwTmvVr8O8QYTJsPm1ag/q2IbjTkmneUXZqy2fruYwr0p1pU4vVb3R9FvKCB8p5NVmM8FwGifc&#10;HJ3L6V8U/Bf/AIL5f8E1v2g/2itE/Zt+GXxa1K91nxFJ5ehX82hzwWN5OM/ullcD5jtOONpyBnJx&#10;X15P4w8PR6+PDw12z/tA2/mJYC4Xz9nPzbM7scEZxXHmWW5rlDUcZQnTbXMk4v4Vu9Ogo1qdV2hJ&#10;M3pJ0lYpgZUZPPNJLdxW6faJn2KF53cCvB/2/v24vAX/AAT7/Zl1f9qr4leF9Y1jRtEvbO3u7LQ1&#10;Rp1FxOkIkxIyjC7snJ+nWvUfBXj7w18UvAOifETwrOL3Q/EGk2+paddgDa8E0Syo2D6qwOO34VzO&#10;FeGGjiOS8JOyas7tbmvPe66nQXeoDI8mQbWXIKjPQ9aqz3rS3yJKQqxs247sKeBjr35/LNeBfsu/&#10;8FJP2MP2u/i74v8Agd8APi6mu+J/A11LF4g0s6dND5SpKYXkjaRAsqCT5SyEjketQ/tof8FGv2PP&#10;2GorC7/ae+O+l+G578KbXR1ia5vZ49331giVn2fLgtjHFbU8BnU8wWCWFn7b+TlvKz1T7WtqR7SL&#10;ipNpL8z3rc+5EgkkEe8qrg8DJz17+n4VLahIBIEmbcoIXchPQ5Bz/nrXDfBj48/Cz9ob4L6R+0F8&#10;HfGMGu+GNc083ljrFmpAePkEFOCGU8MrAEFSCBXzB+wR/wAFvv2PP26f2gfEn7N3glNa0DxRp01x&#10;JpNp4iiWMa7FASkjwbWb5wAWMZw20Zwdpx0QyvPK2HxWIpYeTp4b+K7W5Oyavfy0HHEUvaRi3a59&#10;pw3sK3M18waMGJcRM/fPI+v9K0lkknthviDMV5APGD0wQa+Af+Cn/wC3J+0D+xp+3v8Ast6Z4U8X&#10;Wdt8NPiT4kuPDvjvSr3TYpYppJJLeOGXztvmRSL5p2hWAO07gcV996cUj/cgjA7kDP0GKWLwtbCY&#10;fDV5axrxcoNdk2rP5plqtGrJqP2d7loWytGpfIKcrmnyFIys0keRjHFMuZ4zG8SyZwpJ+bkcVPAQ&#10;1urBT90cHrXHdlDWkKMgjT5WPOKcSIMsxznnGacGUjBXHtRJGrEMQMjoTUiewxEwx+bqSaf5Z7NT&#10;JEk2ER5z2INKjHdtZjkdaLoSXcN/lMFdgWb3pjKqRYCkgZP0p7YEm5sdOM0oI3ckYx6UldlWuMsm&#10;WW2SZN21wGAcYIFTVXLGSV40lIGQAFOMe9SRrKCRI5II45pgQSB4bMtEMlckADrz0qbY09sAeCR3&#10;HSpaauA5UdAOlAFaQTR7YmILYJMh6Aj/AOt/KrMZ4x+vrStGj/eQH6igADgCgBaili3OrkdG44qW&#10;gkDqaAauRyEx9ifcCkWAK5lB5I4z2qXAPUUyQLIpTPvweaAEZSG84NnAxipAcjJFNQBUAz0pvmYl&#10;KEH6mgBTIVkwx4K0kaCMMyNu3MW60rRLIpVvmBGMGm7UhjUnA2jpjrQA4yEcNH16c0x0kijILF+4&#10;wMY9qgGrw/akt1jPzjJbaeKdNqUSStEhLsCAFTuT2oAmYCOH94SQaSV40VYWb75wtJaXJuM74yhz&#10;goeopl0guHSSKQgxPk8EZos7gLdptj2tKVU8MQKrah9tghiFtIpCtlix5PBOP5VZDygeYVLI/JBP&#10;3aQiKRRGQCQcHjpVJXIasRzBpPllTCDG0Z4P1rz39pL9pL4Afsl/DC8+LP7SfxQ0nwp4WgJE19ql&#10;2EVnbpFEB80sh7RoCx5wDXoksqxwu08W1FGWZugr+YL/AIKo/tV/GD/guN/wVV8P/sy+BtN8St8F&#10;/CXxFtfCNtc+H7CS5gQyXfk3OqzMimMOyrIyFyVWOInpvyct93oF1dJbn0f+2d/wd3ePfH+qXHwc&#10;/wCCWP7Ml9qF27i3tPFniOxe7uJBnaGt9OgBJzxtaRjg9Ur4M/aY/aI/4OSfjxpNvf8Ax2h/aJh0&#10;28n/ANFtdO8J3+lW7vxhRHaQRZIDcbs1/TN+xn/wTe/Y3/YN+H9p4H/Zw+B+jaMIoVF3rDQebf6g&#10;3UvPcvukk55wSVHYAAAdH+2R+178Gv2Hv2cfEv7Sfx21uPTdD8NWpcoCDLeXHAitoR/FJI2FUD1y&#10;cAEhJ9UJvl03P5ff2Gv+C/X/AAVD/wCCYXjm48E/FDUtd8baGSTqHgb4pXN2Z7ZmIPmQSy5mt2OD&#10;wdyHJ+TOCP3i/wCCP3/Bfb9mn/gq4158PNO8O3Xgf4labYm6uvB2o3S3C3tspAae1nVVEqqSAyEK&#10;65zgj5q+LP8AgjN+xH4o/wCCtf7TPxL/AOCt/wDwUF+D+maz4V8cLPpXgPwr4itVuIVsQPLEkaMA&#10;AsaqsaOAGJ8x+Mgt8Lftq/soa9/wRh/4LyeCfB/7G3i+SNLrX9I1fwbHfTFjawahcNbvp9wx/wBZ&#10;H/rYyxyTGwJJbJpv3k7DSWia1Z/U14+8Y6R8OvAmrfETxFHdf2ZoulzX99FY2MlzO0UUZdzHFErP&#10;I21ThEBYngCv5nPFv7KH/BWb42/tQ/Gz/gsf/wAE9PCPjD4f6RaeKLrWdBtL+5mstW1jTD8zSRWk&#10;qbbmMqgdreTII+UKxUCv6dNNvPtlhbPfumZbRHljKZXJAz3r8u/+Ci3/AAdBfsI/sI/Eu/8AgZ8K&#10;PA138UPEljdSQeIf7Buo4LCwmU7Xhe4cN5kgIIKorKMYLA8URUojlFpaHpf/AAQC/wCCzsX/AAVW&#10;+AuqaN8TdPs9M+KvggxReLbOxjMdvfQvkRX0KkkqGKlXTJ2OvYMtfoLC4kUMVGSOMiv5ev8AghF+&#10;31+zF4C/4Lk+OP2g/FHjC0+FvgP4mafqsWk6dqmEs4Lu8u4JobN3QeXCFcSbXOFG3GRur9+f+CjH&#10;/BSr9n7/AIJ4/sl6l+09468RW2oRNB5fhjTtPulaTWrx1zFFEQcMpJBZhkBcmiUUnyxZMZcyUtj0&#10;342/tD/s9/s7w2eu/tAfGjwv4Ot727S20+fxNrUFmk8rdETzWG4/ToOtdlZX8WrwfbdMullglVZI&#10;Z4JA6uDyCCCQRgjp61/H5c+M/wBu7/g4c/4KFaXofi/xHe317qt+fs9vArNp/hXSVkHmGOMbQFRC&#10;OThpGxuOa/rH/ZB+B9p+zD+zX4J/Z5tNbu9StvCHh620m01C/mMks8cEaxqzN3JC/TsOKmSXQbbU&#10;vePjX/g4W/4K7eP/APgld+zP4cvvghLoNz8R/GWvC20u11q1MyQWUaM89z5KuuSGEUYycZk6HGK0&#10;P+CGH/BbPwJ/wVh+GNx4d8ZaTb+Hfi34UtIz4s0KCUi3voclVvrTLH90W4ZDzGzAHIZWPy5rf7Bf&#10;7NPx9/4L3ar4s/b1/wCCgnhLx34u0/Vjc/D/AOB8srr9ishCJLW1kEv7reisJfs6DMhBkbOSD4T/&#10;AME5fhVafsB/8HV/jv4A+F9FOlaDr1rrEOlW0jqE+xXcUN/EE24GwMuAAOAmO2KtRjJJLoDclKzR&#10;/QWQ8UBgVtsaHBCjdk18M/8ABa3/AILJfDD/AIJefAe7sPD2p2Ws/FvxFA0Hg/wrlXkikdcLeXEa&#10;tuWBOCO7Nhcdcch/wWM/4OEv2e/+Cf8ApN58DfgVqUHj/wCMt+r2tjoGjzLPDotywAja8KtndlwV&#10;hXLsRggDmvlP/gkH/wAERfir8ePirf8A/BR//gqzfah4g+IGrX323RfC2szCXyGI+S5uFGQGVeI4&#10;BhYhjI3ABYhBx97cdpVny7Lqdz/wb9f8En/iN4C17V/2+P20Rdan8WfiDG98IdVi3XWjwTMJN5Zu&#10;k8p++B9xQE4wwr9iNJit4bWC0t4mULEBlgOdoxk+9VfDWhWml6altBEibY9o25O1cdAD6YFfi5/w&#10;W7/4OidR/Zs+Ivij9jX9hvRbe58UaLJLpniHx5qCB4dPugFDR2sfSSRSWUu3yqy8Anppa6s9y3NK&#10;KikfcX/BWH/gtX+y9/wSb8GWz+Io4PFnjXUrhUs/Amkaqkdz5ROXnmOH8lAMkFl+boM18mf8EGPg&#10;98Qf2yf2wviJ/wAFyPEmlaZ4Zj+KDSab4d8I6FdrJHb2cTxQyvcsuN0rG1XIwCW3MfvAV8GfsSf8&#10;EK/2hv8AgpN+yh8Xf+Cgf7WXi3xVd+MtR8N3l/8ADax1KVzdaxfrG8iXExcE+SzDYiDghiQANtdN&#10;/wAG8X/Ber9mb/gmV8A9Y/Zh/aj0fxrK2r+PftenX+lWMM1npVtLFFHIZPMmR1AkR3ZVVv4iMkkF&#10;XTptd9DLlfNdvU/oR/a5/al+GX7GX7O3in9ov4v6ulnovhrS5LmQs3zTyBfkhQDlmdyFAHPPSvwf&#10;/wCCHnwQ+I//AAVe/wCClnj3/grB+0V4Z3WVrrJbwxBNITD9rwECRgnLLb24RAehZwQcqa8+/wCC&#10;4P7Zfxo/4LKf8FIPD/7B/wCyd41TWvAFhcQJoY0S5L2d/NJGss2oTlOHEaZxwcYIHJr94v8AgnP+&#10;w78O/wBiD9mnwp8CfBNoWg8PWGyS9dQHu7lgGluG6fM7kk8CnDljHlFzScrnu/hzTRoNitnaJ+6Q&#10;cIo5J78dhmrb2AvIy7zOpkHIDdKmcHaRC4zx36DvzSwkK4QjBA4ArOyNNLWGLZpFhVOTkAsepPqT&#10;VhnKsAEJz6CjfGGw2OvpSStyrKPUHH86LMhJCbC7FWTg+tNAlMbLKoBX7p/rThlGDk8E8Cmpdbpn&#10;QxkKvViMA/SqTZaS6ETNPnzPIDMOAvQ896lgXzfmJYEf3nzSlfmCqWGOcrxSqzvGpcYJGT82P5UN&#10;jsRlsMHEnKnOMfeHtTQ87sZYjlWIAz26ika3QuYhkbjn72eanX92djyA/L3HNNtWC1hyCYsSW4A6&#10;ZqRclRmmxMrA49ccin1ABRRRQAUUUUAFFFFABRRRQAiggYNLRRQAUUUUAFFFFABSBApJHelooAKK&#10;KKACiijIzigAooooATa2/dnj0paKKAGorKxLNnPSnUUUAIQd2aWm7/m27aRziQHeRx0zQBVvLIvG&#10;wjlKNtIV1PzD6VTs4MTZkb94V+b5fpz96tIu8a72OQB1PWqotxNcG6YYLA4CkA4z9KqKdwb0NGii&#10;ipAKKKKAEb7tNw3YH8qfRQJrUaC/Tb+JpSNy4NLSMWA+Vc80DAgEYoChelLSFsHkfjQANjGCaaAp&#10;bGafSMrE5D4/CgLIAABgGloAwKCQOpoADwM0wtJtO05OOKcGJOMfjS0AR7WIy/HrjrSPLjCgEnGe&#10;KfJ2pqAmXBHGOtAr62I8qZA6jkDkGlug8kOYvvcfdGamKqRjFIoWEBc9elO4ynJBJbwqVXzJF/jx&#10;jrwahzckHndnPGcH6ircFyGmMXkOMnnfRdBFUyIgJUcgdapNlJu5majbyOd0bFhn5RxxUcdzcW6q&#10;U3NubnOTx9auvMmGMSfO/GCMf5FV5fKjOCoO3phjgVSdmWlZmhpVzLcxbniKAZwCOfpVtuh+lZun&#10;XsaBEVd28kbh61oq4Zdw6etZu6Zm9xlGD6U9Wz2paG7kco0KNuGFU78yQRHYjyZBwEHPerxGRik2&#10;jvUtJlLQ/P7/AIKVfAD/AIK+ftAfHTw+v7D/AO1Hofwx8EWOmhdUe7Rvtkl0X+ZinlsJFC4wNy4P&#10;r1HDeFP+CLn7cPxVuHtf25P+CvHxF8T6IVCjQ/A8KaIJhn5lmkQsXUjjAAPPWv00uLO3kADxL19K&#10;abSN3RnA+TpxX0dPirOsPhqdDDuFNQVk40483q5NNt67nNLCUXJyldtvufFHwu/4IC/8Eqvh5HHJ&#10;q/7L2n+LL/zhJPqvja8m1We4fAyXM7FT9AMf0+ztD0DRfDGi2vh7w7psFpYWFqltZ2dtGqRQRIoV&#10;EVVACgAAADoBVwW8AGDzjkcUFPmyCAOwxXi18VjMa+bE1ZTl3k7s0hCFP4Ypeh+VHjqLw7/wT5/4&#10;OCfDXxFtrGdfD/7SWknQb5LRCI7fV4yPKeTjDByqDGQRljX6deNLWHUPBOq2l6C8U1hOku3glWQ/&#10;0qt4p+Dfwz8ZeKdJ8b+KvAmk6jq2hXDTaLf31ikstlIwKmSJmBMb4JG5cEetb91YJd2MlpK3yyqV&#10;bC9iMdK9HOs9q5vWwtWcffpQhCT/AJuTZ+Wll8tTKnh1ThOKej2+Z/NX/wAE7/2YvjD/AMFEf2nd&#10;f/4J/aNJdRfs9+BPiteeJfH0q7gt35c8iW1kxzy0m0jHJADN/CK+uP2zP+CeH7TH/BLb9rfwz+2N&#10;/wAEgfAGq6hZa5fxad4v+FWn2bT2XksAvmKikHyiACSMlGO4EKWA/WP4D/syfBP9nHSNU0X4NfDj&#10;SPDsGt6rLqWsDTLBYvtt3IcvNJjqxP5DAGABXemzhkZTIikr0YoCR9PSvts88Uc2zLO62JopRw9S&#10;Lg6TS5JK1uaS6yuk773OSjllKjQUPtJ79TlfEOjy+NvhXPp/irSjE+oaOft2n7s7HeP5o/fBJFfh&#10;d/wTo/4KU/GP9geL4tf8E/P2VP2PvEfxg8a6X8VNSn0e00pSlnp9mZRHm5kUMV5UgZCjpzxz+/st&#10;sjwvEHA3KRkCvNvgr+yX8B/2eNZ8SeIfg58NtK0PUfF+ryan4l1CztAJ9Qun+9JI/Vu+B0GTgDJr&#10;5fIuIsDlOT4rA4rDe2VVwlFOTSjKF/edmr6O1up0VsNUqV41IOzSsfjt+wzoH/BW74Lf8FeX/aK+&#10;NX7Ff9mN8bSbfxLZ6fcLJY6XbRquJJZoml8p0RV5b75JxjJA+o/+C+v7ef7UfwJh+H/7Hf7IenSW&#10;fjP4u3cunr4nEm0aenyKVjc8Ru3mE7ycqqEgZwR+lKWSiUytGpYjBcrz+dfHX/BXP/glLZf8FNPB&#10;HhvQrD4tXHgfWPDWrG7stetbcyFUZCrptDLyR0IIII719PlvGOUZxx5hM2zqjThSpQUbRg5RvBPk&#10;bg372tk1c5KuDrQwLpUm227vofk3+wf8Nf8Ags/oXwv+JX7T/wABv2xJ9aufg54wvNK1bwPrGpz6&#10;lZ621sqyXIjkdyOhIAwrE5GVJr65+N//AAWI8Xfts/8ABOz4Y2f7Fut/8I58T/jf4+g8BXrKS0vh&#10;26YN9rmyvzKFQCRWHRWDcV94fsHfsBfBz9gP9lqz/ZY+GF1e6nYK09xrWsaoytc6reTndNPKQACW&#10;6AdlAHaul/Zy/Yt/Zk/ZW8PSaD8EfgnonhuGbV5tTkj0+xUZu5RiScE5IYrxxgAcDAwK5s+4/o8R&#10;5pLMMRg6bqQk3TkoqKta1pRVk0nr30texdLAzoxUFJ2e5+Rn/BZL9h3/AIJm/wDBNX/gnQfg74G8&#10;MaTqHxv1+4sv7B1/VpDdeIdVuzdRtPeFs7lGBIAFAXJVQCcZ/Yr9l2y8Ww/sw+AIPiIXTWv+EM07&#10;+2YpVKslz9mj8xWB5BDZFcj8av8AgnP+yF+0h8fPCf7TPxp+ENl4i8U+CVP/AAjlzqLOYrdtwcM0&#10;IYRylWUMu9SFPIHTHs+s6TBqHhy70iSaQLdQPCXiJDKrLtOCMEHHQjmvmM6zr+1sswuEqynJ025S&#10;lKTdm7aRV9Iq2y3OmhQ9nKbSVnp939bn4R+GvHel/sDf8HEhg+HGveC/iZYfHDxQmnak9mEutR8M&#10;/aZQskIdS3klDhz03RpghdnP7vxxssoUx/wD52/uk9M18n/sW/8ABGH9hP8AYe8fyfFr4S/Cma+8&#10;YSGYp4p8RXs19dwCQ5fyzMxCMckbwNxzyTX10sLyRq5cg4x06iu/jfiDBcS5lQq4eMkqVKNNzklF&#10;zcftNLstF6EYPDSw9BxdrtnHfF6OwHwz8SxvOiI+hXW/6eU3PFfmJ/waP+I7m8/ZD+KPhE3Tta6R&#10;8WbkWqDhVWW1tz8v1IzX6m/Evw62v+BtX0W1hLz3GnTRRAcFmZCAPx6V8Qf8G8X7Dfxo/Yf/AGP/&#10;ABL4b/aA8LJo/iTxT8Qr/VjYtMsjJa7IoYdzKTkkRlh6BhXHgq+Bo8FY3BznapUrU5xXkuZP8WiX&#10;Gp9ejJrRROO8f/8ABTvxl8Hv+C0fjj4U/HP4qWPhL4OeBvhC16ttqtykMV7fM0UgnGcmSTl41UY4&#10;XoTXwp8Nf2Pf+Cmf7QGka7/wXr/ZB8cXUfjjxD491DUvDngW9tiJNT8OrJ5cON7YZTGu0RNjeiAq&#10;Qduf1w/bf/4I6fsV/t8eNdH+IH7QXgC5vdT0h1H2jT9QltjdQht3kS+Ww3oTjrz1wRmvo7wT8PfC&#10;Pw+8Gab8O/A3hu00jRdHsY7PTNMsbZY4beFFCoiKAAAAOAK+lhxzgMko0pZLR5ZzpxhXU4xcWopq&#10;UY9Wp7yb9EYrB4icn7eV7X5bdPU+af8Agkh+3N8eP26fgLf+M/2hv2Wtd+F/iPQNX/s2/tdWsZYI&#10;dRZY1Yz26yqr7Mtg9QCCATS/8Fjf21vF37Gn7LAm+ENibz4h+PNat/C3w/tdoYNqV0SqOQePkAZh&#10;njIA719YW2mx28QjRQoBz8iYFfMH/BUf9gfUP24/hNop8BeLxoHj7wFr0XiP4f6vLGHhi1O3BMSz&#10;KQcxM2NwHOBx0r5jIq+UPiWliMZTUKHNzOK1iuqVv5ea112OqtGvHBuK1Z+H3xf/AGLLL9n/AOMX&#10;xF0b/gr18bfEZ+I+reATrnwy8fWuvTm1/tCJWbyRIQN0iuEQR+jcckV9DftFfts/tUeKv+CYH7HP&#10;7dGha/4njg8JeMYpPiDqmlXLfY57e0uvsfm3ZH3vM8vG1u7tkZ5r9H3/AGG9c/4KGfslWHw//wCC&#10;tnwU8Ez+LVuHZk8DahdKlsq/LHLHM+2SORhksFJHOORkV61cfsHfs2t+x6P2GY/ANvH8Ok0AaOmj&#10;IMYtxyG39fN3/P5n3i/zZyc1+kZl4n5bmlXB1cdh3OpTnL2iVuTkcXB+xVrJOLUrP7SVjz6WV1ac&#10;ZcknZ6rb8T5z/b1/4LF/szfDfw7p37Pvwgt9Q+LHxJ+JGhMnh3wX4BVLybyriH5Z7hlJWCPa27Lc&#10;lQSAQDX5+/8ABuV/wUP8Rfso/G9v+CVXxU+CuoWN74k8Z3lxbXUat5+mXv2bdJFcR4Py7YB8wIH1&#10;61+pP/BPb/gj9+x9/wAE3bG+vfgh4TuL3xHqoA1Pxb4inF3fyx5JWFZMARRjgbUCg4GckZr0jwR+&#10;wn+y58OP2kvEX7YHhb4SabD8QfE9qlvq3iIxlpmjUKMJkkR5CKCVAJCjOcV87Q4s4Wyzh7M8io4J&#10;1oV7Sp1ZO01ON+WVk7Ja6xWr6nXLDYmeKhWcrWVmjxr/AILKftm/tcfsQfs923xn/Zg+B9j4ugsr&#10;pz4ru72Vz/ZdosZIlEaEFxuxlgflAJxX5VfstW3/AAXh/ao+C2tf8FVP2cf2tW1PUE8Q3qS/DWXU&#10;XZJLaGT50itpAYEGSwSI4bahIbJGf3g/aM+D2m/tBfAfxV8FtauDbweK/Dd3pkkwTd5PnwtHuxkZ&#10;27s9unavEP8AglF/wTS8Ff8ABLz9lo/s/wCj+NJ/Et7f65carr+t3VsITc3EqqgVYwWCIqIigZPQ&#10;nvV5Bxzl/D3CLw1DB03i/aLmlKKn7Si0rxfNdLW+qSYVcDOrinJzdunkzlP+CY3/AAVn+CX7dvwR&#10;8M6v4o8aaD4T+Jd5cy6XrHgW+1WKG8m1GBT5pggdt7qygyDAJA4JyDX1vdTSAQeW+9hcKWU9cjrm&#10;vh/4ff8ABA39hTwb/wAFAU/b88PSeI4dXtNWl1az8L/2gBpcWpyb910E2eZjc5cR+Zs3c4xha+4Z&#10;Ps7TbgoAULtAwPavh+IFkuJzKrPKVONCXvJS3jJ7xX91fZ8jspLERp8tVrm6NH4Y/Bj9kX4Cf8FK&#10;/wDgtp+1x4C/aW8F3Wtafa6Zt0e8+0MH02dHhgVo5FPyNhOPYEdCc+h/s86T+2F+xF8b7X/gjN+0&#10;54H8T/Fb9nv4t2F5ovgzx5pttcfbNDtJo3UwzSoCI0RBgjKlAd6HblE+/wD9jX/gmz8E/wBjj4w/&#10;Ff45+Cr2/wBR134t+IX1TW7rU5g726EtILaLABEYleVuck7gOigD6MtdGt4ZoZUCM0PMbGEZTI6A&#10;kZFfV8RcfY/NMRUw1GDeFUKcIc2rhKnFe9D+XW5xUsF7JQlP4tbrvc/CH9snwp+x/wD8ED/+CsHw&#10;J+Jf7PvgvxbZaDD4Ovh470XSp5bg6jbur28cgMpAlcsSzjdxsU4BNVP+C0X/AAW5/Yh/b8/Zi8O+&#10;CfgT4Z8bDx3pHjvTtX8NzaloZt/sksUh37XDHcxU7do7kV+8eo+AfB+t6vH4g1jwfpl5dxw+XHNd&#10;WiSMinqoJHA9qpTfBr4aaisUd38N9CdYboTwpLpcTCOQfddcrwwzwR0/E5vDcb4KdTD43G4F1MXR&#10;i4+09q/fTTV5Kzvva2mmglhZ25FNct77FvwBqOqaj4K0nVb6xljuLjSreS6t5l2yRs0aswYeuSc0&#10;yx1ye81e5SwkgkWNsSQrIMr1GGwTg5rbkikWDy5WAJcjIIHFfKf7Hf8AwTZH7JX7Xnxs/ans/jv4&#10;g8Qr8YdUiuv+Ea1I/wCjaSwYsxQhjvPzbVOBtQBecZr4CnFypVJS0k9Ult6He5SclG2nc4H/AIOA&#10;NR/Y+h/4J2eKbT9r+cRCa3dfA5hjDXya15beS1qpYfMp+8eF2bt3Ga5//ggV4Y0/9on/AIIqeCvA&#10;37Qnwh0rVdEvVvrL+xda0WNrXWLOK5byJpInXbIG2g7iOSoPPU/Zf7Qv7MnwI/ar8E/8K6/aD+FO&#10;keLdHS5WaOy1iyWUJIp+V0zyjdRkEZBI6Guy8C+DPDvgbwlY+CvCfhy00nS9NtUt7DT7CBYobaJA&#10;FVERcBQABwBivfnntT/VSnk0IyvGp7R3k+VPpyJPS/UxjTbxUqja1R+R3xR/4Jxf8FKv2j/+Chfw&#10;r8LeO/gH8MPCHwU+EvjeHxF4e8X+ENPgtp4LC3ZWh00IHEjMfKjUqsaxg/Nk7Bns/wDguv8AsL+G&#10;fhtb6t/wVz+Fv7TniD4ffEzwNZ2LWkUtyX0/VBA+I7PyxhlMpYLgEqc4K8mv1WuZUij245BxwK8T&#10;/bd/Yk+Cn7efwps/g98fLa9u9AttftNVk03TrnyvtUlu5YRu3dGzhsYJHevSwfG2Zf2zh8TWdqNN&#10;ck6dNaSpv4463+P7X3mEsHThQ5IavdN9D8xf23v+C1f7A3/BRT/gkf49+Es/xSh0j4i3vhC2nl8L&#10;6tps0TvqUTxTGKF9pSQF0IUq2QCCcV94/wDBFjx/pnxJ/wCCU/wT8QWszi3t/AVtp9ybt+Ue1DW8&#10;mSePvRHr2p/xO/4Iyf8ABMf4ueD5vB/iL9i3wXaW32dY1l0HR0sLuMKONs9vsdSOOjc9817p8Df2&#10;evhb+z58DtB/Z++Ffh82HhfQNITTdN09maQpCFxh2YlmY5JYk85Na5/n3DNfI6WW5Ph6tJKrKo+d&#10;xdk0laDSvbS9n1FRo4l1nVq2eh+Sn7BFv8FPhL/wck+PvBv7Duo6Z4i8GeM/Ad5e+ObnST5tvo16&#10;JhLJGkinABnVAV5XdPjquB6r+3p+yV/wTA/YT+KXxD/4KA/8FINT1H4i6h8WLg6T4X0HxHpS39rp&#10;W22yttaRBPkbEWRK5G0cDByW+0P2Lf8AgmF+x1+wFfa54g/Zs+Elro2seJZD/bOtTXEtzdXEe9nE&#10;W+RjsjDNnYgVeBkcDHd/tA/s0fA/9prw7b+B/j18J/DnjPS7S4+02dj4i0pLpIpQpXem8EI2Ceeu&#10;DioxvFNKvxBDFxjUdGMYRlaSjUmoK2rWib691uXHCv6s4Pd99bH57f8ABqTY+Jz/AME4tbl1S2v4&#10;fD9z8TdSl8JxXhJVbLy4VIQkDenmLIM92DcCvzy/4KH/AB/0bTv+CvGl6z/wTQ/Zr0XQPG3gXx++&#10;mR3sFrhtf1643RsHh3qoiP70EjaDuJJHBr+jn4feFPCngfwnZeCfA3hey0XSNLgEOm6ZpVssUEEa&#10;8KqooAUcdAK+fPCf/BJD9h74dftj6t+39o3wn3fEXVJTPJdPeO1raXUkYSS6jgYlEmcFsuB1diMF&#10;ia9fhrj3CZLnua5ricI6rxUGoU3K0E2rWnHaVvNOzd97GOJy+rXjTipWcevU/Hj/AILFftvf8FFP&#10;i18KPhf8H/21v2HdQ+G/jnw348stW0TxRoshk0/U7lAyoluQZFWQnB2CViPTiv6EvB2rTav4a0jV&#10;tRspoZ57CN5Ulj5jcoNytjGCDWJ47+B/w0+NOnWOh/GLwTpniK103WINU0uDVrKOYW91Ad0U6ZHy&#10;upOQw57V1em2JWNRLHsELFVz3Hrjpg183xFxHhM8yzA4fC4OOHlRjNScW3GXNJS0T1W702XQ6sPh&#10;alCpNzlzJu/z0LligkiZZJTIr8jcMfKe1E85spEUA7CcZJ6UW80YkZu7Yyf6VBMkst95s8wVIsSB&#10;NuR1x+dfO2OtO5JcyXLoJrechgANhX1Pp9Knd3ZSkb/MADkCmNGsl0tyjEjZhvpjNS2jeYeWGVGG&#10;UdutJ26FW0GR37PEJPJZSSQEfqTT4ZzKrOflY9sdPrUUX2O7umMb7irMpAPCsDg0WrhJpbUIQVbJ&#10;boDmhpWEF5NOuNtu0g53fTFFhK0luspbIYZ57VLLI4ZkKErt+8Kr2CKltvRySVwGYY6DHT8Ka2LT&#10;TBFlh1BWMe5XU75R/DyMD+dXCd74BIwaqIohsPMmmkk+bJY9etW1kUZB4wM5NS0kyXuOQtj5yM00&#10;lUfcT1HNDkx44JzxxTXRVUSnt2oQhySmTJ24Ud6WQMR8rYoaRUIBwAehz3pWPIG7GaQDYXLD5nzg&#10;46Y5pxUN1HSmu2zHI45I9aQXMfyhjgtjAoAcGO0nNQb5dhlWNg5XG1u1Wajjx57YzwO9AEaPPJb/&#10;ADDY2eeKTfK0uWGVx8uOx96sFlJ2E8kUxrdGZWBI2g4A96YEFxcTpErWxVmYgY7D1P8AOvh//guB&#10;/wAFkpv+CQHwo8IeN7H4D3PjnUvGWtTWOnwvftZ2dsIow7mWdY3IchhsTb82HOcIa+4UJFyYJFwG&#10;GUbt9BXyb/wWR/4JbaB/wVe/ZUg/Z91H4jDwrf6V4otdc0jWxpn2oxSRJLE8Zj8xMh4pnXO7g4OK&#10;FZMGfmNoX/BwZ/wX7/a01/Srj9j/AP4JeafZaXqUQFtc6j4V1S+hlD8rILySW2hWMgg5PB655r2/&#10;w38dP+DvrV8X97+yj8C7UTHYkGpzRqYiekmI9QJ6e59xX6w/DzwjY+B/BWj+DNKESwaTpkNpHsjA&#10;BWOMKCADhenTtWppttdKMz3Eh2ls+Z3z0NNSWqQk2tGeGf8ABPG6/wCCiNz8Lb5/+CkVj8P4PGD6&#10;ozadH8O45xapZ7Fwshldt0m7d935cYxnmve2McV3s835pD0P0pLa3it5XuEk5kOXy3GfX2/ClG2N&#10;yWTcxPBqEraD2DM6OIQu5SeX9KhtBNFJiSTIZMsSTwf8KtCUKCWUgepqCFGjXh2cszEM3OAefyqr&#10;sh6oq65ZzX2h39hFKcTWjogAOQSpGa/Bj/g0p+LEfwe/aY/aD/YD+MiWml+Khrg1LTNH1LHnS3Vp&#10;NNb3sa5OGKBYWwozgM2SBx+908jraskCbmbhtp+7mvyB/wCC3/8AwQp+OfxG+PNv/wAFN/8Aglx4&#10;mk8P/GHTJo7rXtBsb1bRtWuIsKt5bO2EW4KDbIkhCTKvPzZD1GV/d6jWstOx+oX7R/7SvwW/ZK+C&#10;Wq/HX9oXx5YeG/DOiWu+/vbpupxhYo1GWkkY/KqKCSSMV+L3w3svjL/wc/ftuSfEr4kabrOgfslf&#10;DXUgPD/he5keD/hIrpAy+dIoyrykNuchj5cZ8pSSztXzb8bf+Cm/7X3jfx94V8K/8Fs/+CZvi3x5&#10;D4CuUudL02BL7RrWe6jUK91cW6I9teFsDceI8ZAXaStfT3hT/g4f/b1+MOgD4N/8EwP+COFxpbwW&#10;o/s671hZ5LSyXaQWMUcVvCpwARumAOPunBFJxrJKyS/yJg3fVWP1v+L/AMaP2af+Cb37MEvxA+I2&#10;sad4R8C+C9JSK2tYY1jJRF2RW0EQALuflVUXJNfh3+w34D+LH/Bf3/gtJe/8FH/FngGfSfhL4D1S&#10;CHSVu4sbobZH+xW+cFXk3ZnlIJALBRnINetfD7/ghl/wUj/4Kj/EPSvjz/wWf/aYvl0u1uXlsvh3&#10;4enRFslZuYv3Y8mBSAAxjDOygfvc1+yv7Pv7PXwp/Zn+F2i/B34OeDdP0XQ9F09Lezg0+3WNOAMn&#10;A6liCSTySxNC5IrQI8yld7LYb+0p4C8aeP8A9m/xv4A+FGuSaT4l1fwdfad4e1KGXy2tbqS2dIZA&#10;38G1yp3dsZ7V/JN+zJ/wQs/4KVftXftL6h8FdZ+BHiLwnc2OpMvivxL4y06a2tbUebtklV2H+lsT&#10;lgIi27IbcFO6v7Dr68uY38iG0IG05lwCBxx+vamq8jpFOgXLDOCOnHNS2loDfveZ+a+q/wDBuR/w&#10;SQ+Hn7B8fw1+Ovw1g09/C2iTXOt/FWO7FnrAcAyS3L3GNhXjIjkRkAG3Hav52vhd+zh8W/25v2tb&#10;L9hP9k74ha74s8Mp4lvV8Gv4g1Blt7SwWRt168efLizENx2AbyQACWAr9yP+Dr7/AIKbxfDT4NWP&#10;/BNz4KX9xc+O/iP5D+JItOYmWz0tmKpBheTJcP8AKFH8Kt6jP0L/AMEN/wDgkR8F/wDgn98BdJ8X&#10;Q+G0u/iLr2lW0vivWricmRpmiDtDGR/q0QuRs74yck5rWMZSTcugk09j0j/glV/wSE/Z7/4Jk/BP&#10;S/B/gzS4b/xROol8R+KbqBBd6jOcEgsBxEv8KdFHqSxP2BGqysZWGCrYBEhPegRGXCebtUqQV7/h&#10;SpDG6vb78BXzuA57Gokr36FqGh/O9/wdq/sA+Iv2ffj94X/4Kj/AeHUNOPiLUre08WX1i7A6frVv&#10;Gn2O9BA/d744thPA3xDu9fn3dfGf/goH/wAFov27/DOseC7cN8W5tFh00a14ajk08xwQRGNruZ4c&#10;+SArEOygZ3gAEkCv69f2hfgJ8IP2ovhRrfwG+Pnguy8QeFvEVqbfUdKvVJWVc5BBUhkZWAZWUgqy&#10;gg8V8rf8E2P+CFH7LH/BLn4y+Jvih+zzrniK8PiZPKaLxDqEc5sbcFmWCEpGh2AsRuYs5CjLHkl3&#10;aSISjdXPAP8Agk//AMG13wn/AGMNfX44/tH+IoviJ8TPta3dprV5Zv8AZtLcgl/ISQsXl3M2ZmO4&#10;9QF7/qRpGgWWiWS2enWyIxPBAzz6+v8ACP5dqsTWmpRaos9vdIYjGA0MiHtnkEfXvUlldWsgeS0g&#10;bCuUY47jPrReysXFtaFUQyxHyZWfc+QXjPCjp/n0NfzA+Bf+CHP7ZfxD/wCC0PiCL45fA3Wl8AaZ&#10;8XLrWdb8VapZAWGq2Ju2uYRG75W485WiVkXdtDuGIK1/UIhljnZgoDS/OAz4GTx/h+VVAn2uSQX9&#10;orSxYGWTcpbggA9T2qVJXsylabuVvh54P0vwh4XtfDun28a2sEIS2jig2LHHgYUL2HFfnr+29/wb&#10;Kf8ABPL40/AT4k2H7O/wWsvCnxL8UTzavonidtQuJhbanvaURhZHcRW8jnYyIAFVvlAwBX6Sw3Es&#10;MKkxA4UEoO2atFkTDbcbjjpQ0kDSufjd/wAG/H/BAj4r/wDBPvxXrPx5/aoj0uXxrq1uNOsdM02Y&#10;zppNoH3OTKMK7SkITgHAQc5JFfsHaWb2kAjCk4GBjr1//VVxiPN6jJ7Usb5BO3ocVLgtyEveuVo7&#10;d4U+Qk/KTsfjrTV81mYbA2QMHPWrEQZY1V2UY6gU2KEW6CNdxO7OT15ppWKtpYjkmjDhJn46EAd/&#10;6UspKNuBcBhy2eBTriF3hL7FBHPX+tQzyebGLeRCQyHLhsD6VpuLl1JY2JISQjPbByCPameUj4hk&#10;8w/PuBPbBpEnECxxqrEdPlYEVMWWRC+SuM49aTVxP3WOBYHrhfrUccssszQvGVAOFbPBHbFRXEAu&#10;G8hn28AiRW5yD0x+FPErh+YSWXOCD1PGKTVkWth6RM7b3yuDxSyQxq63DygMo5JPaqV/rptpFXbG&#10;qkjJ3Z6+lcz8XPjL8N/gv4E1P4qfFbxxZaB4d0C1mutV1PULkRRxoq5PJ+8eOFHJOAOSKSXUaVzs&#10;oLgibyAc5XI9asqSVBPX2rzD9lL9pHwZ+1b8HdG+PHw90vVbHRfENsbjTrbXrM2120e4gO0RJ2q2&#10;Mr6gj1r1AcjrSYNWYUUUUCCiiigAooooAKKKKACkBbPI4paKACiiigAooooAKKKKACiiigApMDOa&#10;Wg9KACikUk5zjr2NLQAUUUUABIHBNAIPQ0hGemOnpQFPXPOOwoANi7t2OabI0QO1+uKcoIGGOT60&#10;hjVm3MOSMUARXTosZU8cdTWfDGIZBHJCzEKfnKn24q9qRfylEfUuOnWqUf2wXzDYpQr8rjJ9P/r/&#10;AJVpFaA48yNaiiiswCiiigAooooAM84ppBAwop2BnNFAABgYpCM8EcUtFABSbxv2YP1xS0jcDIoA&#10;Nw3bc80EZPSmZJb39cVJQJO4DgYoPAzRRQMQEN2pHXIwvB7GnUjZxxQBAswClST16HtTh5mGMibg&#10;PuUrRq7ZK57jihZW8wwlcHGRn0pgRTSeUhljh3N345prtHInlom5nHIqw6hVJUg+oHeo41WYCYrg&#10;Y4Gaq6KTRTmtvPLqmU2g8qO+O1V2tpo7Rk8ssxPzMxJP/wBatWWQqSBGSMdV559KozXRZWTyvu/f&#10;4I59uaNGPdFBIp45Y3ikZthO0HoMmtmyaRF8homAXvjisxZJobfKupz91tnT0/Gr9hcSTgbGLLna&#10;zdhj+dOUUkJxaRaO7PH55qQgkYFN2qOrinHIAArMhKwhbA2lDj1zUckyQgkEkDrjmklnwfLLgZ4w&#10;RSeQVVUjLEDkkGgGR+ZcS4lCkc8Kw5qeEjIjJ5HUU51VRnH50gAVtwHPrQTsx5RSc4qNhuGM07e3&#10;rTdy525GfSgG0SKqhAMdBQVUjBFKvQfSoZbjZIUB6DtUycYq7LWqM3xr4r0DwF4avvF3ibUI7PTt&#10;OtJLm+upThIYkUszH2ABNcZ+zL+058If2tvhZZfGf4G+Khq2gX7usF4EZclWKkEMOOn6irX7Q3hp&#10;fiJ8H/EvgGdf3Ws6Lc2UjlwoVJI2Vjn6HOK/OL/g1AOraF+zZ8YvhHrV+sr+Dvi7d6cIVbcFxDFl&#10;gehUsGxjjivosDlOW4vhXE5l7SSrUqkIqNvdcZJtt9rNHDUrVljo0l8Nrn6uDBUEdzS7V/uj8qAo&#10;AwB06UtfPnchD/u5pjqNhZUBYdM1JRgdMUmkwKko8qMymEEgcqBmmmVR5YSIEuQHAGMCrFwhIwpI&#10;z6CoHL26jcdxyevXpxVrlsRyslQK0asYxyOmKeqqDwoH4VFDIznJOF7cfWpY2Rzw4yDyM03ZAkEk&#10;Q3hljB9cYFA4qTI9ajrPRDkQSx7pAGXjHJpVhR2XbjC/dNfPf/BTH9v7wL/wTi/ZyuP2gfHugXur&#10;wDVbaws9MsThp5pSerYO0BVY5PfA717R8LfHWm/ErwDo3j7R/wDj21rSoL22AcMAkkauBkdetdVT&#10;AY6lgaeMqU7UpycYy7uNr/mjGNalOo6aeq6HQi3CnkAgnv2p4RF6KKI92Pmz+NOrmsbq1g4IqOS2&#10;hkILJyOhqTGBxxSc/wB8UDEEcYx8g49qUxxkYKD8qTcP+egpw+tJbgIY0PVBz14o2J/dH5UtISAM&#10;mmAFU/uD8qhulDp5QACkEOcdKdLOATGr4O3IPpSxAMhDuGOBk+tGkdQKEtvbwR73jVwg+VQOpqvF&#10;ZJOsd3LDtLMCQRnGDV1nRkkATdtyNucZ/wAKjhvItuHQ7OQV5zn/AD3q1Lli2Oz6EM9kssLMyK2M&#10;ndjkCn2zxrGRhXLjgdTwPWqsmv2k7m2ULjOCRnp+FEeoW8MXngHkfMQwHHTnvSck4Xk9B27ovWsU&#10;bIGaZuCdwyKtqqiIlE7cEmsW11aB5QQpK5K8/wAXvWtBcxyxsiKVwPlHY0ml0Zmk1KxHdrJFEhLx&#10;4yN7OvWoLma0t2KtGFAO5nI4/Wsf4pfFX4f/AAZ8FX3xB+K3jTTvD2hWBU3Wq6rdLDBDuIVdztwM&#10;kgfjX5kf8Fff+C7/AMNP2XdY8T/s1eG9Gi1+HxP8KZbvw/4o8P6isuy/uRLFCCUbATgPuBzxXtcO&#10;cN53xTjvq+ApXUU5TeiSgvietlpvvr0MMViYYald7vRI/U2x1S01CyTUNOkinSQ/K0UqspGezZxV&#10;xVQObgxANgc47V8M/wDBu/oP7ROjf8Epfh3a/tMQ6lDrNxJe3GkwayG+1R6VJcO1r5m8ZGUOVB5C&#10;MtfczybIcsmQF5AryMXCnQxVWjCfPGMmlJdbWNKd3FOSs30Pjn/grb+3r8Rv2U/h34R+Ff7OnhmL&#10;Vvi38XfEQ8OeALS4b9zbTtw93JwcpEGDY9SO2a1f2N/+Cf3xU+Bfw0nv/jX+1z458b/EjX7UPrev&#10;6hrkktla3DcstnbNiOKME4BCgkY4HSvH/wDgu18NfjVplj8G/wBu/wCBXgm58Qah8BfHS67q+jWk&#10;ZeW60uRAlz5aDlmCjp6ZPavoD9nn/gpt+xJ+058PLL4hfD/9pDwvaxT2yteaVrWsw2V7p8h+9FcQ&#10;zMGR1III6e5r6KeGrvhnCywNNSUuZ1WleXPfSL8uXVeZyKMamIqKbttbW2m+nc0f2ev2gvGX/C69&#10;d/ZM+PUtrb+L9Fsf7U0C8hIVfEGj71j+1qu47XRyEkXqCQQACDXvwdYy8jghAuQWPT1/CvzL/wCC&#10;n/7cP7FXwu/aH+BP7TnhT9rLwhPrvgTx+umeKbHSddjvJ5tBv4njufMjt2ZmSNjDL6DYTjOM/cv7&#10;Mn7Wv7OH7X/ga6+I37M/xb0zxpoVvfyWlzfaVKWSGdeWiYMAwbBBweoII4NcGZZTi8DhaOLlSlGF&#10;RPeLiuaOjSb30s++pvTnC7hF7eZ6e9qs1m1urycg4OeQD6VkzvG9nsR991DCdqA4LKDg4x37Vem1&#10;H7LH50swVFi3OzfKFAzknp0HrXL/AA/+Jnwq+K+iDxt8LfHuj+ItON1LCuq6HfR3MHmRuVkjEsbM&#10;uVYEEZyCDnmvIjO8XJRbSdm7aX6K5tzRi9XqbunefZQREoFdlDSqrZC8Et+oH51YupmuLJXRtoZs&#10;7+AGGB7jvVIXM1lqJvRIJLe4YeWwGSATyAB1GaadSa6jl228X2dCASzAgHcRxjp/9aj21NtOTXkV&#10;K6tJ7F+J5nRZxGryjgdex6dTwKfFM1xPIkzbFUBmYD0zkGodMvEEaPcQiNlJCvvGD6muU/aB+MWl&#10;/AD4FeM/jfrNn9ptvCXhu/1i5t0YDzltoHm8vPYnZj8au8qtSNOmryk0l5t7feS6lNQ5r6HdiVBC&#10;HhdSBnaB3wM1LEsZZZCBvI+bB4rzv9mn4y6f+0N+zx4H+O+laO9pB4w8K2GsxWTyhmtxcwLL5ZYY&#10;BKhsGu+guDKXSKJgQvDEd6izjUnTl8UXZ+pej2LCwoSWVAMnn3qBoylw0kLLk43ipkm2QjznAbHJ&#10;qGJY1zdZbLc8jr7VS0GtxYLYQSF7eJFDks2ByWPU1JDvJH2iNQ+MkLzTIZJXfduIHUAj9KkaWMOG&#10;Y4OQOPehja1Ffco4TIJpjW6om1VyCecmpHKiRc55HHpRKXEe5EyfSkm0SV7bD2wTynAU4IJqVlUx&#10;+XKCFPvTYGnIPnJs+bp7fhSrgXJRmyuzv0PNPcB06YiAGSV5Az1NNgLyW4EikMRnY3UU1rhzGXkX&#10;aADyx4oilQsJAwxs+9nilrYaVxZ4wAF67TnBp07oWjLZHPHFQzM4vBJvOwrtbkYXvn+lSSShU3DB&#10;GM5J6U3pYOViCTehuAmdv3QeKRoluHinjJUKQ2cDJHpzTgVeP5h8rDJB4pv2kCcRYI47jGaLPoDV&#10;iWOUmUjYcEZBFDLI79MAeh61G8/2QLkYBYDLH1qaMMGZmc4PYjpUsRHOH58pR5g9T602LeF8uWUs&#10;68kgdRSyrIXkkjIyVAQ0PL5Mi5X5nOAKroAERTbZcYI5GeoPpUMtuJ2jnVWZs/K6n27j09qdcSwi&#10;3eUIdytwO4OaltmLoFYj6A0mroCCyhls7URSgSOqnMm0Asc0iqLGOWdmYofnCHnb7VZNtAJHYL8z&#10;/e+Y/wCRRcRgxbI03dBtPPGaS3AqC2htF8yGN5BNIG5YnA9RVoP5SrFImT3OM8c/4UyyMpjSOQAb&#10;CQynt6YqdvKcnkEgc89Kp9gILswyR+Wr7Qx2tgfpUM0NwkKW0JYc5DAjtzj6VYmURpmNwmWyzVER&#10;cRoHBJwCCvqfWhIOhI674ssm45wdo6GmOiKQNoycBCwGfpRHIwOY5MjPK+vHP61E6PDAbsDD5JYO&#10;c47Y4/pS5bktLcj1Syiu5o4rjSre4TPBmQHb6nkGobDRNPs7ovaaba25jBAVYRkZA6YxgcdKvyBg&#10;4uXbaAhDBug5pjQwzs0jTqruMKCw+YDvScXF3QkrlXU9PTUoBEt+0aiQZ2gAMR2pILMljKglDwnh&#10;ZDlW4x0qSW1m+0xrKUaM4O0jkP8AMcj07VaVzFHI/BdfvLnqau75FEuy5bIgsZIDMyykq+CWjL8A&#10;cVwf7Sv7QPw6/Zc+AHi39on4jX4ttB8H6JcaldOX2eYEU7Y1B6s7bVUDqzAV3MsoMkTX0LhnyuFH&#10;Y9QT6V+FP/B3r+3/ADaofCP/AAS7+CGpte6pqt9b6r42stO3GTBIFjY4/iZ3PnFR0Cxf3qUY66sl&#10;2Xqecf8ABEX9nD4j/wDBYr/gpB4y/wCCqn7Wmgz3+iWWtM/hWC6YyQRXobEMUeRho7WHaqgjBdtw&#10;+ZTX9Demadp+k6fHY2kKxpGAgRTjjoAa+V/+CK/7LWq/shf8E6fh/wDCDxP4fsdP8QWGixnXrexQ&#10;BftkmXl3MOGfcx3MOCa+sIVAAjnA848sQDzVNyejJpxdtX6FPS1u3vrjULucvHFKyW8cbcIg9fXN&#10;Wba4e7VpoFGSe47eh96faJ8jyTrj5s4UnGO1SQ3VtsLxFWyMqsfJI6UmtNDW6gNiV5ZEuJFKv5eC&#10;m7p/9enKXZ8P8pPAw2Mfn1pySQuhmyVxwS3BGabEsT8MuME5Bb9RTMmD+azOske4ADbSFWt4Hljh&#10;TzXUHbnqaklDPIqHbt75GT+FOZNwO4ZUdB6VNyk9SpFidvLVDnyyVkJGVycD37Zp0enoGVdnEZBL&#10;N1Y4/wAim2ZmjuZt7bvmzG20D5cHA/P+dOinuFEqzrtzkoC4ORj2waLMHa4+TfE8cwIXPDjnlfSr&#10;mVKgsM1VuHP2fzTgjruU449RVpQCg+lD2RV9RvloX83HanMMjC0HGMGgbR0P61IFYYJCwY4OXRup&#10;p1vId6wyON4BLL7U7fHGdwAHrTwInIlQAsOhoAjuHXzRbMgIcelV5BexxsfJXeD8nl8ggevFTzss&#10;c4klAx0HPQ0oaVT5fm5A6sRiqvYCrbpKpLTl8PgqhbOD6Ujymdw0bbAQcDHBPT8eanmjYzYBkVSO&#10;WX1zWddtLFeBSn7iNcgJnIJzzmmmmTyskLzxyyOysrNu2t6ZPAxSm6tbObF1cKWl6ALjn1z0FRXO&#10;qQqyJcMArgE5bGPfJr5N/wCCpv8AwV0/Zs/4JifChNQ+J10dc8YasWTwb4I0hxJe38wHyGQDmKLc&#10;Vy5HIOACaJWSLUlGJ6D+3R+3b+zP/wAE/Pg/dfG/9pzx1FpFnCzw6LphXddarcbGZYbeIfM7k98b&#10;RnJIHNfnb8Gvgf8AtN/8F1viTpP7XH7c/h698LfBfTrpLn4ZfA5bp4/tC8bNS1BgF85ivKhgODxh&#10;T83O/sSfsKftRf8ABSv4zad/wUD/AOCscianfPmT4dfDG9hVbDw3aSOJFZ4OQ0pG3aj7m7v8wAT9&#10;f/hj8ONA8FaWkUVtGiBFjSIJgqM9PcdKSWmpKU7XNb4Z+DbTwjoFro9hZR28FjCsNrEkQUIijAGO&#10;wxXVpnaM9e+KgERidUhzjbzt/Sp1BCgHrSbuU3di0UUUhBRRRQAUUUUAFFFFABRRRQAUUUUAFHWi&#10;igAAA6CiiigAooooAKKKKAAADoMUUZHrRQAUUUUAMnlSFN8hwAeSTQBvXaGwetLJGjjDLniiMDaG&#10;xzigA8vC9cmnDgUU1w/VG/CgCK/gM8IVc7g2VIqvHEqTkhnBKn5C3QcValkZVyBuPVQDis1G1P7U&#10;3nWg2hcK3mDPanFNtga9FFFIAooooAKKRmCjJoBDDIoAWiiigAopGOBkUke7nLZ54oAVmK8gfWml&#10;9wwBTmG4YpApUg4/Kgl3uAQ9zTqAc0UDtYCMjFNBYMFx260pbDbcH60FlB5FAxJHKDIGeOlN+Z14&#10;JzilbD9BSqpU0E63GMkjAMR8w6U0NKjfMAWINSynEZPt6023UhPmB69Sc5plEZG7GxhnHJ9DQjHZ&#10;sLgMDzQYWMm+MgKRlvU14x+3L+2j8J/2Bv2fta/aP+Nkd9PoujtGj22kxK1zO0jhFRFZgGbJHUir&#10;w1DFY3Eww+Gg5Tm7JLq+xEnCMeZuyPYQ/HmJt3Z25bNR38kmP3AVyzAqo74614Z45/4KBfs7fDf9&#10;jey/bm13XbyTwVq+j2l/psltas1xcrcbRFGkZOS5LAY9c9K7S4/aG+GejfA2x/aF8d+IYPDfhefR&#10;49RmvtalSHyIZEDrvJOFbB6evFaPL809lCbw8vfm4Rsm25reK7tDdSnCLvJK29ztGZZP3UpCkg7k&#10;HRaTTLpLJ1iVsiTgAHpx718RfGL/AIL5/wDBO34Pw219H4yvNdhvblo7a40yMYf5sF1LEbkHdhx6&#10;V9ZfAj40/DD9oH4dWnxF+GGrJdWF9CkibwA8e4ZAYdQcGvWzXhfifIsLTxOY4KdKnPROSt+ephSz&#10;DBYtctGqm0d2HuGlMuwsMY2qR19angjlJZmOAR09K4XV/wBo34E+E/F3/CvvEfxo8MWetqq7tIut&#10;cgS5Xd9392W3DPUcc12OjeItE1uMyaRq0F2oxl7eZXAyMjlSa8WVHFwjzVacoxezaaT9DZOCdk7l&#10;iSNc4Jzg5BI6Gg3SwRF2OQvU1xP7RPx78Cfs4/CHxB8ZviHdNFpXh/T5Lu7CAF3VFLbVHdjjgV+c&#10;3wd/4OnP2KvEtzrE3x10LW/BmmwEnSmWwkvHuCP+WbCJfvng4HA9e9e9knBfFvEeW1swy3Cyq0aW&#10;kpLo+1uumr8jmq43C0a0aU5Wkz9TJNSiMfmEYAGee9EV7HKu9Tkdc1+Zvjr/AIOKvCPgvwlfeNdY&#10;/Yj+J+k6ZqjrafDB/EFqtteeMb1sYS3s+ZVjwynzMEHIGN2FPoX/AAST/wCCv3iX/goP8RvHPwG+&#10;M37P958NfHvgqKG7n0O5uWPmWkv3Ww6qwcHGflwQwI606/BfFOEyypmNWkvYwtf3o3fnZNuye9th&#10;xxWHnU5FLU+7bm8ZFZWAXHQg5zXJ3Xxj+HWm+PLL4a6h8StBt/EOos/2HQZNXhF5cFV3tshLb2wo&#10;ycDgV4f/AMFa7f8Aa/1X9jTxNof7E+snT/Hklsj2t4lysLpAsgMojkcbVkKBgpPQkdK+NP8Ag28/&#10;YY/Zw8RfC5P+CjPi3Utb8bfGzU9V1Gw8R674t1F7h9FuUmeOSKFT/wAtCvDTMWY7mAKhiKypZHRX&#10;DE85q10/f5FTiryTaunLtHzGq98T7Hl2V73P1yST5R34615v+1Le/HW1+DuvN+zXb6UfGr6ey6DL&#10;rSsbSKY9HlCAsVHPAB5xXokcbJEhUkjA4rw7/goZ+0B8Zv2b/wBljxZ8Vf2evhDN458Z6bYhtD8N&#10;xQtIZ5C6qW2J80gUEsVX5iFIHNeZltKrXzCjTpqLlKSSUrct+nNfS3c0qtRptyul5HwjY/sZf8HA&#10;f7XdwfAP7W37cfhX4d+Ab+JotZPw200f2pexHgxxO0CmHdnBbfwCeG6V9hf8E0f+CafwR/4Jm+FP&#10;FHg34E65rF7pvirWI9Ruzrd0J5lnSBImYSDlg+wPg5wScYHFfmjqH/BxB+3R8TPBfhn9kH4c/suy&#10;aH+0p4o1hNKlk1TSZbazskk5S4SGU7wcZY7/AJUCljnpXQ+N/wBtn/gtT/wSQ+JHgzVf28PGvhP4&#10;i/DjxR4mttO1LUdOtB5unmZhvAZY4ymAWIyGDbMfT9czbgfjLGxlh8ZiMNQqNc0cPBxh7WME3zxU&#10;E0762u7yPKpY3CU2pwhJrZt9H2P2sjuhI20DvzUtUNF1C11fTbbVbNw0NzEksTDurDIP5Gr9fi0V&#10;JXUt1oe2B4Gagku2VigAqVyQOK/A7/g4w/4KZft3/s4/t5Wfwj+A3xu1zwloln4XtrmytdGXyxeT&#10;TPIrliQfMOUA9vzr7TgfgnGceZxLL8PXhRcYSqOU27KMNXsm7s5MZi1g6am1e7sfuzrfiRNJgF3d&#10;3NtbwKR509zcCNUHrk8U6G9N8gltJkfcAUkRgykEZzmvwq/bT/4Jb/8ABXTxp+wDL8fPjH/wUe13&#10;xld2/h2LXLr4ax2s0UToEE5jEyyqsjooyMxAFlAGCQa/Tj/gk3+2D4D/AGrP+CevgL4weD9S+0Ta&#10;f4ei0zXbZ5sy22oW0axzRSZwQd4yDjlWBGQQTln3CuEyrKYYzAY2OKftHTnyxlFQfT4km/uS8yaG&#10;JqVa1pw5dLpXvc+iNU+IPh7RdXtPDF94t0uz1K9P+iadc3qpLMo+8VUnJ/AHNdDYkrGGC8k/Nk96&#10;/lo/4KUN+2bqH7Ysv7Uv7fvgXxb4NtvEnidbXwhdaPr8dvdaLpsFwADaqpY5VMsGYAFnLH7wr+mb&#10;4KGGz+CvhUafr99qcCeHLMx6pqzh7q6TyUxLKwxmRh8zcckmu7jTgd8HYDL66xSr/WafM3FXinez&#10;ipLR26k4TGrGTn7tuVndSHzEKdM1EHZEC447E1V0TUjqFsLgTJIh5WRDkMKqeNPENh4Y8K3/AIq1&#10;KXZaadZyXNyxHSKNSzcd+Aa+DcakpKEU7t2t1fkdt1ZuR83/APBXb9k7S/20f2FvHHwf1PXbTT7r&#10;7B9s0q/vGxFDdQ/vYix9NyYOMHDGvGf+DaT9pDxn8d/+Ca2k6B48uprjUfh/r114aa7mbd58EARo&#10;cN32xuq55+51r88/jz+1N/wV5/4LxeFvHXhn9lD4XWNv8I/D/iCS2+zw3kdnc3yhS0ccrySfvWMe&#10;GYJhRvANexf8Gu3xd+MH7O3xU+Jf/BNL9oH4fXPhzVLCUeI7G1v7fZOkzBIpY93SRCqo6upIOGwe&#10;tfuebcE1si8Kq+DxmNpVMVQqqo6MWnKktpXb1cndXitFY8WniqdTMozjGyta/c/bRbnK+YvSobHW&#10;IL1Wa0uIpQGIzHKGwfQ4rzH9sib42L+zF4yt/wBmqyhufHFxoFxD4ZiuZhGoumQqjFjwMEg8+lfl&#10;f/wbVeM/2zvAH7Yfxs/ZK/aa13VNSbQLC31DWF1PUmvDY6i79FlJb/WI+4rnHyZxnNfmeVcMLNeG&#10;cdm8cXFSwrinS+1JSfxeSWh6NTFSp4mNHlu317H7MeJfFui+D9EufEXijVbWwsbOFpbu8u5hHFDG&#10;ASWZmICgAEkms/Qvid4I8X+DofH3hTxZp2o6Fd2pubbWLK6WW2khAJMgkU4KgDr04r5v/wCC0Hh7&#10;wT4u/wCCb/xK0j4lfFWbwXos2kKb7W7eHzJFVZFYQhNy7vMKhMZ5DV+SP/BID/gtx+y5+y3+xHrf&#10;7EP7Sl94mWFV1SPQdbtLHz40t7kEiLam5kbLk45A4GTXvcO+G+a8VcJPOcucpyjWhTlCy+CSu5Rb&#10;+KS6xWq0b3OevmFOhiXRn2umfu18D/2l/gd+0V8OP+FufAv4q6N4n8LtcTQf23pd6HgSWJtsiFux&#10;U9c44IPQ5rX+Fvxq+Fvxhtru++FvxH0TxHDYXTW19Lo2px3KwTLwUfYx2sPQ1+MH/BDr9nzxV+2B&#10;/wAESfif+yf8AfjJfeB9U1T4qXcOpeIZbMzhbKX7KZI0ClOXgXY2Dj5jx2roP2L/ANm2y/4Inf8A&#10;BbDwT+yzovxX1a+8DfGr4eyW8H9rXCpFda3D8/mGMYUNmMqh5P8ApG3JrGpwZlVFZjQeLksVh3Jx&#10;p8t04Q1leW3N2VtSli6ilTfL7sup+16OWJBGMUSOUAIFNtzuBY9e4pZ8bACcc1+ety9m31PS66ng&#10;P7fP7ffwa/4J8+BfDnxD+Ndnq1xY+J/F1n4fsV0i3DvHcXG7Ej5YAIoQk9T6A17ZYXX2qFbgkqJP&#10;nQE4zkdK+Mf+C8/7DPxM/br/AGFr3wB8HUt5PFvhzXbTX9BiuXCCaS33Fog54QsjEA9M4zxkjof+&#10;CV/7fvxM/bh+Huqr8Wf2QPHvwv1XwittZXt14ssvKtdVnKsJDaM4V3ClPmygA3oASSQPaq5dh3w7&#10;Qx1F+/zSVROWq/laj2t17nLGpJ4iUOx6L8Mv27/2ffjZ+1f46/ZA8C+LJLnxn8N7S2uPEdg1uUjR&#10;ZlDLsc8SYDJux90sBXpvxI8e+Dfhp4I1L4n+PNbj0vRtE0yW91K9uH2xwW6LvZm+ign8K/I7/goR&#10;8P8A4u/8Eo/+CxHhz/gp38J/htqPivwB8WZbfw38QdG0q0866iuJQiZiVRklvJikXsWjZSfmGPsv&#10;/gtv+zx+0l+1n/wTq8RfBP8AZPRT4n8Sahp6SW91qAtRLZrcK86NIeF+RTkc5wRzmurGZPldPMsF&#10;av8A7NWjGU5LWUdbTVu61sEK1b2Ur/Er/wDAPlK//wCC/n7UHi/SvE37SfwB/YbXxF8DPD2pPbr4&#10;hbxHHHq13bwybZblbPaWVOp+boBknqB+gH7L/wC1j4E/bH/ZVsP2mP2eZrfU49X0d57TTZZAJIbx&#10;Qd1rLtztkVwUb3H418Eal/wbT+CPA/7O+laH+zl+0j4t8DfEK68MpZ+JL0atJNpesXLRjz2ltiV2&#10;qzZA2EYGOuK+j/8Aghn+wR8Uf+Cc/wCx3J8EvjDr9lqWu33im71e8bS5mktoUkYIiKzqC2VQMeBg&#10;sR2zX0vF9Tw6xWQqvkiXtoVeXkafNKnbed7ptvtbsziwssw+tOOI2e3bY8K/4Ju/8FMv+Cj+sf8A&#10;BRq7/YK/4KN/DLwjoN5rPhm48RaAdNuo0uLKNXYRW/ySus+4A/KMOAu455r9S4Z5hnCcL1OMV8A6&#10;f/wRG+Gvi7/gqTrv/BTr4/8Axd1rxFqEerWl54E8MxuYLPSXghWNfNbJacKRvVB5agk7g2ePv9bc&#10;28G1I1KHoB0xXyPEONyvHZlCtgaPs1yRU0laPOt3FdF/kdeGVWFG83d3OR/aB+Bnwn/ad+FWq/Bf&#10;42+D7bXPDWtW/l6np12G2OowQcqQQQcEEEEEcV/MXF+1H+zz/wAEx/8Ago/8Rr39mT4WaB8W/BWk&#10;agdH0u28doLlbURygyCB2D/clDorkEkKD15P9U0qW8UAilAKuoXYRx7ivhP/AIKMf8EU/wBlb9on&#10;9nrxvYfAX4BeEPCnxK1GRNV0TxNpmjxWsv8AaUUglXe6rnbIdwY853k9a+/8KeO8n4Tx+IwGdUpV&#10;cJjEqco81oQba9+VtUl3XS+5y5hhJ4hKpTfvRPS/+CVf/BTH4af8FNPgZc/EXwL4Tm8O6noGojT/&#10;ABD4avpUaSyl2hlKhScRsD8pOOhGOK539vX/AIKW6v8ABf44eFf2Jf2aLXwvqfxj8cqZNNi8WXz2&#10;+naZBziWcxqzuzEMEiXk4ycDmvh//g3n+Ff7cE3/AAUg+L3xj+PXwW1HwNoi+BbbQfEUctlJbWmq&#10;a1DNAsVxErYWY+XBcEumVHmjB+bm9/wcd/sua7+zhofwt/bg+AeiahrXjPw18VjqGp3ktrJdz3Nx&#10;PiS3DFBuEKPAEVOFAbAxmpeRcH0/EjEZdScfqz5vZvn5qcZ8t4qUvtRT6rfYh4nEvBQqdeq6/L/M&#10;6r9r74vf8FyP+Ca1vYftkfHb45eBfip8M7LUIU8f+AdG0BLI2dpMwRmt3kXzJNpK4YsevKkZI+lD&#10;/wAE0/8Agk//AMFCvDfhn9rQ/sw+HdTi8YaPHqVlqtkjWrXEUyqd0ywsquw4G5skHpivi3x5/wAE&#10;Uv8AgpB+2/8AsS6r8YP2n/20PFE3xd8YQJq+nfDSW/MGgWUbBXhsZoxwsgAwSBhGwCGKlj+mX/BM&#10;n9njxz+yp+wN8MP2f/inLbyeIfDXhiG01kWsxkhSfkukbEAlVztB77a4OIMxyihlVCeV41PGxm41&#10;PZRdKKgtr2spO+zRphac3VcKkdLXV9Xr5nyL/wAFQP8AglP+wp8Jv+CXXxYvPgl+yz4R0XV/C/hS&#10;fVLLVrbSI1uxJbN57HziDIQQjKcscjjoa7HxV+33+xx/wS7/AOCYfw3/AGmvhv8AA6G08N+O7XS5&#10;dK8NeDtMhtxcXd3bLLI7kYVWCq25jySmK+tv2sPAY+Jf7MvxG8B3GixXq614J1GzjttoJmMlrKoT&#10;kd+B+Nfk9+w7+zL46/4Kpf8ABuFbfshaHrVvpPizwl4ul03TNW1yFmS0NrfGRcjBYYgkaE456jjm&#10;vPyrFSzLLKM84qzqYWlWtO0rz9+O8VL/AAlSg6eIfsormkk18tz7T/a7/wCC2H/BO39n/wANXPgb&#10;xf8AH2K+8S614fL2Phnwxay6hdoZoT5asIAVjdtwwGYV8C/8Gv37bn7PXwX0HxV+wz8SfHV1oXin&#10;xR8RLjUPClhrUTp9qWS0ijaAPkqkoaA5Q4JL8Zr9B/8AgnX/AMEUf2MP2A/Bmk3GhfDXTfE/j+1s&#10;kOteP9esluL2e4KgSNAX3fZoz2RMcAZJPNeQWn/BAbwHef8ABWu4/wCCiHin4ixv4ei1ePXdI8EW&#10;1mIyurJGFV3kz80YYGQKFB3ck44ruwOf+H2H4bzLK5Uqt6nJUo1JaydSm3ZNJe7Fp2d29jKVHG1M&#10;XCpNq3U+0/2lviNr/wAB/wBnbxf8W/Cngi/8Tal4Y8N3N/pPh7TozLcX8sabkhRB1y2Bxk9cA9K/&#10;L3/gmF/wWp/bh8eft4aT+x3/AMFDfg7deHF+J9ndXfgX7b4ak0yeylRHlSMpIFM0LrE6h8ZDAZ4J&#10;x+wdxETK9tGqyQY/fM8BJ4P6+tfkn+xbqPir/grH/wAFxfEv7ct/4U1PRfhl+zfZXXhjwNJfW7QN&#10;faq/mRSF1flW2yyuVGCoMO75sg/L5DjsHR4dzHB4zB05OUIv2k/4kZb8tO2lmr39DedGp9bpyUn1&#10;9LH0b43/AOCz3w5+GP8AwU70/wD4JtfEf4Qa7p41NYYNE8cyLi3u72VBKkSxkAlCGCbwT8/BHevU&#10;P+CwOpXkX/BLf49nTZpEkg+HWooHC4JDW53dO2018h/8F5v2b/29vip+2B+zt8SP2Nf2fh4ouvAV&#10;5e6smq/uhbwXgltykdy0joNmyJSOfmO7HSvNf2nPHf8Awc5fG79n/wAXfAj4ifsbeAp9J8VaNPpu&#10;oXHh94FuXhkjIkCbr1gzFOB8vUjqcY+zynhjIK08pzbL8Vh6PIk61OdVc14yTvy2urpX+djjqYip&#10;GNWnVi23orLQ/QT/AIIsa5fa9/wS0+BU9zBErp8PtPi3rJvykce1TkdCQBx2zivq5XC5QMAxHH1r&#10;5X/4I2/Av4q/sz/8E5PhX8D/AI06QbDxLo/hxf7QtS2TaGR2kWBh2ZFZUb/aQ19SQgCdgzAueD7V&#10;+dY6pGtm2JlGSac5bXt8TfX1PYpL9zHl7DpmlERYEM2w8epqO4Nw8KwrGzEqAzZ6H1qUuFZQFGSC&#10;FyaSOWWSQh4sLnjFZLc1g9SWKEY2eZyDnpUDWskV75qOzLJ9/J4XA4xU0cqFGIT7rEH8KTdlHmi+&#10;fPIBqVdDvINzyEMMEAjFSqTkc8ds1EZljiLxxjg/MAKd58U0YaJgQRkHtQ0xWZH+8i81yGbOABUV&#10;zNexXMIhtwyAYlbPIqeYutqVjxwOcmo/OBgJKqAvDZOaa06DWj1J9ryoEfjjnFVbqzQWuX3LsGF2&#10;MR/+upmaOWIAkYYEcH2pHdtghtiCyjkMe1JXQldDIcSEiZcryMnB7/SpHsI5YGty20FcADtTLmaK&#10;3kjMzkZfAx06d6sh0lUFDkGh3TuNleGCS2UxyvuCrhXPUiiKEySF3Q8Y2ux6++O1Nunj88PvC7dy&#10;hx1B4/wp0M7faZRIAAGAQnuMA/40pSa+ZLZLNEJl8uVBgEEUyd5GaONHGd4JXpkUpl8y4aMkgKAc&#10;UsrOgDxqCSO9SkJ3TACYLuYgYbgKvUZpjNmMGRwZFY7dvNSHbI6gnkEEqDUpRSc4qrjKTQyNGSgw&#10;XXoRViNUt40Ge2AfU1FF5qTPvfjdwCegqdnHlkDGR6/WmypO40y5HKfMeNvcVXuBPvUx5wF5IbkH&#10;IHTvViOVZYvPAxkZqI3LoxDoME/Jt64pK9yRu+ZJl3yjAXLDy+SacscqkhmDMcA9uKc00UI8xgW2&#10;j5h1IoyioZYl+9g5xmnqFmNlgF0qwghozkSDsaS2SWNhFvJUKQDn/ap8ETBCVJBIJKH1qNIWNwZz&#10;LuUjgZ6H0FJeYnfoMNvOrSNCFVXAyMYz1pY4WEGCg8sR9D1B9P0q0jJEBEy/NtzimzTJGr/KDsG5&#10;gewouG6Iri5Kt5QBGQcHHU+lRC2imRdsSZQBk3qCVyKkW+svNFpOoWTAIDdDkdqi1JJ7mPydNby5&#10;I5V3ljj5cnOMe1Ur31HbQZp1zfXdpN/aVs0ckTEFQeGA5yKmZHux5e0KrId+fvZ7HP4GniVoBsun&#10;TJ7gYyfYZqfI644x1qW9bik9dDMubmS102R0j8+aJSUhV/mcjOO/U4r8C/8Agi3+xd8W/wBsr/gr&#10;h8Z/24v28/hfr1lrXhjxXKNG0zxDZNAIdSmZ1WIK5BdLe18pFwCuHjYdFNfvreKtvqkV0hkbz/kY&#10;DoqjP5cmqs3hrSYtQl1dLCCG9mPM6gKzdsn1OMitIWSt3E3d36j7bSLDSrWLTrW28uEECMQgfI2f&#10;b86szWDRyPOJ/wB/IPlbqBjj9c1ahkRQYrjJYNjcExn3qO8803HmRo5HlnKgcZ4qExpjdPF4JXt7&#10;yLAAXyznORT5lIuGVUX5FyhIxzn1qQ3KGQQljvOTt9qeMP8AO67WHHvTv3G3fcbnBKhAM+3U0yBX&#10;/wCPieELIMg4wcj8KIxKtwcR/L/EWbpToWkklbC4VTwxGCeORTIsxtpE8aGOWXdkk5x6nNSTzPBF&#10;mNC3faOp+lNtyJQznJDcgN6UHemVSPIA+UmlZBrchjku3t/tEsYEmMtGrZUHpjPfHWnNKwhAcKXk&#10;4wO/XofoKclw5BjkC+YMkAdx0quIIpb1L5ImVlPQg/N7gd/xpa9A1uTwQySKAJCVIBUMvIHPWro6&#10;VEsvPCkA+op6sAoDdaTuVoDKcEqcE0x2kXGEz60ss4AMcZ+fHHSokuJI4jJcsoweWHApD30HOrcG&#10;ILuPXf6d6SOQRtlhtXJC5qMNE7R3K4IZflbd1z1pCIIsx7PvNkEJ3p6WCzJ5lcyqdgI9fSkm/dqz&#10;mQHJ53cYpEnjkjID89MAVFOJEb7MdpQj5iW5pbiGfbjEDDO2zkbSepznpUF1eT2cylLbzQ7BCI8f&#10;KefWm6mhjVZ42yR8hBbofp3r42/4LJ/8FdPhd/wSs/Z2n8R30trq3xE12FoPBXhYzgO8pUgXEoAL&#10;LCmCSccnC9SKpxTVrhOUVFswv+C0P/BZD4Yf8EyvhdH4R8KWcXin4w+JIzB4N8H2rGSSN3+VbmcJ&#10;khAxGFxlzwO5Hxz/AMEsP+CUPxe+LXxXm/4KIf8ABSa8ufF/xW8Qst3p+k6snmR6DEVGw7ASqyhM&#10;AADEe3Ay241lf8EbP+Cavxy/aE+MU3/BUX/gohqEms+P/FrC58M2OsKH/sm3flZNkm7yn2nCICDG&#10;h67mOP2d8AeE7fw4IpNNsAGZP3xBxzg8E9+gqoxTjruHK3K/QrfDz4fWWiaTHdahCHaDJTOByOme&#10;B+FdfbD7QSuQ4Zt0OF+VQAOv60luwlmdZ5lLoqt5TNkqcc8VNaARzS24ZF2nCBVxx9O9FrGjso2L&#10;dl5xiV5s7iOc1PVW1QpO3DDd3Y5/Aegq0BgYzUO1yAooopAFFFFABRRRQAUUUUAFFFFABRRRQAUU&#10;UUAFFFFABRRRQAUUUUAIRkg56UMCehpaKAAdOaQsQcYzzSkgdaPwoAKjRyOCOe4p5O0gBSfpTIog&#10;jlgevX60AKJCSQBn6U4EkcjFIAqyEBTk85p1AFZ5JWJWT5V6qynJrOhhuZNUkcMzRlOCfXj/AOvW&#10;rdxs8exFGCCDziqkIjgkKxThcDBXZ/WqikxqxoUUUVIgooooAZPv2ZRcnPShN+0ZXGTzT6KBW1uF&#10;FFFAwJAoBB6Gk6ZNNhUIpAJPOeaBdRy5BwfzpAQzFGXH9adTQiISwzycmgYqhU+RfyoJI6DNAyRk&#10;8H2paAEyAMmmsQTkU/APUUx+pxQTLYTaHBUjrT8YXA9KbAHAO/rmn5HrQNbDHUSRGNs8jmiFNi7f&#10;w5pw25yDS5HrQMiiLLGfM647V8Tf8F3P2b7n9pr/AIJ/+OfCemrLNe6fprajp9vE/wAzzQfvVUDo&#10;clMV9st061ieMvCdr4x0G70G+giMN3C0U29ckoQQR09Ca9bIM2q8P55hsypfFSlGX3NM5sRSVfDy&#10;pvqj+fT/AIJefs8ftk/8Fnv2WvDf7MHj/wAaSeEPgD8JtTlS913TpN2o67qSqWhs037lWOFZVLEq&#10;QDtxz05P9v74n/tGeEvHHhL/AII3fH/40RWHgTQddtrnSvFc8o+0atYszLbxzBFABQhlG4DLKCcC&#10;v3p/Yz/Yj+BH7Cnwfn+Cv7PWhXOnaVc6ndandm7vXuHmu52zI5ZyeOAAowAABivI/wBpz/gjf+xP&#10;+098Tb39oP4xfCKHxH4zn0c6db3tzcSqkEYYsrJErBA6kna+Cy5O0jNfrGTeMEcPxPiMbisOlRcp&#10;VKMEk/ZVJOzqLs7O/qeXisqcsOoQl71tXfddj8u/gj/wb9nT/wBk34lftBfHz4hy6Pr2n6vPdeBt&#10;V1JlFjBplvmSOeaJvlKP/FxjHTpXsP8Awao+NPi9q3wV+NOv+INQe60dddRtFkQMIHmMbGQQqFwI&#10;x8uMcZYjjFe0XH/BAvxd8btRt/C/7Sn/AAUU+K/iP4V2smR8LE1H7PbzxqcpDLMp3PGOOq544IxX&#10;3h4K+CPwz+DHwetfhB8EfA1h4d0DTbJbS003SYFiWKNBsG7HLHA5Y5YnknNeFxH4kYrO8knleMxE&#10;sS51YzU5/YjF35Vr17F4LLadCr7ZRUW42sfiB+wj+wV+zN/wU0/b4/aKn/an8Za3qXifRvFF0NI0&#10;m01eaBooVnkUTlo9pbaFVQCSOOlfTn/BCHRU/Yy/4KI/tE/8E8dS8Q6peW0EFl4j8Hvqt60zmx+V&#10;HUbjnI82MFu+3PevtH9jj/gnr+zX+xv478b/ABL+E2i3f/CVfEXVm1DxRq2oOZpCzOz/AGeNjjZG&#10;C7HAGcnkmvXvCH7M3wP8M/Fe9+P2kfDrSk8ZahpwsLjxILRTetabg3kGXG7ZuAO3OOBWXFHiHPPp&#10;43CxUnh6kYKmm0uSUEkmtNL22NsLl/sHCT3V769eh+aP/Bbz4YfGH9ur9vr4FfsCW/jDXvDHgHxB&#10;9vuvEeqabGxWRolBI/uM4RXChgQC+SOlfLP7V/8AwTX+Of8AwTz/AGkPhB8O/BWiQ+PPhG3xW0u8&#10;027v9JjbUrW7Nyo8qd0ADpglgcc4IIGBX9AT+FvD0urR6/caRby30RJhunhUvESMHaxGRkelR3vg&#10;/R77U01S80yO4liYNCZgG8th0Zcjgj1HSoyvxV4hybAUsuwtOH1WFOcOR7OU071G9+a7tvstDOpl&#10;VCtP2k/jTumeX+M/2J/gZ8T/ANoDwn+1P458Exan4u8E6XNbeE2u5W+z6WZdu+RIgSm/5QA+CQCf&#10;WvkM/sV/tUfD3/gvJ4b/AGxvhD4ct5Ph94s8I3Ok/E24juUh8kxpK0MjxlgZGZ/IC4DY2sTgc1+k&#10;lopAyygZHTOac0EUZaUA5PXHeviMDm+YYKnVgpXVSHI09UovWyvtqelUoU5yUtrO58n/APBVzwd+&#10;3n8UfgXF8L/+Cf3iXS9B8VavqKQaprurNtS0siG8wo3lvhicDoSOo5ANaf8AwSb/AGAB/wAE4f2R&#10;dL+AOo+Kx4g1+51C51fxZroVlW91C4ffIUDchF4Vc8kLk4JNfTSxhiAeFxwMc0iwRrN5wc575NZ1&#10;MyxVTK4ZfG0aUXzOy1k/7z3duwRpR9o59WTx8Rge1U9R00XbljEhBHVkzV0EdMilPIxXnSipwsbW&#10;Pgv47f8ABNXx78Qv+CtPwi/bi8ER2NppPg/TLy38TSPtWWYmJ1hKjOW5kb6da7j/AILIfsTXf7a3&#10;7CvjL4TeFtMWbxA1j9r8PeZKBi+hIeIAngZK7c8dTyOtfXW0A8HtzUd1aw3ERSVQR7gH+de7S4kz&#10;qGNwuK9reeHjGML9Ixu0vx1OWWEpOlKC2k7nzx/wSqX9p+H9gv4baR+2D4Hfw94+0rQ00/WNPlu4&#10;5nK27GKKVmjZlDPGqMQGPJr6NqG3jMSBWkLc8dKmryKk5Vasqkt5Nt+r3OmK5YpDJQNoXNfOP7S/&#10;/BLn9j39rv4yeGPjd+0H8I7TxFrfhKUPo0k9xKi8OHVZFR1EqhlyFcEV9IOiyLscZBpQMcA9KdGv&#10;iMLNzoVHBtNNxdrp7r0YpQhP4lcwtX8F6Tq/hifwzc6fEbWS3MItzGNgTbt246YxxXz1/wAE9f8A&#10;gmj8Fv8AgnB4e8deHPg/retTWHjnxQ+tXml6pfCa2sJWXb5dsoUbExjO4sTgZPAr6iIyMGq13ErD&#10;yxGGHXGcf560oTqxw0sPGTUJO7V+vf1E4rm5+qPib9pj/giv+zb+2D+23oX7Zf7QfirxFri+HrS3&#10;h0zwSbuMaU5hleRXljKlnyzfMu4KdoyCM5+kf2hPg1N8Zv2ffFnwQ0XXrzQm8ReH7jTIL7SpDFLZ&#10;iWIxh42UqVI3ZyCPqK9Ct7O2aNEU8qQwI7VYWUI0nmEbVGelbVMZjKs6UqlSUvZaQu21Fdktl8iY&#10;04KHuq1z5z/4JffsEW//AATl/ZN0j9mz/hZ+reL76G9nv9X1/VZnLT3MxBKxIzN5USqqqq56Ak8k&#10;17X8VvA8PxC+G2u+A53dItZ0m4spWQ4KiWNkz+tdJGIpl8xCee9P2r0rJ1ajxKxF/fT5r+ZTpxcH&#10;HufKP/BKT/gnBaf8E1/2Vk+AUPi86/qF1rl1quq6qLfykmklfCoqZOFWNY15JztPrivb9M/Z9+Ge&#10;n/FD/hc58IWX/CUGwazGsG3Xz1gJJ8veBnbnnFd8kYTJBJ+tO9s1eIxWLxmKqYmvUcp1G3Jt6ybd&#10;3fv/AMAmNCnGMYpaLYxfFek6zqHh28sNAvjaXk1rJHa3WwN5MjKQr4PBwSDjvivlv/glj/wSy0f/&#10;AIJz6F4w8ReJ/ifffEL4kfEjXn1Xx74+1OHypL98u0cSR7iI41Lu3ByWkPYKF+vHII4PemFsE56V&#10;jCdWlTlThJpS3t19Rte/zHjf7cn7HHw+/bu/Z51r9mv4qfbI9F1xY/On0+48qaB0dXSRGwRuVlBG&#10;QR7Vwn7Lv/BKT9kT9kz9ne0/Zq8EfByw1jR4zv1G/wDEcEN1dajKzBnlmdk+ZiR0AAHQDFfUA+8B&#10;mpCAeorqhmOaUsLHDU8RONNPmUVJpX76ddN9yfY0ptuUU7nln7MX7IfwA/ZB8Jaj4H/Z4+GWm+Gd&#10;L1bWJdT1C0023EaS3UgUNJtHA4RRgcDHFch+0j/wTt+Bn7UX7THwl/ah+JOm3La/8H9Unv8Aw79l&#10;kVEmkkUALNxllR1SRQCPmUdRkV9BAAdBRWMa9eFR1FJ8zvd31d97+pfs4cqVtENiQIDgYyaJBkdM&#10;806kYZUgGsrF7kM0CSZfB9Dx1qKOxt1DCK3VV3E7VHGc9asRiQZV2Bz0x6U5VWLCoOCaVrbB1uZ9&#10;/oen6gYn1KximEMwkiEkQO1xnDDPfmkawdkPmsGI4cY68d/X0rRkUOpXPX1qOOKQFgxzkdaIRUU0&#10;DSe5nroNvd24FxahccAI3QVLZaXDaW5W3AB7/L15q4FeOLagHPpTbZJFgCzDLc5qVTgp8yWobrUg&#10;g0e0H3rZSG5IK96tNEoXYEGB04pytxjHShi3YjFOTbeorELwRkA7M89+1QTWizOY3jzVl2YMFUde&#10;5oiOUB4J9RSlThJWaIvrcrWmk29q7SwQ7Cf4V6dev1pmq6FY6vGYdRsVnQMCBIAQD681oIo+93NE&#10;qsy4VsfWpVGmla2hdvdsVpLGIj5YFHTnHTij7OqxbViHyn5QD6VZfpUK+b5hAOAG6dc/4VahGOys&#10;K7Urle+01NTtGt7lPlYfMBXG/Av9nL4Qfs3+Dp/AvwU8CWGhabcapcahcwWcIQTXM8hklkbA5ZmY&#10;mu/JdcBOR3JqN2cSLswQx+bJ6fSqV43Sejs36rYTjFSUrakaW0aI5jUjJ+bHH4VQvbazvikV2joV&#10;YeSQMEEd89umK0fPIkKFSMY528H6VQ1O2uLm5WSGMlVOWD/l0z7U4adQSUtGVLqGd0b7CsYTIDF0&#10;+Y/4CjSNHttNa5e00+3tw8m+QW0Xll2xyxA6mrWl70a5muJCEkkykT5woAHr61ahUs7HgAsSo7js&#10;TSklPcdk3ZFCfT7q7lgu9+1kYqwznI55/RaW50a5eaK7M5++DIhUHJrSt4Y1OI8puY596mKqAYwe&#10;PWl7Kk+gNzta5XNvGsWQu046k/T/AAqJvOhnBSPcX+ZiTxnt+gq0Xgm3xqdxX7w96Xy2K4Q7COgN&#10;UklsVqQQTzqxS8iUYcBWB65qWTzFjCI2HAJANMadXnMVxGSVOflGQPQn0ouyXuIXjOdwYHA7Y/8A&#10;rVXUpO7JEUBBgMM9c+tRBLryDEsajkrgE9PX61JFJ567TwV+8vcGlW4X7UYPQAn60XKGzBoowPKz&#10;3bnHHf60BECL5Ma7D0wKnkPzAqecU1BEyAx8L6ClcjmZDvDO0ABBIyM/XmnSweYNgGQTk+n40ieQ&#10;XDQ8kfLkdu9SIsce5Qx5525p9Cr6DBEGY7ABt+6F+nNHlogKn7xHzGnxKgBZSfn+Y+9OPlyQ53cH&#10;vUttkttla5iWchnUFVB+8e4qWFWESuOBt5UVEiIFdZVOd+G57HmprktGY9jqFD/Pn0//AF0mpWsI&#10;FiDETP0I+ZT+lK4VnPyA7T8vNOUoyiINkbRg02aNVw6A5zzg0bgVo4Jo5HkhjOH+9l881cUbfmbg&#10;AU1EZCQxyO2etPO0rg+lN6sHqNXyzIZA3NEryB1C/dwckU1GHneWw/3alAAPB60gKswIjMC7t2wn&#10;IOMc0+2Amiw+GYDa/JqUmPeQeuOaIcbKdwIEinhtgkUQDDjHqKfLbvMieYdpUgsU/lUqyqW2Fhn0&#10;okkCLuGT7AZNFwKzoVRY48Bs4Jc5z9fWkgglXKO4ZQ/7vBxgZo+e4dvMiAIbMW4YPvT4URMtuJKM&#10;Tk+lNPQadh0sflt9oUfN/FnPSmxxRSRK8S5UNuBXipJWBKkDOevtUdpcGeMPGExggFTkdanoIjLR&#10;yu0EsgDlcrhvmI9cfWkuJVVGt5VJDRffHU1KZIJpSFIZgNrEMMgUXCmLYycgD5ge4ppLYCu0N55h&#10;Y26Oi4EYI5AwOc/WpYkYs0jRbCWwx56DvU7MsMJkVsLjPPpVTy42DX6zFmflccZHp71KjrdsTJbi&#10;K0mlUSqPk5Qk9+uKYrPHesojJTaNpz35ptzAs8kYa13IOQSw4yCP5E1ZcrAmVI2hOc1Vl0C1yCOG&#10;2bNwobbJy2Sf5VFaRPLK8F2C+1yBvC5HAPaodD8QXuo3V3aajpZtBBclLdi27zo9oIcenJIx7e9W&#10;cRWV2boGRjIVQnbkn0qkCVhHkvYMCRcoH2nnn65qVCICkckhyx4Y85PpT7qcxt8yfIeDjr+VRXE8&#10;Nu2/y3ZkGGCLuwPpU2uMa1pC98mo+e6tGCu3GAR70+4BiQsjs248KFqC7NsWjnllIDcKu/GT6EUT&#10;Xbj9wpLtwVGCpx35q1G5UafPFMmN5bwF4lmDy+XvEQPOBTILxp5PMMEivu2qjnqOpP8An0ojlhI8&#10;yS2AkXKhiMk4HY0tk5vN8MiTJsfCl12luOvuPeldCJkinSY4K+WQfl7g066mSCEzspbYQQB3NAkK&#10;N5TMOF7np+tG9biJ2icfLyrA96NbEfaIZXja48hUYkj5v9n6GlTyHZ5dh+XhiepwPSlE7IA1z5YL&#10;t1UHn0pGULMJI3CkEgAnqO+KXvDb1JI2S4j82B+AeuMVOmzbx6VWjuY2VfLCkORyv61MjqyAoRz6&#10;UmCVhlzLBCDMQM9BxVZ76CVNhhLZ6r1zzisz4i+OfC/w38G6n4+8aatFZabpFnJc3105+WONBuP4&#10;4HSvx2/4JU/8HFX7QP7dH/BVPxh+z34i8I6VN8J7u2v7jwmtjpm280qG3mVIppZAf3olDjcCPlLL&#10;jvQoy5XN7bfMlNe05T9nTcM202yp5a7t+QQQfQAe9QmGSKGTzZTKjOCiMcFSPfuKWO4E9r5lm24H&#10;ceB05zznpToSoG4OrjByAeST607K+5rZJ3IIwsk/3ZMBNwByD16U2aSW4Vl8rPHyIz8qff24p+op&#10;IJFngZ9iElmGccHvXmv7Wn7WHwc/Ys+AGuftG/HTxTa6boGiWZdvMbD3kp/1cEQJyzs2FAAPWqtz&#10;OyHKVo8z2OC/4KG/t/8Awg/4Jyfs9an+0N8ZdXIe3haLRdBiI83Ursr8qRjknJxkngYJPGa/G7/g&#10;nP8AsgftB/8ABY/9re5/4Kcf8FCLSe48PPO8nw/8MXoPkNGkhaLbEeFgTPAIHmNlyCME8x8Hfh9+&#10;01/wca/ttn9qj9p7T7/Sfgj4a1Vv+EZ8OqjLBcRq/FvHnG7OwedKP9xeen74fAn4DaJ8MfCGneHf&#10;CGi21hpemwpbWOnwoES3iUBVCKPuYULgUoq+nYwiuaTk9jY+Gnw/j8LaZCi23lp5ChYo1ACKBgD5&#10;a7uwg+xxtNIVCHkKOe9MtmXT0EczySLnh24/CpZ44dRjEMgAD5wpfBI6ZGPrTe5dpOdxqQOJXumw&#10;JCSu7GMjtnNPXfJIDIoWQ/d+XJAI6ZqKX7RCy3Ear5YcK6yZztwBxzxzVlLpfKH2sqN3TYcjHag0&#10;a0uWYdwOHycDg1KCCMg5HtVa2G+V2eUnAxjI4qwiLGgRBwBxUNWZAtFFFIAooooACQOpo60EAnNF&#10;ABRRRQAhJHQZpQcjOKKKACiiigAooooAKKKKACiimStKMeWoPIzn070APpFzjmlpAwYkDtQAtBzj&#10;5cZ7ZoooAQAlRuHPelAA6UUm8bttACSe+foKYkaRksp5PWpMgkg44oAXoD+FADQ5Bw578Yp9RqPn&#10;2ljwaezYP86AKt81x8qxnbk9Tjnis21e6+2sJkYjYcHGPStPUXZ7YmKMOQMqMZBNZ1rPdT3TQySx&#10;7UTHykjkYH+NVGK3uUlc26KKKkkKKKKACgnFFFABRRRQAEZGMUiqF6AUtBIHWgAooooAKjqQkDqa&#10;MD0FAmrgvQfSkxhi1LTWzk8/rTSuGyFBJJyKAp596SPvQ2VGAePXNJ6BfS4hUgHntSLuB2MfpSgn&#10;I5p+ADkAZ9aATuRkfNnP4UucoR70rvHGAXIAPtSgoV3jGD3oEkV47QIzFCSGPO45x9KWeBGXmPPc&#10;VMHBOEwfxoOB8zmlKzWqFyIptZqyh0gXceSarx2FvFG0QVQjNyzHGCf51q/KRk4xUNy0Xl7mAKnt&#10;tpRUX7vQailuYdzoY+1CS1jZhnJ2cZPrmti1EnlKjLgAYOT1qg81w8ZUOQgcrjGCfbjirdjNmONE&#10;BGFG7NbaWsgcV0LiINoyBx0p9IMFflJxTcEnB4x6msrK49kK4GOnem49fwpy5PXkUrAbelMTV9Rl&#10;FFN+0wq2wsMn1FJuwkrkiAZyRz2pSH3gg8dxURlJG5OTnp0qRXG3nr9KZSYpBJ4/Og524HJpELlz&#10;lTjsc9aViAMkkfSgYJu2jfjPtS00Mmfv/rTsjOM0AFFFFABTJeoHrmn0EA9RSeomVxK7TNGISNvG&#10;T0NKIAiHA385OetMvliQGcNh8YX61DHcBX8tnYsx5ySefSrtcuzkW4j95VwMHp7UsLfLhhyMjJqn&#10;b3DPek87AnzEtwG9PwxVsh8DAGCf0pNWJEZ5TNjaNuKeq87h+NNGCwReADk0lzK0OGRS2eMCkTa2&#10;pKqKpJA69aGPy/jSISTyadgelA90RKvz7h1NS0YHpRQCVgopNwzjNDLkjk8HsaBi0UUUAIyksCD0&#10;60j9adRgHqKAGvuxlRk0oBKYJwaWmgsHwVwo75oAY6ymUBV4BBJ/pToWkLMrjoeD60SH5cqQM+1K&#10;pAbaetO4CMWycDihGLEjGMYzTic8KeaQADhh371NtQEy7MQBjHr3pUAQFQoAHpSTCYlfJAPPzZOO&#10;KWMkqNwwe9MBVYOu5elLSAHJpSQOtADZAcDFRDzEXc/zY9BUr9KaFVjtZQR6EUreZD3EVtwz/WmG&#10;BWmSZlyUGByalYICSWAofniMcimPlIjbl0bkruyAfTtmmQo6OWm3Hb0Jbip5mjjt99ywCqMsSOKp&#10;38yzRqIlkZZh8vlkDP54xVK5SSehWjRrq4N1JLtZCAYy2AP73+FWxcRSSvBARujXlSP61DFF5dxG&#10;skZK/Md2zHHvzzzSs1zFO8jWedxxlDjI9cmqSRaikWLWSU/urj72ck57GpU+eNkOB82AfaqP77+0&#10;FhlwqBDgDvmrUMhLeUVII45I7Umrg4roRNa3MN/G1pIoQnM0ePb1q4ihVEhHPrUM+5pB5cfQgk+t&#10;SFxLCVVvmxyB1FSyBpi3zZZsN3x3HpSTQzI8YhwFB+c+3+f5U+GVWh8wkjJOC1R25nUusjk4JPLZ&#10;PU09QJYYgmW4yTzTGtz5mVAw336fHPHJFuRj6HjoaVmQfKercdOppagRCCUT5AGwJgAE1IW2p5hP&#10;GKYBciVgygIFG3B6mg3SCESx8oGAJ68UbgNjtUiO6L7uSdoHc0hikabzZ8bV6YqZlbaUQADHXFKq&#10;jYOQ3H507jTsRRAxsdqhVIqKTzISqRIhU88k/jVlpIWwAy88dOtNliWWNdnBBBFCepKVhlq0piVX&#10;AIJ6/XmnyIJSY3AK8ZFQSX1naqrTzhQ74XIPWphcqbkwYyAucmhplNWFVGjHJyemaasc6n53U89h&#10;jAouJJGlWKMMAQSWUe3TNLazPJErTQ7WPUZzilYlq5LH3pskIYiQ/eHTmnJgMy55FDnGD6HmkC0R&#10;GY1BMpIz1bv2xSSI0iEK209jTxPb+b5BYByM7cdRTwE7AflQDVxNm4c+lIkRRgR+JzTd7RsFIOCc&#10;ZJqQOG4B5x0oGMkMfmAcBz0Jps8B2P5bYJ6fWiQovzyYyOhPambrhzlScDn5hTtoJ66CpGy7ST0/&#10;wpixSz7WdyjCQ5x3pba5M5KNgMhwQD/P0p00yw43DOWAAFCdhJuLEltQ0iyrkFScbW4OfWorJpTO&#10;YHtyuxciQ4w3sMGrAuERyHcBVGWbsKYjiVPPhbIKn+Lg+9CdhtXYy3tLaGeWWGIKZMbznAbGef1o&#10;eGUzGfPGzaEz05PNM8y3tbeQGQso+Y854/pSJe4kCttCBcM46bsgYp2uO1ywrL5YU4KnK896rLDc&#10;G2kjEaAYHlFR1GOmKUXULwB1kUbZDkY6MM0W99aX9gr2bhgwHKn7velYVmoiWdxczW0dzJCOY8kH&#10;g7sf5FWdskxKPENmO5+9UMgYQY2jJccnnPc1YZVliVYzj6DFDVhRI52tbZUaSFdyrhcew6CmTZYp&#10;vXILZ9wcU6+ilkRSigENyScY9aaYvLMQFyQVcYAPDDHSkEth1xEsjrHIw56ZH3vUUxbdPOcNHyyj&#10;5t3b2qZ4hJMkm7lAcCoJVlMjuxOxQNpU96aXUkZHBLazfZkjVotpbcRyD6e5ps8JadHePlQQjFjz&#10;kUsjTfaTCI3BaLKt/CpzwDzk/l0p8cjlWLpkhuQpJI9qtaO5tCLi7km5YY97xorqASxPGelNt55h&#10;cHehycgbjgZHHH1qJ3nM/miFtjL843ZA9KlV2ZgjMSwUEH9f6UrCSuSeWsjNLxvIwGznimRK8snm&#10;QuUCsd6FMbjUkG0jcGyRwWBzUVrbX0M08k9yXR2zEoXmMY6Y70m3sTJXHlPMfMgXC/wjnvwapyyT&#10;R3oiETGFsqxjPKNyTn8utTNNI8YZYxKyzBTg7cY6554qS1uobu3aeNwSudwHOKL8o4+6NbZK6zLG&#10;RtXhicBR1pbq6tobEzzz+THGm9pWYAAAZJyfYUlrO7w7LnaCUBz2+lfkL/wXY/4KufEH4jeNrT/g&#10;kN/wTX1SXW/in4zum07xjqWkOy/2LbEZeBZQw2SbdzOR/q0U9yKH8WuwSnaOm58y/wDBwn/wV7+J&#10;v7ZereL/ANlX9hPxUD8M/hzZyXHxN8V27CKG+uUfaLeOYnLKHBUKo+dgcZApv/BoD+yDrVzfeOf2&#10;v9cQwi8dNC0GWaDJZEPmXDgnkguY047oeuK+YP2tPgBf+F/FXg//AIIjfsVSr4i8TT6jFe/FjxFZ&#10;MW/tDVmUeYJXUn9xApY4YnHygcmv6H/+CX37H/gf9i39kfwx8D/Btn5EOi2Obm6HyvdzuMyyyDAy&#10;zMSTu9fwoqxc/cvoYUuaUnKWmv4H0dbRpY2yWyKGjCYZlUnJxgnOfWm29vIqPvPlgMPnPGfepIJI&#10;ESO3W48wschyoGa5n4y/FjwL8CfhnrPxW+KHiez0jw9oNpJeapf30oRIYo1LPyepwOnftTSvOy1u&#10;dDkoxbexk/G744+AP2f/AITa78ZvjT4qttI8M+HLKS61LUb1gmEQE4Xn5mbgAY5PSv55fjt8ef2m&#10;/wDg5o/bZsfA/hPTNT8Ofs++B9TDbFRUZIyoDSSEMVkuZNpCgZEatk+h2P2xv25v2kv+Di79rG0/&#10;Zc/Zli1fwx8ENAnkXWNTuLMGKaPJxczKQcSMFKxR7sjdkgYbH7A/8E8v2AfhT+xt8HdL+F3wr8GJ&#10;ZaZaRJJNeEZlu5z/AKyWUnJdm7n8AAMKHa90jK1WpK7+Hoenfsj/ALLfw1+BPwr0P4f+APCEGj6H&#10;pFhFDp1jHH8oVRjqST26kkkkkk17XDbXltIjOFWIkAgDGfQ+9MgsbS0jit4bfckShEIc8A5FWlCR&#10;wxNc8BTjLHIxSslsW0lPQdcRIEMc2GBbK7U5pI7U+WAUKsV+ZiOo4/Kn3KxNOu9Q64yDnoccVFNJ&#10;fNIy2jK6nopAG09xRuWnYW1t4bMtazSMVD5Td79qfM8ACWyBiD8u0dOfehZEN2I5ph5hBYIp/hBx&#10;mkjVZLj95gsrHblef06UBuye0tkiLt8m9x87KMZxwP6VND5gXbIeaglgEsu6OVlOf4asKQMKzfNi&#10;oJHUUUUAFFFFABRSKHBO48dqWgAooooAKKKKACiiigAoooJA60AFFFNYOW4PFADqKTbznJpaACim&#10;kNvyOn1p1ABRRRQAU3ywHLgYz196cSAMmgEEZBoAjlg81SpbGe460LE8ZG08dCKc7YOCce9NSQSA&#10;hHzQBHsleUssgIJxjPSp1BAwTmoobYQFimTvOTk0hS9aRixXbxtCsc98/wBKAG3zJHbliVCgEndW&#10;DpUjz3T3UMe5GBAYS5Oc+mOK2dRXzLUs6/KRhg3GPxrHsLm0Fz5EdqEIQ+mMZAFaQimi1rE6aiii&#10;syAooooAKKKKAEffgbD35paKKACmtjzMFu3TFOpCoPUUALRRRQAhAYg56UtIBjPPU0MwUgY60AGc&#10;Ngn6U1gSxIJ/Cn4B6ikwR0x+VAmriRgjOaUgEYNLz3pGO0ZxQ2GiQmwDkUbz/EcetHme1RzTEsEX&#10;AOR1757UXuF0K5jx5asGOcYJp6r+7CgdqBEgOQoznOSKQyBcgigaVxVVUOTgGlO1hyRiq090C2VO&#10;CB3rz2f9qj4KQftA237LL+OrU+PbnQ31eLQRkyfY0dVaQ4GBywGDzSpwrYhSdKDkopt26Jbv0QpS&#10;jC13uekSbHUIsnTng1BdxuYsxN8yjjJ4696Z500qCeN8ZXhVI/PNPS4ilj+WXdgjLA1EJwaTQr31&#10;RnXUV1JCrRzIMtl+AAR6mnaeWgvN0pb7xCKrggj6d6fqciv5YEp2jOQGAzUE7A2USiXZhhkoeT+N&#10;a88H1GmpLQ3I2DICDmmTRh2BLsMehqpY3aEhAGOzjce/6VbkmKy9RgD1rONSE48yegna2o9D2pxG&#10;Rio0fB6dqcZMDOP1qrgn0BkGDyelZPiO4u9P0i5uNOjElykDtbxsDtZ8cA47ZxWo0uBjA5HHNVL0&#10;p5TNvXcUKqT6kULlc03rqvzB/C0j5O/4JIftyfFn9sT4c+NtH/aL8OWmifEPwF43vNH8QaPZ2jQp&#10;FCGzbyAMxLBl3Dd0OwnAzX17GwePIz+VfNP7PH7FWofCD9tn4l/tYWnilE074j6Hp1pd+HUU/u7u&#10;1aT/AEgHOMNG+Om7Oe1fS0RCJjsPevQzSrhauOnPDx5YPVLt3RjhlU9ivaPUSFnLMrKQB0z3ouJY&#10;kTLyAc881yfxy+M/hL4CfC/WPix45+0/2Voli91e/YrZppSiDJCxoCzH2Ar8+pf+Djb4R/GHxEfh&#10;h+xV+x38VPih4tnjf7LaQ6OlhaIwU8zTzsPKXvkgDtmtMBkeb5rSnVwlO8I7ybSSfm20OpiaFOXL&#10;J6n6UC7j3qoYEnke9WUIlBYHmvyR0K9/4KzeCv2k/AX7dn7efjbSPCHhC88S2+lv8K/DeovLDpNt&#10;dboxLdNnYxVimW3MB6iv1kstRt54I5reYOkqBkcHggjjH4VtnGSf2PGjOOJjXVSN24J8sZdYpta2&#10;6tE0MR7dfC4+vUuGTA/xriNK/aG+EOu/HDVP2dtK8fWEvjPRNJh1PUvDwlxPFaTFljm2kcqSpGR0&#10;49a7OaZVj5GcdhX54fGyxsf2ev8Agul8KvjPqtoIrT4l+DNR8Ky33mqqiZCs8KtkZOSCB9aMmyuG&#10;ayrU+ZqcacpxS6uOtvuuOtWdOUezdj9EldiM/n7U+orNzJDvJ6sakZtvavEg+aCZ0PQrX1u8y7gA&#10;20k7SfaqUUKqmwuHLDd0P5/lWnIzbCVHIBqnasrmRmAVgwGPwzxWkdioNXHLbxbmJfGcbsVaeQja&#10;q4we9VzsZeG4B5IHNOu7iOKJdoy2eKGhS3uTO8SvtJ+bHQChDvP3SBjqRzUdtcieU4ToOSfXpU7A&#10;kjDYpCAKAcikLEP1AA65p1IRkYzSAAytnDA4POD0pajS2jjkaVBy3UVJQA1c55Izk9PSnUYHXFFA&#10;BRRRQAxpAr7Sf0pwYN0ppLecMpxjg0+gApkhkJGw8fxZp9BzjgZoAiAkLYJ6frT2wo69+9MkuGjk&#10;CiLK92B6U9WEihgOD60AKoA5HeggNznpR97gcYo2KDmgBCziQKBwRyaQbhkj8KcrhhlTSJIG7YoA&#10;cOR1zSEAnPpQPm+YNxS0ARo/mkqexpwwHxmhE2d6blYiXc96AshPNWR2SRSFHc0+Nw2QOxpm0yZl&#10;BxkccURmVHYybSCfkC9vrQATDzVMZPBNV3SYgqrj5VOxnHO72qdS0ifMu3d1HpTXYRKsR6dMmqTV&#10;7CjdsgWK4lnBmbBG4YB7YqTy42tvLb+HqSe9ITbWQUHI54A96XP2iJ4pVCg5Aweoxindvct3uOSN&#10;WjVvlLqCAx9e9IEnW4DZyp4wO3vRBGyFVRcrtGWPc1K8zRDLLu9MUPQT0GO7orMhG5x+7BOKhj+0&#10;xwYDIJc5c7Tg+vNTuq3IDwz7ewoICPhjlR19qStYQRoixCJ3yOxNRX9x9ltTLGwHOGJ/KrMhHKFR&#10;wOM1DKV2rGMFWzz2oW41uOSJBGI0bHHXPWnqmEyzZIJOcU2JCU8w9+RSi5UKSQflbaaTvcHYk+8M&#10;E01IYUXykUYHakeXLBEOD15pyqFJbPWkIdxjFMkCooIyAvYUizxschs5PH1FKzLjc3AHWnZiuhj2&#10;0TKETHXPWnO2yHzSCdozgU5NuCyntSO52EhMnPTNIZWmgW4UMr/KFzjHfrUc6H7QtyJXUMm1gv6V&#10;e2/KGx2zgVQ1FprZ1nCZQKVIHXJPB/Ci82rIHsFzP9nuLYsznc+0sqZH4+n1qxLcGNo1aNiGb+EZ&#10;xUEt2IJIYHgUo2PnMg+U/wBalt7iKeUujBgXG3bzjilzdxJkqPIclyFO7HPcUjXcRmNsH+dRnB9O&#10;n86dIdx+7nJqK9ihSPe8ioz/ACqx4OTyB+dUmluMb5gjZXudu8nGR2FWYy28g4x/DVeNShKS4bDb&#10;lOKdIxiJ3dGGSRxih2G7EjjchCkZqMSxu5RZcOPvbcZHtTYZUlhF0pPzDoD1qOCC3kLKygSKOWB6&#10;0/dIVyxI0bErJG2MZzSJ50UbbuW9D6VEHCSG3j4MeGP+1Vgzh1BAH4mjWxVuo1bfYxZAFDHLEdSa&#10;juS8ce4SEsAMYHv1FKLlb9TFCSpDcn6dajSM28RR3LhGzlj2znt/Wko2dxJqWpLKRtDQBDlvnLen&#10;emQl45n8uJQpUbX9evb8qcl7brCWiG4K2CB1FSRyK6blXGR3our2CWiKt0H8py4ZwVw4UckHIply&#10;Y5z5BChSvzqTzjHcdRzirakyozdAehqpMYLaZZFulXJ/5aMB9f6CrJTe4PNYPbySzFdkWWcDBHHW&#10;q+mbba3M1p5csbYyUIG1NvB4HNXI7S2hR5YYxiT5n29H4x/Ki2EEEYTIRWAxGRjg0rLlZrJ3jYFn&#10;NyzxKpwsYxzznAxxQjzJysgO3cOc8+lQhp2uRKVCI4BGeoNNhSZQ0sE/mI2di7QAOeh9e9JJW3Kh&#10;FWLVreNOGS5AwvfPWqqC5ubu4W8twscUo+zsRwV2nJpun3kNpF9iuuXU4ICnj8aNUu1gHlokcjsQ&#10;GiLckduQP51F4LS5k2k7MtWsM/kRyLJlgOueNtPk8y3UjerA4xn1706yl8qBVcjGwbTn2qO8nkKO&#10;0NuHMZy2fcZ4qr62GrNkc+QweQBmPzRbieD6Uy63xq8ccTMku4yMONpxxj1oW4uZYFka1UE9CTgL&#10;+dSPdTW0TO1t8oThlbJpc8GN3Tb6AtxJEijcqhSMhgenenzNic+UuGGASfQ//qqtPeFkFsbJiWjb&#10;G7rnsKbYajeSTJby6eFfby3bjjr61UWm9AalJcyWhakS93ExPwF+Q+9LLdOtg0iMHYL0J5JHb+dP&#10;tr6OZGAAVlJ3LnpUUflxb4ooSyscg5zRZ8wRTYzl3AtbjB8wkjORj09aBbJExEbAckuEOAc/XrSL&#10;MiOdilX34GV7Yz+HFfDn/BbD/gsP8P8A/glx8E7nSdCmXXvir4wt3t/AnhaBtzQyMCgu5RkkRo2S&#10;Bj52CqO5DabdgqT5Njzb/gu3/wAFqrn9jPw/bfsbfshWsniT49eOIxZ6TYaXb+edFWX5VmZAG3TN&#10;nEcRHU7jwuD8Q6z4T8J/8G8v7G+pftF/F/xJbeIv2uvjLYSzQ3F46TS6Obg7pWG4EnazZd+N7D2U&#10;Bf2QPA/wp/4I9/CXV/8AgrV/wU+1FPFv7QvxChm1Dwd4G1G7T+0InlclpdjN8ruzKHcr+7AIXjcT&#10;l/srf8Eqf2mf+DhX4oXH/BRj9vP4mXfhzwhrNyf+EV8K6USZTYIeI0Mg/cQHB2ttLvlmyBtyWcYp&#10;v7jCK55679/Lsea/8Er/APgp9/wTW/4J1aRf/Frxv4K8bfHT47+PpzfeJdU0rQ1SPTnkLSNawyTl&#10;XY7mJdlBDHGOFGPrj/iMt+BHhvU7jRfGf/BPPx7pFtDMIpVfWoFmXBG8PHJGm1gCCF3HPTI61+jf&#10;7HP/AASq/ZA/Yv8ADEOhfAv4F6BpUwYC7vWtWkuLkAfekmfdI5yc8tj2xxXtHiX9nr4NeKtOn0jx&#10;d8KdA1OzueLi1vNMSSNx7qww3br6VMXG92tC1FxWrufK/wCxH/wXy/4Jfft2SQeGfh78dbfwv4iM&#10;Kv8A8Ip45jGl3O4nlInkbyp2GDkRuxAwcV+P/wDwWp/bd/aD/wCCxn/BRq1/4J3fsp+ItSPgTR9U&#10;XTbi0tiDb3NzHIVuNQm2N88UY4GSORjGSuftD/gql/wajfAf9oKaT4vfsBanp3wx8Wi4abUvD0yy&#10;nSNQLOSzxqu5rWQbuBGNh2gbQTur0X/gix/wQg8Mf8E8rCf4g/ETVovEXj/WFCanrIiBS3Hys0EB&#10;Yblj3ANuPzMcE9AA7+z21bDllN36I9r/AOCZn/BLz4RfsHfCDTfht4G0IJK0SPq+qSWyrPe3IA3y&#10;yN3JwAOwUADGAB9i6RokdpZiO2VQqKBFtYYGCcjP5VN9g/s+Ly0VEV2yWLHk/wBeKuxopA8krswc&#10;kdvxqrRSdjZR0Esoo0Kx5OQPnABIz149elJMBdeZCgcxBSPYfhUmnTlGFvLIWc557VDNbva3LSxh&#10;RGT87t1B68YqVqRa5LbhmjJiw2DwD3AXAp1vGCPMdVVkJJCHOTUHmw204ndwd+SSSScdgKlhnhdW&#10;ML5IOCDwRR1sHWxFCBK5upFLShTtIBAIznBqUn5jIm3c3DYP1wKgS3WGdX24CybVDLnliO49qmi8&#10;6OFPtRGThm+bOPx9qp2bKVkWFljRuZBkjjnv3qVAGxIw+bH5VFbqkzrNG+VxnCkEZqcKQck1mSLR&#10;Sb/n24paACiiigAooooAKCcd6KMUAFFFFABRRRQAUhAJGTS01jhgfwoAdRRRQAZHrRRj1ooARmVB&#10;uZgAOpNKORnOfeo/MjnZrdhzt5FKHCyCILxjrmgB9FFFAAQCMGkG1flB/WkQAZ5702TPmAhsYYZy&#10;OtADnjWTG7PHpVa4eeFRJEBjIBUY/SrSsGGRUaxc7mGTimrdRp2I/PlyoQ/UEdqlFwP4geuMgVGG&#10;DuVdTkHrTg+19uM55z2pXVxtKxBelPs7KXQrn5t546isyy0/Tob55jIVlcNuBBxjd2rVvYN0BEar&#10;nqd3SsTToZnu2JMjZQnzN42nkdB171rBKw1FW1OmooorIgKKKKACiiigAooooAKKKKACiig5xxQA&#10;jbtwx070tIMgfMaWgApq+YT84H4U6igApjxmRSDx9DT6MgdTQBEsPljhvzNJiKRsYVmXsRyKlOxh&#10;tJB9eaAiA5CjPqKSVibISRWZfkxn3rifj38VT8F/hF4g+JLaHeapcaRps1zbaZp1uZZruRELLFGo&#10;5ZmIxj3rtJ51hUMT1bHHvVPUobO8tZEuQrqhzhgMZpwnGjNTauk72eifkx7n5l/8Ex/+Cxf7W/7R&#10;X7Vz/s4/tu/s0v8ADlvE2nT33gZbrT57aa4WNjmNhLyxC4OcDmo/2vbnwt+zv/wXA+BH7RMuhyR/&#10;8Jxpl94U1K/lmO3LqkkWewbO4DOOtc1+134L/wCCr2s/8FPoP2j/ANl/9mnwlrWheCvDz6Z4bufE&#10;GrpCjtNtM8gGdwbsO2AecmueX/gn5/wWe/bn/a8+HXx5/bh8Z/Djwx4X+Hni+DV7Pwv4eeSUyqhB&#10;Yj5eXwNgLNgcnFfsM6WRYbF1MwVSjTo1cO4ypQm21KUdrb7pXex4ilXq01SfNdSve3S5+pHx++Lo&#10;+B3wU8SfFK18O3mrzaJo1xeWek2SEy38kcbOsKYB+ZyAo68noelfIn/BE/8A4Kq/Ej/gpRoHxCb4&#10;3eAdJ8G6/wCGPEAisPDNkZluI7FkBVphMclg2VJAUHB+UdK+qP2sPjD8Mv2ev2fvEHxv+K2nXd3p&#10;HhzSnvLmysLQzzzheiRxDO5iSABjqea/Pf8A4JFaD8cP2sv+Cg/jb/gpc37POtfCv4Yaj4RXRfDm&#10;neIFMN54gmEit9teHAwoUABuRzgE8kfCZRhMpnwri5YiklVXK6VTmV07pcij1TR6FX231qFnddUf&#10;RX/BSz/grP8ACv8A4J26l4U8Ay/DrWvHvjrxhdMmieDvD0e+4ljX78xwGIAyAAASTwOhI6/9jX/g&#10;o38BP21PAuqa34fkv/CniDwsM+LPCfie3NpeaW5BPzq4GVxyG6Gvmfx5p3w213/gv/4JfxfBJf60&#10;Phtero++2JS1dnJ3ZYEH5N4wORuOetedf8FWf2C/jJ+3r/wUD+H3wA+Bmmav4X8Iy+Hbqb4s+PNJ&#10;Jt4jp5ljAtWcY82QlDtjYMMuDg7TXtxyPg54ejgMQ3Tn7L2063M272v7NQTSveyuu5ye3xrm5xV1&#10;dxt2t1Op/wCCfH7ZPxS+Ln/Bc/43+Br/APaFbXfh6vhqCPw3odvrHn2drcIIQ3lKCUV1IkVscknm&#10;vuH/AIKHftreC/2BP2V/Ef7TPjXw9qOtW+iQRi20jTSBNeXEjiOOMNg7AWcbnwQqgnBxX5I/tif8&#10;EQfib+zj+058JLL/AIJM+H/EmlZuWtvFOv8A9tOTaruiP2meZ3A2lfMyq8MQBgGv2N+Ktl4k8Ifs&#10;6XF1J4Vj8a+JtE8OFtP0+8ChNS1BIDsVt3ADSAZJ6A9c1fGFHhDFYzAZhl1ZVaVSEVOl8Ljy2XvP&#10;Zc3dajwc8b7KdOotVez+Z5p/wSY/b/8AGv8AwUe/Zo/4X/4z/Zu174as2qS2tnYay7yR6hCArLc2&#10;0jojSRHcV3bANynHAr6euJPJTLc5Jxj0r5A/4JM2f/BVnWND8S/Er/gpPqPhTSIdauFbwf4B8Pad&#10;EJdDhDPuWWeIlWBXZtXdIepLA/KPsC+O233uCcYzge9fAZtCOHr1Y0mrJ6crureT62PTg1OKkz5C&#10;/bt/4LLfsb/sA/GLw/8ABX45eINUGr61bi7l/syz86OwgLFVkmIYbQSDxg8AmvC/2uv+Dlf9gL4I&#10;aNGvwU1m8+KXiC4jRhpHh52WG2TPzPNKwKx7Rk4AJ/mPgr/gtZ+xn+1N+0d/wV61Xwz8NPgFr3jA&#10;+ONCtLTwvqkNvcJp+lMF8t7i4mC7EWE7nILAfMvJJ2n9dP2Of+CX/wCzd+xt+yTpnwH8O/CnQJ9X&#10;m0OOHxbr/wDZqNcaxeMn7+V3ddzAsWCqeAuAABX7Dm+T+E/DWSZTWvUxOJqwUq8FVSiuZX6JtON7&#10;WvrZnk062OxdWpb3YrZ9T1r9jj9q/wCGH7Z/7PPhj9ob4Q3wn0nXrQSmIsu+1kAxJDIAeGU8Edq7&#10;T4l/FXwJ8HfBt98Q/id4usNB0PTIfM1DU9SuFihiXOOWbgZJA+pFfmp/wRX8F/Fj9kL/AIKC/tBf&#10;sC6f4eurr4VaesHirwvqy2cv2fTprt0/0ISMNp+Vj8oycxFieSK67/gvv8JPi/8AEfTPhf4s0rwt&#10;rPin4d+DvF0Wp+P/AAjokrCTUoVI2Bo1+aZQc5T/AGs+9fFz4cyjG8bPLKGJUcNJ80ZXs+Vx51FN&#10;6X+zd9Toni50sB7a15bf8F2ON/bd/wCDgfSINX1nwN+wh8Fn+LVn4U0c6r8QvFKSlNP0SzAJ5Yrh&#10;pCFbjI/nX3t+xt4p8HfGn9nnwd8dfCXhWDTY/FegW+pbGsVjkXzUDEHHuT36V+XHw9+C0X/BVXVt&#10;R+AX7GH7KOs/AP8AZ41HxFHq3xq8a6poh07UvG0q7SunWURAZYcABn6YPTqG/Y7wD4O8P/D3wbpf&#10;gbwbpa2Wl6PYRWenWsYwIoI0CIo+gAp8T1OH8PgKOXYCh7KpCUpSfNzScXZRU2vdvdN+6tEPBrEu&#10;UqlVpqy6dfI+e/8AgrL+zw37RP7DPjv4d2sTPePo0k9h5c5R/PiIljwR0+dBUf8AwST/AGkrn9pD&#10;9gbwL431mffq2m6f/ZOuAtlluLT90zN6Fgob8a+jPGul2+p+F760u4PMWW1kVkI4bKnivz//AOCK&#10;37I37ZH7MuvfHLQfjdp1nY/D7xJ42u77wPZCRTcTCVjunGw5iiKbAFPOQenNceGrZfi+DauExNZQ&#10;q0akZU11lGWk0vSyYSVaOY8y2cX959Gfsw/8FL/2Vf2svjR44+A/wk8b/avEXgS8a31OznUKZwhC&#10;SSwjJLxq+UJ9RXyl/wAHIkuq/Dr4L/C/9qvRrGHd8Nvijpeo3E0nyt5Jk2kA9gSy59hXxr8Zf2Z/&#10;2j/+CbP/AAV60v4e/wDBLDwtf+IfHvxD8O3up6x/wlqG6sLC3muS8kjy/LtRSh+8xPQfMWArvf27&#10;v2Sv+DkD9qP4OXPwM+J3if4Z+L/D2u3cMd3pegCKzlG1t6ktPGoUBiPmDZIQEd6/S8qyDhnIuLsJ&#10;mWAzGlDCOCco1ZfvNYtTVktb68q63SPOnicbXwfJUhJTvvbez/qx+0vwo8VW/jP4caJ4rg241HSo&#10;Lk+W24ZeNW4PfrXQk7/u15h+xr8IvFHwK/Zd8CfCTxtqS3mseHvC9nYapdI5YSTxxKrnJJJ5HXPN&#10;enoDnJHavxGu4PFVFT+BSly9Lq+n4Hvq7irgEPrVaaCKIly+BnPyrzVuql821gCvBBGT0qY7lxSu&#10;RBlJ24DK2eQe3vVqO2iSBYiuVC9SeapxKI23IMjHIzVtJFkVE35J547dqqSsVNWHRRiNSsaAL655&#10;NOZZGwQceo9aR8CLAHy9800u0cZZZQBjjdyKgglWRW+6fxzQWAGScfWovs8UikopU+pqRolZcHt7&#10;0gBvM3AqeB1HrSkgDJpNxDnOAPU0p245NAC0UUUAFH4UUjruXv8AgaAFopu8BwpYZx0pUcPnGeDj&#10;mgAbOPl60DcV5696GzjilyPWgCLy8uRtH3galAAGAMU3cN3AyadQAzeofG0/WlEik4wfypSAuWA5&#10;phebzFwpwW547UCukJIkgTEZC574p0TArsA6cHNOGTkMPpVdJIorgwq53t8xHtQMsABRgDiloGcc&#10;0EhRkkD60AN+62expMOz4dAV96J0EkZjLYz70qbFAjVhx2zQA2RJC2UbAx09/WmXE4iQNKME8DHU&#10;mpWYg4qKdkXDMDx1yPpTW4Dba3uEQ+Y5J3EqWbPHaop7KQs7GRiNvCZ4z61cTiNee3U1UMlyzSrd&#10;DamOG3DgUK97jikmRyAITOykH7pKtnB/GkEZijLxt5b53SFhkY/pUkMkc4Yqg2dVO7r700faFlBT&#10;btONwIJ/LHar1W5pbQnthFw6nJPOT3qWWOOZNjLwfTimLJbhwPMTJ6fMORTy6cgvkdMDtUvciW5D&#10;b2wgjEMEgYIeS+CaVVkfk7S+eeeM0qKQS8ZG1ueBzR9oQyEbQCgySDmjUkVt/wBpUMh5Q554pZYd&#10;4UQEKFbJA6EelL52VAdOTwOetJaRmGMq7554z2pAOjdNvlhcbMAjHtUfEgZYgAQwJ96ehXc7uQBn&#10;gninDyhkRlckdjRsAZXlsc49KazDKqTz1xTlODmQgZ6DNNmSKRM7Q3TkGomnJaAMWGLZvUAAEnIH&#10;SnGNpIm8k4LdzTyA0RQcZ/xoH7tQuent1q7sVtQOVA2KAO+aUMh6d+9KSvcjp3qIiU3CBdojAO4d&#10;ye1IZIy+YO4qO9itpYdt0gK571NwB1pkqxuuxwCD60XsBDHAIk2JwF+5n6UiWkmRJJISFO4DAp8w&#10;fACMRjPQU9X+QB+4ouJNgo2DcRkqcYFEsaXCqpxwwbBGaWN0YEq4IzzTEjXPmwuRkkkdaNxkjhQM&#10;gDI6VG+HjMJxuI5yKcpJLBjzxjijZzu28+uKBNsg+wlIIoIyMxsDkDtSpYrFO1wo5bqCeAfUCpiX&#10;Lhl6E804PGSVDjPcZoGVEibz98uQ4Y4x0IqWWBmZSgAGcnjrUjqhO/gkDjnpTPn3Erk9Ov8ASndh&#10;zOwLbRiQSKuGGeh65pnlr9okcKSHVQwJ71OMg56UBVAJIAP1ovqStiOOIIWEYCg8nA6n1pIXB+UZ&#10;bjrinsxXJAycdAKi+0L5JmUbSuSwIyQPpTsr3GotoSVI4ZPPwwwuNqjgV4r+0t+2j+yj+yL4o8K6&#10;D+038eNF8I3Xji+ez8Mwa1OY4rt1K7wWxtRR5iDc5UbmUZ5xXtTXCtBudsZXhsgcev8AWv52f+D0&#10;f4+/DPxX8a/hL8BPDs6XPirwdpd9qOszwTq32aG8aEQwuB9xj9nL+uCOnGahebfkgdRwtFbs/obD&#10;ItpEYpyykA7kOVK+2BjFRTOwU3gDgqD5SsOmBgHpxyK/ni+Ov/B2j8Utb/Y2+HfwE/Y18D39p8Vb&#10;nwtYaX4p8T3lmszWt+kSwv8AY4drCVpGG5WI4LAbSet34Af8Fz/+Czn/AASp1fw9p/8AwVX+AviP&#10;xz4A8VW0d9Z65qVokep26SjISK7h/cO68k20wEgyOUBBqXHW7Zm2lof0JRi4uIBNbsVLrtUTAggZ&#10;J/wrhdL/AGifgZrXxd1H9nPQvjV4YvPHel2JvtT8I2usQtqNrAcfvJIA29Vwy8kcZGcZFeZ+Hf8A&#10;gqd+yJ4+/wCCfus/8FG/h58Q01fwHo+gz39/sX/SrOeJfms5ofvRThyq7D13qwyrKT/MF4E/4KIf&#10;tE6P/wAFKpP+Czdp4Ev7TRJPimja6+mwutkbeZSH013JI3taBsZJ5G4c4pcrcGy/aOMlGJ/Sv/wW&#10;B/4KbeEP+CU37Jsvx/v/AAjB4h1y+1KLT/Dfh2a/+zi/uX+8zHBO1EG5iAcY9xV//glV/wAFQ/gP&#10;/wAFV/2cbD4x/Dhl0zxJpzRweNvB80++40e8wfl3YBkhbBaOXGGXg4ZWUflZ/wAHjPxT0T4wfBP9&#10;mjxh8ONdh1Tw54nGpappV5bTK6XEcsFm0bjHPKt1/lXj9/8AsvftWf8ABtL8efhh/wAFF/hTJfeL&#10;PhJ4x0ixs/HWlRyDzYhcQRvNZXPyYHzjzYJgAN6KjdTvtxioJLe1/UmMue7kup/Rr8Uvir8P/gb8&#10;L9Y+LHxU8S2+jeH9A0+S91PUr2TCQxKM5Oe/YAdSQBmv51/2lf8Ag8K/bCf9rmfxL+y/4Y8Ox/Cn&#10;S7sw2XhrxBpAa41eBeGlmmVt8TNjK7MbcjIbpXXf8HFX/BcH4F/ty/BP4Zfs4fsnfHGJPB3jFotX&#10;+Id+trKJ9ORXQxWlzABuyjfOyg5JjwCQa+QP+CWX/BC/xh/wU4+LGs+I/B3iPVfD3wZ0aZ4E8a6l&#10;p4Fzqc6qFCW8TDacyfMSflVTtzuyARjyxs9wg7ysfbGq6P8A8HRX/BXbwjpnxq+H/wARrT4V/D/x&#10;WFuND0jS/Er6OY7RstFIzwobiRWXHO7LDBK8ivlP4h/8FFP+C13/AARC/a9Pwm+Lv7ZEvj+/s7GC&#10;41LRNV8Vz+INKuYHZv3ebkCSCQbSCVCsOPav6QfEHw18dfs1/sBar8NvgLqPm674L+Gclj4QnmgD&#10;HzraxZICUUAMcovygdeK/mD/AGEP+CUPx/8A+C1/hjx/8VPBf7V3h+4+KPh/Woxe+D/GVzKtxd20&#10;3zfaxMNxVPM3pgIQCuMgkCndcjbVhSXs52buj6j0z/gv7/wXW/4Ki/Eh/hj+wX4HsPCsQihS/Xw/&#10;piTmwDjb5011chvKQlSRx647VD42/bZ/4L0/8EVv2nvhz8R/28fjnq3jTwT4yv0fU9Kl1MahaXtr&#10;G6faoIhJEhtrhEkDLtCgnH3gDjy//gkp8Of2lf8Agk5/wX38Ifsm/E2+sk1HU73+w/FVtpV2JrO/&#10;s7m1NxEUZlBO1hEwyAQVK+uf6SvjV+xx+zb+0D468O/Ev4o/C7TNZ1vw5bzxaFfapa+d9jjm2+YI&#10;1fKozbVycA4HWs23CpJT0jb8S4RvFSjqmd14Z8T6N488E2PjTwxcD7JqtlHeQSzRlSyMgIyDgjgj&#10;OfSqHw5+Lfwy+MulXt78JviNoHiOPS797DUbjQ9Uiu1trpOHhkMTHy5FPVTyPxr4x/4Lp/8ABRTT&#10;/wDglp/wT+vn8D6vZL498XA6L4JsCgyjOMS3IjP8EUZJ7gsV9a+Bv+CL2reMv+CGP7GXxC/bi/bl&#10;8VPaWXxTs7PUPC3gASqb2/ugsrxyfNj97KJMFRnAAyQQQClGc6afUTrWspaH6n/8FUv+CnvwX/4J&#10;d/sy6h8XPiPfW134pureSLwb4US5/f6tfbTsUcEpErYLvghV9cgH8xv+CMX/AATv+NX/AAUS/adu&#10;v+Cr/wDwU6srnWNR1K4F58PfDeqoGt4lI3RXHkHIjiVceUmMDPmH5ihrg/2Lv2Qv2i/+C7H7V8X/&#10;AAUe/wCCiMUr+AoCY/AvgHbIkc1sHJiKx9Bbq252GczNz9zAb95/hV8O9C8BaVHp+j2yW9rHbKkU&#10;MWEEIx0AUdxj/vlfQY05uVW6hyubuz8FLH/gjB+3P/wUU/4K7eKviB/wUh8I6r4f+H2ja9O2lW0t&#10;yksepaZHcN9ltrYxyYEJTaXfIYs2OpJX99vg18HvB3wa8Gad4F8D6Jb2GnaXZpb2FnaxhI7eJFVV&#10;jVVAAUBRjiuiFmjn9/AHZSCAQMkDnNX4XiPCN93g896zknzcz3KjFRVkBjwg4Gc5NMkSTzFI6c5A&#10;78VI8se0/vBx15pN4CZLc44yKWwW0IL6BmCDaOTgn+6PWq628JJeXAXGBzwRkc1auZWIV1I2txhu&#10;lQtArCRgxwcEKy9hTikh8qaHy26yZE4HTA68CobMCGJ4JojjHzED5e9TCVhAJJGyB6AjNPkI3hAo&#10;KsDuAFVoildkUS2qwobdSSQSAKJmmVjKVyqrjCsc09REigQDleANx49sU5CDFtdhzwOMfzpWsJpW&#10;KYDR5dpSIwzBgvcke5oW0mSEQtcZwvDFeBwfzNSTW7Bg8e4tuXcu4AAdz9aZM73Y/dBh8h2EgnJP&#10;HbpTas7oXKrXJbSzkSMbtoBHKjt9Pf1oaJxcMkigx7QYyT/Fzx7dqYlxPEvlSuWbcWJAAwOD3+v6&#10;VLHJC5CSSDLcjccE8UDUdCc84WJ1yOu70qYdP8aqBWVgUkwMHJxkfnVmMjYFLc49alqwh1Irq5IH&#10;brS0gCgkgAetIAUEZz60tIro/wBxwcdcGloAKKKKACiiigAoopGAYYNAC0UAYGKKACikbOODzQuc&#10;cmgBaMgdTRQQD1oAKQuFbaaBtHANBVSckUAJhSTtUZ9cUKGHb6U2PzPNYkjbjjjnNSZHTNACKGGd&#10;zZ54paKKAEddylR360wRvtwOOfzFSZHTNB6YoAYibV2DkUM/yfJnPbiomEynO75V5IA7UqkSw/uz&#10;n6Ghbh1AB5H3qRt7nvmmzWQkfzIjtYDG8dqcjeUpjAIx3PenNK0Ue4nPHQD3oskx3Zn6090lri2l&#10;wwcbhjqM9Kz9FtbxmE8kxP7sqcEdcitDVLu0htvOupgFVhgp8x9ulZlnrzveG0t7ArGItwYgZJz/&#10;APX/AEq0ly3Ki7ysdRRQc9sUDPeoICiikUEdTn3oAWiiigAopDu7YpfrQAUUUUAFICc42/jS0UAI&#10;RzkGloooAKKKKACkfp+NLSEZx9aBPUYBk09QQME5PrSKpU5NNUYZgM+maASsIy7hjJH0NNeBJE8t&#10;wCMY+YZqYuAN2D1pGYgfIpOfSk0mtRcpmjw/aKziLMYcfMUOCaH0m22KGlO5OjZ5xVu4L5O08KOl&#10;fDd3/wAFF/jP8RP+CwNv+wB8G/BNrL4Q8L+GW1Tx9rsoLSKzqNioe3LIO+4ueeK6cFldfMZVp0Yq&#10;1KPNJvZK9vvu1p5kVp04Ripu13ZH2b4k8GaL4qt47fWbNbmFDlYpACp+o6Grdjpz2kItgAkaoERF&#10;HAUDAA/SvNvg/wDtcfBr4zfHTxz+zt8MdVn1DWPhwtovim4igJtbae4VmS3En8UgVdzL2BFetoVK&#10;njoa5Z0ZwfJVTTWtr7XSexajb1OFs/gh8PLPxwnxMn8H6dc69Crx2+rXFoj3FurfeWOTG5AfY10N&#10;n4ctrNpZbOKOJ5v9Y6jl/fmtWT5gFfqx4IFNYBl3KTkDG4HmqnzVlao2/UXKnpt6GE2hpY3DSwIi&#10;jjLGMEkH9a2bK1VrcDaMfgcfSo5bq3kTYFbeBnB9Khe4mtmD2OBkgFGbjPrRyQUdC1pojThhERI3&#10;k+x7U6ZQ0ZU96dRSUUlYDKh8OabbalJqcFpGksijfIqgE1aNjBMCJME4IBx93NW8A9QKRiFGdv5V&#10;PJFbEqKSsjJ0jwzpOhNKun2qx+e++Z1UAufUnvTNd8JadrrRi7JPlk46dCMdD3961CqI5O3G4kn6&#10;0pRWwWHQ04xUdn/SE2rWsUdJ0Cy0qxGnWsSxwooVY1HQVoQxiNQq9AOKWPvQ5DDANTGmoyuVfQJI&#10;xIu1unemfZU9ePTtQgKgAnOO9SggniqcYy3QJ3ObHgnR9O1i48S2WmQHUp0EX21ol8xY/wC5uxnb&#10;kZx61pWOh28OxnXcwOS5OTntWiygjkDHekRNn8WR2olFTlzS3GrpWFRQgwKWmuVHVSfpSrt7Cq2C&#10;4tVr+UKViZWIbnIqzUdxCsqEN09fSmtw2KMjySLuiiBC9N2OPepYo3M4l3ex+n+f51GLd45PLZ8g&#10;HOPanpI2793F8pJJPtVtKxs7OJbZ1VcHpSKMKehGM9Kar+arOqkgfdyMZpCiuC29gBwcHFZmJKYy&#10;SDvpQoBzTU2A5A6DjilaaNTh2A+poAQht5PBGOlRO0pkIUYAPX0qZSpYuGGCOOaUbTyKa0AF6Dnt&#10;Qw3KVBxkdaWikAAEdT2ooooAjeIGXzAoz2bFPRAmSD1OaG6HnFImcctmgBxIHU00/OML0zyaHePB&#10;DelR2wLBiT8u75QPSgCRI9hzuzQ7lRx+VG1uMnpSsMkH0oAQycgbev6UBmOQwx6UBMsGPOOlDMAd&#10;uOT0zQAR78ZfrUZgHneeEG7G3JHOM05vOZcR4Bz82fT2pyHhep46mgB1NYFm2lflI5p1FADJNzDH&#10;T3qOHd5pJcHnAGR2FSSlgV2rnnnnpUUTwMGCrj5jk4xzVLYVtbknkZJLuTn17UrwK+C3Ud8Uxm8y&#10;RRu6dvWpqWwyKQldsWzKkYJqvcFhA20gFl+UMv061akZUcFmOOeMVUvUhu22ucqp3Mu7HGODjvzQ&#10;twW5ClkiRBLRwoU4QA9s8/1q1KmxCN4CbcAEe1QeY6gO8R56J6YP/wBepmuLYv5LMMggYIqnzNpm&#10;krt3K9nHgrHOULMSAyLtwoxxVpm+zJkIHHJcjjtTLeLCgPgqTkBxkippJUgG0Dntxmh7ky1dxsUq&#10;yxeYq/K65U/XtTYod0hZYwFwMH+99acJEKhgOGAwTxRDGwlb94SCSQD2/wDrUtSRYoGiYlmzxxnt&#10;STOxgZQoJzyAelP3hXERPOM5pQoV9qJ7sTSAidGnsike0bl24YcUlpE5KuQmAAMqPSpVCoSwB5ak&#10;juIhlAMHJHFFwFuUdihjIBVgTn0p8caou1enaolea5tdyJtZhxup5VlhClsEDqKWjAfgA8ge1IxO&#10;8DAx+tRiQYBC7tp5IPSlk/fxnacAjBPcUAJcxuwUJJtwRn3FO3BTuPSoo3ZdvTYF5J61J9pQJvbk&#10;ZptNA4NO4/lm6jGKSRMkMDx6UjykMu0cE80+RlRdz9BUtXQCMWQZ6jPTFR/vGbbkdcEe1RtfQrMI&#10;mBG77p9af5iqdx3AA9hScbIbWgscUsUu4vkEHP8ASpQDtxnt6UwXETFf9o8ZFIlwhkMSA/lQmrCe&#10;oqYRyuOexqSo4pVfOeo6kUkwVmBwPxFNO4D4mDDKkEVH9miSR5kOC5ywB6npTl8rBVRjB5ApdoJw&#10;vSmFriEDkA0qL8u3NNjdUzCGy+CcU5S0gKkYI6HsaV0nYVrMdnJxjjvUErzqzqi5xgqSevtUsZx8&#10;pOTVc3DNO0fl/d6tjv2pqN2UlckdwFBcc56ehqO43rhwgYfxADrUbyO1oZZ+qnJ2D0qSzlhugZIH&#10;znuRwKp2BLlMH4m+LrP4b/DjxB8QtQTfbaHotzfyRrxlYImkIH1C1/Ilpf7R0X7RWr/tKf8ABQf9&#10;oy3stW8T+Mt2i+GtLvNkkUUt6/7zy15ZRb2kSxqwA+/nJOa/q5/bp+HnxQ+K37FnxW+FvwTuETxb&#10;4j+H2saZ4aea5EQF7PZyxRfvDwnzsME8DivwP/4Jqf8ABqJ8TPjJ8G/HPin9uS5vvBXiW6064tPA&#10;nhqzvoi9perGTHd3ZTerR7yF8tT9wsSfmGHTrQw7V1uzmrU5Vb2djyz/AINFP2fvgx8bP+ClGtax&#10;8U9Ch1G98HeBZ9X8NW11CkkaXX2m3hMuGB+ZUlbaRgjJOa/pl+L/AMFvhT8d/hzqvwe+L3gLTfEP&#10;hrVLZrbUdI1K1WaGWNh3Uj5SM5BHzKQCDmvx/wD+Daf/AIIjftdf8E+f2kPFf7S/7Vun6RoSTeHL&#10;jQNM0WDUPtE7lrmNzcMyDy1QrCu0ZZiHB+XGK/a1Li3iuUACgN3wBu4459KiUXKTa0aOhwdtVofy&#10;pf8ABXL9kf8Aah/4IsfGfx1+yf8As8eIdWuvgf8AH3TkOi6ZLCbpLgLIubRsj/j6hfADL8zRvHnJ&#10;6fq9/wAEyf8Agit8MPFv/BDWD9jn9pDw1cWOr/Ee0bXtammtFS90jU5fnt5lBz+8hTy156gMpxuY&#10;V+nHj3wN4K8exQQ+LdAsL77DL59obu0WRreXBAkTI+Uj1HNadqLHTrQGFGERUBAo6fQdu1U3KTi7&#10;7EKEeVqx/Of8Ev8Aggn/AMFL/D37fHwp/Z3/AGyPEb+LfgV8KdXbUfC/iD+1BNp0lukqyrZxRSZk&#10;iaRxEXiYbAqsA3Kk/wBBPiD4d+BfHvw6uPh38RvBmm6/oN9B9mutI1PTop7WWHAIV4nBQqMdCDiu&#10;iuEtL8tFPZNJ5bgxu0eMEHsfYinrOgiW2MTZd8bnHbqSc80WbjbqaKNlZbH5ZeGP+DVj/gnz4O/a&#10;v1r4533hq41vwxql+tzoPw8vGc6do7/fcfKczRF+kb7lVflwRiv0k+FvwT+HHwZ8GWPhLwb4N0rR&#10;dN06FY7Wy0uDyYoQvRVUYAAwMADArq7q7t7ZUk2zN5r7QsQyB7n0HvSx3kd5KbYxHAGchuppcmt2&#10;ytbEIk+0krNb5WQbcMowV9PvHINfjh/wUC/4Nlvidp37Rd7+2T/wSW/aLk+FHibUrx7nUfDK3k9j&#10;bRSyMXme2uLbLRRMetsUZDzjA+Wv2ZtXQyFY2JTGVJ9jilvZIVxHKSfMO0Yp2XNdCkrtNH4m/wDB&#10;PX/g3+/ar+HP7amm/t2/t+ftCweL/HWiXwubCDTGe4SR/JkiDzySIpbCMQIwqgHklug/Z7QoLmPS&#10;IrdlCuuA7nkkj1/DFW7ZLY3boEUEjLMi4LcYwT3IFNVYLYG2gkIV224Az16H2NNpyvewQXJFRR/N&#10;b/wcV/tJ/Dv4i/8ABa2HwJ+07r2oWngP4QeHLM2OmWFi0z6pctGt35LA/KBK0iqz4ICJjr07H9ib&#10;9iH9rP8A4LtfF/Qv21v269VOnfCXQpz/AMIT4Jso/KhvoYJMBEjb5RBlQjORukCsBheT+qn/AAUZ&#10;/wCCHX7CX/BRz4oad8avjJ4Lv18YaNDDFcX2i6g8P9pW8bZW3uEHDjBYAjDgHG7AAr6S+BXwV8B/&#10;CP4ZaL8NvA3haHTNH8P2EFtpenFAiQRqoCgKoAGPpwc9c1alo7aGMKLcU5vU0fg/8L/DXgjQLO00&#10;bQ7ezitrdY4beGJAkar0wV9q7KOOWO5BiRWRh+8bvnqKgPkQxO6vkc/ePAHp7DpVzTWaa2E7oRvA&#10;+VhyKzbZq9HoPiySQpAIxnNSCFAp2cFjkn39aIzuzlMDtkU+pEQmNY3G4bmPG7bzSyxCZdrHGf4h&#10;1FSPjaSRUHmKxMEbbSByGH9aa3AleMeXsUcY6VSmSSNgIpSSSCYzz+NWFLAtvUfKMbu7cVHGqCMS&#10;xt+77Z6jmqRUR+Qsnk7AFK56UiW3luGRz/tE96dLEJCHAHy98U2+aaKEvBtwMZycGn1KHF5VmXam&#10;VGdxIpGgjlfe7ZJ+5g9KYoYbVVwd3LYXB+tJtlMikEMA/wAp29Kl6ENWCeGcjcXOQp/1YpkTCJWM&#10;qYDDkgYP1OKtuxAAOAT0qvdSCJAShZScOFHb6UXYXditIqvaSXNqcEghMjcD0/wqWCYJbCd4jggd&#10;BkjjvUVnBDYKtvFK5iVSd0khbPPT8DU7HyJkJViJAefQDp1NU9VYpNNE4aL7rKCGBbFToq4BA7cV&#10;HGInI2R4IGQTUoAAwKzICkYnGAKC4BxQzBRkmgARQq4AH5UBSGLbuvamoyuxKnnvT6ACiiigAooo&#10;oAKKKKACiiigAooooAKKKKAE2Lnd3paYXAkAP0pzOq/eNAB9wdaRC7ct+NOwD1FIHUsVA5oAWiii&#10;gBqkqGLDucU1nyQVfHzDpSyRFx8rY55qBmFtMEZPvMPmUfXr+VMCy5UDDd+KjjhSElYwFHfFOYCX&#10;BU9DmozDHMvDA+7UgHhQSC5HPTHemXMZeREU4HP8qR5oonEH8WPl4pPPYq0YXMi8gUDsZ2padLJa&#10;PunJbfmMqScf4Vj6JA8d6wkclxEQcgf3v/rVr6w0lrZbeo3fxHJ+gHesHw9fNdXrxtJErCMllVcf&#10;xCtuWKirlunGS1Z3NFFFYmYUUUUAFFFFABSMwUbmPFLTC5PBAoE3Yd95cg0AEdTmhTkZpaBhRRkH&#10;oaKACiiigAooooAKKKKACmvwRhc+tOPAzUbSgH5iBxQJuwkmDwvJ75NNER3iRkIxxw3apBGo5B49&#10;aTzDuKYGBQK76kEwkniIKlTtxg9q/Pj9qb9lH9tL4QftK+If2k/+Cdnhnwrq3jLxxpMela0niq5a&#10;G2s8MAl1kcsEXJ2dz2PAr9DmwetQGwtxMLkRjf03Y5x6V6OWZri8pnUdGzVRcslJXTXoZVqFLEpc&#10;97rax84f8EvP2CIP2CvgTN4a8T+Kj4l8feLtWm174j+LZBhtV1WbBkKj+GJAAqL6Anqxr6XVAgbI&#10;4JqO3UEK7xlCD0NSu+SU29q4q+Ir4vESr1neUnd+pskopJdBrIpwVGdo+UVDM7CMuISSOwp0E5UO&#10;WP3T+VRpMpUqXBI9KlIpWuQsUkDSToVyeOO1QTL9ni835l2uDyc8Gprq482YWvKNjIdqb9mUQP8A&#10;a1JycBSetVoa+7Y0oXMiBipHpmn1XsJlkiA5BAwVYYIqxWb0MXoFBIHU0UEA9RQBFIMc7STknNOB&#10;QAZBywyBTioJznH0pOj8n86AsgTPOVxS7VPaguBQzYGRSbsAbF9KBtQbRTDNg4qK7nkEZEJG44AN&#10;PrYV0lcnkCyrtDU3zQvyKCTiq1nFdrHh50bJ+ZsdfpVxVAXA9KLJDEMaSAbxn8acAB0FIMAYBpaB&#10;WQUEZBHtRSF1DBCeT0oGVLuMRBVjGctzz0poEo6IMdVA57nrU14gGGB+vvUDTIDiOTkdYwatWsVE&#10;kVp8rKACG421JK0ok3FwEC8qRSW0sboHRgV6ipMrIAcg56kUrq4tLkRl52smQepB6UuEMhkdcEj7&#10;pHanw+R83l+vOac0SeZ5oOGAIBzSbQPcI40VcBeKcqKn3RjNJuYKM4z3xRvPoKRLdhQSWwVP1paR&#10;TkZpaBhQRnvQeBmopLpYwDuHPTIoAehOCHP504Y7Cow4wXAHNFvIZFLMm056GgBzAAYC0qKi8L+N&#10;I7KAAWAyeKiM+x2VUy2e3pQNK5MzBev4VBE8l3bFslCw/KpB+9TcxwRnpUVurWyeXHlhycuefzp9&#10;BE7EhdsZGQKQRAsJD1xTbZlkzKVAY8MAalyOmaQDXYKc57UL8oANDxq7AknjsKJF3qMHoc0AKCAO&#10;OlLkZxSAHbjNAGO5P1oAZcSeVHvIHB70RiJYx780soZ8BdpXPzZpAGCEDGf0oAeFVegpSAeopkLS&#10;CMeeVyAM7elPoAZIMKAvXtVY2skciurlQG3Ocnmp5mZgVhPzr6imvJJ5TAEFgDj3oW41uQuI55Ay&#10;SbgVO0hulEEMkikXkakh8qQPyP1qGFPsyFz90sDs/ump1ZyQ6rkP94Z6CtXoW9EESlJliLsdoJye&#10;9PvYnlhKQysjsPldQCR+dOjXDAo+Ux0p6zRldx7HA4qGQ3chCTzQqnnbXAG9k7mpAscTJFyWbjce&#10;9EcCo5ZH6sWxnrmj7QnmGJRll5zS3EOyGcoey88UnFwoMchAB60nmqV81eS3HA7U3ZMibY2Xg85o&#10;AWOCQXLs/KMARzznmleAeduVcActjvSvLugJjOTinx/dwTzjBoAQIC3XI+tKDHKvqPekVVhG1Bge&#10;9DTLGyq2SWpAMWIxMwUAJxtHp607gKSM4x0FK7CSI7CDkcU2MCOEFznaMEigCOZVSLzVBUd81HHN&#10;DPB56ynbu4IH9KtTkqAQucnB+lQiOBYWgtsKw5O0d6aktiuZ2sTbUZdwGcDg02YsAAc4PHuKY04t&#10;FVHPHA3H1JH+NSl1LeX3x0qdmSQrDIGIZiRnKk9vanyIwBKs2MZJp6IxJZz16AUrjIMfYihKwEEa&#10;xTokhBGQGWi7hE8X2YNhmPXPQUv/AB6IkQAKjCgnrntUWoRXjyRy220fMN5B7UoJOTSAekYtiuZG&#10;K7dvzHk+9OjkCN5Gc5BKtT2kz+7OOe1RTHEgZFyqZDseMDH60wG7ZROjMg4GC/qasL9wtg+1VrpJ&#10;HKeUf4gTirAlO4IV4xzmqdhWa3IYYT5sglYliCMjtmnwIVdtsh6/NmnqMkyZbOe9MhgaOR5XByx7&#10;0rIaJHUdSSPeq1zMeWiJ+XlgByR0/nVlHFxERj6ioZXMTxxJCSGbDEH7o9aadmNNpiGFp4WEvy7u&#10;mBjAot2YwfKuxuxI4NP2JE/mbuApySaaGLwgRIQM5wTz+FO6Fdt6gksNxbtIJMgZDYOORVGDTNtx&#10;52xQqvlzs5zsxkH8/wBKu+TtAjUn5iSd/ekR/KBY5KknoCf5UNReocsbjUXT5bdpUWMqygPhcgn3&#10;9ae8NtEqM0QzjaB1x+dAt8qAkChW+/2IqaSJZUCMM4OeKV1cHpsVHTzXR3B5AAA9c/4UoaON3RlP&#10;lg53E9D7VO1u0RMqgn5cNk9ahtPKeUSrn98gYBj6Adu3Wqugj5leKG3iH2iIk722kyORu5OeKc8P&#10;2FFt4HUs7BV3kng+5pdQsnvJI5Ypnja3lzgKDvHuMdKmuxveIEDcJcg4HHrQndlvXYayhFAZFYAh&#10;UU+p60+OFI/lj4bBzjgE0SwPJKFc/u1O4H/aHSlEXlDzg+4se56eg+lF1ewNq5VsUuUAEpODvG7v&#10;kmmyXZjvTZNLvf7yAgZAx7e9TkPHOyTsNsgBDA8AjqKq3lqba9bVjJubAQAoBjnqTimkrlJNsuAi&#10;bcsCjzFGTlcDJHr6UkMUsUq+dIcsmW54B9BShJCyTqvLJhmHb8KV5Ulle3Y5ZQOQemc/4UEPUQwJ&#10;DcO6xD52DE/hjNRTRwzxm0LqrliVKHGADxUzRF7URySHfjgsaSa3jRwwAQchsKOc47/jStpYaSIl&#10;u4TeC0kt9+7O84GFAGfmq3CuYSwGMk9GyMeuap6dBiS4x3k4dhweOnuKuhljhEbMuD8vA65qXZMm&#10;TsOR1ZAY5M++acgkCAM2Tjk02KNFTC9AOKlXoPpQ7Eq4x+BuJ+X+LNMki3Sq6KcAc+9SsAy4Pf0q&#10;u0k1vkB1PPG7v6ChD3AkBBIqk4GPm602GRFTHG0vgcdPSlF0WxG6FSScBhjNODJ93cAeuD0FWi1o&#10;hkTtGjyzHAycYOeKc0guYSRHkEdSeoocgRM0g3DvgfrT1EaoFQZBFK4m9RltBHHEAckNyCaR4mR8&#10;qzEHgEN0/Cno26XYXG0jpnmiaWKBNznGeBS3ZJBJ+7hSRnJIIyRzTppoWIjY4Zj6HmjaCzqOhGB7&#10;010WaEyBiG2nPvj/AD+tOyLsktSN3liUM0fzF2VQoz6+o9qtQMsoQTJztHUcg+lUoxci1VPMDuoG&#10;QRk4I+tXLRCqHe+7LnBIAwM57UPYjS2gR3MryGIpgjvmp0OepqKFMtv3bsgDgCpUAA3E1LsSrgz4&#10;fYeM9DQ4DcYolYINzdBSqQfmHcZpFCIiqdwXBI5pWBJBDYweaFcNkZ6GhzhCRzgUAAZW+6wP0NLU&#10;MSrGg2gr7E1FLqSiFnEch2ttbCc8UCui3SKSc5BHPeooLuOYL5bjlcjPpUoPqRSTT2GLRRRTAKKK&#10;KACiiigApnnKJRGe444p9JtFADdyiXaF685pxVWOSORUT+fHOpjAMZB3jvntREZVZssCCcjPWgBy&#10;yByUQnI9aRWUyBS2GIzSbGkCurbc9QO4pTLEswQnntxQA9VdQwL5yePalUEDBbPvQGDEgHocGkcu&#10;GGMbed2etADqjkUFjuAA7n1pyyKwyKQyAodynp0FAEMrwzIqxSsMn5SvGcfWnxwsfmDnB5xjpSWk&#10;OItjHIH3eMcU9HUghWzzgU9AGyW8bsJdo+U5zUToXYtF1DYJK9s1NMWMJRMZPHNRKbmJzld6kEj1&#10;HtStcaZQ10JJp7DchKrvKyAHGO+K5LwejtcyXP2zqjcKeMls+nFbfja7bTlhD2BeKZjveM9GAzgj&#10;0wD0rJ8N32nTahLCmjNGwjOXJPzYIB46dePXitWouNma7xueg0UUVkYhRRRQAUUUUAFN8v3p1FAr&#10;XADAxRSb1LbQeR1FLQMQAg8dKWigkDk0AFFJvX1paACijIPQ0hbDbcUALRRRkHoaAAjIxTfL96dR&#10;nnFArXI3YEcnHpz1pvmBjsBUn03UssRdcYGe2aFVQOAMjvQS7ifZ93IYgZ6ZqT7nvmhWA4J6nikl&#10;DEgBSRzkg9KB20A5dwcn6ZpqxrG3lhSQ3Uk05FYYJHanENnPb0oGrkNxCwO6Pj1x3qOa3juB5ijp&#10;26VOfMEvLjGOKeAoXoKd2MrhZEjUb8474qGXEk+Wt8/NhTmrkm10yCee4qpNiKRUMhZs5Axk007l&#10;xISpaYKh+62OHyTnv+FaUYIQKe3HPeqCMJDuIwQ2eBVq1meQfvAM5ORnpRJIU7KWhPRRmk3L61JI&#10;tIVB5xS9aKAEXjqaZcSCOIvu6d/SlkO1h9KxvEuorFp0ybiD5bZIPAwCT+nP4VnKcOaMW92kJ3s7&#10;HlU37cfwM8Qaf8Tbb4beKovEWq/C2KRfEul2JJaK4WIyCAHu3GDjODWd/wAE4/22PC3/AAUC/ZU0&#10;X9o7w3oy6Y2o3E9tqGlef5jWc8MhVo2OBk4weg+9X5Afsaft1fDD9iX9oD9rjxHqPwv8YeOvCvib&#10;xvdWml6v4d0RryK41YvJusFwCu7fJgEkjaAT1Gfpz/g3f8T/ABH+B/ir4ifsfftA+FbfwZ4g1a+H&#10;jTwx4Ullbf8AYrsBnVM8MY/lVwOhzmv1HiDgjKskynFzpS5qlN0pU25JuUJR99WTumm+p5GHxtSr&#10;Wiqi3un5H6uo4jOxlGDyMelOtpzMTxgA4wKht5VQGOXq2SMnOee1TwbQAqjHtX5jpzHra30HBljy&#10;AvGaVZAeox+NeZ/tX/tR/CD9jn4L6x8ffjj4gl07w7osaG6mggaSQszhVVEXliSQK5z9kf8Ab8/Z&#10;U/bb8GQ+NP2fPi9putJJHvl037Sq3lsAcHzYSdycjuMe9dkctzSWAeOjRk6N+Xnt7t97XJdaip8n&#10;Mr9j3EnFN8wZ2kVGLhJFAU5yOMV80/8ABVb9tTxV+wX+ynd/tB+DfDMWr3lp4g0u0azuG2o0Vxdx&#10;wyEnPGFcke+Pes8Fha+PxcMPRV5Tdkh1KkaceZ7H0tckGNmx0BxzVBElTN1IxO8BduMZH/1qfo2p&#10;JqmmQX5bInt0kHsGUH+tS3MlusYDsvynI3D8q54zSk4vdNr5rctPsSWohghEaJ3wPenlgsgwDllw&#10;FFU7bURJbGV0MXzHCsewOM/jUk5V0ym4Ow524/yat2uF9LllV3Q7GUDFIW2SEyLkAYFNhmfysNLv&#10;IHLEdfyrkvjl8cPhZ+zx8M9U+MHxo8aWfh/w/o9v52oalevtVF7D3JIwAMk9qIU61arGlSi5Sk7J&#10;LVtvshOUUrt6HW/bYVTAGAKkQ+YMr07V+b2q/wDBzr/wTBj8VWXh3w/rvjPXvtdwsUV1pHheV0XJ&#10;+8VJV2AHOApJHQV9ffskft4fsrftueGr/wATfsz/ABZs/EUel3Ig1e0SKSG4sZckbZYpFV0zg4OM&#10;HHBr2814V4pyLDxrZlg50Yy2cotJ+hhRxOHxEnGE032PZxwKKhW6gJ5lwR2zTmu7dQS0oAXrntXz&#10;6qQtudFmSE4GarXNs077i2FHIAqVbq3kztkzxnpSNKmevXpVKS6DWjIB5qx7Uz05JqaJAiYB6jqP&#10;WoZLm1WUO84UHjNImq2aOIQ/TI79RTlUhom9werH3MpjdFV+TwoJ6nHSoZriY3C+TENozvf3/rXD&#10;ftK/tLfB79lH4Qat8fPjp4uGi+E9Ct1k1LUvs8kpi3OqKFSNWdmLMAAAetbnww+KPg34u/C/Qvi/&#10;4B1U6j4e8R6Na6po1+sTJ9ptZ41ljk2sAVyrKcEA881r7LEQoqs4+43ZPo32v3t0FGUedx69jfkl&#10;njgY7S2UODinq4cKm8qyjr71my+JZVm2S2zKGIAwuevTrT4NTnmV0dPKcfdLDgjPWub6zT5rFSvf&#10;VGuhUAEjFIYwJDMD25FRJJuYJI33uV9qsBl7HrVokaVZ5VcNgAcj1pRkE4HHpQwIOVHJ60KCBlx9&#10;aYCqpDFievahm2nGKUYxxTCHY5K/rQJ7BnA2gUu8HgikKtnPamuSgyeMdaBXY4hsZBHPBzS8q5PY&#10;j8BTF3TRA4HXuKWXzAoKAZ75oKHNKipvJ/KoJ5d6tkNtYfKFHJqYk8q64AHHPWqcrrJdpOjMQUwF&#10;HT61SQ0rsd9nd4lMp2kHnv8ArT2kMBEm3KkhX9qjnu8TtDJ8q7QVbHXmnxTFmK7eB91vWnq1qVZ9&#10;RFtYBO00SqjEgZwO1O8l0+QzFieOB0p6xI6gOAf9qlISIBJGz7kZov2FdrYjErbXVY2yOmRjinQz&#10;CVREB82OcmnmRDkg9M546UyI5cEgZxjcOmMZpdCRyRrbRCJvm96QRyeWIzIVbnkCkN0guhalTllJ&#10;yR6VMJYzn5hx1pbARC2YlGEv3eo9aUK8cxJcsrNwCOlNgidDJmRjvclc9h6CnR3MTzNEz8qcYIo1&#10;AW6jeSMrH17A04F3QAHacUSyIoOT26EUpwqDAx9KQEbRGJflbPIqO6kaKaGViQmCrD3JGKnhlWaP&#10;fjoSDntg4qOYCfBYcI4PTOaa3AeshkfbtxtNSUz92RvQdu3GaGnjRQznGTgcd6VtQEeEvLvJBXHQ&#10;jvSsm2TzcZ449qdvXGc9PamyugTc2SPTaTmk0mAqtnAK449aa+/zR6enrTldOAOMj0prj96D+v5f&#10;/XpgKhZxuIx7U3zXXIkTAzgEGkmZ45VO75WbByTxTogFkbj8aVgCIOoCs2aJoxcRtGG69SO1PLfN&#10;gLn3poDRnIXO48+1NaANSExjBKgdsU/blNuR+WaU7W5zTATGoxkkcdf1oBsXyVznn86c4Yj5TioU&#10;vI3uGtgTuUZ+6alYsikkE/SgB31pkirn5h14pY2Zlyy49M0pIOQOtAEFxbElHRmHl5OxTgN7GpYs&#10;soYjHHK+lKzAnhhxQnSgBSuTntioLi3UOJEzkAdOehPb8akXzmJ3qV9MN1pCJDjcuMZyCetAAsmV&#10;DqrEE9AKkUHOSKa4cDKrnHIFEcjsQGjxxzz0NACsvVi3GOlMSGNju2DgfK386bOLhpCIz8pXqD3z&#10;TUaWIFplIIIGFJIPPWgB0tvtUMXb5STx3zUMd0LmaSIxMpjbgsMA8dqmDOm3zGyP4t36U1490jEk&#10;Nk4XjkUFJsfFHsiCGXO3GWY0ly8fl+bgEeuaSOB0Ro35GOhoupIYFRUVQxYBV29aFuL7RXvLeO7i&#10;MMkgDYyp6YNR3drM8S26JwcZl3fdOOtXCvmc7TkfdGailVoLhGP/AC0yCSentVuzLTsyVEQR+VI4&#10;bIwPeonwkgSKIg9yFz04qWQW2/chG7BIwKhhZo5thDNkHDdcD3/GktCVoNlt4XvDJvIdVUBt3A56&#10;YqZw0weJxtOflJGePWq0z7Jo2C79+NxY8LgZz0qxFOLiLeSCQDnaelO477CRRbFLMwO0ACQnGfrT&#10;/Li8zylUduM575H61Ss7h7meWB/M2A4HmRjB47EHHH0qSGa4khuI1YLJG+2Jzz1AI/U0NEyVy/5b&#10;BNqtzSxuHXK1HbAupcs30JNOhSVMhyTx8uTUC2JMgnGelQ3gIXzT0UHI9aeuRmQjGeoqK9i89QA7&#10;AHjimtwEfEyhW/iBwD2qOECIbmkD4+XIHvTY90CJbyEb1XJwetNsLqIoWaTJJO7PG0VYnKRZZ8vl&#10;o2IPpT2jYsHTAx1Bpqyqy7nXocDjNJK8zOJIHBUA7lI61LBO41ooyfM6hWJCjOc1Ek7XLP5kbDAy&#10;Ay9Pzp4nfaHePb3ORkc1G7MhaWFAcZwnQEUcyT1Ks2Rm2meZg1w0Zxlgvp2x6UW/npcyZ2lCpMbK&#10;+Swx3+lQahrEVpbHVp7i3gt4kJmnu5hHHGuOSSe3vVTR9dguo11PTporyymjBhmtJVkjcE8kEEjH&#10;PrTejJlJ2L8kcgL2guH+6CSCM9O+R60umfbjbebI27zF3cEADgdMAHmobrUYFkAlkXazYGRnA9wP&#10;r+lWLdXiUIZgSWJGAfl/z702mVJ6XNFY2U5DfhTgCFxxUcdzE7ECTO3rinRyrISUbODjpWZKsOUE&#10;ZBbP40tMKfvPMFL5iAZzx9KBisCRgGjAA6UgmjY4DdfamSOckAHGM5BoFdHl37bPxyn/AGaf2S/i&#10;L+0BarCZvB3g7UNWgFwCUMkMDuoYDnBKjpX4B/s5/wDBbP8A4OYP2g/B958YPgH8G7Pxt4YinuJj&#10;cR+CYpIykb/PDHtkR5NuNoChnOCMk1+zv/BcPWrbSv8Agkf+0DeXAJDfDPUYRjsZE8sH8N1fPP8A&#10;wayfDXWPCH/BLDwVdarqTOmry32o2kSoNqxy3cp2n6ZB/Eehqk4qKla99DOMXKcpJ7HyX8DP+Ds/&#10;9qX4J+IrTwr/AMFPf+Cf2q6Hp7Xsltc+IPD+lXemTW7rj5fsl8CsrLhshZVPtxX7Jfshftqfs2ft&#10;xfB60+OX7L3xMsPE/h+7bZI0EmyeymwCYLiFgJIJRn7jgE8EcEE7Px6/Zj+BH7Tfw11D4R/Hj4Va&#10;J4n0DU7d4rjT9VsEkXLKR5ikjMcgySsikMp5BBr+ej9ov4U/tBf8Grn/AAUv0H4zfAzWNX174D/E&#10;GcibSbm4LJdWaODcWEw3AfaoFZXhmOCwOOR5gMJaWW44qSP6WIpTKN2wgdqfXC/s7/Hz4X/tMfCL&#10;Qfjj8IfFUGr+HvEelw3um3tuflZJEDAH0YZwQeQQQcHIrusjGaSdy1sHPpRRweaKoYUUUUAFFFIX&#10;QEKWxnpQAtFFNlEhU+WcHHFADqbs+bcAM560kQlVQJTk45NOGRksaAEA2MTjqaVj27kcUEr0J60h&#10;ywwvp1oARAdmARn+VOCKO1MiRkODknPJprSMtwI2yAec5oAWS6WORY3Q/McA0rDbhlj7+tK+HyAO&#10;cdfSiFWABb0oAHTncTx6VFcq8kbADp93JxUxcg4296q6tKEhZju2hCSVGcfrTW40uZ2Of8Uyagto&#10;lzBOxETkHCAgAqynd34yOhrm/C+pfaNVkMrSlzCx4X5SNw5re8QQ3UtvI6FsBQQEODgnpgdeua5b&#10;wlHdPrUh2kItrtAdm3ZDDPHb862tGKs2dM2oqx63RSE4pQcjNYHKFFFFABRRQRkYoAMg9DRSIu0Y&#10;zS0AIEUMWA5PU0tFJn5tuKAFpG6YpaTHzbs0ANwfQ0+kDZGaAwPQ0CSsIkYTOCeSTyaXHOcmlooG&#10;FIFA6ClooAKDzRRQA0fMTntTWUg5weKexCjce1MjuFkcptIwM5NAmrgDwSB9AaQO7syZ27eh9aJZ&#10;lVwrAjI4NLQK9hRMgIjMg3AZbnpSxtvXd78UwRoxwV69T60ryLCoiA6jjFA07hMqMu4nkdOajF1H&#10;HGSzHjrSF3UsrchQCcjr7UgdXGDHx2GOtUkilbqOad+CpwH6A1GY1mYsxJyeduOv1pJmkfHlIQFP&#10;zZFPjzbQZIznnHenoh6LUjlnjg3Mm3OOQBzn1qK1uXhk/eMoDt0PU+9JeQK0qyugKhxnL/lXG/H/&#10;AMU+OfA/we8R+JfhXokWqeKLbS5n0HTbhwsVxdbT5SE5GAWxySK1p0nWqxpxteTS10WvcTs43Suz&#10;vZdQhjG1WJPcDFPjZSvD5r8qvBkn/BzJ8XfC1zNq/iX4UfDxwW8t7m2+1z/N8w/1auq4Bxzn8a+w&#10;/wDgmlpf/BRTQfhXq+hf8FGfFPhLXvEdvrLDQta8LQmL7VZ7QczJsRQwbIG1RkZz6n1s14fp5NQ5&#10;pY6hWle3LTk2166W/E4qWJdZ2cGvVH0uCMAZ7U151R9pI/E0rDABHpXmP7W83xAi/Z18aJ8MdRay&#10;8QSeHLpdIv0GTbzmNgrgeoOD+FeLh6LxOKpUFJR55KN3sru2vkdUpRpwcpbI9HknEpwjAj1Br88/&#10;+Cpnh/8A4LDfFX4n2vwq/YZ8ceGfDHgrWbMWus67fEx3dkWbDyIxRj9w5G0ZBHBBrZ/4N4v2pPiR&#10;+07+wNHd/F/xdca14m8J+Kb7RNUv75i0zmMqy72PLHD9a5T/AIOLNV/az8L/AAI8D+P/ANlq+1aK&#10;fwv4xg1fxFDpBw01nCrtmQ941YAsOmOxxX3vD2TYvKOP5ZO/ZSqqUoKVSPNBNK6kk+r05X5nnYyv&#10;SqYJVrvluvuN39mT9gn41f8ABLb9kTTvhf8AABNE+JN/YTTarq1vrdsbV9Q1WX5ppFmG8xjgKu7O&#10;ABk8ZqP9hT9qf4Aft2/tZS3nxk+DF74C/aB+FtvcodDvQyu1hKoieSKZQongYduQOCK8W+G//BXf&#10;/go9/wAFM3h8H/8ABL/9n/w/pul6NbW8fiz4ofEOVhaLeiMF7eGKMgyNyOm7qM7QQT4Z8A7/AP4K&#10;C+Hf+Dg34WaZ+2MvhuPxLqHh29he68IxCO2vdOWOVmLBsOxEigEN06j397D8PVsRlmZ082qUo4uj&#10;Gc/dm/aXT+Hl1i009Ummcv1mn7al7OLcX32P3Y32sW6USqpGcu54UeuaoeGfHXhbxFqdzpmjeLNO&#10;vri2wZ4bS6R2iB6bgCcV+df/AAcHftHfHbwNonw0/Zi+DvjS88HWHxR8TjTvFvjW0iwbCxbCOgk/&#10;5Zs24ndkH5CMjNfNn7A/7NvhD/gnX/wWn8Afs8/syftP6j8RNK8aeE9Ru/Gun3d+k76bHHAHjmmM&#10;QC5ZshQRkD6ivmcq4Hp4rhuWaYrE+zm6c504crcWoaNOW0XL7KOuWYwjivYxi3qk32v/AFufo5/w&#10;WV+A2v8A7R37APjr4beFNNF1qUtgtzYxN0MkLiQA/Xbj3zXz58Ff+Cb37LP7UnwA8A/tMfs2iD4Z&#10;fEfTPD1sieKfAxWBre8hRRJbTpGdkoV1wysCTgjIzX6K+JLe21DQbmwuULrJAyMoGc5GK/Nf/giV&#10;8WNR+GH7YP7R/wDwT01gG4svDHi+XxN4euVBCxW926mSIjouGdCAB/EaWSY3NJ8I4j6tPlWFkqjW&#10;tnGbjF3WzS06dSMRSwv16PMvelon6H11+x78Rf2vo9ZvfhB+1X4AtLy5023aaw+IegOiWOppvwI3&#10;gZi8MwBycZVuo29/Df8Ag4t8KN4i/wCCX3jnXIZ3U6A9pqSFDnLRXEbYI+gPNYX/AAXW/ab/AGuf&#10;2P8ARPhv8bfgFrlvp/gTQPFMMvxNDSIsk9q00apGNwOQ2ZAQvzZK8Y5r5j/4Kyf8F+f+CfX7SX7B&#10;/j74E/C7Vdb1TXfFGhvZ6fv0WWOATtgFt74GFODn2HFe3wpwnxHiszy/PsHRU6UptycNocrSkpJ6&#10;LR39BYrF4ZUp0G/eVl6s/Vv4G/GDSvFn7KHhX44NaTfZ9R8FWmqGBRuk2tbLIV9zzj618F/Av/g5&#10;m/Zp+JvjGTTPHn7P/wAQPDXh9dfGk/8ACZQac17Y287n90lx5SkxM3Hy4J+gr3r9gf4lz/C7/gij&#10;8Mfid480bUr8aJ8GbK8vbGO3P2m6WO1yEVTySygAfUHvX57f8G4nxX8ZftB/t/8Ax01zwl8BW0b4&#10;X+IQdWvbK5RpLbR78y4SBGddpmky7MBjAj9Os5Jw5w0+HM7x+YYfnnQko0p+05NeZqSSv7za11TW&#10;gnXxP16lSg/dcddD9Uf2s/8AgoN+yr+x/wDB+z+N/wAZ/iBEujao6ppA04ec94SucIo64HJ9K8M+&#10;DP8AwcF/8ExvjJqCaU3xzl8K3UziOJfE9q1rGWyBw7fL6HGe4r4p/wCDo/4ZQ33xu+Cll4y16Xwr&#10;8LoEvLS/1GwtS0djcMUkJ8pQQzlEO04OMHrXqH/BDD9hP4K/tJ/8EoWi+Pfwa0rWtI1fxPq3/CK3&#10;t/pcaXl1pol2x3BkUB9zENhgcgKMYr1v9T/D3KfDXB5zmM6s8TiJbxkkoRu1s170lZXWm5jPG4/E&#10;Y6dKjy8sejX9an6weE/E3h7xT4ftNf8ADmtW+oaffWyz2l9aTB45o2wQ4I6g5614j8Y/jD+xV+0n&#10;8Ttd/YC+I/ijQNa12HTor3xB4N1eATRyW7YZN6uNjcAHHPBFfNP/AARF8E/Hr9lv41fG/wDYS8Y2&#10;Wt33w88Hapa6p8NPEOoo7w/ZLsMWs45W4YxEAEdQST0Ir5x/4OUP2Sz8LtR8Jftcfs42eqWHxY8Z&#10;+LYPC8154dmkS41EXULxxRjHRsIEBHr3zx8pkXC2QYjiurlWKx0qcOVulWjtzWcouVrW0VnbW511&#10;cXXhhY1I07t6Ndv+AeV/8Fb/AI9/8EuPAL6t4V/Y5+BWq23xD+GEoitfHHwy0BLTTdHu1P8AqJ5o&#10;kCPGDwyn3xX3/wD8EoP2ovgHqH/BMaT/AIKIeIvAPh/w1q66HeXPxH1bTtPihkvJrFnV5JXQAuSE&#10;BAbJG7HNek/sJ/8ABOb4Zfsvf8E99E/Zp1XwbaXWo3nh8yeM5riFZJNQ1GdM3DyN1b5mKj/ZAFeD&#10;f8ERv2N9T8Ofsk/HT9jX9oD4fz3Hgc/FLV9L0nTdUEgh1DSXxkoDg+WwOMrxnNe9nHEeR5twe8vh&#10;KTlhays5ycpVIu6l1aSur2WmtzDDYarQxTqu15R06foea/GD/gq3/wAFFNB+EugftkWFx4G8PaLr&#10;if234e+El/ltU1bw+iiSS4835Sspiy4QDG3HPr77+2l/wWpsvgx8MPhDc/s0/Cm6+IXjn446fFde&#10;CPDNvOI32vGrFpOCcKWwR7E5ABr56/4Ofv2N9Yg/Zk8EfGn9n7w3d29x8PXXRYtL0WB28vS54vIE&#10;aIgJwpCLjH3c19k/8E2f2DfCPwn/AGTfgTq3xj8EWV78QfBPgKCGDUr2333OmS3EavNEjNym3Ozj&#10;+7TzyrwTR4WyzOY0YVK7dVSoxXIly6Lma1lrZpvVjoQxzrVKLm1G6tJ7nmn/AAS3/wCCufxd/aV/&#10;aJ8U/sO/tlfBq18B/Fjw1Ym/jtLK8822vrXIyY8nOVDK2QSCD6givq79rf8Aa++CH7GXwsf4t/tA&#10;eKZNI0JLlYWu47OSbDkEgEICRnBA9yK/OH9ve6v/ANkz/g4a/Zv+Ptlo1xc2nxNt5vCGorZrud2k&#10;comRjor3CMT/AHVPTFfan/BWT9qL9nr9kn9knU/iV+0h4Mk8R6A8xs00KO0Sb7ZM8bYQh/lA46sQ&#10;B+leNnWX5HmHEmCng6FqOJhCU6dOVuV6qaTle219dF6HVRnX9hNN+9FuzZ0P7Dv7f37M3/BQv4Ta&#10;l8Wv2Z/GF3qWkaPq0un6qL2xeCW3nWNJNpDgcGN1IPfPbBr89/HP/B0vofgb4yeIoNO/Y/1zVfhf&#10;oni0aJJ4/tLx/KLCXy2k5j2BiAXVN+SMdM1l/wDBC3RPiF8AP+CVP7Sv7W/hP4eX2haJ4v1rW/EP&#10;wx8Ivbv5kdrDZssTIzjMiuVVVbGGEeRnNfL3xZ+FHxJ+H/8Awbs/C/4eaR8F9b1XxX8X/ixcatrM&#10;C6RK97O3myyxHYEMh3rFCuRjIOQea97hThnhOrneJoYulGpCdVUaXPUa5FZyc7rR2SS066GGKxVd&#10;U4yUrWSb031Ssfp3/wAHCus6P47/AOCLHxA8T6d/pNlqGm6TfWRztLI9zbyIffg5PtXvv/BM7xHp&#10;Pir/AIJ5fBK88O6fLBp5+F+iwwQuoBRUs4kAI7/d4r8nf209P/4LhftX/wDBObxLrHx/8A+CPhP8&#10;MfCHhxJLzwbbFm1PVILVEdQxDuIkCqONwbKYKjvjf8G3X7YP7Y3xZ/a38Mfs7+H/AIj6lr/w08Mf&#10;D5h4osNRgHk6QF3LCIWHctsUbjkgNx8ua6sTwFSxvhPVx9DMKUlha85SipXTTSXKpae87O1r+pnH&#10;GyWZKHK/eS+R9A/tS/tOf8FMf+ChX7cfjH9h39gnxHd/CvwX8LLoW/jLxw8LJJPcFQyqp6spyCqq&#10;QSuWJAwDz37D/wC1z/wUd/YR/wCCmvhb/gn/AP8ABQX4xn4geHfiTasPCfiO6ZmeKcBvL2scMpYp&#10;seM7sGRMMMnP676D4A8P+GY76XStPiimv52mup4YgryucDLEck4GMnNflJ/wcJ6SPhv+3n+xb8er&#10;O6htFtfiYun31/MfuK95ZlfwCrJn6j3rxuHuJ8LmtOfD1TC0Y4d0JctoLn54R5lNzfvNt+aXkbVc&#10;PKE4VYybd9fT0P2AtNswVfL+5jk1KkglVX+YbCTjHXtUNhM0sayKBkqDjPXIq0JkB+6Mf3u1flVD&#10;m9lqepJWYj+buUhuRnPvTopDMN2OCOeKGTzGDb+B27Go03KijcSRwTjrWu4iYBgcA8UtIp3LnGKW&#10;kA1xvG0N+RqJlYcO7ZIwdvrT1lBQOq9R0J5pWVmJUdxw2elACIohjCq5PqSc0sgDOrByNueAetQ3&#10;EWHV2mICnkfh9KnwGB28cdxQAwsdwB6E81ALZ4/M2HJPCDPQVYm3CDGCxwAcVSnuXhdZEjZlOF+6&#10;DyKuJUU29Br7wEnVQWGUYLk5H06U4RXElmYGkEbBf9Zjmmpuhn/15y5LKjgDHHbFSiIncwZdxABw&#10;MduRTeiLTaQttGy7IfNZht5k7Gpb1DJGUjkKseMqeRUYmENzFbKOGXg9uKdJKlujMXwc/eI6Utbk&#10;Nu9xWiikjERcgtwTnknGKdHG0EIUksF4GOpqK3szEqYuSxGSzD1NSeeUuBHKDgD5T60tG7EjhGGf&#10;c3Ve9DRxsMxnHrg0NKqcAHlgM0A+W5BbKnnmluGwqkbtpJ+uKCiSHzACdvqOaRLoSKfkKkNgZ/nS&#10;xXAfgxkckf8A16LNDbuNe3VyzKzEkdCadFK8gJ2jA6e9S0yQKAAzBfm47ZouIigmLA7oiqnrxSmM&#10;NwJGAHQA4qSaJZk8svj6UZEShBzxxRcHqIijA2twPQ1BqUhS2ZljZueQOCPerSgBcAU2WPzRsJG0&#10;/eBFF9biSsMhB8kFjk9yakManHJ4OetCDYNhYGnUhkbgFwgfn0pTgMNzcihvnJQDB/vYqOeTygsY&#10;UsSQrYobS3AlcRsRvYZzkDNQuF5gMpB6g08ESYbpjoSM0skPm7TuwRznFCYCwrtQDeT7mnMpPQ0Z&#10;wQuKWgCtA0kjmF3O5BnIXGc1KEKjbycdzTggD+Z3xil3DOM0CauNWJc72HPTJpzKH4J/I0tJj5t2&#10;aBijAHWmM6hst2IwaMkAhm78Ukyh4mjPG5CCfwoAYsBjkO2U4LbjUvIfgYGOtRwoyRhWPT3qRGEq&#10;7sUCTuOBB5BpCV7kUjodvyEA+9RvKsIy2PrigZKzYOAefSomjbzfOM20Ywyk8UCWQorj0+agvHe2&#10;zCN8BhjPpQApJVQm8Ej1NFy5TBAPJ5IGajbECJFuDOo7nkj1qS6jWTaHGRnv0+tGjDXqMmOVAZcg&#10;9T0xSR28aSm5LksTxlug9KgvlUFVlufL2nIZRz+NSy3LwqipC0m6QBiB0GOtBT2JnkkHzBc54xTH&#10;K58tznIIBz+lOaRfOBI6jjmmTRkyKyNgbsnI70LcnXoNilENwLUknjIPXAxTt0Tkqc7nOV3joajM&#10;ireYDqSRlwPbiovtr/aniwSP4HK8A1TsmNRdtR8kUoiZLdlEgxtJ7+tTjYIQANueB7Vys/xE8DaN&#10;49t/AV/8SNHi129iMtloE2pQrd3EQzlki3b3AweQOxrpFdIGaNYAMnIOevrTdn1Hq9yNyyhTbL5g&#10;BIXn1/wFJcRSgmW2JyTyhY4I7/jWVq/jnwh4cAtPEPjPTdMmJ2pHe38Mef8Avs56dqksZ7y9s01C&#10;31SOa2cbzLGVZHXJOUYAY7cnIIOaeiEpJysuhe8+O0ACwFFOWlcnHXvn69qmtcMsssTI7O2Tg98c&#10;fyFVHvjNZyWtuA0inbuaQDDdSD/nvXmfxG/bg/ZJ+BfxH0/4PfGf9pTwZ4V8UarHHJYaJr2vw20s&#10;wkyqbfMIHJDAdzg4FTKXKrlnsFqZwoMsYTj5gDnmni4iabyRKucZxu5/Kqkms2Nvpz61c3Ua20UB&#10;lefzMoEAJLZHbAzn0r8gv2qP+Du39lb4B/thR/Bb4d/B668f+BbF0g8Q+PNH1bynjmY/ObaBoyLl&#10;EU85dM9AeKEuYybsfsWSpH3h+dV7siN1fzG56elct8D/AI3/AAw/aI+E2g/Gv4N+LrTXPDPiTT47&#10;3SNUtJdySxSDIz3Vh0ZDhlIKkAgim/G34z/DX9nn4bax8Yvi/wCKrbR9B0Oza5vr+7lCoiKCcZPc&#10;9AO9CQuYb8Xfih4I+DXw91r4qfFXxLBpPh7QbJ7vUtSuZAoiiUZz7k4xj3r4j/4JL/8ABd/4Sf8A&#10;BVH48/Ef4S+A/ghqXh+x8JFLjRfEd5eiaPVbV5HRTIgQG3kO3cEywIPUEYP5bftafts/tk/8HG/7&#10;Ui/s0/s8Ral4R+Beiaj5Wr3cDMI7mINkT3HIEkhC/JCD3DMMAkfrz/wTQ/4Jh/BD9gjwbFofwL8I&#10;Lp8l6sUmsai8rS3F5Mqgb5XY5+bHCjCrzgDJy005WbFGTloj7aKyBMo/y46YoE26M+W4LAfdP9ac&#10;jiKPc3BAyQKhuI4pXim8xoyDuVRxuPoaW7KSsDSxhgJsAleSOxrnfiJ4/wDB3wj8H6h8Q/HniK20&#10;3SNMtmnvby5kwAgXPUnk8H6/hW5dXMccMtxcuYo4ELyFjgYA5J4r+cL/AIOXP+C2l58bvFd5+xV+&#10;z1ql5Z+G9Av2h13U7O+ULqUoXDRldu4AEkcEdO+aUU5q62RFWo0uVbs4b/grt/wXK/an/wCCoPxt&#10;vP2NP2J4dWt/Al3dmwstP0NGW91x1cAySuh4i4z1C7Tk4r9VP+De39hb9r3/AIJ6/s43Xwm/aE8c&#10;prFvr+pDVLLTIRNJFohdArwJJIcndt3kBUAbd94kmvw+/wCCVPwn/wCCgHx1sh8Nf+Cf/gS28BzX&#10;0bHxL8XNUtn33IyF8iKcxN5YH9yIE5HzMCa+zPiB/wAE0P8Ag5e/Y28XQ/EX9lP9sfxP8SoTEj3A&#10;/wCEjRWgYIcl7LUZGgdecAozFuMqCKpqMtWxwi4Kz3Z+pv7af/BYH9nz9jL9tf4YfsM+M/AviDX/&#10;ABL8TLqAJf6XLAYtKinn8lHmV23lcgt8o+6rHJxivdf2qv2uvgR+xR8Hr743fHz4g2uh6HafLbPP&#10;cqj3kxBZYoweXZuSfxPSv52PhB8Of+CsP7e//BYX4ffH79tL9n3W9G1fwRqllF4g1Kfw89haxW1u&#10;X2GMufLkLMf+WRIOd3TJr37/AIPKviX4MfQ/g98JNN+IkkniTRfOm1jQ4ZCB9nmiG2ZlzgHcmMH+&#10;8KzlL97yp3VgqqapJ7SbsfVnwN/4O4v+CY/xF8Sjw58UNM8YeA7o38kDaje2K3mnhFfCzGW3csFY&#10;YP3MjpzwT+k37Pn7SnwI/ak8B23xR/Z3+LOheMPD9y5QapoV+k8YcDJRtpzG4yMqwDDuK/mK/wCC&#10;Ln/BvLf/APBTD4TeJfi18aPG2teBNMuYRH4E1C1t4nN5MC4eZ4n/ANZDuXbwUJwSDjmul/ZO+GX/&#10;AAWG/wCDff8A4KKQfC3wh8HfEPjjwt4gv7eLVLHQbGefQ/FVgX2rPHLtCQXEYY8uVaMnD5VhlX3s&#10;ypXi7n9RbuCCAR0ryb9rr9sT9nj9hz4VP8Z/2l/iRB4b8PLdx2326WCSU+bIwCqEjVmb14HQE9Aa&#10;4X9tb/gp3+y9+wB+zxB8e/2jfFq6ZHqEIGj6DGpe91C4ZNwhjiA3fViMAck1+Kt3dfty/wDB098f&#10;Lyw8S6zL8LPgT4aaT+woBbF1muipWFzvx575ILkEKoOBk4NVBrl52JttaH9Cvwm+K3w9+Nfw/wBG&#10;+KXwn8YWWveG/EFkl5o+sWEweG6hcZV1YdQfw6Vd8UeNfCHhBYX8X+LtM0pbiTZbNqN8kPmv/dXe&#10;RuPsK/n3/wCCGn7V37UH/BID/gpFe/8ABH39tnXktvCfiHUXt/Dr6ldMLWyvnBa2ubR24W3uwNmO&#10;nmbMbSHDe3f8HV/7Wv7EOgafp37Kf7SX7M3iXVvGOo+FJdV+H3xB0S+jiGj3BkKLwXXzU3IQ6EN1&#10;BwDggV3KxN0o8y1Psn/g4u8XR+Fv+CPHxgh8+IvquiR2KKz43eZKucYPJwCfwr47/wCCC3/BeD/g&#10;mf8ABD9hX4f/ALM/x3+P/wDwhni7w9YvY31vrmjzx2XyyMVlS5RWj2srAncVO7dxgZPzb+wVov7W&#10;/wDwV8/4IJ+PP2OLTXtU1TXvh14vgl8L3+qwSXEmpWJXzY7JZnYH93IJFBy21CB0AFesf8EeP+CG&#10;H/BND9uv9h5NC/aH+B/iPQfi74P1W80Xx/cRalfWF9Z6hFK+3Mbt5LjyzEwIVl5wTnIC56apU4td&#10;bfMmF41ZJeX5H7ifCf4yfCr46eBbL4lfBz4i6L4o0DUUL2OsaFqMV1bzgHB2vGxBIIwR1BBBwa+c&#10;/wDgtN+w5oX/AAUC/wCCenj74JahZvLrFppj614Rmhzui1S0R5IOxyH+aNhjpIa/JD9ji5+OP/Bu&#10;B/wWRsP2IfHXie68RfBf4zXdtDoV3cTKi/vp/JtL0rjCzxSHyJgNodXDkcIK/oWRrfUrMzbVaKZO&#10;hwQyke3GCDTdozszTmTR+If/AAZx/tj+KfEHwl8e/sQ+NZ5XbwLqi6lo8dy6qbe1uXYTRAdTsnRm&#10;9vOA7Cv3HjYPCrMeo9a/mx/4JKXemfswf8HKfxX+C3hfT5H07VtT12wtEjuP9X/pUd0mSMDCqrL0&#10;9K/pLt2M0Sl+MgHg0VIqFVx7McU3TjPoyYccUUDPc0UDCiiigApGRW5YZxS0gbJwBQAtFFFABkZx&#10;kZ9KKTaN27HOMUgkUv5fOaADylJySeO1KAAMClooAQRoG3Ac/WkeJJCC3UHIxTqQrzkGgBkpZXG0&#10;cH7x9KWJmI+YduOKQoA5wx5FICZ1KH5Sp6g0ASHYcjI461U1BI5WAL/dHGD3/wD1Va8vCkKcE9TV&#10;HUrcCdJmnAbaVOUJDAnvimrXKik3qYuvrE1pK9oFGzDMrHqpyp/QZ/CuU8J6Nbvqsuofbn3NCV2L&#10;OAoXcMH68V1via3sxZTpcOgKxFjh+CB/I8/rXB+CNXtZtYlgkVnkW3YMyKdoAZcDr1+b+dbRdN7n&#10;TePIeyUUUihudx78fSsDkFopMg8BqBuHDNn3oAWiiigAoopGzjigBCx37QtOwOuKQEE5PWloAQ7u&#10;xpRnHNI77Fzgn2FKDkZoAMD0pGQEccUtMmkdMbIi2TzjtQA5SCMA5xwaXI6ZpqfKgLDk9frSLtMp&#10;IBz7igB9FFI5IHFAPQMjOKWmAndnNPyM4zQJO40ZVcSHNLgbcKBSEluNv50K/HKkYPp1oGNmSRgq&#10;qBjPzfSnDCgbhTWlK8YPA7jrTlO771Arq4EZIIFIyDklPxzT6CMjBoGVbsSYG3O3joM5pVgkB3EL&#10;jryKnZB6cY6U2UsIvkQsfQGqvoBCTskA2ksT68UkkisOcBueD3p4hJVX8pg2RnmmT2jPIrbwMHJA&#10;9KaaZV1axHdWxERlwp2pkK3eqMlpbXUGJrTlMHbvODWlPbmWImUMApB+U9QO1UPtBZsMh2kkYBwB&#10;9aas1qOBatbOGdP31migcgJ69KuQ28cHCIBms6zuxHL+7GY2UbcdevStLeSuQaz5FHYUrrUceFOK&#10;yvE+iwa9ot1p1yAyTwsjZPbFaZdCmdwwTjrTRFGRsxlT1Bpa3TW6af3ambXMfn//AMEu/wBlr4zf&#10;sjfty/H/AMF6X4BktvhB4nmsvEHhvV2lIj/tWXcLq3ijLHgDaxOB/D+H1l+1p+z9bftL/AvxH8GL&#10;u/ksk8SaRNp0+oW+PNtopYyjMmQQSNxNekjTbW3iWG1iEag9BU6KvTHGOlenjs4zDH5n9fnO1X3d&#10;f8KS/QyVGnGl7K2mx4t+xN+xb8KP2Fv2Z/Dv7Mnwes2i0zQbQJPeSIqz39w3MtzKV6u7Ek46dBUt&#10;p+xV8EJv2nbf9r7XfBcF5470zSJdL0bWZGYtaWshJdVXpkkn5uuDivZWjQgnHamgAcD+dcCr4n2t&#10;So5u9S/M7737mkopxUbaLY8u/aJ/Zu+G/wC0J4LuPCfxQ8GWmuWU6Hda30Kuq+hXI+Vh2I5ryT/g&#10;nr/wSa/ZG/YB1nXPH3wW8BSDxL4id11HX9Yu3urxLckN9mR3yY49wB2jrgZzgV9XPGjrtYcUkdvD&#10;EMRpjJycHrW6zDMY4J4NVpeyerjfR/Ij2FL2ntLe93K8tvGQyBB8w5Jr59+Bv/BPn4X/AAa/bB+I&#10;X7Z+j3N3/wAJN4/022069td+LeGGEg71XHLuVTJPTbx1NfRhRT1FIIkHQfrWdLE4mhQqUacmo1El&#10;JLZpNNJ99UinTg5KTWqvY+cf+Civ7AXgj/goh8ILD4EfEvWtRstAGv2mpaoumT7Gulgfd5DEjhGG&#10;RkYIOCCCM1T+If8AwS1/Yy+JPw80T4QeIv2b/Cc3h3RQqWOntosLLCox90lcrnGTjB5PrX000MbD&#10;BWhY4l4AHFbU8yzKlQjRhWkoxvZJtJX30T8kTLD0JS5nFXOdt/hz4b0nwZbeAtA0O2tNJsbKO0s9&#10;OijCQxQIu1I1AHACgAD2FQeA/hh4a+HllNYeEtAsdMinnMs0dlAqiRj3OAMn3rqiMA4zRtBXnP51&#10;xScpJp6pu7Xd9zWy08jwf9sX9iH4I/to6DY/Dz47eBbXxBodrfx3r2N1GcebHnaRgg/xMOvRiK9R&#10;+H3w48IfDPwbpnw78A+HLXR9D0eyS00zSrGBYobeBVwqIoGAAOMVvOH8wsYiB/Ce4okZzA0kQbcB&#10;xkVpOrXrUY0ak3KEW2k27Ju17LZbInlgneK1Kml+HNP0zeNPhWIyMWfYOtUPE3w38I+L9S02/wDE&#10;2hW962kXqXdgZ4g/k3CfdkUHgMOxHIrfQE4JfPHPPWlhdZAdo74PFR1Go8r0IYrdVLMqYyuPugfj&#10;TdN0m0063+z2sKqpcseOpJ5NWSmM4X8zThg8elKySshtNu7M/WtA0vXrcWeqWSTIrqwVlB5ByOvv&#10;VuOJIk8tVAA7AVLtXpijap7VMYKLuDRx/iX4N+DfFnxB0f4j654esbvUtA8w6PeXFurS2bSKFdo2&#10;IyhZcgkc4qL4t/CHwj8YPDx8MeOPDNhqmnn/AFlhqVqs0Mn1RgQa7Xao7VDck26Boo8ksNxx2rZV&#10;Kl077bAoxW6OcsfA+j6f4Li8H2mjwW9lbwLBbWkcYCRxgYCgAYxjtTZfh94bvXtWudKieGyRVtYA&#10;nyo3rtxgV0siKwyjDg8AdaY84UN5Kl9hwQvWsnDmUfJ3Xk/Lz8yk2mzhvjf8GvB3xf8AhPrvwf8A&#10;F2mRzaV4i0uXT76ENsMkMiFGGR0OCeR0ryr/AIJ+f8E+/wBnP/gnn8Im+HHwH+HVtpzXE5fUdali&#10;R76/5O3z58b5NuSFBJAB4xX0Xcss2I2Q4cHPfFVlNshZYNqlcEFjnr6itqcqtPDewjNqF78t/dv6&#10;FKMG+bl17jokKRKC4csO1fGH/BZH/gmzf/8ABSX4cfDn4c+G/Gq+G9S8OfEC01iPWzbmV4YowwlC&#10;KMfOVPBJA3AZr7OgZ8ohtsAk5bOOKfJFbyNvXBCr8x5G0eop4eriMJiFWoytJXV7dGrP79ialNVI&#10;cu2qf3C6ZY/ZLaK3WYP5cSoznqcDGa4jx5+0b8APhz8U/DvwD8d/GDRNI8YeM1k/4Rfw5fagqXep&#10;bPvGFCctj/6wrv4LZYV3BuvpXgPxi/4J/wDwF+Nf7bPw9/bS8f8AhJ73xT8N9Onh8N3RnYRwu5JD&#10;Mi8My7nK7uhYnFRThRcpe0k+69enyuN8zPoCORI0WEklivcU+He43ypj0BFMhUuDyeec8ipiQBmp&#10;16kg27b8vWmTGTb8rbfeno4ddw6GgqG4IzQJjV5bnnjvSAqGZVzu9MdKfgKMgUwHOWVMMetAJWFj&#10;BVCW+96mmwxtGgVmPTBLGmTT+UoeTOScbVGTzS3txFbQ+Y7HHQbeTntT62GOYMB8p4B5yarANHC7&#10;Od4ycAj+VSS3cSxZWQHcePmwTVe4cpEHExf59pVeefSqjsVBMkFuJCDxlTlQexqYJsORk7vpioDu&#10;8wXCSdqka4KhZH+Vc4BJGKG72Kd2hI0kRCVAJ35AYdPpUhAMgk284xinIpyCACM8kGmTHyrhI0T5&#10;WyWbPQ0dSbq4+QopEMce3PcDFMPlTzeQ4+7yADThLliXIADYGeOaEVBJuUev50WFyskaIsODyaju&#10;YxMhjYlSDnIqTfjGWHWh9ki4BBB64NTsxDWgDFHycqO3enW8awxCNTwKA4AVQp9B+FKu4EikA2dW&#10;ZOHK+4pWjSVF3rnGCPrTDN5jNFtIwM59adE0u8hl+UKNpoAfj5s47VHPsyGYHIHb3pTcqFyBk/3e&#10;9I4V/wB46E7RlcGgB5yy4UUkcZjOB0z3OaVSOVVh7UoJC5b8aAGsVR97D2zTmBIwKRsMMZBptyZB&#10;H+66+tAEYl/eFNrZXriljgKthmdwx3fvGzj2xUisuVHXI6560Mp8wNu4HbFACxwxxLtVR+VKRxgf&#10;hS0UANjB24fGR1p1IBhifWlo1ADkjg81G8TsgXdg+oqQZopJ3Abtb049KdSMWHOOKQSAgkc49KLg&#10;MeLzDgEjBycU5UYE7iCPTFKhzye5oLHLcYA70wAr82QPwpWQOADxj0qNixcEPjjiiJp/NZZB8uPl&#10;OKBJpkpGeDVS4WUXkbELs5VeOQfWrZJAyKid4zIFdl3AZAzyPemnYb0B4g7BkAI75qvFbNbMYwVS&#10;IDhV65+pNW0PP4VCzOyurox/eHBK44/rSEnchDglXa22uPlG5wSo7H8athWdcSAHI5qtg7mljYMS&#10;MKp4AqSK4Yw7mPKg7iBwDQMWRJEYnywy44BNJDdRNwYcNnBAxT4biK4hEgI2sMjJ60Nb28km4oDg&#10;gkg9xT0AZLbRTFWkXo2e1RsXgQPuL8gBSfX+dTz+SEG4Dr64rxH/AIKLftleDf2CP2N/G37U3jCP&#10;7RD4Y0zfY2UbANdXkjCK2iH+9K6AnsMntQlcLpalL9sP/gob+yf+wH4S/wCEx/ak+MOl+HxcLI2n&#10;acXDXt6oIB8uH7z4JAyBj5hX43ftG/8ABxX/AMFEP+CjXxH1D9n3/gj/APBbU9I0+1mZZfFJihe9&#10;mhJZVkYy/urRWxkZYtxxzxXgf/BPD/gnt+0P/wAF6f2h9Y/bR/bj8Y61c+C7jVLhbFEvdkl04kBN&#10;tbggiO3jGVOACxHBzyf6AP2Wf2E/gR+yt4EsfCPwb+GWj6JY2yeWn2HT9jOMcM5A5bJOT3zVx5LX&#10;v8ieRy1bsfiD/wAE8/8Agkd/wVR+JX7eHhX9ub9ufxzf6Vq/hHxIl1NbarqjT6rcmPlUHkkxxwMX&#10;O7DklcjaQ9ftF/wVT/av+Ov7H/8AwT38ZftLfs4/DxPFHijw/b27Jp7QOwjieZI5rgIoJYRK7SEY&#10;wQh6Cvoiy8H+HbO4DmxXz8DEhGWAHb6cmvy4/wCDkf8A4LYfGD/gmNd/Dr4R/s3WGjSa94lnk1TX&#10;Z9Ti80Q2FvJGot/L6YnLOCxyVCHHJ4SsqnurRFOcXFRbP58/2xviZ/wUD+K3iNP2g/2tH8c2y+LZ&#10;pZdKvNdiura2lAILrbq+FCDPYYwa+1P2Bf8AgoX/AMFQP+CJZ+F/xD/aGtvEXib9nz4kWMMseh6j&#10;cS3cUFqWBf7E0hUWt3Gh3eVkRurYweHX6W/Ys+A/xu/4Lv8A7Tukf8FBv21PAtroPw10B0h8AfDe&#10;CbdZX0qDMkxVx80O5QQSPnYDqq/N+rv7a/7EPwd/am/YD8bfsw/FLQLC20QaBLJok9vboq6TcW8Z&#10;eC5iyPkKOoJ6BgWB4JpylD2ui0bS+ZhyuMObQ80/4KA/8Fu/2Xv2Mv2FtF/bK+Ht9B4tu/HOixz/&#10;AA80uKYKb9pI1KecTlo0TILjkja4HNfkl+x3/wAESf2i/wDgt/p3jf8Abl/a/wDjbrvhbxJ4xuZb&#10;rwLDNb/aI/LYO6eZHLhktgCqxrGRhTu74r5B/wCCPP7Fvij/AIKAftdaJ8GfG+t6rfeAfBcz6hq0&#10;C33+jWw34RFWUMiiWRRuAGWVW7kGv60Pgf8ABbSPhZ4TXTNBFvm3tfJt4ooRHCuB8g2oMYA2jIx3&#10;4ommocsdGt+ty5K70Z+I/wDwRZ/aT/bWsda+P/8AwQC/aU+LGoWHje38I6tZfDfxHq1zNdHRLtIv&#10;IkgjmLiRoGjlingAIChGxjcAW/tP/wDBFn4Bf8E4f+CCfxLuvj74f8P698UJdSgurbxjDbbJYb1r&#10;pI4oLd2UuIxGACvAYuxIG419Gf8ABM7/AIJXftWeA/8Agpv8Tf8Agon+3hd6KnjDxJqM/wDZkegX&#10;m6ygtTIpMmWVSMRwxKoYDCqd2S2R82/8Fiv2tviZ/wAF0v2rtK/4JrfsLWX9o/DfwXr0V14x8ewy&#10;A2E9wMq8nmY2lIw7bQCWkdTgYXdUQqJSTj0YT5lG3VpH17/waW33jDSP+CU1nZ+NJXj0uDxHqd9p&#10;JuSVEVs875PP3ULpI3vknvmvzm/4Ls/8FOfiL/wVu/bK0P8A4J5fsk63NceBLDXksnNrgpq18shD&#10;3TFT80MSgsBnsT1xn94P2TP2U9N+Bf7I7/s8eDQllaW3hb+x9O8hwTEFtjArkjqT97nvnpX42/8A&#10;Bv5/wR/+O/7P37Wnjb4mftafBS50PWNELab4ZbU50bc7GTz7iMKWV0YeWFcEk5YeuRe4vUc480rd&#10;Ej9Tv+CYX/BOz4Vfsm/s+6B8NfBelQwxWNnGbq6aJRJeXOB5kzkAEl2+b2r7A07TLLSolsbC3UbT&#10;nHHBrN8NWH2CzhsbHTxEYYQrOi4XPHODWursucMWJ9B0q9GCTQ+Qss4kC9VxgDkUSQi4jbK+4DHv&#10;SSSbmbyyGIHygHmo7i/EKfvkKbVz14PHr9aLBzJo+HP+Dg/9tj4n/sOf8E8/EHj34U/D6/1bUfEN&#10;0uhHVrXITRluFYfaZSh3ADG1cdWYAkA5r8Pf+COP/BDjxv8A8FE/Etx+0N+1Vqesad4aXUFmjsLm&#10;JkutfB2sZS7jPknOOOXIOCByf6kNRisfGNlNoWp6TBdWVzG0U8cyhh3HIPB74rmPBvwX0HwHfRza&#10;FokMEaH5EiO3C+/rxxj8Km7UVCOwK0ZXe/5HNfs+/so/DP4N+AtL8GeDNCtdKsdLtkhsrWC0RBHG&#10;vQfKB7j0x6Zr0yWwtoHZIoQYpI8NbgZDrjoo9c+lX51jCrKikEkE4/hHoajkMZmw0OVf5Tlc5NCU&#10;Yq6NEua7kYlv4L0Q6pDqNxo8JfcGSTy1GwKOOcZPbrX88XxL/wCCSH7an7eX/BbXx7qn7cvgvW9P&#10;8Cwa/cXdlrG4mz1PTUcizgtZOmxowrOByuCCBkV/RlDue7Nu6KYEAzn+E54x+IqLXPB2k69Nb3El&#10;ukr25JjOAApPuORilJOfUlqKd2rnIfs6/BTwp8I/CFl4P8K6BZ2Gm6VZra6dZ20PlrDEOAuAABxx&#10;xXXfEbw7eeJPCGpafosFmurtYSppVzeRBo4rgoRGzZB4DEHofoa6C2tbOziENtGqICcAGnmGJwQy&#10;5B680e6Jpn4DfsZ/8EV/2xf2hv2tvE/xj/4LR6fc+LL7SdQWLwtoN/rC3dhOd2ftKxwt5awFVwsR&#10;Vc4JZa/az4Yfs9eCvhloVppehaHaWMVtFGLaC0gCLBtXAVQAPlx247CvQLvRrKe9S6NmDJH8yS55&#10;z6VcMY2j5T06VMlzNt9QaVj8jP8Ag5//AOCa/wAUf2iPh94L/b1/ZG8G3+pfFD4UahGbi30GxNxf&#10;XmmrKJkZIlBMr28w8wKATtkk9MV6d8Kv2N/2Yv8Agtb8F/hn+2x+2v8AsxzWPxQsfDh0+78NeJLm&#10;5ENmUd1fdZsyrtc7pFV0JAdT1r9FZ9IuZZ5B5gMDjmJ0yM9x9KxtL8B2vh3VJLnSIRbpIQzhB1b6&#10;1Svprtp6iSTj87nM/s+fsz/Cz9mvwZa+BPhH4LstC0e0hVIdM020WGCMdyqr0z3rmf239d/aK+C/&#10;7Ofif4pfsPfArSfG3xKiET6d4evrhbZb0Fwsjb9ygsqEsFJG7bjIzmvbtwbPmEq2M/Tii2H2mEB8&#10;kY+903VC5Yy20G3Od3c/C79nX/gnl/wU3/4KQf8ABQnw1+2v/wAFZ9C0rw7aeBZlk8IeCtOaMxxT&#10;JJvjRljdxGEYLISzM7Mi8AZr9w9Bs5dJ0GGC9n3NDDhn7cd//r1PNpOlRTm8NogkB4ZF5PSvmf8A&#10;4K//ALdnhP8A4J9fsJ+M/jpqeqwwaw+ky2HhOzmUs11qEylIlCg5IVmDH0AJPGapNPf/AIYTaUD8&#10;SP8Agl54hl+NP/Bzr8QfiV4WsZb2xXxB4gke4tmBjVBKIFZzj7pI9ue/Br+lmxBWJVKlflHynt7V&#10;+E3/AAaXfsZ+N9J8PeLf24fiNp6fb/iHeiHQZ7uDEpto5WeW4D5yBJKx47iNT0NfuzaJOqr5pJyO&#10;eO9Kc1UqOfVjjzKnGHRbFiiiimUFFFNO8N1yCfTpQAqhwSWbI7ClJwM0UEA8GgAGMcUUcAUAhhkH&#10;P0oAKMDOcc0jkgcA/hSjmgAoooyB1NABSFRnPNLTXDgllbjHSgAc4PSlHQHHao1kfPzN+BFSKSRz&#10;QJO4y5com5BkjtWZcXkc+orAJWTylLtk8HGBz6jJ/MVpyfdORwG4rIu9MuBNJc6e4TIbC7ejdeOe&#10;5xVKzVjSFranP+M0knjaSJADKNrxqQdw6jAPfFYPg21EesSGGHyR9l4V4hu+8vXBrV8So6209xcB&#10;BmMMCzZIwOmCetc34LmabXZSCir9lOFyoP3l6960fJbY3ldRVj2imlWDbw3bpTiQOTSBgxwBWJyj&#10;AG3H5B04JFSEA9RRSM6p96gBeBRkHoaTKkZPSl4A6UAFFMLqWx3I4pS4VeaAvcaVAlLg8nGaep3D&#10;OKQru+YGgHZwaBK9x1FFIVBYN6UDAgk8NilpG3DkGkEiFsDkkdqAFZQ4waXB9aYXG4E07PBJHSgB&#10;DIuSBzjrSCRZSUHUdaGIOCBSRlfM2jriixLeth2zHOaAQ0hBHSnEZGKaiheAOlBVrDqTb824mmSQ&#10;qSJDklfQ0sZJwWU0AIdzsRnGB6U5UBw2fpSsVHBHWmrsUYVcY6CgWlx9BOBmmCRt2GUj8uaXeDwO&#10;9ANgXbaSq8ilXPBY84pPu5B7igOAQu09OtALYUKAxYdT1pDHmTzA3O3FKp3DOPzpHkSMgMeT0oGE&#10;jELx3rNe2lE3lqMozFmAxgmtBpIUbec5I54qhJcxzzsIpGUgZ9MD1qolR3I7kfY0LqvzOcE78c/T&#10;8Kv2zOYFEqgNj5gOxrPlEixfKFx1O8ZJHrVvTbgzgptxjuT1pvYJK8S35alAuPccUqpg5JzQjZ4w&#10;eKMjOKglA67xjNJtZBleTjpTqRgc7vSgVkAyV5pPL96RTg0rbm4RvrQFrh5ntTgcjNRLC6sWyMY5&#10;AqRSCMelAK4tFIWAODRvGM+lA7i0YHXFI0iqASevSgMCMigBaQgkcHFLRQBG6B0y7cVBIskTKY2I&#10;Ufw+oq04BQiqNx9ogbYgDZ6sRk01uCSuPjufNRbjaw45yMEVPAS4EgPDLnAHSo4HjlXCAZUccU6O&#10;QL8xXb2wDmmxvRk9IBgk+tIr5HNOBBPFSK9xAuDkH60tICD+FKeBmgApj4cFWXIzSSXMcf3qgW/E&#10;0e4QsuDghhg1PPBO1wadiQqY9zgDBxgVHJKCxZY1KkclQc5/AV8+ftV/8FMv2Tv2QmPhvxx46l1v&#10;xbcgnTvBPha3OoatdOBkIsEWSufV8D3rwyPxj/wVu/blnQ+EdJ0/9nD4f3u0x3t3bLqfiqeE5P8A&#10;q2xDaMRggncy59RXqUspxtSPtKrVKH80tPmlu/kvmZ+0jey1Z9YfHv8Aan/Z0/Zp8LzeKv2gPjJo&#10;fhWyWNnDavqSRu4AOdiZ3ue3yg81zf7Jv7XXhj9sfTtV8bfDf4d+ILPwpZXX2fSvEniCxNoutYBz&#10;LbxP+8MXTDsF3dhXnHwm/wCCRH7LHw41dPGvjbwhcfEHxZlXuvGfxH1R9Z1GZwME7p9wjUZO1EAA&#10;zxX1Ro1jaabZJpdnbJEkSBVVFwBxwAB0GKnEPLYUVChzTn1k7JWXZb6+ZpD26fNJq3ZX/MnhiKZV&#10;iDk5U46cU5VcDY4GSTtT1FSxgKu04NNbyFkBkPzfw5rh6Fu9gWRwxR1GwDls0JAC3nAd8rjvShBO&#10;GSQEeuDxT4FRIRFGOF4pXsTdjgpK4bHPUCkiTaPvVGZBbbi7DLNxUkTErlgAT2FFhDwABgD8qKQc&#10;/Mp4PWgg7s0gEb92pZQSewpoV94YjqOfan4w2cUoJPY0ARTAIpZpNoHc02SKNowXZcerDPNSiRGJ&#10;UAnHXimSSxhhFIANxwN2OT6U9UBXks4GjdVk2+b3XjNQrp4tYo4Y5XOD8zA9x61O0EyrI0MgGeY8&#10;84qGdpYDHFGMnbycYBq43elzSF3oPgXfFhW34zgkU+ECSMW0i8qM9KisreQs5aTBzzg8GrEkJdg6&#10;sw46BsZptJaFSVnYWGMWyeUGJHXmkM6yN5W3r94dxTtzA427vcU1yY0Lwpkk8g1Om5FkSeXHOuD6&#10;5qNLRY7jzlkP3SCPXmnNGVmWfZzj5sVEbgzK3lArhjgsucj2oV2JMViZbrYcgIM8dDUlqisu4E8H&#10;ikt2Lp82CwHJFKoFvk5+XHAH9aGDsx0Bk8x0kXoxKn8akzyfaokl8xSGUgDoe1I0yIRBnBcHaPWp&#10;sKzJVCEnaPrTUMgGJfXiosGAjD4BB49T/OkkmlkijaM4Ib5s07BZioyyKs2cFSQc1IqeWC7HOeaj&#10;ZopnRBGww25WxxUssqwIWZCwA/hHWkxDJWaJQT1J4AFSr80f1FNhgEROWJ5OCTSlyW8sL17jtSAR&#10;osMmG6Hn3ouHZANvc+lQyxTwqghA+V8sM9qeJN8py33eo9KdgHAtG2ZHBB+6MdKec7gahUtKHU5G&#10;DgHuOKfbMoQR7ixGeWo0AlpATuIoDA8jmmkZXzQOaQD6CMjFR73ZwgX65704oWyC2QTQAbz6CgPn&#10;jH61CmwMZFUncBk05ZQzlQp47noaWiIuyQNvDArxTAA0ZEZAx04706MhgceuKWOMJn3plagikAFj&#10;k45oKgk7qVQwzux14xTWlj3mEt82OlAxGgVwAzHg5FPDEsAOmOtRrEkJ3AH5VwPpTpCxjzEQD2zQ&#10;KyQ5jhSTUAtIJpjdI+SQBuHpU+AVxjrVTymtXaOMIoJ3Rhc5PBzn86Blort5z+FQo8jwGUnvlSaU&#10;vJ5abgM7gDn0pxiDIGIBIPGOlArW2G7Rgsox1GKY87jKxxM5A+Yemf504yFCVf5ieQFXFS70RcsO&#10;nXimhJ9yFrbGCrkKwxsA6Us8ILIoZh82DsOPxNNk8yV/MEzKvbA60ydR9ojlDs21+SGJA49KEkyt&#10;ySRQP3LNu8zP3vSvxz/4PMPi7r3gn9gfwB8JNGmMdr4u+ISDU8AESQ2ttJKqc8j940bcf3K/Ye8u&#10;xG8LQx7lZyrMe1fmL/wdafsRfEz9rf8A4J22fi/4SeFpNX1n4Z+JF1+5srSBpLmXT/IkiufLA6lF&#10;ZJW6krEcc8VcFeVjOrsr7XPpv/gkx8IdK+HH7BfwhtbawhguZfh/o8szQwqo3NaRuR0656n3NfT8&#10;ss0d9HZpAdjKSz4wF9s9z7V8Rf8ABAH9u74Vftv/APBPXwlc+Bre8s9b+H9ha+GvFuk3aHNve29s&#10;i7kJ+9HIhV1PbcVPKmvuJbwuzRiIl1IyDipU3LWxo9ZMh3oszCToozkjqK/lu/4KZWWq/wDBaL/g&#10;vzrPwP8AhrrMkWjaDqH/AAjrXjHHk2enE/bJY1458wyhc9yCeMkf1Hw2KxTPKG3bySzE88+h9MAc&#10;e1fB/wAG/wDgiL+yj+zV+3d4q/bj+Geia8+ueLLq9mkSe/D2tjJeyGS4MCeWCoZ27lsDODyatyWs&#10;e5M4WkpJbH0Z+y78A/BHwj+H+ieHPBfhuCysdJ0yKzsoreJYkVI0C4Kp1GBxz0xXp2ueG/Dniaxu&#10;9L122eWC/tJLS9iMhw8TqVZcDoCP1AqfR4obHSootOQAtHgA44O39Oe3+NVNOV9USR7yYxSwkCYx&#10;ynHA5yABTUbqzNWoyWiPjb9hz/gj9+y5/wAE4PiR4p1j9nfw/ew2fiyeM3l3e3Ru5FRGZkt1MhyE&#10;Bdz6knnOBj7e0q0tYGaCNVV48JhFCjb9Bx/9eq9lb27xNaG0UCORfL3rgsw5Bzk9D3rQt3SBAApJ&#10;34Y7MZ5rOMFTjaJm4RgtBX0W0uFlS6iWRZ02Sq65DL6EE14v8KP2AP2ZPgHrWpXnwN+E2ieE7bWL&#10;03uoWeiWCW6TTngsQgA/DpXuYkBGcGuE+PP7SXwO/Zn+H9z8T/j18S9I8LaHZIXnv9Wu1iUD0AJy&#10;T7DnJA70QlZ3QnY6uOCDS7URW4WKNRgqF6/lWRf+EdJ1TxCniJ4D9ojUKrZbYwz6CvyX/bM/4PAf&#10;2QPhVfXXhf8AZG+Eur/E/U0+SPVJnNjYBuhwWRncfRea+evCP/BXj/g5D/4KHXF7pv7LvwA0f4da&#10;HcQLHDrN34faAweZjEkc93nzD3BSNgOfUCi19luKUrrR6H9BEUkrMzkbQRjcB6U1Y5RM1wJA27gA&#10;elfil/wQh/4Ktft5t/wUI8b/APBMj/gor8TE8Za5YWs8umaxJ5BltLyAx+ZCssaJ50bRybwGBIKk&#10;AjGK/a+NVuIFMUhfaAMg4B96aVtBJ6FfUbOaMfaLGZlfpgH7w9K+Jf8Agqh/wXH/AGR/+CYGhS6D&#10;4pvF8WfEgwI1l4F0i9H2hC4JSSc5/dR+pxnHQHIr6A/4KAftM6P+xf8AsX/Eb9pDVrpID4W8NXVx&#10;YeYMhrtlKW6YzzumaMfjX4vf8EFf+CeVx+2Jdf8AD0f9pzxFfeN/FPjPVdRht7bU2+0wWyLOYmY+&#10;YCS+6J1VdwCIcYOaN1oQ1Locp4r/AOCsv/Byh/wUS8Py+Kv2SvgBL4G8KK7GGfQLCC3lkXKkMbnU&#10;JA0nXqiqhz0JFeLfEj4k/wDB0R+xDoF1+1t8V/iN8RrLQdOuUm1e71DXbTVbC13vtTzrYPKiIzEK&#10;CFCjcBkZr+l/wb8D9A8KWi28EEY/djCJGFCZGGXA6jHH+Ffk9/wc5ft1aZeeFtG/4JC/s7W0Or+N&#10;/ifqtivisQkyHTbPzldEIU8OzIrc8CNGJ7GqXLIpSqcmh9u/8EZv+ChviT/go9+wX4V/aQ+JfhW3&#10;0PxRczz6fqtvYs3k3UtvKYmuYlPKo5BO0k7SCMnGT9dHmNQpMSjBbnoc9PevkL/glt+yP4e/Y1/Z&#10;t8NfBLwlEZLLQ9Ljjld0KGedvnmmYA43PIzufdsdq+rmnuprSCBXZ1Y8mMhWBB4z6VNmtzaKi1Yt&#10;XOmuGCRSfKxxlU5B9znkZog06Jb1LsEF9pDlDhd2Oc0yC/RJY4WKuARgmXJB6Y+uN35Va8547hll&#10;2lGIGAORS5bEuKRZS0RJTJuJz0U9BUioFJI70yO2iixsGMZwPrTwuGyOlSMNx37dv40pBPQ4oJwM&#10;ntQORmgBDuXnOfbFJ99TuXvRNu8s7OvamxyxhAq544PtSsgIZAtwGOBkZGDSJeRQRDzWRBggANnO&#10;PpTp5UjP+q3dgRj+tfDn/BR//go5+1R8EvG5/Zm/YY/Yl8Q+OPiDf2SXCeLvENr9k8L6Skh/1klx&#10;uVrlhzmJChyfvZ4pfaErXPeP24v29P2bP2BPhBe/GX9oz4hWGlWcFuz2GlmdDe6pKMbYreLO6Rsk&#10;DgYGecda/DuHR/2rf+DnP9sPTPip8VdA1TwP+zl4Qu2TQ9EMzBtQIJLbMKN8soKB5M7UTKoxO419&#10;E/BH/ghH8e/23/jGn7WX/BXb45XfxE8TRzeZZ+C9Kyuh6fGD/wAe6hsb48BeIwqkj5jJ1r9Yfgv+&#10;z94F+Dui2+jeEvDNtp1rZW6W9pZwRKscUagAIqjhQOmB2otHVIiz5rvYtfs+fAnwP8Dvh3pPgfwT&#10;oSaba6VYpbW1pEgVYY1UKFAHH3QB+FehbiqZ259qagSIcKAPQU9WDKGHehItW6Cg5FFFFUMKKKKA&#10;CikIzj60hQM4Y9ulADqQKF6ChSTwetLQAUm9d2zPNIVRGMh64peGXK8ZHBoAC2Dx+NJNH5qFNxGe&#10;4puREhDnJ9fWmrbESCQOffLH/GgCRFK4G7gUhBZyd2MUrEj5FHNAYBMv6c0AMEO+TeWYYGMZ4NSj&#10;gYpFAxkd6HcIu40CtYiui3kuVwCATUDRn7CVkkbLDGd/JP1FPuZZFkUKo2sCST29Kg1GFmtXHmhT&#10;jcOepx/Kq0saKz0OQ8Z6Cbya9nkwn2iMbh13fLjAzXK+AtDuLXU5EMyBRbYC7OR8wxk967PxFdTD&#10;S3llYyGBM7R14HSuf8H3y3+qtcfY5EZ7TcVc8j5hx+tax5Op0c8UrM9Tus+SQM57UsJLRgsO9OYB&#10;hhulCBVG1awOQWmydqUsMcEU1iSBkc4o2E9hfkddrUvBGBTVALDNPAA6UAtiJkcMGA/CpGjRjkjn&#10;60uQOpooBKwiqFG0DgUtFGQOpoGFFFBOBmgAIyMGkCKBgDAoU5HNLQAAADGOlIAo4FLSbRnNADWX&#10;5sgdqVFw2SO1Oop30sK2oUYGc0m3DFsnmmbpfNOduwD05zSGSEgDJpAykZBpDySp6UoRQMKKAEcZ&#10;+YdAKaOVyPWnMSgIVcjHFC/MnK49qBW1uKVBHA+lNCkHJFOUkj6HFIjOyEuADk9KAtqBkjBwW5PQ&#10;U4EMMg1EVVjkryOhqRQFGAaATuLUbqDOCxXG3oetPdtqk/pUbMWG4D5scYFAxs0MQYvkgnpVUWpi&#10;bzANz+p71bcbowSSeOfWmebt2iND9cdKqLsUmkipcFxMMknKEg4+79KWxlNrIY2BO4ZVs9venyyq&#10;84AOQWGQFyPzqtq6zxx+dFnk4O3kgVWnUad0bCNuQNnqKMfPmqekX32u3HOdpIZsYq7WZAUEgDmk&#10;3fMAKR8449aBPRC5XG0GkjTYuM5Pc01SCQRUlAJ3ELKByetAKDoaRvuCmryDntQJtpiuQTxSoAcg&#10;02nR96BLViSRI+Mrkg8U4LhcY70DAJ+brSk8ZFBVtQooHIzQeBmgYGqGowyFw6yYYOCuO+T0NXVk&#10;y20ioNRjLRlwxGACPTg5prca3C32HIYkk56/WpGQKnC8lu3eqJacR5myTtBUB8Zqa3vWmUJGi/i/&#10;NNphLcsDKnDevABqTKjj0qBjn96Tg/xDrimT3YjbbGCzkcCs3KMVdsUYlnzIxkg/Xio3vbdFLGQA&#10;DqScAV89/tof8FLf2Tf2DPDUurfH34rWFpqTwM+m+G7WUTajfuOiRQL8xJOBk8Z718vadrP/AAU9&#10;/wCCtFjFKsOo/s1/BnUfvfLv8U6/aEMG2kEfYkbjn731Fe3gshx1egsXiWqNB7Snpzf4Y7y+Wndo&#10;56mJpwk4x1l2R77+2D/wVp/ZD/ZW19Phrc+Kbrxt8QLseXpXw+8D2TalqNzMSQqMsQZYMkdZCvrz&#10;Xj6eCP8AgrD/AMFEYyPifrtv+zb8N5xvg8P+FbkXPiq/U8FLm6b91bIRhsRrv5wTwa+iP2L/APgm&#10;z+yZ+wv4bbSvgd8NraHVJzu1TxLqX+k6nfSZOXluZAZGOc8Zx6CvfEt1WQMq5BGOvStFmOXZdL/h&#10;OpXmv+XlTWXyjtFet35h7OpVj+8dl2R4J+yh/wAE4v2UP2QreV/hT8LrZdZu1X+1fEepzS3moXj9&#10;d73E7M5JJJ4IGSa97g0+1gAWKADj061IbdWOSM4PrUgU9+3SvKxOLxONqOrWm5Se7bubqMYK0SGV&#10;CsJAJPHQnFRQuuQZZ93ljJOPWpppIyvm78LjsKbJAuGZGAJxzisotW1LT1DYhfMbYx1IOc1KBEB8&#10;4HtxUaqFGYsE45JpGm2qVnIUHjmlZbjexOqgHIHBFGAGI6ZpE3IArEYAGKRnLfeUDB4zUkDLiB3b&#10;742jsRRGZGjzKcbv7oqUAsMOPypJBhdu773HNO4CWiqluqocjJ5P1qSobN4xEI4iMKcYqakwIrhJ&#10;GjISTaT6jOKWL7oCt07GnsSCOeO9MkkJQsiZOOOaAGvA0hzkjtj+tJd2sd0gQqDg9R1H096dBKxi&#10;G8DPfBpHnSAEDAOckGnqAeWUIfyz07Gq1zGrORM+WxlfapvtE0kTNtXgZAU5yMVWu5lSWO4Vcv8A&#10;cUeo61STKjuT2Hl+QjISQy5BYYJpZ5zGAscJck4wvao5neKUSxkbFBUqOx4qYysuEUDGMk5ou7Db&#10;kRWsu6MpGCSrEc9+asCMHnqRxUFqgWYkLxnJYHjJqdmihP3yAeTihuz0E3ZisQilsHBpY0jZQQvP&#10;8qRZF4XeMEZH0pUaM4w4zUkjRDFC2Y4sZ+8c01xuUlhhQcghutKLgvK0LqAMce9K0KhPLjAx35oW&#10;gbDGw8OSfY8U3ySxQgYCnOSeRTwpmjKSoAFfja35VHbFyzmUFcNxnvVItO465TzFAVsMDlSRSwxE&#10;gll+9wRSSGN5FB5wfyqZDheD6UN2Buw2KFonIVvl4wMdKe4Oc7cj0FNaSQR53JuAJxTonLoC2Mkc&#10;4qCAjyFAZsnHWhlwwkHbqKdjnNNcjaeaAI1njEhDNhiOgpGtYw7sVyX65bGah2sbjzI4jkEA7xji&#10;rFy8iqGiQMQCcetOSG1YDGD86fe7jNMWAxyEgn5icj8KlUKX3D8eaaZlW58nuV3fh0pCCG3EabAT&#10;wfzqQAKMelMnklTaYgCM/MMZyPanOoeMgkjI7UnsAnJkyEOPWnKCCctn0qODZEqwKxPXljk9akZw&#10;p5IA9TSjsBE+2JcKM+wpQqyLgDINJG5kXJHanQgDgdulNNMz6joxgYA704kDqaRe/wBaZcMqp8zY&#10;Hc0y3oh4YE4BoKqTuPX61HBv6PjIHapD8ykD0oBO4vBpm1uSO/alT5RtH607OByaBiEnbwCPwqD/&#10;AF0u90wUPyc9almkeNdyJu9qaIkmYSMOR0xQApVHAZgeOQDTIBcqzPKw28bVGeKmCgDHp603LYIO&#10;OvGB2oBjJQWO8JkjpmnZO4KY+tJG6ycqwIzgkVIVHc9sUE7leSORWLwxAndxlu1MwEbJQqXb5l9T&#10;ikNzdQvJFHFvYNmPeMAj0B70yO4a5gW9mYR5XLqT93ANUkUmo7mV408W+BvhZ4O1Dx38QfFVno2h&#10;aVbNdajqmqXaxQ2sSjLO7sQFUY71D4P+IPgP4v8Agyw8c/DnxNpviPw9rNqZbLUdMvEnt7qI5Xcr&#10;qSrrkEce/pX4d/8AByT/AMFOPH37UXirUf8AglF+xtpEmsJbWi6h8RNdtpwIfLi2yeQGB2+WuVLt&#10;nrhQDmsr/gzL/aI+P51j4lfs7eJL26u/hrZ2cOoaW92zPHp2qM5WSKF+RtkjAZkHAKKeN5JJU1GK&#10;utTKFX2rduh+0nwI/ZV+GH7OGvatcfBXwdpXh3TvEGry6lrFnpdhFCLi6fl5W8tVBYk9Tk8V6kbF&#10;VuDeqzsxjKbS3G3rj/69CQxptdDkDOxAepJ55rjtH+Pfwe8Q/GHVPgV4d+LHh+88YaPYx3eteFbf&#10;VI3vbO3fOyV4gdyA4PUdqUXJrXc2budbdTTJCYYbbgKASWNQQgyAICoTupGNp6k5rzv9sH9qz4S/&#10;sQ/ALxB+0h8cteNp4b8P2fnXSxjdNcPnCxRLkF5GOABXnv8AwTX/AOCmn7L/APwVE+EF18Wv2bta&#10;njOn3X2bXfDeqpHHqOly87TNGrt8rgEowJDYbnIIF3aW2g7xvY9+s5ZJdTZnsyoSLKTbzubgHBB+&#10;vWny3kSyTrLFj5SZiAD26cEeua5D43fHT4bfs4/CzW/jT8WPEiaRoPh+AyXl9O4XzFH8I3HkknA5&#10;Ffl5/wAEV/8Ag4G+J3/BRr/goV8SP2bPip4Q0qx8H31lcap8PXtYfLnsobeaOL7NOwyJjIkofccY&#10;KsOQRhxn7vM+om/fsz9fLSRJo/IkSI7OGKjK9Ome1cb8bv2l/wBnX9mLRbTxH+0J8Z/Dfgqw1C+S&#10;0sLvxJqkVnHNMfuxo0hG4/0rrre0vIHkijSNVOCj9SpJOf0r8n/+Dv39l3VvjB/wTo0n46eH7F57&#10;r4W+KobvUTHIfk0+6H2aRiO+JWtz9MnjFJu8hTez6Hrf/BwD/wAFefi3/wAE4/2TvDHxP/ZY8O6L&#10;r1z461JrHT/FtxN9psdPAjEyyBU+SUyIHCEuF4Jw3FfnB+zF/wAERP24P+CrVzpv7WX/AAUt/aL8&#10;S3Fp4jt7fUbfw/DK4uDbNtZFkDgR2uVx8iJuAkyCpGK+U/8Aghx+07N8Zf2l/h//AME5f2vNTTxf&#10;8IPFPiMf2N4e8Tf6Vb6Pq4iYWssCyNiNWYCMoOD5nA5Nf04fH39ov9nb/gm/+zbe/FD41+LbLRfD&#10;2i25ECMFWW6cLhIIUJ+eQ8AKP6U1y7mLXK3KT0PI/wBkf/gkP+yR+xv4Zj0b4P8AwW0DTZrgbLq5&#10;uLYS3UzAE/NNNukfv1bAB4xX0l4Q+CvhbwnKl3Y2cMKxoA8UI2Lu9cLiv5oP+CjH/BSv/gqd/wAF&#10;B7OT/gpH8ELHxN4F+DPwy8Uw2nht9E1OSHyZ2ZdtxcKh2zfOgVmOVUvsORnH76f8Ed/2/wDSv+Cl&#10;X7B/hP8AaLu4raDxBIjaf4xsbZdsdtqkGFmCrn5Vb5ZFH92QUTk9LPRjTU1c5fwB/wAEZ/2Ufgj+&#10;29rn7dPwk8H3dr4v8UvNNqUtxqUs0Ucsz7pnRZGOwucZC8ADAAHX7Hs08i2jtlPzRKNwB68VONqj&#10;MhAJNDrlN0YyaUpX3G3Y/Lb/AIO5PiXN4M/4JTXvhCG4MbeKPF2nWpG4DzFjk85l9T9zOBnpk8Cv&#10;W/8Ag3p+DsPwm/4JkfDTQdQ0pbaebw5bak0cdwzITdp57P1xlmdmPpu4r5h/4PPdE1O+/wCCf/w+&#10;1q1jka20/wCKEBvMMQqq9ldKCcDH3sYz+Ffbn7L/AMafgx+y/wD8E0/CX7Q/xJ8VWem+E7H4d2Oo&#10;TajM3lq0AtEZdqcYLDACDp0p3TjFdbGcH8S8zd/4Khf8FFPhP/wTV/Zc1z48eP8AVbX+0xbyW/hT&#10;RptxbUtQMbGGEKpBK5GSQRwDyK/Mb/gh/wDsK/Ff9ob4oeJv+CpX7ZWjfafiB8SJ3ufD9jdWpxp9&#10;o5VlljVtxiZlAVV6rHgdWavPfgx4W+NX/BxV+3tc/tgfHbRdQt/gD8PNTMPgXwrdRv8AZdSdXOGe&#10;MgBgSFaQnr8qdAwr9z/gd8LdE+HGg2+nadaQW6RQqsFtBbBFiQcADHYADgUrxiuV7g1eV5PqaXhD&#10;w5/YOiQ201t5TsX46e4475q5Y3aF2EeQyAkKR1IHI9+1c7+1J+0R8Gf2VPg1q3x6+PPjJNB8LaEi&#10;vqeqvEz+SGcIvyqCxJYgAAEkkV85eFf+C1X/AASh8aeNNJ8E+HP23/Ca3uuAf2XLdXTQwzSE7RGZ&#10;XAVHLEABiCTxSThFas6YySuj6yFzPHDsQAM0jAYQEx5bGcfn1rXs7gzRhnQgMTtLenWsmOSa3t47&#10;yB1uFki3QyQvu80kA544IPH51i638Wfh54U8T6P8M9e+I2iafr+uIf7K0i+1SOK7vAq5PlxMdzn/&#10;AHRTunsDal1O8d8DKDJoEg2Z5+lVLS5mG6KdlZkABK5596dc3tvZ2kl3PKkaRIWd3bCqByST2FZc&#10;y7kcyLIZSCCTz60u9FHWue8FfEDwh4/0U+JvAfi7TNZ06R2RLvSr6O5j3g4I3xsVyD1Ga8N/4KOf&#10;8FPf2aP+CYvwosPip+0fqWoPb6rqsdlYaXoduk97OWyWdY2dQVUAknNMd0fSKyo5wsinHoaQeQCW&#10;UDLHn618reAP+Cwn/BNjxv428G/Dvw/+1h4dXxD4/wBPtbvwzol1cPHJcpcLuhU7htSRuQEYglgV&#10;GTgH6fzI0ausuzByQOc+1S3ZkqV1cnleGBczEADnJrP1bw9pmtqI760ikTdzkcke9WbuRGjZJUG0&#10;L1xnOa4X4o/tE/BT4Ato8Hxx+MvhvwkfEOppYaEPEGrxWgvrpvuwx+Yy7nPTA9R64oVRdA9NjuNG&#10;0LS9GtfslhaBELZYHnn8aumMDhV471BZStINzkHJ4ZTwfpVqhO7GtUMMSvxIgI96VQwkwAAoHApx&#10;zjjrSLnHzdaoaVhSQOTRTcHzN2eKdkeooGFFFIXAcIe9AC0UUUANVGVi2eD2p1FFADPMDJvTkHnk&#10;U5GVh8vbtSMdoyemKSEofuHqc0AOIRsggH2oJCjmgqobf3xSP86EEEcUnogB0WVcHp1pPLxnb1x3&#10;6U1D5eASSAMZIp5kw4XjBoTuAoJA5H5UvUdKaHPU4wBzSq4bpTATYpOdv5iobqKADcygYGeBUxAz&#10;kHnNRXThRucgYHP+c01uOLszi/FVnZWkz3ZuWWOUeWELdCBy2foP0rnPB+oQN4juPsl5uje3Zwo5&#10;HLjkGuj8e/Jos19JatKEBcxJz/skDB/2q4z4dtGbrfDZ7Y/seE3SkEDK8EdjWvupXZ0OCnpboe2s&#10;MjFJtIIK/jTqTL78bePXNYnMJ5YyCe1OI70UUAA6c0UUUAIyBuvagkKKWo8k9TQJuxIDkZxSMCRg&#10;UL92loGFI5AGM80tIQrfUd8UAMp5DEgg/UUBVHBpNy5xvNAkrC5+bbiloAHWkJbPA4oGBDE8HjvS&#10;9KCQOTR1oAKKMjOM0EgdTQA0sGHI470zO5cr3qTAHOOlACnkAUCauNiDCPDHn1o2yMwbfgDOR607&#10;gcUhO0DavFAwCsQCT0zSqGVfmOTSbiPvAAUPJGFyzcGgBHZipKdR2zTsEqPWmhFX5kB59KcCCcd6&#10;V9QGybFAMgzzxQEjRjKq/e60/A9KRgSeMUwBkB7fhUUluPMWUE/L/ADwalXOetEmNhycUAV3tiSZ&#10;TIevGD+lVp2kkiDxoFCscseT/wDWqcuWbyoXJw3zYHGKgkSWFGaTIRjyTyQPwFVF9AjIh02WS2mW&#10;1gttysu5n7Ctf7y8dxWFC6rIy+Zl8YbY+PzrW0x2eyRmfccdc5okK+tidRgYo+9kehpaR+Bx61I3&#10;oKAFGAKQrknJ4xTFL7+W4zxUlAk7hRRRQMKKazkOFxwR1pSyjqaADYuc4oVdoxmhWVuh6UNwpOe1&#10;AC0VC06oAMkkjtTJLrYm4Ek9hU865bh1sWCDnNRXSb1xv2/hUKX6kHzZAhHqaVp4miYvOOAeQaIz&#10;vqDsQmK7YcsMgHaMAnGf0p0caWsygx48w4JHb0qOachgYpgpK8OMEnivOP2pP2oPg1+yD8F9Y+Pv&#10;x28VJpOgaNGHnkPLzSHhIo16u7EgADqa3p08RicRDD4eLlUm0oxWrbemgSf7rmbsjtvHPxA8H/D3&#10;w3eeMfHHiGy0jSNOgaa+1O/uVihgQdSzMQAK/On4q/8ABSz9r39vrxfP8E/+CRHw5VPDkE72niT4&#10;2+KbF4tPsznbusUcA3TYyQVDDvwOa5T4ZfCz9rT/AILmeObX4xftOpqngD9m2z1JLvwj8NYwbe98&#10;Txo2Y7i/YciFskhAecDgfeP6h+CPAHhL4e6HB4b8HeGrLT7GBAkNvZQKiIo4GAAMcY/Kvo5U8v4Y&#10;qRb5a+JW6avTp+VtpyT3v7qfc4r1MXH+WH4s+QP2O/8AgiJ+zb8BfE8Pxw+Nlxf/ABV+KU8i3Wpe&#10;OPG0v2uQ3PUvbxOStuoJO0L8wGPmr7asrOC2hEcUSqF4XaMYqVEQIAFAAHAxTgAOgrwsfmGPzSv7&#10;XFVHN+b0S7JbJLolZI6oQhTjywVkIAR1OaACDy2aWmgktkHjHSuRaFjSGEpwc5IIHpUlIwGCaRck&#10;5xj1oATyVAA25HcVGFZSW6nPA9Kc0nljdOQoHQk9abIwEBBHXuOvWqWg07EcfnxzMDgqTkc9KejR&#10;zt86DjsachJQeWqk/WlMShhKM8DgelDdxt3Q1FSSUMVxgnGe9PYMDukGQDwaVQdgZzg5zQWY+3HF&#10;SSBlwNxFO3DaGNVoo5hIzyHg/dHpSWrTMdk7k4PbvTSuVyuxOiKo3IMA9feng5pEQjknr27UrA4w&#10;tIkHQOpUjrUcMAhc/vMn3+mKQNJuXkgAcg+tOUE/eQYx96gB5UH5tozUF0lyQDGye4IPP61KT5aY&#10;j5qCdpHkEao/ysMnOAAc8+9NbgQNdmzZIJ1BLrgEKeTRNasZUZpD8rZUj05496mjinMKG4hQvk7s&#10;gdKrT3EizR2yKR85JDdx6Vpa+xpHuiYeWihZm3FsZGepxTjGkiiI9CTt9h/k1DaCN5HmwSrjgkZw&#10;ae6yBTMsZZgTgK/8JoasN3uSQvAkv2WJsGIAFecDjNLM5eZYQcAg5OM1Erl5VDKSVPLg8Mcdf/rV&#10;IjNs3bPmJb5SeT9KRKViQtCCqycHOF4oEOxwQ7ccYzxSBFfDMCCDnnnFR/aH8+RXUlUxt2nrmkkC&#10;Vh7xtJId6/LgY575p0TnYzKCeemaZKs0kisrYQ9h1+lOdVt+DgJjrijRivfQepJXG3GajETbm3kk&#10;Z+U5prvMsZODwcAk9vWiIyOFVHBAyHZic5+lCGlYkjVCMhs0qhijKFwQPlzUZVoY2SMc4yOcZNNj&#10;vMiNpcqz8bSehP8A+qhq4NXJ4kfbubH4CmmMnO1cnGQDToXZwflIw2OTSXLskZCNtYKdnPWpIHSm&#10;TZuUcjnaD1pskblRKAMjt9aWIEYEuC23BIHf+lK0kM0bIjA44IHakAyUEkeWgIH3jmkcOZS6JkCP&#10;H15qAI0QR0ZmKkB8seR3Jq0JVZmCYwvfFO42rCkKAAV+915oMKs6yADIGD9KYh81/MZMBfun1BpU&#10;mO8JtPJ9emKQiQBj90imvInCPwTnofSnsSo+Vcn0qKaMXKArww7+lADohHtAQcdQc054xJ8rAEEc&#10;ikHlwj7wA4HsKeCD0NAEKyKzFB1FSKgyG9qUIgOQg/KloElYAckj0pskauMMoPsadimP8jbi+Aex&#10;NA3oPAwMUiggYNMiZiSGBHJ6nOaerq4ypzSvqJO4tIwJGBTS7JJhu/3acrArnPamMWkAIJPrQXUL&#10;uPT6VHMT0jbBI4oB6EtMlkC4UnGTgVE0zIoBk5GN3NDJ5qgMxBBzQTzDkCR/u0AyD0FNunmMJERA&#10;kI+XJply3zrGvVmycHtUsksUbDeQDjIzQnZiWw1g4RGljBzw1fmX/wAF/P8AgtR8Ov2HvgzrPwR+&#10;EPiKDUPiVrFoIpobW6VP7MgkJDOXzxLgcKMkBskAZI4b/g4O/wCC/lv+xhp0n7Jn7IuuW+q/FPV4&#10;jHqV/aj7RHokbnb5eFPNw3ZcfL+OK/H39iT/AIJBft6f8FXPig/xS+Ll/qmheHdUm+06n4w8URu0&#10;94CzKRbxN8znjAY4UDGN33TvTaoSUprXdL/Mmzrrliro+fv2Xrn9u/4weJPHq/su6N4l1+/17Rbi&#10;bxq2j2JneS02tI5Z9p2scNgAgseADX9FH/Brp4s/ZL+K37AVjbfAf4ew+HfE3hi4On/ELT5mDzS6&#10;kUQm8JOHZJVwQW6bSv8ABX0j/wAEt/8AgmZ8D/8AgnD8Iv8AhVHwu0Dz5J4ydY1q8iBudRmI+Z5e&#10;2ewA4Axj2/Kv/gkf8Z/hr/wSU/4LL/td/s0/FDxVY6F4Ve1vdS0kX8pi8421wbm1giycFmgvCAOp&#10;Cj0OIbliHK71vf1NXGOGbTtt+R+tX/BUz/gp58Ef+CXP7Ol18UPifqK3eu6gr23hDw5a4+0ald7T&#10;tAXtGpwWY4AHviv5/f2Af2gv2nvgV/wcA+AP2h/2yGh8Na18WpTqHiF9UcQxx6dqVvJ5WckbMGOM&#10;AZyCMHNepfsm+Dfj7/wcN/8ABUu4/a9+O9ibr4TfDvXFj0vSfMAtxDHLvt7RUYHduwryn+Lhc46e&#10;/wD/AAcuf8E0/Av7Vn7UXwgs/wBnz4weGdH+L+q6KdG/4QrWNReB7zT7cGWCaARxvtdMygg4LArj&#10;O2iEotyp7/h+JF3CKqSVr/kcd+3r8X/iX/wcE/8ABUjRf2FPgjqGp2/wN+G94JvGep2cjLb3cyn5&#10;pXYcbiSI0XOcB2HKV5X/AMEd9a8Ff8Esf+C//wAVfgQ/xWg0/wCGul6XrGn6td6pdGOJreIR3Frk&#10;E5eVGxGOpO5umeP1j/4Ii/8ABL7Qv+Cb3wLuvCl2kmo+KNTl+2+KNWuo/wB5d3jKOACflRQdqjr1&#10;JOck/wA7f7X3wV+K3xb/AG8fjr+0l8bvA+r+EfBvhzx7qUniK8vUMDyMs7LDYQs2PMml2oBtyAG3&#10;HqM3F8+jWulvQJR9k7rXRn1B/wAHCH/BWf4jftpapceF/AevpYfCGwuvI8M6ZuxPr10Gw11IoJxG&#10;gGVDABsg8g4r6W/4NdP+CY3iP4I+Db79u34vxnRdT16zRdIF8BH9j0nfucyFjhTKURiDyEVc4yRX&#10;z9/wR/8A+CN/xE/bt+JNt+25+1p4autO8E2dyk3g7whOSPtcMZHlOyOOLcfKQDgyFdx+Ujd+1X7e&#10;H7H/AMQ/jf8A8Ey/iR+zb8BdTt/DviXxF4bNrpFw0zQxlkkU7HaLlFkRSpIBwG6dqKk7VP3a90ql&#10;TcYuU1q/MP2k/wDgtX/wTU/ZL8aaf4C+N37U+kW+p3lot3bR6Ysl6giJKgu9uHUfMDkE5HpXg37X&#10;X/Bdn/gib+0B+yh45+EXij9qjTdW0zxb4ZvtMn06LSbppmZ7Ysv7sxbgdxXDYI3jAOVNfCP7Dn/B&#10;qxoF/bya7+2x4zvNX1eGdY30LRbt4LOIB/umc4kfI9k9q+xPAf8AwbMf8Ez/AA54oZ9J+Aj639jn&#10;+aHWtfvZE3HqjKZArKoOeVPTHPaFbmUlHbqaKguXZfefgX+wXoumfs5ftW/s8ftWfFS/l03wRdfE&#10;2KeXV7iHy4o4bC8i8+QP/EoVwSQBggjnFfcnjfxR+0J/wch/8FS5vhVe+ObtPgv4QvfPkTSmC21v&#10;aD5UCHHzyyyfKGOdq7iPu1+rf/BUD/ghF8NP20/2DtD/AGYvhVcaT4J1bwJqf9peDdQs9GBt4FMZ&#10;jltGjj2tskUg5GdrKrYbkHrP+CMH/BKvw1/wTc/Z6sfhw+nxXHiW8P27xF4iaFUmuZycFcdVQAbV&#10;XJwvuxqZSeqg9932MYwSqXk72PQ9I/4J5/By2/4J8eJ/2HNE8IW8PhXVfCdxo9rppUDyswFI239W&#10;YOFbf1yM9a/L3/gzt+KXjv4eePvj3+wv4/P2dvDmpw6jHpsoy9veLJLaXa5zt48mEYHfPrX7xyQx&#10;ratGPlBBAAOMZ/lX81H7aX7V/wAQv+CBP/BfH4vfEr4KfDHS/E2n/ErS4tSHh6+leFD9v2zMyOgL&#10;BluknwAMEPjqBiVG9PkT2egTles33R/SsEjuIgkqD2BpVkKRFnYAg9Ca+B/+CTHxG/4KzfE/xzrf&#10;xT/b/wDFvhVPDPibSobjwv4H8N6WA+iOWy3mT7QzHZgEbnGSeR0r1z/gpT/wVZ/Za/4JjfCo+OPj&#10;r4o+1atdxONB8J6ayvfalMF3BVTPyqTxvbC89aabvZoclyxXc5j/AILpfAX4P/tKf8E0fiR8PPjN&#10;4/03wuiaQdR0LWNUu0hSHUrY+dbruYjId1EZAydrnAzg1+IP/BJvxf8AGT/gtjc+C/8Agmd+1P8A&#10;H+z034a/CXQ4r3S/Dloxtr/xNDAwVLZ5N581YkIyVUNswc5Ga+hPhb8DP26/+Dgv44WH7S37bd3q&#10;/gb4GWGpq3hf4YRPNENQiQq8byKVG5XzkyEZYDCgDBP0V/wVE/4N57f4h2Gg/tff8Ev7kfC/4y+C&#10;7eN7Oz0udLK21oQn5W3oFEVzgYD42OpKyDnctXT0v6P1M0nFNnwJ8bv+DiD9sX9gP9sbxH+zx+z1&#10;8K/BWh/Dj4fay2iWvgi40bInhtm8tpDKrBld1QYPQAjg9v2D/wCCPX/BeH9mb/gq5pc/grRtPk8I&#10;/EzTLRrjVfBV9N5hlt1IU3NtLgCaMFlBX76ZGRjBP5l/8ERf+CaH7WfjX9vjxR+1L/wUq+FFwLzU&#10;LGaxGn+JLS2kk1S4mkUSztEuVKBUK7uN29jz1rF/aH/Z4+FP7Dn/AAdF/Dfw7+xRPFptrqd1aalr&#10;/hnQQI00VpraZbmAhSAiPCBNtPTzM4wRRKSrSnydLGsIypwjGXXqfq//AMHF2neH7/8A4I+/GGw1&#10;+6jhjOiRyQM//PaOZJI8e+5Riv5Nf2Qv2eNU/az/AGjPC37OWheKbfSNR8W3rWOmXt5GzxLctGxj&#10;VgvIDOAue26v7Bv+CvH7IviX9vv/AIJ1fED9n3wNqT2uuavo63mhDgiW8t2WeGB/9l2TYSOm7vX8&#10;3/8AwRQ/4JuftjN/wUb8GeN/G/wF8VeF9M8Ba1/aOr3uv6JNaeW8YZURBKoLtvIOQCAFJ9ASU+Si&#10;tNiYu03frY+iP2S/+DgD9rv/AIJEfBr4hf8ABO/9sv4Y63rnjXwWJbP4eahqFwA+mEqwSKYyYee2&#10;5SSJgSdrY6YFeWfDT/gl7/wV7/4K4Wdp+3zqnxrt4PEWq6gLvwt/wkeuXNo9vbCTzI5LeSMN9mRS&#10;2Y1HO3awOTX7qftvf8Edv2Kv28vjj4a/ad+M3wuj1TxNoWnxWE8l1dyLBcWy7njWaAEJKVLkjI6N&#10;X0R8JPgr4R+HOgWXhrwpbLbWWnQ+VZ21vhUhjUfKo4zgAcenFSm024+X4jS5t9z+bP4qeMP+C+X/&#10;AAQp+Ofg79o79o34s+IvEHh7VbxbSR7zxLPq2i6pGu5pLGZZcGGYoGdThH43KSARX9D+mftH+Cv2&#10;vv8Agnre/tG/ALQbvxJp3i/4d3V9pGiRsEu7h5LV82jAHCzbsxkZ4YV55/wWe/4Juf8AD079jlv2&#10;bdK+IUPhzU7PxDa6zp2pvp4ulWWBZEKFdysAyysMqQfqM11//BMD9k23/YY/ZT8K/svWl79rs/Dd&#10;gIzeMmPPmJLSykFm275S7bQcLnA4wKmUmuWS76krld4Pc/n2/wCDez/gpha/8Ekv2yfGXwF/bfbx&#10;J4K8HeLIhb6va67p1yraBqkTb4JZrYoZEEiOyO4XvGxygJGv/wAFB9V8ef8ABxb/AMFb3+HX7Lfi&#10;k3Xw/wDCempZWXiOSCX7JbWocebcqrY3NIzAKp27tpI+UGvsL/g6r+Mv/BM7wP8AETwJ4V+Nf7Lm&#10;n+N/iLfNG2pazpOtS6ZfafpSy5KSSQf60nLFFkDbcnGM1+g3/BMv9hD9jL9l79n7SvHH7Evguxs9&#10;M8VaFBqdhqUsjTS3nmwbo5J5nJkkBDDg42jgBeRUzm07Q0b8g5m3tc/DL/gs9/wRC/Zb/wCCWn7L&#10;/g/xj8Pv2gtb1P4q3GvxpJo19dRl72BwcSQxRKGiKMARjOQD3II/br/gil+1+P2n/wDgnp4Bv/iP&#10;8afD3iLx3oHhq2g8aJp+rwy3djLGuxTepuzFMVTLkgAncR3r5A/Yr/4I+fG/48ftu+L/ANtT/gsZ&#10;qeleJ/FsupPb+CtI0+6abTbG3TeqNHGVCqMOuzI3LtLH5jkfP/xg/wCDWP8Aaw/Z/wDjp4s+Kf7M&#10;f7eVl4F+GeqJcz6rqEWoXtlqFlprs8j2kiwkJcoo2gFnUHg4yOR1FPVvb8RXcHeWx97f8FFv+Di3&#10;9hL9g/SNR0Dw148h+IHj3yJhY6HoEyzW8dwANqzzISsS5PPOeDX5JfBD9mn9vX/g5c/aMk/an/aY&#10;8ZTeHfh5ot0tppYsLUiJEDKWtbGMt8pIzvnbcN3Y42r4D/wTa/4JDeIv+CiX7a2teBPCXiS71L4X&#10;+FfEEq+IfHEmN99AkvyxpzkyzDnIyFGTn7oP9TP7KX7KXwx/Zn+FWi/CT4W6DZaV4e8PxC30iytI&#10;ztWMAZJL5JYsCSSSTnk80OaT5I/MpOKkprW2qud78CtEu/CXwu0XwZcXVxcf2LYRWKXF25aWZIkV&#10;FdmPJJAyT3rsgcioI4TAoKnjOeQBj8qkDr95W69qtJJWRY+ikzgc0j8AlsYx3oAZOCVYq+OOtRRP&#10;cCZllQYLfLz0FcP+0h+0N8Kv2Wvgxr/x5+Nvi630Lwz4bsGu9Uv53ICxjgKoH3nZiFVRyWIArM/Y&#10;/wD2qvhj+2h8BPD37R/wps9Vg0HxLbNcaamt2X2e58sMV3NHk4zjI5wQQR1qeZXGnY9UX7o+lLTF&#10;MnmdPk28HNPqhBSEkDgZpaOe5oAAcjOKKQOpJUHkdaWgBvmLu2mlIPagFHAbGe4yKDyOKAECyZ+Y&#10;g806mRxtGDly2Tnk9KfQAjMFGSfzpqur5bb09aawkfcsg2r2YNToyoUAn2ye9AAksTkhGBI64p9M&#10;eFedi7SRjK8UEvGhJ5xQBE8jxSPK6kqrDaFA9KfxMu9k4xyrDrQ6NIOMjjoeho/1S/OcetA0rnN+&#10;PNNmn0Ob7F806qTHkDuBkc4HUCuB+GdwHneOWAiRYn3eegV87xnI+teieKZpYrLbuUFhhgcfNk8A&#10;HtzjtXG+GbC4i1+ae40+QmS23GRShXJYccnOf8KfK3a0rGvNyx0PVaKKKRiFFFFABRRQTgZoAKTY&#10;PU00SHuuD6ZpwJbgrigWjFAwMUUihUG0H86GbacYoHsLSYGc0zIDbwOSOmacHycYoFdDsc59qjS1&#10;ijkaVd2X65bP/wCqn7hu255xS0DsmICMcHpxS0gUL0HfNLQAjKT0NB4A5xQ77McdTTVcucFcUCur&#10;ij5mznoetKVB601ECOcHrT6BgSMcmmJIjcJIDj0NEoaRSsfBxwaaiBD0HTBwKAvYkwDz7UFQRikV&#10;scMR7ZNOoARlWQYbnBpPKRU2henTNNXO/JOfmPUU52IRmAzgHigCO43BRtz7gUIuFA3cjrk1zfxS&#10;+KXgH4N+BtR+JfxY8Z6Z4e8P6TbG41HWNYulhgtUH8TuxAA5x9SB3rnPg7+1P8Bvj78MrX4w/CP4&#10;vaBrvhm8ujb22uWWpRm3lmDbPL3EjDbuNpwc9umbVKs6PtVBuN7Xs7X3tfuQ371rnpSyfKMHI9aQ&#10;y4bbnBrmfDvxL8C+JvFup+BvDXjfTL7VtAeNdc0q0vUknsjIpaPzUB3R7gpI3AZA4ra1XV7LSY/t&#10;F9dQwpgfvJZAoBJ45PSsm3F8rTv2s7gm2XwAG4Hao5mLAxg/kKpW+uWl3cNBbX0TyKuWiSQFgD0J&#10;A7e9S3WoLYWhu7yREUffZ3AC/UmmntdFaMfEE5jBI55+tNvEiityu9sE84qv/a1u0QvYZFMRGTKr&#10;jaR65pLu4klgMsQLc42E5H1o56bt/kJKxXggC7hBIzHo2MHPoKvaVcq/+jbgCh6Y5rDOruuomJLZ&#10;gNgDSc8ntwDgcU7T9fEeoiOO1kYNzkDp2OfpUutSu1cq12rdTp3kCHBbGaQtlRyK+Mf+Crf/AAWJ&#10;+E//AATD/wCEM8O+JvBcviLxN46vJItH07+0EtLa3hjZFkuLi4cFY41MijuTyeAM1F/wTu/4LM/s&#10;/ft3/FjW/gBpzabpnjXRrEXqWml65HqFpqNruAaW3nQDdtJXcpAIDZr3IcOZ7Uyj+1FS/cd7q+9r&#10;2vffyOR4zD+39hf3v6+R9pJy3PTtUlU4L0yShFhIXsWPWrQkznA7V4inF7HUk1uOoopASTgjFUMb&#10;OrOm1c/gcUojUADrjoTSliD93j1zS0AIflXiuB/aR/aJ+Hv7Lnwe1z43fFW/mg0TQrYS3f2W2aaa&#10;TLBVSONeXdmZVCjklhXfkZ71wnxx+Avw9/aC0Wx8JfE/w7BqmmWWr22pRQT7sC5gffE/BGdrc4PF&#10;aUHSVeLqpuF9bbsmSk4vl3Phvxj+27/wWM/aJuJE/Y5/Ym0TwhoUsaGy1/4pXzRXE6uf9YtquHTC&#10;EMNw9eKybv8AY3/4LefFW7jk+Jn/AAUx0/wrbs3mvZeCvBq/IcH5BMzKxOfXNfpN/YunQTCUQRKw&#10;XapCYwPQVYSwgRQEUD/gNfTw4tq4RtYLCUaa6e4ptf8Ab07u/VnC8vjJ3qTk36tfgfnFqn/BJD9o&#10;uewl1H4h/wDBTz4zarfRwsY57bU1towwQ7DsUE9eTz2xmsX/AIIF/tZfHXV/G3xf/wCCfX7UvjO6&#10;17xf8J9eEmnaxqNwZJ7uwlJ2liSSxGA+Seko9K/TK6sYZEZZQG44OOc1+P8AYC//AGcP+DpOyiiS&#10;W20/4o/D6WJ1GAk7rFIBnH3jm0Xk8jPvX1eTZvjOMcizLAY9RlKnSdWm+WKcXTabS5YrRq99zCrS&#10;pYPE0pU76uzu7n68yRQSIGRlUbcA/nX58f8ABUb9mP44/tj/ALYvwk+HVz4MXUfgz4Hml8T+MoJ5&#10;isGpXkJHkWjAct3bHTGc8V+g1wZJo8wy/OmGUAZyfQ1jTW1rGLieO0PnTjLHHcZ45r84ynNauUVv&#10;rlJXai1r0UtG152ejR6U6UMQvZy+XyOM/Z8/aO+D/wAY4rzwx8Or1IL7w+62uoaG0flPabQFACED&#10;5QOhAxxivXIlVkHbjpmvzE+MV8fhf/wX3+B3h74b332C58aeDdVXxjaWpyt1aW8bNE7gd/MBAbrh&#10;a/TaBp2kAJ+XPpXXnmWYbLq1GWHb5a0FUs9Wrt3Tfqm/mRh6lSonz7p2LIGBiigdOaK8U6AqvHC6&#10;TmZZSFI+ZMcfX2qxTWkHIU9DzQAkbM4yzDB9KVsBcA0xDlS3HJ4GafuCruAA9cmmBDeKpjXzU3D0&#10;x3oGJGAZuQMMO1PmuEj5IBAGck1ExDhpUbG7vTSKUbkgIVj5ePYUfOW2k4GKqQNBbogcJmRuDu65&#10;571bYsH+ZDgdKVrMGkkOFvHxlyfxp4QDuajiMhDKxxknBPahZwh8otvYUiRzqAODSbCBhR9fanMG&#10;kjxnaTTDIsEG6VgccEg9aB3ZIpwmSc+9AYN0pIseWCvTtmnc96BEEsu0FjkgDIxT4ZDKuc8GldBg&#10;ADAqCC4wSnkFSpI5b+VUtUKzuTkqM7MH1GaHUNwjDPpVdrpjcG2ReeucfpSSxz+a4yXXb90jGDgd&#10;DRaxTTRJcCSOJvKO5j0BqrGnlyMA2AeDu6A+tWZj5oAVgCpxnPH/ANaqcgeSWGFpMgN82Tw+Of6V&#10;Udi47FowQLcLN1ITHc0XMcaqZ1OGC889u4pqxmF2AmY+a5O4tyv9MUJvbejuCFwNxOM9D2pLYSuk&#10;VdOikktlitnABGdxPKk+1aJtw6q27507g1HbxlZ1eN12FeVA6n1zUzSiJ8bAB3YnFKV76Ck7yG3E&#10;UYib5C2eoqKARxyeQvy7QCATUrXGxgXIwzbVHvUUTi6nfcrKEOASevuKabEmSORJIhV8knjHQ+tP&#10;njjmjMb8jHPNMWNIUEaj5QOMnrSQyKreXkBewpW7BYHijaHbLgpjDK1PhgijjzGMZ561HcwvcRmJ&#10;mKjOAyHkCmwlo4mtkcttGFZm5Y0NNoFdj5U3ygscBeQc077NG7b3UHptzTJmjxhzjHcnFSgkIDvG&#10;McUrsbYq7dwbnPSmXKgSLMVLbRyAO1RyGeONhHkvjIA4z7ZpJHExMUmNw+7zSJLKABuTzSOMKdvX&#10;0pjt5cYYLnjAHqaFl3IGxg9xmmNIrfaSjqjYMrHDDOMD196sRxpkOPvAYzimSJFISwkTcp646VIW&#10;EaAltxI4PrTTiynbqKhJY/MMd6iQ5lMUT5Vidw9KcJGL4VQcH5jT4jAJPlwGNJogkHBx7UNwOBQQ&#10;xYENx3GKaZN3G0ikJ7DdithCoYZ5Bp+Nhz2700Ebhg9+akoBbBSKSc59aWkDAnFAxaR0VxhhmlJw&#10;M0gYHoaAAIAc0m0Kw29zzSlwOBzTd2WBAxRZC0Qrj5gT0oCADg0kuCwU9+9Kr5Awp980DFwAOTUV&#10;2gbbIX27eScdRUhZiv3Rn0zTJdh+SQZDdRmgGJ9lhcklevWpdinihW3HGKbG5LspyeTyaBaMSSJS&#10;N6gEjua/Oj/g4L/4LGaN/wAE1/2cpvBvw21GK4+KPjC2kg8PWqyjfp0TKQ1665BwpwAPUiv0XlYx&#10;xsF5ODjFfh7/AMFIf+CH37R37Z3/AAWmj/aH+Nl1p2sfBm8tbOS0s4tQkMyQ29si/YWjKrtVrgOz&#10;FG5Rjzk8ODhrJ7oiabaj0e54h/wbof8ABJnxl+0T8Tk/4KUftdRXd9NfX0154Yh1qJne9kJG/UH3&#10;feDFmEfXpuHVTX9APhP4XaD4XP2bStKhigZtwWIFQCTknb0HOelVvgP8LfCnwq+Gml+DvDGj21ta&#10;WduEiht4tqIAMBVA4wAAK7aGVmjDFCpz0Yc0KaT5t2+v+RtCo6cOWOiFSCOBViU9BwDX5B/8Fvf+&#10;Db7TP2//ANqLSf2ufhF8Qbfwvf6sbaz+IlhPaM/9oLEVRLuFwfkm8oCM5DKQkZ7MD+u17PcYU27o&#10;pB5LNjjvWF4t+IXgHwxZSXvi/wAcaLYWmQjSahqUMKox6Al2AyeKavy6EKzmm3sfM37OnwA/Zf8A&#10;+CN37GOo6wb+PQfBvgbRJbvULy7uGYyY3SMzswy8ru5x0O59oGK/HT/glBe/Hr/grH/wXW1j/gpL&#10;4i8NTDwp4f1C9/syS6jIjiQ2721rZxHjc6xSb267c5I+YV7v/wAHVP7enhn4jwfC/wD4J2fC743a&#10;Lp+heM9bgvviB4ki1VJLS2tUlEcSTtGG+RWJmbBGPLTPevqb9kL9tL/giB+wl8BPCvgD4dftj+Ab&#10;Sw0PS4Ynksb1ZZZ22KWkk8pSzOxGSxHJJq/ZShQtLW/mV7T2lXnfnY/RXSrUaXCYptymU7iXP3Rg&#10;AAn9K+fv27v+Cav7NH/BQXwZZeAvjT4Zae00zxBDrItrWYwi8njV1VZ9hBdCHYEHOc14Def8HQ3/&#10;AARt+23ekn4/6pO9nIyqYPCV9IJ8HAMZWI7we35nFcxpX/B0/wD8E9Nb1NtP8E/CP4wa2sayede2&#10;HgKWSNdpIGSGLfN1Hy8Z5weKFGblZocKsW/M+4fhP8IdD+Gvga18L6Npcdva2lskMNrboESKNQAE&#10;A9MY7V20P9lPpMdncoY1hO1cnAI9CcY5/pX5R6h/wd6/sGXM9ppPgD4E+ONX1S9uBBHp9w1vasrk&#10;7VVndtoydo64GecYNQeJ/wDg4m/bxvHfT/hv/wAEP/Hc8TtuhuNZ1GSON0YHYwKWxVsnByGxjvVy&#10;c1ZP8ynWhJcq3P1itNO8LJe/2ha6fbpgBN4T5lxnJyevXtmty3utPORG2MOFyRj5sZ/Hivxn0T/g&#10;u9/wWw16ebR9J/4IqKL1XIga41qeGNFDYYNvVQeMgEMMHBpdQ/4Kvf8AByn4oi+zeB/+CVfw+0Yq&#10;VLPqOpGUqCvHBvkH44NZyXOtGiLN9D9nlIwC+T7inxpF/rOnYk8V+JkX/BQj/g6t8QLJBY/sV/Ce&#10;wbcq+ZLJEdpJ9DqBzWL+0d/wUo/4OW/2OP2d9S/ac/aP8I/AnRfDunOkXkPau13cSO4VFhRJyrNz&#10;0z0Bo9i2S4ygveVj9cf2kv26P2Qv2SNf0Pwz+0r+0L4Y8GXniacxaLb69qKQG5I6nJOFXOBubAyQ&#10;M15d+2z/AMEs/wBi/wD4KC+JvCPx0+Jnww0rWfFHhaeKfRPEllMUe4gDCSOOaSJh9ohViXRHLKpZ&#10;iB8xz/MV/wAFG/GX7a37e3iPwL+2B+0F4h07UvEPxRlNn4M8DaL5jXdvbLIY4ykAUhUc7SpBLNuB&#10;xwcfo/8AsYfsdf8ABzv+z/8As6eGPhN8FP2rvCnhLwvbqX0zRdUtrW+udNjlIdoS89nIQAzMdgYg&#10;EkKSMCsJt0rXRin7RpeZ+u37Yvgn9p/w1+wX498N/sWwK/xTXw68Hg+QzxxkXJdAWUyHYrKm8rnA&#10;3KK/n21r4TeKv2P/AIveH/2y/wDg4Vbxj4z8T3t/Db+FfAj6lDd3awoSWvJ13eV5aEcRAgHqckqK&#10;+nv+CifxW/4OKf8AgnJ+z/P8dfjv/wAFRvBZzcw22m+HdJ8Kad9svndgDtDWQAIBJ4PY9K+WNc/4&#10;Jsf8Fgf+Cx37OPiX9v79onx7JLN4a0L7Z4U8P63ZrDNrNqsZkkaBVIEOVGV3Lhv9njO3NO8eb5C0&#10;lou9mf0q/s1+HvANx8KvD3jP4eyifRtW0a2vtGdo9rC3miEiceu1x/kV3st5BFLHFNewJLNxAjyY&#10;MmBk4Hciv5sP+CMnwI/bq/b1/ZSuYvCf/BaDxD8MtO8D6lJo8fgd9UxNYWyRKyHLSo4iO7C4+Vdh&#10;Ucjj5F/4K6eOv2t/2ef2yL/4K6//AMFDPGXxPj8MJbXOl+JV8TTjy5ZYgzhRHJtRlYsAQehHNNw9&#10;3VeZpeKlyrc/sDuNJ0ya/g1WYwieLIWQ4yQcjFfMPjH/AIJdfsjp+2xff8FCNK01LD4haxZxWer6&#10;jNrLrFOkaInEbMUVikcYJAGQg9Tn8M/A/gn9gT4pfs/eEvij8R/+Ctn7UvjTXdV0mNde8J+GEvbu&#10;bTbworSWxLRyD5XJGfmBBHJxmvM/izqv7BH7N+lzeIdY+D37X2tadOXttJ1Hx/4gfSLeS4ZCQ0ZR&#10;YnbIBOMHgciqVKfKm00mT7Xldlv6n9DPx4/4K6/8E+v2SPjz4R/Zd+NP7QNhpev+JoVa0v5JA9la&#10;jcVU3Vwh2W4YqVDOQvByQBXV+M/2rf2ANAu28R+LP2qfhlYYiE/mT+K7OPMR6EkSZKnGc4x1PrX8&#10;oP7Jf/BPT9uL9ta6X40/Cr9nW58f+GYdRexE/iPX2jt064XzDNHKVTdnK8ZGCDyK+yPDf/BuR/wU&#10;o+JrQ27/AAM+C3w8WRN6GS5u7+4twOiusxniO4ZPc+nOKxlNc9+oSk0j94LH/gqh/wAEz3tb06f+&#10;298O79LKMvdRaf4jguDGvI/gJ44wDXyF8FP+Dq3/AIJz+L/2hvG3wh+KM8/hDQ9EvHj8JeNnf7TY&#10;67brwXbyxugYg5UEMCO+QRX5T/tVf8EFvh7+xBoNp43/AG8/27/DGg3lzEFTwp4N8Lo98VwdrqiO&#10;isDgcldxyM18I/G/wT+zZafFTRPD3wE+IWv3Hh27EEGq6l4ptokmtZWl2SSYi48sIQ2OowRTi4pt&#10;LqP2jlLke5/VBrH/AAcff8EcfBtleak37WNvfLEnmSLYabNNIQcDCKEyx9lya8m+Kf8Awdm/8Esf&#10;CXgLWtV+EeueJfEOtWtuw0u1k8NyQx3UxBK5MpVwgPU4x275HkHw0/4NYf8Aglj4Q+E9p+0r8Qvj&#10;Z4k8TeFR4bh1O7kHiKAWLoIxI0kU1vGpYN05bAycDkY/OD/gl1/wTG+Hf/BTX/golrusfDfwo+hf&#10;A7w14jkkjS5SS5juURwYLMtJywlX53ychGwSNy5n3FHmtazErSfKtDyqb9tv9lX9p79rPxV+1V/w&#10;UL+F/wARfHk+ra3Hdabouga7FAgtlA/0aV3wwXjjy8YB6+v6s/Cn/g6e074f/DPQPAn7KP8AwSH+&#10;I+qeD9LsVsNOKak4SJYk2rChgtJQwVR1LZwK/WP4TfsK/s3/AAq0azh8BfArwloz26YVrTQo4mQY&#10;6DYAB+HUcGvRbL4WeCtNt206Dwpp0dvv3LHHZqqoc5yB9aTlzy5pI0VorQ/K79jT/g44/aT/AGkP&#10;2t/CnwM+I3/BKXxb4H8P+J9T+xy+KZ2vXbTgVJWWQPZRoyZGD8y9c5GK57/g7J/4KTa/8HfhLov/&#10;AAT0+EETSeJ/ibDHca5NFu3wab5pjSNMHiSWVcc/w545zX69SeBPDkbpcz6bBiD5kdIghU4PUrji&#10;v51P2eLy4/4Khf8ABy/40+JvxDVL/Q/hrql+dLtm2vCIbCU2kC/dO4GR5JR3zj0okocsqlttEZyl&#10;d2ex+pn/AAQf/wCCbNn/AME/P2StH8LahD5niXxDBHqfi+VpRn7bJGpePKjDKmdgzzhRnnk/fa2t&#10;sERQo2xjCDsKz/D9npOj2cFrY2aQr5KogVccAcCtFAHj5AIpqV4q5bd3oSspaAojkEjgjtURhnMa&#10;qLlsrwzbetEMiOn7nhVc84p7y4PlsRyPWi6K2Q5jJuwcEY59aZclShdm6cjmm3t4YYNyICx6Amvm&#10;b/gq/wD8FCfDv/BNv9iLxV+0xrNlbXms28a2XhbQ7q6EX2/UZjtiTPXaOXbbkhUY8Y4XN71hXu9D&#10;4L/4K9/HS6/4KU/8FOPh5/wR18Aw3N54F8J6lB4m+NNxZZKXLQqJIrGQqRmIb4t4/vSoeqGv1q+F&#10;Xw08M/DLwbYeFfDNitrZWVnDBa2sJIjhjRAqqq9AAAB+FfmL/wAG4/7F/wATfDPw58Xftr/tS2Us&#10;3xS+MGvtrGq3GoxgXEdqxDQxsMZGSTJtGAoZRgbRj9YBCPK8ph8u0AijdtLYad0SqV+6COnSlqMI&#10;sYDoucDFOSVJBlT+dUMdQSAMmgnAzUUsrbAY8Zz09aAHptb5wKdTImMiCTaVz2NOLfT86AFxxigD&#10;AxTZJViALnGaQKQ3m7uMdKAFLHcQTxikVnQZlbvxgUkj4K/LwTzSeenneRgnP6UAOmYGPhgM9Mmg&#10;QxnBYZIwetNVt0uxUyvQnHSnnKtkDtQAkkhQjBHPSlXJTDsM45xUCyrewyJFIBtYqSBnBpNOuYpg&#10;0KShzExR/XcOtAFhFUAFWz75pk4GSx5wvSn9BtUAelRSE7TG8i5285NA1uZF8880WSqyL5oMLlQx&#10;AGCQcdO4x1rlPD2jqutTXQtwGaEhszt/eHb8BXZahbQm1cFQWRDlY2IIyev16frXPaAtzFfTfaVG&#10;4AqRnJznr+laxcLeZbd1ZHcUUUVkZhRRRQAUHkYoooAZ5Z68U+iigSVgwOuKayknIp1FAxnln2oU&#10;YbrT+lIMHkCgVkLgZzjn1pFBA5paCQOtAxAwPAPSlpiyIZCikZB5p+R2oARuf4c0DOclce9C5x81&#10;KTgZoAiVpPtbKy/Lj5TUmRnFIuGAfaQfelPBztzQAuAOgpuw5zTiQOTRkYzQJq5GQqg7xnuOKI2d&#10;lLKnJHTNK7KT1FAyvGMUCvZjYPPZyZVxhjj3qRsbT9KajNvwSfSlO8kgjjHBpO9ikfJ//BXb9h+/&#10;/wCCiH7Kmp/s2jx/c+Gra5uYL46hbReYvmQSCRRJHkeYmRyvf1GM1+D37IOo/tV/H7WPGv8AwTq+&#10;EniG3g0P4T+PdQ+IPi3xRpcAggvI9ICwW9tFbRKqxiS4ijYAHGTnquG/ps+KWn6pfeB9Us9FDfa5&#10;7N44Ch5DEYB/D0HWvgr/AIJd/wDBGvSP+CcHgP4w+OfFfjMeK/GvxZu5n1O7j04wRWVmXleO1jUu&#10;zPlpmZ2yMkLwNua+44e4xlkOTTws1GSc4ySavZLdrze3oedisL9Yq31vZ7HkX/Bsl8dbz9sL4m/t&#10;Q/tqazoRsNS8ZeLdDtpbF5RK0AtrKRceZtXIO4dh0rh/+DnH9o3UvB/7SHwf+G/xe07xHcfCO30j&#10;VNWvdG0HUJLU6/rUaD7LbyyRkFUR/KbPJG9iBkV6p+yT/wAEfP2kP+Ce37C3xp+Dn7Ov7RlvD48+&#10;M2rrN4U1SDSJLRPDke1k2s3mOxYRuw8wAFTggZFaP/BQT/gjb8dv28/hf+z/APs1/Eb9oL+07rwC&#10;0M/xN8d3mn7L3VkWLy5DDtJxI3zAFjjGCdxrqynPcgo8XvN8ZaVPbkj7so2jo10XZEVKFV4ONGCf&#10;qfAf/BDz9oL4iQ/8FIvgN4itrnx3FJ8Wn8U6b4wvfEfiCe8sNZhtLVrm2Nt5zEkQlBFkjqCATzX6&#10;uf8ABev4UftJ/tB/sQah8Hv2a9VktdQutTtbvW0+3yWn23T4ZN8loJo/mTeAM9iF2nrXLeLf+Cbv&#10;iez/AOCnXwB+Nfwc0jQfD3wi/Z28D6pZwaQgKzvPPavaxwxKF+bKsjM5P8Bzkmu5/Zw03/goPq/w&#10;2+O+v/tq6tot/p2reK70/CXSNN2pJaaPhlijkdV/iHl4zkg7ySeAJzXiXCZhxXSzqmoKC5Jcj1tq&#10;07vZv8CYUJ0MDKkn72tv0PyKuv21fjR+2/8A8E/PCX7Hvw3+MWveHh8HPBniXxn8ZNd02+nR7GC0&#10;lmXStKE5+aXczKvLYCopyxAFftt/wTP+JHjPxV/wTE+DvxO8caxPrGtX/wANtNu72+uWJkuJDbqd&#10;zEk5J7nv1r87f2N/+CMn7T/7LP8AwRp+PXwq17QtKl+Mfx1M62+lWd4DFZ2hjEcFq85yCctO5P3R&#10;5gHO0mvrP4caN/wUP/Zg8E/sl/sb/BT4NeG9X8P6P4YsdP8Ajvrl/dho9Lgt7aBHFsxdS7s/msMK&#10;2SijABzWPEeb4XOYcuFhGEFUqTUdNnZu731d/wAi8LRlRTUm9l+J8ffsKftjf8FAPgR/wVH+NPhP&#10;/goH8RNRj8Jv4K13xVZXGsX/AJmj2trBOv2VrNP+WCLGWRkHzM2N3Iy0/wDwSD/4K+ftYfE79nn9&#10;qX9p34raxdeO4Ph3op1rRtMv44LT/S2W5eK2t9iL5dsYo4slssCWPJ69b/wU5/4JXftA/wDBSD/g&#10;sH4KtpILnTPgZoXg+2X4harbXqwi9VLqad7Dyw4eQy4hQtghASxGVwZ/iL+xh8bPCfw//bjHw9+G&#10;MOmeH/iL4fsdK+GNpp8iILmK20o2xRQrfu8N8oBxn2r06mYZBmVGNFwip1VRUm0rRcd0n0Tvq/Ij&#10;lrUHfor/ANep4L4J/aw/b3+K/wAL/hN/wUo/bKt/ht8QfhH8QfG0OhXngy78FLDe6BHdXwtYntZZ&#10;Y90qg4LEtg4GC2dw+t/hz4T+EnwB/wCDgDw5+zv8Af2b/APhvSpPgfqHiLXNZ0vQIob/AHPcpCoS&#10;RFGwZCgrzuDN3xXxZ8O9R/bS+Nn/AAR5+HHgT4gfAnXNL0r4K/FDw8fs9x4fNpdX+ladPG9wyQOd&#10;03l/3sAyMrYyeK+mf2KPiv4c/wCCmX/Ba34iftPfBjwL4rj+HnhT4FSeB9U8Sa1pElikupzXQcwR&#10;rJh8hCxwQGGwkgAqTlm3tvqcp1Wo0uWUbxvy3510vb4e1i8O/wB4opXf42JP+Cof/Bdf9pT9jH9v&#10;bRvhL8Nvh/pk3w1ht7APq02kSXQ8Q3lxKEe3juBKiW4QZAIDncpJGCK/WrSrk31jFeMm3zEViN2c&#10;ZANfzXf8FC/2Uv2nf+Ce3jzwb+wl4P8ADWoePfhF4q+KWn+IfCUq6dNdalYOl4rSaeGQngg7gSuS&#10;Hb/ax/ShoismkwRm3dNsCDy2HK/KOPwryOMaGT4WngqOAUbez1cdXK70cuza6dDXAuvJzlV7u3oa&#10;FFFICc42/jXx53C0UUjNt7UALSbVznAz60FuOOfagEkcjFAAyI/31Bx0yKWiigCJ43Llu3avyU/4&#10;OIfBfiL9nf43/A3/AIKVeBbS9eb4c+NrZfEstqoJXTHlTfn/AGTgpjp++Oetfre2cYA615p+0/8A&#10;A3wV8e/hNrvw48f6EmpaXrGnSWl3aSqSHR1KnA5wRnIPavo+Es7hw9nlPEVU3SlzQqJbuE1aS+78&#10;Tkx1CWIoWj8S1XqjU+FPxe8IfGL4aaN8W/hxq0WpaNrunx3Wn3cL5VkYZxx3HT8K5n9pX9pr4S/s&#10;pfBvWvj/APHXxNHovh3w9b+beyv96UnhYo1HMjsThVHJJAHNfmB8LPg5/wAFjv8Agk4Lz4R/sbaT&#10;oPxb+GMl9LN4d0jxNfLFc6REzFzGxLxg5Zz9087c4HNW/AH/AATp/wCCiv8AwVb+P+lfFP8A4K46&#10;5Y6L8PfDNz9p0j4QeHLw/ZrqYNlWuCrMrJj5WG4swAGVBOfYxvB+S5fUliZ46nPB/FGMZXqtbqHL&#10;0l0bei8zno4urVfsowans29vVHo//BGXwR8Yv24f2tPHf/BZ/wCPfhqbSNN8U6b/AMI78GtAvcGS&#10;y0NJctcAEfL5hU8jGfMkPIKk/qPDEYxjH61heFvDej+EdJsfC3h/T0s7KxgWK2tLeMKkcajAUAYA&#10;A6Y7V0Clj970r5LMcxq5pinWlFRjZKMVsorRJX1/4Nz0KVP2UOW9/MWiiiuEsRwSOKYE8tjIz4B6&#10;5FSVFdYePYOeeQKAHCNGAIHQ8YomhEoAOcA5wO9RrcCPEOOQOBUmZNpy2CenHSnqBDdQLLEqtwoI&#10;3D1pyIqxAAEr7UksigKpfIbrjvSwyF8nbheNuBT2QJuw8QxBB8gAA9OlRwhXHlz9QeM96kD5GC2c&#10;+3ShwkbGQr360rsOtxLhB5fBI+YdKVYEIzt4zkA02dWnj2IxBPT2p8LJtwp6HFK4DHcrJs3AHHGT&#10;SrHuXY6BlxwCKS6jQsr+XuPIHH+cUqO8UQLKWIHIUZp9AJAAq9Onakdsrgd6Xll4zyO9N2sBtLEk&#10;9wKQDFDR5Z5CV6jPalhZJYwThg3PSnEqR8pqOBXE7ZQgZ45zmqWxN3clZUAJ28gVWcmaRWaNlAJ/&#10;jIz+HerLqpG4joPWq00rRqrww7juG5cdB60IqzZC+IoHYwNs29Npyee9KILeZAsR2+Xgr9akLBAJ&#10;2Q5JAAU5yM1ABILgl24U5ZipA4//AF1RpGzQ5ZHMaxsN5BALY+8MdR+dOaFJJCxlcBsfLmkeUb1M&#10;UZJX7vbj0+tNCBSQjtkdR/cH9adtCrImYukYNuFUA4+YVJGN2RId2R1bGD9Krx3JZ2V1BjIXa31q&#10;e2VFUptAIPOKl7ENDpFhaZFdD975fTNG0o5jCEjHBxUrJG2Nw75FVpWdpmGJAq4IOOCM+tSiBzJ5&#10;7sj/AHPpikiSAqGKKc9MVJDG0MOJHLkE9aSAJtzEuFB6EdKdwbdgAdHYuBt/hwKjhUuvncbl+6R0&#10;pks8yT+XNEQrE+X3z/hToLuKVvJRgSDyAOlNFWaiS4huYgs8Y65/GnBUVNoXPpmmyCFD+9bBI4yc&#10;U2FnDESS5GcAentSfkFkSs/l25kcDgEmmRGGUb1QMc80kjys/lFP3ePmJFDK0aMkBUOeRgdBS6Ej&#10;5Yy6ggAEDj0BqIHy1zMgVicYB61MnmFAH5P8WKGiWUjzUzg5FCdhptFeWEGJzDGAGB5Pr3pqxyLM&#10;igjCx9COhqxPCGiMaZAHNUnuGM43gkr94DtwOv51cdSossqyRvhzgOOnvTWRftQuYwxHl4ABGDzQ&#10;8Czuf3jfMo4X2/lSeRIl2HSE4C8k4wo9qltJBZPUtAscZ+XjkUsrBU3Yzz2qFboNKVDZXGeKkuY/&#10;Mi2Bsc8GpV+pm9gjCht3c04MWJxkY9RTY1YAZ59Tin5AoCOwtB4GaRiRyOfakAl3/MflxQMU/Ngg&#10;UKVJJA570FkX5ScUm5ApZecelACkDGAOtM8o7ixNELyElpDgE8DFPPI49KBWEDLjBFDPtx8jHPoK&#10;aVbrg/TFKn3tvOMdaATbB0Xd5hOMDmoVXzFzGu7DZBz71YbGOaZJuX/VNjPqMigbHJHsJOetD5YY&#10;HXNRPNOsi/LhD94kjP0pwmUSBWfqTigSsh7FQG3LXxr/AMFiP+CpPhH/AIJWfB3w78U/GnwA1/x1&#10;Z6/rL6cg0WZIY7SQIZB50jA7QwDbRjkqfTn7JdlZflPNY3jHwh4c8a6JLoXivw9a6jZyL81tfWqy&#10;xk4ODtYEZFNOKfvLQmTdtNz+f74qf8HmXxvZDY/AT9hGx0u0aMeTd69rEs0m4g5ISOEKee+ST7V4&#10;tH/wdAf8FC/2jfitZ+C/HP7R+nfAfw1eDbJrei+Bk1KS3fsX8wbgh9QDjvxzX9Cfi79n79mH4P8A&#10;gbVviL8S9D0HT/D2i2r6hf3d7aQxQWUESFmdiQAAADX4Of8ABWr/AIOFv2YPiPqT/DL9iT9nbwlq&#10;VhDE8Mni7xJ4ajlkYqzACOKZMGM9cHgg9a2g1JuSjovREawjy3uz139lz9ijxl/wU50i51e//wCD&#10;jbxz4sv7mZ4rjw94b12a02EjIzbGYLHlcnAQDjGeK9I1/wD4Nbv2PPgn4A8SfGz9qT9oP4leONL8&#10;M6Je6tqT6nr3lJcCCJpFGEG8EhcffOc4718Vf8E9v+C3P/BLf4M+G9M8Y/tOf8EytEt/in4YvIrv&#10;RPFfwz0e3s47+RTw8ib08lwc5wGVh1wSa9H/AOCmP/B1Rov7bP7MXir9lv4C/s8a9okvi+zNhcXO&#10;oXSSzGF+GVRGDyTjAxn3og6k58zSXzuauKVOy1Z55/wb1/8ABHz4Lf8ABTH4gfEH45/HnwTqcvw9&#10;0PVUtPB+m3GoTbSWaVtjOGDTLEgjQk5BJOec45j9tn9jrwT+3h/wVOg/4Ju/8E7Pgpovhbwj8Obo&#10;2Gt+JrDTAqs5C/ab24cAFlBUJGjEbnJAxkkcZ+wZ/wAFbP8Agrh+yL8GNM+BX7OvwX1abwtpBka3&#10;g0zwDLvfcxd2kkWFi7ljy3Xn15rwbx9qv/BS74RfGPxF+2Pd/C74ofD+58R6rNe6vq8GjahYW8jO&#10;WLLLJtVSPvHB4zkgDHESqOMG116MUlByilHSJ+s3i7/g0zvfgx4o+EXxU/Zp+ND22q+GvEdpd+Pr&#10;jxHOrCaJHSQy2yqu1WyrJ5TfKyyDLfLh7/8Awdh/FX4hfs4/Ar4dfCD4ER6Vofhjx09wvirU9FZY&#10;Z5pUCFYiU5EcgLMcY+4RznNfjt4s/wCCk/7cvxXdvC+nfGfxjdtehYo7O21CaaZ1CgbeMmTJGemc&#10;9K+kPgN/wSl/4K+f8FPPAWnv8QLS90fw5pMhfS7rxzDJazTs3V0hKb3AB4YgDB4yDw1KEWnJq76L&#10;ZF06dWtFRjDW/wAz3jQf+DbL9kDWP2QJPGlj/wAFHPDbfFGbQBqGmwR6zaHS3mEXmNbMBmQKSQnm&#10;bsjGduPlr33/AINvP+Crfwn1T4AeJf2KP2+/jzpGj6z8Pr/y/A2reI9TAkuLBzJ5sHnPxJ5Mi8ZP&#10;3JF7LXzf8bP+Dc7Xv2FP2HfH/wC1z8ff2vdUS88E6P5mi6P4dtvLt5J5iIY4CzOxIaeVQSAvB6dS&#10;Mf8A4JUf8G4lr+29+zdZftOftC+N/E/h2LWblptI0vS4oojPaYykrNKjYMg3uCMfKVODuzUSlGNN&#10;W3Y3GaxEla1j9p9a/wCCj/8AwSU+H1vKviD/AIKB+AI57eTbdga3FvHGMeWmSDWRcf8ABbf/AIIn&#10;eGYHm1D9unwtdTGIB2h8+RmAHChUjPY598V8feCP+DTT9ibT9O0zVdS1DxVrjJdtNcRXWsMguEAD&#10;LG3log2nBHy7Tz1PFe523/Btx/wS+0W5tvFXiT9mvTdM0m0iZtQbU9cuAkCKoLM+6TaRz/F0x7VC&#10;5epootu10ddL/wAHDX/BDaXyox+1FbM+4Dd/YV8pUqOCxaEAfj3NflR/wcTf8Fiv2dv27vEvgnwL&#10;8DfEd9r/AII0GA3s+nRHyo728JbY0yhiVXG0Y+9jqRnFdX+1x47/AOCX978Qbv8AYQ/4JA/8E5PD&#10;vxP+I9xNNaXHjIabHNa2LKQjSRSyq2VGcFyyoD3zXgP/AASM/wCCDHxa/ax/ar17wb+2L8OPFPgv&#10;QvBrLJqFpNprWy6pcGUA26TEbWj27izRk5BADLkE6WpU6fO9ehyVouto1Zd09z5i/Zi/4KZfF/8A&#10;Zh/aZ0/9pnQ/AXhjxFqGj2n2TRdL8S6YtzbabCCMC36GJgoKhh0B+gr9HfEH/B5P+0Tr2jtFovwQ&#10;0Hw7cRBTD9ms/tQd8cgmRwFAPI47V+xvws/4Iyf8E6PAvh2G0079jD4fWs6qqNcL4XtvOeNegZyh&#10;JzwSD1PJ5qPxN/wRE/4JheKJDe6t+xR8OlvJJHM1xB4YgV5wezYUD8axhUnJpyiOWGjLRu3oz+ej&#10;wl8VPBn/AAW5+MOp/FT/AIKe/wDBTfRfg9cabLDFoejNpUzW8oCHM8alxDERnGQxPbA/i+7fgX+x&#10;L/wTo1FYfDfi3/g5B8U+JbbyhC2lWvxhjsYJIiOixtISOpG3JFfcfi3/AINzP+CUfiZmv9V/ZD0G&#10;2uJNu5NMle3TOMdIyAn4A++a8wvv+DW//glhe3l3KfgBfJCZVeIWvi3UUMajG5eZiGz+H4VvGb1V&#10;vwuWqNN6X09bHwt8f/8Ag3Z/ZGsrt/FX/BP3/grj4YsJrlnOp6d4g8WW7k2+Ryk1pIhOGzkOCDn7&#10;w5r2f9jD/ggl/wAEutC+DHjD4Zftcftb+B/HvjrxdEIo/FMHiu2iuNLAAZGtfMkcq4YDJOcg46cV&#10;9T63/wAGz3/BLvX/AAdY6Lbfs+raXdiqHzk1SdZGVeQHbdls55DZPeseH/g1w/4JZafqFq1/8FtQ&#10;nQzNJKzeI7oAKcgRkK/IGc56jFOyWmv3FwjTatp99z80P+HQf7fn/BPP4p6r/wAMF/8ABVT4Wro8&#10;l2fIdPiElhcSDPHn2jLJEGAABYMc+o6V7X8M/wDgib+0h+394q0jxT/wUn/4KeeE/HVpYXfnT+E/&#10;Cvi+CYRMVO0eYNqgkADCoCMnB9ftLxt/watf8EnfF0G7SPhHq2nEvNJ5uneKbwM+6PaindIRhThx&#10;x1HOQSK8O+IP/BnT+x5dh5PhR+0B8RdAuI2DziXUre4VM5yo/cgnGcDnPrUuotUrmXLFy2+8/S79&#10;mj9kn4Z/s4fCnSvhD8MtI0rS9G0mAR2dlYPkAYGMn+IYGeg6161HYwyXkQvLGJ40UGJ414BHfv61&#10;+F+t/wDBqn8cfBlumq/BT/gpx470ieFytqWt7gmNMY2ZiuItp9xx7VD4d/4ILf8ABYbwV5V34L/4&#10;LFeLIGg+RFu9R1ApGM4IIN249SMis1GEVZFzjK+rPlD/AILw/D/9u/wf/wAFtPEXxBufg9q/iNbz&#10;ULeT4ai60Brux1Cx8hURYxgozI5ZT0YFATjivcf+CVP/AAbaWf7anhXxl8cP2+PEEGnan4jWQadp&#10;PhvUUF1odyx3NPJHE2wPyo2OCoAIwxOV7L4jf8EeP+Dg/wCJrLo2v/8ABTsa9aW1uRBc6hqdzHIV&#10;TsD5ZYKe5J5PrgVhfs0/8G+H/BZz9lH49aL8e/hf+25pFhr51K0vNekh1S9lS+tgQZEnjOBdpglC&#10;j4BGcEcEaWvDlg9tbIz5Gp2e5ynxT/4In/8ABfH9nLT9U/YE+AX7QreJ/gV4mupIIphrqw2kFox3&#10;kzW0gaW2ZsHckBdWbJJ+Y1+uf/BIH/gmp4H/AOCdf7PNh8GdC8vUdRKi68S6wYNv9oXrMS743NgA&#10;BVHoFAr6x0Jk8U6Nb3mpxMLhYE89WT5d/G7A7d/8itTTra0tYkEWAA2CMcluKwd5zi3ca0eiLOni&#10;KSFthU8nJx39+Ke9upG11Bz3piRi1Znih4kOZAvr61M7ttDbGOfbpV21uU1oYHxQuLiy+G+vXOnq&#10;zTw6NctAEBLbhE2MY561/M1/wb5/tgfsY/sefHD49/tXftifG7+wNeCsNK8PvCzXeqq9xJLKsKf8&#10;tJd+xdpOR1z1Nf0/SwbstLypPAI6V+b3x3/4NsP+CcXxb/ajf9rTSvAWo6fq93q41HVvDFnqQj0i&#10;7u9xdpnhxuUs5DFUdUJX7v3sjnH2fLJddu5jJWbfkRf8E2P+Ci3/AAUa/wCCgv7Qz/F7xJ+z7pnw&#10;2/Z4kspIfC+n6zA7a7rMxcGG78xsBYyh5VVxzgM+N1fpPZswLCRAD2wOtef/AA1+EWm/Du2srG00&#10;62igtYgkUUKAIMDtn6dq7dtQEbxgI4MuQoADDj3HTjNJ20aLTejZdYRhclenJxURaKSTzlwSvTnt&#10;3pommcq44iyMsQPmFU76P7PIYopFjWUEc8gk8dB396T2uVq9yPxH4q0TwtpF34h8R3aWen6favcX&#10;l7PxHFEilmdm7AAZz7V+DvjXxnrP/Bxt/wAFe9MtvBVpdz/s7/Am+/d3xkP2TWr0SZExBPKymMAA&#10;AkRJzjzMD1r/AIOBf+Cp/jf4g+MNO/4I2fsFa8dU8f8Ajm7XSfHmqWsZkGnWc64a2WRDhWKMTI2D&#10;sjzwGYEfbf8AwSD/AOCevgH/AIJ/fs0aN8F/DVibi/WCO61/WEb5bzUWjTz59rEldzA7RztXirac&#10;FbvuJNNpo+n/AIa+D9D8G+HINE0WBUhgRVRUUAYAA4A7cV1Jyy8Dt0NUzG8S5jhDSgcY4OPxq0hc&#10;YBGeOo7UFpJLQa0THaQ2MdqkCBR0z+FNYueF6hqhlvMXP2QOwfg8Jxz/AJFAFhwWAx60xvKgXHAH&#10;fsKZax3CACeUsccnbwf8KlkijlUpKgYEYINADGAliGxuvQilDJHww/WkYxIvkx8beOO1QNcIWZUk&#10;BdSNyhuaAJSJi6L5Y28ls808bpAF7Y5yeaNoY7wenbPSmrkScOTg+lADpE+YAk7SOaVJA5wY2HOP&#10;mHWozI3nmNycHp8oqTcoOSOfT1oAdg784phk3bwGGAOPrUVxqEdtJGsxI8wnbxxwM9akV4gcYA3G&#10;gBLUxpGR2HU1JsTkIoGTk44pqRqNxzkHtinnIUlRzigBipJHGQ7Bjn0xUJWDzPOmhAfbjO3rz0p8&#10;jl2ELvt3ZB96V44iphkzyM0AUrmM+X5ECffUnft+7/8AX61hWWnfaNVkvZriI5j2hAmCOe9amoXh&#10;ttOeSWN8sv8AcJA6AHGOnOcH0NZqPFJqjzwkr+5A2ed93/gODitIyjEqNRR0tqddRRRWZIUUUUAF&#10;FI/3TUfmBZFQg5NAm9SWiiigYUUUUABGRigDAxRSP900ABJBA9aHDH7pphCnkjkdKeSB1oEncayk&#10;LlQMnqTQj8YPrio3EofchXGeQRT0b5wueozQCdx7lguVxn3oxuXmjcA231pGDkgoR+NAxckHHWlp&#10;jSqGMfOfpTS4U4PHGc0CbsSMCRgCgDK4YUkYIyc8UvDDkcUk7jEESDoo/KiTtTJYhvBUYx70+PvT&#10;JersIn3hT26H6UjgFeajDc7SRnPrQG2glygkQLux+NNSyjLmRsHKgVOowMUtKyHbUqf2Xa+d5jLk&#10;g5XPY+3pTo7K0ikaVY1DOMMcZJFTP9401lDja1FkK9itNollM7mS3U+aB5jFeuDwKLvRbC5sRZSx&#10;KY1K4Xb6dKuJ1/ClySCF6+9T7OFrW0GrMqTWNvctGZUDBGJAI6HFLHp9rBLJPAgV5vmkP944xVgp&#10;uAaTqPSmzgmMEDnFNRsGiRlWmjW1vb3DWyKs1w2Z5ADl26ZP4VzXijwbp93pH9lQw/6OGJZEGc5G&#10;CSDXcoUCAgYxx0rP1G3UOZpIgVwQ2fXtVJRTvYUHeSPzn/4Lu/sj/tHftP8A7K/h/wCD/wCyTfRW&#10;d3o3iCLUrzTXvjaxajGquPJLLgYBYPhuDsrR/wCCNnwb/b61n4kXfx8/bG8Kad4C0DQPA0XhHwn4&#10;B0fUDKuo3CzpJda1c7DsaSTy1jQnJ256AAt91az4bg1kNHPCjbQQ6PWz4ai+waamnwQqqxnChRgY&#10;r6CtxFjZ5LHK+SPs4u/Nrza7rtZ3MI4aEK8q13zP7ijP8M/CN94yt/GV3pUEt3bKRA8sIYxsf4lJ&#10;B2nHpXTRRCIEA9TTV6j6026nWAEk4+XrXzrnKMfed/62OhO5NRXG2Hxt+F998Trj4LWvj3SJfFtn&#10;pi6jdeGob+Nr6G0Z9izvCGLJGW4DEAZrq4bmGUAgnkcAihys+V7jJ6bJ2pGnRXEZzknHSnMygcnr&#10;T5kkJ6jV+9TlYMMgg/SoZbqCMBGyT2wKzptbkg1azsodOMiXDMZJ1bAiUDjPc5PGKSlF9RfCjYoq&#10;NbmJs8kY/vDFOaRMA9fpRzIodTLgMYyAoPHQjOaFlJyzLgdj61G08UhznjpzQ5JK4GHqngHQ71nu&#10;Z4sSM2S+e1WNK0y30S0W3sLc43nnOf51jfHrx5rHwv8Ag74j+IvhzwhceIL7RNFuL2x0O0OJdQmj&#10;jLJAnB+Z2AUfXv0r8i/2Nf8Ags5/wV//AGu/iTqXwn8D/BT4ZW/jOLU43u/AnifT7/TLzRdL3qJL&#10;xy75uVG7ZwFYEZwc4PtZbw5j83wOIx1JwVOgry5nZ9Nl1MKteFKcYNu72P2Yt5Lp7kKwwuM7sda0&#10;KydHnul0+M6g8f2gKol8sfKHwN2PbOfzq/HOrfI/3s968SM4SWljfoT0VEbhBwWxg45oWeN24YEj&#10;sDT5knqFmS1BNE5P3uO1PMiSE7G6Dnmqz3MYdk85dyjI68U1JPZjV7kscQBLhs7jnpTLq7kjwiKu&#10;CcFjnioobkAMGk3OeQPWvBP21/8Agor+yB+wjaaNe/tSfF6Dw8+uysulaelvJNcXGwjc4ijy21Sw&#10;y2MciunDYfE43ErD4em5zeySuTOcIq8nZHvRilA8oOCwAJPc/hRHJJ5u08qpBwO2K+c/gj/wU6/Y&#10;s/aH8beFPhx8I/jKNV8Q+MrK9udH0cWUi3UcVmB5zXEbLutvvAjzAm7IxnNfQ9swS2kM025guC6n&#10;tTxVDE4Gs6OKpuElumrNf1ZjhKMoXWqLqM5YNCASfvA9qdLNIAAYwRk7vasyLU3juRAsgYA4Zd+4&#10;r9QOnSrsc7chyOvaudOLk0htNakyXAJII/i2g08YAIQA+tKASu44Of5U0SgtgZODg0hDA5MWZl2n&#10;OBRbzoqEvkBWK7m71KTHJkc0kaLwu3oO3Skr9QJAcjIOaKZkg7QcY7ClEikkc8UwIgrpgheT1FEU&#10;ga5KCT7vVfrUk7qihmB68YqJz5gBPQjk1S2EleQ64crkKASRxnpTHYq6FUHP38DjGO/5Uhgbh/l3&#10;AYB56U2YkB0Y8HvnGM0W1L5dRtzObdfMKqAPTFQRxQMHR8nz1IbaAB6dcZp1qrhS23cN2ck56A8Z&#10;pxWU3SzGIlNoIDN909z7VVraFpKAR5M4wpy3cnO3jr9alnjkWPdEQ2eu4c4pjGSOZQXBDnjFRbn8&#10;7cGLRnbjacbec9KdtLj8yWDDyG3K8BjjI7DHSp0KrERH0HGT9ajhQs25JPlC8E9fepJFO0MD3Hze&#10;tITdyWRxtPsOaZbiNl2gHA9aaNsKncCBnOfrTId0UkjydCflA7D/ACam1kZtWJ5WDRt6d8UyFUjU&#10;+WSVIzknNNmmYBgg7fLnHPpUejrew2zR3s6vIGOCse0D0FFtAtpclAjuDgDhW6+lMXbBcgtwXPRe&#10;mPWrCkpH8zDPc1UmmAusEN1UAHp1PNOOug466FqS3jmcPIoO0HGR60kcMIZguM7snjvSNdYwMc4B&#10;p5O0F/QEkCp1Qmmhht4nlLEEEEc5PNK7FJuX6gbRtpnmSLCoJOW6HHSpt6oMue1DECBwfmbPFOqO&#10;bDDZnG4dSKWLhRGTkjgnGKQD26H6VTvrSCdcOgznrnHpVyo7qMyRgADOe65pp2GnYitmfcFIz6Ma&#10;lJLttC8d81WaOSKZ7gkbCPnHpjNWLeRJY1eM8EU33HLccY0XhU46YA6UgH7r5nI9xSXLzrtEMQbJ&#10;+b5sYHrS7Jix+YbcDaPeovrYkVGVAIwxJ9TSuPm3L1xUYt3M4mZhwuMD60t06RjzJGwFGc0wFYsr&#10;nYvJHBPSlimEh24574pgn2AyStwO+KlHzHcOmKAAqDyR0pBlh7emKazMsjHttGPrQ2WZAx5zmgB5&#10;UYwBilAwMU1UC8qOvWmqsq5LMCM96AHsocbW6UiRrGAq9B0qNZFkBUAhgAcHtUqggYNAk7g/3TUc&#10;jMFyi5OOlSEHOQfrSGRFfYW5IyBmgHqRNEC28HkU8xIPmDcjpTnUsMA44NRusn3VI9yfWgVkkNcS&#10;FsK+3B+9jr7VYIBGDUKJIQA8nzZ5IHWnyxuyEIwBOcE027hE8C/4Kn/Bjx5+0P8A8E7fjD8Fvhda&#10;G48ReIPAeoWujWqybTcXHlMUiBJABcqF5IHzV/Ov/wAENrj/AII6W+geMv2c/wDgqr4J0bw145s/&#10;ELTaJ4g8XaXIiCIBY5bN3OTDMjox2SAKQxH3lNf1RTRztAsasucYY4r4a/b3/wCCGH7A37bXxIT4&#10;0fFz4DW934huJkXU9S0m6msZboDau6YwOhmIQYBY5FHNGyjJN+hMqakfGPx9/bb/AODcD9hr4Vye&#10;Nf2afh18OfiZ4xs3ih0Pw14b0KOWSWcEATO5TAC4BJ3DPbJNecf8EWv+CY3xl/ar/bbvP+Crv7ZH&#10;wztfCsOuTTaj4N8GW+nNbxrvjESTGMEbEWMYWNhls7iB8uf0C/Ze/wCCDH7C37Knix9S+FHwA0m1&#10;ukvGubfVtXDX95bgqV2xzzlnQAE4UHvyc5J+19A8H2PhSC3g08osEUQXYIQDgDj9a0i4tWtp2ZpR&#10;Uac78uphaX8EPBOmarcm38O2MdvMgMSR2yqVbAHAH0GfWtaX4XeBrnQn8Nat4ft7qzlg8qW3uYhI&#10;rqRgg5zwa3UcCVHWFiW5J9O2OtSi3AkMiluSflzxWTo01bQ3lKberPCfCH7AH7Jfw28Q3HiD4ffs&#10;8+EtIu7pAhk07Q4YCyjnBaNQePfr3zXpXh34daXpmjR6O0KrHFIzAKzADJ+6Ce2AK62adBG3JUBe&#10;T2/OqMFv55MokLRu3AcnIwOnNaRhTveyRUZOSPNP2qv2PPgV+2Z8CdS/Zr+NXhRdS8LanLBLc6ck&#10;8kOZIZBLGxaNlYYdQ3Xk9cil+AfwA8PfBL4fWvwv8O6JBYaNo8CWuk6fHwI4okCIvHy7do49sele&#10;jzXEFpPvaTCEHLEdDkD+opLe5eRWkldg7cJDuAOMnJP5gfhVcq5r2E48ruhdDtbUWiRQgBE3Idpz&#10;zu5Ge+Oa+Gv+C6//AAS3/aC/4KZfDDwv4b+BX7Umq+Bl0G9n/tnQI45TZ63BMI1YymJ0YtGivtVt&#10;yN5jAgHBH2/pFvc2knmqPMVgRJtk+VQCcbQOOSTnGOleHf8ABUb9tW7/AOCfP7EPjn9qPQ/B39ua&#10;j4dsU/s7TWkCxvPLIsatIc52LuDNjnAxRHnlUSirtnPVlGPvPoeff8EqP+CVnwj/AOCdXwasPh94&#10;N8M20uqoFk1zxRdWaJeanP3kJBYqPRQcLjC19c6f4R8Pabq0mqWtrEskqYdQowx4+fH97jGa/lr+&#10;IX/Bb/8Abt/a+sf+Fp/E7/gpY/wktZbxobTwP8OdEuHmii5w8gjZc/8AAn6AN1OK+dvHv/BRb9q3&#10;4carpHxN+Cv/AAUl+Nmsa3ZahhZNanurSCNNp+ZQ1zIkgyADGy4PWpnFSVk9exkqqnKzjY/s2jUK&#10;gUDj601xk9B+VfHP/BGv/gqB8H/+Ch/7IXg/xBF8V9I1L4k6f4etoviBoUUyxXltqCJtmlaA4Ijd&#10;lLhlGz5sA19ey6hAk/kPbykgZ3BOKzV1KzLTurE/lxB/Nc4OMZqKW1smG4yEFvRsZqK/1CwgspJ7&#10;u4ihiUHdJJIFUDOOST618Tft2f8ABe7/AIJzfsAxv4U+I3xdTxN4piid08OeFUF3OhBKhZWXKRZI&#10;I+Y546Va1dkJ2R9uLJHAvlRqCy8HK54+tUbvVLSw3W2qtDGjtw89wq5z0xk1/Pn8bP8Ag6F/4KSf&#10;tlarP8O/+Ca/7JV1oUE92lrFrj2T6ldBiCcM2xYbdjjILMcAE5NcRN/wSz/4L8ft6agmvftS/th3&#10;GjwXsYY6TfeKJ5JIQGWRM21sqxBQwyDvyCAaGru19RJpuyP6To5PLuA6oAjjk4xgAf408+VcbopF&#10;C5IBIOCf615N+xX4Z+Kfgn9l7wb8O/jL4vbxL4o8NaFaadrGvzJtbUpoolRp2GSctgsckkk8816h&#10;dWpkmNxGuwqvzvv6HHpQly3RUY8yuLNo2ltHmW2B9TnoazV0XT/tTvFZIBGdwxgjd6//AK81rXJk&#10;gRfs0KMA5MmXI28daowGKH95GzskrYxnAJI60r2XMWo2RQ1/xD4a8M6PN4q8WajY6NY2yMbrUNQu&#10;0giWMcnLvgAdTg46V5R4K/bz/wCCfPxJ+KNv8O/AP7YHw31fxJeSfZ7XQtP8YWj3MrjkJGiyEseD&#10;wM559DX5L/8AB3h4/wDiVqn7QvwA/Zp1b4lX/h/4YeNGZtdNtMY4XlF3DDJM/OH8qKUMAwIG4E16&#10;zo//AAaUfsAa38KLzwz4Z8Y+LYPFVxprT6F40OrNJ9jutp8uQRptjkjDqhK4yRuwyls0pcsWtd7f&#10;iJJt3P2CtxDZXDuUVVkOMqvUk1bjtIcrKqgc7unevzN/4N0P27vix8a/hP45/Yi/a21+7vvir8Bv&#10;E03h/VdR1O5aS61KzWWRYZZGcbndDFLHuySyRqx9a/TKCbf8gHKn5lqX7snEmLuOEwW4+zKOdu7P&#10;tnFS1FKqh/OJxjinSMODQ9BvQa8jPuTb0PB9ahSNVLZQBmbnNSgnO7pk1Xa2YXLNnCHBOOpPrntS&#10;31Jumx19HNJBhDtII6DtUcKAwrLIyqS2ScdqdPJsGyd1wVONpwTUMNxp5kb7HeqzLlXXfnBA9O34&#10;U3JIWlyeadYY9sTJtx64Ga/OD/gvv/wWs07/AIJv/DO0+B3wRii1z4zeOLV4dBsY/wB5/ZMLtsFz&#10;KqnduZjiNRyzDPAFenf8Fkf+CvHwa/4JYfAa51rVNYt9S+I2v2MkfgnwmZVaSefaQtxKgO5YEYjc&#10;3fgDkivgX/giR/wS/wDjv+1L8dJv+Cqf/BSWxu/EHi/xNi58NWGvWgA05ckpcPEy4jbaB5aAfICW&#10;zuJ2nNy6iTuz13/ggB/wRt1f4BWk/wC2l+1TK2r/ABf8aK97fS3ymaTTkuD5jIScjzHJy7DuCqnb&#10;1/WrSNKtNGiC20EaZABCLgE+tVfCXhi18Po8dmuxdu0DOcj19utbAHlQ7R2GKUYKN7dSoxSdxpZW&#10;bhhu9M0/IQhdwyemagN9DEm2QMCX28jqTSDTVRMRuQwB2sTnbn0pp3LLPAOciq/2iRpd0ce7DAen&#10;H9fWplRwq5PIAyaaQMHavX72KYEgbJI9O1GeMgjGKhtfmZznGG596eAEG1/WlfWwFa7KkvOjkYXB&#10;Kc5PpiorBII4llV2LMck4yQenJ/AD8KeipC3yKcZIkBHzHntVxfLjTaF4FXshppCom1cBqrySPFO&#10;CFyAcH296lZtozgn2FIsAkcTHBBX1NJWJTuO4kT5SM+o5qO4GIcs7YAx8vXtUjBEAQflSkHGc0hk&#10;ctstyqq7kcgjaOvNS+UuORn3pw6cVDLnzcCQZPIGKAJVUKMCmgmRThwPQr6UjSgABiOfunPU0QsW&#10;ckqR7GgBwXDjJz9aVxxmms+1skH72M02XLggErxQNK5T1FooLVo7hQyN99n4UfWsSGO3GoM0VuAG&#10;iyCCvIz1+9WxeOjWLvsUJ5ZLvjHQ+npxWR4bttQIBZ08oRlYw0mDgHg7ccDrVxcb8rRqnFRuzq6K&#10;KKgxCiiigAIB4NJsXOcc0tFABRRRQAUUUjEg4H40ALSPnacLn2paKAECqRnFKQD1oooAa+xQSR26&#10;U1F3MHHAx0p4UA5oK/Nu3HigBcA0gZegNLkHoaa4AAOOhoAUqD1oKIeCtIHJPanUC0YAAdKQjC4F&#10;DKGwSSMelDuEQv1+lAwCg8sKFK5Kr171HLOyJuCZz0HSmmaWNh5kIAI6g5oFoTkZGKakSrywBPri&#10;hHLYzjn0p1AaMKKKY7jgNxk0m7DHNsHLdzTXxj5OtKqggZ5odSR8g5piaGqckgHnFPPygkU2NRne&#10;QQ2MYp5GRigEtBm5j3pxUHqKTYo6mjefQUC23GlVyRjvUM9tbyHe6sWHIIBqY8nNMlHylwxyoNNC&#10;i7MqPZW8hDvKAo65xx+NV45oxeJ9mcOCeue1WpyPL2Q4AZemAeTVCSzl8tdj7GUcg45/KrUzRu5u&#10;kLs3L+def/tKfGHSvgD8C/F/xv8AEDk2PhPw5eardBQCSkETSkDPGcLx7muvsblpH8qOUsgAOduf&#10;/wBVeTft6/CK++P37JPj/wCCWl3bQTeKfDF5pscinoZYXQZ9sn/OK0wVOlWx9KnUdouSTflfUyqt&#10;xpSsfBX/AASo8T2/7In/AATE+JP/AAWe/a1E2rePviqt74z168mcvcPpokZNL0yAkExxFfLKLyFE&#10;y84UY579nL/g4l/aQvvg9B+1L+1V+zh4a0zwRrs8tl4T8MeBru4vPFGpXSq0geOzlIEkAQfM+5Rg&#10;q2cHNe1/8E19P+Hf7a//AASl079iT4xaHaPq3w8sV8D/ABA8JCQb4GsT5ETFQchZIkjlB7E+or4n&#10;s/2ZP2Gv+CGn7dfjP46/F6TxFaeEofhLLafDmbVIptUFzrUskq3MUbFcLKIo4VUMVAV25xzX2uWY&#10;TJVHE0cZRdTExlor2tDy/O/Y4cRVxEnGcJWi9D7e+G/7fv8AwUP+In/BO7wb+1H8Pfg34T1/xp8U&#10;fGVy+haZqmpCx0/wxoj3Ey25vJCwaeQJEisI/m3y4x8pFWPC3/BSn9sT4B/tGfCz4Dft5/DbwE+m&#10;/FfWJNE0fxZ8PtXmeK21TaXjhkinGSjBSpYHIJXPBr4g/aC8S/tN/s//APBvN+ztrfh/Tb3SNVfx&#10;vZa9r91d6c9y+madJfT3kM80W3JXLW7MpwDu681leLfF/wAFPjb+1N+xh+x7+yH8a9X+NfiPwn8T&#10;v+E1+InjSCybbZxyTi4nkkUAJCn7xsID+7WNV6kAqGAy7+zHXdJOE/avbWPK/c1v1/EKk6kq8YqT&#10;VmrpH0L+21/wcQ/Fn9nn9tnxl+zP8Nfg34btfDngd0tbrxT8QJL+0h1C8KIfKilt4nSNCzhQ8mB8&#10;rNnGK908f/8ABTb9tX4Q/sOeAvj740/ZA8Pan8QfH+qyww6VpHjCOLQNBsCWeC/vNQkygjMflk4P&#10;zGTCnI58z/4OVP2rfDv7En7I40Lwr8LNE1TXPitf3ejSahq1t5sdhG1s3mXJGDvlAYBF9cHkDFfL&#10;H/BS/wACfHTw3/wbf/su/DjTtL1iS5uDoEniaOW2lne2tXt5ZVEybS3lI7w/LjA2qAMVrh8JkmLp&#10;ZaqmGjSUnNSd23JRslJq/Vp+onUqUlUfM90l8z7l+F3/AAU6/bc+Hnx++EvgD9tz4J/Di28IfGfV&#10;Bo/hbxl8OfE897DBqjRPJFAwkT94r7CodcAZHPWuK/bl/wCC13x58Hftbax+zD+yN4b8GQ6f4HvY&#10;9N8Y+MvHl1KILjVZLc3H2G0ig+dzFFhpH6KQRxgFvnjwJrX7P2q/HT9hn/gnF+y98eB8Vtd+Gvjw&#10;+M/Het6fZSfZbGGK1mlZsqCkCbpCqQjO1RGDjIDeY/En9hv4t/tV/wDBeX48/se/Ca4Gl+GdS1XT&#10;vEfj7xvMJTNo1jJZQvcQWv8AAs9yZvK3E/cDc4Uiu/JIcL0M7q180oRjCFNOMeV2k72Tcb78utr2&#10;bMcU8ZUw1qL1fU/Rn9nz/gsH8QvHX7GPxm+KnxF+CCXnxR+CNy1lrfhDwc8txbavPLCktk9q5DOU&#10;lEi5yCVwTg8CvLdM/wCCnn/BUn9mb41fAnTf29vhp8NE8NfHbxVb6Cmk+Fo7mPU/DF3csvkJIzyu&#10;k+NwVtowCG+boa2v+CHHg6Oz/ay/bU8Nx+Eru18N2nxO0bS9He6gYRTLZWUluQhYfNgRxkjnG5c1&#10;X/4LhfD34hfEH9uj9inw78MvAF/rz6Z8ZIdT1CGGNvs1rbW0lvK88rL9wRqrOM8HbjPOD8w6mWwz&#10;LF4eFKPspKUk3G8kkrrl193p1OmHt/Y05Sk+bS/Y/THWdOi1fT5NPl5Ei4IxwRX5a/DLRtMsv+Dp&#10;XxPpumQzxQ6R+zQZIIkPyyyNfQA5A6/6xvfIzX6ogHefmztxmvxy+LXxN+Iv7Nf/AAch658Vo/A2&#10;p6hZeLfhXYeH/DdrY+Hp7ttXllvoPNjjdPkiMZVnd2YBVHPWvNyKEqlLFxhKzlSa1ejs1Kz+46Kq&#10;Upx06ne/sv8A/Bbf42D9r34sfB39szw9pfh/SfDHh7xBr+maX/Y01jJYWOnXXlW+LiZit6LmL5w6&#10;gYbjjoPRfgV/wXLt/wBonX/2YPDPg74TRade/HzVdft9ZtL+/bzNAj0tHZwFCZkaQgbScLtyfSvj&#10;f/grb+yD4p/a9/4OCPgf+zx4c0rUjoV94TstQ8aS2sLrAmlW15cT3CSSLgbXCLEc8bpI+pIFTX/w&#10;hn+G3/B2p4G0230iWPw9caDPqWhQQxM0EJOkXFvJtXpH+8DZI9RnrX2GKw/B+JoudOHLVVBScfsq&#10;bhZJO93Zvmb7o4qEsdCa5no2z7c/4K+f8Fp9A/4JTeNvhr4b1f4M3vjCHxrdXMmpXEF6sAsrSF4k&#10;Zo8owklzLkLlR8hBPIrq/wBsr/grb4b/AGXvir4M/Z5+HXwH8UfEn4jeO9EOr6V4c0aSG1jtbMDP&#10;m3FxOQkQz8vJPTtkbvy7/wCDhDSv2pP2bfBfivwJ8XIR8Rvh98UvHy3vw48T6uAdR8EXvnxTTWUb&#10;FWPlyIpCAFABu64rrf8Agu98XvBfhX/go3+zB4Q+Ptxf6d8PNK8BG+8TXGj6rJY3FwHVlK+chV2x&#10;5UfyBstuI/irXCcM8P1oYKMoczdKpKbhK92tYt9Va9mvIJ4jE8s7S66H6PfsPf8ABV/wx+1H8VvF&#10;H7O3xc+C2t/Cr4ieE9ETWNQ8Oa5ew3Ud1YZ2vc288OUljVsAkY5NeHw/8HKf7NV5df8ACYSfsy/F&#10;WD4Vv4qOh/8AC430iMaOHD+WJ+H3mPfgcLnn1GK8I/Yp/Z0+F/wT/wCDjnUPCXwv1bVLvwz4u/Zz&#10;n1q0s9ZvJ7mSGG5mhBi/esxVSFDBT90NgYGK9e/4OP8AwV4F/Z4/4I0a58P/AAB4KtLPT7rxJpll&#10;bW+nwxwRWwe9SUsqIAOWU8AZyxJ7mvHr4LhyOffU6VFuFSMXF8zXLeN3LS/Xo9jop1cU8Kql9T7B&#10;8U/t4fB/wp+2j4A/YlMeoXniL4h+Fr3XdHvLaMG3htrdFYtKxbcu8Ftvy4O09OK/L3/gt/qX7Bvx&#10;0/4KcaPefEjx18R31D4QeG4J/HcvhfRBdaVpSLJ9qtY7h2U+W8jOAdoO4HBxjI7j40/H3wX+zZ/w&#10;Xh+APir4kQzpoWhfsyta3N4HiJsRMGHmymR1OwFNpOc/PwOtfD37fXhL9rCT/gr/APFf9lL9muEe&#10;Ibr47eL9I8QQaaIS0V7ZbWliN1JGwaO2i3OzDlSiAnj5T9P4f5Rh8t4g+u1a/sacaPNzSk1dbS5X&#10;Z+8+i1OXH1pVsPyxV3c+wv8AggTpP7DPgO4/aB/4KW+NvFHi9fHvhlLubxnH4zsxFLoOlTNJdmSG&#10;3hQZ8+ONCc5IEQC7QTn7H8Jf8F6f2EfEf7HOr/tpWmoeIE0PSfFtt4fn0KewVdUmvbh0WJEhD/MC&#10;sgk4OQobjjn4t/ZBPh/9lz4x/wDBQbTv2oboeOdH8G/CnwtD40to7ZU/tZhpdz50KrwBuOVBPGCC&#10;a+cP2DvEX/BInwL4F8D/ALSfhz4K67rHxKm+LllpGgfCC+8XtqCnUrh4vLvY4XKo6wRyHbK8Y+Zc&#10;Z3AVzZzkmXZ3/aGaqM5OE1yyTulFxd9Hq07Kz6aBhsRVpwpQWia1R9yftb/tD/HX/gm5/wAFlvh5&#10;8cPEnxL17Vvgn8fPK8N6v4c1O8MsWhaidogmt4sgRDeYycZ4M2eStfqzawwCbZIxZt2Vx+f8sV+T&#10;3/Byz9l+IGu/sufsweCtDjvPHXjD4z2F5p9rAN0sNrbNtlb5QdsamZMt0AQnscfrFE3k3Eal0BJC&#10;lcd+n9K+DzSpTxNDCVmrVOS0vk7L8LHoYeL55X11/A0YJDu8vBOP0pjTKkxt2BDHlT+lQvdm3mET&#10;ODvBKe+O1WAwlUSsOQPmP4ZrynZM6OpFEsS3GAvzCMHdk1IJ0tgDKxIP3cCm3GI/m/vnAbdgii0g&#10;lVsSMcAf3s5P5U20wdieN1dt23HoaVxxwKGYBgCP/rUpYZ2hhn3qRDcBlw3NMUo9wVOQUH4HNNnk&#10;B5jxwfU1JEEcb8daewCTsipwO471AttGJG3BlLYzk5zU8ix5Chc46DPSory4jgKjJLEjChc/SmgK&#10;jOkMk0jqyoGPzbsDt2qaYS3BaK3cqpGGYgHFSPbQywNCpzu5OfwNVgHEggiIVQfmwMk+v6mqXvGi&#10;98lubWWYRIrr8p/eYGD7GnvEBOJQFCFTuPqaglS5JJgn2uQMsy9qspBiERs4ZlzkLxnNAPTQRmRY&#10;zIjcyelNjE8jhYiAgHzHrzUJLzSodpiVcgHd1/SpIZisZjcAMWPIHFAPYmU2xkGWyRxzSRoA7uWP&#10;zkHGajaMTIZNvCk8+vuKav2iNiBKCCPkU9iKLCsiVCZVdljIB+6T3PSltJjINsuNzc8UW85cGGUB&#10;WUclT196UpDC7XKyEkjuelLyE+xKI1UEAnk55qKSNXMjqCCF27scetEUs/8Ay2K/NwP1qMSSzzbo&#10;WGzBRgR3zSSaBJi280DQxvIwyQAD74qXIt0MszBR3JqKe2s4ItqnYXbI/wB71pysJIvIuHV2HJGK&#10;NwepIwR4/vcZyGqOSVXg3LGzAnBKnp70q4jPl44PIH86JQqRmCJQNynAFFtRWZK+5Y9o6jocVHLM&#10;IQsj5+9j9KQHBRGlJP8AOpSiNH646UaJEtNMd5i9zjjvTqgMUxRY0mwQ3JPOamO7I24x3qQTuVZY&#10;2N2MnCknI9aW3KsWeOXIY/KMYwOmKneJT82eRnFU0kaWc/ZZxmJgkqEcAjnr75FVdNFN3RbVSVyU&#10;IPoaUTRF/KDcgA4x2pj3caDLyIO3XvSEiYkA4bjJFRoybomDKehFRTRLO5Dfd24OBz+dNBCyhwV2&#10;5xjPNOFwEVjO4GG60wTuNinR5WhdSADhQe9TrgfKDUCgSukqSjA64HUdKlG9WLEDGKGMU5LYI4FM&#10;ZJjJk9MjBHpUinI5paAGMSoBbpSjcS2TkdqRyWJToKVFwpHTJ7UARxtGw+TtweKmqKXdGwCAEHqM&#10;c/WmNO9vHuZSxyAQBQStNyd2CKXPQCmoI5gJinOOD3xTYbhJ4lkVuG5HGOKWZ3iU+UAWIJANA76E&#10;lI3Q0yCSSQfvFAOOQP8AGnZycbhjpQPcFC7Q1NnkKKQnLY4FP4UEA/rUE06pukKhtq8gcmk3YDF1&#10;74m+APCer6Z4d8WeONJ07UtXm8rS9PvtRjhmvZO6woxDSH2UGtjzop1EatkSA7Se+DX4uf8AB37+&#10;yn8Q9Q+D/wAOf+CiXwq8QalYal8JtbWy1F9Pd0ktILqdHt76N15jeK4jRc8YMynPFe7f8G73/Bbj&#10;Vv8AgqJ8Lrv4Q/GXwpcWvxL8A6XbtreuwRD7FrcDN5a3Ckf6qbIG+PoSdy8ZAvlTimgV29j9MGKJ&#10;KIthyf4scVWuYRLMsM7kKV4AbBPTrVrfEQHLY7Aio54I5XUtyyYIfvQnYcW4y1GNaQAxqIxhSCD1&#10;IPrUhkAYgEjBycDP41T1zVrPTtKuNXu7+G2gs0Z7i4uJAiRIoyzMx4AAySTVfQtatfEFrHq+k6lb&#10;Xen3Vuklnd2kokjmVuQyuuQQRyCCRTvpdlq0tL6moz243JcbSD2aob1obeBrhIicKTnPA71EZZpI&#10;3kkhBaPIbI6ioDdzNaTTzEmMhSqr2Hpx+VCVh8klsOMcU7mXycqQAAW6t7f4+1Roiu7XWYyFyAXJ&#10;GNpzyfrk47U+4lS2jiiA8tSOA4ztPX+fBqtJEY717qOVZox9zJzt67h+YH4VftIrqU5pFzSRDLC4&#10;VlBbG7yzxjGePbmvmX9v/wD4JGfsv/8ABR7Uzrvx7uvFDTxeFbjRbKDTvEdxBZxGRmdLo2yuI5Jo&#10;3O5WYdsHcAAPohJb2zeTUdWaG3t7cea1xPIAsUag5JPGOOueOM18wftf/wDBcD/gm5+wlYzJ8X/2&#10;j9M1XVkP7rw54Skj1G/Oe3lRNhe/LED1IrJN35o9GZVFFprufinpP/BMv/gs1/wQz/aM1vxn+zf8&#10;BNM+MfgaT989wNCh1C01O2i3NGZ7Tf8AaLeZAxP7skZ+6zV53/wVh/4LVaH+3/8Ast6J+zx8Q/2W&#10;LD4aeMvC/iWK88Q6XZae9v50ifuyg3oJIfkYnDcjd3r9C/Hf/Bxb/wAFDf2vtYt9A/4JZf8ABOHW&#10;ZdFvZmitvHHj63cQSoSAJFVcQovUnMj9q8Z8L/8ABt1+1j+3V8fm/a2/4KO/GSwXUvEt0LnxFoHh&#10;HThA7bcKIfNIAVdi4yFJwAAw4It2h77RioynJRe3c/M74mftcfAX4T/Gz4Z/tIf8Eu/A/ij4X+Kf&#10;DdhFLrtkdVku4pL2MrkjJJaOQbw6ElWU84Nfqp4Q/wCC6H/BwL+2n4OsT+yP+wh4c8PW88S2974m&#10;vrKVkWbbhpUF1Mm1Ocg7GGRj5sEH9Kv2Ov8Agkf+x/8Ast/D8eBPhn8G9Ks1iuIvtd9c2KyXFzJG&#10;MCR5GBZ25J3Z7/Svo7wz8FfA3hC1W30+yWKMLgxxqEQ85HAFcsZzlD4Wn6lumoWuz8LNZ/4JG/8A&#10;Be39uW08z9tL/govd6TYYVjouj3k7/MXJCPDAtumVyQCQ+ABgmvo79l3/g1+/YR+FYs/Enj3wzqX&#10;jzV2H/ExufGV158bSZ+ZhCFWMgnPLKx5/Gv1fs/C+gWV4J7a0iWX7zOGyemOtXpjAkfmKEK7wrDb&#10;nArppyVryQLZ9bni/wAJ/wBjT4SfCXTYNH8DeEdK0fTdPh8uzstMsUVFTGOwHI7Hr1r0KD4X+GrC&#10;QPYxuZJHDGWXL9D2z0rppDBJE9lGyxsU3HCngetVr6X7LOiFjtVuE4+Y+1O/KrIqMY3LNrbiytlt&#10;oFKkc+uaUmWS6EJGUI+f5Ov+elNeW4Kx+RuBY4KlOg9ag+3IbryFuGXyz8528Mfzo3Kjaxa1ItGy&#10;+SoxnD8Z4qvJBBHcrII8xhNykHgE8cD6U6e8jikW7Ys6uCpCinPYb96+aSuQy4yD+GSR+lJbWFLS&#10;Op8Vf8Fy/wDglRpn/BVH9j5/AXhS7g07x/4RuH1jwLqE21Ve4ETI1nI5BKRTDaCR0ZUbHFfMn/BD&#10;D/gtba3UkP8AwTG/4KQPL4B+NXgCR9I03U/E8yW0WuJECFhd2OxbpVAAz8sy7WQsxIP62+UbmN2j&#10;uMMuQx/wr4l/4Kz/APBD/wDZe/4Kr+F49T1uNPCPxJ02ArovjvS7VfNIGCIrlBtNzFwAASGTOVYU&#10;aP3X8jBSSPLP2Uv2QfjX8AP+DgT9oL9pfxH8P57L4e/EjwvYP4a1yKaN7W8vCtsJlO05SQNFOfm2&#10;8OeTur9M7W8t54Wlt4yTn5vciv52fD3/AAUN/wCCz3/Bur42tfgP+294Db4vfCd5li8Oa3fXcsqe&#10;UDg/YtRZCyNsLf6NcA46LtHzH9h/+CbH/BV/9kb/AIKi/DW88Z/sy+JpbfWtNZU13wd4g8uHU9OJ&#10;HEjxI7B4SchZUJViCOCCBMk1IcVZOx9U2sq3EAkIPI+6w5HtSSSiM4YH8qjs1KW4VyA7HJx696fc&#10;EhVJYHAOTiovzIt35Slc3CwXJvPtJEaDDIVx+Pv1qeKaExvMHJcjP4dq/Gjw1/wXd/ae1v8A4OIr&#10;n9hDR9R0bVfhFPrUvh2DTU0xFnjnS0MzXazAby4lRo9p+QqemcGvoT/gub/wWu8Of8E6vAcHwG+B&#10;dnH4m+NvjOD7N4c0KzPmvpwlPlpdTIuSct8qR4y7cdMkXKPJLlvsZRba5u5f/wCCuX/Bf39mX/gm&#10;JqNl8Nbbw7J8RPiNfjc/hHSNQWM2EWR89zIAxi3Z+VdpZtp4A5rzD4B/8HYv/BL74k/CbVvGvxGu&#10;PEXw88XabZySDwprOly3H26YJkJb3FsrxsCw2/vBG3IyKwf+CHH/AARf1f4VNP8Attft6aSni/4w&#10;eM5/7RmuPESfan0gSA5TMhP747mDsM4wFXgc+2ftp/8ABuT/AME6f20PjNbfHfxB8P7rwzrCxRw6&#10;pY+Ep1tLTVdrH95cRoAN5Q7S67WIAyTgVEXT3a1QaRVz8tv+CZfwP+M//BdX/gpN4g/b5/bDt59a&#10;8A+G9XkPhrTtRkeG0WbzS1pZRRgASRxRjc+0jc4QsTllr+jTwf4VsNF0q3itNOt7ZYY9sSWq7RjG&#10;P6Y/OuI/Zw/ZP+Ef7MPw70/4ZfBnwTp2haPpcQSysrKzSOOM5OWwoAySSSeuSeetenwwG1txbLIA&#10;WYhWH500+ZOUgg+aN9h0TLDJtcYZxx8/WpIriUwEyrgg4wOc4pVjjY4nOT2JApVkUSKgUnJwDt4p&#10;p3LSYkSCSMl23dwSORUysAMEk4HU1BvigujCD8zgnpThMXmHlHKrkPjsaCx/JfiQkg8inAEHjOPS&#10;kjVVct3I70rOq5yw460AIsZVNobnPWgRkLgnJoMiyD5CSQegp4ORQBVmSVpgYsAeh61I5mDgqRtw&#10;Nwplysnnq6ldqn5gevt+FDSFiSSuScDBqkNJsekkcjeW6EEdAe/vSrIyzGIR4QDg/wBKbBGkQyOy&#10;8fKB+FMWR95kbIAHcjke3vUiJnQO3mKSeMECkt0YM++QtnHykfd4pY2GwsnIPJJpJJZEyygMMfKB&#10;1oAUM4kJ7dAKNoLM7LjI5J9KbHNLlmkxjOAPSpGIbKkj/aGKAGwpDtCqvCjjNNiI3MqPlgeadG0a&#10;xl0PHSo1/cM0gYYfG0H6Um7AOKttcsPvDgntTbRD9nKrncG53etLBPJMxjl25B7KcfrUpyvA79zT&#10;Ao3/AJc1u8UeVZVKs3PGQec46ViaTaW9rObYXEszLH80kg+Y8j/9X4V0F/CJUEcuSrdQOOKwLOdD&#10;q8iQSs4EZyx9cg4/WnFR5rj5rI6qiiikIKKKKACiiigAooooAKKKKACiiigApCWHRc/jS0UAJlv7&#10;v60dRgimMs2/IPy+lPU/wk8jrQJO4BVXoMUOu8YzilpActxQMasewcHpS+Z7UOwTJY4GKYQ7couR&#10;9aCXdbBcSbYy2cAdSKLY4jyCSPrTvlbO49ewphxGCY8nnucUFDxMrPsXk9/alk7VBbW8yv5rALkY&#10;xnJ/OpnyBljQxPYSJSrfezk1JUJR1G7JyGz1p8bjaASc980CQ+ggHrRkCjOaTVygAA4FIWwcEcYz&#10;mlJA6mggHgimAjHaM4pvnHdt8s/WnOCRTMAc0Etu4pbPUUlAIPTtQySDlR+FAtWKEJwd1L5fvQdx&#10;Qcc98UiyKDsZvm9DQVZEdzEgjLMvsMdvesW9ju1DYYhF6sRW5dF1TcnYdKzJ5PJiV8EeafmU8000&#10;nqrhohPDoigRoN4Jz1Jzk5q9qWmwajavbzxqQykLkdDjrWPYXkEV8vlwHafmBcYA4yTXQQypMgdQ&#10;OmeKHo7rQbV1qeT/AAY/ZL+EXwg+KHif42eG/A9lYeKvF4jTXNStXfN1HFu2blyVyM9cZ5rW+JP7&#10;Nvw6+L88CfEXw5p+sWUN4l0LHUrNZ081DlWAbIBBxyBkc137zQBgqgZz2HShbhEOJHxnpwan29T2&#10;nPKo3La99fQUYpJJLQ5Px18LND8X20GnatptpcWkKhBbTwB0Ve3B64wPyrN+H/wE+HPw28TXXjHw&#10;34P0qwvruMRS3FlYpG0i8YyVGT0713c97bqQQ4z05pyywyjEbAj27Ue1cYKnGTSfS5DSueffFj9n&#10;vwP8ZtQsn+IXh6w1e1sZhNbW+p2STxxSDo6K+QrA85HNb3in4b6N4ltrWyvdNtpre0XEVrNECgwM&#10;Ac8DjjpXRedEg+du5xUX9pQkgFG5bAIXIzS9rzte9qtvl2/UNE9VucF8J/2aPhb8J/EF54v8KeAt&#10;H03U72MRT3dhYJHI6ZzgsoGa2vBfwd8J+CNd1vxZpGjWsOqeILvztUvoIAklyQoVN5H3iFAAJ6V1&#10;AuY84559BUwdOmetN1XXbcpNvrd39Cvddna1jnPAnw90T4e2VzYaJYxx/a7yS6uZljUPPI5yWcgD&#10;ce2TzxVm78FaXfeJ4fFl1bI91bQGK3dkGUB64PXmtaWdRll55xTPtI3bGU+wNHNZ6vfQSsiRouhw&#10;Oua5Y/Cnw2vjE+NJbKB7ncGR3iy6Hjoc8D6DnvXUPMAMZ57ZqC5utlo84bOwZyOOlJONtOoPe7Of&#10;t/h34UsfH8/xCTTYv7UntRbm6MQLiMc7Q2Mhc84qhpfwT8BRfE6X4uL4csJNZe3MEepm2UzJGTlk&#10;D4yASOma/K/w/wD8HA/7a3xI/ay8e/A74X/ss+GVfTtSnsvhx4N8W3V3pWq+J1hkeN7iO4lXyCuE&#10;Mm3g46E4r9Sv2ffEXxY8SfBfw34i+OXhzS9D8X3mlRT+INH0i6ea2srhhl4UkYAvtJxuxgkccV62&#10;aZPjsohTeKt+9inG0r3i9jOnXp1ajUN4h8VfgD4M+Md5ow8d+G7DU7bSb1buCC+s1lVZlOVcBuAR&#10;2I5rjP2h/wBgn9nr9qH4g+HfGnxu+FmjeI5PDN4l3pLapYJN9mmQgqRuzkcDj1A9K9qivreYfupN&#10;x78Gp0mXbh+K8yFWpTsoTatpo2vVf5mtk9Gjy/Qv2V/g5pn7SOpftTW/gLTk8b3fhyLQ/wDhIvsq&#10;/aFsEcuIA3ULuwSO+B24ql+1t+zF8IP2svBmnfDP42+A4fEWh2mt2+qf2XdAmJp4GEkbvjqAc8HI&#10;PcGvXd8avlCOnIHeoLwxyRr5KJvDdxUqVndSafrqP3XofHH7Yf8AwSv/AGXv21P2gvCPxl+O3wqt&#10;dUu/C0kX2STzGjDxoQwhlCEebHkZCtkce5z6h4L/AGJ/gf4Y/ay1r9rvT/hnpsXi698PQaNb60I9&#10;0q2cZysaAn5AOAduCQoz0Fe3SIskuXhjUhchmGMkUE3G8yME2bc5DGtq9fF4imqU6suWKSSvohP2&#10;cdonzf4J/YT+CfhbXPjP8Qz8PoL7WPjLfxDxm12pdb+3gi8mKIhiV2BC/wAuMEsxI5NcN+zb/wAE&#10;f/2JP2d/ivpHxg+Hf7MvhvRtU0KaWTT9USzXzYy4+8pY4DdACMYGQOuK+v5XSN8WrgsAWII7Y5qz&#10;bgzIquARgce2P/r1u8Xi40p04VpKM91zaNaaO3oS4UopNR1R8I/B7/gnB4h8Qf8ABUnxF/wUa/aR&#10;+Js3jK+02J9P+F+l3GniC38LWrKyssSlmDuVZxv45kcnJIK/d0EUflNdSYZ5OSpP3T7UPZadFtja&#10;JVbnG1R8ue+BToGt7CLy3WRhuwXcdT2Nc9SpVxFRSqSu0rLS2i9B0Yey0T0LUCpMqpKN2w5BJ/Wp&#10;YpFdWXaOOtU/NVInlU/TsGHbBHSo/Pv4LVVt7USEtjkkcepJ60uW5rZMvYDqd447e1SoQVBU5GKz&#10;odSkeaK2mtXDMp3EfdH51aRpo4wsabgOhzScRNWJWjZnOQCDil2gOMJnHGc0o3FOetRFJzKSy5X+&#10;HB6VIgCCEHeB8x42jvQhBLKjcqRnNOzvjG1snHXNRruCZPVT82OM00BL5mwcIT9Kbcosm3eoIBzz&#10;UZjDqPnyFPU85p9wu9UDMcBvmAPWnazG7DDIrEqOCACSe+ar7kjmMgQln+UY7c0X0jxSmSUqYtw2&#10;r059/Wp96FgQwGQQpIzzT1Wpa0RXtysjNGHXIfJB56nH9KmMsziNo3Tk/Nz1qF444VcmUK2QCwHP&#10;XNJCS0qzTvtUMSgXgHPrQloDTepZYo8gWRecjav9adJAj4+UcdjUUTRySExquQeCepFPmYbtxlZQ&#10;Rjina4bjo1KxhQuMDpTLP7WdzXQA+Y7NvpSAyR7leRmGflY8c+lNWd5YQ9uRu5yTnHuKWgromMYa&#10;ct0O3GahWJ7YMrvvUktubtk9P1qQB0dmZz8y/KPw/SmBHERguCz7s5cAUwstydciMbuSBTQ6b0eF&#10;Rh2yTuotkKxBTkjHG45OKijQwyMpXC7sIB0AxmiwWRNdsp2EJk7vlyMjNRo/l7ZJdmWB3NuqGeXb&#10;eRxxsxYg/TFTyGHyMyAYOOduaFoHLYTy5JJxMrfIRyAeM+tFyhMqShCWU4BA7HrSRh0kaFDwgzux&#10;xS3QkkQeXyw5XJIB/Kp1bHo2SoAuQvOfemmRYOMYU8DHPNNR7eQGASFWI5x1H+FPjMajJXBAxyKG&#10;iGtR8SsWLMehxipKhWYTgPE+QHwccdKlk3BSV6gcDNSTaxHLKWzEoIbsSKICrJwQccHFNjImYEx4&#10;OPmqVAiZUADnsKBjSFD7QAP60EE9P50ske5w4PSkYbRlqNiGncbhmyd3XqRUOoQQ3sa28gyC4DDH&#10;3sHNWVUnBxxUd0FR1kZwqgcgr1prcpbDwhi2rEgC9OOwoWfLeWV5FAkbzPLkTH90+tAdZWIRgSDz&#10;7Ugdx6ncM4oZtvamjKAljgUP8pALdaAewpYONpHFETK8YKjimxujPtVgcdRT8FTkdPT0oBO4PnB+&#10;lRq24ZHQ9wak3L61HtUHIUfhQKQPESA6HBz83uKc3Jz29aajLHGIy5z/ALX1qRcFaB6NDQwVgp6k&#10;dKfTWQNjj8fSmsxdvLyQR1xQO1hZQmCScH1pgiCkIQT3yxo8hnXbMSQOeae5BGFOKAOU+OHwk8C/&#10;Hn4TeIfgv8TtCi1Lw94p0e40zWLGXgTW80ZjcZ/hOGOCOQcEV+Bn/BFH4i+Mv+CK/wDwWX8c/wDB&#10;Lb9oKeSHwr4/1M2vhHVrsxxxyXGS+nXYdsfJcQjyWCk4l2L/AAk1/Q5NLHHB5svRRlsDNfj1/wAH&#10;ZP8AwT8134wfs/8Ah3/gon8CLeeHxr8G5UfVrrTWZLl9G80OsyFRndbTkSg8bVeU54FOk0ly9yW2&#10;nc/X5GiaUJHEBtGAc+1Mt7wyRl924KSrEL3yR/SvkL/giV/wUUsP+Clf7Afhj4zX2rQv410ZRo3j&#10;u0QgOmpwKoaUr/CsyFJR2G8rk7TXVf8ABTr9vPw/+wR+zfq3jmwht9S8Y6pazp4S8O/aVjkuJliL&#10;PN83SOMDezdOB61VuZ8q3LulG7Pzv/4OyP8AgqLpnwl+Ba/sF/B/xO0fiLxdMp8Y3FlMVa1sVw5g&#10;LKwIZztDDBBQkZHOPuf/AIIP+A3+En/BKT4Q+F7n4hyeJ7YeGI7231qV3KNHcn7Qsce8BhHH5vlq&#10;pAICAGv5UvC/h/8Aaj/4Kt/tjy6JHrkviLxz4xvLy8El6525jieUgYB2jEe0Y4yRnqa/dv8A4NDP&#10;20vEnj79mvxv+wj8UtSuG1z4Sat5uh2V+cPDp1w0ga3xjOIrhJAQc481QPQKs46dErL5/wDBMqS5&#10;W29Wz9i2hJQGMnYV5PfHPrWfDNqN3ZPHaRR+Z5uHjl6BB9O5qxHeTTWcsjQHAjXcgbJB9s8Yr8iv&#10;+Dkz/gsj+2j+wf8AEvwf+yX+yP4Y07T7vx7oIuU8WSW5uLx5mnMAtreNvkVs7fmOeXGAKd7PlOqU&#10;2lZdT9F/2uf2+v2Pf2K/h/P47/aj+Nuh+HrWCM7bJ5zNdzt02xWyAyyHPotfmt8c/wDg6C8S/H3x&#10;FL8HP+CQ/wCx/r3xJ19gAPEniPTXgsYU2kbzDlWwG2j940Y54OcA+dfsW/8ABuNqPxFuIf2lP+Cq&#10;/wAT9R8aa3dwreXNp4i1uZbSxdiWeOSRmzJ9OF4wF719K+Lf+CiX/BEv/gnNLceDj8TtChn0uKK0&#10;uNI8FaGJZY1CjbGGiRSVBQDjOARzRZJ6b9CG+T4/8z5fH7A//Bdb/gpxpcmo/t8ftnzeAfB15dOd&#10;Q8EeEZlQGB0G6FhCwRhn+B2lHJyScCvpX9iv/g2q/YW/Z91aHxNfeA5/G+ro3m2mr+LjHciPOCjC&#10;EgRoVK8HaSPWvtv9gf8Aau/ZX/bt+BNl+0V+y7r76t4fu7iS0nS+haO4srmLG+GWJ8lHAZT6EOpB&#10;INe6QJDBhbZVCl+uOvFJ3fxdCZQpt/8ADnHeC/gX4T8H6Xa2OnaZa2wt41QJb26oigDAUBQOPxrs&#10;LDQbDT4FhgtYgFUAkJjOKnt45GU/aFBYce3U09N2eX6dqhJR2G5SaswCkMVwBnkVynxp+J2k/BT4&#10;VeJ/i54jgeaw8LeH7zVr2OL7zQ28LSuAfXahrqXDeYMcnPHtXzd/wVz+Mfh74Ff8E3vjH4/8USqs&#10;H/CB39nGCM+ZJcQtAi4PBJaToa0pxcqqi+pjVfLBy7HNf8Ek/wDgrp8Av+CtHwt1zx98J/DOqeH9&#10;X8N6gLPxD4c1ciSS2D5aGVZVAWRHUHpggqwI4ru/28f+CgX7Lf8AwTq+FK/F/wDah8ayaXps95Ha&#10;2llZQme6upGbGYoV+Zwo5YjoK/AP/g26/wCClf7OX/BNX9nf47/FT4xeMYf7XuprH+wPDEcuLi/e&#10;OKXBC9Nu5guQCc13H7Ln/BPP9rH/AIOLPHPi/wDbE/bq8da34f0a90e7j+FOkQ/u4rYsd0TorDi3&#10;UkAMeZTuPChSyjJRl7w732P6Bfgz8Wfhn+0T8JdD+O3wZ8WRa54Y8UaTFd6PqdtN8k0D8g4IypBy&#10;CpwQQQeRXVS3ljZWEd3qM0cUMakvJK4VVA/iLH6V+G//AAaWftJ/En4L/E74xf8ABKD48XM1jq3h&#10;PVJtV8PaXqM/z208Uv2e/gTn7m4QygL8p3yMM7jn0r/g7q/bU0/4N/sdeHP2UfAXjma18XeNvESX&#10;V/Z6feNHPFpsSuzb/LYHa0jRrg8NtPFNRvPV6Cc+Ve7ufryzaoB52mvDLG/zo+/G7Pp7YpZbO7uJ&#10;/MaONkJB+UjI46V/Kp4tf/g4a/YK/YD0b4xa18Y/Gtj8I9djhiWKTXDeSaQkwHlRzLKC8CPu2hQS&#10;gJAO07QfPP2G/wBtv/gtz8HfC2o/tlfs6fEL4heL/BPgvVVj8WJqepS6vpsX7sOUubZ3Z0iKPkuo&#10;UDruGKFa1yk90j+uyG9tIJjpke7ehyMgjg9wak+1X8VysRh3xlM4yAQPx5yK+PP+CNn/AAVo+HH/&#10;AAVy/Zxn+IVro9p4b8e+G7hbLxl4Wgu/ONpIQdlxESAzQy4YqSMqVZSSRk/XH26XyWu1nHlpGczS&#10;HG0deSW/WlGSaLa9zU0bC2aGaR1kysrb9p6jP+elWkVA5fYAw43dKw/DXjDwt43sjqnhPxTp2rWs&#10;cxhN5pl6syLIpwyboyRkdxXE/Eb9r39mL4YfEmy+E3xK/aX8E+HfEd5C0ttoOteIre3uLiMAneEk&#10;ZWxweR6Um02ZWsdJ8YfhB8MPjz4B1L4Q/GfwDpPifw1q8Hl6pouuWaXEE6hgyhkYEcMoYHqCoI5r&#10;+e/xH+y/4U/4Jy/8HI3w2+Gn/BKbxNPqf9o3Ec/jXwfHeedDo9pKztf2EsuCFgNuokVGJkTCcklM&#10;/WP/AAWJ/wCDkfRvhtr8n7Gv/BNWC08e/ErXiNNfxPpchuLfS5ZAoRbYJxcT5bjkouDur1b/AIIE&#10;/wDBHuf9jf4fy/tI/tINLrXxm8dQreeINW1J/tElhv3MLdJGJyw3HzGB+ZsdlWs0+SHKnuKKlJuX&#10;b8T9MbaSS7sBPDhWcZJJzg1+cH/Bfn/gtfYf8E5fhhbfBL4Ktbat8X/GdsYNHthNn+yYn+X7XIgO&#10;Q2SAinGSeuAa0v8Ag5O/bm/ae/4J9/sEad8S/wBlDXjo2uar4xtNKvddXTUuf7PtmjlkLKJFaNC7&#10;RrGC4P38DB2kfkp/wQM/ZY+Mn/BXH/goZqf7cn7XXiS/8U2fgq6gu7zUtQVcX2qAqbePAULsjGWK&#10;qBglc9eXJwhFyfyHaTenQ+XvjVoX7YH/AARu/b+8F/G/4ha7HqPxKuPDlt4ue6u5vNV5L+KaN0Zw&#10;TvZW8wZHGQOMV+w3/BBb/gl/4x+Muu33/BUj/godpEniL4m+NLpb3wrDrZ3f2VZkEJKiEkI7AnaO&#10;qpgdWYn9Ev2qf+CZn7EP7Z/iLwz42/aU/Z+0nxNq/g8BdEvbnzFkhjD7hE21lEqBhnZICuSeOTXu&#10;Xh/QtL8O6Zb6ZpOmrZ2ltGsdtbwoAFUDAAA4A+nSlOSk7EQVoWluTw6TaQ2/kxwIirgRhRgL7irN&#10;pBHawDK8tyxA6n8KnjXK7tuB6HtQuSvzJj2JzVXTLaGFGc5jbHPOV/xpxiyQTjjkHpg06NPlyFGM&#10;8cYpcYOcc+tMethqlZQCR0NKrv5vKjbjg+9KMY4+tIflVncYx1oBXIdQlkiAmitt7bgOnbvUsKBf&#10;3gUgthmBPSnRlZAJFIII6+1JMc42Hsefw4oKT7jt3zbsVBPJHGdkigh+2QCae0cvlgoSW9CetEey&#10;aMSGMFg3cdDQJXJYUVE2oAB2AojAACgdKa6sV2qSPoacAQ2e2PSldFEF0+yVT0ByG96DIuwooAz0&#10;5FTPGsikFQQfUVWvLeYYeBOQuAAB17datOxSZII1jLSMuSVwec0ywYyAuUZfnwVdMdBj8qVPOKgH&#10;dk/3hT41cMJQSVxgKakTsS+YA/l7ecZo2AcKPeo3LlvlU05mcqVQ/MKCVceAVB70BlcYB+tAJ2gt&#10;6c00KisXBHzUDAMsQPAAHXHQUSKs6hQ3fORUIhSKUs27JUDnkU+ByIxubkdx3pWuAq5i+VVzg880&#10;8Sf7P61VllmhnJMe5DjnOCDUrE43AHGcHB6VSsXZWIby6ZSNqEEDJ3Dt6Vz8WoSXHiCeKJflVDgn&#10;jP3a6DU5jDBkLkYbPHHCk1y2mX0tlq9xYfag67PMUiInAJzjcBjjOMf4UTnGCta4uW521FFFIkKK&#10;KKACiiigAooooAKKKKACiiigAopCoZgx7UtABSYGd1AYHoenWloAKQIA+/JzjFLRQAjqCMtTEPzn&#10;acAjgYp7/dNMmbawAXk96BPRBg+lPIUphhx3odtilsdKRfmAYng9qASsCE7ST+FRyXAVtpYcdcrT&#10;jNGp2A/rUczFvkACjH3mHWgHoSMS0YDODnqRSKoQZycDqarlfs5wnJY84Gc1b2Db+HNAt9RrMkyH&#10;Y+O2RSxLsTBYn6mmFdq7VOM8DHakhWVeJXyaA5iZgp+YjOKFcMM9PY0isMAZpJOvHXHWgd9Bx2k5&#10;z0pHVHHJ/KmeYquFI6ino6tghaATQmIx0JpwdT/9egjJBz0plAPQkpNozuxzQGAwvfFLQMZIoJBy&#10;elRTwpJFsIqV5UU4YD3NLw3AGKCdLnOaxpl9EwltSFLEg4OfTsa0dCv5JojaTAiSJBnK4z2q5eLu&#10;6sME9MZrMitZv7VW4ErrsjKmH+Fge/1qnNKFmi27nyD/AMFPv+CnXxO/Y88a+EPgP+zZ+z4fiF8Q&#10;/GEM12I77UfsWlaNYRFVa5u7kjamWYAKSM4PPQHw/wCCP/BVD9uXx/8A8FP/AIafsa/GDTfhN4f0&#10;DX9A1LVdVuPB+vnV7jUHgt2kSFXJT7OoYYJZDv2MVPUDzf8A4OfPiRZ+FviD8Afhv4q0K0m8D+If&#10;Fdxe+PTqmrNp9hewW8aCO3uJo/nA2yO4XkFowMGuZ8Bfswfsp/Bz/gs1+yL8TP2R/hvB4V0/4oeB&#10;ddvdQ0+3RgjWy6aZI5hG2PLJDkbsDOenp+h4fA5Nh+F4VJ0IurUhOSk/ivFq1ru217aHmyqYieKT&#10;T91abntWsf8ABaf9uv45/ED4jT/sHf8ABPvT/Fvw9+GmvXul33jHxV4keybVp7NiLhLWNI2yTjCn&#10;JHIzg/LX2X/wTd/bo8F/8FFf2SfDn7U/gbw9c6PBrRngvtIu2DPZXcErRTRFgAHAZThgBkEHAziv&#10;BP8Ags/+2n4L/wCCUn7DMmt+Avh5ZX2t+K9UbQfDtjI3k2sV1cRyySXM7KBhVVGY4wWbaMjOa+fv&#10;+CGP7X3wI/4J/f8ABCL4e/Gn9qrxjP4f0DxD8Q9TstNu3sZJhJNcahOse1UViIyYpW3EYABya+Ux&#10;+FhieH6eIpYdQk21Fp6tJat38+3Y6YaYlpyukfS/7aP/AAVF/aC+Cv7W+lfsgfszfsS3vxC1O90l&#10;b7UfFGs+IU0fSbTc7AQrNJGwmkAAJUHPzKADzjov2Kf+CkXiv41/FP4h/s6ftOfA+L4ZeP8A4eaT&#10;BrN5pMWuLf219pUqn/S4pgi/KrqUYY4JHPavzZ/4LW6T4g+N/wDwXC+BvwY0v4n6F4V0bWfAouNO&#10;8S+JGmFpZSyvcSPPGY5EUz7IY9m44DFd2RxXqX7N/wAYvDfxf/4LN/tReNPhv4ph8X+FvBH7Odv4&#10;ek8R6cfMtJZ4BE8kBlGUaQt52eSP3b/3TXt1sBkLymlThR99wjJzd0+ZtXSd7NOL1Vl6nP7aup8z&#10;d12XY9M8B/8ABfr9on46eFvGf7Sf7N//AAT9m8V/BLwXe3dvceKJPGsNtqd8tqu+WWKzaM4Gz5gj&#10;MCR3Jzj9CP2Yv2iPAv7VfwA8IftFfDZpxoXjPQYNU01btAsqRyKG2uASAwJwRk8ivyd/4Jb+D7D4&#10;Sf8ABrX4/wDiPpem/Y9T8Q+GfGOtXdyXJa5kDXEMMnPT93DGB6/jX0V/wR+/a2+Bv7MH/BIX9lbR&#10;vj54/i8OX3jyFfD/AIUtLuKR31C9mvLjyUUKp2oRtO9sIN688ivFzalhJ4Pmw1LklGTjo27pI1oy&#10;qe1ak9Nz139p/wD4KHfF3wP+09a/ss/s4/s+J4hubO3hu/GHjDxVqw0rRtOjlCmO3gmKsbq6IbJi&#10;UYUYyecVyn/BMX/goZ+03+2L+078cvhj8fPh14Y8J2fw1/saHR9I0PUjfTObpJ3aeS4yFdWWNCFC&#10;KV5BzXwX/wAFKPjf8Atc/wCDjbwf8If2svB+t+KfBUHhXTtL8O6DZzOIoNcvJcx3Zijw0q8hGz7H&#10;ogI7D9krxp8HP+CSX7QX/BQzxp4G+Gt+3hrwLpvhe/tNIa4Y/abu5tbpzAjlSUTzZwMHdsDHqMCv&#10;oq+UYCnk1OhTo3rVIQab0acpa6310tbRWuc8KtR13Ub93VW/L9T2KP8A4LE/t+/tVeIPin4j/wCC&#10;en7NXw+1rwb8I/Ed3pOr3XijxTMmo6s9uu5mihjQLArgNsLs2eORzX19/wAE2f27PBv/AAUq/Y40&#10;H9pnwdoMukrrJnstU0i4YObG9hYpNEGwN6huQ+BuUjgcgfnb/wAG+N6U/wCCTH7SX7UuueFo9O1H&#10;xp448Ta010It6zRJZoyhWPLokpmUHk53d6v/APBGX9uP4I/8Ew/+CBHwx+O37Q+mazHYeI/H2pWa&#10;Q6RpxmnmnuNQnVJNmQSmyLdnkkAYByK8rOKeElh5Yehh4xcJuN1dt2WvNrZ+tkdFK6neUtzoP+C0&#10;GgWfw8/4KS/sL6J4XtY7eTUPi2zXE0SKHdQ1urru67SHOR06V7D/AMFO/wDgrx8UP2UP2v8A4Zfs&#10;E/sy/CHRNc8ffEhY54NS8XahJa6bbRNI0ax5jUs8jFG6fd+UbWLCvm7/AIONPjyvwP8A26v2Nf2m&#10;J5Laz0Lwtq+papdX+q2UkkMefsriN1jG8M0atgYyDz2qk/jiP9tT/g4r/Zn+Mt98Or6PSJ/gTL4l&#10;tdP1azcDT3ZL0K5RgNrAtHy4BBZehxW9KlNYehi8XBVIQpvkjJtq6a0aTut/QzbUpOFO6bep9qfs&#10;Yf8ABUjxV8TfH3xd+BH7Xnwrsfh342+DmkrrWtpY6ibmwvNGKM326KdlUBRsIIONvGc848Rf/g5U&#10;8N6j4Mi8b+Ev2HfiJqlrqEVzqmjGOa2QXOg20pjm1NvmJjUY4jK5bsSOa5fS9Ej+MH/Bdv8Aay+D&#10;9+pGmal+zTbaJeNEpAjinHz7mz97E7EHPb2r80/2G/gr+0f+0X4T8f8Ax6t/EV1YfDr9nz4b6tol&#10;7rt1FG0urPawXSw2Fq2zCRrHJHJIMnJRSScgj6XI8o4Rxrr18fHkT9moxTe8lrZdr6+hy4irjoKC&#10;p3drtv8AI/d/9pD/AILBfs0/s+fB74X/ABUsNN17xnefGOKKX4e+FPCdgJ9T1SN41kaQRlgFRFYb&#10;2J4Jxg84y/gl/wAFof2bfif8Cfil8bPHfhXxP4BvPg2u/wCIHhDxTYCPVLCNkLwsIlY7xKBhCDye&#10;OK4f/git+z78P/iv/wAE2f2XvjT448F6bea94O8DvHoOo3FtumtIpSyMIyeV3BQCR1r5/wD2SfCX&#10;gz9pz/gst+3f8HPH+kQ6v4euvC+haZfadPDmOVEiwyMvRjuZiD618fhIcP1KNSlKm06cleV7XTna&#10;yW3w3136nfN4hJWetn99j7s/4J+f8FFfgX/wUk8B6v8AFT4LWGuaYfD2pLp2t6V4jsVguLWV4hKh&#10;IV2VgY2VwQTwa5rU/wDgsJ+xla/s8/Ef9p3WfiLPa+Efhd42uvCes3clrve/1SEovlWgjJ8/eZF2&#10;beo64wSPkX/g2isPh38G/hF+1V4S0XV7Szt9B+O+rW9vp0l6A1tZQ2yJDne3yg4ZQzHnYRyRXK/8&#10;G+P7MHwr/bL/AOCdvjjSvjH4dtNe02z/AGoNT162tblWeF7mKK0eOTCkBgCc4OQc4IINZ4rAZbg8&#10;XXnXjJU4VEkr3fLrdX63VgVSo1GMbXtr6n2n+xX/AMFcf2bv2v8A41XHwA0bwr4z8G+KU8NLr2l6&#10;Z470J9Ol1KxYnfLAHJ3qgxk9MNwSAa871r/g4s/Yjs/GXjvwl4d8IfELxJafD6+ltda1rQfDLXNv&#10;LNG7RlYyhJKl42wxCrjnOOa8o/agns/Dv/Bzb+zV4F064W3Sb4Ya9G0MaNiRJbK+I3dOMwnH+5Xy&#10;V/wXN/Zx/YU/4Jtw3P8AwzHPrnhT46a/qcHiG0/4Ri9uBDZWbXqq01wgYxxxOxdUXHL4AGM19Dku&#10;TcKY/OJUa9GbVSkpwjGXw2T5uZ6dVscuJq4tYeMoOz5rH7rfCr9oXwr8Sf2edG/aU1PSdR8LaNrH&#10;htdaktPE9v8AZrnT7Yx+YftCE/u2VOSM8d68P/4Jn/tO+PP24NX+IP7V91aXunfDjU9dTR/hJp90&#10;dpu9Msw6T6ky4BH2i48wgNyEjQcdT8/f8FC/ip8Wf25fjf4F/wCCQ3wD1iSx07VvD1prfx98U2SM&#10;o0/SBsK6ajBgVluSpUrncEcHkbq/RD4T/DDwX8Ivh3pPwy+Hvh620jR9D0+G00/TrKLYlvFGoVUA&#10;9MCvkcVh6eX4JQkv31VprtCCe3+KW/p6nZGUqtS62X49zp9xWAeUATkdvU9aiWKd5SXAKEA7umOO&#10;n9adbuI1WB5MMRld5ycfSlnKzLujAOw8Z45rzb6nQQm5dblY8Dy1B3sxAxVi2kIjBeUHjGcYqCaO&#10;SWECNtxY87vanW3DBJE+YdST/nNU1oaPUuAELgN+NIX5Az9aRQCm4nGTzTJcMfKIPI61KVyLaiqI&#10;oxhSaXEcilWbjPrUSO2cg4x6c8CgO8jHy2xjHDdKdhS0JNoCDc4wDxjpT3wBlQD+NMbEiYC5UdTU&#10;Tb5ZfklbEZ5GAQx/KlYCSQDcCzDANNeFGXajdAcc9zSSSfMIiwy3QVFK5llDK3BTJG0HoapJlq4J&#10;DC4RZPvJ3PQ4pwltmuPL35cdRnpTER5G81GIJXhSSAR247VK9nFv80RjdnJP4UdR3GvtScXG0nIx&#10;nuKiuxL9oEwmKpjBT+96UoZ55hFhtjJglT/h0qUqYykIgLgADcW6U+txp2Y2FxCP3rP8zfKG7e1P&#10;Vn8xlJBH8OFomLSLvKsvltnp1qKJpTK0iuSj4A45BpLXUVle45XPmkyFl835VVuv1p1tIkaCB5Mt&#10;k9qHXziDH8p/vdSKdcRbFE+eR1+XkigV0h7SKi7sjHrmmRRsCZJJcl8Y7YqtDG0IeNfMZnJwHII4&#10;PtU0c3nl1ZQFRipz3NMepEk6zXJiMi7ozggmppIfk2Rv0P3eOaa8cMEzPs++ABinR7h+5kmJbGc4&#10;6UA9R04ZbUiNgJGBxnpk0y3XdEkN1tD7cAA9aVlYzLmU45GMdeBTp1Ux+Uzkbl2gjqKVhW1EMcKM&#10;PKABIIJAznA7mnSHADCQLgc1GY4bdUj3Zw2RluSetSxpvUoxPXqaNkD2HW6RrHhSOCSSO5qQumdp&#10;cZPbNR4ZB5at9SRTXAXMm4DHPNQZt2FkeG3bzC4AAweac6s43xsM9s0x8SsIdgBZc7iuRxSSQ3Dy&#10;J5cmxY5AT8ud4xyPb/61AyQujbkd8YwSelRmaPzgnmHO3OAe1LOw87ywBypz706KIAgnsOFoFfUe&#10;oATEfHpUcis0gJc8dQBxSFZHuBIr4VfvDb1p5jd9xEmCehx0o2GP+XOd360DaDnd1pgGBgU2MPkh&#10;um7IoJ5iRgp5z+tJvLjAB9+KjmnSDBk6EgD6mpY+9AXvoNjiVHLKmCTkmnHf82enbFOpqLklyCCe&#10;2aBpWGruPVW/EUYJ6CnsCQQGxxSHMUeQNxoFyjCnJPftntSxlwu1jz60jSqCS3HApGcggBCc+lAt&#10;mS7l9RQAoOQ3U1EH+bZg8CiOZWm8rjIOCM+1A+YlPQioJpQse9J0UYzuJ4xRfkELGYi2T1CggfnX&#10;xD/wVe/4J+/Hj9vPxZ4M8M6b+1t4o8CfDPSmZ/E3hnwbvtrrXJmfH725Vx+7Efy7MYyxbrjBrbQb&#10;VzoP2gf+C3f7BHwJ+MsX7NVp8T7jxv8AEm4uzbW3grwHp0mo3IuMEiOWSMGKI+oZsjnIFdz8A/iF&#10;+0P+0xYa7pn7Sv7O2i+EfCOsaS9va6JJqw1C7ulkDK63GEWMK0TD5ADzlScVQ/ZO/wCCcX7KP7MG&#10;kadY/CD4E6Ho93Y24iTVW0wNey4JJaWZsu7HJ5LHOTX0RZaDHpyHyZ+Bzt6An86Uk0vMa5W7n8wP&#10;wy+Nnxo/4Nh/+Cwnif4T+ITfar8KPEV3HJqenxR5/tTQZnc2d7EMAfabfc6HB+YpKnfNfdnx9+HX&#10;iL9tj9mf9pD/AIK5/E3UYbzR734U3unfAbTS6vFo+hCLfJcEEkefO5LNnBAUDHp4l/wdsW0v7Xfx&#10;Q0zwt+zz4DPiK7+APhm51P4ra9prK/8AZNvfPAYLeQ5ySqRPKwAyqsSe9cv/AMGuP7RfhX9qf4E/&#10;GT/gjT8fPEt4NH8Z+GLy98Kym9G+CKVBDeQW6sDtYExzhRwSrnHUtcJpV41FsnqZKTnCS67GB/wZ&#10;x/sk2vxH/ap8a/tX620/k+BNIXTtNAjBja4u928kkcERx4GD/Ec9q9j/AOCI9k9p/wAHJP7Ukvwe&#10;uLdfBSXGux3zW6gws76lG0WMEcllnIP1r2i8+FXwb/4Ngf8Agmd8T/E3hv4iajrXi/xlevZeFf7V&#10;EfmXmqPE0cLqiquI40HmN1zsb1FbH/BrV+xBqHwa/ZZuf2qPiJZPN4v+K2of2veXl4CZPshLeSCx&#10;5Ync8pPrLzkisnKoqUo8vxST+S6m1OXNNSktkz9aIrZIGlndMsRgE9xnP9f0r8kv+DtD9g/xn+0L&#10;+yh4c/bM+EQvJPEnwVvZLi+tLGL94+l3DRmWcMvzAwPFHJx0VpW7Cv1yuCS6Tqflxyd3aqmq6TZa&#10;zYXOm6pBFNaXcBiuYJVDLIpGGUjuCCR+Nac7jJP7yrKUT+Wj/gpx/wAFY/2wP20P2fvhb+0L8JPi&#10;xe2fhzTfD8elfEHwzojlV07W0Ty2a5UcyQzK2+MtlcsR1Ar5s/4Jo/sM/AP9vTx9ep+0T+294d+H&#10;D2V0r3Wn69J5V3qcBALPBNL+6U5wuGzjrjFfqZ/wUR/4Nrf2jv2bvi9qH7Sf/BInxlssNWldtT+G&#10;uq3KlYw+WaOF5QY5oSRgRSnKEkh+VA+BdM/4N1/+CtXxc+Id1feMPgjovhea+uzJeXN5q1rFbx5B&#10;Zisdtvx0A2gZLOB/eI2qWqU0ovUwpwa32P6Sv+Cb37Dvwv8A2APg7bfB74GaYq+F2t0u0vobzzTq&#10;E7rl7mR8kO7KEyRwRjHCqB9L2486ASl2XcowhPCivkL/AIIpfsyfHj9i79hzRP2av2g/imPFWr+H&#10;b25FjdKSVsrN2Dx2gLMXKoS2N3QHaMAAD7BtSJrdGz99QT+NYxVr3NnHV2enQkjKrhQ27dzkGnBE&#10;yT+dNRFg+UMMds8UBwZDGDyRmkSI5jA3K+D2PavyP/4PEfi54y+H/wDwTU8O+DtC1UW1t4u8dwWG&#10;sKkmGliSGWdUx3UmLn6V+tpTcwQDbzzh6+a/+Ck3/BNn4K/8FFNE8CaP8axf3Fp4G8Wprdlp0DD7&#10;PeS7ChS5Qg+ZHtJ+XjOSM4JBE30E1dWP5WP+CM3/AATs1z/go7+2do/wqnJh8NaMq6p4puGRiDao&#10;4AhGFPMjELzgbd5zxX9fnwT+EOlfCXwbp/h/RtN0+0tLKyjt7a3sbQRhIkUYUZ5A4HHt9a86/Y6/&#10;4J3fsy/sbaZc2fwC+GWk+GUnuWkvfsGmiOSSTjlm/ixgYz0GB2r34xOcLGFZWwCS3bFJPuVLVXSP&#10;xk/4LZ/8EVv2zLX9sqy/4Ksf8Eo9day8fJsm8T6Hp92ttdPdRxeUbu3MjeXKJosRywtsU4LfMXev&#10;N/2Bv+CGn7av7Y/7VEH7cX/BYjXrvUtZgu1uNN8KzzQyq7Rt8nneX+6SJDgrDHkE4LE4Kn94J7V4&#10;bN7dfnDA5GOT9PeoNNjgSU36xMjTRgFHXGCDjHFEvatpJ6dSFGNr21PG/wBtD9jXw1+1X+wr46/Y&#10;7hitLOLxP4Rn07TJbuDzUs7nZut5iuONkoRsgZ445r4H/wCCA3/BHz9ov/glto/xKvP2qvifoM/h&#10;/wAWaW6eIfDdpH5thCkIkBuDcSbS4aJmDAooA7nHP61xupb5Y2DHgNiqmt6Rp2q2Fxp+rwJc21xA&#10;0VzbyxhlkRxtZWUjDAgkYPrS5ZaJPRD1WqP5wv8Aggd/wiXgf/g4O+JHg/8AYh8R3+q/BmeDWIBc&#10;2qN9kksBKpttx6FEkLLE3VlXOOTXX/8ABYr/AIKL/wDBRH9q7/gqtqX/AASU/Z88e6r8PfCR1eDQ&#10;r6LSWEE+pQSQJPcXcku0OIvKZiFUjcoHJ3Yr9lf2X/8Agnd+zB+xH4p1zVf2ZfgvofhS31u9N3f/&#10;ANnwENM7kll3EkhVz8qghVBwAK73XP2b/g/4s+Ksfx01L4aaLN4qt7EWdt4hk06I3f2fJOwTY3Yy&#10;c7c+vrxcW05Nrcfby/E8M/4JS/8ABMD4N/8ABNT4Oah8M/g34m1vVrLXb0X2tXOt35maa6Maq7KN&#10;qIoIA+6oB4yCea+af+Cmv/Brp+yf+23rX/Cxvgz4v1H4c+NbnWbq/wDEOttBLqkWridt5WWOWZSG&#10;R/usrAKCQVYbdv6h+HrOy02A2dhDtjQnOT3NXQQ7urJjGBnPBpub6EtK+p+f/wDwTM/4IG/sff8A&#10;BPTT4PFfhnSJPEnjIbTP4q8QW0clypUbSIQBiFCcnCdc4YtX3zY2y21onkoVUHkdSePep4rdYfun&#10;PGOnbsKjE0jXIQqdjfKQv8JxmpaTdyFpK54N/wAFMP2DvBf/AAUk/ZJ179k/x34w1HQNP1q5s7ka&#10;vpcUbzW8tvOkyYWQEMCUwRwcE8isb/gmd/wTd+BP/BNb4DW3wJ+DAv7nZdyXWpa1qTo1xfTsfmkf&#10;YqgZwAFx8oUDnGa+mHKnMQQ46k44NRywwQZupFUbRywGMDPpSavbyLjoNS1kM/myHaoPAXuMVOyW&#10;4kEkhGeiknpVdWu413l9wP3Tjrxnp2qdfLuold1OCuRntT33HZDYiYZijDgngjualw2TzxUe2WMg&#10;ld3PPNS7ZActJlf7u2jqDVwGEixyfbvTImdwd3JB7U0R5lWUKDyc1KH2vsEfXvQC1QxEcNlWOMc5&#10;HenSAmHcRk8ZA+tJLN5J+WMsc0plWSPA645HegErCRCOKAJGcADp3FLtJHI/ShVIiwW+Yjk4qNb4&#10;BirQOAoOSR1+lANXJflUA7uR15pUjVR8oxk54qvFHM07rcSB1Zy0eBjYOOPfvzVhX5KgH5fWkncY&#10;pUHmkkwFyzYA60K+5iuOlKy7hj+lOyAFIKg7gc9DUdxGzjCyYIHBPrTv4wFbgfw4pZA+CUAz70AV&#10;1cxynzGUjOBjqTUjF/O3q4wOCD3pGtomlWZlXeExnvim7nU+bv8Ak7DFN6jSuSq/mN6Y60jyMpGe&#10;hPOBVeGaWORy+WZjgBRwv4mrQ6Esh/GkJjgwPAbPFQR7kfGMru/GkVJHlZZmUgnKDH3RUxlWMAEH&#10;HrQAhZJG2MOopBFFFCEi4UcDBpl0WjAkhUHA5HqKWKBzHudicnIHoKAEdGIYo+GPTB/Cn2oZYdsr&#10;5YfeJpCm91AkGMfMMcmnumThj8uMYNA76EOpxefbmNZCu4EblGcZHWsDSLO8gnljkWd0z8rvGFzz&#10;6H8ea0bhbqzlJR1kLHjeeRx0GeKz7fU/ESas1rM9v5Qi3AFjvydvpxjrTcowjeQXaTZ09FFFIQhI&#10;FBIHWo5PNJIVsemRQshLYY9uOKBX1sS0UL0H0pGztOD2pXGLRUavJuIPQAYPrUlMSdwooooGFFFF&#10;ABRRRQAAAHIAooooAKCQBk0mTux7U0sT1NAm7DwQwoOO9MDMT1olB+9ycdABQG4122rkgn2FBcFe&#10;EJ/pTwmThh2/OlwqDI496ASaKsk6Rv8AvYMZ6d+amLg4BTHGQuKbIXMmdxYHp6LT1SPG9u3Qk09A&#10;eug0AIxkOfpT0dmj3SKVJ7GmSOykFYywJ6jtRuBOzdzngUhLTQSdPkCAnnnNPiI2DcvOOeKVvlA3&#10;4P1qI7d5VYsZHLbqB21JsqZNoI4FKwyRxVVA6ThSx47kVKZ33BEAJI9f/rUAStGjDlR9cUhQJHhe&#10;1K5IHFICWOCaBO2xGGaNAGyT7VJvTfsxz9KXYvpQyjkgc0DSsLgdcCkwS3PTtSKTnGTx7UpdclQ3&#10;I7UDI5IlzlccnnNPYYA2rn6UwCPzA2Gz644ps/nGREQ8Zy2OooAIXcgiQjJPGBUdy/lHfIny56g9&#10;PensP35cJzgDH41BqCTtbl4/mwRgelWrDTSPMfjp+y38K/2k3s7b4t+DND8Sada3MdxFp+uaXHdR&#10;pIjBlZVkBAYEdcZresPgN4D/AOFs23xi1Lwrpkms6bppsNEvGsYzLp1uRh0hcrlFYcELjIHOa6PQ&#10;7qGWWSJpArZJEZOMjPJFXota0o6j/Yxv4jdCLzfs5kG/ZnG7b1xnjNRKc52jdtJaLsjNRg3dHmP7&#10;Vf7Kvwu/ax8IR/D/AOLfgjS/EGjrMssmm6vZRzxFgeG2upGe2etYXxT/AGD/ANnv4s+FPBHws8Zf&#10;CTw/qHgvwLcwXOi+GJdNT7JbSwLiIrGBtwozgYx7da9zIVgSnPY80pRTwRx6VTrYiUYx52lG9lfa&#10;+4uWCk3bc8T+Ov7JPwt+PVwt548+GHh/W5I08q1bWNMjnMCYx8m9Tt47j0FQ/AH9ij4I/s1fCTV/&#10;hD8HfhZ4f8N6brs7y39po2nx28c7uNrNLtQbyVAHOeOK9xZEAHHFRkASZCdT1x7UpVcRKmqc5txW&#10;yu7E8kVqkrnBar+zz8Pp/gfH8ArDwvp9j4ZFklk2k2togt1tx1iCAAbSM9uc1n69+y58DvG2p+C2&#10;8RfCrRLq2+HcyXHhGObTY2TTLhI/LR4VK4QqmACAMYr08ygjkggjoaztS1i2022e6u544YUTc88r&#10;hUVe5J4GMd80nXafLFu/kNJ79jy3xJ+xx8IvGH7SmlftHeK/hroOo69oQZ9H1i90yKW6s5DxmN2X&#10;chxnkHv0FXviV+zT8P8Axl8O/FPgrWvC9jfReM5s+Io7q1VkvwyCMiUYO4bBtHoMelT/AAG/aw+A&#10;P7S+o+JNN+BXxc0jxUfCeqLp2vTaLcefFaXRUN5JkHyMwHXaTjoea9OijB+ZufTNDliY17SlKMo7&#10;3dmmtlYPcmr2OF8DfAT4efDz4Mw/AnwL4U03RdCt9NNpHpul2KQ28aMMMFjUBecnPHPWszxJ+yz8&#10;G/FPhTw18NdX+HejT+HvC93Dd6ZpEunI1vDNCcxOsZBUFTyDjOe9epIihjx1HrTTapyQT9M03Kpz&#10;N8zu/wBRuMZNO2x5j8X/ANnLwZ8aNTsT448I6XqlpaTJJFDqFqswjKcghWGAf5V0Ok/CXwpo/jOX&#10;xzB4es1v10+OxtbgWyb4bdcHy1bGQuQDj2rr1iTH3cfjTti4xScqllHmdttxqCve2p5vonwJ8H+H&#10;/Evi34gaZoFiuueLYli1a/EW2W4jjUrGjOOSqgnA7ZrldE/Y/wDhB4N/Zq1X9nLwl8N9Ht/DmuQ3&#10;Mer6FBZKltcLcsWuAUAw28sS2Rzk5r214UOVAxk81HNayFAIWC89SM8VFp3u5Po93utmNTklbocn&#10;8Hfhf4N+C3wz0P4S/DrwtZ6JoWgabFZ6VpdhbCOG2hRcBVUcD198kmvMv2ef2Evg3+zx8Xfij8fP&#10;BHhySLxZ8VdRjuvE2qPOztN5abI41DHEajk7VAGWz9Pdby6gslBlcKD03HqfSnW0hdd2RnOcYwaS&#10;qSUnFP4nd+b3v8mF5N+9+R+ffxY/4IZ/sh/Efxp4z8WReBtc0PXPHazP4iu/DXiG7s0v/NB8zzYY&#10;5BG2SS2CCCSSR1r6e/YO/Yz+En7CH7Mei/s2fBzw8NP0vSPMkuJWYtLd3MjbpJ5WPLSNxknOMADg&#10;CvahBDH+9KDPdj1qNVUsyk7gzMD7V2YrF43GU40q9RyjHZPv1fzM6dGlTblGNm9z5s179hb4V+LP&#10;+Chll+394q0SS78UeE/Br6F4Zd5sR20chcySIgHMjJLKmT0DsO9fh9+2z+3Pon7Rmr/Fr9qH9tb9&#10;lHSdL+L3wZ8XaXofw+0O6vriOKeCW7uJobe8iVtt4kAjM28nZIZQVVQxLf0heJtX0jRNHudY1nUY&#10;rW0tLd5rq5mbakUaAszEnoABkn2r8Xv+Cfv7IXwn/wCCxP8AwUi+Jv8AwU4+Ifgi3l+F/hnxdHpf&#10;w209E2w67d2gx9vnjcZcKRGyjA5IU52c/WcGZhgMto43HY1XVOMVB2T99t2hr0fU5MXRnUnCnHZt&#10;t6n6G/8ABKr9kG9/Zq/Z9s/GHxWkTU/ih482678QdakAaSW+nAcwKxGfKiBWNFzgKgr6iEUVjI85&#10;Tb5m3ew9feq8PkQNGIIgoUD5FX7oBxVoyGVx8vyHna3evjquKxGPxE8RWleUnf0O6MYQjyx6FlYY&#10;lkE5iG7H3u9Mu2TbtIHzkAkVKj9FPHHQ0jR/vCxxgjkVNmmWtSvKrM6urkA8dP1p9k0EsamM7gBx&#10;nnvSTlzKMD5V5OBRC8UWDEMAjAAHX3quhbTaLWBjFMKor8k/N+lNZpQwKsNvfIqOaSd5fLRTgdSV&#10;65z0NSlqQ9BY1WKcv82HHC4GAfWpzsQbiAPeq7ymGNcIWI42jt+dOEkkqkSoVXuTjmm0JO5IzhAX&#10;OAuPvZpolhWHcMAAZyKcqIsWwHIxxmobofIFQem446jPSkMZvdLgu6rsbG0hj6H8qrCYPMqxAkSE&#10;rlRgL7VLcHyAkTLtRSMHrjimJGkIXcCU3g7lGMc/yrRaI2jaMbslktYUmWcxgOF2qwPPvUsThIxG&#10;77yuQzEVBehpLxWiYgxD5eeCSO/t1qMu7zbs/MV3FAMc+9JLQmMVLUtRuqvkKMFuQTjGKmSSCZdy&#10;7WGe2DUFpHbyxLNsYFuoYc/SpGVbXLBlVe9S9XYh2voPkVXX/VkY74qtbIDEVOWUMeRwadPI/wAp&#10;Ds3z/wAJxj60+0Q7cSdTzimtIj2FcYPy8Z7YpI5POjLbWUD+E4BNOlWUThlXK7eeOpqKaJYshnID&#10;Akgd+lCYXurD4djDiJgVJAJFKUXccp1HXFBdIoiVJwD65qMCYTli4MbHBGOaY1dChWlOHjwD3FTF&#10;I0XeyckY6VA0ohfy0JLFuhqxvQxg9QRUyFIhkVFYbY+n8WelK7LtBkTLZ+XFMy0gBmQE56kcY/pU&#10;qBd6qIz0yCBwKLpaBfQYwkN0YzD8hXh80+3imjXMrDPoOgqUgY5FNyzEhegOMUrkjUWUNhwGGep7&#10;U8hGBBUfiKiS4hiuWtGl/ebfM2k9s4/nT5SCjLGRvA4HvSAbcRzFF8hgrA/nUUcpjlWE5HzY+Zhk&#10;/rT4ZLloF80bXAwQR1Pr7VHp0st1HumibKNje3GT9KALmB6UYHpTA7HcAG4HdacjBlBBzmgBMHdj&#10;YMU7jpTC5Euwngj8qZdyrFH5pJwOu0daAJRt7jH1pFxu6d+9MiLFQ8xI3dFPapAq5yKAAoh6oDz6&#10;UEhRnFIxO4jnp0xUKrNEDukZyeQCuKBbFiioYpZ2XdKNp/u0RzsTzk5OOB0oC6JicDNHUU0ltxBG&#10;R2pUPGD2oGNdVZjlQc+tJleRxkdqJYmkyFbHOfrSSQDcrbcgdRQTbUACGwynBwKHRXG5eMelSMFx&#10;k9PrUFxG0ybY3ZNrg7sdaBsbOJnb5OVPXvx9KkaONwoaIHIz8w5qJ96SfuW5ZhkHoBmpnMiMibS2&#10;4/MfSi4ojgyRgIsZA7YFQXyi7tZ7VZGiLxsiyofmUleo9xUy7wwJ4UL0xR5YkYPtwO4I60FHyZ/w&#10;T/8A+CZnw4/Y18EfED4Zaz4j1j4gHx94jvdU8Xa541to55dYNzwUlYj96Nh2ndnOD68flr+1n/wb&#10;SftbfsP/ALSsP7cv/BIjx/b3NzoGuvq2i+B7/Ed3YADcbWGViUuomy8eyQxny2wWNfv1PFsAECjP&#10;pUN3YG5QMZGAAIYAZyCPfrSUYoTV2fgl4V/Y6/4Kb/8ABaj9r/w18R/+CqnwuXwL4D+HkUUtj4Hs&#10;lC2+oXW5Q5ZBK5CMyksSSSPlHDM1fud8M/AWmeCPC9roGj6fHa21tEEt4UUYiXH3Rjt6e1T6L4P0&#10;3TNWe7+xIJNuVkMIBOepJAHOD0rcSQxP5EaY2jLADgj2o5mo8rZStGTa6jJLUum0fMem0njGaYqE&#10;yMhA2qeSOO/SnJM0StJI6kZ6qvOPSnW0fy7GfO5iSO55rTYptlaIQSZNxHGCGIX5+q+vP1P51nat&#10;4P0N7NoJIVjgGS8QOFlydxzjnqc1rX1ks2QHA4wQyZqCGKY2SiZlk2YyFG7genv0pOMZFKUorRjN&#10;Ghs7GOOO2iRY58EbV+82Mk1qwmMJ5agZXggdqo20EUV0Zftm3IB8o4wB2q0iTLOZFcFDj5QuO/XN&#10;EtzOW4+aLzMFwOD3J/pSpIS3K9elP+VvemqNv3V4HapER3EEksiyxuw2noGwD9aHRWlVJFHIIIz2&#10;pRvQH96cE/KSBgU26nWILLsLHoMdeadgJZEAA2KBj0FQbUbMCNtZcE4PSnTTyopYKWHHA6/Wm281&#10;vNI7RjJB+8R1/wAaCWmErRqnlt1Aztzz6U9YIlG1Yyce/SobuwjuX84uxI+7t6EelWgFRPl+nWht&#10;MaVhQqD5yoB9SKZNGJCM8qe2O9IwmknEbR/u8HJz37VJ5kS/JvAwOhNIZFLHkbGjB3KRyOPxqvaW&#10;H2bKx4Ct95SOPwHarVyGeL92e/WkhnjkwrDDY6UCs73K8EccWokuoDSIAMdOO361d2oRjaPyqIWw&#10;+1GbccY+72z61KqqvQdaNR77iJg5BXoe9RMm2VpMdSKkB+YsrZGOgFKFVhkrjPY0CaIohuTdIgyT&#10;z3p5EZRvMUFe4IpX2pl8cDqKa8gOAkLMrDnFAkmmIpXcWKkrnjNSYQocgAY5qORrcLsLDjGVz0pq&#10;tsGx0/ixxTSuNuxKq7gMgYpZDsTOCcdhUfmyq4QA49QOKcSWADGkLmQqMG5UA4PXFOYEkECoQ4jJ&#10;VG75wB0oN0wypJyOpC8D/GgaaZNuTrmkUR7tyqMnuBTY/LKDLhs9D61GyToGa3GSWzhjxj2oeiGT&#10;krjJGaCFHJxxUUbFkKngg8+xpJBI3ylyQQR06Uk7ibsTbFIzgfUVFJMscnlbW57gcDp1/OjMgRQr&#10;kbcZ+XrSiNXjzL8zAc0C3FjlXvkc45p5ZScZ6VGEimGVPTnApsUBRuZHOBgBjTGtESJJGWOBg9+O&#10;tP4PUVFIWIO0dSBg0W6vFCEZixA5Ld6BjjCMh88hcUsaqEAAH5UhLHgkj8KVWz0XigBrROZfMVuA&#10;uAvanPgKcDt2pJHkDhUA+ppd4H3uPrSuAwNDIwUjDFc9OaDCZG3EsB0Iz1pxWNSJQoJ9ajhmOSGV&#10;/vYwy/rTALmBy6SxlvkGNoPBH0p+GddmCMd6JZQq5BP4Ckt5JGYiSNhjuelACMY4AXcfd4LUyf5i&#10;FWUpx8v+NF0zbuXwmeSMcUmUkk2DOV4BKH+dNIdrIh1G/I09rizjMhB4+Xgc8n+dYsdzJPrDEyxl&#10;hD/DDzg4I71o307R2BmJIWNgRgevAxg+prD0e7kttSkt5I+sW8MFGOT+een5U5uNOCl5lU9EdrQS&#10;QOKRmCjJpEA+8M89jUkDcuWPmAY7bTUNs580IuccjpVl32DO0n6VAE8pyY14YZPrQFiSWYRjAI46&#10;0qDbH87fU+lQYj+YxsXYZ3Kzf0psNxI0ijbt3Doe9F/ICwpVxlGz6U9iwXKgZ9KpyEwTmJ5Qqucn&#10;c38qsCYIyo6nJHGKbVhWsSAkDLfjSgg9DTHlAYru6Dnio3nZWKxrkhevYH39qQyeimb1VfMY9Bgk&#10;U1J1c7lzj3FAXJaKaJUbpTqACiiigAxzn2puwZxTqT5/UUBZMAgBzS0gBByaWgBCSOn4015CASBm&#10;n00oxPBoE79BE2yDdx17GnBACeeD2oRFQYXucmloCwhQEYzTUhCdDnnqaVWLE46A80pBznd+FAWQ&#10;DDj5h3prhypwBmllZgvyjqaRo3K4D0DIpDKjKqqDk8/T0p6xBgDuxjnFSBTnk9KjnG7A3Ee4NAXY&#10;rS5C7RnPvilLInzFqqytIFMIX5QQMjr+FKHViIVUbs5II6e5pXQrIuUVGXAIHTPTFP3j0NMd7gxI&#10;GRTSxHzDFJKPMQxhiM9weaRY3CBN3AGGyeTQA5HWV8qfuimh5PMY7cgDjio9scEpRmf5u+eKncEK&#10;AP1oE9CKQbX83gZ4OaVLVNzPk/MOnamssxwWIODkYpwncKAY23ewo5gTTMy5tJINRFyEGxTn5Rya&#10;+N/2urfxF8A/+ChXwr/a/F1ctoOqj/hC/EEC3reTCt3J/o8nl5xkSsMnHGa+12kSWBpRlcA846e9&#10;eW/tF/BPw/8AHj4aap4E1mISieLzbNiu029xGQ8UyEchldFIPtXoZbi6eGxKjV+Ga5G7XspdfluE&#10;uXk5u2p6db3Mgcq4BBG4MKcuoRFijqVI6AjrX4weKP8Agp//AMFe/wBpT9paP9gf9jjwl4e0DxV4&#10;OZrbxt4k1mNX3bc7bkgjEcZQAgKGLFvTNe0fsRf8FBP+ChXh/wD4KZR/8EzP22rPwf4g1NfBkuvH&#10;xR4atpIcoEDJlXOCMggkDP8AT63MvDXO8pw1WpWr0eenT9rKmp3n7PR8y6O6d0r37nl4fNMPiXHk&#10;jLV21Vj9O/tGE37fwNcn4g+NXwt0PxHH4G1f4h6Raa1ecW2nS3yCY844XP5ZxVL46fGf4c/AH4b6&#10;l8Vvi343tNB0TTYC09/ezBFViMKoyeSTwBX8y37X/wAUDr37QGv/ALSPwG/bWn8U+I/EfjgXHhDw&#10;wuiztePM9xtt4ULNgKpbAIABwMcmt/Dfw9fHccXXxdaWHo0U+WfI5RlJK9r7JLd9tO4ZjmccBUhT&#10;guaUulz+jL9sz9vD9nj9gn4OXfxd/aE8ZxWNrbqEtNNhIkvdRlP3YoYgcuxPHYD1r8/9Suv+Ckv/&#10;AAXHvrnRL6w8Q/s+fs6XK7fswtwuv+LLdiGO8nmGJkwCOOD0cHNekfsgf8ENF1Dx1ov7Vf8AwUW+&#10;KWpfF34kpax3KWniMmTTdEn+VhHBbMSuYzwGPGRkKpr9G9N0e10a2jgtLeNIkXChRyD/AIYrxaeY&#10;5TwwnDLEq2IX/L+cdI9H7OL0v2k9e1jeEa2I96quWPY8t/Yw/Yw+BP7DXwOsvgr8BPAdroemRSme&#10;6MLM8t5cNw080jktI5wBkngAAYAAr18S7AFI6DrWD8Q/iN4U+GHgnVfHfjXV47LStGsZLzULpxlY&#10;okBZm9+BXhX7FH/BTv8AZv8A25/AXiPx/wDDbWZ9NsvDOrPY6g2veXAcLyJfvYCkEYzjrXi0sBnG&#10;Y4GrmcKc6sISSqVLN+9LZOXfsdE62HhVVOU0n2v0Po1tUt4LlLZrmLzJASsbOAxA9B3q2k29A/TP&#10;avyV/b++MHjHwX/wX8/ZP1Tw78R7r/hGNe067017S01BmtLkyrMGyinaxO+Lk5+6tfq5FdFZXi2H&#10;CYAWrzzKquSUsLOc+b21NTta3LdtWfmrEYausRzcq2di3Jdqg4wTnimPM8uEIwR6V+Yv/Baf/guL&#10;4o/Yw8WTfs7/ALLfh611fxza2K3ev6jeRmS30WByAjSKO5DA5JAAI614v8Wvjd/wXE/ZC+CVj+3x&#10;45/aO8IeM/C9qkGo6z4MsbItHJYSlTmOTy1Pyhux4xnnFfYZZ4XZ9jMBh8VicRSovEX9jCbalU9L&#10;JpX6XavdHBVzmjGq4U4OSi7SfRH7UKvyg5z9BQeEKg8muF/Zm+Ofhj9pP4CeEPjz4RKnTvFmgW2p&#10;2oSRXCCWMMUJUkEqcqfcV3LESHC1+fVqNSjXlRqq0otprs07M9eLTSaPgv8A4L/+Ff2trz9kex+K&#10;H7IPjK70zX/h/rQ8QahBa3HlNdWkKMXGcgEqPm2nhgCOpAPsf/BLT9tIft+fsPeCf2lzpy2Wp6tY&#10;Pb63ZKSRDfQSNDMAT1UshcezivVP2mvhHafHD4G+LfhNeytFH4k8PXemySxgEos0ZQsAeCRnOPav&#10;zY0r/gnl+21/wS//AGKYYv2FP2m9S1zUvCc8+r6n4T1SytkttXBbMsargtGxXAUbjk98nNfa5dLL&#10;s84WpZVWqRp4mnVfs3y/FGdrqU0uj2vscU5zpYuU5X5LL5PrZH6u+eXjKshzjBFeE/ttf8FEP2XP&#10;+CfnhrTPEn7R3j7+yv7auXh0yzgtmmnuGXG9gq/wqCMk+oql/wAE3P24vD37fP7Inh/9o7TLBrC4&#10;uI5LLX9OdSps9QgbZOmP7ocEgn+EjNfiR/wU4/aq+In7ff8AwUn0j4kWf7Pera58Lfgl43t9E1m2&#10;gszPFcIl6rXDSrjb8wXGCCNoGetejwFwLRz7iHEYbOpOnh8LGbq2lGLbinyxjJ6e9K1n2uzHHY32&#10;NOPsmuaVrXXQ+vP+Cy3/AAWL+D/7Qn7Gml/ss/sN/Ep9a8c/HXVrXw9Z20CSQ3FlZTyqkxfCnaZN&#10;yxbSQSsjt/Dg/o5+wr+yR4O/Yq/ZU8E/s1eAYU+y+GdEgt7u5SIIby78sfaLkjs0km5z/vV87fDL&#10;/gj/APseah+1/wCB/wBv/wAMfCA+G9U0PTDeWWh27hLY3UsLIlxJDjb5iK7lcYwSp6ivubT4WEWH&#10;/iI4zyOB1wOtfMcQ4zIKtKjgclUo0INylztNuo99VuoqyX3m+Ep4mK9piUud9tklp/wfmTyJFGrD&#10;GABw2KbaRFZHDFiMjBY0syea3lMnA5J3U9fmXMZKnP8AFXzyOtfgEMJjlYsxILErntUksYdSSTx0&#10;xTWSRgNz9fQU2QtG+FY9cAfhT6lbDY/nLIW6EjmmSRraoZI2bJwOTTbaOO4ka4UnBODu4NSTxExb&#10;VIyMBSaq5SY8bsqyucDqD3p8hxyAOnSiCNljKuc561HOsYYQgHkcY/zxUrcl6grpKm9H+9yR9BUm&#10;dkGSucDoKii8rzim4FvTPTtT4oRExZcbc9PSmwFSTz03KSo6EelRyx/Z41UEuecbutPj+RPLdvoc&#10;1Wa3eS9F2BkeXtKnqOQc0Je8Frkd44nBXyjiI4JJwPr7ipjIxVJYpMKc7iOnSlltXWBoo2yW6Fuc&#10;fWqod7lZIUZd0LbSVyOeOPXtVbou6cbFi4iVyhWTcVfkHnIIIpAiS3QmWTlU4UL6054hgSRgbiy9&#10;QadASis7bjyTtIwQPSpeiC9lZCWkflwCLYqM33go6GppIRdIY2bABH41UXdMxubeFt4GFVzwM+n9&#10;aswozQgzrtb7zANkA+1D3JY2JVDSLuLfNuJ29Kbv5MkYJLDcueMY4x+NTF5JWKoMem4VBMjxyrMi&#10;5dmCsQePyppgtSwkxeMscDj8RxUKyK0pjk53Dg7c/XNRw28rXDFpTsOTjcQRVhY/IQv146CjRFaI&#10;iaKZWBSQEE8g/oKeqgMzk/e6Cm3Nsfs0nlu25iWBB6GkSCNljeThowWwB3I5ouguhQ6iUDGRjJb0&#10;Bp5bZBgnhePl7URokKAjOCMCle3dIBHHtODn5qTaE2NaWS3twI4jKccEnr9anjfeMkY9qrlCJI5g&#10;pJB28t29adcAO4h3EFxnP+elJ2JJpSwX5RTHL+VuII7nbRBMJmO0ggdfWnGJvM3g9uhoQCKiSnzi&#10;oyRjOOad5YyWHU00Iu7aTyDkfSmSx+ZI+VzgDg0gFkdlYALuJOPpT4mGCAeAepqraRyINqYzkKzF&#10;92cZz+tSTyNJJ91wqZJZTgUAWMg8A81BLeLBMsBQ/MPlIXPPpSiMBQ6k5A4/GkNq5VJC/wA6jG7P&#10;WgCYYZd5HOKQxrIm1hkVDBNEYyIZt5VsHHr1qZGG4jB5GaAEkkYSKgQ8nr2py56+vUURliTuXGOK&#10;aY9rGQn8BQBJTGJIyaacyRkKCMd/Wmw7mTzHABY84oE9h+M8YpQiKp2HvmmwW7xOzMwOXJ55xmpf&#10;pQJIjSdnJG3GKWQiNSx6ZpxLDrikCnvjrQNKwbtse7H5UI4cZB/SgKRwXNRSsjSGAsScZP0oGSMp&#10;RNkfXtmm3G8WrbACceme9O89PMMWDkD0pWmRTtbOfpQA2KIbB29vSpKjYxzoQD04yD0NNDsj+U65&#10;AU/NQFrEjtg4z9c01JQfxPApUCshjIx7VC48x1dHZRE3Kg4yKALBUE5I5pkkgjcEv1BwMUW1ytyG&#10;Kxuu1sfOuM06JnZcuMGgCtP5t0A8EgwRySCMVJDEFUBgM/xEDrQylH3knAPKj+dEu1Y2mViNwz9D&#10;QAwhkcyNMTkAFewp0SN52Vfg9ee9RQ5MKzg7yoOOetSxzLAdrRlQ3IA9Se9WynqFxA7tlZ2UYIYK&#10;OtVbdpY53cR5XAK9eecEAdqdfNLJylozDcA3TnnB7/jU7xxW0IaT5VQlqi/QLaEAsHlvY5XO1Rln&#10;UAdew+lX9uFIBqC2uY5Rujbch6EEVNuY5G0jHQ02SEeduGOaB/FTGcgkkZzwMdqIYXQAOw4PGKQX&#10;uRruMLRwMBg/MeuO9NLJOmwMfQNt6fSptkYJRVxv5zUcNpLGmxXQbX+Tb/d9DVJoBlilysPlXh3M&#10;MjJXAI7VJBbx2cJjgXAyTikk+ZlR1wFOQSepqRy0aBlXcSemaTZLvcimi+17d0TYD4IyRgevFPnS&#10;dI9sEuD2yP0pJHnaVUhA2kZYkZpY5zO+NjrtbHzAc0ihTcsCAAMY6nPNIjW7PlgASOCRyRUhGW2H&#10;PNMfeZ1jCjAHU0APZFlQx9B7UxkjhYE9duAcUPL9ljL3DKAOp7UZddrSOAC2Fx39KAHq5IBJBz3p&#10;9RNElwoYgjDZH4UhXYwVTjjj0oAlHDY9qWkDBhkVE5MbGVj0PbuPSgCUrmo5JmiPzL8oHLY/KhJA&#10;y7lVh65HSpGJ25U/nQBT+z/aJ/nAClt6gcE/WrKwjO4SN+fFQ20Uys7yyBt0pI2noPSrCtkHYD17&#10;02KyY3AMnAII6E9KFUSHc/BI6Cl8ld3mYw2MZFMt7U20ZXzC3OeaQWQ1bVYmYhuCcjHXNPWJZods&#10;mcGkgieP7zFsuTn2p88YkXZyCe4OKAskRrD5O2PblV6cVJNIIITIecVUtVuokW2PDKfvMchhmrKo&#10;5YZOcdc0DEJWSIyR4yf7p68UkDl4wT1xyM5xTplkP7teh7+lMkhfbsJxxwVNBLQ+dvJhM20tj+Ed&#10;acPmjwO9MVyziJY+NvLfSnSROwCoQAOtFxpCJEYmLbzhjk5PeiQtwVGe1OUCQZK/nTV2KhZwB646&#10;UDAQ4n83ceOOtLKHMqhcbedxz+VKvzcrxjpTLlpE2kDI3DcfagByozTFm6D7tP2grtPelIB5xTPM&#10;ADSN2HNACmIDG3sOKj3XCzlSq+Xt+Uk85p/mB496g4I4pyrgc+nWgBNue9Jgq/3xyOlNRFjmJ3ck&#10;9PShpVaRogDkevSgBGeIMpHoetEhARiJeo6elNVCq72b7pIJPeiOPLfMBuZOnpigBnlziBldckrg&#10;kdelR2MgaSQRdMkNtGDkdeauNuMeMgNiq3lLbTbok++n3F4AP/16rm0HqxurW4W1CpGhBYb9yDGO&#10;5/r+FY9lc2b3TQwaoGGwsEHOORnt7itTU0mfTnjAKsYyMK3fB4BrB0zRdCN35xn2XBtwJIMngZ69&#10;auD93YJWsuY7CiiishBTZEV+CD9RTqQMd5X0FAEcNrHCzMBkk8k07ChggB4/SnnpUaiYSH51Kdhj&#10;mgBptVMrSqPmPXNKp2nBXPvTxIO9NcySRfIOT6UXAYxZpCpQ4J6mopnjjmWNc/e+b361JGklux8y&#10;UuDgY6YouQW+YHhec1SY0OEsaj92eAOeKa/zjbF1Jzz2oLoV+ZwM9/Sno+UwfTr7UnuGzI1EkbZM&#10;mVznGOasFsrlDz2zUSjJGQRj3606YMAGWTv0xnNInqx4YYG4845o3A96rwzs4/eptz0BFSxPvOTx&#10;jNAk22SUUZB6GigoB1NFFFABRRRQAjMwYALx3PpQxyPlP5UOQqlj0A5pInjkQSRnII4NACjbnA60&#10;pIHJpMDOaG6GgA3r60oIPIqOpAMDFAk2xCwBwTTWdC2MZOKa7/vNoYcdRinoBjNAJ6kc5K4AAAIx&#10;zTA6plY1y2ck1YdA67SSPpTVgjUYAP1zTuhkIuFV/LZyGBAwO5NTSyIMKZdpz61HPGQwCg46khc0&#10;othIq+YzDAwCD1pNpq6AMtzuY85wfQU5ZFPDEj2poKMxRWzs4NKEwTt79aT5upPMxzSQgZb9VNKz&#10;AjANRPGM7lY5Hb1p2WwMDmmxNtgSwOAPyqOaR9wQZBJHenxq/m7j0NJNbFphMkhBxhhjORQVF2Q2&#10;6QrbN8mSF6etU7UwOzERDcV27Pw5q1dMWuViaMsrIckHFU3E1tI9xbQHGMKTzzQ1zrl6lRdlY/OL&#10;/gp5+wB+0D4W+P8Ap/8AwUM/YBuYrX4k6Rp5tdS0KTasOu2+SfLbOAWBIwWP8I5GBXnn/BGr9j//&#10;AIKG/FT/AIKK+Nv+CoX/AAUH8LWPhy/l8JHw74d0SLyi772iJkCoz7I0SNl+ZizGQk8AV+sF/o+m&#10;6/CDexZwuGG48HvVnSdJtdKtltLNSI1GAM9a+qxXGmcYjJI5XOEXZKPtLfvPZr7HN/LezscNLAYe&#10;jXdWLervZ7J+R+fX/ByZ8M/iZ8R/+Cc18nw60O71T+yPENlqeraZaR7nubOJ90qnHJUD5iBzwa/O&#10;b/gkD49/YH/a0/4KPRap8R/Aj+H/ABXE2mp8MNJW2DQRSWq/OAiDaHOw5ZugOR3r+hTxf4XsPEuj&#10;TaZqFhFcxvGy+RMMo2QRgivDv2e/+Cbf7JX7PnxNuPjD8Ov2ffC+j+JZ3dxrVjpEUdwGkJMhDAZG&#10;STnGMivp8i8S8JlHh5iuGp0J+0nfkqQk42U3Fyv3vyr5aHJVyuU8yjib6K3rp+h75BB5Tghckr+I&#10;9qsmJWjCsvfpmnIoH3vvY5p1flcIxUEkj17Hmf7UXwl0n47/AAH8VfB3WTMlj4l0ebTrySAlWEcq&#10;FWII6Hmv58v+CXv/AAST+JP7Qv7bXxQ/Zg8ReJfE9v8ABbwBrstt4vvoLiWzTX7mJ2W1gwjLu+6Z&#10;GKngBeQGBr+lC7hWSCSHOAVI49xisLwZ8OvD3guK5i0WyjiN3OZrl4oVTzGOOTt6njqea+24d8QO&#10;IOFchxmWYB2jiLNuy91rrr1tpc46+BwuJrRqT+Jfij8VtE/4I0ftU+B/+CxXwg8TeCvHereJ/hP4&#10;J1VNRt9V8Qaqkk2hQQq7fY1VmDuGfaFZQcA/Mflyf0H/AGPPB37bo/4KE/H/AOJfxu8dS3fwtv20&#10;2y+GmhG4yluIkbznWPAEZJJ3HneWznjj61sPDGiWFxJc2lkkcknLuF5/PtU8GlW1qzPETlz85J61&#10;x53xfm3EdT2mO5ZNQjTVklaMXe+nVvVs0w+DoYWHLBvufhx/wWT/AOCRn7ZXj39sHxP8Xf2Snt9c&#10;tPjQ9vpXie0vhHH/AGXGnlKZdzf8syIwxxluDgV+hn7Un7IvjRP+CO2v/skeHoYdb8Tab8HhollL&#10;u2reXsVl5asC2MBpAG5xX1zLo2nzXcd7LBukjJKsfXp+NTXum2uoWzWt0m9HGHU9x6V0Zlxzn2aU&#10;cDTryj/sdvZtKz0tbmfWySWljGlgKMFUt9vc+Vv+CKHwH+OP7NP/AATO+FXwa/aHJTxTpOiy/bbM&#10;3AlNnHJcSyxQFgSCUjZFOCQCDX1csWCDnAHUU21tIbOBLe3Taka4VR2FSMcKSOwr5OrUqV60qtR3&#10;lJtv1budyVopdhk6IzDeua/Ob/go9/wVM/aQ/Z58VeN/gv8ADf8AYJ8TeLniso7Twx4isIna0nlu&#10;YygaUADhZc8DsBkiv0XuXIwUXPtWNqPgjSdWmeTUoVnDNnEiZI5zweor0MozHB5Xjfb4nDKvFbJy&#10;cbPo9LbGGIpVK0OWEuX5bnxj/wAEC/2Kvit+xx/wTi0nwZ8arcWvi3xXq174i1rSnbI09rphst2x&#10;xuWNULY4DMQOleQ/Gv8AYi+P/wDwT7/aU8W/ta/sU+FbLxVo/j2+F3428C6qfMElxly01uCQA2CT&#10;tOcn8K/T+C2js7YQwR/Ki4VfQDtVPVfD2na3Gr3sAYhw6BuQp9cV6GX8VY/A5lWxc4qpGv8AxIPV&#10;SXb5d1sTPDwlBQTatsz5J/4Jp/tfftuftZ+PfGuq/tDfsrj4b+C9KgtYvCi3khN3dz8+cWBP3Mbc&#10;fKMcjnrX2PCoEa+uOfrVHQ/DljoNubewUhXYs2e5NaCqEG1elePmGKw+Nx862HoqjB2tCOyXq9S6&#10;MJU6KjKXM11GuuG3888cGiRniQMiluehp5QMmc9DkUhkZFCsmf8AdFchslZDl2HBGc+majdQvLqS&#10;QcgVKgAG4ZG7kg02UocljwByaBkUioiuyHBYDJ+lPs9zRKXyTjnNRsyoNrtwR1qRj5aKqDIxyQcY&#10;96pjasTHgZAqKSMM2duSR6dvSnRyEqN2M+1KTuO39akQiLHGu4oAT94gdaTzUUbt4x7UlwplHllT&#10;tI5INJDHHGgEY4xTSuib6iyKGcSEEhfamxmRnZEYEq3zZHSnmQqdg79Dg09FC5w2R6elFxtEE0sA&#10;nSCRfmOSrenrTWjZpAVlIBOSB9Kq6lBcyahFcQsw2MQR2I/CpVuJEdYWyQR82ew9ciq5dE0XFaE6&#10;CGNWjb8DnrUUt0ttaFysjBATkjt1oMwLiMnYckAEdccnFEcIlZmIx7kDkemKm7Vrj0vcZZ3KvIpz&#10;8rrvXDZHNWkkRkKyqEyT361BGjLKUERCpt24x0x0qR1jJErgkqOPoarRhoxYJYZd3lEMVYhgv0z/&#10;AFqNV3lQo24xjnpzS20UNopaFFyzEnbnk1HaO8kpdomCk7Qfp3/U/lQiVuSpIZCHRsEnJAIzipd3&#10;mOHRuMd6rTuInaVG3twCoGMCpYkVExFymM8nqaGhtE6bcbe/eiTbjGOe3FMjY5Ep4DgcGlllj2Em&#10;TAzjIqCRWZVTJ5+lLG2VDHv2qHzmgcRRRMynoQM1Oo4/mKAA4ZeDUUyknCMCwBx60kx2MsC5wT94&#10;dqcqqZPMKncOMkUAPTaeh5xzQJMtt2n60xTHGQgc/PyM05FAAHb1oYBIJDzFig9Q4PQc+9RXbPHG&#10;/lDohxjqKkgVvLBkJ3YGT+FJO4DDBHGrmPI3kk49ahe4tbdEmuJQMthmHQmrUwYRnyxub+EE1Vij&#10;SW3MF4BydpG0Y9aa0QFsNGOjZz0pJGDDar9Tg1FNnesKq2MZDLjikuWSCLzmGcEcfWjd2QDEiAu1&#10;crIoUkKFOFOQOTVokKQoXrUNvKbmNXAwSoyD2qYDJBJ5HpTYEbXIQIHyS5wNop6kNhg5wT6UyeEc&#10;MrHOfWlQyebtOAuOKQCyomRlsEc9aeFUdBUckAM4uA5yF27c8dc04DHy7sgmgB+QBmmu4CnB5xxT&#10;QMAgNnn8qYXVZGUnqufp2oJbsxd6zJ82Rnp61INyRjJLECoUR1QRhjx3qWJt68uG+gpJ3GnccCp5&#10;xyaZKEDAkcngUrb0+5j8aEPmZ3DofSmDVxQAXyPSl2jO7HNNZFERXeceopVIWPOeg70DGLBslLRo&#10;ACfm96kyrDOelNaQlNyrnNKMFSGH1FADUjjSUup5btmn7F5+Uc9ajUnLYj5Thfejz28xVIAz/P0o&#10;AkICgkd6QsuOSeOuKH9P1qPzVV9srKNxwvPU0ALBcQzE7JVYdhnmnsisNrDjHTFVrVYEkLRWpRt2&#10;GJ71YlQEbsnI96bVgGNFDEnzEKq/3ulQSzuIw8a79r8gilMs8smwxKwIHf8AoaWJFadmLYdBjYG4&#10;x2NNaDTsKrFk3rGQR1Qjke1QXsshbKPj5NuxhnLHpn9asRsycyYz1bHb3qukpZhH5W5gdwABIDdu&#10;fpT8yr2Vya0EsJSPyv4csA3Q/wBasfOdwzzmkhjjRQwbtnrQXCzcY+bjOe9S9WQHlsDxkk/kKVJQ&#10;3B4OcYp9MVdpZi3GOBgVLdhJWGv5XOw/Men1pF8xQqvndjnHf/P9ajieMbkBxlh170oug85gjjYs&#10;gzkqdp/GmMfEqYJbnPPI6UshjdPLL4II6UuxI1+U9TUe+3aRgzAEHJJ/Kgm+o7zoIY2ZyBt5Iz3p&#10;UdHUleDjoe1LJDDcRlZFDBhzVd5Lewy/8LdWPJyKBt2LLbiAfMxxSgLxuPI6ZqKCZLoK65wB97HW&#10;nMpEpd2GMjZ7UDHv5fG8j2yabcIZIdint/SmXCxyuEmyMMGUjvinJK8oBBAzyMHrQAltCY1BLEnG&#10;GwMAn1xSyFnOxkPsQadG7sPmXGDTiuXDbjx2oAUADoKjkiEgIdQRnPP1zT2YL1poYudrLx9KBNXC&#10;MxkMox154ps0bunlwtt4PIpZBhiwXOKeqhfu96BkMEDLCFkxuB5KjrUjCJRgnGTkZ9aeBioLqGOU&#10;PHJna2AQAaAFMsobKgFR1zUiqfLwzZOOtVWuLiCNVjt9/YgtyB61MjStljxlfu+lADo8KCM9DyfW&#10;iT94p2MevUU3PyhJNo3D5uf5UQl4sxnG0fdJoAcy4bfEDk9VB60QyOUJnXaQe5okIRg6Lkk4Jz2p&#10;H2Sgxv1xQBJvUjIbimySRKB5h4PTg1HECoMXlkL2JNSOqYCsOKAEEWW3rIcE5AFJJK0RzIvy8cj6&#10;0n2jZ8oUYBwoPegNJJNh48LtHPvQA9n2j5QTxkE0sagJtI/CmzkBeH2n1pYWkIAkUA47GgByqq/d&#10;FKQCMEUhQFg2SMUuQOpoACQDgnrSBVI6cGkALH5x0PGKcBigAAAGAKCQOppAc5z601myBmmtWJ6I&#10;TfAJOT82M0B4nfhge/FRbMO7uSV7D0phtzbTG6twW3gDYe3uKbSBO5OzIPkUjAHNKrqzlSpwB1xw&#10;agYFQ7xsWGcFV6CrEcaogCkgAdM1IJ3GAwuWfB46HmobrfKoRJdrMR8wGf8AP/16c0axzMFOFkBB&#10;PpTDE8SpHGThQNrY7Z5pq1yluMupsWztGjErkjC55z/n865zTNKD6lJeEkExbW475H+FdNdrLFbk&#10;Qx72z0Bwcd65uBZIdYmaKK5w6ZJCYXqOgJz3P5VqppIpuOzOxooorEgKKKQrnufwNAAFIz8x5P5U&#10;3YVGFfn1NOxxjJqMxP5pfcccUAOjiKqVdt2falKELtU44pl3O0UWY+pOAfSmQTyMyq5z8vLjoTQA&#10;2eFw3m7ixXqvY1LGgkj27cAjkUq4DkMMnvk04gA4XjA7U7uw29COWNW+8o4GN3tTGycKpyvc1PIA&#10;V5FQmNvMCqox14600xcyQqB9oQnoOuamUFeO2Kg/eGQkKMAYBHWnmRuQnJBwRmjcnm1I7pHSZZyf&#10;lHGMd8055VVgO7NjAXvT5SBGGfp3qNsufNIIA4wDS6DvoLH5iOWZjgnhSOlI17HFPscnk447U4OP&#10;4lqNbUFSpJGTnjoKOgX0uWVYGlqvGqxz7mlJJOcZ4xTxMWkIH3R0bPFTcE7ktFIro4yjA/SlpjA4&#10;xzSJtA2qAPYUtIw4+UUALQckEA844oooARQQMMeaHbYM470pIAyTigHIyKAEzkZAo3fNtpaa/DcU&#10;A9B1IWAODUbM4I2gkZ55p6g8bv1oEncXcPWlpCqnqo/KhzgZ5/CgYM20ZxnmjBLZ9KTcuzcOcdab&#10;5gzktj0yaAHSdqiMpD7FQn8aabpWmMSk59SDipnAwMCgjcapIc/MDjHHpSNxL5m449M4FKBGrbto&#10;6gE4psxR5PLbkFcYxigcdhvmSxllwT6EnioLlZfsTA5Y784DdB/hU/kBSDkEqMKT2pHjMgMaEEt3&#10;A4xVXsWnZlPTM2Vz5HWOQEKck/Nn6VrVjXjkTqyOyGJwwU5w3WtS0mM0IZz83cUPXUHqS0UdKKkQ&#10;UUUUAFFFFACMMjApTnHFFFACKGCgMcmloooAKD0oooAaioo+QU4e9MYqD8v44pIWYjLqRxyCc0Cv&#10;qOLAkqByBTGjMiAsPwB/rUm5cZzQShHP6igYtFBIHWoykpJIcjnpnqKAHbGVGAbJPTNRxwOQPNYF&#10;gck0vlSmTc0rADsDxTjJtUk9ewz1oAQOVJDHJ7CoSkkq4C9eck9Kd50m4lYiT1A/HFSqzdCBjNPY&#10;CMMJCYTH8wHDMODRsJCLxjuadKPLBIY5bge1OjVxHtfrii4EKLNHE3murHPynGOKclzEqbmYcdfQ&#10;VIQuPmPPpTGgifhkyCc7T0FO90JLUlVmIBZcH0zTHmBk8jawOM57UjozfK4wFOVIPWlUZPT86VtA&#10;vqODNt+7+tMJkC4jYZzzmmtKrOY3Ug5+XnrTgiM28R8g8jPFGwyOba6ksCWXGcHHOabH5zXUizJ8&#10;gb5Dgc1LGqRSu2PvNk8VHcQtcnfAwBT7hzwTjocdqNxp2JJIXd+CMY5AqFY3FwZJBwWwpHYAVNFG&#10;6qwlclc5Uk5NLKUMe1evsKPIQ1LuGYBomBBOMr60picyiQcgLjb61BFGJJElL4boFPA/KrLLISMY&#10;496b0G1YrF1CqFPDMRlTUiSIm2CUjc2SAvoKlNtEWDBcYOfaoZ40MolMe4jO046e340XuO7kBgMu&#10;Xkc4PbPX2NLagRgW5UkEcHtTYkBcuFKj3PBzU8pKRFoUGQOB0od9hNvYSZihQKtRBVMbfMDkc88U&#10;yB5yhV0YydSivnaD069KmSKRjh1xhuueo9aE7DTsNt3lyYxEAAPvb81MgMa8ng9BUc5CgDaFYnA9&#10;aQMzRBVJJHUluc0NX1E9WSTudhUKcn0pchY8uQOOpNNjAYiSQ/NjkUs6LKPLKA565FIQjW5Y7g3O&#10;3AY0rNjZAWyW6mo3knjKsqFlx8xzzmnpE/mCZm7cg0gFkZkZfTOD709hkEZx7io3DPN8ucAZyDTx&#10;uLA57cjNAEdwzxouwFj0GKQxRlQzKvJGccc/5xUgRXypyPmz1qB0d2ZJFBUN8ig800BOu1nIB+72&#10;xTL13jQNHHuJOAKcrRxHc3G4dPpSecPK3qCcA8MPajZgPTIQFuD3zTsgnHpVa2uDexAmNlOeRnGK&#10;kmVwpWN8FuhxS2Abcu8UsZUAhnwc9uCadBKkrFghBBIJNORCVAlAJB4JqIwyrdeeANo6ADnP58/l&#10;QBMyksW46cY61DbzD7RImOONuep69PapPmkkBAO0deeDT9iDnYOPagBuSgB5O5uh7Uud8ZJXqOho&#10;LKy/KajaZY/mZiRnBwM0Cb6D0BG7pjHFKmFBPQUj5YYRTyOxxQ+QoRVyfQ0AtEE8hSBpFGSFyBTb&#10;RzJCHIwSMkZpGkYKqSRfebBAPSn+WqLtBKj1FAxyqFAUDoKWmMWBAXJyeuaZEZWky0h2kcDHQ0AP&#10;lQMQ23JX3pXUyKV6HHrUcsZdfKExByOepqRcbiRQAqjCgZ6Cop7dJZEkYco4Knv/AJ7UuZfMOcYz&#10;xg0yXzi+VJAXuD1oJ5iWQb28sEjHORUDktdiKSL5QMg4zzSkyOqsyMGIGdrDipGhkcR5cjacnHeg&#10;pajYyZFyAVOeQRzRDKtyeCVKHDA9fxpjzNGSWU7hwqA8EmlmMxiDJHscgZ2nkcjjvTYEbXjQTYdT&#10;jIB2jpSrGwkM0e4EnLAY/nU4ECopcLycA+9VnSKKczIWJlODz2/pTVuhWj2HyIJiZnkwFOQM8DHe&#10;mQXce1IUcFnyV2jg81EAjIu8uuJNpLfKWGfbtUrRwxL8q/MvKgMaoroTW8/2l3TyioRyuWH3sd6m&#10;jTy125zzVOy8iRJRbuQ/RvVePU1ciDLGFYkkDqepqHYyQ6oruYwQNLtzgd6e4c/cNMltknjaKZSV&#10;brk5pDGRwmRTIxwZFxwelBjaOJo87e+8VMiBUCHjFBjA5UA0AN8sJGEA6dKaF2ntjPcUplcyhFXJ&#10;AyRSsUiBlduBxz0oFbW45MeWTgDrwKhuIFuE2Njv1Ge1DRtvUQOwUnJ2kYNOuop3ZDA+0A/N7+1A&#10;NXHQIsUaxgkkAAk96jN0j3jW20/u9pJJHOabE7mRd7spAw0ecgH60jKDdl2QHauQ2MkHA/pmgEx0&#10;pjvHMBLDbySMiq1wso1G3eGZQjAh0IySOuRV1MIWeQ/KQOtRRwr9q8xH4Zc7e319qd9Bk4YIvP48&#10;07OeR196iAiuomEigryMEZpYSVQR7SoHAyc0gHpIXdl2YA7560okQuUB5HUUBlJwDQFQMWCjJ6nH&#10;NACkZBHqKQDAx7UMWH3RTZ5vJG4qSPYUAPpHAKkHuKijZllZ3clWAIyeh9KlK7jnPHpQBWtEaFjA&#10;qKI0Xg7iSDVkcj+dNKiPJBPzHHFQW1vLYjYZXkUsctIw4oYEhhVVKkBgDlQRUUTTzExzQleM5IBH&#10;X1qcspJVgV54PrSsMYPX3IoAbHEBGIw3brT2DLFjOTxSRoVONuABgY6USK5UkE57c0AJE/7ssxxz&#10;SSFWADPgn7ppJY1k+UsRjsp60jweYVTYSq9DnqfSgBxgdlQbwSo5JHWnMi5ALYw2frTSsojCwBeO&#10;ME0y5ZJP3QlIdCGIFAFjPOPamlwATjpUUEr3EaTKpGRzTo1cfLg4x36/zoAejh1DDv70rKGOTUSD&#10;96xKkFenPBp4kO7kcY5NACMGaQKshGOSPWnKwB2cZ9M07I9arvEGlMiSMGPHGOlAEzrnnceO3rVM&#10;pMt+vysyElg27pkdMVPCGi3kyuxJ4DHOKLl5Ei8yOHcQMqBxQK+hJGUC7gevWlCkksT16D0qv84G&#10;9Byxzjcf5U6OUyEON/JGMnH+f/rUC5hEaKK5aJY8FhuJHQ+uaeEZVDRnIzzz2oeFUbeAMkYPFV0u&#10;4pF8uznywPIJIx+lNlpXLTBTETjOeKbDMVBRkwFAwc9sUiGV4BvBRiem7NOkjMiGMxnBGDg0r6CK&#10;moyzG0MULZPKk59u3IqjpRvIQFn8yQbSVdnyO3dmNX50jWwcRMWGCQQ3Oe2DXPaIuuLJsnyQIuSw&#10;IO7PNaQd1YOZROwooorMApHJA4paKAEYnHynmkZiAMGkQSCZizfKfuinY2qaAIJpGWQYTIKnOBUu&#10;1I1B7YxUId5s/uyB0GeDVgAFAAe1O1iVcjKqD5ik8jvTfPJ5UghTyQDUkiEr8pwR0qDdNcKYzEB2&#10;yy8H8KSKJYnkk/1hGOoI/D/69NeeGOZY2cAsDtJPWpI4REgjQ8D1FIyxAEuoznjIoYWQkmFO1e/6&#10;08oi8k4zTERmck9O1SPtI+YZovYVtRsoUptLcd6ZnDYIzyBgds1JgM3I4xTGgVpt7Ekg5UHpQDQr&#10;JGX2sfoKUqygZbp0pQoY7mUZ+tJKSpDckZxgDp70A1oRuHcMFfGOxFQt5n3QeAuCo9cVYXEj8Pxj&#10;tTWibzSyHqPmWmpco42S1GWk6FGdFJPcLVlG3qGwRnsarxCVZCsaAYbtxUpuFU4KHIpK7AkyM7cj&#10;OOlFRIC7N84PtjpUgXHSgBaMg9DRSAbRQAFQwwRmlAwMCm+Z7U7IHU0CvcKa/X8KdULiYMTkYz60&#10;A9h6jL47Y605vlXOelCrtOc0MAwwaBJWQ0ykHGKfx0qNisbbWbr7U5A4JDc+hoGrihVXoOtI0SM2&#10;4inUhAzuOaBjGgTduzg9uaVs8YYHmkmO8bdpx9aEXOM9qV0TezsEbF0LFSOehoZFDE9c8808j5cV&#10;DcCSRkKHGDzTG9EPeNQcnLcdBUcOPP4YjA+6CMU64aVSGj4wOfcUqCM/OhAYjJzQMz79UJ/dHbiX&#10;5gO/vVvTLmO4jYj7ynDU29jXG1UGW647VVs7Oazv/MWUsjkll24xnH51droqytc1gQRkGikU5UHH&#10;alqCQooooAKKKKAEUOM7znniloooAKKKKACiiigBPLXORSKATkHjFOooCyEVQvTvQyhl2mhiQMgZ&#10;9qEYsPmXB9M0AIMtjdwfSkTJck9MnFPJA6mkDAnAoAFORyaje3Bk8xSeeozRMWyVUgE45z0qRBhc&#10;E5Pc0AQLbttJlOQHyBUq8/Nu5Han1HMQB24IzQArbz6U5SCSAc4qF3kjO2NchhwafbnPbnuTTsAr&#10;W8TyeYc5/wB4007QSgbn6808nDH3pCvmPuBxgYPFCfcTQ0O7Abxjik8wr8wGcH+Hk054/wDbx74o&#10;SPYdwYEdgBVXRNmKm3GWxnPFJHKGfaB3ptxMwACqc544zUke3GVUAGotYq9xuNz4L8H+GnJEkSkI&#10;MDrxQDyNw5ycUF+oxT1Y72IZXLP5O4Lg8E96kMEOTJg524zntTJWRfnaPO0ZHFSopHOeCOlLYCsS&#10;ILjLjG7kN1z7VZiHGc5zUTwIs7XBYAcEg8dPeniZcZRCc9Npzmm9QHkKxB3fTnrUcUMcbNgnk5zU&#10;TSup87ytzDjajZ/pU5Zni3DAJH1o1QEMsccxHzfdcEZ45qaJs5DHkdaieIo3nMc4Oc9KiuPOjt1+&#10;wtnLdz296drgWBGFJcHqeCKUSFWwXyCeKQbhGvIJwMgetVzEIZC0Lb9z8ru4Bx60KzGrWLEoEjKw&#10;TOO/p700E+XtUAkdB60vzq3lrHwMc5zmnqB13Z9qQhvmHZnaBjtTWkLOEVSCBkkjimuFVxKAAAeS&#10;T/SpVLOSdvGOD60hPYX5WJL9KXcv3SeD0NDRBgVJ6imPb/cKyEBO3rQCuOG0N5fPA60rEJyByagW&#10;eVNw8s5Hb+uakZsRlnfAHcmlewyTpyvU+tRvGDMsjsAQDxnrTv3ikHI245qG5RpJA3zBdwHHIOe9&#10;MBbh1My2+1uedwp1vI88S+cm0kZ202aGSWRCmMKepUU9444V8xI8sBwB39qelgGlIGuBNGPmUYyD&#10;xUpbJxx7VBGvmTK7RFflzt7Cpiq+bjB6UgHCRWOAaRSC33u/HNR3iFovkzkHICnBOKSASeZucMOO&#10;hNAEu/MhjDDIGcUiskhyH+7wRmkCxs5m2YIGCSO1JDtYsFwOeQO9ACxxwRgiJgMsc4PU0uyNQWBx&#10;jnOaSM7nZQm3a3BPf3o8gKODz3JHWgBpmON0ZByOD1zT9x3bvamAeWm1eSBxxSQyebGH24yKCLsk&#10;x83mM3HekmYgcMB60yYSOu1cj0YdqjtVuXtFa9G1yPmC9BQVrYmRimE4PGc0rSKFz2zyFps4YrhD&#10;14z6e9NNufMS4Zz8gIx60CVyTaDkgYOOtPTIUZbPvUTMQ/PAZgBTpxgBs4xQUPKDqTTGZAfvDGcD&#10;mkkmby9yKT7Cm5yV/dYz146U7EOxKhAzk0SsBGxDAYB/Co5YvNQruxjBGKdLF5kRXP3hzSKWxWtW&#10;WeRQzbtoDBlPBqe6kSMqHfGSAvuaS2EcUIOwLt4GRjinTqrjJjDFcFfrTerGMlCSIFGSAdwCkVGg&#10;lafG5wpGdpHA9qkhilWPDsobqQO9N2qzgMmCOcg9ucU00i7ok4CkDkkY5PWql7aRSJGsUrbYmJy0&#10;hwe3OOe5qy8SORPj5lzjP0oaQPHiNQuQeSOKSv0JvroNgS3toWNuGwWJKkk8/jVlSCMVThvRLLIL&#10;dM7TjG4cmnzb42M6o5JwCijv60hFlt2Pk602KVZFznnHIpqebJI244AGBzkGn+WF+ZQM4xQApCuu&#10;AeD3FITsARaFLKMMBn2pwORmgBFCjB7kVHcqzQMsQBY9AfWnyHAqK2Z2BSRkJ3HGw5x7UAxrytFA&#10;zjJCrwSvJxTorp3QOy4BGTx0/CnPG3I3ccUgiWNWjB4Pc1WhKTuOVU3FmbknuaRsCQKF6/xelNKu&#10;X+aQBc4xjrTz8sqgvwTgDFSVZDJA6SgkZAGc1IvXGe3ApZeBn8hUUNwTO0LQsMLncehoJu7jolAk&#10;yMDjlQak4bioxbp5vngfN0pVjJmaQsR2AoKBYEh3NCuCxy3uaAHIVwQD3p5GSDmmRmQSMjJgZ+U5&#10;6igAjeUuVdcAd6eyBxz+BFG75ivpSSByvyHmgBWyF+Vc0F1XAdgCemTSjJAz1xUM8nluv7vdlgBj&#10;t70ASSNsUsVJAGcAc02GZbiMSJ0IyMjpSLcMZmiMWABkNnrUcAla6kaQKFUfIFY5/EUAODBZMOwz&#10;3wKdiQSmQMNm3GB1zmo5ozJlYX2nILHripoUEabQeM0AKXGPlYfUUkbiZc5OPfrSRFTnb3p0cflj&#10;Gc8+lAFW6EkO23ijZgx+8TwKmtpWc7T0xkEripZFDoVI7VE0bkYzgY69x6UAS8ZyDUXlqZ2ZpSQ3&#10;Rc8DinQJKqASvuI/ix1pnkETbyufmBLUASgbPlB4x3oYYHyuAfU0y6kjjCmRsc5FIzF48qAfQg0C&#10;bsOUhpMMwz256052AOOeBnpUO396ueo5H/66fcRGZVCvtIbII5oBO4qcMFY5OM5qBoj/AGh5qs4L&#10;AAgrxgVKZCzcZBHUEdKYtuqztOuQzEZb6UDJY1G0u2Rzml+VkyvPoDR5gOV6nHSgllAHANAMTy1C&#10;hjwfc0ihFjLKcAetLIWePaDg+oqulvvlJfbkjBHNPQm66ElwplZZFk5QZ29j9adGd+Nh78+3tUca&#10;taKsOGcFjg+nJNPBkhj34Dk9hgUaopbDmZAwTtn8qe5I+6etV2DGPeJCpB5BPAqSK4MiEFMEdMNk&#10;EetICpqPmSW7RlhgrkFSAc9RWNp2oeVO1o93ulQEsGYE4Jz1/GtS+N1HP5QhDIcKpJ+UrjkmsLT7&#10;LT7O/ljiCE7eRkbhyf8A61bRkkdEOVqx2dFFFYnOB6cU3cR94U6myAleBz2oE9gJDEYHemthAQD1&#10;4596AHUDjke1OUBxuZO/egFqQ7WRTuUZ7be9TRhgo3HPFDJGSCw5HSgFiMBabdwSsD8YJ6DrS5Xr&#10;xQMMMHn1yKCFHUUhi1FcRySAbVBw3GalpDu3DA470AJs5DE4x70Mu5gcdPehzGSFcjPYZp1ADfnz&#10;wo+tG8A4Yc0obJOQRzjmmOgZ9+DkUCY7eo7UuVfgj86YyBuCDxSjIycUCuwbYrFiMk0incWYHr0B&#10;GKGAY7l5JHrSInkoQVY89zmk20UR2pcOykMMOdxPINPkYGNmhI3Y4708uqrlj+HrUSQqGCxoCvO4&#10;5o1QDYFuEj3PGNxHzY6VLDvQHf8AhioBb34uPO83K/3fSrEuVxjpzmqYnsPDgnFKeRio4+cH2p5J&#10;3e1IE7jShAzT+CKa5GODS7duNo6e9AJIWkIXOCByKUZxzSEKTg9aBiIRk0Fw2URufX0pWwoJ6fQU&#10;iGPqOCeuaAFA4AbmgMCxXHQUuR6ikII+6KAAqd2R+NBcA4pe2TTD8xyBQJg3zcgdKIy24gjjtSqO&#10;oIp3AFAkr6jSoL5BOcUhjYcjGadlQc5pr+YWUo3A+8MdaB2TFyWbDKMYpixhpSy7cDjigBtpPn/e&#10;PHFPRFQbQPc0DIjABu3c5OQPSqJN1aSFSgODuXHTHvWm+c8Dt6VWvFnYlEgyCPmY+ncDHeqi9Soz&#10;UWWInBiVs547U7eD0FVNPj8hTbhywyT8x569KsKj78k8emKlmd9RyZxyCPrShgehpQMUhyD8o7UF&#10;C0UDOOaQsAcE0ALRTT5hPXGDxgdRThnHIoAM+1FMZctu3HjsKfQAUUUUAGB1xSMwUZNLTZiRGSBm&#10;gA3EjOOKFdCNy9PUUkZzEu8YyOlLsCjCIMUAKwB6rmkzsGVj5p1FAERMe3zGQZ6cipFIIyvSkdd3&#10;BXikmcQx784A7CgBzbsfL196ijEiQYuVVnPUKOKf5hKjaCcjrimky53MnIBwPWgAQsBwvy579aes&#10;aDLIBkjrTWV2j+XgnqKeoVFA6UwEyqr8340u9QM9sdaGUMMYH40xmRGCs4BI4GaQDmO9Moc0FdkW&#10;1ew4yaPMjQYH6CgtHKuwnIPGKYaEO45V3XBOcjHWpXcoQEQnNDRx4xjlQMcn8KAqPhpFGR05obuJ&#10;JIJ2KR+YE3EdhUZZmAI4J7bqmYKy7W5B9aiWHy5SVHGRjjoOmKEDVxY3VF3SHJ9cUFsMAinnqSeM&#10;U50B4C8fSkVMDJBBpuzVxap2EmeFv9GlwSw4BHUVDNbNHKJoUQBUwPmI+n4U51Z7vzCmMcAnv349&#10;Ki1Zr9HQ2agq3EpZgAoHOR70Kw2T+TKrZyDuOcY6U4ITEdygE9RmnT7/AC/3akn0Bo28bh94juaV&#10;xjFDGHMigE9QTTfKlDb2XAxyAc/l6U91ZyVZSVHT608u2zKoc+hoTsAzhUVsEkdTjmkxDGrMIz82&#10;GwBzmh1cptbIBzuFRWkZMaCdyHTrzgmhbAWEyCS3TtxTVwrbs5BPAA6Usz7VBUZweapyNPayq8Sy&#10;OsrgMMnC8daErjSuWzGqZXOSxzyacSwX95gD2qGGTduRx8yY5PuafLJIXUKm5T96lawggDiV2aXK&#10;nG1fSpqgigdAAZBgdABUxDbgQ3HcUAB2g8jrUM8X2giNk+U/eB9PSpmCkfNTd6htoU+x7UAKVOzA&#10;Azik28YdR270sZkIPmDHPGPSkbeXYumVHK4PJoAUD58elO4NMYv95BjPXIoYeXGSnpQAPtUgAYwe&#10;wpwcHPtUMMKygTzxjew/EflT2UYwq5GPWgARS53t0HQEU1UZZy+77xxj0qVjtXIH4CkHyjJADGgB&#10;qoUdjyQRxRCGDMGTHTB9aR3mDfKCR34/+tTonZ8llI+ooFfWw4EE49KazBEIbqQcDPWllLKu5Blu&#10;2aYxDAM8ZJx1HagYkbh1LjBx12nNJEWkBAj27TilX91GAozk88U5wG+WF/mB5waCbIa+5LYlkZsd&#10;R3p0ZTZgrkY4FLlyuCuTTPsxJJD4DdvSgoe21Rlk4pkgcYMRGAeVbpTishG1+Rjk+9Gxiw3H5e4o&#10;Fd3AgyL2A7EUkhJIUPj0NKqIP3ePlA45pZAvBAHFAxrwyOwJ4x79aCpwVYAZ9KkU5UHHammWPzCj&#10;8FcEZp3FyoWOPYTxx25prffIKnGPwpxYkHYcnFMSbEnlSHnbnPrSHsDNHI/lOuTjjihomdgSRgDo&#10;OtJLsZg6gEq3r0qSMAAkHrzRsBXJ2zHr03E56+1SRPGOHHzDg08rHGM7OKgeCKSU3ER+ZwFOHOMc&#10;9unc09GBNDNHOu9Bj6iq00csBDxW/mPu556Z7ipEEokxCpCjhvQ08ncCTwRkfMMUbMBPs9vE/wBo&#10;8sAnG4gDnAqRXic7QBkdsVHEgCbFGeem7NPijWMYCEHPXrSAepQ/MuOepFDMqjLkY9TRgL8qLj6C&#10;mKpKmOc7vUkYoAfuXbvPT1pkTrlhgjB/ip6hSuF6dqZIgDAqv3uDzQA5gJUDIc9xVfyVsYv3FvlS&#10;2WAOT9amhCxr5YUqF4ANMnZkkwAcPweD/QcUAOSZWYnaNoP3s9afuQjI5z7VStkhtiLJGL7MfOzZ&#10;PXGOlWpWdQEjwCfu/LTYDHPmMf3WVTkc4Oad58YKb4jljwQM4pISsbBXGGfJPPU/jThGJFJXgg/K&#10;aQCuod1YHoeaSJ1MuxR/D6Uly0saFolLELkAYyaIJS4DyIycchh0/wAaCbakuRnFI4bO5efY0Mcr&#10;vU89qjtp5Z4w7xFD3QkHH5UFEpYA7abIoxvz0olO1S4BJ9hUVpeLdRsVV/lcqwZCCCPrQBNFLHPG&#10;JYm3Keh9aam5G+YMdx+oFPRBGu1QAPQUuKAEDAnApNoLlsZ+tIyqmWRfmJqJEuDI7vIxAPyqFx/O&#10;gCSLylOxOT3NOVV64GaZDhRkx4P1pQkiglGGT0BFAA0aqHY/xHJxSlim1VXINInmsCJ1AGeMd6S4&#10;acAC3x1GSVJwO9AEgUAfJgD2FBzt45NL0qKafyiBtY5YDCrnqetAD+duCvJ9KjVCrnJJDH8FpzfO&#10;CGzx2FNzIZCgjYcfe7GgB8obyjsHOOO3NNicABSwB7809AxTD9e9NkS1JAlC5B4yaAEnTew+XOO1&#10;KiqPkTAx2pJmRAXxnHJwafGBsDEYOOtArJiYAba2D7UizKZGjETfL3xxQHiaUr/EPemOk3nKFzsO&#10;c47UAtAkmdJliMQKv1OalVcHOwfXFNUBzl4+nQkUqszIGCkexFAxTsU528kdcU0KWctke1NV53yX&#10;hIwcYOOR+FOCZXcTg9vagnrYULk4DDjrTZW8oAsCcnHyjpTlVVyUOWJ+Y570rqzHhuMdKB2RBBJJ&#10;vKbG244Zj1qXeoiDIoHpnikJZcbR3GSaIoysYjZ9x9cYpuwJsXfFJGdgVsjHHem2y+TCFk6DpnsK&#10;j2+RK8rKwUkfLxj6ipZHQoBjOfSkMrajHGq7mAO4gYrKsLbSVvHkV0MpUhzyTjIrS1VgI0tohndx&#10;gnseOD61k+HbSJUWW6kMc4jKSRs44wf/AK361alZJDu00dPRRRUCCiikIJYH0oAWkLEHAWlpshAx&#10;k0AI8gHXGcd6eeRgGoJojKOMfiKepHlCgSdxyIUHLZz3pSMnOfwqBWeWQyDGw9AetPjMolIKgr2N&#10;AX1JGYKNxOBQG+XcSPqKSWJZV2OMjuKRlUBUI4HpQMR4lkky3UDg+lSUyIyEN5g6Nxj0pZVDrtOR&#10;6UAKxwOmaYpCPszy3egJIoG47sHilCk8/wA6AHKwbp260knQc96a4wenOKME96NSW+gL1H1p788Z&#10;FQxqEbG3nuaJg23MYBYdAfSgSdhLuQQwmVgxA6heppLdo1g3oSN5/iNTLFg5IHTt601YEGdowc8n&#10;8ad1axSVgE8YUhXBPtUcrzMfNjGRjhcdf8Ka0EcRMu3lcEqvfilkkklXMKjBGMGmrFJXYlrdSyrk&#10;x7WUkFT2IqwkokTJIz7VDbxCNVWJQSB1Ld6eYJAQ24epBPelJIGkh1PbOODUaqF5APPWpScdaRER&#10;FOFyTSZYyAr0xQ6mRSM8EcU2OJ484fOTnmgoc/SowESQ88t2qVh0PpUOwGcHPzDt7UESTuO3Ddt7&#10;4qQsqkAnr0pApI6YpnkEtubGQMA0Ds0PlDMhCNg9jRCHEYEh+bvTEtyn8XepFGBigabFpH6fjS00&#10;oefrQD2GDeWKjgdjUiggYJz71H5Z80OW6HGBUhUE5NAR2DYoxgdKXn1qPPtS5K4I70AncQz/AD+X&#10;jB9CeabciQMGR+owVx1oxG8omVeSMZ9qVlLHdxz1prcZWgdDCkygqxI3AryPbirqnIznvVSRJGba&#10;M5VuGzgYqzbv5kQfOc96bXUB9FFIRkVIC0xox5olLHpjGeKWNGSMIXyfU0o3dzQAM20gYzk0iuGO&#10;AQfXHaghiSGxtxTPJKMSAAOxzzQBKBgk+tFMXqPrT6BJ3CiiigYUjDcMUtFADVUqcA9KdTeknQc9&#10;6dQAjHApRnHNFI5wpOKAB22DJ6d6RiHU7cE01l3jYFHvn0pX2RxYxx70AKjkqNy47YxSMScn09e1&#10;LGylQF6YGKYRljFng/eoAGLEgBj9RUhG4CokEgYny8Fen0qVtxAKY/GmwFqOUIXBZMnHpUlNkV2I&#10;Axt5zmkBHCzP94kf72f6inLCgl83dk9KdHtA2qKVyApJp3YnYR/ly45yOlNHIzQp5yQRg96cxVlw&#10;eRSF8QfKy7c0Rp5a7dxPuaGUbQg+lRsxEm09Vwfl70FDw77iGUdOMd6S4dVjDMwXJ6k4pXYZqOWB&#10;Zyu5QdjbgCO+CP61SXUV9bDkUF/OVslscZ64pzAzAqflwfTrUduZgxE0e3ng7s//AKqfNGWcSKfm&#10;AIAP4VLGSVTS6u21hrSSy2wiINHPvzuOTkY7dqfCJUJzyxPX0/8A1VLCJAAJeW7kdKewDlwhILZy&#10;c/SnUyVtg3AE+oFQsbmKMgbSWbjIxSAdfy3EcP8Ao0IkYsBtJxxTY5YmcudoJ/2eaS1EcTs24knl&#10;yTnNOVA02/GDj8xVbDTQyU73CiPPzdQamLKkRcODj1poTypgmAdwO3imRxxxEw4JDdQewpvUG7j4&#10;lScC4jIKsPrTnhGRlyBjsabBgKWVRs7Hd/nFAmODJgEE/KVNTrcQ7zUVhAW5xkDFSbjuwOneoxl0&#10;AyCCOppwbKEbCMdqQCOSHOCORSMwUZJojjYoGcDcTlsU6aJZhtYA/UUCauOXoPpSNIFcJnk+1NVc&#10;jYONvAoISP5F7jOPWgY7cdxX8qYzyvJ5QjG3HLbv6UsqGQjAGf8AaFLJIVwq8nvQARghcN1FJ5rm&#10;Ro1AyOgNOLN5oXjGKgvJYYLmNmD75MqgUZHHPNAE8uCNpUkH0oaMMpUnrQ+/ICqDzzntUaDa7gsT&#10;znk0CbsSou1Quc4oYZGM4qGZsDAYg5xToY2VSBgE9cUCTuSAELjOcCmedg+W4wT0p28KuWPTgmkZ&#10;DJgqcDv70FCZA6mnhcHOfpQVYnGeKFxjigSViL7UNxQEZBAb8akJJxzz6U2QLv5BHHWo3LgszIPl&#10;+4fUGgHoTuxA4x+NRLeQyv5SuMkZUZ5I9acdwBK4zjvSkFo9y4HHFAXuiOaR4xlACfQ/40+meYyg&#10;AqS2e3epss3K8fWglK4q9B9KilQeZuGASvJIokDEEKeafECIwG696BpiKCiZ3gnuT3pjrDP1YbgO&#10;cVJIrONoOB61XjtrhUZJJFLZOCSeBT0KF7rbtKQzeh5IHepiwjIUsTn1FV7QtK2NjKY25Lck+v4V&#10;Zk37SE69jSvcAkAYBCM5qpNM/wBrS3EnDKTt29SPfoKuAOVwx59RUckK4WSTBKH5TSd+gDVuwJXi&#10;Kgbeeep/CnO0MgIOG45Wq93KoY3SRksq4Kk44p2/ypAywkiRsDYvTPcmmrjtpcfbrFFxEu0E5I+u&#10;aI5ZHndCwI3AEf3Tjn+lSpHGreYFwxHPNN3bn3x4xn5uaBEgUL0pEfeoJGM9jTRcxucLkgjrTwR0&#10;HpQAgTDbg3GOlKVyetKT7UUARTrIECwsoOf4vTvTwCyY6fhSsMimiPZFsUdDwKAKl6Li3uUa3DOC&#10;p3JwBU01zMgWTYFA+/uPQVK6uSSMY9+oqKNLkgNcIgbOGCvnjtg4FAEpIdA4xg8jIppkETmMbQMZ&#10;yaHjP98DOcc0qRMsbKx5I7UAI5YyghgFxz61IrKxKg5x1qs0n2eXE5AQdG3Y/DFTo6yHerEgjigB&#10;SmTwce1NCPEG2NuLHI3dvandWIz06ij7568d6AFdSwxuI+lMjgEKgBmbBzknJNLHH5ecDr1xTiDu&#10;zQALk9fWhmCjJNBUnPvSSrIR+7Izz1+n+NADI5Y5ZyEOShIb2qVuh+lIEUc45pGXqaAGKxYkFSMV&#10;IpJGTTKeoIGDQTEH+6aB0z60m9SSg60jsUAAIz70FD6QqDz39aQ5cgrjHfNKFOQSaAEKAA5PFG44&#10;DHAFKSDlT6UxVkJIYKV7c80ASDkVBewRzptdA3fB7VMoYcNj2xS0CauRQxgLtB7DORSsz7wuBjH4&#10;5pXXzkKA4yKUhwAE7dc0BbSxAsh88qozg8sece1StMwcKAORTvLG7d796SRUeQKQMgZB9KASsOYk&#10;dMUclfSmG3U5GepzTmV8DY3I9aBhHvwd/rxRJ2pGz0LD3oYY60CewRjDfU5p5GRio6RgCpB7iglO&#10;whttuBGTjcDg1IjbhnZj61BLMYdqiJirELwenv8ASp0bcMYPA70FrVDZ13RlST1qCVwSPLXOV+8m&#10;OakuHRt0LAcjuOKrXltK37yGQFRGFMeDz9PSnew43uJf+a0R3MBjkuV6D296ztEZSzrKpLJlVZpO&#10;CvHNaOrWl5NaEWBj83aQRICQ47jjp9aoWFhGJBPBb+SPK2tCzfdPHYcVXO9Y2B7nQUUUVAg6UdaD&#10;yMUDgYoAKaoAXDHP1p1MeMtIG7DrQAirJ5h3D5e2Kduydm3IxSO7o6qq5B6n0pygDp6UAIUUDp9K&#10;VRgZxzS0UAAIPQ02RGJ3IefQ9KE4+U9qdQAhz3J/CkLKH+Y+wpxx0J600xqy7T+dADutNdSWBDkc&#10;9qcOBikZuwGfWgBsrLjk0ka/NySePwpJY3kACHGOufSpEVVHB7UE21AqoBOKRAMZxzTuDRgDoKB2&#10;RCkkpfBUgY68cmlDAkgNznnmpNg9TTPIxIGU8d+BQKzGyGMKQVyT1pIo4YlKNtzjOcYFSSxlkKr3&#10;HWopIyEGBzt5OKa7D2Q1JR5XmwMCAe3epHkdoisRO7ofao4xISqKoAxluAKljBjjKgZwO9NjvcRf&#10;lGWbsOtKJC/Ab6g02VsLywAI5BNPigjjUBM4x61JCTHr04pssjIRtGc04ZHAHFNcOX4xjHrQVrYb&#10;JLtxuzyegoO0mn+WtMCldxY454+lPQS5h244xmk74pu/nAZTx69Kc0W489O3NILMdgAA7c0q9OmK&#10;RflwgHAFOoKAkDk1GwlZhgjHepCMjFA4GKAG7UHzYoVxk5NKTxgHmo5o5JQBngHJoAG8wSjanyY5&#10;NHlozFhzjoKkYgqcEVXy6z7VHJHXbxTQEiKVzlNp64zmlLADBPvTZlZQArc9iacQDzSuQ9yGXbJG&#10;dpJDc9cUmmRiGHyvNJweh6CpUgXdySevWo9ohnXfISGYAYXjNNNtWKWxaooopDCkZlUZY8UEndil&#10;OMc0AGRTZCQMbTjvilK5x8xGPSjHGCaAZGD2GalpvlrkHJ4p1N2Ek0FFFFIYUUUUAGBnNIHUjINN&#10;n3+S2zrjiobSRmUGUYfGGzTtpcdtLlmgkAZNFI3IIFIQYH3gOSKY285Qoev3qepBFLkDqaAEUAc4&#10;7UMqnJxSSMyrlQM5704UARZVmZSDjinsH2qIz35+lRyI0hVzERzzg1MOnFMBm5hxmjewA4zzzTig&#10;JzRsGMUhK9xspZcEfjSROZACfyNNEomIRiORkCnou3AQdOxpq1hNO4rvCjBXYAnoCetNdtjfNjB6&#10;ACh4o5mDMoJXpntTnRWILdR0pFCgh1DY681DKWW4X938rcFs9P8APNT9Oppkyq0ZY84BOPXihAQS&#10;Txy3DQGNhtXO4jrTovOWQYGV24x6njmjekRVGwpk4AIohH7xv3rBcAKMcfh61XQh/ETfKWwDg/zp&#10;s0ioc7hnHAzTZT5Y8xMM44yxxSGLzWzI7DByMGkiyQpGRwOvU05SMAD8qhSZ2YoQAcZU5pY3aMJH&#10;I43E4bjrxSAkYoMknHHNMRUTiRycnI3GldDICSPpQ6lkABoAa0MMoARgdrZwrVIEwOTk+tRogBPl&#10;bcZ5NSrwORQBHv3uwYYK45NNLQCTzhySuOPSnTkZCiMtnqVqDUIiYVw+0BgwIHQ+vHWnoG5KWjRD&#10;boACeise5qOMOrstw6EKeMLjFOjRyiytnd9ajuZBI4h3rtYEyDvjpVLQaWo9G6KQcbThR9amYnyt&#10;sbkHjnFRKWWMsqZyPujrinxwRqQUJABORnvUvcHuETM0I+1hQxPQMcVK5OOKjmhEjbW4UHIPvS+V&#10;IDu83juKQhspdmCw8c/M3pSlYyweU4I6ZPSnAOrFs5HYUxolllDSZG0grz3oAEkgl5gcHHoelOjY&#10;7tzcfWnCJQSR3oKDBwe1O6sKzuKApO8fnTJ8BS3fH6UsUewAM5yB0pt152xvKIyV+UE45pDGmQCU&#10;B5eT90VLtQDewxnqTUUMPRZHyyjk46++Km2jbtP60EpPqMZo2G5SCKjAuPNO18oR6fd/xqPUAkO2&#10;Z5dkcZ3vx1qxCUYcNnIFAW1Ir5d8SFXAIYEljxUyFjF8p5xwaUxIV2sMj0NH+rAVR3/KgoSJywIZ&#10;gSOuKcMY4oJAzjrSR88+vSgBspYZA5zRFnb+9xuHU9qeUBOaQouME8UCs7ikIvWo5i0kRWLv3B/W&#10;nyRLIQSzDacjDYpQoAwDQFiuZFih8y5OMD5j1pZHlJUwkkY+bHpjinyrGSVkXI9z1p4iUcDNNtE2&#10;YKoIBI5xzzQzqjKm0nJ7UoUA5zTHUO+XU/Kcqc0ikh4dSSAeR1qN0LkMex4pyBi258ZHoac23HJw&#10;BQMgWfZOI2LZbtg4FSLtMpcP0461HKqtiVScqw289/elRtpJfG3ruxjHtQN2HfvQTtfOemaHJeBl&#10;yCcYwfWl83CliF4HY1HDFJs+cfeJzjvzQSJZyK8BEyKJE4YHOAfxqKOWXzNvkgkc89/oamW0KReU&#10;rZA6Z9ulKEeSEiYEOOAcVTauUxqMZNzRH5yOh6A+lPVViQhiee2Khhtxa+ZOSd8uMqDwMegpxSSS&#10;Q+YqkA/IQO2O9SIdAzFzBLtKkcBadE6rGQpLFTg5pGiYFCpIP8RHXFK8AeMqjFQecg96AHl8oSgy&#10;2OnvSW/mbSZGzk5HsPSnBABkt161FJdBJvLQA+ue1NK40rk25c7c80EEjANNX5m59KeBgYpCGR4i&#10;Ta75OeSabLNFCyxtn52wOvWlmVZSY2XjGTSLuJClcgdMdqAHuivgkZxyKQuRGW2nrzSq2Adwxg8Z&#10;pCVMbZI6HNAEE1wId5uuVBGMDJANOQq4ZoSw56qc5x6U20DXI8yVu3Rcep/+tS20NvaoY7YKmSWw&#10;Fxkk5/nQA8w+YhkLFWbqR9aFZ5BuifHblakOWjKuRnHOKjVJRFsYjpyAKAGmaN3SKViWPKlQSD+N&#10;S+fCGEZlG49AT1qM28DMkkg3OgyjHqKWazhnKysuXU/Kx7UAPbcxyrECkjaQj5jg04fLkdzTJpfJ&#10;jLykAD0FAD1lRsgOCR1odgUbYckA8e9NEMbZYNgtyxB605YwhLA9Tk0AQWr3GSbxAgAHO7iplYcu&#10;HyD0ptwhdcBQ3GDk02OBYI0ihfbtPPfigBRaRiYz7SXPVt1SGJDywz6U4ZxzUc5c4VSAOM0AOXaD&#10;nd270k5fySYWG7jB/GozCGADSNxjGDjOKkRWZNr4x7UC3QwO+3L8HuR2pWd15QAg9ecUXMJkiIWT&#10;B7ZpkYmk+SVFA29QTzQKzJkYsB9M9aVnQZBbp1pqKVwOOBg0uxGbdnnNBQjvt5HJ9KiZJvOWcMwA&#10;XlfXNOfKvuZ/l7ZpUO5yN+Rnt2oJabFjaQkhs8Hj3pybiWLjvx9KYGYE4Az25qRCxXLgZ9qBq5HI&#10;8wI2LnnnnGKeZFUfMe1MXfk7se2KeVUjOecUCW4jOp5BGKVfm+9SJCqptJzzmhWx09aNw6i/uzkK&#10;ckUAIy5I+tQmNUZmjOC7ZP1psMlyFG9gee3+fpTswuiZAjkjy8Y9qak8bxl4pAwHHDd/Sh7oKAAy&#10;5PYmk8iC2T92mN75O0DknvQrFdCORo5GETxndKp4Y/nUqGOFCZOBu44PHQUCBXIdm5HRuM0sykLt&#10;Q/iaG1bQpbWMvxBqEtpD/otszMwJ8wOBtwCQPxxxnis7TtUvrrUJDMGjDxhxGXJI4Uc4GM+3vV7X&#10;IzGUMSooAwHbJIJOcD1J96zrFom1GRpbiJHVNhgUdCCMnr61UVN2Y1CTOtoooqCApr5yCD07etOp&#10;GBPSgBQcjNFA6c0UAI4yuD+NC9Bj0pGYjtx3zQrB1+WgBS+DjFJ5ntSbW9KNjelBLbHI+8bgOKUn&#10;AzUZWUEFB355p+DswetA1ew3dlskcdhQ0wUZYUbG9KRlAwzL06HFBN5DwSwBFChgPmOTmjOAFBwa&#10;TzFVtjtyfagodSNnHApQQehpsgcr8nUdOaBh8wXGPxoDkdeaYiznBkz19aXBzt7+maCbt7DvM9qc&#10;DkZpmxvSnjgUArhSMpbpQ4cj5DiloKI/KCHeAB6470iGYE73BHsKkf7pA6npUXzkgL075ovcl3Ww&#10;SBjgL608vkcU3ap/hH5UbhtyDQJXHeYFH3aBMrAlOcHkZpmDKm08E+ho8p0cGMYB+9/jQNXJWYr0&#10;GajnDTIUV9oPcU+Q5UgfpUFvFMjEySEjPG7t+XFANu5LF+7Tb1/DFPYE9KaFJ6Cn0DVwHSkJOcY/&#10;Wms+H2hvr7UBCX3k/SgY5m29qTzPahiGO1e3Xio2SVcBfXkk0Etsfu+bcBSPcpGyq2cscCk5A2g5&#10;PbNL5XQ7cnHU0CuxRhSdlRxyPj9+uTn5QOtSum4YGR7ionRyAA3I6k9TQWOD7zhvyNKCD0NNBTft&#10;3ZbGRn0pyRgAhB160EPcPmP3TzUZZJVwFJYHt609VYMBmmOiyMXVgVHXA575popbEkcny429PepA&#10;cjNV7cs+SAMDAqwOBQ7IFcKRgSMCghs8HigsB1NIYMdozigPk4xTSc4we1KqnOcUE3dx1FFFBQUU&#10;UUAFFFFACMNykVh+OIvEzaJJF4Sv4LbUJGQQz3MRkRRu5+UEc4yPy9K3aZLGsmNyA46ZFNBsJbl9&#10;oSQ5ZVAb608Y3nntQABzjHFNEWZRMG7EY9aQDiCT1xQwJGBSKeqk80o+XqSfwoAjMu19u3JBOOet&#10;SKwYZFIIl3b8DrnpThgcCgAooPr+lIrhxleaAFpjTKsohwckZpehOGJ7Yz0pVHHPWgBGKpzjr70B&#10;8nGKZcRPJ0XIA4HekjjlBLSkgdBz2pq1iW3ceQTIHQDH8RokbaykgfU0KqCPjnjrTZnjRlWYjBHG&#10;fWkUSYyORSFgpwBTdzDLLznoM0vLYJGM0Cb7AyCbqOlMa3QBeAArZAFSoCM5FRz+YoDdR3A7002L&#10;pceJATtP86HYBhmq0STGUSP93HAPJzVh03jY4+hBptJMadxFCOxbaNw4zSqCWBkUZDHH+NMeOQOp&#10;hyOfmyaekuX8tuo68VIxS+H247cGkZSQe5I6Z6U4hScEc03ycymXe3TGCeKACOMxoqgZxSlsjA78&#10;A01GbzDGVOB3zTXA+0qdzDHYHg0APxsX1IFV7+GeW3/dbQ/BOSeKsrg8MM/hTNm5c8nd601oxrcr&#10;QXIlg82EmTYDlR1JqQyl2RnjIYrllPb601TGw3wnABIbC9TS4uEYiNVwcbSx9v8AGqZT7osNmP5y&#10;3RelEUiMoAbORkUx5I5Y8h8qRg84qKC3K4BDKFA2ndk1FmRZllHZmKlMY75okkWNS7dB1pjyPGgL&#10;NjngnvSz7CAjc5OAMdaAHh1Khs8EcUnVsqKZkyRhW4J6YOKWNWjH7x8jtkc0APLYOPbNAOaR5I0X&#10;cx4+lMlWTYfJwHpPYB+w+Zvz2pSwHU0LnHPWglc4P8qFcBPM9qQs2Tg/5xTe+SDTkILYB6daZKuO&#10;QnZljzTD+9O6MDI+62f8+lPOAp9MVHaJCkZEB+UnIoKHtIVQttJx2FMVzKVYDAzyGFKqn5lLbiWz&#10;9KFGD06daBO9x5OOtL1pkn7yMhOfSnRghAG645oGBfBximu6kYYDB7GiRScnn8DUbR+Z8rDoeDQS&#10;2yXzAASR0FIjkjfwQTxSgYPzenekleOKPcxAHagavYCyPwyg896cWA6mojnIZehYZ47VLuRlz1B9&#10;RQCbYjOM4Az6U2OIh2kLk5P3T2pUQhssBj+H2FPwPSgYjNt602RxtIZc8460SojYDHHPHFKyhhwK&#10;BPYasgMuzbjA9RTnfacY5PTmkCENu2/jSvGrnLAHHqKAVxkpLgADv602Nv3gUt83TB4FE0Mjsm04&#10;weT3p0mIk81k5Udc0CVxWkKyFB6ZpZMyIcZBA7VWdhqVsXtJjgnG5TjH6VJbNI0WUJY453H/APVQ&#10;aaWHom8K7KAwzSxSOzMhHTvmliWQf6zv+lRuGE+Y0x83zEHqMUEkrbyCBjNJwIwCenpTYXUFgWJ7&#10;5Pb2pykGIMoBOOPegCOG4EtuWMbcEgr360wadA5aZY1BkxuyvJx61MIj5fUg0ivMp+cAr2bNF7Be&#10;w9VIOTTqbFNFOnmROGU9xTiQoyTigCKZmD7VIx34oGLcfNg5ySc1IQp+YgfXFRybGBWUgg9ARQAP&#10;5VzH5Mqj5v4SaVFQ5G325qERp9oBZAB0QheelSskjyBkZgvrnGaAHMCigR4HNI28AYAHPIp6g4ww&#10;qNISOJjuOTgsBxQBCzSC9EhlIjVMsMjBNTxS5ySc88YpkkDDoxYZxtPQ0ssckkZEEhU/wkUATUhL&#10;dAPxqO3+0+SBOMNz3p67kXMh70AMkcRsNy8twCP5Usih2Ugjj1FEssX3CfmIOOKgtp2vIT5TFWVs&#10;OrdQRQBPLLFbQ+bLgAdeKcGEg2leo5FCrlAHAPHPFLtAB2qAcdqAEEYUYXpnpQMkja/fnIpIFlG7&#10;zPXjnNJtJlyCRhelACrIATGckjuajuN7lQijrhiewpSjNNkOTg8jipFUY+ZRQTq2NCsFKhunc96V&#10;HBbYAOOvNKzDGR+NQxQp5puxuDOoBXNBWxNIMjB6UoBHU5pAQF57etMEx3FjyMcYoFdEhU9jTNrK&#10;wVcYzzzR567QU59cilyruOM8ccUDCaSNBiU4BpSVjAIHXgUSKrcOoIx3FMjMhUCQc/WgTYiQRR3D&#10;3AjG9yNx9cDFPeYIu5hxSFW4KjOevNCpJzu55oJvId5fvSqpXNMklUEAMcnOBjrT1YMB9KClYGba&#10;cYpDuflTgimkNk7j3pQGAIx1FAtbkDxyCbduzu4K+p/pU8eSmBjFG1MYI5xyTTHk8kk789yPQU7t&#10;lWsSGPJHtTJJig2AAH1zTknjdc7unXis94JIr7zVMsolY9RuVB+Yx17ZqXe442ZfVgxB4yKS46Hg&#10;HgdfrVaGaNBtWYMIwQ+ByvNP2zyKZoJd6kYVH6fn1pu6DVEeoWi3MBhmUspHKg4P1rmbPT9ObU5P&#10;tdzE8wjIPnRhX254756cfhXQ6zJfRxKsVvvjZv3x3HIXoQMd++aytOfVm1Jz9l/cGI7JGVeTkcZx&#10;6c1dOTS0LUpJHU0UUVBmFFFIxYDhc/jQAtISpGM0N92mUCbsOdlCnJ4x60qFcAAjp2qNgGGD+NOR&#10;CjcKMY9aATuOyS2B260tIBgk+tDFgRhc5680DE35I/WnZHqKR+n40wDGcnNBLdmSZHqKTKnuKZQc&#10;9jigOYeBk5Bprgbs4p69B9KY/wB40A9hY+9GSDlmAGOlEfehiTwyjH1oBaIXcvqKCELbjjPrTKKA&#10;5iSik38cjkjpQGB70FCn0BpBkH5mFLjnPtTZO1AnoKzYHBpswDIVXqT2prAkYVsfhSoMED3oFzCR&#10;h8bWByKftTbtU4Gexp1ROgf2AOeKA+EkxgfL19aZNM0KFj2HfpSq4Hyn+dRySfvTvQLgcNnkj6Yo&#10;HfQkcoo+91PTNIrKWxuH50bUc8kcdKGVVG7cKCdXqJJKImRFbOTipA2T1/Coxsc7sZweCRTzGTzu&#10;+vFBSdxrKC+7HPrSh1BCE8ntR8ykbucd6CAWySKBWsOG3d97mh+n41FbpKHYuwx2FSScJwOlA3qh&#10;gI8wZzmpA6E4DA/Q1EjluqkexoH7tt7c/QUEp2JS6jvUbZdTg4pHXeMK2D60/HyYUgnHrQtx/ENh&#10;hVQHc/MBjNMsXlZnMjDbuwuDWdr1nq9/fWMNhqBt4Y7gPcsnWRRn5PYVp/Z44IxFD8gBqr3ZRIJU&#10;IJz0OKZmHDKvG7gimPlM7dzEnIAFKijb8w5JyeO9LqJtpiJIlsDvGMt2qcMpGQw/OoJ2hUZIJ7NT&#10;ogmNyDAI6E0MG2iRixwEPfn6UjBs8805PuilpBuhirzyKeBiiigErBRSMgYEE9aFXaMCgYtFFFAB&#10;RRRQAUUUUAQPI4KljuBPG3FSqwLbVPTtSSBEQfKOOntUZIPykAM3XLYp2uBKwQknOD3OaGzvUg8c&#10;1GglLlf4R3PrRJI4+5GS2QCAaLASsW25Xk00qSpY8HFKJBkLtPP6U4nFICJHkAJwPYetLA2+MEoV&#10;JHQ0T7gAy/jxnNOyEXcAcY6CgASNUGFzSqSSc0oORmk+6fqaABiQOGxTJ/nhaMHkjrSXQBjwcYz0&#10;PSmwyiRRj9TVJEt9AEyRxjzHA3HAHvUnmRy8LzTWRWIJHIORnsakVFT7qgZ9BQ9BpkbBlUYz9cVn&#10;+I/FWg+EdOOseJ9btbC0SSONri7lCKHkcIgySACzEKPUkVqBsnA7VheP/h14R+J2iHwz410qO9sv&#10;tMNwbeUnaZInWRDwezKD+FTp1BKxtwyFwQxGR2FRvJIXXacrg5BH+fenW0LRBg8m4k5+gzxTmUgd&#10;foMdKa3B7EayxrJs8wZ64NSGSMNnf064qIlPP2sRnHA9R/k0scLRn/XORnoapq5KdhIWmLiXDAEY&#10;KsOc5qQlCN+/JzjGaJ5dqnahJHYVCkWMsCgdhgsecelK1yyZGHlZYjPpmnIxbk1BjyXKO+7c3ftU&#10;6EAlQeakV9bASd3yj61FuillcKxBxhsjFSlWLcDA7nNBjzncQc+1AyKPIkLgnGenrRcu7IqRMFJO&#10;c/j/AJFTgY+lUJIGneRkZgfMHBGOh7VS1Y1qyR3AlARwODlcdc9P1p6khcy8eozUVp80zv0Jx1HX&#10;GRT7lQ06qXyrfwdjVF2s7CSvHAg2Qlt5AAHvUsTiViASccHNNMcsk29SAF6Z5zTooVWZp8jkYwKl&#10;snmFndIh5jybVX71KjIwwJQe4xUczl5eoKYwQfWkWORXD7shmHb7opEjpXLqShBxnpz3polkKhJM&#10;bj0JqZUXG0gfSojBCj56NuAB9M+lCAbDJA9wzifJxgru+7+HapSz+YrKwKsO1OMClcNgnucc0kEa&#10;KgWMEAdjSYCfaFV1idwGboPWnmOMy+afvAY60x4fn3iTBHT6U0q4ZmDduKBN2HRxmORmLFt7dCeB&#10;ThhXGAOepzSxK6IFkk3EdTjGaaRhy2aAbsPLKBksB75oRFTOO9MEe/nNOlZVQ7umKBihVQls4z60&#10;2VS6lUfG4cmmwrGyB0bINSEAfN6CgBkEJgjCJzgdSetORmI+cYPpTfM8wfK+0g89808Bt2d3GOmK&#10;Sd2AEgDmmGaPDNk/IcHNEhAbB7+lIUB6YAPB9TTFfUfIyAfOevApGXMY8vqOlJJl2VVx1yfpTo0K&#10;DBpa3GMTcRllwe4pVcMSGYADGKWTByCe1RKjkbcbQD35yKG7E/CTFs8g8ClDDoaRP9np3pGG9ijA&#10;AYwM96ZQSlCNrnj60shbyyU644pot0XI7HHFOLgLgnHbmgBi3ChVV3G4rmkE5bLrICvAFLJEoIKk&#10;A54yM0kduqAgEDnNAncfucPtPQnilGxl2BwfXBpIiWGWGD601VKvtIGMct70DHFljXYPemwh88DA&#10;7n1pxGOPXvSLJiUxbT7GgBfNDZC9jg1WnkS2wsk4AdtqB2AyT/nGKslF3cDnuajurSGaMtIikoMo&#10;WHQ+tNbjW5BbwmOEPK4VwSzhTUtq8ckJMLqVHTHao1kJtPMBB4yCT1qRGRQUUgMxyRjFU1cpq5IS&#10;wt2jSQF9pxzSRAqmyXGM8A0nlybSUkwxAwSOlJcZZgpOQRyfWptqTbUVZo9vyELgD9akdkMeWYcj&#10;86rxjDBY8hQvC+tPw8ZYnhSeme570W1sD0HmQpEd7ZI/uimSKZgMNgA/Mvr7Um5/NJGdu3k9qclr&#10;E0glzuYD5SfSjYE7Bcofs4KBs8dDSSXUVkpluZkjiBA3O2Opx1+tSPIIQC7nA6nFRywxXaGU7SpH&#10;GRQgVupOHQ8Bh+dI0aswJJ4FQwlISsbEFiOCetTSSCJN5BP0pMQ15Y1lCOcZHBoMw3bYsEd2ByAf&#10;SgjzSSQBg8HrUQ0+GNWyAd2dxAPf8aAJIZZmkZZIwFAG1t2c+v8AT86fJhkwT1qvaxCNQibSAMbt&#10;3PHSnQGcEwSygt/L3oAWKNDHiWQM3c560+ONYgSigAnJx3NRTCeEhkBf5hhVHbPv6VYACAkmgBRj&#10;ApGcKQPU4qK5lYIBGuckZPoKZ5xLbSpxnC54ycetAFmmhowu7eMeuaY7skRJXouSAc01raG6iQOp&#10;2qchTQBKFTJcdzk807I9aakW1QM9BgUyZ/KIBAwe5OOaBPQWV1KFo2yfbmmzKJ4QpfDcfdPNLBCs&#10;eQp65oig8uUkPnkkDHr/APXoDdDQrFD5h4HTHpSvGSFCntUkmMHPPI4pphYyiQuMDoNvSgXKUry2&#10;klgSOKd9yuGwGxuPoT6VeiI2DPHtmo1jjErSIo3E4Y/Snb8NjHem2JOw9yDjBzUTeYWVkHy5ycil&#10;xIJhj7hHp0NSoSyglccdKQ0r6ibz5mzB6dcUrEg5zxSAKWODyDSk/Nt9RQUMKHO7B6UI6+bsB5x0&#10;x0p0cgk5CmhYgr7wep54oElYVgPvHPFRSyXAkUqBsxz61NSMuRweexoBq6IndHQFXHPvVZ7mRbdp&#10;0jMjYxheAelWESX7jzK2CcjBHHamwW8ocmUgjGFAXpSu7lq3LqRRphhMqOrPhmBHHTGKlu445YBi&#10;TBUg5B6GpyAMAj8ailiUxnBI+YdO1VclaWRWjjCxtKIsluQQOvpmprS4iEAiYhWGAVH+fr+VV1hl&#10;SQgTlRvBAIH6ZFTXMZlQxRlS38WRz0PFDbZo9SO8e4lUG3uQuegK+nWues/FGnJ4guNHV2LxRbtx&#10;5GMj1+tXdT3TWR8tlEiL+5Uc8r1OcHPPsap6dqd9FfvbOsciCPcrmXJOcHoQCO9HNOKVupM3K2h1&#10;7AkYFAIxjNLSHA5xSJFoOOpFIxIHFL1oABgjpxSEDB4obIX5abHJ5i7ucHPUUADAYHFOHTJ9KQqW&#10;xjpTgOMGgVtRAwYZU5FBYg4ApQAowBikYHqBzQMXAPUVHPPBChaRgozjJOOakprxRuMOgPPegGMD&#10;A96kO1eo/SmSxjGEJB7HrTjuK8j6igSVhwxjijA9KQAjjd+FJl9+McUDHYA6CmyAYHsaUuqnBbk9&#10;KH6fjQJ7DFySMipMD0FRru38jjPFSUCjsGBnOOaQjAyBQd3Y0oBxzQURsSTmlVkJI68UOADx6Uix&#10;/NuXj+tBPUf8uM7e3pSEr2HandufSmsUx9BQUNZ2AzyfpTduMsGIJ9e1DjeuFYj3FSLGoAUjPHU0&#10;EJNiKoYBmAOOhxSFgz4A5xQ7qp2Zx6ClCFl3KcHsaB7qwi7R1HFDNEwIp5jQjBFRmNYjxjHZTQFm&#10;AIIytKS27qcHtRDGwB8z+98v0ooE00IsQ3kh8nHTNBQh6dhgQVUcjk04LnlhRd9R8uhHvKnGPxB6&#10;05Dk8n86JIwcbUyabcDYg2IT8wHy0Akx5x5nSkZQZNpB9eOlHmFABIck96HchgqnkjjigoDEgYvt&#10;I47GokIMhUKSD706WV2JhR8MQecZp0O1EAYgtjkgU0GgRlVJQrzjk4pJpFb5FzuzjpRLHu5icqQc&#10;kgZqGRZmufMXhcdf71C3Ak2zMhBwvHGKARGPmBJz164psVwZJvJznYPmNOKGaTcpIAHORxTvbcrR&#10;DXVSSFAOeTzUkTggB48HHbkU1opI3/dDIxyP6/8A1qRUfBDA9zgE9c03ZibuTqVYZU8UtIgwgGPz&#10;pagQUUhYLyTSg55FABSMwXk9PWloIDDBFAACCMjvRQAAMDtRQAUUUUAFFFFAEMwLgYYAnpnpTUgj&#10;LLIwGV6E8mn3UbMgMeAQc5xQkbEZZjnPXOKaAeoO4ntjFLtUnJUZ9cU0DYcAgc84FOYn+GkAvTpR&#10;QaQ7jja2MHnjrQA2RWlGFbA7+9PAwMUAAdKRWJ5II+tAA33aa33sg0vXJLcdhil2qe1AnqhjNtGW&#10;PFMt0jYh40wMnAAouFMcRZQWz225pls5FwYGIyORhTjHpmqWwrMmmiDgg5x3waQHy15J9BzT2GCW&#10;9eKY4yBx3qQkSDlQdtQbJ/NYnG3+HDdfrU+CVA/OooopYcJjcD1JPSgpbCpvTrzkHn8akJAUFhSS&#10;RB1Cg4wcilwGADc0ARMsbSeYIxkcZNDMA3zDj2qQRIikKvfPWmFSZNrR8beoqk7EtXG2sv2hSxTb&#10;hiBntg4pfKjPTG76UsZQH93j3xUcZdLo4yAwPbvnrRZhzIlICjYrYI5JNKkkb8oPyFIyGQZzz34p&#10;VVApMQ5+tSyhzAkfLwfWkSQMCQDx7UoGVG7rSFk5Gee+KAHA5GcVXIwzOgJwOFFSqS3KMQMdCKii&#10;iaDiWYuSvI9aaAal1Dk+fHsZcbsj16c+9LctGFEqjBQjnpTDNGsBl8k4Dn5VpZo2ltSGVmJYH5qd&#10;tQHF1aDzbfIBXcGxnGe9IIZIVe4iJYsM4J74qWFIIoQRgKBjrxTVlZpGJkAjBwpHQ0tbgyNwQA6x&#10;gtkZHoKnRgSAoP3eeKaUjBy5+XptIzzS3BWGJnUe5xTdhJWFDmNS8/buPSkVN5DYHBzk05UDL82C&#10;D0pjho3OJOC4wuOn0qRkrMFHI/KgMr/LTJPNypVc5POacsaK2/HJGM5oATYF9+OpppYA4IPTrT22&#10;s2CP1prtCJBE2ckZxQJq45WJfYfTrTMsGO7GM8UM6FwIpOSe3NLGVfhsE0A1cRWdiSiggDrnvR5+&#10;RngYOM1IECghBjNRGM/Kq4xk7vk60DJVKn7oFRzXEaSCMjJAy2McCpMKvbFNaNZGyPXn3oASF4Zl&#10;DxqMY4OKer7uQKFVV4UYoxtACjHPagAO0cnFIWRWA9elROsnnhzKQuPmTbw3pzShS7eYrdD0oFdX&#10;HyBI/nPpyfampL5sfmRtkHoafICV4GT25qOXEYIDAKRjrzmjUTTuErsiNKi7yB93PWnQurpvZNpw&#10;CwI6UW8QSMBiSe5br+lP2qOMdaBpWEGAd46Y4prxK0qykcjp1p52hcdqXA9OlAyK5Z0G9FBx2J4p&#10;21AAXUUr7CMPSSthflGSOwGaAELKZghiOMZ3Y6GiV/LkA28EcnHApVDfxMeO570SDeCFPOMYoATz&#10;Y1l2DOcZwBTRcQ+aYsHPU5HSopYnmh+dArEglWOQKfEqvNwMjqRt6fj/AJ60tQHyyrHJkoeQOe3X&#10;+dOLMEJUAnHAJps0fmZVWwwwQcZxSw/Mp3NmmA2GTzUKqMMGw2DnmlWQMXViMDAx6UqhI5iiqQWJ&#10;Jx0pDCN5ZMAN1460ANljTYVSMHA4BFPiAeJS6YJ64HSkiieNmZznLEihZGlhDIrLn1HSgBokTziq&#10;twCAcnFPkVGXaY8g9aRSjw+cUK9Thhgim4MgZmZirDhQOgoAUBDIXWIAqMEkc0RvDNCCBuB70jNc&#10;eXmKLLY4DHHPoeKawjhgQyxFPUKeAfwoAiupLmG7j+zW29XcCVi33RzzV0bT8wHJ71G8RcEDuvBp&#10;4bYApOTjmgbY1ypkERXIbIPHtUbo5RoCoIPGO2Mjr+FTDy9wPGT0qrNDMt20/wBpwjFMIB3Gf58U&#10;CHKCs2/yyFAxjn/GrPDfKRTUdJBvP4ZpkcyqxV5Og5JGKAFWNlc9SMjHNMu5kjOx5NpcgKcd6mZk&#10;xjdyRUKx/u/LlkLMc4ZhjigaHwIFUAJg4ySFxk0rbY3EjR89MjtUFlMuBFHdCQDoV574OTUq73mB&#10;Zvl28r6mgQOVM205BxkHHFSOARz+ZoZYyeRzSTbiu1GwfXGaAIIjJIzR+ZyG4IIxjJPT6cUGQOkl&#10;uFy4BHIIGSOOaljjtkfzFRQ5HPHNNuYC33OPU4zjg0AJYmbyAZQAw4wpzVgdKrqSoUwgED7x6U6G&#10;7R2KSNg5IAYYP5UCTuSlwOTUFykNwp82MlRRuzcsm1ugOSPlNTBFcfMPagN9BqOv3gcikjuEmTei&#10;sMkgZHpShAVwq7R6YoJ2rvKhVHr2oFsgB3cA09QQOfTrUYBGWU59sdKkdtqlicUDS0E8tQ+7ueo9&#10;aY5US42808FMCQnqOCaZKrs4KH26Uk7g9h6EAEmhz8oOO9CrtGGOc0kZLDDUX7Ak+UaqkPk+v5U9&#10;2IPyjJHakeMH5QDj60o46JQm2CVhQRuxtP1xS0hXuDz60AMFwTk+tDdhgWAOM80tRlGyWBy2OM9K&#10;cm/Hz9am7bAdgelQvPHHc+UzKPlyBu5P4VLkhuelRTwRSs3mRBgRhuO2Kd2gF8zzUYxjBxwSRRH5&#10;skGHjwx6jNJbtG3CxFeBjOamxximlYCsoRQYvm5BAyajhubaV2gV03g5IBG7b0B9asBYBM23rwX5&#10;pv2O2BaWKNRu++QOTTvIq6Mm+tJ54XYFYwjFgVTPTk9fWqHhu4e6hV3lghGw4tdw3Lz3GeP/AK9a&#10;MN1cwXLCRHEYYldwA+XAPc56/wAqydN0CxGtXF/ZS7fMDbgF7kgnnGcZpylU0aWgVJNWR2BJHQZo&#10;PK9KWikSIrq4yp6GloooAa8iqcEjJpFcngrilZCxBB6dqQDB59aBO9x3I78UvWkY4OCOMcmlGMcU&#10;DCmu5U9OKUg5zu/CmsCGOe9AnsKrEnBp2KZHwcDpin0AthrHB+7mnUUUDGiMB9+aVmINKelNWPHU&#10;55zmgBA4Z8EY444pxGTtPpQwJGBQSAMmgACAHNBYDqaQFN24A5NKQSQfSgSsLSO21d1LSEZGDQMa&#10;+c80sfekZcdKUHb170E9QLgnaGGe4pHjd0KpJtPqBSNsYhtvPqaeHBOKB3Q3ZtXlskDmnjkZopCM&#10;96AtYZIuXz3HSk80xnGfrxTih65zTXOwZKn8KCdUx+8+gpkjhQZHPyqCSKcAScClCHPJoGriI+Yw&#10;wYHNIeBml8vDEg8EdKXYfUUA0KhygJ7ikZyDilVSp4/GkK7iSCKBu9hVYt1oz82PakHyde9IJFQY&#10;Pc0AmKzgNtP5mkBJUvwT2oOC5UL9SacqKi7VHFAxiIzEMQBkc04FTkKRx14oMqjqCPrS7gRkc5oF&#10;ZIaeVzjHtio0VpN2/PGcZXFT1FcJNKFEEgXDfMSMgj0oQxsBjTIRicZLZPSnqSy7T/FTZoXwGjKq&#10;R3IpID5b4cNubp3FNg7tEGqGWGwlWKZgwhIRlGSD61T8NX+o3OkW730ZEygpKQ2c4Ygn9M/Qiteb&#10;7uOMHqDUSRbWyAuMnGBTWw0rj47qOSUxbxkdsGpagWFGuPOIORxzU9J2uIRlDYzRjauAR+NLRSAR&#10;c45xn2paKKACiiigAoopAwPQ0ALRSDduOcY7UtAEd0kjxFYmwfU1GbpVjyrAlWwc1YqtcRRBtjoG&#10;UsWwfWmrAWEYsuT+VGMN9abtGAzjJB4xSxoqj5QRn1pAKCx7UjDLDnpQ6OTuVunY9KahKHZKw3N0&#10;xQAvmNkjFOIyMZqOa285djNgexxT0cH5e+KBK40zosvlZHHXimvP5KPKQSBk8DJ/Kho5PtO9WyrD&#10;kE9PpUioQc03YNbjHkaSIPGcZ9e1MVQMAcg+gqZznkdqjk84L5ke33DU1awne4qF8FpGGCeBSGRQ&#10;+zcM+lC7WbeMn29KRkjDhiuT2osgbuSTGQQHyhlscCkjlYv5TIeB971p+MqOPzpCCEIx27VI1sBk&#10;BOFPTrSRszHtQUZwOeO+etCrglT6U9LBrceDnpSMxHC9cUxlWFCyjp1FKnz/ADqTz60hjEUgklgc&#10;0iTEs/7vG1sZz14p7KsZA7tVeQlJCkdsTkk78cA1d0zPZks1ytohdlYjd2XJOafGN0pdWwMDApIT&#10;tj2kc9+aelS9y7oQeWAcHvzRhB8wON3cUTZZNoUHno3pSp8i7cflSGI6uT8pH5VVmQSOkycndhiO&#10;w/yKsyolwGjDMpHBKnBFRPAYoNokJAHOSWJFVFjVh58tEKhc7ucetML7f3kjYXj73b2oB8uICNWG&#10;eQGHIomjlnClPlGfmDL94d/pRpcNLi3DRyReVsLAnBC0gdHYwPGQoHXHWknhZ0KRkAnuRTfKu1tl&#10;iLgnAy6jr+dCsN8pMsggQRycgHAPWlbbcAMWG0fzqs0dzHeO8hBV4wqkD7h9+eR+FPmikW3wW+ba&#10;TuRehHei1ySSRFEQKEnZwAKkCbsMx5B7VFDGIcyAHLMS2Dnn/IojufNABRvmzgheBUgSyymMgBc5&#10;oUOX3EjGOlRSLMkqBBnJ+Zj2FTLIGGcHrjmiwCuAVP8AOomlZW2lAeMKfU8/lTsufkUD2zQwVOG5&#10;BPrQANG4beNvvx1pyklsFT064peXHII9QajWJTcGU/exg8/0oAe8qowRmALfdpUDKMEikKsUKnB9&#10;KiFu0SHyVUMQMDtQBM5YD5cZ96akrNkMmCO9OU4ABFNlVijFQCccZoAPNwcGiKVZV3IwIPcVWJuz&#10;bK+xN+AWDHgetS2obcxBGw/dwP8AOaXUlMklXPy8/Nxkdqbb2xgLYmZg3QHtUpOBmoZpJMB0GBkZ&#10;z+tMeiHzlgoC9z1z0pkiGUDpkHqRUhO8bRQiFcZOaBXdwG5cg+vy0wMk5WaN8gZwB3p0kbOeox6G&#10;hImXBL89wKCh38OSM1GHYNnJ56A1IECksO9BcDjBoAbGQzN82cHpTIzKH3NjBHT0NSffPtjkUjLt&#10;HOKBN6DWnzIIcct7U4rsJYNyT+VNUAuGIHB4NOQqCcKRk9+9ALYbDHKMiVwf7uPSmxSKs/2feuQC&#10;Qo6gVLJxg7ckdKjS3DHz2ULIRgkH9KBkpUE5z9aaqMj8HIPU+lNNvhw69iD1p5kVfvHH1oAMZPJH&#10;4U4Z7mmBkc/KefrSSQg5c8nH/wBegCSmANlug44pJhuXYUyCOfpRCyOgKfdI4zQAoDmPY/J7kUis&#10;Y1+7njoKFSbfl9pGeoPNJcu0K+ciFsdQBk0AJHcq7EKDxwflp0yJIm4qTjoBTBakPlsFcYx+NSNj&#10;pkn2AoAVpFjjLMeg5qMMsrrJjKkZzQ0yKWLOOTjBNFqv7shcYJ+XinpYBx2mZDsznOGx0p7xpJje&#10;oODkZpBtj6A5PXFIkySZ2ZO04NIAdFwPlGPTFUrqAm5XzJsR7soQvKt0x09M9au/JMoJU/jSTJhM&#10;qpJHQZoAYwVCiB/4sj6elIVinm/eEFozwATxmpI9wh2YwR057dqakL7/ADAE5+9gcmgBAojbK981&#10;IpAVSSOB1pJFIGOMnpTbdZQgEwUNnB29xQJXBFIkJByxHOfSkaWZSQcHJG3b2H41KqFSecjHAplw&#10;w+VCOpwePagZDBcSSTtGYvuvjee4x29eanik81CVz0OMjFRWsNvaYggj2qCSFHQD0qyORmgBiRgL&#10;6fSm+Wk6/OFznkrTpULYwcc9aRJBuI2EY70C0Q7YO5NKAAMCjePQ0hmjUgM2CTxnvQCsKpJGTTJS&#10;j5hcZBHSpCcdqaVJ5BouhvYiQvEPLJJBPU1K4J9PfNIYyRg4oEeOQe2KTbSEri5RgF6jtQ6gAsTg&#10;AUiRlD14J6U0Rs8hfOBnIHQ5qVoh3sKwGcZpYwQxJNIgzlQ2SOtOCEelVsJuVx1FMWMhSrHOTSiP&#10;D7gePSld9hiupdcBse9LRRkZxQ1cAooOccfrSLux8wGfahXAG4GcU0HH40+kK5OaoBkYlD4ZuOwx&#10;T3cIu5jx9KjlaZgrQgfe+bd6U5kd4ypPX0OKTuA2QqY9wYAt3A60lo4mhJDZ+bH5U/YVg2uxOOpq&#10;F5rZIpGZWVEJMjEcdM0dAK2puDEwuNqxFcNKvVD68/zrG0nXbNbt9NtY5HCKzByo+YZA655rT1OE&#10;39iBbXDBGiJwekgIzyTXP6Za6bZa3PCzStOY927eANh28Y/AU3z20CSbVjuKKKKACiiigAprxpJj&#10;eucHI+tOooARlJOR6Uo4GKKQNnnoKAFpknHJ6U+jAJ5oB6jVUg8inUUUCSsIQSeGxS0UUDCkDHcV&#10;K8djS5HTNGQehoACQOppmS/AFLJ2oTr+FBLethArA5xTwc9jQeB1poZtxBHA70DSsOPQ4pANy4al&#10;oJwM0DE2qAeKRlDYKilDA89qMDdnPNAPUbsb0oAIPPbrT6QqCdxPSgVkI7qFJ3U5eQPpSFUcYIBF&#10;KBgYFAwqN3G4gDoOae4Y8DGO9IYwW3Enp0oB6goIPIodimcDNKy5x8xGPSkfaRnNAtkKHXHWhiBy&#10;SfwplPfG056e9AJ3EJVhgNSooVcD601I0VQAx65604ADpQMa24H52GO3NIHQHn8OKWTJdU28HqfS&#10;lDLkIT2oFbUVQAOBQThhk8UtMmj8xCMfSgY3cZBgpkinIcqVKY56U5VCjApv7zOR68g+lAAAIyQS&#10;cH8qU4ZfkNNkVmOc4x1obOA6twOw70ALGHK4l5yadhQPp79KRJFddwpgdHDPnnkYoAWVRKCqnoPw&#10;qG3RoodjPuYdSe9TooKgZP0psgfyvkBDH2pp2GnYb52UVgeh+Yr2qSKVZVJQ5APWo4IB5C+Yu0/x&#10;AU+KNbeLbGc49aQiSikQllBNLQAUUUUAGRnFFIABkjvS0AFGRnFFGOc+tABRRkdM0UAFRXEZ8sup&#10;5HPP1qWmzDMZFAEH2jd8sZz33E8GpkdAvJwO5NVNjFzgEDd6DirSJvj2sx96bVhtWHCRC4UHkjIp&#10;dq5zjmkCKpz6DFKWA70hA2eMetIiKrHAGcUqknnH0owM5oAYQ6ylix2ntinbtxIU9Dhqa6OJd4yQ&#10;TgjPT3p6gDkd6AA7R17015YSDGXGcdM0snaojHht+7PsQMVSRLYqhDwrgAehpxjYvuI6dKQKOpUA&#10;jrinecgfyywzRISVxwYAYJpiHklvXihpmEmzZ+NBOTmpHzLoPQ5HJoOAcnvSRkcnNHJIDEccjFA1&#10;qhGceZ5ZBOacoVchRSZbcSQMdjSk4PHegYkqswG0A/U00xpkv5eGOMmpMj1pGPHBH40ARefEWI+7&#10;hsc9zR8wO2MH3/KnmJH5kAOG4zTiTuG3HPWgVtRMDGW9OaaGAByvSiaEOQxkYY7A8GjaGG1uh4NA&#10;N6iFm5aP5uOcdaiaMz4xKVAPTFShEOUjJGBj6UjJCw2BypB6igZElzEpYOQvlk5y3HPapLiWJYSz&#10;OccYwfWj7JaEkGNcsctx1PrTL8QpGDI2VA6Z6ntVbsaV2SJu2DzGxx82e3Sld40jLxYJA4ANMBM6&#10;7JIxgr843Zx7UvlmOXKSfKBjbxx70nowejBy74ZQAcgNkU5okIDy5JHTBp4VAuT+eaC4PKkHHWkI&#10;Y7YiUqRwRnIojgXO8qQaf5aEYx1Oajfes8aqflHDZoAdPGsnVM54POKcPLX5fxoRWViWkznoPSoV&#10;E0bFAMgnILGgT0RMGQtgdRTWMZcRz4JPKjFCkh8E8HpTnjDnO4g9iKATuAfBO5SB2JPWkSNVcvzk&#10;+tJky89h/OiJgoETHkDnNAxzOuSgPOPSoY3mlQhiSRkZA71MGSQEg9DgmmwmYyOHC7RjaVPX1zTA&#10;jtYZVkM0oIZgNy5yOPSp2+6fpTIpZHd1dQArEDFPYjB57UX1Ar3RxFu8ssOw9afFGAyyKCMLjPtm&#10;lkYEbk+b2qRBtQD2pdSVoxFYY+bIPvTXYOflGfelf7xpAoCkjuaA30HICDkilLAdTjFCjYMFifc1&#10;HMwjQhRknnn/AOtQNKw5TyzGQkE4Ax0pwYNyDUAgABVXYFlJ6+tToMDHsKBi9BULLI0u5mIBGNv4&#10;1IZFDhCeTnAobBZTnvQJq41n8kDI6nFBZXGM5wfzpZQrfKy5+tM8r5dqcUWZL00FVkDiPPJ6CnbV&#10;jbcicnqaasa71YryvT2qXI9aBx2GSMjDZk8nGRSRs4bY3TtTlIJ69BjmhQu8t3PSgoGePd5bMMkZ&#10;xntSAxOOxxxyKRlQy5wN23GcUow5JLDHbFACI0JGYcDPfFLG/wAuHfJHU4xTXhWNCyEnjpTEVSpH&#10;nFgrHJz79DQS3ZkryRKNztxjrSxmM8R4qP5ZPl9OgNOiiRRtU5GKBp3FmmSJCzZOOyjJpkru20IW&#10;Hc8fpT1VQCd3U80CJVUhWIyck5oGHnRM5jVjkDJAFJvjcFEPzA9CKd5a/n196aI41lM2OQME0AMl&#10;8iNi82MryM849xT4JIiuU4H0qOeRT1DEMMfLTWjWOUSKwUAfMDk8U0kxpXJQwfIP948Up8lcl8e+&#10;KrwLdGWX7SyhC2Itp7e9TBBjGScepoasPlQ2WRQEaJm2hhkDuKUO5zucH+5g+3ehlJUqhySvA7Zp&#10;pDCMAEBj1yRSE9x0DsV+cY9QDn8aW4u0tcZUnPQDr3/wp0UCqNx5Ygbie+KSaNTIoK5PJU+hoEET&#10;+cuWU7SOA1EasrZLHaM4yKcAAojPHHanMFYbTQBDPdJaczMSpPJAzjNPZVlQ+WeQeD70y6AdvJDY&#10;JHHy5FOgtYbWMQwsQoHALZp9AGQ2rrI0rkFm7hcYpBcXC3fkGMhcA7yf0x/WpEfbOYQ2RjIz1pks&#10;zm58kLgdC3oT0xQlcCSYSOMRZHGdwpkCykZbP0Jp4YZAMn0z1NPVVQYUUhNXIY0lVm8yQsM8cdKf&#10;sjY/vFGR0z2p+FzmkcFj94YI6Gpu3sCVhkCzAsJ5Q2TxgYwKI5VDFC5OG7jGKWYtGN8abiBwM9aj&#10;jmcyFWixxnqKlt8yK0tcn8xP71LUccqv0A4ODxUlaEpphUMskqTqEGVJAI6Y96mpjQxu4lI5U5Bz&#10;Seuwx4AHQUhdQMlqWmhd2VY5HpUtsCNJzJKPLbcpPUEYFSs6oMsf0psVvHCMRjAznApJZJFdVReP&#10;4mPaiLajqA5OBtJJPvR+78z/AGsUBkMhAbnHSmiRvtHl7eMdcf1pp3AkJA60U1yMhSRz0p2Qehpv&#10;RAFHSiihO4Ecr5AVT+NEe/buyxyehpZozKAqylTkHK96ccjnNMCvDPcyu6T25QKTjDg5FOdUdTn5&#10;Sw6Zp4bgu8e3B6+tRyITJ5iS446cUnfoNblB7dXgwr5QHJGc5AHIrG0TUfDeo3ksls8cxRShmwck&#10;A4/ofyrQ1G/jEptLYYJ4YyRZDYB+XNcX4T+H/h4eIbrW7bUJJGkjMeILhxGF3KQNvTI9fc1cpVIR&#10;0NGlFps9UoooqTIKKKKACjrR0ooABnP8qDjHNNeRYxlzgeteMeN/2x/C3hzXH0bw14dn1owylJLj&#10;7UsMRPfZ8rFue+B35NAHtIII4orwNf22piM/8KqnHsdV/wDtVL/w2zL/ANEsn/8ABp/9qoA96LBe&#10;tDHKZrwX/htmX/olk/8A4NP/ALVQf22ZscfCuY+x1Q//ABmgD3epK8DH7a8oHPwrn/8ABoT/AO0a&#10;Q/twRRTRi7+Gs0SM2Hb+1MkDHUDyhk9OMj60CSse+MpLA5x9KaRg4rn/AIb/ABG8O/E7Qk8ReGrl&#10;3iLbZoZRh4XxkowycHBHqCCK6I4Jxjk0A1cajc+3rSv92kZAoxgflSpycH0oF5DQ3zgAd6k5z0pp&#10;Zd+wDn1xRh89aBpWFRmYnK4wfWjPzbcUtIRxwBmgYd/wqJFZc7mzUiqQTj0/WkYEdaCZDWcLx3pa&#10;bIgYcDnsaE8zI3DoefegkVVCjAqWjA9BRQWlYY4yTSocDGKdgelGB6CgLajZM4GPXmmMuR9OlSnH&#10;em7QCMDIJ5oE1djckgZGKfuOMgfrQF65HekkC4+bigaVhjLIz5IHsPSnoQoClsn1qrLrmjW90unz&#10;apbpcMMrC0yhz77c5p4lZGJlZcA8EZzQDdiwRnkdaa6ynG3B9iKYZ8xGSH58HoDToklBLPISCOFI&#10;6UDWo9slflPPrQoIGCeaRQVTBIz7UmT6mgTdhzMF/GlByM1CyMQzB255AJ6UsbsVwScigXMSkZGK&#10;YVCgADHsKchJHJpJOADQN7DaTbknJ4zxS0DqKCApZUkYho3wc8j2p+B6Cmlix2ocEHnIoLSsR3Ql&#10;KYV8fhTIpDBjz3AycDIxk1MwUyYZiePunpTJ4lZgysMgfdzxTGSRyrKCV7HBp1V7feZm24255Iqc&#10;cDmk9AFooooAKKKKACiiigBpQl92fwp1FFABSOu9CucZpaKAKrTiCXyXI3EdPXtUse9hhcDoeKHj&#10;RZTIVByAMYqO2kMql1RlLMRjPpxT3AnbLfKFBI9aTzAHCkDnpxTEZjJvLfLnGO9SMrMTgAehpAKQ&#10;xYENx3FNMj5GyPIPU56U7dt4Y80vBHSgBM7l+tGQi/MaTD+tNkDkgHBHcUA9B5YAgetNkZhCzqOQ&#10;OBSpyefSkdQDyTg8Be1C3FfQasjCAGQAsRyBRgswMicAcc0ix7QcMcn1qQK2OW59qb0BO4FsgAZP&#10;PehQCpAPfrS4KnJYmoWmBBMSsfmx6YpA3YcIzET8+VPReBTtrlgeABTSu8/OeB09qUcdKBcw4OSx&#10;TaOMUMwjXcxqPzCZjGCucAkZ5xSsWJypJx2BptWDmGY8uVXK8MuOM8GlWaNn8sOCR1xU23pkU0qj&#10;gogx644p8wcooG5eD3pFjKsDnoMVCVeBgPMfDNtAznFPm85kIhk2tjgntRa4XsP80NJ5eRkc9aUg&#10;8p61HEFeXzfmyMg5qbA64pNWGncZFG0ZbL5BPHtUF35RaNm35z8uwZH4+1WWBI4plzGJY9hXOSM4&#10;oWgyKWCV2BSYKO425z/hVfyZJNwmUAwkhDnhgfUVPBFLE4BBKKgC7jkn605JklZj5e3BwCR1p3fQ&#10;pMIGVZGdic9zjipwyvkY74NQpGm//VgDGAO2KmBUDAU8e1J7ie5FOwiXG3cB1UUxJSskgdMfMMY7&#10;jFOdg0xkV/lAx14zSCzIYPLOeDxg01puCdh5lEsWUYr6GhJSrhZJAQQMU1CclUboxzz+lMg+0hj9&#10;obJZiVH90cYFKwiZZWfJ8vBHTnrSuX2Ap170oXPIOB2pC4VQGbqcDmkAn2hfNEPG7GSAwyPwp7uI&#10;xubp60yP5wJGTBz+NEyGUbSPl70AIql2DqxUbfuk01ZZHkeN0wARtIPUUESkKkUfBHOadAIwMIcl&#10;PlPFNgMsWKwkMxLbzkkY5qRs5Lc/jTGiuPMOw/IRnHoaUsXcxb8FQMnGaLCeosDFjll+nNOYHJ46&#10;kY96bFIkhKo33eDxT9yq2xjyemRSBKwRLsXbtx+NIkwkyACCOxpzA9h+VIqYO725oGMkDSIQDtJH&#10;1xTYybdTnDZ544zUkityQQBnrQ0SSY3AEA5HHWgSWokjsADgYz84pkqSMVRWAUA5HrS+UyfNk8k5&#10;weaRWKzBWK++TyKaGClYVK54HqeacrBxuXpTpFjyGZRweuKcAD/D+lInlI8rcfIp+6cNS7GjRVQA&#10;gdc+lAiCOXVjknkbqXYTnJzkevSgaYgfe54GBxwe9EziFBKyse2FFEECQqQo5PUnqfenbFXG5s46&#10;ZoGMWRRLt7n3zT2IPzdgKaETYUxg+3WmvGZGBV2wD0B/nQAXMe5QSSD2wcYotriKYbYzwMjpilZU&#10;lUkcgg8Go7K2liPmOeowePy70ATsp5Ix9SKrPas12srSAoOQuzv65/P86tNyCPaoppPLZU2Eg8ZH&#10;agHoKJQ+Y9pGDjPr9KSK2ijDsiBd7ZYgdT706Iqz5A570SxPJIpDsAGBIVsZx6/nQJO4xYTlhGQr&#10;ZyQRnFFv5kaZkKlu+3gE0+YMFxGCPpRLGk6AD8GHagYbTIhI43dc84oKc7d3IGfrRvKts2Ed89qR&#10;ZC0jo0ZwOMnvQAiXazpujyOTgkHscVJJuaI/Lz6GqsaW10xMbFinylQ5x+NWWzHFjZnHHBoAjy6x&#10;BmwTjt60kk4aZECA9c5bBH4VIfL2FAoHbkVHFYgOHmwxHQ46U1YOhLNGs8OxwcMOcUlurxRCOQ5P&#10;rinO+xc4/AUweY8u7GFx1zSAdNKIFL7OAOTnGKitwk7+cpYYGPTNTYJLBwNvbNMZCigxR85Awpxx&#10;QAG6/ftAImyuPmIwD+NOMpBwyYGOTmmJuYjzYdrHPv34p5TaBg5PqaAGSKzAbTg5pUfdN5ZVcqOu&#10;eaLeB48mWRnJ67u3+FBbdKdrDA4OOxpN2FGOorkhztGT71XS2u4OXufOyzHbtCjBPH5VNKhkH3z1&#10;6A4qNJFC7t42rxweBVdRv3R1u++Rn8naVJXr1HrSvcLJ8iEjseKVegKrz7cZqL7IIZ/tJOZCNpLO&#10;eRnPShiTuOe2cyI8bLhM5De/epIrkSZGwjDYye/0oBc/6wD2xSBUch4XBy2TSBO4jSKs5RgxLDp2&#10;qUKx5z9PaoRas0vnb8/Nuxn2xUwDDH155qbJIpu4pGe9Iyjb05pNrOmwuQfVTTlGFAJzjualXuIh&#10;EKHIwOfvHJqVI9mfmJHoe1ICA5ULxjOacGDdKtpvcLJbA+cYApvmqGEfcijzgZ/JCnOM57U2SUI4&#10;ULk7gMCoSfQCWkU7hnFL70YA6CqtcBhlxII8dc05SGYkduKbJGGO5s8dNpoGJFO1yOeCD1pe8tgF&#10;EZD7934Uufm24paTK56jNWAjhBh26jpQpIOCOD3pWCkfMM0kgZ0+RsHsfSlbUBQckjFDOFIz3OBQ&#10;q4Ubjk45OOtLgelMAooooAZI6n92R144piIVZiyjOeD7VNgelRTrOSPJC4x82T/KgDn/ABAsVzAZ&#10;Yr4wsoKMuTl8KxK4AJOe+PSsbwvdeIYZnsrfWbQ23l74oTGzMhJB5bIHc8deldZqOjxSWybGKNE7&#10;SK0ajIODkjI68kZ964G01LxDp3ju60Sfw7fNAlpviv8AzofKk+5wAXD7jkk5UDIPPSqjJtWepUnd&#10;aHqFFFFSSFFFFABSK25c5/GlpAoAwBigDnvivcXFr8NdfurS4McqaNcmORDgqfKbBHpXlv7FXhXR&#10;5PCOp+J7mwhlum1QwJNJGC0aJFG2AT6ls16d8XlK/C/xDz/zBLn/ANFNXBfsYzJB8KdRnkYBV12Y&#10;sScADyIOaBK56+zIjbS4HsTTTJGOTIo+pr5f+N37TviXxRrFxovgXU5dN0qJzGLm3bbLdYOC27qq&#10;EdAMH1POK5XTfgl8aPE+nDxRaeFb6WNvnjmmmCyPjkFVkbcfYgc+tAK9z7O/d+o/OjMX94fnXzf+&#10;y/rHxtm8YtoVxcXb6PYZj1KDVd5+zHHCRlvmVxx8vTBJI71r/tUfHDxN4X1aL4e+EL2Szma2E1/e&#10;wMRJhs7UQjleOSw55XBGDQM95/d4zkfnVDxF4e0PxHYPput6bBcwyIVZJowwwe/P86+RtH+CPxr8&#10;YaTD410vRbi4iuEMtvPJfxiSRfUBn3c8kdM5znmvX/2V0+MdxZ3F14z1O4OixgxWkGpAtP5qnBKl&#10;vmVByCDkZGBjByAYf7GttcaR428U6GJmMNsqJs5OWSR1z+RP519Bq7GQbj+YxXgv7JrY+KHjPH/P&#10;Q9/+mzV75wfmwKWtwvqKdp60AAcikHzn0/Chm2AcZ7UxaMXAzmjnd7YqM3kQO3cN3Zd3P61V8ReJ&#10;dJ8K6Jc+IdcuPJtbSPfPJgnaOnQZz1oGXQuwErkk+ppVLY+bqawfAfxK8IfEu1nvvB+pG6htpfLm&#10;fyXTDEZA+ZRngg1ueaobaxAwe5oAczY4B57Uknal+XJbHTikz5g25H4UCew0cninbSFJ28jpQqbc&#10;c0jzCMncMAd80AkOUkjLDB9KWoo7yKRyqEEDqQw4qUHIzQMKR9xHyHmhjtGaahWVvMB6cDBoAUhv&#10;Lw5BOOaYGkjhLEFsdAozxT3zwAf0oV1J2gj8KAGxNKyAyDknnjFJeGQQnysbsfLn1qWmTnaAfTtQ&#10;B8ha1F4S0rwzrkXxBtNVj8ejUzJbXEvmZC5XDAg7SCA/PuNvFd/8bfiZOnwe0b4dzXDXHiPWLCyF&#10;9bxnfJGNqMdwHIZmCgDqdx/Hf8Wfs9eLPiLrMd540+L0s1tb3LSWtnaacsfkZORghuG6DdgnjrXV&#10;/D34CfD/AOH1wdW0+ylvNRLEtqOpP5s2T1x0APXkDNADP2d/AV/8O/hnaaPrAZb2djcXSOcmNm6I&#10;T3IUAH3zXcsSBkGm7PL6Hr7UyS5RMCTCr2YsADQJvoP3N3NEhVOpAHuaajrJyjA80+WFZRhqBWdh&#10;fLXIPpTG6/TpSCVkLGTOAeDRHIJicDHPHvQDQ5SQeox6Uv3vlb60yVQCAW75HOKenX8PXNA+gu1f&#10;Sjao5xQF5zmuQ+Mnxe0X4R+Gzqd9D9ou5yUsLINgyvjqfRRxk+4HUigdkdfuX1FG5AfvD86+YtHs&#10;v2kP2hGk1v8A4SF9O0mRyEIne3tyM9EVMtJ9Tke9Xrn9nD47eEEOq+EviN59yo/1Vveyxu3fAz8p&#10;+jYBoFex9H5jbkMD+NRylI28wYztOBnrXifwO/aI1698Qj4a/FW1+z6oJDHb3ckYjLyf885F6bj2&#10;YDB78kZ9nkuEUF5nXaOPx/8Ar00mNaksMaQsxLYyc8mpQQRkGq0zjaGZtvHOTU8RBQYIx7UO42mh&#10;1FFFIQUUUUAFFFNkk8tQ20nnHFAC7lBwWGfTNAZT0YfnXgHxe+O/jvxT46f4W/BxHSWOYwz3cIHm&#10;SSLkOFY8Ii4OW4PB5x1oD9lz4zaqn9p6v8SoxeMoLiS9nkYH3bufwI9KAPo7enXcPzpcg9DXzHZ/&#10;EX41fs9eKLXRviPPNqOlzfd82UzB48gFopD8wK5+42OvI7j6P0PVLTW9Nt9X024E1rcwJLbTL/Ej&#10;LkH8jQBYlGZAwfBA6GoDKx/1UuEJ+XCjjH+e1WJVDE5P3eTTUVSDtcAnngU1YAVHSEyZySPWpEYl&#10;ctTVXa2N/HcU4cDINIBJokkGWzx6HFKpI4YYHalByxHp1pJVLJgPt9CBQA4EHoaQhSeajV5IyqFM&#10;r3YnH6YpzAbw/fHrQDHBQOgqORiAQF5zxT/M9v1phkBnVWBBYHH4U0K6CM7/AJj0PQelSNwpOcfh&#10;UUvyMCAT8w4FSKrD7z5/Chu4xQcqCT260xiCSQc0smH/AHYcqexFKI8cFvxpCauCAHORSlVxnpQq&#10;7e9GQx2kdqAS0ImtYjOtypwwGM+oqTagOBwTQEHc0oTnJP0oCyFoGO1QtI3mDjII4APSnRhsEMcg&#10;nIxTtYLpjmVGOSf1ps2UXK9aftCjpn61Ck8NzIdsgzH1APr/APqoVwaCAyrGPMYFv4iKWCeaXl4i&#10;gzj5sZp5Cogxjmmecqgs/wAoB6mq0ZOqZMCD0IpGKkFQ3P1qukYN19pDHhcYzwadDFsYZH3ejFsk&#10;1NrFXTCa5ji+V5Qrfwhu9Mky8RAYBm4G6iR9zmQqOPujvTYiiI8hOVY7iOciqWhVmOzJGN88R2qO&#10;CpOT+FO+0MvKhjz93HP5elPknTbhlB9AT1qKWTKCVFHJ7gnj8KVu4WbHJNbJudsKe+RjP506WRto&#10;JXIwSQRz0qvJFbsN0e5VY5LIf8/5FWImU8DkAdT3pNCtYdGkLgSgcsM89ahnjMdyJFkI3MPlx1OP&#10;8Kc0nlziPLeuB0pZiBJHuUk7scDOCaNRO45d4kZgSd3t0pHkRCNxGPU07fsxkZyccVEbYM7LIxKk&#10;5AHbjGKQ15kmH80MX6jtSFizGNiduPmY8CmyMRMFJO0g9R0pHQMxj2sVkHzNngUa9QHwyEqTkZ9N&#10;wNKqt53mEDHrQYFYFAMDvx1ot4niUo8pf5uC1AD2cqen5VGzK25kPzdx3p5XzVKt0zxSG3TeHBxi&#10;k7iYRsAeWHvTmxnceg71C0JDEAEhjkn0qb+FvxoVwV+ogLlSA3IpPMfOMHgdcUlskUSHyUADHJGa&#10;cFBOAf0pg7ibw0eW4z2Peo1uHZjHGQSpG4Y6CpWC9CMkdDRHEoycck8mgExQyuu6oEhWWZnYcbhj&#10;HB49akmZIdnbLYAApY1G7djBI5oC6ARo2ZFbcDzweKc8irzkn2FN8jggPgdgB0pY4VjGM5z1oGAA&#10;ZgwJ5HIp33BwCeaaQkAaRmwM5Oe1O3DbuJpO4A77BnBNRSTomWckrnjAp+/c2xlPIqORAF8hHCt/&#10;Dkdu9CAkQ7iGC8EdSaRpFik27cAjJPanJ+7UJjoKhulS5AgYEBucjtg5pgTYReBxn0pVIAC7hn60&#10;14SwUCQjacnHeo0DC8ODldoH480AT8HjNM2xSk4YNjg4NEyllwrhTnrSBUhJCLy5zigGGUXiIruB&#10;ww9Kha9ZZmh7qct04HapERBMWRACT83PWke1jnl+0sqhgCM7ecfWixPTQVZUmXJGCDgg1KgUKAtQ&#10;hEiQnb6ZPrT7d3kXcyFRjgEU7WGndCSzFJCvsMD1pC/yhpGwB1PaklgV5hJlgVOeGIz/AI0rQeYr&#10;bX2sVwGx0p20C46NXXOSelMtbprjeXgkQKxA8xMZ9xT45PkyzAgDrRcPKsf7pQST3NSxiOkfm+YG&#10;O7GCAakfGMn0pgjDHzT1Hp3pgDyRsZNrFSSuDn6UAI0nABBZSeT020scfAVcjaeCDkUxd4cMRwyA&#10;kds0+2UwxffZ8seWOTyadgHFmcMpODjpjH86XztqKWYAnoPWmzAeYJOemCAKaoleUwPHhNuRIG6n&#10;0xQguLHL5oVmbBwG69ae5feu0ZGDlsVClnJDcNKZdytglTnAx6c8VZXI6n9KGApIHU0wQxbzKp69&#10;cHim3aLJHskxs/i5Ip8SqsSoo4A4FIBvlrvLEkgjoKabdirZfk9D6VMAAMCkV1ckKenWgNyKCFoI&#10;ljMjsyjlm6k0HcwPmgbl5U1MTx1qsxkaXG47U5J6ZOOlF2Am+5cHaNuRxuXof60lo10NyT7jjoxA&#10;AP0xUqszphlAPcBulK48tN3b0ApuwRVtyRCNuARUczPJlISDjqcZ/CnBWYBlkwMdMUv+rU4GT1xS&#10;AZAXC/OpzgZ9z7U4SkAs4x6e9LGcjd6+vamSSRsQPUcEdu1Z6odriiWN1Ei8/SnswA4PNQx26wM8&#10;sS8u2W56nHWkuEDx5l+bbyOOlUmwsyQygAHDHJ/hGaZcsY5FkVSSWAI9qfC4MasF+8O/WkluAkyx&#10;eWSSeuOlKzQrXJQcjOKiSfM5iZh93IB60slwkQyxA4zyaWJY2UOAOnGKLuwAdzHGeM88UBI1fAOC&#10;R0zTwAOBUcrqrqChOe4HSqVwHhgTgGkWNUJKjqcmo45W84qwzyQMdulSl8JuCk+1DuAErjk4oPyr&#10;wTx6CkBSUHjocGnUwAHIB9u9FFIGJYgrwOh9aAGtIP72MdaI5VlXK5+pFJhWbIA6etIHKgqwAwcA&#10;9M1PvAOR8naQ2fUrin1FBO0wI8sjDYyTT4kaNdrPu5znFCuA25V2TCNgk9cZrnCnhm51mZ5tNtWu&#10;dn7yYwjcRnOCSM+ldBfiQwHyiQw5XA71y+iW+s3t499fW8sYZCEUspwMgDoPQVpHmWqKXMldHX0U&#10;UVJIUUUUAB5GKRV2jGc0tFAHN/F//klviP8A7Ad1/wCimrxb4Q6nd6R+yj4vvrBysq31yqsvUboI&#10;FJ/Imvafi/8A8kt8R/8AYDuv/RTV5d+zF4ct/F3wD1/wzdHEd9qtzCW5+Um3hAPHocH8KAPKv2bv&#10;DGl+LPi/pdhqaRtBA0lyYZCMSFF3KoHf5tpI9AfevsWKNYQVZetfEel3Piv4M/EOK7kszDqmkXWG&#10;hkztfggj3VlLcjqGzX0NpX7YvwqudMW61KS/trkqS9obMuQcdAy5U/U4oA9YMcMQLrAvJy21RzXz&#10;1+1r8HPE2q+Il+JXhrS5b2J7ZYr+G3TdJEUziTHUqQQDjpjPTp1nwv8A2q9A+IHi6XwtqOmNpv2i&#10;TbpUskgbzePuv2DEgkYyO2ehNv4l/tMeD/h34qh8MtZTX7rKBqb2zr/ooI4HPDP325GB15OKAPFf&#10;hv8AtN+P/hzYReHpIbfUdPtxsitroFHjH91XXn8wa+hfhL8Z/C/xY0mS80pJLe6tdovLKfG6Inow&#10;I+8p9evYgHivLPjt8TP2f/Hvgu4n0yaO51s7Rp8kOmSxSod2SrOUAKdc5ODnjnBrA/Y3srqX4nXV&#10;9BBIbeHSHWeRQdoLSR7VJ9TgkD/ZJ7UAdT+yehPxP8ZKpxiQ8/8AbZq99GR8u09OteCfsm8fFHxm&#10;Ac/vDz/22eve9x3lT0HSgWl7gPkOCa8V8ceKvix8V/iBe/C74eyz6JpunfLququjRyNzjKnggHHy&#10;heW65A4r2puRkda8a/ak+Lmv+DDZeCPBkrwalqa+ZJdRj94kRYqqqf4Szbue2DjGcgGiCX9jnQrq&#10;3+1XfxC1iW7PW5cIQT67eT/49+NeX/EOP4nfDnUG+EPjDxxcyaPeywyecxMqmHcfmUN8ygY5QHGR&#10;+J75vgD8c/DOhjxboPxYvbjV44hNLpzNJhjjJQO0hWQ8YwVAPtXAfG34nRfE/QfDupXtssGq2n2q&#10;21WEDBDqYiGAPIBy2B2O4dqAPpb4T/DrQfhd4Ui8P6JM84YmWa6kA3TO2Pm44AwAAB0ArxLxTrut&#10;x/tgR6bFrF2tsdZtFNutwwTBSPI25xg5/Wvf/BbyHwnpbEEsdNgyT/1zFfOvios37ZcZcYP9tWfU&#10;f9M4qBJ3Po3xfI8XhXU3iZlZbCYqynBB8tsGvGf2JtY1bVX8Sf2pqlzc+WLPZ9onZ9ufOzjJ46D8&#10;q9l8Zj/iktVP/UPn/wDRbV4j+wv9/wATfSy/9r0DPYfiZ8RdD+GnhabxLrhkKowSKKMfNJIc7VHp&#10;nB59j9K8d8N6L44/aPLeJPFvxSj0nTHyLbRdLulZghP8ahuD7tk+wHFe2eNfC/hfxLocsHinQ4b6&#10;3hJn8mdcgMFPI9DgkZ96+Yvgr8OvD3xs+I982oWK6dptpAZ1sdNLLnLgKu5ixGASSe+OMUAegat+&#10;x3Fp1o+oeBPiDqUGoxqWiaaTart6bo8FfrzUv7MXxn8S6vrt18MfiBdvLe2kT/Zbm4b96xRsPGx/&#10;iIHIJ5wpyTXtVtapFAINh2quACe1fMvw4RR+2JcoFGP7c1MY+qz0Adz+0frmoXXjrwz4Ev8AxJPp&#10;GhamzNqN3DL5e7BxtZuwx+GXyelcz4R1G3+FX7QVh4F8D+MrjU9F1FUjuraS7EqxSsGHUDBYEKc8&#10;Hkg17p4s8BeEfHmlppvi3Qob2FGDoJCQUbHVSCCp+hr5stPDej+D/wBrK08OeH7P7PZWusW628Xm&#10;M20GNSeWJJ5J60AfVUpwo+tfOfw01zWZ/wBrfUtPn1a6e3XUdRC27TsUAHmYAUnHFfRkpAUZPcV8&#10;0/C4j/hsXU1B/wCYlqeB+MlAHvPxA8a6f4B8IX3i7UUYxWcW7YDzIxIVVHuSQK8K8HaJ8WP2n767&#10;8QeIvGtxpehQzNEsFkzBCcA7EQYDYB5diTk9D0HoP7XMNw3wcuJIdwVL63aXb/d34GfxI/ECuH0H&#10;U9a0z9juS78JySQzfbZFupICQ6QtP87AjkcEAnsCenWgSbZsSfsgaBHC1x4X+I+pQ3sYJWRirKG7&#10;Z2bSB9D+dVfgR8W/HPh74iv8F/ibdy3UomaG1uZnLOjrkgFjy6MoyCeRkevGWIPhx4P8Z+C734He&#10;IJbnUb68jj1OKK6abzrdtoYyqeEOC3GBjk4GMit47/dftlWLR8FtW0/P4pFmgZ61+0H8SPEXgDw7&#10;aWvhDSpbjVNWufs1lIsRZInOME9txJAUHqfpXHWH7JOqeJbRdV+JnxI1O61KYbpFim3pGT2BfOfw&#10;wK9vkiikx5ig46ZpcqO4oFZXPl7xLH8Sf2VfGtjHp/iifUdIuvmigmdvLmUEB0ZSSFYbhgj1z7V9&#10;K+HtWtNe0a21uwkLQXduk0THurKGH6GvGP23kj/4R3Q5go3fb5AG/wCAD/AflXpXwPUL8IfDmB/z&#10;CIf/AEEUDPAPil4/8dfFPVvE1zY+Iriy0bw4hCWduxAmHnLDufHXnc2TwAKI4bT4ReHvDPj/AOH/&#10;AMR7i/1K+liN5oiXAZJtwy0flryMH5Pm7njnFbXjnwj4l+AnjrU/H+l2FlqXh3V2kS/sbqZULJIQ&#10;zRFWOSdxyCobjqOtN+E/jv8AZ6l8caemh/Ca7tNUvLxI7Z2ufOit3JxlQz4XGc5C5GOKAHftea3r&#10;OmeO9Ji0zV7q3R9KDMsFwyhj5rc8Gvo2MADgV80ftnnb8QNHCjA/scYH/bZ6+l0IA59aACY4jznu&#10;P518xfFcXfxg/aZt/A01yRaW1ylmAh+7Gq75SPcndz7CvpycBoiDnHGcV8y+BC1l+2ROl8CGbWb7&#10;bkY+9HKVP5EfmKBNu59J6Rpdro1hHpljbpDBAgSGKNcKijgAfhipZYGYAKcYOeKkDo2QGzjrQckf&#10;KaAaueY/Fn9nKD4keK7bxjpviQaTeQxBZZI7LzDIykFH+8pBHTPPAHpXYeJNb07wV4bn17xJOvkW&#10;sfmXEpQckcDAPcnoM963d6xr+9kH1JxXPfEnwToPxF8PyeHPEU062ZZZJTbShG+U5HJB4yM/hVRZ&#10;UTxqb9o34yfELUJo/hb8PQ9rEcB3t2mbHX5m4RT7frU2lftQ/EDwTr0Gi/GPwSbaJwS0sMDxSKue&#10;W2sSrge2O+K7PQ/HvwE+D+iReEtP8ZWvk24Y7Y2Nw5YkksxjUjdz7HAFed/tJfF/4XfELwdBpvhj&#10;WGutRt75ZIWNnLHtTawbBZRj+Hj2pvYp6o928QeIzZ+Cb7xXpDxTrDpUt3aOxJSTEZdTwckHH5Gv&#10;G/Dn7XPirWtElsofB8V/4guLny9NsNPSTbsCgl3+YseT29DkjGa6/wADSvN+yqHdyx/4Re7XJPYL&#10;IoH4AAVyf7D+hadJp+u69NbK9yJ4oI5GHKptYkD0ycZ+gqCClqP7RP7QPgS+hvPiB4DhjspZMBZL&#10;Z4gQOSFk3EZx2Of611Pi39puGe20/TfhNoUuuatqduswthuItQc/K4TksCORkDHJOMZ7X45aPp2r&#10;fCHxDb6hbiRItKmnQNnh40LofwZQa83/AGJNF04+GdX19rYG6fUBbmVhlhGsavtB9Mtn6j2oAyL/&#10;APaN+PPgDUIbj4jeB447WaQARNbPCCO4SQOVyB2OffHWvcvB3jDR/HfhWz8U6K7Nb3kW8A43IeQV&#10;b3BBB96539pHSLHUvg1rf2u2En2e2E8ORkq6sCCPfGR+Nc3+xbJJP8K7yKaRmWHXJkiBP3V8qFsD&#10;8ST+NAHmnwl8TWHwn/aF1M+O8wI0l1avdSIf3bNIrK5/2SF6+jDtX1DZappmrWyX+m3kdxC4BSaB&#10;wysD6EcGuM+K/wCz/wCCPio/27UbeS1v1QIl/a43EDoGBGHA7enY15TP+yZ8YfB90dQ8A+OIpCDl&#10;TBcyWkrfzH/j1AHtnxM+Fvhb4s6RFoviVJ1jguBMklswR920rjJB4wf0FaHhjwzZeC/Dlr4e0+aZ&#10;raxh2RNPIC+0E8E8DjNfPlh8cfjv8GNeTSvifpst7bEgFLwKZGXuY514b8d3PpXpnxv+JNtP+z/e&#10;eKvDF2THqlvHFBJjkJIwV+nQhdw+tAHL+Of2qtYvvEL+EPhF4a/tSYOY/tbRu4kYdTGiEErx94nk&#10;dqzNQ+Pf7Q3gkJqPxB+Hcf2F3XdJ9leEj2DqxAPswNdP+yB4Fs9I+Hn/AAmUlujXmrzuBMF+ZYY3&#10;KbM/7ysffK+lep6/oml67pU+j6rZJNbXUTRTxOOGUjBFGwGP8OviD4d+I3haPxJ4fnkaIsUlilI8&#10;yJwOVbnr0575rhPi9+01L4V8RjwH8O/Dw1bVfMEcrNuZEkIyEVE+aRvUDHfrgiug+DvwPt/g7Pfv&#10;Y+Jrm8t7/ZmCeIKEK5weDySDg8DpVCDwV8EPgv4sufHeq+I0ttRvPMkJ1G6Vj+8fc7IgG7J5GRmg&#10;Dib742/tReFbU+IvE3w9jNig3TB9PkRUX1JVsp9W4Ga9R+DHxh0b4v6K+o2cLW93asFvbR2B2E8h&#10;ge6nkA+xzWVqP7THwJkR7a58T+erqVYLp0zAj0yUxXmv7G0tv/wszxAtgSLWTT2aJeR8omXbx7A/&#10;rQB2XxQ/aH1r4e/F+38F3VpYDSD9ne7u5UkMsaNy5GGxwOnFY198dvjt4zZ9X+Fvw2kGlqSILme2&#10;aRpVBPP3gv8A3yD9a5/496LbeJf2nNO8P3zN5N61jDMVODsY4b9Ca+kLOwsrSyitLazjihiQJHFG&#10;oCoo4CjHYCgT2PGPhX+1BrOp+L4vAfxP0GOwvJ5vJhuFRo8S9kdHJ25PAIPUjjBzXd/HH4gax8M/&#10;AcnivRbS3muEuo4glyGK7WPP3SDn8a8j/bGsINL8c6Hr1pH5d1NanznQYLmOVSpPrjPH0r0D9rhQ&#10;vwdnOMEahAWxn+8c9Pwpp2EkcxB+1F4w8R6Dp+m+B/Bq6n4iubcy6ittFI0NoN7BQADknABOSBz3&#10;6Vn337SHx58AahBL8SPAsSWsr4CvavDuHGdrglSR6HPXtXd/so+FNJ0j4Q2Ws29qDc6nJLLdSn7x&#10;2yMijPYBVHHua2f2h9F07Vfg9rq3dsrmCxaaEn+B0+YEe/WkUb3g7xjonjrw1ZeLNFdmt7uEMm7A&#10;ZTnaVYDoQwIP0rhPjX+0fY/DjUx4T8NaaNU1l9u+Ik+XAW6K2DlnPUKMcdxms39kTUfsXwb1K8uG&#10;Zo7LVLhgAckKIY3IH45/OvMvgX4+8CaX8SNU+IXxP1MpduxksswPMfMdiWcbQ2CBgDpw3FAHXXPx&#10;v/aj0OE+ItY+HCmwQFpEfS5FCp6nD7l+p4r0j4L/ABt0H4v6dI1tA9pqFqoN3Ys+7AOMOp7qemeO&#10;evaqD/tRfA2QbZfE0hA6BtNn/wDiK8i8B+JvDemftQRal8PLlzpGp3ZiVFhaMFZU+ZNrAEKJCCPp&#10;7UCu7npnxo+PXiP4cfE7S/CFhZWDWF7bQS3FzdeZui3zMjEbWAwAuec1jwfHn4w+M/FVrc+A/As/&#10;/COvfpE149jI5kh3gM5b7q8EnjOMd65z9q/To9Y+Nuh6TM3yXWm20LH2a4lX+tfRmmada6bZR2Fj&#10;biKCFAkMSLgIoGAAO1ANtE5iWTDbQffFPZWMW1Tg9jShVUYAwBQGycYpt3BJIbGrRx7Sdx9cdaYY&#10;ikjS+vYngVKcggjv1oJU8HvSuMYTvAwBtoVN3O3r1pzRqU2AYH1pFQIR1P0p3aE1cY2IssVxx270&#10;y/1G0061+1XLqi7lGWIHJOByeO9S3ERlXaGI9CBmmTQRXMfluoYA52MMg/UUXvuCVitJHHPd/aIz&#10;kkKGXPAqURtBGVJ56jNNMLQ3axLA3lv1KrwnHr15/pUt2kfmI5zuA49x3FNu2xaYyZkjZHeMsA3U&#10;fwe9BCXTbEYkYOcHGDnNSPHG+Mx5psJbzm8tAOefrTT0BySYxbZrVRFGoCA8AdRn/PWi3mm8xop4&#10;gMk+WA2cgd+e9WJI2dwwJwMgj2qIQRF9zHLbsg7j9Km4LXca8KzTDJIJzhgcEVMsbRRqhXcfVjk0&#10;5FC8soz2xSoS5JZSMHjNFySKVJF3SQ/exgLmnFXdVeNtp7inuUTrxUcUwaR0VwdvYDpSAcwIkVmR&#10;eeuaUsjEgH7vHShiW5wPrTAsqkkENznAGKAHAAsDggnk4ppmWSQxImcHBY+tSAc5I6jPSmRy2zMQ&#10;sikqcYBzg0AAmSBdsrj72Bx3p6YAOKMRkFgOvekZiowEPPoKAI2cOxWMc554OaUoZkMXzAdM5NSe&#10;WjDDLSrGinIH60AQSr5XG/GTx6fSpDOiqDgn6CllhEw2t0+uKYFRhjGcetAm7DipkJYDHOBmgFow&#10;VUd+M05VJXHakZQvAHFAtlca0oAVX6k8UMuQNhxj070kqMwDAEEdOOlNR1jkCySnnoCMYppaC3ZJ&#10;AWVCGH8Xy+uKa0wFwIwOWGRk08Nkk4xxxmo3gMjpMGCsvGRQirokaMuwLYK45UimuQxaNGwQRnip&#10;DkLwfxNV5XkS6G1VCMPmJ60gbsThh0I4xyahe1keYSmU7VHAHr61IqxzKQTkexojiWEZBOMd2JoB&#10;bDgQCARzQrxuxUYJHWoxOSxDNjnge3H/ANemqvmeZskK5PoOKBizTSqypFGWyfmycACkSeMS8EED&#10;7z+hp8YOzDHLAYyR196PKjaPa6KR3GKAGXk7RxmaOPzAuPlHXrz+lOJaV1kjAAxyT1pfKiVCsYHX&#10;PA6GnJGgUr1z1I70bC3GujMuFyCeARSxnEflsSTyMnvTSGMgO7btbA9xTnBYZQ8g8ECncErEUdiU&#10;meZpHO9QCpfIGPQdqnYrEudvsABSOzDG0nOM4x1qESySkh96hWPHQnB/lQ3cErErnJztPOMVHcm4&#10;jx5Me4k889BzzUsaEkOTn0GelEmzILE8dMGi7CxCkjSKpnQru6D/AD3qW3uUnU7UZcMRhhzxStGc&#10;k7jjtzUe1zIAqkZz8+OnPSkMlZwgJKn8BSrtxwuPbFNfzRkgZGDhfWmQuZUJkjZWU9M8/wD16TVw&#10;GzxiYMgOcds1GrravFbLDIQTwQRgD1NTxxqC0oT5ieSy4JpkxgZT5pHJwOeuOeKpdgHXNxFb4d2A&#10;z3NQskzXAnjlAXZjgkk8/lSXdsXiMcYDEZ2qx4NLbLKNyvIyquQBs2jr+tUtENpWTJBdn7QLeSLO&#10;RnIFF3I6rIIyQwjyoHc4NDJtdSGLZ6bj0oliRgHZzkcjJxip0EVkinvbKKUSZJwWDFtp9RirEdx5&#10;U62jLxg4Yn9KS5lcQkQhjzjCnmmWykf6znvuHQD8+adr7hZlh5GMuwJkYzn37UsuyMiTGPXFMhkh&#10;lLFJQdpAJVuR9aklXeMYqQILe6eSZ45IiFQDGe5qcFJIyyj6VC0DPhMuMNztPJ4qVBHEnkrwcZC5&#10;5oHbUiSJkVhjGeevf1p1jdNcIVkjKshwcqcH6HvSXCzOjJEjZBHtmkRXVABEyBhggAcU1qORK7oh&#10;B8wKM9OOaZO0pBkgAJA+UMeDVZ7CdlCN1Egbdtzx6c1dj2om1lA9sU2lYjXmYnlM6DzODwSAaaqo&#10;FKqgz0qVnVMbmAycDJpixxrM06nlhzUctx3sIwZYssvI7A9aQnYwZj1HAqR3j2ncwH1NMYxt8rMc&#10;dR82KnXVIpMcVWRQOnoRUTyGKbaUXG7r3IwP61DqGqR6dGHkV9oYKSBnbk4B+lORYzKbsOd7gKec&#10;jA9Kpxk0HK1uWwVYcDiooHYSOrIVAPy88Ee3pTYp5AfLVDhThiRjtTjKVZQycNwG9DU7adRPclyT&#10;0FRTXQgbEgwCRg/XgU6GZJB98Hnsac8aOcuucUNytoIb5CgnHGeSRTtwLeXtPTrjih2KruH6CiN1&#10;ZA5PX2xTbAUsB1pskiqu40r4YAhsc02XYVCjHsDQm7jW5XivxNPJH5LqsTYLN/F9KnFxGF+Y4JPQ&#10;c0ghjcBXTINOa1gbqnUYyCQabbuDIbg7HLxgqdud3Xp2+tSQ3KvEJXjK+gI5qPULa4kgMdkwRz0d&#10;skDnrUssYkjAChsEZyKG2hAx82HFswBYfK3UU+JSibWJPuTmmlfLUbAQFPQDtT1OQDimgK00zSx5&#10;Mbja/AC81l2uqQnUGgVWDbWJDL0wRx0rYuIvkGzAPv8AjWaTcR3+1bYbfK5bd1PFHO4dLgbFFFFA&#10;BRRRQAUUUUAc38X/APklviP/ALAd1/6KauC/YtUN8Lr8H/oPy/8AomCu9+L/APyS3xH/ANgO6/8A&#10;RTV8neA/jZ8R/hvpUmieE9YhgtpbgzOj2iOS5CqTlgeyigD6k+J/wQ8C/FSIS+ILFo7uNdsV9bEL&#10;Ko9DkEMPYg+2K8zP7D+ll38n4iXKru+QPpgJA9/3gz+lcH/w1d8bf+hlt/8AwWw//E0f8NXfG3/o&#10;Zbf/AMFsP/xNAHvXwv8A2dPAXwxuP7Vs45b7UMELe3jAtGD/AHAAAv16+9Q/E/8AZv8Ah98Rrp9W&#10;nil0/UXIMl7ZkDzO3zIflP1GDxya8L/4au+Nv/Qy2/8A4LYf/iaP+Grvjb/0Mtv/AOC2H/4mgDvL&#10;P9iPShOovfH928QPzrHpyoxHsd7fng1654C+GvhX4Z6Guh+FrIxoW3TTSNukmfGNzHv9OAOwr5n/&#10;AOGrvjb/ANDLb/8Agth/+JprftV/G1mDf8JLb5Gcf8S2H/4mgDvv2TP+SoeM8f8APT/2s1e8yKDI&#10;GPUdK+d/2LryTUfF/iS9u5AZJ7eOSRgAMsXJPA6cmvowdKBNXGp3r5i/aEl12f8AaTsf7N0l9QuL&#10;YWbWtmh/14U79uewJ35NfTzLu4NeZ/GD4R+LNZ8XaX8T/hxeWketaaPLMN5ny54/mPOB1+Zl57N1&#10;GKAWhY+HHxu1LxP4rm+HfjXwfJomtxQeckDS+Yk0fGSG4wcHPfIzzlSK8N/au8H2/hX4qSXdhFti&#10;1a1W7IHZyzB8emWXd/wI17F8Nfhh8R5/ibJ8Wfitd2CXkdp9lsbHT8lFU5yxJJxwTgZPLHngCq/7&#10;TPwT8WfFjUtHuvCslkpsoZUuDdzlOGKlcYU56NQM9I8D5/4RLTM/9A6DH/fta+bPiR/wkSftX3V7&#10;4W0J9Sv7bUbeaCyQ48zbBG3JPAHy9egr6X8NWE2naDZabdkGS3s4o5MHI3KgBx+Irzf4j/CX4g23&#10;xSj+L3wnvLE3skPk31lf5CSAIE3Aj1UAdQRgEHrQBP4Y+M134+0nxL4P8S+GH0fW9M02Z7mzaXer&#10;IUxuBxx94cc9QQea8i/Z18Y/EDwDYa3rfhP4evrNo3km/lE2wQrGJDxgEscPngEgDoa9d+Ffwj8Z&#10;WnivWviN8Trizl1TV7cW5tLJj5UcWFBGT3wijA7Drya5zR/hD8evhnFqnhP4a6ppM2kahKzw3F5k&#10;SwFl27sdmwAOAw+UHA6UAeleFfiFpfxM+G0nivSYmjSe1lWSCTlonCncp9cevfIrxf8AYi/5HDWf&#10;+wcn/odevfC/4WN8NfhsfCEd4k9zPHI91MOFaZxgkcfdACr/AMBz3rkf2bvgh4z+FOv6hqfieWya&#10;O6tViiFrOXO4NnnKjigD2OvmD4c/8njXP/Yd1L/0Cevp+vFPCXwH8b6F+0FN8T76Sx/s2TU7udQl&#10;wTLslWUL8u3GfnGefWgD2lP9UP8Adr5c8Y6nY6L+15Jq2p3UcFtbatBJPNI2FRBChJP+favqLeqQ&#10;jeccYrwP4lfsw+NPHvxdu/FQvLGPSby7iaVvPbzliCIrYXbjPBxz6GgCx8Q/2q/EEuiT6r8OvCDj&#10;TY7j7ONb1FCqSSEHAjQ4zwCeScY5Ud+X+Dqap8OPipZ+Lfi54Z1G3vvEErJY6jNKvl+bLwxdAOCd&#10;3rkbumOnsPxY+C9n41+GsfgXQHisPsLJJpijIjR0UqFOBwCGPPJB55rlG+Fvxx+JHiHRv+Fr3+kw&#10;ado1yLgLp+d9zIPX0zjBPGMnAoA7j446LJ4m+FGuaWEy39nvMgHcx/vB/wCgY/GvDPgz8a7L4dfB&#10;HVbFwk9//aIXTLVsMHMkagkr3RSpJ9cgd6+l9W0+XUNHu7A7WM8DoAeBypFeC/Cn9lLxZ4c8eWev&#10;+M5LGSysmM0cVvOXLyrjZkFRwCA3/Acd6AOt/Zv+CR8FWJ8beK7VTrupIZCrIo+yI3O0ADCsf4sc&#10;DoO9cB8QBj9sqxA7avpw/wDHIq+l8B4wOCCPWvG/FXwK8a6z+0La/E6yeyXTIb+0lZZJ2Eu2NYw3&#10;y7cZ+U45oA9kk7VkeNvF2meBPC954r1jcbezi3uqAFmPQKMkckkAfWtmsH4m+Dbf4g+B7/wfc3LQ&#10;i9iCpKozscEMpx3wVHFBLVz52+Pnj/x/8SvCWm67q3w5k0vRxdGSyvjNv8wMuAGGARkZwcYPbivf&#10;vgh/ySHw5/2CIf8A0GvLb/4PftDeKvDVj8L/ABBqeiw6PZyRBr+EkyPHHwvHcgYIGBnAye9e2+G9&#10;CtPDOh2ug2C4gtLdIYgTn5VUKP5Z+pNA0rHzn+1dPda78ZdL8LXVyxtIoIFSMHAUyyEO31xgZ9AK&#10;+itF8MaD4fsItM0XSoLaCEARxxRgBcdK+e/E37NXx88U+KG8T6n4i06a5SXNtPLeNuRFbKDiPtW0&#10;fhn+18cg/E21I/6/m/8AjdAzB/bTXb8RNIUHP/EnBx/22evpZRlcZ7188w/svfF3xp4vttZ+KfjG&#10;1uIIdoklS4aaQoCT5agqoUE557Z6GvoaNNmSep5OKAFK5GM181ftMaHq/wANvjJp/wAV9HjPlXEk&#10;Uwk2/Ks8Y2sjf7yAfXJ9K+lqx/GfgnQvHejT6B4jsluLW4XDKWIKHsynsw7H6++QCLwB450D4i+H&#10;YvEfh65DRSKPMjJG+Fu6OOxHT+Wa25ZBEm49BXzrq37K/wAWPAeryan8I/GoMUg6faWt5gM52tj5&#10;XH5fSo7r4UftZeMrY6b4h8WmO1ddsizaoAjL6FYQd30oA0fit8ffGus/E+18BfBvWkH7xbeWeO2j&#10;lWWcsN2Cyn5VHUjjhuwzWr+134p1zQfAem6LY3sqf2hcNHeTx/K0iIgO0lcYBJ5A649K6P4K/s7e&#10;G/hQP7Xe6GoarIu1r149qxKeqxrzjPckkn26Vu/Fz4V6V8WPCj+Hb+4NvKjiWzu1XJhkHQ47ggkE&#10;ccH1waAOF+Ev7OHwtPgTTda1vRU1W8vbOOeSeeVioLqG2qFIGBnHIJrnP2p/C3wv8DeDbXSvDvhu&#10;wstSurxWiNvCBJ5Sq24k9cEsv1pmgfCn9qvwDB/wjnhTxTaCyGRF/pEbxqCSTtEqFk554HrVvxJ+&#10;y54w1vwtLqWqeJY9X8UXlzEZLm7nby4YVDZRCQSeSOwHHAHOWnoKzOq+HzK37KZUH7vhq9z+UtYn&#10;7D//ACKuuf8AYQj/APQDXa+F/AOu6R8Dz8Prowm//sa4tcpIfL3uHA5I6fMO1Z/7NXwp8UfCnRNT&#10;07xQ9q0l3dJJF9lmLjaFI5yBikM6j4wf8ko8S/8AYCu//RTV53+xP/yT/U/+wy3/AKKjr0/4haNe&#10;eI/AuseHtO2faL/TZ7eDzGwu90KjJ7DJrkP2cPhn4j+Ffha90TxO9s00+omZDayl1ClFXnIGDkGg&#10;DX+P3/JHfEP/AGDX/pXD/sdzXVv8INWmsY1eZdamMSN0Zvs8OAfxr0f4qeG9R8YeANV8L6SYxc3t&#10;m0cJmbaoY+pwcflXO/s6fDPxF8L/AAVdeHvEr2zTzao9yptZiyhDHGoySBzlD+FAGP8ABD9pWf4k&#10;eIrnwr4s0y10y9VQbWNCw8wjO9DuP3hxgdwG9K9bByMivGvjH+ypB4w1eTxf4F1WLTtRkk8yeCTc&#10;IpZM53gryjE8nggnmuWj+Hv7YelIbCz8WTSRj+P+2EP5FzuxQB1/7YeoeH4PhgtjqLIb6a/ibTky&#10;NwI5dwOuNm4fVhXK6f4V1fVv2MntxbuJIne9giZTnyVm3Hj/AHQx9+Km8LfsneNvFOuDXfjP4r89&#10;QQWhjumnmlA/hLsAEH+7n2xXvVvpdnZ6VHo9naxx28UQjjgVfkVBxtx6Y4oA8r/Y/wDG1lrHwzXw&#10;kHUXWkXMitHuG5o5HLh8em5mX/gPvXqWs6hY6Vp8upalMkVvbxNJNJJ91VAyTXh/jH9lnxd4b8SN&#10;4r+CPiVbB3Yk2jTtEYgf4VcA7l/2WxxgZOKpaj8G/wBqP4iCPRfH3jWCLTty+eDcqQR6lIlAcjr8&#10;xHPfuAD0D4ffH7SPijYavcaJ4cvoE0q28x5LoJtkYhiEG1ic4XvjqK8j/Z+8CaX8d/Gmr+J/iRqE&#10;17JblJGtTOymYyF+pBBCLtwAMdQK95+HPwt0X4Z+FE8LaHGJFf5rq4m5adzwWPt2A6Afr5P4k/Zn&#10;+JPg3xdL4q+C3iFLeOV2byHm8p4txyYxn5ZE6dcdgRxmnYD0i++CnwO8LadLq134I0uG3tYWkllu&#10;U3qigZJO8n0ryX9jaWGf4pa9NaRBYn01jEm3G1fOTAx24rptK+C3xt+Id9Cnxt8b50mB1kk0y0dB&#10;9oIPCsIlVAPfk+mOtXv2ffgb4u+GHjzVtf1s2Qs7y0aK1S2nLMv7xWGQVGBgetIDkvixk/tgaGuB&#10;/wAfWng/99V9FRRbVJDda8l8efBXxj4g+P2m/Euwksxp1nNaPKsk5EpEZy2F24/WvXEYBaAPnb9t&#10;n/kYvD3/AF6y/wDoaV3H7Xhz8H7jHGL6HPv1qn+0d8F/GPxW1XSb/wALvZiOzgkWb7VOVJLMpGMK&#10;c8Cul+PfgTXfiV4Bl8N+HngW4kuY5B9pfaoVc55ANACfszf8kO0H/rjN/wCj5K0Pjn/ySHxF/wBg&#10;mb/0A074MeE9U8D/AAz0vwprbRG6tI5FmMD7ky0jMMHAzwwq18TfD1/4p8Bat4a0rZ9ovrGSGEyt&#10;hQxUgZPYc0AeZ/shWyX/AMHNXsJH2rPq08bN6AwRCuE/Zl8O+Crnx3q/w++IugWdzeZC2YvIwcPE&#10;zK6LnuQQcd9pr2L9nf4Z+Ivhf4MuPD/iU2zXEupPcIbaUsoUxovJIBzlT2rG+Nf7NJ8b6x/wm/gf&#10;V107WlYPJl2RJWXG1wyjKOAPvDOf1oA68/An4R7gF+Hul47/AOiL/hXM6Of2cbb4ix+DtA0HTk1+&#10;1usRLb6Yx2SKpckSBdoIAOTnggjrXHv8Pv2xL2z/AOEfuvGiLbnhp/tyBivTO9VMh/Gu5+CP7Pen&#10;/ChZNb1K/W+1i6j2T3AB2xKeSqZ5OT1Y8n0A4oE9Dzr9pVy/7QfhliMZtrP/ANK5K+jkJzivIPjJ&#10;8FfGPjr4q6P4y0V7MWmnwWyTrPMyuTHO0jbRtIPDDuOa9fiYMCAOhoBO4pGe9MYy7wUZQoPzAmnK&#10;QBjNOBBGRQMYHcyMuzAA4Jp235duaWigBCoK7D6UwSqsnkhG46HHFPYZGKTd1UqeBQA24uBbhSVz&#10;ucLx70kMzvKyNFgAcOD96mFWuXDhiuxiMY6062+VTmLb9DmgCXAdMN3pDEjABhnHSoZZwyb40zg9&#10;DTZtrRO7qxABIKn+VJ3AnlACFvQc01EVFEiHt3pvmNPboYACGAJz6dad8sWHKkk+9Cb7APUlk+fG&#10;e+Ka2IlL9cfpTbwkQEh2HPVRkimrKojAlU84BwPWj3mA5Jh5hRRjIzuI461KWIx71SknCzxxRKfm&#10;B9OAP/11ZBPmBiMg9/SqaaQ7Me5AX5hmo5XaJd6oWyRwopZZGDqsYJ3HB46UBHZicjBXGKQh8ZLJ&#10;nGOe4oJCN1+90qFpIrLH7onLYO0ZxTku0klKKpwpAJK96dmwHqxdivYdaQW8atvUYOc8cA/Ud6QO&#10;jPsfqDwM05G3vkLgeppADsqghjgDvS7wPvHFDqSDzTIpEmG4Hpx1FAD1kVs4PSjzVxnPfApchFye&#10;gqGMLLISBnaev60APknMe3KZ3HHHaoYY5IzuaTOQc5PA5zUzxpcYcMeOlKC2BuwSDzjtTTsJq4kE&#10;jvHvZMc8A0rfvCVA6GjDbi7EbcjHtQWQnzVOeMUhihiy7tp+lQyyPHGZBGW5ydzYAH41MDtPTArP&#10;8SaXZeI9CvPDt9LKsV9bvDI0MuxwrAglWHKnnr2oDcuRO8iB9uPUE5pJpAgIDc46D3rD8DaFqHhD&#10;w5beFbvUbi+FjH5VvfXT75Zox0Mjd2xwT3xnvW8FcEvgYI49c0dA5VFixMxhTI5I5pBub5nxntjt&#10;SInkR7pTks3OPWnBVigKxAjAOKBNXFgjWNSqAAegpZOg+tIjYwGPJFI6RIBv6DgUBbSxHIpEgff0&#10;PSmSMYbhdq5EgJbnpj271aKq5DHt0pkuwON468A0C5Rkck8pkWRBHtOEOc5Hr/OkRp9rI7gnOAV9&#10;f/1U8xoQIpX69BTIn8x38vorbeR370kmUJBE6u8jy79zfJjsMdPzzSyXLW8ZkkQnnooyTRCIYJXi&#10;SIJk7iyjgk8VKuJck5x71VhW1uMVcgs2MNznNOjk/dMVGducYFQ/aGglc3ACoGAjJPXPH86kW4Eg&#10;37TgHAOOppWGAlZnBC44xz9cU6Yqqh29RzTJPLl/e78DHc4pJZ28sjHXO3d9O9OwDopUjRU8wc9N&#10;zZJqO8mCSKGOMDOPXrx9eaQxxXCJdTRnchOCTxzUpgjm+fy0J9TzRsAsUrXC7tu3HY9e1HnGNF84&#10;4JbH1pwiRVC4Ax05qExvC6zErnnd8xx+VG4EqMcuM9GPWlZ9i5AGT2JoRxzheM8YFRSKLWICNSQM&#10;4A7mgB/nSbSWQcDnH1qCZY7naskYBBJUg8g04s6OjMSTJ+Q/wouJZbaIyRQtKSflRcZ/WnsA27t8&#10;w4QtnGAc8gU6KVJB5fUKOdy/pSRStLh33DPUdQKWaSKIbCPlOSSemPzpjvpYayCGXzBckrjAUnjJ&#10;IxUN6HF9bSvPjIZWTJwcjt7/AFqQxEogEWV5JwSOOopJijMkbIW3ISSWxjjv9eaLMpKxJCZWlblN&#10;vG7rn/OKkCJI5UAbh1PtVVDBHOsE5+dlJCls5HHfpV2JWGDkbcdKmWshN6EMcAtCypyWO4u2M/j/&#10;AJ7VKsrSR7jhfXPaoZZbr7Ts8n5MH5x69qRYJZAYndsLwWPG7v8AlQ1pcOW5OruBhlGR3z1pgIe6&#10;MgUdANwHOMng02KE+YcjGOAfb0ojkm8xlmiC4Pyspzke/oaQrak5kPPy4x60KzOSrJjA6460yOVZ&#10;BlWB/wB05plvFPGxEk25Sfl+XkfU96SVgasSPK6AhVBI6ZPWhmyokkcoAOQDTgAyc9M0qMGBKkEZ&#10;7UxEd1Al5CYnHBGQR1BpsKtbw7GJYqO/epwp3ZwOnWor2aGO1keckIqnfg84700yWipdaghuGhjg&#10;ZiEG47PlwT0+tWmRZoM7cjAIUiqZCxp9rQtKVU8BsgfQZqwIjchHdMMh+XPZsEZH51LupWLS90jn&#10;Dud4+ZQcMhA6+vNV5bSbdDCgK7JQ5IyR97oTn396uTBosZwAW5II4P5VLChX5lwM/eyeatNpFXkk&#10;NDbUMmM9uPrSySorCNzgnkAinSJM8RAdQ3rjIqhPEjMsN2iO6sCCARnByCPTkChLmZKu9S5DKpYK&#10;TgliAMehp91KsURd2IAHOBkiqtql3DOTNEhj3jYyMSScYJIPSrcvzjZjIPWpCW4QkFSivnHBNIbV&#10;GXYzEj0pPta/aDDg8D+7/Wq73FwNQCCNTGRwdxznnt+VJKwJXJ2gK4jUjYB0705IA53yYLDgH0FG&#10;9U4LdTzk088sDux7etMT0BYwoCjoKaZQkpi46ZHNAJjYmRwctxxjFR3UH2jcCcLj5j6juP5UASBn&#10;l6cAjHvTbWSVhtmXBwePxxTN6yP8sme5Aqwhyo+lA2rCZLkrjGO9OAwMUjAMpBHFCgAYFAiOfLxc&#10;/l61l2RlkuHkliVByFRpRnHGD7cVryMFXnvWGbNbrVXu/tUYBjwI2JDDpzj8KUk2tAN6iiimAUUU&#10;UAFFFFAGL8QdEu/EngzVfD9lIElvdNngjZjwGZCoz7ZNfD1/Y3mlXsum6nbtBcQSmOaGTgow4INf&#10;fRANc94n+E3w68Z3a3/ifwnaXc64AnePDkAYALLgkDsDnFAHxBkdqXI9/wAq+zD+z18GFXC+ALHP&#10;bJf/AOKo/wCGfPgwB83w/ss+27/4qgD4zyPf8qMj3/Kvsxv2e/gwOB8P7L8d/wD8VQn7PfwZKjd4&#10;Asc98b//AIqgD4zyPf8AKk3DOOemelfZ3/DPXwY/6J/Zf+Pf40sf7PnwZilSZfh/Y7o3DKGVmGR6&#10;gnBHseKAPMf2KPCuqwDVvFt1bFLO5VILdnXHmMpYsR6gfKPqT6V9AdKr2em2GmW0Vlp1nHBDEoWK&#10;GGMKqKOgAAwBUsZIO3dnk8mgB9NxkfN9adQehoAjiwRuMeDng+tOdAx5GcjFKmdoyc/WloAaibeT&#10;19aXYhO4qM+ppaKAGPGTwjFfpQ6KBwDk+9PpGUOPvH8KBMZFkjD/AExTljRTkD9aUIAc0tAK4U3b&#10;FngDn0pWJAyKaYEYq5HzKOCDQMcAhXjBHbvR5cY6IB9BQqhRtUYFMlldGwoGMd+/tQJuxIQCMGkC&#10;KvRenekR94zxTicDNAw60m1CcY/WhTkZpcc5oAAMDApNoznFLRQAU2TkfjTqRhkUCZHuKsMJnnk0&#10;/LEjg0KoIyRTgMd6AVxAiA5CilwPQUUUDGkAOCIxz1OKdRRQAgdSxUHkdaWjA64ooAbIMjIGT6Ug&#10;QSKPMT8CafRQAABRgDgUx3JxsBOe9PIyMVBPIySbsfKozQA+VUXDEHj0zUT4ZSqknnoKfJGsilXJ&#10;weuDimhSnIY5J4FUrLctKy1BnCrhTuPuamj6crg96hSNwWkY4JHA96mjZnXLLg9xSdiXYVlDDBFG&#10;xc5xS0UhCFQ3UUKirwopaKAAgEYNJsQfwilooAQKq8iloIyMUUAIVUnJFBjQndt5paKAGPGTgKce&#10;poOxDyPqc0522qTnHvVeGUtGZmO4ZOwL3oAmB5JCHB9KCEQZXgA/MajN6qsyv8u09x1HrUg+dDjB&#10;z1FOz3AQCGddytuH94U5EVTwD+NRw26ROXjyCeozx+VTUgIpNmMhsYPPNCLGxCso+hp0tvHOmyQZ&#10;BPSkaNFXIY8e9PSwmncdgICAT+dNYIz+Y0o24xgmg8DzFBOe2aQxQzx+W479KQxcdojgj8aVlbHT&#10;689aWLaBtX+HihsFwC+PagBhCbvuYPvSglzsDdPaiUEOCAenpSWyspJZ857elBL3FdVBOY+AM5pv&#10;mkLlIyc9gelOlZ9rIoHSmQh9g3jnAzj1oB6D2woUyDnPGBTxgL149aCM/TvSBVZShHFBQpOcFelL&#10;TchPlHQU6gBGO0ZxSEqBgt14FOIyMZpvCnaFoAaySCQurHG3gUAFQWK449akpGUMMHpQBWDFpmhK&#10;jlQQw6H2p1vbJZxFEB2gcAnNL9lEUqNE+1QckVI6lpAxYbQOlJgMjkjKho1x2x6UsggkUE846U+O&#10;KOPlB1A5qMRgSM7HHPQDGaFcBs2cGRAWK9FHf2qqbqCREuoJdwDhHwc856fUGrTwhXaYbfu88c1B&#10;e6dHewrF5jKN6yfKfQ5x9KY1YdGiFAU8syheCKju7hLOWASljubAbsOCeTVm2tDGVkbAO3BC9Mdv&#10;8+9PeFC5Bz83THFUpFcyIhJl8hlweQ2etSxszKJEGNx6H0pIraFGI3blAGFbnHvUq9CuOBSbRLI2&#10;IaUho8gjjNRGKC0Z7rYVyPm5/pVnaACu48+9RTQsUChsjPO7nIpXYhBArKzRsQZBndimAzxyZMZ2&#10;Djdu61Oq4faDxjGKGjVovKByMYPNCAaJxLGSmVPoeKjjWPJaLI4wR2zUscCxg7iT6ZPQUy5GVG2T&#10;Azkkdvc0dQFjMph2ygbhSQlkG18bs8hRUkfzKNy4/rSCBC5k3E8g4JyBigTTuO3KBlsKBzzTbeSO&#10;VPOQYDd/WlmTzF2EAg9RSCMKFBPA7CgYrYkjIjfhhgMvao0ZIf3DSZdUBx3PPWngbXVVGAfakuPl&#10;YSDJIwMZ4IoAapd9vmBsnqD2+tKY4nfy3iGQOuPxp5IUAl+B3NRuJPtSyBgFwQf6f1oAbcQgSJIM&#10;5U/KA2BVgop6jpUTKrP57EjsMGpqbYEbhpD5ZU7cdaB8oKZIAxye9PDguUHUUx4gzMTnDdeaQDt8&#10;e7B6gelRTMZGEQcf7VPMCSJ5bk8ehqOaL7MDNBCZGJAK7gP50AOinAby8E46t7055bfcFZhkjimw&#10;QIELBmy5JI3ZxStbICNp7YOaAGzrCGWR5gpJwmT39qVWw+QDjH3jRLCmzAIJzkbucGlSMbFAxtxz&#10;TE7iFoFfLsNxPTNJH5yn55MjPZccdqSaNPMIA+8Bztzjnsae6JHF8r4wOp7UDGuyT2xa3kOWB2uK&#10;htLqaXzIhbldj7cnoeOv50QW2UEbSny1j2g9yfWrIWNE3bzgd/pQBAYkgMk8/wDd4GCeB2x61Fby&#10;yyRqwtcqVxhm681ZuohcLt3svHBU80tsylSpXG04wadwGxENJJbtEwAOBleCPanMxhjKxrgjhQe9&#10;PEas/mFzn0zxTLhIpZFWSTBXkYpIBQ4Cgu3U96jkikeQqH+XPQ8/SpQgkAaQdu9IypIGCHkHnFHU&#10;CNh9nQrDHubdwpb1pWnhuFUFhuIOFJweKJ1USGcHJxt2561FFBFO6XEsQWSNcAjsD1Ge9NIaVwjl&#10;M0uWBxGxA3HOeO1PMki7VCFssRnpgVL5KIoKjtwKh8uURsyYD54JbIFO6GmhjXB+0NFHydgJ+UgE&#10;fXpRF5cwO9CSpIdSM847GpTCNwYPyOSAeCfWgRMjBDnG3lj1JoumF0LHIoj2iNyBwdw6fnTVBmQy&#10;RbWUnt3HpUdlGsRMRaPBb5FVMYHp71ZtxHGpRSODjAGKTunoLVFV4opVMtwMFTyw9O1SNdGEhd2V&#10;xwAP61JsZ+HYEdsDp7VCI4n3WocnaBu+tEddy7InBXGN3XpSMj7wwkOMEMAOtMSIIx5J78n0pbx5&#10;Vg/cA5YgHHUD1pMT7If86/M5O3sMUnyODz8uPmBNMhMptleUl2KDIx149KZ9lkhgMVsQCcnnPLE5&#10;7/jSFtuPtreG3lZljwG5zvyPy7VFvjugYS0iukny7c9jxViSKUwgb8MAOmOaht0RXCOAjMN2xW7i&#10;gS1LLbWiw34jNQ2sItYzEHPzMWBp0ZjKltxJLYye3tUU5LXkaMzAKDtUH7xxQkwW5L5lwVUoOd3z&#10;AntSzWyzRnfg5GM0OY41LZx3OKfE8bqJkc/MuQO1PZg9GUZFksrYRxxbmVR8uegzVoGTYjKOvUZ6&#10;cU94opGEznBAxxSBYo3yHALdBjrQ3dA3eNiBrf7Tsa6HzAg7A/cc5/Oo5JbqzlSBbd5VeQglTgIv&#10;XJ9etWxEvn7gVBPUd6hMDG/Ny0j4ZNpQjIGD29DS1BeZLHjdxMT2xmofISWVpN3zKcE+n0zViK2j&#10;jYqvQdKDbLvLY7cGi7QczWxEsoEqqGBC/fYt+VP3sszEyjZ/dA7/AFpgt2R2yy4YghcdD3pk1iyT&#10;G5gkYMQOGPy+9JX6iJpMmUBFPI554qGzuJJppFlhkRUYgF1xnk+nGKsFwzfKflxnI71EWdwYkUDp&#10;tY96Y0mAljZyZIiOcKScgj1qSAcb5ZQ5z8pHp6URKqxeVuzjqTSlRtAU4HbFKzuFtSHzriSeSJrY&#10;hFxsfP3vX6VMZIgjR7wCB92oDM32gRJIdoHOP0/lT0KSJ5wcOQOoHcfyqmmFmQkWduSCWQAHJJOP&#10;z7VJZTTuAkse0Fcq6NkdelQazHNcQlIyqljgB229xV23XMakrjAI5oYWY17hzIsMaHLHBOenGalU&#10;gZy3PemOhMpdX7fMAPyqIearspHGcqzN19aQh11NJ5WYgdxxtyPesyK8MN8YFj3rtLB92e4OM/jV&#10;3VBL5D+RJl/Lwq/XjNYkcumLq8nlPHvaMllE/TkdqdpOL5RWbZ1NFFFK9xhRRRQAUhbnAFLRgdcU&#10;AFFFFADJC4IKKCM8/Sl5bsPxp2AeoooAKTYu7fjnFLSFgGC9zQAtFFFADckuMDgdTTqKKlXAR3EY&#10;3N0FIrlgDt4I9aVioGGoGOgHSqAEYsu5lx7ZpaDgDJ7UwM7tlPu4/WgAaYL1WnI29Q2OoqNoxMpj&#10;I46HIqRRtUL6CglXAkDrQoIGDSkA9RmigoKKKKAEU56j9aWmlcNlBjPU04dOaACmsgZgx7dKdTXf&#10;DbVBJx0oAACpyaJSfKJGQfYZpxAIwRSMMrgUbgxiyYTJB49RihZi4BAxxS7G9KTaQflQE4oIvIkH&#10;IooHAooLCiiigAoopGzkAfzoATJYYxinDgYpCwHU9aWgAooooAKKKKADIHU0isx+8uD9aRkDHntS&#10;tuVcIMmgBahuoy2H3Y29KfmTG9lwfTPFDhpFwBg470AIuX7dR1pYxg46YpWChxjg+1KowBnk+tA7&#10;sbJGznKvjmnbxnaetI5JyoOCPSkIO/GzORyc0CH0UyF94ICkBTjrT6ACiiigApshYFdp780uRnFH&#10;BOCOlAC0Um4g/MOtKTgZoAKKaZAR8nODz7U4cjNACMCRgVErC2PllixZuM/nU1VbyBzOs6yNhR/q&#10;+xpqwEkipK/ltzwTjtSxW+zB3dqbauwjUTjDkDIqUSoW2Z5I4FF3awDGmKTLFj73pUgOe1MZd7Zx&#10;j3pwVlXaCT6ZNIBGZ40GRuOPzpICuwyKv3jnFSYB6imnaFwox9KAY1rhQ2wY3ehPaiS4WIZYHB9K&#10;ifdJIojHf5m9qm2H0oIvIUEAbwOvWgiPOTjOaa5wojXIJ6YFKIyANxzjpmgsWXIAIXPPrTII/JXB&#10;ct6EnJNPO4PuJ4+tNQJCojweenegVkP5I5GKTy/ek3O0mVGVx1z3pVYj5WGDQFrh5ntSq24Zx3pp&#10;Rjxj9aco4GRigSuMkZvMwuOBxTllDEqRggZodSTx6UkaEM25PTBJ60tbj1uPyMZqFZt0xBIAz8o7&#10;mpunSmtHltwUZ7HFJ3uMb54BVWABY8At1p4O4ZFQzWQuCRP8w/h7bfoaVIWtoRHEcgdSxJNK8gHE&#10;spCscmkmkMQChvmYHFNmmaONZCnOcE+lMkTzIt5YlkyQ3XH51aTtcCeGQuuGxn2plxO0Y/1RK/xN&#10;6U26lliTdBHnBGcccetEhjlhKOmd3XmgFuRebGkjEk/OT1Y+n6CpElLxlYgRtO3LVBNFI4K28agk&#10;/OS2OD1xwf8ACle7lit9wjG8j7hbnPQe1O0my+W+xZiuCT5bRnK8Mx9abO4kbahwVOTz37U0u6Kj&#10;KhLsMM3A6U1rLfd+e4HD7gOeuMevpQk1uQToJViG9csTzzT3Zip2D8ajjmSEbJ5PmJzk1IrqTgDH&#10;4UNARrcAz+SUbcBydpwPxp8jsG2AY4zmmvDHNOsgkOUPRT/OleNyMAnPrmkAiXG/B2YGcAn/AOvT&#10;1H8QHHYVDEY3zGUHyN0znFTBlxg02rCuhGnVeT0zjJPeor5i0GFi37iARnsTTp4FueJFDKCCM+op&#10;6OGX5lHB6Uhh5jKFzGeRzg9KbFMGBXaQ2TgGnAbSSfu9qU4J38YHtQAZcDOMn0zUALLIQpJy4yNu&#10;ccdPpUwkjP3R9eKbIA6fu0PPcCgAhkk27ZIwDnjDUjzMzsqKCQvf1pYo2SMAZ47k0oRM7iAD64oB&#10;7ifOcE43YyR71DCksSJuQBtxLc9M5/xqx5gU4YduT7047QOQMUARNuYlC2M4+72p7MYl4XdgetJG&#10;kSAiMdTn8aZdLOXTyZduG+cdcj+lAD3n2xl0jLEHAUULOrAEADPYnmheFVW/HNOaNSwbYOO+KAHV&#10;F5zLKEbgH371LVKa0aW9SRpCqRgnA7nPSmrdQJG84XSqqqYxyTnnNSSM29SnT+IU2ONvODiQ7f7g&#10;HGfXNPlUqw2DGfT1oYDY5zLIxTaVA4IYUioZW4bGD8y+1OAhQnyAo5+YKvWnAjfwD9aQrojVBACp&#10;HYniq+n3K3lqPlMbbBuRhyp9PerLzKZTEFz8uST0FI8SSgB0HDZPvTuwuiOOCXeI9gRQxO9W+8c5&#10;6VPIxBwVGAMk5pRJGpC+ntSF0l5A/MUasLoRWZY2EoAIPBzShhOvl9MDnmophHcN5e45HXbkfnin&#10;W8LRkM+N5HzMB1/WjoMZHEbYrG05cqOC3pjFJKPPlVhCJMDgg9KfJGry+YzM2D2OAKfGoB3ITxxj&#10;PFJN9QDyWRSEc8889qZHK5zG3L9sdMVMjFiQyYx0qC43xsAkbEMecGqQDLUzzpm7RUkWQgqORnPH&#10;5jmnndBCSevQYpIoAse9I9rMc49DUyZkBDjBAxmi9h3sRrcSeWrYBwfnwelQ30jG3/c7QGJ3knlR&#10;7e9WILRIlZCoO5iSSOtOhtoIlKpAi5OSFUDmk99BFQwFbdldNxYKMqcEjj9aUSXEcZ3FCE+6xc9P&#10;erbgKchfyFV7h44uJBhXU5IWlcpWDyYwom4OGyCPeo55rtLxI4owUOfNOenXH8qsxxsI1ER4A6mm&#10;TW5BGGxzkgDr/hVRdh8yTBWZX3b87h8q49KPNCS+Xs5IyCTwT6Um+ORvLR8bT8y96RZCLtYGU5dS&#10;V44GMf401YYkkspuVjwFBBJ759vanRSmRd2RjOBx/jTnEbNtYjrkVCphmlBbBkTIIAyRn/8AVStd&#10;CvctLKNqnZ160n2hiflj+Xbndnv6U2JNoAYk4H3u5pRIuw7Y+BSsybakc86hP9IKrleVLd/T3pbe&#10;0QbJvlLBMA4xxUZt4biUyKoyVwRgdj7irCHauzJ4HUUrNDemxFcSG1VmlkJB+6B1z6Cop3hMvlGX&#10;DDBIAOf0qS4nIjkdomG3kNjrUdjf2VwgEUik45AOce2e9NKS1KSZMkjsoZkC8HvVe7e6277ckMpO&#10;FKEhvp/jUu0xw7GQEKmQoHX8KYXimj+2IxIjJJUHr9aaVw3ASlRu8vc+3c6oQSSB0q0khddxTacA&#10;4PUcd6rMhaKVrZQX6BH6cf405bpYIN9wHB6HjJ/DFDXYlrsC3MqyMWAwQCgxViNy4PPOecVSuYHS&#10;eIW4UDJMhkz93nj9asYKwnyhk8dO5oa0E7WFS7ZMI67mPYcd8U77bGXMa4LADjNQuHecSKm5SNpw&#10;eVz1P06VDIpjkMARcE7s9T6ZpWdxpJosG7jmb90+BkgjODkUrzJtLHlccg8n8qYFfcHTYSDyfUd8&#10;UTjaDLuUIBl1YdRQ0OyGfvo282Fx5eBlSuMAdTSJcqLgJ5wO4nBPU47e9Ohlt0fyANm0gAeueeKf&#10;FFAs5YW+Dt4fbx9KFsMJpJo8FUzk85PQVB9ruXs3ljhDFV3JliueasTKztuVRsI+Zw3+FUY4oJrc&#10;x3oIGWVMnPHbp7URV1cSS3LNg0lwEkBjwQOY2yMY6Z749amKR2KvJHGP7zBerGqdhALeyW1tbghI&#10;1woVFQ9enoKlb7TLc+XMF2BSY2UnrjGDVOLYJNj7g2+oKIpEBPDBGHfH/wBenWrSQuysq7BgRhRz&#10;ioredJszRqxwcbiOuOvbNO8+1fkqQVwRuBXOR0GevHaptILKxYjuXldlEZADYGe9B3u+/OCuRjNQ&#10;CQIpfc2ByFz0H4VNA6yp5iD73NLlaYWRna7cxWtiLmW7NtgZeQKDxjO3ntWZ4fnnLZ1KKJZyrHkL&#10;vKggDPtjFaer2tre6fLbXT7YZFI3dOfm/wDrVj6HDo0t558e95FhKuzSqcnIzx16itIXtoRJtqyO&#10;wopspfbiMgE9M0qnKg57VitJWAWiiiqAKKKKACiiigAopCoJzQWAODQAtFFFABRRRQAUik9wfyoA&#10;Oc7vwpaAGSoz4CsRg5yDTgB19aGUMMGlAwMUANdymWYYUDJamszFS8DA5HGRSyHPyFc5pyqFGBQA&#10;tJnnGDS0UAGR603cSMhSOe4pWUfeJ6U3zCxxggdj60AOZlRdzsAPUmlBB5BpuBIuxwPcHvQWWMHj&#10;3oAdRTRKCu/Bx2xSq4boKABjgZH61Wa+uBfm0+wybPK3iYDKkg42/XnNWGAz71HJMYf3kjAKB83N&#10;AEoJ3EdqWkDBuhzkZzS0AI27sKRiFyy8sB0p1Idqndjk0ACsSoZhgkcigls8DigjI4/CkiEgTErZ&#10;OeooAdRRRQAjbgvy9fembXZxvJwPT1qQnAyaYsyuxVecDrQArkY3OvTpzSqdyhsdaCoYYYZpQMDA&#10;oAMjO3Iz6UEgdTRgZzikIDDBoAXI9aKYHAm2YPIp56UANK4yUbk04ZwM1DcSGL1wR1UVIo2qDnPH&#10;JzQApwRgmopY5RJvgcgn7wIyOv8A+unsu8iRZGGOwPWhJ43YqGGR70AKx+cBcE9+egpRwOppFB35&#10;yMY7UCRSSPQ0AIeGLdB60rMANwIxUcs+Ax2Egcdage8JJjjibgE59T6U0mxpNltAgGFI9TinVTS8&#10;8uJpJJQcEgACrMDb4927OaGmgaaH0UhYA4NLnjNIQxi3mZzwOtOUqxJFC4bLZBB9KRmVCBjrQAyW&#10;FHw2eVORzTZZZVOxCM5x8x7U1rmNW27j1AJ+tOUq6BwAciqS7lcrFJZR+7jyCOfrUhJZf3TjikhB&#10;2HnPPFOVQvQD8BSe4noLTJEL9R+NPopCKs1r5u6PySB1Rs96Gt5vKVI5WBB646jvVlnVPvHHuaih&#10;eRiVlQgfwt60AKgfzNy7go42kfrT3baQM9elAdQdoPfFKVVuSOnSgABPQ1FKFYNGxOc9AefrU1V7&#10;gBT5meN3zUAKm8EICuBwRUrNk/KfyqCZmjXeGUA9zThLEkIYE4J602rCTuPMhVwpjfnuBxTjg4Ln&#10;GDxzTUnViAcDPv3oLhz8iBgWwST0pDH/ACseD2pAqMABzjpzTWfy2wiZyOxohjKruL5J6kCgB5ZF&#10;HLAfjQdp6n9aQqC20jg9qCEXg/gKAFffxtP1pTyODQ3Q/SmoQRgHpQAgeXftMfy460+imu4QZNAA&#10;PMLHJ47Uozjk0oOQD60UAIxYDKjJ9KjurWO9tmtp9wVx821iD+YqWigCJUdXMKoQgAwSetRXU0ls&#10;jtIGdWYKirx1q1UV1AlynlSdD6euaAEMC7/O5DY6A04orR56EjtThuYnK4xTEPJRRnBweaAK7W0i&#10;42HkHnHcelMmguGuAySPsdCDGQNqnpn19atB/kPmYVj1Gar3dw6gtEC2OSNtUrtlJtkwGIhxkoML&#10;zzj1pA8oRT1bpk9KI0LAllXcDwwqO0uLgAW16gErAkFV+UUEj9kW5pWCkNjIXnOKliSMt5i9+Sc0&#10;y0gaKPbJtJAOSPr/APXqWI5AAAxjtSbFbUijVVkbyOin5jnOc1Mr5JBYcGo3kjjk8oLjd3ApDNGp&#10;KkgYGSTRZsG7CrEkZLBcE9T60iyM8mFPyn7pHepdysOMEY6g0kcUarhRx29qG7i5RFZth3jb836U&#10;vkpv3857n1oISMY2k0+kURPMq8OdoJI570qeY0W0jacc05ow4w2DzxkUuDjAP44oAriKWBCIRuOe&#10;c0pE+F35G1snavBHpU4GKRnwdoHOM027k2GKxcgK2AOoYYNOfg/Wq4dprkSxSqFA/eKVJPpwc8dP&#10;Sp8kjJP0pDew1fMIDFefQU9iPL2s3J96aZViwW7nFLw/z9u1AlsMV1z5UbAkcGnPE2/eAecBvpQN&#10;isAQAWPanySpHgMwBPQE0ahEhidpGKsxGCc/L+VShgDjfTVYMSQMc+lJ5MfmGUINx6nHJoDmHLOC&#10;CxHA6mkEcU6h+eRTgivkYwPShMoMFQAOwoGtUN8gi580MduMbfenfvMkHr2OKAWaX73AHSnbRv35&#10;7YoGVJ4GEasySFiQD5XXPrU2ZRgBfqak8wbtpB6daP8AaHOaCeUryfaArFVBP8IzwakO8LzkHHXF&#10;RmYbyQ3R9p+XNSPcgwvIIz8p6Gq6BykSxuwcM7bv72MD1pY1E9szKCfMXk5p0cjOAWIGBiQehxTv&#10;KRUVY8hdwIA9qV7ByjViIi2oGUgYBxSyeZ9nIaT5tvXpT5JUEvlHrjIpkcpkDb49uCepzn3p/EHw&#10;jkRcBdwx9etKzJCdoYDPqaghs4ftYvEd8kY27zj8ulTXPlFlSXB3HgE96XkPdETXkq8iJsk9CAP5&#10;mlUSSXAyB5eM++ev5VK9rDJJ5jKMjofShECSEb8nuKL6AgxHGPLRhn0zTjvPINMdBHIZT368elPi&#10;Yuu4gc9MUhigg8ZBx1pGljXGX6nFLgLyOOeaiW2AmaUScMfu4oAWWZEy4cYAwcHvmlMSSptflSOg&#10;NNeCEHYUGGOSMdalRBGoUdBS1AYxaI4UjaB3qOSXzAyS5C7eSoOfwNOnnVWMW0njJ47VFIVkQBcB&#10;lOVyM4qkrjSbJI4rcgSjjK/eI5NQfaZTeeUm1o8g7gcnH0/rTrdjJHu80sOeo/lS277lBjA2/wAI&#10;HWqSsUl3FQK7mRsHI4HvUTIsQe5XlgCSdvUHnt1ont0Z9yzOjKpO0HII+nenfZUeBgJTtdRuJ9B2&#10;9qa0D4RLG9N5bpIVVdyZG18j0p07LGpZEPzDBKdahtkaNvMVESNeAx44zU0IjiiSFIjgE45zj8aN&#10;StmNsHYmRGQqwAw3ZuO1TqA4CSckCoLgiORJJY84kABB+7nvSG+RpGKuAEJD55z0xjFS1cmzvoWW&#10;gikTDY6dDVCbR0t5PtNtCskuCMM2Ac+mO9WxcEFUSLgjP3qJ7hIiC/BKnHP8vWmroPe6BIHa3VYi&#10;yMuMYXOPwqvOlw0qyQMoRQQy/jzxU9vIGmZ/LUErwRjn+tREH+0GEgOAv7vH8XHI9qSUkwiug5lY&#10;qNhIJZeO/vn86ma2gMiysBuB6ntVO3ldZ2jkZlbou8AZyfzq1IzJgvICOn402m9gaHsHSRTGCRnD&#10;DHaoLm7YXMcJQgMw3HA4+vpSC9aM5SJpSpwcHpwP05qAX0U1+DcRrFIo5UndkbQTz27flQlIXKyz&#10;cG1huDMSMkHexPH0qBn2h7mKJVmEZChnGOnA+lOnnP2bZNCSzcFQATn8KYEultsBiCGXaC3UCmo3&#10;0LhELS9nmSFiVOF+cxngnHb9aQztHOxYCQspyp+8Bnpjoeao273QtmRY2iIdxsYZ3Ang/T+lTWWp&#10;RS25sZfLMifK4YkEEccDHT05puDitGXKnZbmjGS8avKA2OflHQ+2aIDC0+1W+U/Ng9j61S+2ywxW&#10;8QibDNtLkZwe2R6H1pLe6ZJWhjibcG3AZJHPpk+1SoNq4lBs0TNDb2rOmCqN0Wq0dvalZSYihYjB&#10;Y/eJ70lw8FzbF5mwDxgnBH0pp821G1ZyxK9GUk5PpzQlJIlRsiut7cxRPHeRDCPtP7zCkdyOOKsQ&#10;3y29t5dpCu0ECNnc4Yeucf40yQK8IZgrxoCNqlgMj+dRXF1bhFEJVeAcbsA5OOPf0o5ZspQui5MY&#10;LYC6mDnAwWT5jyeQafnZBvGTg/KMc/jVe/khitSLu5Cg4BcPjJ989KdaTvLAY7l1B35AB/hJ4ptP&#10;oTb3bhDf2peSzigeNlOVDJsV+f4T3qxazpDESQQcfMSOp4BqrBbSIRHJMpOcMyLgDHQYOe1SyhJg&#10;g8oFGYBe2eM/hyBSa6Ca0K+vTJNpsltcMEEqMrMp6Ej8j0xWJ4b02zt5i8qv52xg7AJjkg4GAPat&#10;q8ghmQSX53p5mEAjJ2nGOQPx/OsywJuNSlkhu7kx7SFix8i4IHygjP8A+uripW0M5Rl0OuIyMUig&#10;gYNLRXP9oAoooqgCkO/cMAY70tFABRRRQAUhUHqKWigBGYKMn0oVgyhh3pJfun/dP8qIv9Uv0qH8&#10;QDqY0pGML1OKfULk7k57mrAduZcu/QZORTlYSEOvTFRyf8ep/wCuZ/lTrP8A49k/3R/KpTvKwCXM&#10;2wrGCQWPX0p6HcA3tVe//wBbF9TViH/Vj6Un8QChieQvFBIBx60R/c/E0N1H1qwFpFcNnHY4paZD&#10;1b/eNACtvLYHTFIQMbu1Pph/1RoAjQkzYJAJ549KepIXYwxuOKj/AOW4/wBypZP9an1NNgKCseFI&#10;x2FQvMrOYVJDAZzT7j7y1VP/AB/j/d/oaltoqJZQSFFdWyMDO7vRcYCbmjBzwuR3p0f+oH0pLr/V&#10;L/vimS9xyj5CoHSnjgUi9T9aWgBDv3HAGMcfWhhkdKWigCMOyMAV4J5Oak4A6VEf/Zz/ADqVuh+l&#10;ADY5VlztB4ODmnVFadH/AOuhqWgAprFIwW29snAp1Mn/ANWf90/yoARZBPEJI9wBFIM45/Wksv8A&#10;j1H+7TqAF/eBcpSqdo5HalTp+NI/U/SgBszIqgkdTgVHCZWz5igYOAAadc/cT/eFKnf6mqjsVHYZ&#10;JIN+wJ9CfrUuN6qQvGOmail/1i/UfzqaL/VL9KkJFeWRVn2YOQwxg8dM/wBKYUZZdyry3Zj096Ln&#10;/j7/AOBj/wBBNP6smfX/ABpx3KiSxrII9hb5h0NL5W3lzninJ1/Clf7poe5HUrT2rzrhJMAtkgjr&#10;UNwXhBMWByuMn1NXR9z8ap3v3D/vJ/OnEcH71ipHiaByHJ2vlge2PSk0bUJJrmSHlgJCMk9DSWH/&#10;AB7XX1/rVfw1/wAf0vvcc/lSlN2NXsbrK6Lk8euTTlIKg+1Jef6tv92m2vMCZ/u1KdzNbDlGGZQO&#10;MjAxxTXJZhhQRjJyakpjf6ommMSNFwXUYDLyMdaaY22Eq20Zz+lPi/1Q/wBwUj/8e5+lNbgRWvmt&#10;/qiGHuxFW1YlipHQCqumfdP+8atJ/rX+gpy+Ih7jqKKKkRFcxyyALGB7k/yoIKQ7nQAgHIWpabN/&#10;qm+lAEcO51DYwMZOetOGJgeCQDjk0sX+r/4DSW3R/wDroaAFnQumA2D9aigglMCpcsHIGDzU7dR9&#10;abH99vqaAI7n93EzAcbeR7UwwypAsdoy7vVxxipL3/j3f/d/rTouq/7tNNoCAxvLKYmG0pjaynpk&#10;VZiiEUYTOfUnvUaf8fcn/Af5GpqGAwmPzdmznHXFPGAAAOKj/wCXr/gFSL0H0pAIdu7pzS4Gc45p&#10;D98fSloAKAAOgFFFABTZI1kwG7U6igBANoAApTyMUUUAAznpRRRQBEZQbkw/MCoB68HNS4B6iq4/&#10;5Crf9cV/masUAFIdq5fAz3NLTZf9WaAGqI5x5oB6kfkcU2YORiP8/Slsv+Pcf7zf+hGhiQBg+tAE&#10;EMMw8sHOTncAeCe5/OkNq5mWMkERgNnPIY55qyhO5eajX/j9l/4BVJsBZklUARYz3pIp1kcxhTlR&#10;yTU+ATyO1VrUDe3Hc/zNEXdEPcV8icFl+WoruMXGJIm2iNvn4+8B2qeT7p+v9Khh/wCPWb/eb+Ro&#10;vaQ47D3uUihEgX5WwAB71NEjDBbsMDmqV5xp8GP9itCP7g+lSEdxDIofy8EnGeKSSZImVWzlzhQK&#10;G/1gP+yag1D/AF1v/wBdD/I0FFoHIzSEEtk9B0oT7o+lLQA0ygDO09fSlIXqV/ShQNo4obt9aAI4&#10;7cKzEgcn0/Sh423HacZ6Gpaa/X8KBPYiTcIwYwWO3PzdafHlUw45+lNg4jGP7gqR+v4UBHYZNFI4&#10;IjwDjqRUd3GwiUJgMBhWZd2Ks1HMASmR/F/SgYwwlo42YklACccZNPtnjkj+TnBxmlP+rAqLTf8A&#10;UH/fb+ZoJ+0TPx04piByxU9Ox70+TtQnX8KAfxEUNv5chckk8DcW5p5lBcKN3Oe3pT+5+oqOP7rH&#10;/aoKAyDbvOcYp0XzIG6g8jPaoz/qP+An+VSwf6hP9wfyoJjuRTRMJd0aLg9SDgk0km1oikw6ryM1&#10;M/X8KguOh/3DQ3YT3HWyIqqo5BHGanwFHAqG3+7H/u/0qZuh+lJNsqOwxAASzA8+pzUccbBASCvs&#10;TUj/AHB9aRydh571SGVvNaKbYUJLfdCnjj27U+ZRK0avFknoMdDTbni/jx/dapsnzE57H+VV0JXx&#10;EkYYDDKOOmDTUDEMGUZzxj0qSkXqfrUFEc8czn9ywHIyT9afIHI+TGfenUUAMKyELjGe9QyR3Cyg&#10;qw2Z+b+9VmmH79ACxjI3EfTNIsqykoAePWn1Dbf65/p/U0PUCJ3b7YLdh95DyKJ7YJtfJBUAcd+R&#10;SS/8hZP90/0qe8/1Y/3h/OoU5Gi3REwUAoVOSvAHtVS1nEc2JNoLJ8w/u81alJF2uD/Aaz1AE5wO&#10;x/8AQq0W4U1fQnLGW9E0Sp5UgCl9xzn0qZSUBtLkgN1G3PTn1+lVrIk2keT/AMvFTX3Gprj+4P60&#10;pyadhyVpWJ7YMCbYx4CnGfUYqs8uoQ3kluqR7dm9fmPTODzVyEn7TJz3H8jUF0SNQBB/5YtSi2yf&#10;tFe6mkFuJpC+zOSWAwR+HNTBJ5T5ijCnlGHXBpuoAf2QWxzt61NGT5EXPYVcgu0lYqW8c63TlYys&#10;i8He27I9j1FWPPjuEeOWAsyKD9c9hSQgHVJSR/CKZCSLm6weirj24NZObVwUrklk0mEW5hCOVJ8v&#10;dnB78/jR5hW4aGIAGNgxJHUHrSkAXyAD/lm/9KZb86jPn/nktUm3EOpDczSNcxRIwAZiAGGTkjd1&#10;qKAX3kGW6K/Ocp5ZPyjaMnrTyAb6DI/5bn/0WakgA2Qcf8sz/JatNqLLiY91cXdi0upRvvUfwEtt&#10;CqVAHJ4JB61Jp9zNrU8jpD5bBwq7Oo2rnqevJpmoEnSLrJ7v/KOn+EP+PmYf7R/pWidoM0etKT7E&#10;0l1JDbi2uoCtwPmfy23bcZ5BPJ/GpNA1CSS3S1u3QTsCFMYO3GMgn3xUeoqo1qbAH+qP8qj0Un7b&#10;GM91/wDRYrnjJszqNxjZFuBFkvZJBMWwwSVSOCRgcU+/ilu2j8ttpQs2M7ehHcVDZMwv7hQxx9pz&#10;jP0qzGSbiQk/wv8AzFawje4Rd5FT7VD9oV1h+UMQC3Yn09qWNJ0eNROzHy9y7FC559fSoW/49I/+&#10;utXFA86Hj/l3b/0KlOTi+U07rzsRSajBLqcdlDAD5mVDqntkg0Wd1NvltZAVaM7SWYuOvQE84qrY&#10;caxER/z2b/0E1aj51G4z/fH8xVJ+9YTVppE1gstxfzSLt8tSEC7cYx1+vUflUs0FpFBJcyRhVbOG&#10;Iyc0aNxNcY/57N/SjU+dJYH+9WMKkmROTjKyK9raNqVltuSs6g4LKuzdg9SD3/OrrR+WIiTtZjj5&#10;W6cZx79Kj0ID+zeg++atXAG6Dj+P+hrXnZHOyAQxxP5pUDe3bv8AWnvmWU5U/uzkHPXIpbj7qf79&#10;C/6+b/dH/oNS5O4nJuRR1eaUWUYQ7Gcgbs4IznGPxIrF8PzxfapzcQR7izHcYxnk9Oc/57Vs65/x&#10;6QH/AG4//QhWHpv/AB/Sf7n9a1T9y5FVtJLuf//ZUEsDBBQABgAIAAAAIQDTf73H4QAAAAoBAAAP&#10;AAAAZHJzL2Rvd25yZXYueG1sTI/BasMwDIbvg72D0WC31bG7jDWNU0rZdiqDtoPRmxurSWhsh9hN&#10;0refdtpuEv/Hr0/5arItG7APjXcKxCwBhq70pnGVgq/D+9MrsBC1M7r1DhXcMMCquL/LdWb86HY4&#10;7GPFqMSFTCuoY+wyzkNZo9Vh5jt0lJ19b3Wkta+46fVI5bblMkleuNWNowu17nBTY3nZX62Cj1GP&#10;67l4G7aX8+Z2PKSf31uBSj0+TOslsIhT/IPhV5/UoSCnk786E1irYP6cEqlAigUwyhdpQsOJQCGl&#10;BF7k/P8LxQ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F/spvsv&#10;BAAA5AkAAA4AAAAAAAAAAAAAAAAAPAIAAGRycy9lMm9Eb2MueG1sUEsBAi0ACgAAAAAAAAAhAPU2&#10;btjmWQcA5lkHABUAAAAAAAAAAAAAAAAAlwYAAGRycy9tZWRpYS9pbWFnZTEuanBlZ1BLAQItABQA&#10;BgAIAAAAIQDTf73H4QAAAAoBAAAPAAAAAAAAAAAAAAAAALBgBwBkcnMvZG93bnJldi54bWxQSwEC&#10;LQAUAAYACAAAACEAWGCzG7oAAAAiAQAAGQAAAAAAAAAAAAAAAAC+YQcAZHJzL19yZWxzL2Uyb0Rv&#10;Yy54bWwucmVsc1BLBQYAAAAABgAGAH0BAACvYgcAAAA=&#10;">
                <v:shape id="Picture 1" o:spid="_x0000_s1040" type="#_x0000_t75" style="position:absolute;left:10908;top:-4993;width:56191;height:86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f+tywAAAOIAAAAPAAAAZHJzL2Rvd25yZXYueG1sRI9BS8NA&#10;FITvgv9heYKX0m5iY7Gx2yJiIYVeGlvs8Zl9ZoPZtyG7tvHfu4WCx2FmvmEWq8G24kS9bxwrSCcJ&#10;COLK6YZrBfv39fgJhA/IGlvHpOCXPKyWtzcLzLU7845OZahFhLDPUYEJocul9JUhi37iOuLofbne&#10;Yoiyr6Xu8RzhtpUPSTKTFhuOCwY7ejVUfZc/VoH7pJHZmjd3+CjK7TErus1gNkrd3w0vzyACDeE/&#10;fG0XWkE2TZPHeZplcLkU74Bc/gEAAP//AwBQSwECLQAUAAYACAAAACEA2+H2y+4AAACFAQAAEwAA&#10;AAAAAAAAAAAAAAAAAAAAW0NvbnRlbnRfVHlwZXNdLnhtbFBLAQItABQABgAIAAAAIQBa9CxbvwAA&#10;ABUBAAALAAAAAAAAAAAAAAAAAB8BAABfcmVscy8ucmVsc1BLAQItABQABgAIAAAAIQCrpf+tywAA&#10;AOIAAAAPAAAAAAAAAAAAAAAAAAcCAABkcnMvZG93bnJldi54bWxQSwUGAAAAAAMAAwC3AAAA/wIA&#10;AAAA&#10;" stroked="t">
                  <v:stroke endcap="square"/>
                  <v:imagedata r:id="rId21" o:title="" croptop="5379f" cropbottom="7581f" cropright="4f"/>
                  <v:shadow on="t" color="black" opacity="28180f" origin="-.5,-.5" offset=".74836mm,.74836mm"/>
                  <v:path arrowok="t"/>
                </v:shape>
                <v:shape id="_x0000_s1041" type="#_x0000_t202" style="position:absolute;left:10439;top:-14885;width:57301;height:9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vUnywAAAOMAAAAPAAAAZHJzL2Rvd25yZXYueG1sRI9Ba8JA&#10;FITvhf6H5RV6q7uJIpK6ipQqPajQ1EOPj+xrkjb7NmRXE/31riD0OMzMN8x8OdhGnKjztWMNyUiB&#10;IC6cqbnUcPhav8xA+IBssHFMGs7kYbl4fJhjZlzPn3TKQykihH2GGqoQ2kxKX1Rk0Y9cSxy9H9dZ&#10;DFF2pTQd9hFuG5kqNZUWa44LFbb0VlHxlx+thrzcH9Rlq3bJmr6H38lx9b7xvdbPT8PqFUSgIfyH&#10;7+0PoyFNxqlKZ9NJArdP8Q/IxRUAAP//AwBQSwECLQAUAAYACAAAACEA2+H2y+4AAACFAQAAEwAA&#10;AAAAAAAAAAAAAAAAAAAAW0NvbnRlbnRfVHlwZXNdLnhtbFBLAQItABQABgAIAAAAIQBa9CxbvwAA&#10;ABUBAAALAAAAAAAAAAAAAAAAAB8BAABfcmVscy8ucmVsc1BLAQItABQABgAIAAAAIQCPavUnywAA&#10;AOMAAAAPAAAAAAAAAAAAAAAAAAcCAABkcnMvZG93bnJldi54bWxQSwUGAAAAAAMAAwC3AAAA/wIA&#10;AAAA&#10;" fillcolor="#a5d5e2 [1624]" strokecolor="#40a7c2 [3048]">
                  <v:fill color2="#e4f2f6 [504]" rotate="t" angle="180" colors="0 #9eeaff;22938f #bbefff;1 #e4f9ff" focus="100%" type="gradient"/>
                  <v:shadow on="t" color="black" opacity="24903f" origin=",.5" offset="0,.55556mm"/>
                  <v:textbox>
                    <w:txbxContent>
                      <w:p w14:paraId="708498FF" w14:textId="5E3683E1" w:rsidR="00084B42" w:rsidRPr="005E3879" w:rsidRDefault="00084B42" w:rsidP="00084B42">
                        <w:pPr>
                          <w:jc w:val="center"/>
                          <w:rPr>
                            <w:rFonts w:ascii="Sukhumvit Set" w:hAnsi="Sukhumvit Set" w:cs="Sukhumvit Set"/>
                            <w:b/>
                            <w:bCs/>
                            <w:sz w:val="24"/>
                            <w:szCs w:val="32"/>
                            <w:cs/>
                          </w:rPr>
                        </w:pPr>
                        <w:r w:rsidRPr="001E1DEF">
                          <w:rPr>
                            <w:rFonts w:ascii="Sukhumvit Set" w:hAnsi="Sukhumvit Set" w:cs="Sukhumvit Set" w:hint="cs"/>
                            <w:b/>
                            <w:bCs/>
                            <w:sz w:val="24"/>
                            <w:szCs w:val="32"/>
                            <w:cs/>
                          </w:rPr>
                          <w:t>ตัวอย่าง</w:t>
                        </w:r>
                        <w:r w:rsidRPr="001E1DEF">
                          <w:rPr>
                            <w:rFonts w:ascii="Sukhumvit Set" w:hAnsi="Sukhumvit Set" w:cs="Sukhumvit Set"/>
                            <w:b/>
                            <w:bCs/>
                            <w:sz w:val="24"/>
                            <w:szCs w:val="32"/>
                            <w:cs/>
                          </w:rPr>
                          <w:br/>
                        </w:r>
                        <w:r w:rsidRPr="001E1DEF">
                          <w:rPr>
                            <w:rFonts w:ascii="Sukhumvit Set" w:hAnsi="Sukhumvit Set" w:cs="Sukhumvit Set" w:hint="cs"/>
                            <w:b/>
                            <w:bCs/>
                            <w:sz w:val="24"/>
                            <w:szCs w:val="32"/>
                            <w:cs/>
                          </w:rPr>
                          <w:t>การ</w:t>
                        </w:r>
                        <w:r>
                          <w:rPr>
                            <w:rFonts w:ascii="Sukhumvit Set" w:hAnsi="Sukhumvit Set" w:cs="Sukhumvit Set" w:hint="cs"/>
                            <w:b/>
                            <w:bCs/>
                            <w:sz w:val="24"/>
                            <w:szCs w:val="32"/>
                            <w:cs/>
                          </w:rPr>
                          <w:t>ทำบันทึกเสนอความต้องการ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A34A63B" w14:textId="6EF968DC" w:rsidR="00084B42" w:rsidRPr="00084B42" w:rsidRDefault="00084B42" w:rsidP="00B427AB">
      <w:pPr>
        <w:spacing w:after="0" w:line="259" w:lineRule="auto"/>
        <w:ind w:left="1080"/>
        <w:contextualSpacing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60CAAFA9" w14:textId="3607C6D3" w:rsidR="00084B42" w:rsidRPr="00084B42" w:rsidRDefault="00084B42" w:rsidP="00B427AB">
      <w:pPr>
        <w:spacing w:after="0" w:line="259" w:lineRule="auto"/>
        <w:ind w:left="1080"/>
        <w:contextualSpacing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56AAC773" w14:textId="76B0EC54" w:rsidR="00084B42" w:rsidRPr="00084B42" w:rsidRDefault="00084B42" w:rsidP="00B427AB">
      <w:pPr>
        <w:spacing w:after="0" w:line="259" w:lineRule="auto"/>
        <w:ind w:left="1080"/>
        <w:contextualSpacing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8144959" w14:textId="5ED08A68" w:rsidR="00084B42" w:rsidRPr="00084B42" w:rsidRDefault="00084B42" w:rsidP="00B427AB">
      <w:pPr>
        <w:spacing w:after="0" w:line="259" w:lineRule="auto"/>
        <w:ind w:left="1080"/>
        <w:contextualSpacing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1978F07F" w14:textId="60071300" w:rsidR="00084B42" w:rsidRPr="00084B42" w:rsidRDefault="00084B42" w:rsidP="00B427AB">
      <w:pPr>
        <w:spacing w:after="0" w:line="259" w:lineRule="auto"/>
        <w:ind w:left="1080"/>
        <w:contextualSpacing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48BF7F8" w14:textId="2F6AD3B2" w:rsidR="00084B42" w:rsidRPr="00084B42" w:rsidRDefault="00084B42" w:rsidP="00B427AB">
      <w:pPr>
        <w:spacing w:after="0" w:line="259" w:lineRule="auto"/>
        <w:ind w:left="1080"/>
        <w:contextualSpacing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1478DD44" w14:textId="362DCEBA" w:rsidR="00084B42" w:rsidRPr="00084B42" w:rsidRDefault="00084B42" w:rsidP="00B427AB">
      <w:pPr>
        <w:spacing w:after="0" w:line="259" w:lineRule="auto"/>
        <w:ind w:left="1080"/>
        <w:contextualSpacing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83CDB8B" w14:textId="1B9B88FC" w:rsidR="00084B42" w:rsidRPr="00084B42" w:rsidRDefault="00084B42" w:rsidP="00B427AB">
      <w:pPr>
        <w:spacing w:after="0" w:line="259" w:lineRule="auto"/>
        <w:ind w:left="1080"/>
        <w:contextualSpacing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3B5F9A70" w14:textId="644F3126" w:rsidR="00084B42" w:rsidRPr="00084B42" w:rsidRDefault="00084B42" w:rsidP="00B427AB">
      <w:pPr>
        <w:spacing w:after="0" w:line="259" w:lineRule="auto"/>
        <w:ind w:left="1080"/>
        <w:contextualSpacing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533FF62" w14:textId="2FE6844A" w:rsidR="00084B42" w:rsidRPr="00084B42" w:rsidRDefault="00084B42" w:rsidP="00B427AB">
      <w:pPr>
        <w:spacing w:after="0" w:line="259" w:lineRule="auto"/>
        <w:ind w:left="1080"/>
        <w:contextualSpacing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37F4957C" w14:textId="2AB40825" w:rsidR="00084B42" w:rsidRPr="00084B42" w:rsidRDefault="00084B42" w:rsidP="00B427AB">
      <w:pPr>
        <w:spacing w:after="0" w:line="259" w:lineRule="auto"/>
        <w:ind w:left="1080"/>
        <w:contextualSpacing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492C0957" w14:textId="77777777" w:rsidR="00084B42" w:rsidRPr="00084B42" w:rsidRDefault="00084B42" w:rsidP="00B427AB">
      <w:pPr>
        <w:spacing w:after="0" w:line="259" w:lineRule="auto"/>
        <w:ind w:left="1080"/>
        <w:contextualSpacing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6EB608B" w14:textId="77777777" w:rsidR="00084B42" w:rsidRPr="00084B42" w:rsidRDefault="00084B42" w:rsidP="00B427AB">
      <w:pPr>
        <w:spacing w:after="0" w:line="259" w:lineRule="auto"/>
        <w:ind w:left="1080"/>
        <w:contextualSpacing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3DA9CA9B" w14:textId="77777777" w:rsidR="00084B42" w:rsidRPr="00084B42" w:rsidRDefault="00084B42" w:rsidP="00B427AB">
      <w:pPr>
        <w:spacing w:after="0" w:line="259" w:lineRule="auto"/>
        <w:ind w:left="1080"/>
        <w:contextualSpacing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4913A9F5" w14:textId="77777777" w:rsidR="00084B42" w:rsidRPr="00084B42" w:rsidRDefault="00084B42" w:rsidP="00B427AB">
      <w:pPr>
        <w:spacing w:after="0" w:line="259" w:lineRule="auto"/>
        <w:ind w:left="1080"/>
        <w:contextualSpacing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50872AE0" w14:textId="77777777" w:rsidR="00084B42" w:rsidRPr="00084B42" w:rsidRDefault="00084B42" w:rsidP="00B427AB">
      <w:pPr>
        <w:spacing w:after="0" w:line="259" w:lineRule="auto"/>
        <w:ind w:left="1080"/>
        <w:contextualSpacing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3B0F7078" w14:textId="77777777" w:rsidR="00084B42" w:rsidRPr="00084B42" w:rsidRDefault="00084B42" w:rsidP="00B427AB">
      <w:pPr>
        <w:spacing w:after="0" w:line="259" w:lineRule="auto"/>
        <w:ind w:left="1080"/>
        <w:contextualSpacing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5D2E0B76" w14:textId="77777777" w:rsidR="00084B42" w:rsidRPr="00084B42" w:rsidRDefault="00084B42" w:rsidP="00B427AB">
      <w:pPr>
        <w:spacing w:after="0" w:line="259" w:lineRule="auto"/>
        <w:ind w:left="1080"/>
        <w:contextualSpacing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5BC5E4A1" w14:textId="77777777" w:rsidR="00084B42" w:rsidRPr="00084B42" w:rsidRDefault="00084B42" w:rsidP="00B427AB">
      <w:pPr>
        <w:spacing w:after="0" w:line="259" w:lineRule="auto"/>
        <w:ind w:left="1080"/>
        <w:contextualSpacing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399FEF72" w14:textId="77777777" w:rsidR="00084B42" w:rsidRPr="00084B42" w:rsidRDefault="00084B42" w:rsidP="00B427AB">
      <w:pPr>
        <w:spacing w:after="0" w:line="259" w:lineRule="auto"/>
        <w:ind w:left="1080"/>
        <w:contextualSpacing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7FA9A5C" w14:textId="77777777" w:rsidR="00084B42" w:rsidRPr="00084B42" w:rsidRDefault="00084B42" w:rsidP="00B427AB">
      <w:pPr>
        <w:spacing w:after="0" w:line="259" w:lineRule="auto"/>
        <w:ind w:left="1080"/>
        <w:contextualSpacing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10A2741C" w14:textId="77777777" w:rsidR="00084B42" w:rsidRPr="00084B42" w:rsidRDefault="00084B42" w:rsidP="00B427AB">
      <w:pPr>
        <w:spacing w:after="0" w:line="259" w:lineRule="auto"/>
        <w:ind w:left="1080"/>
        <w:contextualSpacing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C080787" w14:textId="77777777" w:rsidR="00084B42" w:rsidRPr="00084B42" w:rsidRDefault="00084B42" w:rsidP="00B427AB">
      <w:pPr>
        <w:spacing w:after="0" w:line="259" w:lineRule="auto"/>
        <w:ind w:left="1080"/>
        <w:contextualSpacing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6BE201F6" w14:textId="77777777" w:rsidR="00084B42" w:rsidRPr="00084B42" w:rsidRDefault="00084B42" w:rsidP="00B427AB">
      <w:pPr>
        <w:spacing w:after="0" w:line="259" w:lineRule="auto"/>
        <w:ind w:left="1080"/>
        <w:contextualSpacing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2EBCC18D" w14:textId="77777777" w:rsidR="00084B42" w:rsidRPr="00084B42" w:rsidRDefault="00084B42" w:rsidP="00B427AB">
      <w:pPr>
        <w:spacing w:after="0" w:line="259" w:lineRule="auto"/>
        <w:ind w:left="1080"/>
        <w:contextualSpacing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tbl>
      <w:tblPr>
        <w:tblpPr w:leftFromText="180" w:rightFromText="180" w:vertAnchor="text" w:horzAnchor="margin" w:tblpXSpec="center" w:tblpY="99"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1276"/>
        <w:gridCol w:w="3685"/>
        <w:gridCol w:w="2977"/>
      </w:tblGrid>
      <w:tr w:rsidR="000329DE" w:rsidRPr="00A32ADC" w14:paraId="482A4106" w14:textId="77777777" w:rsidTr="00E64A80">
        <w:tc>
          <w:tcPr>
            <w:tcW w:w="10490" w:type="dxa"/>
            <w:gridSpan w:val="4"/>
            <w:shd w:val="clear" w:color="auto" w:fill="DBE5F1" w:themeFill="accent1" w:themeFillTint="33"/>
            <w:vAlign w:val="center"/>
          </w:tcPr>
          <w:p w14:paraId="41392416" w14:textId="77777777" w:rsidR="000329DE" w:rsidRPr="00A32ADC" w:rsidRDefault="000329DE" w:rsidP="00E64A8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A32ADC">
              <w:rPr>
                <w:rFonts w:ascii="TH SarabunIT๙" w:eastAsia="Sarabun" w:hAnsi="TH SarabunIT๙" w:cs="TH SarabunIT๙"/>
                <w:b/>
                <w:bCs/>
                <w:color w:val="000000"/>
                <w:sz w:val="40"/>
                <w:szCs w:val="40"/>
                <w:cs/>
              </w:rPr>
              <w:lastRenderedPageBreak/>
              <w:t>1.</w:t>
            </w:r>
            <w:r w:rsidRPr="00A32ADC">
              <w:rPr>
                <w:rFonts w:ascii="TH SarabunIT๙" w:eastAsia="Sarabun" w:hAnsi="TH SarabunIT๙" w:cs="TH SarabunIT๙"/>
                <w:b/>
                <w:bCs/>
                <w:color w:val="000000"/>
                <w:sz w:val="40"/>
                <w:szCs w:val="40"/>
              </w:rPr>
              <w:t xml:space="preserve"> </w:t>
            </w:r>
            <w:r w:rsidRPr="00A32ADC">
              <w:rPr>
                <w:rFonts w:ascii="TH SarabunIT๙" w:eastAsia="Sarabu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สายงานอำนวยการ</w:t>
            </w:r>
          </w:p>
        </w:tc>
      </w:tr>
      <w:tr w:rsidR="000329DE" w:rsidRPr="00A32ADC" w14:paraId="5500EB9D" w14:textId="77777777" w:rsidTr="00E64A80">
        <w:tc>
          <w:tcPr>
            <w:tcW w:w="10490" w:type="dxa"/>
            <w:gridSpan w:val="4"/>
            <w:shd w:val="clear" w:color="auto" w:fill="DBE5F1" w:themeFill="accent1" w:themeFillTint="33"/>
            <w:vAlign w:val="center"/>
          </w:tcPr>
          <w:p w14:paraId="180D65A3" w14:textId="77777777" w:rsidR="000329DE" w:rsidRPr="00A32ADC" w:rsidRDefault="000329DE" w:rsidP="00E64A8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A32ADC">
              <w:rPr>
                <w:rFonts w:ascii="TH SarabunIT๙" w:eastAsia="Times New Roman" w:hAnsi="TH SarabunIT๙" w:cs="TH SarabunIT๙"/>
                <w:b/>
                <w:bCs/>
                <w:sz w:val="3"/>
                <w:szCs w:val="32"/>
                <w:cs/>
              </w:rPr>
              <w:t xml:space="preserve">     </w:t>
            </w:r>
            <w:r w:rsidRPr="00EF1F2C">
              <w:rPr>
                <w:rFonts w:ascii="TH SarabunIT๙" w:eastAsia="Times New Roman" w:hAnsi="TH SarabunIT๙" w:cs="TH SarabunIT๙"/>
                <w:b/>
                <w:bCs/>
                <w:sz w:val="3"/>
                <w:szCs w:val="32"/>
                <w:cs/>
              </w:rPr>
              <w:t>1.3 การจัดซื้อจัดจ้าง</w:t>
            </w:r>
          </w:p>
        </w:tc>
      </w:tr>
      <w:tr w:rsidR="000329DE" w:rsidRPr="00A32ADC" w14:paraId="7A4807F8" w14:textId="77777777" w:rsidTr="00E64A80">
        <w:tc>
          <w:tcPr>
            <w:tcW w:w="2552" w:type="dxa"/>
            <w:shd w:val="clear" w:color="auto" w:fill="F2DBDB" w:themeFill="accent2" w:themeFillTint="33"/>
            <w:vAlign w:val="center"/>
          </w:tcPr>
          <w:p w14:paraId="1F5BD83A" w14:textId="77777777" w:rsidR="000329DE" w:rsidRPr="00A32ADC" w:rsidRDefault="000329DE" w:rsidP="00E64A8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ประเด็นความเสี่ยง</w:t>
            </w:r>
          </w:p>
          <w:p w14:paraId="2182FC05" w14:textId="77777777" w:rsidR="000329DE" w:rsidRPr="00A32ADC" w:rsidRDefault="000329DE" w:rsidP="00E64A8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14:paraId="390B0237" w14:textId="77777777" w:rsidR="000329DE" w:rsidRPr="00A32ADC" w:rsidRDefault="000329DE" w:rsidP="00E64A8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ระดับของความเสี่ยง</w:t>
            </w: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br/>
              <w:t>การทุจริต</w:t>
            </w:r>
          </w:p>
        </w:tc>
        <w:tc>
          <w:tcPr>
            <w:tcW w:w="3685" w:type="dxa"/>
            <w:shd w:val="clear" w:color="auto" w:fill="F2DBDB" w:themeFill="accent2" w:themeFillTint="33"/>
            <w:vAlign w:val="center"/>
          </w:tcPr>
          <w:p w14:paraId="7660CCDF" w14:textId="77777777" w:rsidR="000329DE" w:rsidRPr="00A32ADC" w:rsidRDefault="000329DE" w:rsidP="00E64A8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977" w:type="dxa"/>
            <w:shd w:val="clear" w:color="auto" w:fill="F2DBDB" w:themeFill="accent2" w:themeFillTint="33"/>
            <w:vAlign w:val="center"/>
          </w:tcPr>
          <w:p w14:paraId="7AA07F7E" w14:textId="77777777" w:rsidR="000329DE" w:rsidRPr="00A32ADC" w:rsidRDefault="000329DE" w:rsidP="00E64A8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0329DE" w:rsidRPr="00A32ADC" w14:paraId="790DC51C" w14:textId="77777777" w:rsidTr="00437D8C">
        <w:trPr>
          <w:trHeight w:val="1455"/>
        </w:trPr>
        <w:tc>
          <w:tcPr>
            <w:tcW w:w="2552" w:type="dxa"/>
          </w:tcPr>
          <w:p w14:paraId="3866B765" w14:textId="3D26FC90" w:rsidR="000329DE" w:rsidRPr="00A32ADC" w:rsidRDefault="000329DE" w:rsidP="00E64A8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i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</w:rPr>
              <w:t>1.3.</w:t>
            </w: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0"/>
                <w:szCs w:val="30"/>
                <w:cs/>
              </w:rPr>
              <w:t>๒</w:t>
            </w:r>
            <w:r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t xml:space="preserve">เจ้าหน้าที่รับสินบนจากผู้ประกอบการ เพื่อจัดซื้อที่ </w:t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วัสดุ อุปกรณ์</w:t>
            </w:r>
            <w:r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t xml:space="preserve"> ที่มีราคาสูงกว่าความเป็นจริง</w:t>
            </w:r>
          </w:p>
        </w:tc>
        <w:tc>
          <w:tcPr>
            <w:tcW w:w="1276" w:type="dxa"/>
            <w:vMerge w:val="restart"/>
            <w:shd w:val="clear" w:color="auto" w:fill="FF0000"/>
          </w:tcPr>
          <w:p w14:paraId="579672BC" w14:textId="60E0CF12" w:rsidR="000329DE" w:rsidRPr="00EF1F2C" w:rsidRDefault="000329DE" w:rsidP="00E64A80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20</w:t>
            </w:r>
          </w:p>
          <w:p w14:paraId="41BC765B" w14:textId="1D2A9C06" w:rsidR="000329DE" w:rsidRPr="00A32ADC" w:rsidRDefault="000329DE" w:rsidP="00E64A80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D423C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สูงมาก</w:t>
            </w:r>
            <w:r w:rsidRPr="00D423C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3685" w:type="dxa"/>
            <w:vMerge w:val="restart"/>
          </w:tcPr>
          <w:p w14:paraId="761555A6" w14:textId="03E7A820" w:rsidR="000329DE" w:rsidRPr="00A32ADC" w:rsidRDefault="000329DE" w:rsidP="00E64A80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 w:rsidRPr="00267C6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นำข้อมูลการจัดซื้อจัดจ้างเผยแพร่</w:t>
            </w:r>
            <w:r w:rsidRPr="00267C61"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  <w:t>สู่สาธารณะเพื่อให้ประชาชนทั่วไปสามารถมีส่วนร่วมตรวจสอบความผิดปกติ</w:t>
            </w:r>
          </w:p>
        </w:tc>
        <w:tc>
          <w:tcPr>
            <w:tcW w:w="2977" w:type="dxa"/>
            <w:vMerge w:val="restart"/>
          </w:tcPr>
          <w:p w14:paraId="2B83C448" w14:textId="3208B17C" w:rsidR="000329DE" w:rsidRPr="00A32ADC" w:rsidRDefault="000329DE" w:rsidP="00E64A80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ได้</w:t>
            </w:r>
            <w:r w:rsidRPr="00267C6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นำข้อมูลประกาศจัดซื้อจัดจ้างและสรุปผลจัดซื้อจัดจ้างเผยแพร่ผ่านเว็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บ</w:t>
            </w:r>
            <w:r w:rsidRPr="00267C6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ไซต์ของสถานีตำรวจ</w:t>
            </w:r>
          </w:p>
        </w:tc>
      </w:tr>
      <w:tr w:rsidR="000329DE" w:rsidRPr="00A32ADC" w14:paraId="0FCD031B" w14:textId="77777777" w:rsidTr="00437D8C">
        <w:trPr>
          <w:trHeight w:val="1420"/>
        </w:trPr>
        <w:tc>
          <w:tcPr>
            <w:tcW w:w="2552" w:type="dxa"/>
          </w:tcPr>
          <w:p w14:paraId="5A17463B" w14:textId="599D1DB1" w:rsidR="000329DE" w:rsidRDefault="000329DE" w:rsidP="00E64A80">
            <w:pPr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</w:rPr>
            </w:pPr>
            <w:r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</w:rPr>
              <w:t xml:space="preserve">1.3.3 </w:t>
            </w:r>
            <w:r w:rsidRPr="000329DE"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t>เจ้าหน้าที่รับสินบนจากผู้ประกอบการ เพื่อเลือกร้านค้าหรือบริษัทที่ผู้มอบสินบน</w:t>
            </w:r>
          </w:p>
        </w:tc>
        <w:tc>
          <w:tcPr>
            <w:tcW w:w="1276" w:type="dxa"/>
            <w:vMerge/>
            <w:shd w:val="clear" w:color="auto" w:fill="FF0000"/>
          </w:tcPr>
          <w:p w14:paraId="49EE1D79" w14:textId="77777777" w:rsidR="000329DE" w:rsidRPr="00EF1F2C" w:rsidRDefault="000329DE" w:rsidP="00E64A80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685" w:type="dxa"/>
            <w:vMerge/>
          </w:tcPr>
          <w:p w14:paraId="4EED9534" w14:textId="77777777" w:rsidR="000329DE" w:rsidRPr="00E04BF3" w:rsidRDefault="000329DE" w:rsidP="00E64A80">
            <w:pPr>
              <w:spacing w:after="160" w:line="259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77" w:type="dxa"/>
            <w:vMerge/>
          </w:tcPr>
          <w:p w14:paraId="0B81DB76" w14:textId="77777777" w:rsidR="000329DE" w:rsidRPr="00E04BF3" w:rsidRDefault="000329DE" w:rsidP="00E64A80">
            <w:pPr>
              <w:spacing w:after="160" w:line="259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</w:p>
        </w:tc>
      </w:tr>
    </w:tbl>
    <w:p w14:paraId="0D06933D" w14:textId="3B513F83" w:rsidR="00084B42" w:rsidRPr="00084B42" w:rsidRDefault="000329DE" w:rsidP="00B427AB">
      <w:pPr>
        <w:spacing w:after="0" w:line="259" w:lineRule="auto"/>
        <w:ind w:left="1080"/>
        <w:contextualSpacing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Sarabun" w:hAnsi="TH SarabunIT๙" w:cs="TH SarabunIT๙"/>
          <w:b/>
          <w:bCs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2E5E05B" wp14:editId="6B1A5DE0">
                <wp:simplePos x="0" y="0"/>
                <wp:positionH relativeFrom="column">
                  <wp:posOffset>55245</wp:posOffset>
                </wp:positionH>
                <wp:positionV relativeFrom="paragraph">
                  <wp:posOffset>3221990</wp:posOffset>
                </wp:positionV>
                <wp:extent cx="6026727" cy="582101"/>
                <wp:effectExtent l="57150" t="38100" r="69850" b="104140"/>
                <wp:wrapNone/>
                <wp:docPr id="6539807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6727" cy="582101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4D165D" w14:textId="419EAF4E" w:rsidR="00E04BF3" w:rsidRPr="00A867E3" w:rsidRDefault="00026180" w:rsidP="00FE3B01">
                            <w:pPr>
                              <w:spacing w:after="0" w:line="240" w:lineRule="auto"/>
                              <w:jc w:val="center"/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A867E3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ตัวอย่าง</w:t>
                            </w:r>
                            <w:r w:rsidR="00E04BF3" w:rsidRPr="00A867E3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867E3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หน้าการเผยแพร่ข้อมูล</w:t>
                            </w:r>
                            <w:r w:rsidR="00E04BF3" w:rsidRPr="00A867E3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ประกาศจัดซื้อจัดจ้าง</w:t>
                            </w:r>
                          </w:p>
                          <w:p w14:paraId="0138B49E" w14:textId="7C898116" w:rsidR="00026180" w:rsidRPr="005E3879" w:rsidRDefault="00E04BF3" w:rsidP="00FE3B01">
                            <w:pPr>
                              <w:spacing w:after="0" w:line="240" w:lineRule="auto"/>
                              <w:jc w:val="center"/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</w:pPr>
                            <w:r w:rsidRPr="00A867E3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และสรุปผลจัดซื้อจัดจ้างลงในเว็</w:t>
                            </w:r>
                            <w:r w:rsidRPr="00A867E3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บ</w:t>
                            </w:r>
                            <w:r w:rsidRPr="00A867E3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ไซต์สถานีตำรวจ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5E05B" id="_x0000_s1042" type="#_x0000_t202" style="position:absolute;left:0;text-align:left;margin-left:4.35pt;margin-top:253.7pt;width:474.55pt;height:45.8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kDlNAIAAKEEAAAOAAAAZHJzL2Uyb0RvYy54bWysVNtu2zAMfR+wfxD0vjgxkrQ14hRdug0D&#10;ugvW7QMUWYqFyqImKbGzry8lO06wDX0Y9iJIJs8heUh6dds1mhyE8wpMSWeTKSXCcKiU2ZX0x/f3&#10;b64p8YGZimkwoqRH4ent+vWrVWsLkUMNuhKOIInxRWtLWodgiyzzvBYN8xOwwqBRgmtYwKfbZZVj&#10;LbI3Osun02XWgqusAy68x6/3vZGuE7+UgocvUnoRiC4p5hbS6dK5jWe2XrFi55itFR/SYP+QRcOU&#10;waAj1T0LjOyd+oOqUdyBBxkmHJoMpFRcpBqwmtn0t2oea2ZFqgXF8XaUyf8/Wv758Gi/OhK6t9Bh&#10;A1MR3j4Af/LEwKZmZifunIO2FqzCwLMoWdZaXwzQKLUvfCTZtp+gwiazfYBE1EnXRFWwToLs2IDj&#10;KLroAuH4cTnNl1f5FSUcbYvrfDbtQ7DihLbOhw8CGhIvJXXY1MTODg8+xGxYcXKJwbSJZ0z3nalS&#10;fwNTur+jazSn/GPKQ/LhqEUP/SYkUdVZiTiHYqMdOTCcIMa5MGGRJIhM6B1hUmk9AvNewpeAg3+E&#10;ijSjI3jQ/yXwiEiRwYQR3CgD7m/Rq6eTpLL3PynQ1x37F7pth4WX9CYWF79soTpiTx30O4M7jpca&#10;3C9KWtyXkvqfe+YEJfqjwbm4mc3nccHSY764yvHhLi3bSwszHKlKGijpr5uQljLWZOAO50eq1Npz&#10;JkPOuAep48POxkW7fCev859l/QwAAP//AwBQSwMEFAAGAAgAAAAhAGr0Ho7fAAAACQEAAA8AAABk&#10;cnMvZG93bnJldi54bWxMj0FPg0AQhe8m/ofNmHizu5hWCrI0jbGe1ETsweMWpkBlZwm7FPTXO570&#10;OO+9vPletpltJ844+NaRhmihQCCVrmqp1rB/392sQfhgqDKdI9TwhR42+eVFZtLKTfSG5yLUgkvI&#10;p0ZDE0KfSunLBq3xC9cjsXd0gzWBz6GW1WAmLredvFXqTlrTEn9oTI8PDZafxWg1FPXrXn0/q5do&#10;hx/zaTluH5/8pPX11by9BxFwDn9h+MVndMiZ6eBGqrzoNKxjDmpYqXgJgv1kFfOUAytJEoHMM/l/&#10;Qf4DAAD//wMAUEsBAi0AFAAGAAgAAAAhALaDOJL+AAAA4QEAABMAAAAAAAAAAAAAAAAAAAAAAFtD&#10;b250ZW50X1R5cGVzXS54bWxQSwECLQAUAAYACAAAACEAOP0h/9YAAACUAQAACwAAAAAAAAAAAAAA&#10;AAAvAQAAX3JlbHMvLnJlbHNQSwECLQAUAAYACAAAACEAmnZA5TQCAAChBAAADgAAAAAAAAAAAAAA&#10;AAAuAgAAZHJzL2Uyb0RvYy54bWxQSwECLQAUAAYACAAAACEAavQejt8AAAAJAQAADwAAAAAAAAAA&#10;AAAAAACOBAAAZHJzL2Rvd25yZXYueG1sUEsFBgAAAAAEAAQA8wAAAJo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14:paraId="724D165D" w14:textId="419EAF4E" w:rsidR="00E04BF3" w:rsidRPr="00A867E3" w:rsidRDefault="00026180" w:rsidP="00FE3B01">
                      <w:pPr>
                        <w:spacing w:after="0" w:line="240" w:lineRule="auto"/>
                        <w:jc w:val="center"/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32"/>
                        </w:rPr>
                      </w:pPr>
                      <w:r w:rsidRPr="00A867E3"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32"/>
                          <w:cs/>
                        </w:rPr>
                        <w:t>ตัวอย่าง</w:t>
                      </w:r>
                      <w:r w:rsidR="00E04BF3" w:rsidRPr="00A867E3"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Pr="00A867E3"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32"/>
                          <w:cs/>
                        </w:rPr>
                        <w:t>หน้าการเผยแพร่ข้อมูล</w:t>
                      </w:r>
                      <w:r w:rsidR="00E04BF3" w:rsidRPr="00A867E3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32"/>
                          <w:cs/>
                        </w:rPr>
                        <w:t>ประกาศจัดซื้อจัดจ้าง</w:t>
                      </w:r>
                    </w:p>
                    <w:p w14:paraId="0138B49E" w14:textId="7C898116" w:rsidR="00026180" w:rsidRPr="005E3879" w:rsidRDefault="00E04BF3" w:rsidP="00FE3B01">
                      <w:pPr>
                        <w:spacing w:after="0" w:line="240" w:lineRule="auto"/>
                        <w:jc w:val="center"/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32"/>
                          <w:cs/>
                        </w:rPr>
                      </w:pPr>
                      <w:r w:rsidRPr="00A867E3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32"/>
                          <w:cs/>
                        </w:rPr>
                        <w:t>และสรุปผลจัดซื้อจัดจ้างลงในเว็</w:t>
                      </w:r>
                      <w:r w:rsidRPr="00A867E3"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32"/>
                          <w:cs/>
                        </w:rPr>
                        <w:t>บ</w:t>
                      </w:r>
                      <w:r w:rsidRPr="00A867E3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32"/>
                          <w:cs/>
                        </w:rPr>
                        <w:t>ไซต์สถานีตำรวจ</w:t>
                      </w:r>
                    </w:p>
                  </w:txbxContent>
                </v:textbox>
              </v:shape>
            </w:pict>
          </mc:Fallback>
        </mc:AlternateContent>
      </w:r>
    </w:p>
    <w:p w14:paraId="22725CC8" w14:textId="1E69377E" w:rsidR="0067692E" w:rsidRPr="00267C61" w:rsidRDefault="0067692E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6C9444BD" w14:textId="384A69AA" w:rsidR="0067692E" w:rsidRPr="00267C61" w:rsidRDefault="000329DE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82496" behindDoc="0" locked="0" layoutInCell="1" allowOverlap="1" wp14:anchorId="723EA483" wp14:editId="5AEDDD37">
            <wp:simplePos x="0" y="0"/>
            <wp:positionH relativeFrom="margin">
              <wp:posOffset>3131820</wp:posOffset>
            </wp:positionH>
            <wp:positionV relativeFrom="paragraph">
              <wp:posOffset>2622550</wp:posOffset>
            </wp:positionV>
            <wp:extent cx="3101975" cy="3314065"/>
            <wp:effectExtent l="57150" t="57150" r="98425" b="95885"/>
            <wp:wrapNone/>
            <wp:docPr id="50869864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698647" name="Picture 13"/>
                    <pic:cNvPicPr>
                      <a:picLocks noChangeAspect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1" b="1228"/>
                    <a:stretch/>
                  </pic:blipFill>
                  <pic:spPr bwMode="auto">
                    <a:xfrm>
                      <a:off x="0" y="0"/>
                      <a:ext cx="3101975" cy="3314065"/>
                    </a:xfrm>
                    <a:prstGeom prst="rect">
                      <a:avLst/>
                    </a:prstGeom>
                    <a:ln w="127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5152" behindDoc="0" locked="0" layoutInCell="1" allowOverlap="1" wp14:anchorId="27D2196E" wp14:editId="7BFAADE3">
            <wp:simplePos x="0" y="0"/>
            <wp:positionH relativeFrom="margin">
              <wp:posOffset>3095625</wp:posOffset>
            </wp:positionH>
            <wp:positionV relativeFrom="paragraph">
              <wp:posOffset>48895</wp:posOffset>
            </wp:positionV>
            <wp:extent cx="2962275" cy="2543175"/>
            <wp:effectExtent l="57150" t="57150" r="104775" b="104775"/>
            <wp:wrapNone/>
            <wp:docPr id="104382606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826060" name="Picture 13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96" b="6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543175"/>
                    </a:xfrm>
                    <a:prstGeom prst="rect">
                      <a:avLst/>
                    </a:prstGeom>
                    <a:ln w="127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9248" behindDoc="0" locked="0" layoutInCell="1" allowOverlap="1" wp14:anchorId="427056C4" wp14:editId="5026CFB2">
            <wp:simplePos x="0" y="0"/>
            <wp:positionH relativeFrom="margin">
              <wp:posOffset>76200</wp:posOffset>
            </wp:positionH>
            <wp:positionV relativeFrom="paragraph">
              <wp:posOffset>53340</wp:posOffset>
            </wp:positionV>
            <wp:extent cx="2902585" cy="2543175"/>
            <wp:effectExtent l="57150" t="57150" r="88265" b="104775"/>
            <wp:wrapNone/>
            <wp:docPr id="113320200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202001" name="Picture 13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16" b="5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585" cy="2543175"/>
                    </a:xfrm>
                    <a:prstGeom prst="rect">
                      <a:avLst/>
                    </a:prstGeom>
                    <a:ln w="127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4544" behindDoc="0" locked="0" layoutInCell="1" allowOverlap="1" wp14:anchorId="10F27BC6" wp14:editId="00080EA7">
            <wp:simplePos x="0" y="0"/>
            <wp:positionH relativeFrom="margin">
              <wp:posOffset>-34925</wp:posOffset>
            </wp:positionH>
            <wp:positionV relativeFrom="paragraph">
              <wp:posOffset>2631440</wp:posOffset>
            </wp:positionV>
            <wp:extent cx="3101340" cy="4276725"/>
            <wp:effectExtent l="57150" t="57150" r="99060" b="104775"/>
            <wp:wrapNone/>
            <wp:docPr id="52011215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112151" name="Picture 13"/>
                    <pic:cNvPicPr>
                      <a:picLocks noChangeAspect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5" b="1298"/>
                    <a:stretch/>
                  </pic:blipFill>
                  <pic:spPr bwMode="auto">
                    <a:xfrm>
                      <a:off x="0" y="0"/>
                      <a:ext cx="3101340" cy="4276725"/>
                    </a:xfrm>
                    <a:prstGeom prst="rect">
                      <a:avLst/>
                    </a:prstGeom>
                    <a:ln w="127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A1B002" w14:textId="4DF25FD3" w:rsidR="0067692E" w:rsidRPr="00267C61" w:rsidRDefault="0067692E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18568127" w14:textId="3C47C99C" w:rsidR="00D00A3D" w:rsidRPr="00267C61" w:rsidRDefault="00D00A3D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6D7DA7A4" w14:textId="1ED3CC28" w:rsidR="00D00A3D" w:rsidRPr="00267C61" w:rsidRDefault="00D00A3D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5D82B3D6" w14:textId="2CB67276" w:rsidR="00D00A3D" w:rsidRPr="00267C61" w:rsidRDefault="00D00A3D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1F9447D7" w14:textId="0EF1CCE3" w:rsidR="00D00A3D" w:rsidRPr="00267C61" w:rsidRDefault="00D00A3D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66C20F09" w14:textId="255EC928" w:rsidR="00D00A3D" w:rsidRPr="00267C61" w:rsidRDefault="00D00A3D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</w:rPr>
      </w:pPr>
    </w:p>
    <w:p w14:paraId="3028073E" w14:textId="6EFCCA31" w:rsidR="00D00A3D" w:rsidRPr="00267C61" w:rsidRDefault="00D00A3D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</w:rPr>
      </w:pPr>
    </w:p>
    <w:p w14:paraId="4C5F0AC6" w14:textId="26A0C05D" w:rsidR="00D00A3D" w:rsidRDefault="00D00A3D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67B7F2B9" w14:textId="71B69EBA" w:rsidR="00E04BF3" w:rsidRDefault="00E04BF3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46C0AB86" w14:textId="77777777" w:rsidR="00E04BF3" w:rsidRDefault="00E04BF3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373B06DF" w14:textId="77777777" w:rsidR="00084B42" w:rsidRDefault="00084B42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tbl>
      <w:tblPr>
        <w:tblpPr w:leftFromText="180" w:rightFromText="180" w:vertAnchor="text" w:horzAnchor="margin" w:tblpXSpec="center" w:tblpY="99"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1276"/>
        <w:gridCol w:w="3685"/>
        <w:gridCol w:w="2977"/>
      </w:tblGrid>
      <w:tr w:rsidR="000329DE" w:rsidRPr="00A32ADC" w14:paraId="14D1EF21" w14:textId="77777777" w:rsidTr="00E64A80">
        <w:tc>
          <w:tcPr>
            <w:tcW w:w="10490" w:type="dxa"/>
            <w:gridSpan w:val="4"/>
            <w:shd w:val="clear" w:color="auto" w:fill="DBE5F1" w:themeFill="accent1" w:themeFillTint="33"/>
            <w:vAlign w:val="center"/>
          </w:tcPr>
          <w:p w14:paraId="0B85531B" w14:textId="77777777" w:rsidR="000329DE" w:rsidRPr="00A32ADC" w:rsidRDefault="000329DE" w:rsidP="00E64A8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A32ADC">
              <w:rPr>
                <w:rFonts w:ascii="TH SarabunIT๙" w:eastAsia="Sarabun" w:hAnsi="TH SarabunIT๙" w:cs="TH SarabunIT๙"/>
                <w:b/>
                <w:bCs/>
                <w:color w:val="000000"/>
                <w:sz w:val="40"/>
                <w:szCs w:val="40"/>
                <w:cs/>
              </w:rPr>
              <w:lastRenderedPageBreak/>
              <w:t>1.</w:t>
            </w:r>
            <w:r w:rsidRPr="00A32ADC">
              <w:rPr>
                <w:rFonts w:ascii="TH SarabunIT๙" w:eastAsia="Sarabun" w:hAnsi="TH SarabunIT๙" w:cs="TH SarabunIT๙"/>
                <w:b/>
                <w:bCs/>
                <w:color w:val="000000"/>
                <w:sz w:val="40"/>
                <w:szCs w:val="40"/>
              </w:rPr>
              <w:t xml:space="preserve"> </w:t>
            </w:r>
            <w:r w:rsidRPr="00A32ADC">
              <w:rPr>
                <w:rFonts w:ascii="TH SarabunIT๙" w:eastAsia="Sarabu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สายงานอำนวยการ</w:t>
            </w:r>
          </w:p>
        </w:tc>
      </w:tr>
      <w:tr w:rsidR="000329DE" w:rsidRPr="00A32ADC" w14:paraId="3792104A" w14:textId="77777777" w:rsidTr="00E64A80">
        <w:tc>
          <w:tcPr>
            <w:tcW w:w="10490" w:type="dxa"/>
            <w:gridSpan w:val="4"/>
            <w:shd w:val="clear" w:color="auto" w:fill="DBE5F1" w:themeFill="accent1" w:themeFillTint="33"/>
            <w:vAlign w:val="center"/>
          </w:tcPr>
          <w:p w14:paraId="54CF80EE" w14:textId="7F0A0CD3" w:rsidR="000329DE" w:rsidRPr="00A32ADC" w:rsidRDefault="000329DE" w:rsidP="00E64A8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A32ADC">
              <w:rPr>
                <w:rFonts w:ascii="TH SarabunIT๙" w:eastAsia="Times New Roman" w:hAnsi="TH SarabunIT๙" w:cs="TH SarabunIT๙"/>
                <w:b/>
                <w:bCs/>
                <w:sz w:val="3"/>
                <w:szCs w:val="32"/>
                <w:cs/>
              </w:rPr>
              <w:t xml:space="preserve">     </w:t>
            </w:r>
            <w:r w:rsidRPr="00EF1F2C">
              <w:rPr>
                <w:rFonts w:ascii="TH SarabunIT๙" w:eastAsia="Times New Roman" w:hAnsi="TH SarabunIT๙" w:cs="TH SarabunIT๙"/>
                <w:b/>
                <w:bCs/>
                <w:sz w:val="3"/>
                <w:szCs w:val="32"/>
                <w:cs/>
              </w:rPr>
              <w:t>1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.4</w:t>
            </w:r>
            <w:r w:rsidRPr="00EF1F2C">
              <w:rPr>
                <w:rFonts w:ascii="TH SarabunIT๙" w:eastAsia="Times New Roman" w:hAnsi="TH SarabunIT๙" w:cs="TH SarabunIT๙"/>
                <w:b/>
                <w:bCs/>
                <w:sz w:val="3"/>
                <w:szCs w:val="32"/>
                <w:cs/>
              </w:rPr>
              <w:t xml:space="preserve"> </w:t>
            </w:r>
            <w:r w:rsidRPr="000329DE">
              <w:rPr>
                <w:rFonts w:ascii="TH SarabunIT๙" w:eastAsia="Times New Roman" w:hAnsi="TH SarabunIT๙" w:cs="TH SarabunIT๙"/>
                <w:b/>
                <w:bCs/>
                <w:sz w:val="3"/>
                <w:szCs w:val="32"/>
                <w:cs/>
              </w:rPr>
              <w:t>กระบวนการการขออนุญาตต่ออายุใบสำคัญประจำตัวคนต่างด้าวฯ (1-3)</w:t>
            </w:r>
          </w:p>
        </w:tc>
      </w:tr>
      <w:tr w:rsidR="000329DE" w:rsidRPr="00A32ADC" w14:paraId="44D96CAE" w14:textId="77777777" w:rsidTr="00E64A80">
        <w:tc>
          <w:tcPr>
            <w:tcW w:w="2552" w:type="dxa"/>
            <w:shd w:val="clear" w:color="auto" w:fill="F2DBDB" w:themeFill="accent2" w:themeFillTint="33"/>
            <w:vAlign w:val="center"/>
          </w:tcPr>
          <w:p w14:paraId="7987BAF3" w14:textId="77777777" w:rsidR="000329DE" w:rsidRPr="00A32ADC" w:rsidRDefault="000329DE" w:rsidP="00E64A8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ประเด็นความเสี่ยง</w:t>
            </w:r>
          </w:p>
          <w:p w14:paraId="671BF4D6" w14:textId="77777777" w:rsidR="000329DE" w:rsidRPr="00A32ADC" w:rsidRDefault="000329DE" w:rsidP="00E64A8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14:paraId="368C999F" w14:textId="77777777" w:rsidR="000329DE" w:rsidRPr="00A32ADC" w:rsidRDefault="000329DE" w:rsidP="00E64A8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ระดับของความเสี่ยง</w:t>
            </w: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br/>
              <w:t>การทุจริต</w:t>
            </w:r>
          </w:p>
        </w:tc>
        <w:tc>
          <w:tcPr>
            <w:tcW w:w="3685" w:type="dxa"/>
            <w:shd w:val="clear" w:color="auto" w:fill="F2DBDB" w:themeFill="accent2" w:themeFillTint="33"/>
            <w:vAlign w:val="center"/>
          </w:tcPr>
          <w:p w14:paraId="4AEE4779" w14:textId="77777777" w:rsidR="000329DE" w:rsidRPr="00A32ADC" w:rsidRDefault="000329DE" w:rsidP="00E64A8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977" w:type="dxa"/>
            <w:shd w:val="clear" w:color="auto" w:fill="F2DBDB" w:themeFill="accent2" w:themeFillTint="33"/>
            <w:vAlign w:val="center"/>
          </w:tcPr>
          <w:p w14:paraId="3238B736" w14:textId="77777777" w:rsidR="000329DE" w:rsidRPr="00A32ADC" w:rsidRDefault="000329DE" w:rsidP="00E64A8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0329DE" w:rsidRPr="00A32ADC" w14:paraId="133AAFE1" w14:textId="77777777" w:rsidTr="003C577B">
        <w:trPr>
          <w:trHeight w:val="1455"/>
        </w:trPr>
        <w:tc>
          <w:tcPr>
            <w:tcW w:w="2552" w:type="dxa"/>
          </w:tcPr>
          <w:p w14:paraId="642B35C9" w14:textId="7BD378A1" w:rsidR="000329DE" w:rsidRPr="003C577B" w:rsidRDefault="000329DE" w:rsidP="003C577B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i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</w:rPr>
              <w:t>1.</w:t>
            </w:r>
            <w:r w:rsidR="003C577B"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</w:rPr>
              <w:t>4</w:t>
            </w:r>
            <w:r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</w:rPr>
              <w:t>.</w:t>
            </w:r>
            <w:r w:rsidR="003C577B"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</w:rPr>
              <w:t>1</w:t>
            </w:r>
            <w:r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</w:rPr>
              <w:t xml:space="preserve"> </w:t>
            </w:r>
            <w:r w:rsidR="003C577B" w:rsidRPr="003C577B"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t>เจ้าหน้าที่รับสินบนเพื่ออำนวยความสะดวกในการ</w:t>
            </w:r>
            <w:r w:rsidR="003C577B" w:rsidRPr="003C577B">
              <w:rPr>
                <w:rFonts w:ascii="TH SarabunIT๙" w:hAnsi="TH SarabunIT๙" w:cs="TH SarabunIT๙"/>
                <w:b/>
                <w:i/>
                <w:color w:val="000000" w:themeColor="text1"/>
                <w:sz w:val="32"/>
                <w:szCs w:val="32"/>
                <w:cs/>
              </w:rPr>
              <w:t>ขอต่ออายุใบอนุญาตฯ และเขียนคำร้องฯ</w:t>
            </w:r>
          </w:p>
        </w:tc>
        <w:tc>
          <w:tcPr>
            <w:tcW w:w="1276" w:type="dxa"/>
            <w:shd w:val="clear" w:color="auto" w:fill="FFFF00"/>
          </w:tcPr>
          <w:p w14:paraId="68BB5368" w14:textId="251B5321" w:rsidR="000329DE" w:rsidRPr="00EF1F2C" w:rsidRDefault="003C577B" w:rsidP="00E64A80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6</w:t>
            </w:r>
          </w:p>
          <w:p w14:paraId="757BB27E" w14:textId="6253679D" w:rsidR="000329DE" w:rsidRPr="00A32ADC" w:rsidRDefault="000329DE" w:rsidP="00E64A80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D423C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="003C577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ปานกลาง</w:t>
            </w:r>
            <w:r w:rsidRPr="00D423C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3685" w:type="dxa"/>
          </w:tcPr>
          <w:p w14:paraId="257B7354" w14:textId="7ED2D2B2" w:rsidR="000329DE" w:rsidRPr="00A32ADC" w:rsidRDefault="000329DE" w:rsidP="00E64A80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 w:rsidRPr="00B12970"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  <w:t>เผยแพร่ขั้นตอนการรับบริการบุคคลต่างด้าวในจุดที่ประชาชนสามารถเข้าถึงข้อมูลได้สะดวก</w:t>
            </w:r>
          </w:p>
        </w:tc>
        <w:tc>
          <w:tcPr>
            <w:tcW w:w="2977" w:type="dxa"/>
          </w:tcPr>
          <w:p w14:paraId="0C041232" w14:textId="486352C9" w:rsidR="000329DE" w:rsidRPr="00A32ADC" w:rsidRDefault="000329DE" w:rsidP="00E64A80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 w:rsidRPr="00B12970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แสดงขั้นตอนการประกันตัวบริเวณจุดให้บริการ </w:t>
            </w:r>
            <w:r w:rsidRPr="00B12970">
              <w:rPr>
                <w:rFonts w:ascii="TH SarabunIT๙" w:eastAsia="Times New Roman" w:hAnsi="TH SarabunIT๙" w:cs="TH SarabunIT๙"/>
                <w:sz w:val="32"/>
                <w:szCs w:val="32"/>
              </w:rPr>
              <w:t>(One Stop Service)</w:t>
            </w:r>
          </w:p>
        </w:tc>
      </w:tr>
      <w:tr w:rsidR="003C577B" w:rsidRPr="00A32ADC" w14:paraId="134913AD" w14:textId="77777777" w:rsidTr="003C577B">
        <w:trPr>
          <w:trHeight w:val="1420"/>
        </w:trPr>
        <w:tc>
          <w:tcPr>
            <w:tcW w:w="2552" w:type="dxa"/>
          </w:tcPr>
          <w:p w14:paraId="4D7A088E" w14:textId="5AF9B090" w:rsidR="003C577B" w:rsidRDefault="003C577B" w:rsidP="003C577B">
            <w:pPr>
              <w:spacing w:after="0" w:line="254" w:lineRule="auto"/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</w:rPr>
            </w:pPr>
            <w:r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</w:rPr>
              <w:t xml:space="preserve">1.4.2 </w:t>
            </w:r>
            <w:r w:rsidRPr="003C577B"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t>เจ้าหน้าที่รับสินบนเพื่ออำนวยความสะดวกในการ</w:t>
            </w:r>
            <w:r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t>ตรวจสอบความถูกต้องของเอกสารและดำเนินการต่ออายุฯ ตามคำร้องขอและเสนอผู้มีอำนาจพิจารณาอนุญาต</w:t>
            </w:r>
          </w:p>
        </w:tc>
        <w:tc>
          <w:tcPr>
            <w:tcW w:w="1276" w:type="dxa"/>
            <w:shd w:val="clear" w:color="auto" w:fill="FFFF00"/>
          </w:tcPr>
          <w:p w14:paraId="632965C4" w14:textId="77777777" w:rsidR="003C577B" w:rsidRPr="00EF1F2C" w:rsidRDefault="003C577B" w:rsidP="003C577B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6</w:t>
            </w:r>
          </w:p>
          <w:p w14:paraId="5DA703CE" w14:textId="4631EE17" w:rsidR="003C577B" w:rsidRPr="00EF1F2C" w:rsidRDefault="003C577B" w:rsidP="003C577B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D423C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ปานกลาง</w:t>
            </w:r>
            <w:r w:rsidRPr="00D423C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3685" w:type="dxa"/>
          </w:tcPr>
          <w:p w14:paraId="6B49D5F7" w14:textId="7E819413" w:rsidR="003C577B" w:rsidRPr="00E04BF3" w:rsidRDefault="003C577B" w:rsidP="003C577B">
            <w:pPr>
              <w:spacing w:after="160" w:line="259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B12970"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  <w:t>เผยแพร่ขั้นตอนการรับบริการบุคคลต่างด้าวในจุดที่ประชาชนสามารถเข้าถึงข้อมูลได้สะดวก</w:t>
            </w:r>
          </w:p>
        </w:tc>
        <w:tc>
          <w:tcPr>
            <w:tcW w:w="2977" w:type="dxa"/>
          </w:tcPr>
          <w:p w14:paraId="0AA266A9" w14:textId="4C1A87AD" w:rsidR="003C577B" w:rsidRPr="00E04BF3" w:rsidRDefault="003C577B" w:rsidP="003C577B">
            <w:pPr>
              <w:spacing w:after="160" w:line="259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B12970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แสดงขั้นตอนการประกันตัวบริเวณจุดให้บริการ </w:t>
            </w:r>
            <w:r w:rsidRPr="00B12970">
              <w:rPr>
                <w:rFonts w:ascii="TH SarabunIT๙" w:eastAsia="Times New Roman" w:hAnsi="TH SarabunIT๙" w:cs="TH SarabunIT๙"/>
                <w:sz w:val="32"/>
                <w:szCs w:val="32"/>
              </w:rPr>
              <w:t>(One Stop Service)</w:t>
            </w:r>
          </w:p>
        </w:tc>
      </w:tr>
      <w:tr w:rsidR="003C577B" w:rsidRPr="00A32ADC" w14:paraId="5912CCBB" w14:textId="77777777" w:rsidTr="003C577B">
        <w:trPr>
          <w:trHeight w:val="1420"/>
        </w:trPr>
        <w:tc>
          <w:tcPr>
            <w:tcW w:w="2552" w:type="dxa"/>
          </w:tcPr>
          <w:p w14:paraId="3C60C055" w14:textId="6E4A980B" w:rsidR="003C577B" w:rsidRDefault="003C577B" w:rsidP="003C577B">
            <w:pPr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</w:rPr>
            </w:pPr>
            <w:r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</w:rPr>
              <w:t xml:space="preserve">1.4.2 </w:t>
            </w:r>
            <w:r w:rsidRPr="003C577B"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t>เจ้าหน้าที่</w:t>
            </w:r>
            <w:r>
              <w:rPr>
                <w:rFonts w:ascii="TH SarabunIT๙" w:eastAsia="TH SarabunPSK" w:hAnsi="TH SarabunIT๙" w:cs="TH SarabunIT๙" w:hint="cs"/>
                <w:noProof/>
                <w:color w:val="000000"/>
                <w:sz w:val="30"/>
                <w:szCs w:val="30"/>
                <w:cs/>
              </w:rPr>
              <w:t>เรียก</w:t>
            </w:r>
            <w:r w:rsidRPr="003C577B"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t>รับค่าทำสมุดประจำตัวบุคคลต่างด้าว</w:t>
            </w:r>
          </w:p>
        </w:tc>
        <w:tc>
          <w:tcPr>
            <w:tcW w:w="1276" w:type="dxa"/>
            <w:shd w:val="clear" w:color="auto" w:fill="FFFF00"/>
          </w:tcPr>
          <w:p w14:paraId="0487B2B0" w14:textId="77777777" w:rsidR="003C577B" w:rsidRPr="00EF1F2C" w:rsidRDefault="003C577B" w:rsidP="003C577B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6</w:t>
            </w:r>
          </w:p>
          <w:p w14:paraId="66BF44CF" w14:textId="64DEC49B" w:rsidR="003C577B" w:rsidRPr="00EF1F2C" w:rsidRDefault="003C577B" w:rsidP="003C577B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D423C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ปานกลาง</w:t>
            </w:r>
            <w:r w:rsidRPr="00D423C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3685" w:type="dxa"/>
          </w:tcPr>
          <w:p w14:paraId="52BFA16C" w14:textId="30D3CB8B" w:rsidR="003C577B" w:rsidRPr="00E04BF3" w:rsidRDefault="003C577B" w:rsidP="003C577B">
            <w:pPr>
              <w:spacing w:after="160" w:line="259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B12970"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  <w:t>เผยแพร่ขั้นตอนการรับบริการบุคคลต่างด้าวในจุดที่ประชาชนสามารถเข้าถึงข้อมูลได้สะดวก</w:t>
            </w:r>
          </w:p>
        </w:tc>
        <w:tc>
          <w:tcPr>
            <w:tcW w:w="2977" w:type="dxa"/>
          </w:tcPr>
          <w:p w14:paraId="1CA09F7A" w14:textId="48346937" w:rsidR="003C577B" w:rsidRPr="00E04BF3" w:rsidRDefault="003C577B" w:rsidP="003C577B">
            <w:pPr>
              <w:spacing w:after="160" w:line="259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B12970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แสดงขั้นตอนการประกันตัวบริเวณจุดให้บริการ </w:t>
            </w:r>
            <w:r w:rsidRPr="00B12970">
              <w:rPr>
                <w:rFonts w:ascii="TH SarabunIT๙" w:eastAsia="Times New Roman" w:hAnsi="TH SarabunIT๙" w:cs="TH SarabunIT๙"/>
                <w:sz w:val="32"/>
                <w:szCs w:val="32"/>
              </w:rPr>
              <w:t>(One Stop Service)</w:t>
            </w:r>
          </w:p>
        </w:tc>
      </w:tr>
    </w:tbl>
    <w:p w14:paraId="454B4636" w14:textId="35B14A32" w:rsidR="00084B42" w:rsidRPr="000329DE" w:rsidRDefault="003C577B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  <w:r w:rsidRPr="00267C61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666432" behindDoc="0" locked="0" layoutInCell="1" allowOverlap="1" wp14:anchorId="023F7693" wp14:editId="65822A44">
            <wp:simplePos x="0" y="0"/>
            <wp:positionH relativeFrom="margin">
              <wp:posOffset>-128905</wp:posOffset>
            </wp:positionH>
            <wp:positionV relativeFrom="paragraph">
              <wp:posOffset>4546600</wp:posOffset>
            </wp:positionV>
            <wp:extent cx="6052140" cy="4899513"/>
            <wp:effectExtent l="19050" t="19050" r="25400" b="15875"/>
            <wp:wrapNone/>
            <wp:docPr id="139423907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2140" cy="4899513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285F5A" w14:textId="3B39DBC8" w:rsidR="00D00A3D" w:rsidRPr="00267C61" w:rsidRDefault="00D00A3D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622AA395" w14:textId="17A972AF" w:rsidR="00941E0C" w:rsidRPr="00267C61" w:rsidRDefault="00941E0C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5D32D057" w14:textId="77777777" w:rsidR="00941E0C" w:rsidRPr="00267C61" w:rsidRDefault="00941E0C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2B0315B8" w14:textId="77777777" w:rsidR="00941E0C" w:rsidRPr="00267C61" w:rsidRDefault="00941E0C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484EE2CD" w14:textId="77777777" w:rsidR="00D00A3D" w:rsidRDefault="00D00A3D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71DB743F" w14:textId="77777777" w:rsidR="00FE3B01" w:rsidRDefault="00FE3B01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3968CDB6" w14:textId="77777777" w:rsidR="00FE3B01" w:rsidRDefault="00FE3B01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526E2745" w14:textId="77777777" w:rsidR="00FE3B01" w:rsidRDefault="00FE3B01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0AB2A60C" w14:textId="77777777" w:rsidR="00FE3B01" w:rsidRDefault="00FE3B01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tbl>
      <w:tblPr>
        <w:tblpPr w:leftFromText="180" w:rightFromText="180" w:vertAnchor="text" w:horzAnchor="margin" w:tblpXSpec="center" w:tblpY="99"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1276"/>
        <w:gridCol w:w="3685"/>
        <w:gridCol w:w="2977"/>
      </w:tblGrid>
      <w:tr w:rsidR="003C577B" w:rsidRPr="00A32ADC" w14:paraId="528494EB" w14:textId="77777777" w:rsidTr="00437D8C">
        <w:tc>
          <w:tcPr>
            <w:tcW w:w="10490" w:type="dxa"/>
            <w:gridSpan w:val="4"/>
            <w:shd w:val="clear" w:color="auto" w:fill="D6E3BC" w:themeFill="accent3" w:themeFillTint="66"/>
            <w:vAlign w:val="center"/>
          </w:tcPr>
          <w:p w14:paraId="426FB521" w14:textId="23D6AACA" w:rsidR="003C577B" w:rsidRPr="00A32ADC" w:rsidRDefault="00437D8C" w:rsidP="00E64A8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/>
                <w:b/>
                <w:bCs/>
                <w:color w:val="000000"/>
                <w:sz w:val="40"/>
                <w:szCs w:val="40"/>
              </w:rPr>
              <w:lastRenderedPageBreak/>
              <w:t>2</w:t>
            </w:r>
            <w:r w:rsidR="003C577B" w:rsidRPr="00A32ADC">
              <w:rPr>
                <w:rFonts w:ascii="TH SarabunIT๙" w:eastAsia="Sarabun" w:hAnsi="TH SarabunIT๙" w:cs="TH SarabunIT๙"/>
                <w:b/>
                <w:bCs/>
                <w:color w:val="000000"/>
                <w:sz w:val="40"/>
                <w:szCs w:val="40"/>
                <w:cs/>
              </w:rPr>
              <w:t>.</w:t>
            </w:r>
            <w:r w:rsidR="003C577B" w:rsidRPr="00A32ADC">
              <w:rPr>
                <w:rFonts w:ascii="TH SarabunIT๙" w:eastAsia="Sarabun" w:hAnsi="TH SarabunIT๙" w:cs="TH SarabunIT๙"/>
                <w:b/>
                <w:bCs/>
                <w:color w:val="000000"/>
                <w:sz w:val="40"/>
                <w:szCs w:val="40"/>
              </w:rPr>
              <w:t xml:space="preserve"> </w:t>
            </w:r>
            <w:r w:rsidR="003C577B" w:rsidRPr="003C577B">
              <w:rPr>
                <w:rFonts w:ascii="TH SarabunIT๙" w:eastAsia="Sarabu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สายงานป้องกันปราบปราม</w:t>
            </w:r>
          </w:p>
        </w:tc>
      </w:tr>
      <w:tr w:rsidR="003C577B" w:rsidRPr="00A32ADC" w14:paraId="37C04F85" w14:textId="77777777" w:rsidTr="00437D8C">
        <w:tc>
          <w:tcPr>
            <w:tcW w:w="10490" w:type="dxa"/>
            <w:gridSpan w:val="4"/>
            <w:shd w:val="clear" w:color="auto" w:fill="D6E3BC" w:themeFill="accent3" w:themeFillTint="66"/>
            <w:vAlign w:val="center"/>
          </w:tcPr>
          <w:p w14:paraId="4351E4B8" w14:textId="7264C0B8" w:rsidR="003C577B" w:rsidRPr="00A32ADC" w:rsidRDefault="003C577B" w:rsidP="00E64A8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A32ADC">
              <w:rPr>
                <w:rFonts w:ascii="TH SarabunIT๙" w:eastAsia="Times New Roman" w:hAnsi="TH SarabunIT๙" w:cs="TH SarabunIT๙"/>
                <w:b/>
                <w:bCs/>
                <w:sz w:val="3"/>
                <w:szCs w:val="32"/>
                <w:cs/>
              </w:rPr>
              <w:t xml:space="preserve">     </w:t>
            </w:r>
            <w:r w:rsidR="00437D8C" w:rsidRPr="00267C61">
              <w:rPr>
                <w:rFonts w:ascii="TH SarabunIT๙" w:eastAsia="Times New Roman" w:hAnsi="TH SarabunIT๙" w:cs="TH SarabunIT๙"/>
                <w:b/>
                <w:bCs/>
                <w:sz w:val="3"/>
                <w:szCs w:val="32"/>
                <w:cs/>
              </w:rPr>
              <w:t>2.1 การจับกุมและบังคับใช้กฎหมาย</w:t>
            </w:r>
            <w:r w:rsidR="00437D8C" w:rsidRPr="00267C61">
              <w:rPr>
                <w:rFonts w:ascii="TH SarabunIT๙" w:eastAsia="Sarabun" w:hAnsi="TH SarabunIT๙" w:cs="TH SarabunIT๙"/>
                <w:b/>
                <w:color w:val="000000"/>
                <w:sz w:val="36"/>
                <w:szCs w:val="36"/>
              </w:rPr>
              <w:t xml:space="preserve"> </w:t>
            </w:r>
            <w:r w:rsidR="00437D8C" w:rsidRPr="00267C61">
              <w:rPr>
                <w:rFonts w:ascii="TH SarabunIT๙" w:eastAsia="Sarabun" w:hAnsi="TH SarabunIT๙" w:cs="TH SarabunIT๙"/>
                <w:bCs/>
                <w:color w:val="000000"/>
                <w:sz w:val="36"/>
                <w:szCs w:val="36"/>
                <w:cs/>
              </w:rPr>
              <w:t>(1-2)</w:t>
            </w:r>
          </w:p>
        </w:tc>
      </w:tr>
      <w:tr w:rsidR="003C577B" w:rsidRPr="00A32ADC" w14:paraId="131F27EC" w14:textId="77777777" w:rsidTr="00E64A80">
        <w:tc>
          <w:tcPr>
            <w:tcW w:w="2552" w:type="dxa"/>
            <w:shd w:val="clear" w:color="auto" w:fill="F2DBDB" w:themeFill="accent2" w:themeFillTint="33"/>
            <w:vAlign w:val="center"/>
          </w:tcPr>
          <w:p w14:paraId="67B771A3" w14:textId="77777777" w:rsidR="003C577B" w:rsidRPr="00A32ADC" w:rsidRDefault="003C577B" w:rsidP="00E64A8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ประเด็นความเสี่ยง</w:t>
            </w:r>
          </w:p>
          <w:p w14:paraId="038F6FA2" w14:textId="77777777" w:rsidR="003C577B" w:rsidRPr="00A32ADC" w:rsidRDefault="003C577B" w:rsidP="00E64A8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14:paraId="30BA3F2B" w14:textId="77777777" w:rsidR="003C577B" w:rsidRPr="00A32ADC" w:rsidRDefault="003C577B" w:rsidP="00E64A8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ระดับของความเสี่ยง</w:t>
            </w: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br/>
              <w:t>การทุจริต</w:t>
            </w:r>
          </w:p>
        </w:tc>
        <w:tc>
          <w:tcPr>
            <w:tcW w:w="3685" w:type="dxa"/>
            <w:shd w:val="clear" w:color="auto" w:fill="F2DBDB" w:themeFill="accent2" w:themeFillTint="33"/>
            <w:vAlign w:val="center"/>
          </w:tcPr>
          <w:p w14:paraId="741619A1" w14:textId="77777777" w:rsidR="003C577B" w:rsidRPr="00A32ADC" w:rsidRDefault="003C577B" w:rsidP="00E64A8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977" w:type="dxa"/>
            <w:shd w:val="clear" w:color="auto" w:fill="F2DBDB" w:themeFill="accent2" w:themeFillTint="33"/>
            <w:vAlign w:val="center"/>
          </w:tcPr>
          <w:p w14:paraId="0EE21A7F" w14:textId="77777777" w:rsidR="003C577B" w:rsidRPr="00A32ADC" w:rsidRDefault="003C577B" w:rsidP="00E64A8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3C577B" w:rsidRPr="00A32ADC" w14:paraId="235600D7" w14:textId="77777777" w:rsidTr="00437D8C">
        <w:trPr>
          <w:trHeight w:val="1455"/>
        </w:trPr>
        <w:tc>
          <w:tcPr>
            <w:tcW w:w="2552" w:type="dxa"/>
          </w:tcPr>
          <w:p w14:paraId="2D4B3B8A" w14:textId="4C0C0CFE" w:rsidR="003C577B" w:rsidRPr="003C577B" w:rsidRDefault="00437D8C" w:rsidP="00E64A8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i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</w:rPr>
              <w:t>2.1</w:t>
            </w:r>
            <w:r w:rsidR="003C577B"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</w:rPr>
              <w:t xml:space="preserve">.1 </w:t>
            </w:r>
            <w:r w:rsidRPr="00437D8C"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t>เจ้าหน้าที่รับสินบนเพื่อแลกกับการไม่จับกุมดำเนินคดีหรือการทำให้รับโทษน้อยลง</w:t>
            </w:r>
          </w:p>
        </w:tc>
        <w:tc>
          <w:tcPr>
            <w:tcW w:w="1276" w:type="dxa"/>
            <w:shd w:val="clear" w:color="auto" w:fill="FF0000"/>
          </w:tcPr>
          <w:p w14:paraId="3A37D674" w14:textId="6F850988" w:rsidR="003C577B" w:rsidRPr="00EF1F2C" w:rsidRDefault="00437D8C" w:rsidP="00E64A80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15</w:t>
            </w:r>
          </w:p>
          <w:p w14:paraId="0B2AF843" w14:textId="0F0F9095" w:rsidR="003C577B" w:rsidRPr="00A32ADC" w:rsidRDefault="003C577B" w:rsidP="00E64A80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D423C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="00437D8C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สูงมาก</w:t>
            </w:r>
            <w:r w:rsidRPr="00D423C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3685" w:type="dxa"/>
          </w:tcPr>
          <w:p w14:paraId="0A82C6D5" w14:textId="33C49E12" w:rsidR="003C577B" w:rsidRPr="00A32ADC" w:rsidRDefault="00437D8C" w:rsidP="00E64A80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 w:rsidRPr="00267C6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มีการบันทึก </w:t>
            </w:r>
            <w:r w:rsidRPr="00267C61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video </w:t>
            </w:r>
            <w:r w:rsidRPr="00267C6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ขั้นตอนการจับกุมตัวผู้ต้องหาตลอดเวลาจนถึงการส่งตัวให้แก่พนักงานสอบสวน</w:t>
            </w:r>
          </w:p>
        </w:tc>
        <w:tc>
          <w:tcPr>
            <w:tcW w:w="2977" w:type="dxa"/>
          </w:tcPr>
          <w:p w14:paraId="56129E76" w14:textId="0A64B9D7" w:rsidR="003C577B" w:rsidRPr="00A32ADC" w:rsidRDefault="00437D8C" w:rsidP="00E64A80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 w:rsidRPr="00267C6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มีการบันทึก </w:t>
            </w:r>
            <w:r w:rsidRPr="00267C61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video </w:t>
            </w:r>
            <w:r w:rsidRPr="00267C6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ในระหว่างการจับกุมควบคุมตัวผู้ต้องหาตามที่ก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ฎ</w:t>
            </w:r>
            <w:r w:rsidRPr="00267C6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หมายกำหนด</w:t>
            </w:r>
          </w:p>
        </w:tc>
      </w:tr>
      <w:tr w:rsidR="00437D8C" w:rsidRPr="00A32ADC" w14:paraId="0AD12462" w14:textId="77777777" w:rsidTr="00437D8C">
        <w:trPr>
          <w:trHeight w:val="1420"/>
        </w:trPr>
        <w:tc>
          <w:tcPr>
            <w:tcW w:w="2552" w:type="dxa"/>
          </w:tcPr>
          <w:p w14:paraId="356B0821" w14:textId="7AC3FF8D" w:rsidR="00437D8C" w:rsidRDefault="00437D8C" w:rsidP="00437D8C">
            <w:pPr>
              <w:spacing w:after="0" w:line="254" w:lineRule="auto"/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</w:rPr>
            </w:pPr>
            <w:r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</w:rPr>
              <w:t xml:space="preserve">2.1.2 </w:t>
            </w:r>
            <w:r>
              <w:rPr>
                <w:rFonts w:ascii="TH SarabunIT๙" w:eastAsia="TH SarabunPSK" w:hAnsi="TH SarabunIT๙" w:cs="TH SarabunIT๙"/>
                <w:noProof/>
                <w:color w:val="000000"/>
                <w:sz w:val="36"/>
                <w:szCs w:val="32"/>
                <w:cs/>
              </w:rPr>
              <w:t>เจ้าหน้าที่รับสินบนเพื่อแลกกับการไม่จับกุมดำเนินคดีหรือการทำให้รับโทษน้อยลง</w:t>
            </w:r>
          </w:p>
        </w:tc>
        <w:tc>
          <w:tcPr>
            <w:tcW w:w="1276" w:type="dxa"/>
            <w:shd w:val="clear" w:color="auto" w:fill="FF0000"/>
          </w:tcPr>
          <w:p w14:paraId="28D66D07" w14:textId="77777777" w:rsidR="00437D8C" w:rsidRPr="00EF1F2C" w:rsidRDefault="00437D8C" w:rsidP="00437D8C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15</w:t>
            </w:r>
          </w:p>
          <w:p w14:paraId="02AB1E35" w14:textId="45216515" w:rsidR="00437D8C" w:rsidRPr="00EF1F2C" w:rsidRDefault="00437D8C" w:rsidP="00437D8C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D423C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สูงมาก</w:t>
            </w:r>
            <w:r w:rsidRPr="00D423C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3685" w:type="dxa"/>
          </w:tcPr>
          <w:p w14:paraId="79B29AC3" w14:textId="7E9D6435" w:rsidR="00437D8C" w:rsidRPr="00E04BF3" w:rsidRDefault="00437D8C" w:rsidP="00437D8C">
            <w:pPr>
              <w:spacing w:after="160" w:line="259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267C6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มีการบันทึก </w:t>
            </w:r>
            <w:r w:rsidRPr="00267C61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video </w:t>
            </w:r>
            <w:r w:rsidRPr="00267C6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ขั้นตอนการจับกุมตัวผู้ต้องหาตลอดเวลาจนถึงการส่งตัวให้แก่พนักงานสอบสวน</w:t>
            </w:r>
          </w:p>
        </w:tc>
        <w:tc>
          <w:tcPr>
            <w:tcW w:w="2977" w:type="dxa"/>
          </w:tcPr>
          <w:p w14:paraId="53E81DEE" w14:textId="44F5F61D" w:rsidR="00437D8C" w:rsidRPr="00E04BF3" w:rsidRDefault="00437D8C" w:rsidP="00437D8C">
            <w:pPr>
              <w:spacing w:after="160" w:line="259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267C6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มีการบันทึก </w:t>
            </w:r>
            <w:r w:rsidRPr="00267C61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video </w:t>
            </w:r>
            <w:r w:rsidRPr="00267C6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ในระหว่างการจับกุมควบคุมตัวผู้ต้องหาตามที่ก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ฎ</w:t>
            </w:r>
            <w:r w:rsidRPr="00267C6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หมายกำหนด</w:t>
            </w:r>
          </w:p>
        </w:tc>
      </w:tr>
    </w:tbl>
    <w:p w14:paraId="74F8D3A0" w14:textId="77777777" w:rsidR="003C577B" w:rsidRDefault="003C577B" w:rsidP="003C577B">
      <w:pPr>
        <w:spacing w:after="0" w:line="259" w:lineRule="auto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75EAECF5" w14:textId="52E073E2" w:rsidR="00722305" w:rsidRPr="00267C61" w:rsidRDefault="00722305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79D9377A" w14:textId="5BFDF5DF" w:rsidR="007F3F65" w:rsidRDefault="000353A2" w:rsidP="007F3F65">
      <w:pPr>
        <w:pStyle w:val="Normal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4C12CEA4" wp14:editId="15D3D1F5">
                <wp:simplePos x="0" y="0"/>
                <wp:positionH relativeFrom="column">
                  <wp:posOffset>2655570</wp:posOffset>
                </wp:positionH>
                <wp:positionV relativeFrom="paragraph">
                  <wp:posOffset>424180</wp:posOffset>
                </wp:positionV>
                <wp:extent cx="2106930" cy="819150"/>
                <wp:effectExtent l="19050" t="57150" r="0" b="19050"/>
                <wp:wrapNone/>
                <wp:docPr id="1953971883" name="ลูกศรเชื่อมต่อแบบตรง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06930" cy="8191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577C37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25" o:spid="_x0000_s1026" type="#_x0000_t32" style="position:absolute;margin-left:209.1pt;margin-top:33.4pt;width:165.9pt;height:64.5pt;flip:y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egU5QEAABgEAAAOAAAAZHJzL2Uyb0RvYy54bWysU02P0zAQvSPxH6zcaZKiLrtV0z10KRcE&#10;K77urjNOLDm2NR6a9t8zdtosnwcQOVhJPO/Ne8/jzf1psOIIGI13TVEvqkKAU741rmuKz5/2L24L&#10;EUm6VlrvoCnOEIv77fNnmzGsYel7b1tAwSQursfQFD1RWJdlVD0MMi58AMeb2uMgiT+xK1uUI7MP&#10;tlxW1U05emwDegUx8t+HabPYZn6tQdF7rSOQsE3B2iivmNdDWsvtRq47lKE36iJD/oOKQRrHTWeq&#10;B0lSfEXzC9VgFProNS2UH0qvtVGQPbCbuvrJzcdeBsheOJwY5pji/6NV744794gcwxjiOoZHTC5O&#10;GgehrQlf+EyzL1YqTjm28xwbnEgo/rmsq5u7l5yu4r3b+q5e5VzLiSfxBYz0Bvwg0ktTREJpup52&#10;3jk+IY9TD3l8G4mVMPAKSGDrxMhNblevVllK9Na0e2Nt2ozYHXYWxVHyAe/3FT/pTJnihzKSxr52&#10;raBz4CEkNNJ1Fi6V1jHgyX5+o7OFqfkH0MK0bHMSmScT5pZSKXBUz0xcnWCa5c3AapKdRvpPwEt9&#10;gkKe2r8Bz4jc2TuawYNxHn/XnU5XyXqqvyYw+U4RHHx7zoORo+Hxy6lerkqa7++/M/zpQm+/AQAA&#10;//8DAFBLAwQUAAYACAAAACEAhhjnG+AAAAAKAQAADwAAAGRycy9kb3ducmV2LnhtbEyPQU+DQBCF&#10;7yb+h82YeDHtArGIyNJUo6YXD7ak5y07BVJ2lrDblv57x5MeJ/Plve8Vy8n24oyj7xwpiOcRCKTa&#10;mY4aBdX2Y5aB8EGT0b0jVHBFD8vy9qbQuXEX+sbzJjSCQ8jnWkEbwpBL6esWrfZzNyDx7+BGqwOf&#10;YyPNqC8cbnuZRFEqre6IG1o94FuL9XFzsgq2D6u4Onwdr69JnFbr926XUvOp1P3dtHoBEXAKfzD8&#10;6rM6lOy0dycyXvQKHuMsYVRBmvIEBp4WEY/bM/m8yECWhfw/ofwBAAD//wMAUEsBAi0AFAAGAAgA&#10;AAAhALaDOJL+AAAA4QEAABMAAAAAAAAAAAAAAAAAAAAAAFtDb250ZW50X1R5cGVzXS54bWxQSwEC&#10;LQAUAAYACAAAACEAOP0h/9YAAACUAQAACwAAAAAAAAAAAAAAAAAvAQAAX3JlbHMvLnJlbHNQSwEC&#10;LQAUAAYACAAAACEAfgHoFOUBAAAYBAAADgAAAAAAAAAAAAAAAAAuAgAAZHJzL2Uyb0RvYy54bWxQ&#10;SwECLQAUAAYACAAAACEAhhjnG+AAAAAKAQAADwAAAAAAAAAAAAAAAAA/BAAAZHJzL2Rvd25yZXYu&#10;eG1sUEsFBgAAAAAEAAQA8wAAAEwFAAAAAA==&#10;" strokecolor="red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191C4157" wp14:editId="729DBE5D">
                <wp:simplePos x="0" y="0"/>
                <wp:positionH relativeFrom="column">
                  <wp:posOffset>1276350</wp:posOffset>
                </wp:positionH>
                <wp:positionV relativeFrom="paragraph">
                  <wp:posOffset>1570990</wp:posOffset>
                </wp:positionV>
                <wp:extent cx="3280410" cy="1002030"/>
                <wp:effectExtent l="19050" t="19050" r="53340" b="64770"/>
                <wp:wrapNone/>
                <wp:docPr id="10156935" name="ลูกศรเชื่อมต่อแบบตรง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80410" cy="100203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80B70" id="ลูกศรเชื่อมต่อแบบตรง 25" o:spid="_x0000_s1026" type="#_x0000_t32" style="position:absolute;margin-left:100.5pt;margin-top:123.7pt;width:258.3pt;height:78.9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qXk3wEAAA8EAAAOAAAAZHJzL2Uyb0RvYy54bWysU8uu0zAQ3SPxD5b3NEkvF6qq6V30UjYI&#10;rnh8gOuME0uObdlDk/w9Y6dNeS5AZOH4MWfmnOPx7mHsDTtDiNrZmlerkjOw0jXatjX/8vn4YsNZ&#10;RGEbYZyFmk8Q+cP++bPd4Lewdp0zDQRGSWzcDr7mHaLfFkWUHfQirpwHS4fKhV4gLUNbNEEMlL03&#10;xbosXxWDC40PTkKMtPs4H/J9zq8USPygVARkpubEDfMY8nhKY7HfiW0bhO+0vNAQ/8CiF9pS0SXV&#10;o0DBvgb9S6pey+CiU7iSri+cUlpC1kBqqvInNZ864SFrIXOiX2yK/y+tfH8+2KdANgw+bqN/CknF&#10;qEKf/sSPjdmsaTELRmSSNu/Wm/JlRZ5KOqvKcl3eZTuLG9yHiG/B9SxNah4xCN12eHDW0sW4UGXL&#10;xPldRCJAwCsg1TaWDTVfb+5f3+ew6IxujtqYdBhDezqYwM6C7vV4LOlLV0kpfghDoc0b2zCcPPUe&#10;Bi1sa+ASaSwBbqrzDCcDc/GPoJhuSOdMMjckLCWFlGCxWjJRdIIporcAy5l26uQ/AS/xCQq5Wf8G&#10;vCByZWdxAffauvC76jheKas5/urArDtZcHLNlPshW0Ndl129vJDU1t+vM/z2jvffAAAA//8DAFBL&#10;AwQUAAYACAAAACEAA99LyeAAAAALAQAADwAAAGRycy9kb3ducmV2LnhtbEyPwU7DMBBE70j8g7VI&#10;3KidKNQ0xKmgCHHi0ELL1YmXJCK2o3jThL/HnOA2qxnNvim2i+3ZGcfQeacgWQlg6GpvOtcoeH97&#10;vrkDFkg7o3vvUME3BtiWlxeFzo2f3R7PB2pYLHEh1wpaoiHnPNQtWh1WfkAXvU8/Wk3xHBtuRj3H&#10;ctvzVIg1t7pz8UOrB9y1WH8dJqvg+DJIOm5OEumxep0+sNk9hVmp66vl4R4Y4UJ/YfjFj+hQRqbK&#10;T84E1itIRRK3UBSZzIDFhEzkGlilIBO3KfCy4P83lD8AAAD//wMAUEsBAi0AFAAGAAgAAAAhALaD&#10;OJL+AAAA4QEAABMAAAAAAAAAAAAAAAAAAAAAAFtDb250ZW50X1R5cGVzXS54bWxQSwECLQAUAAYA&#10;CAAAACEAOP0h/9YAAACUAQAACwAAAAAAAAAAAAAAAAAvAQAAX3JlbHMvLnJlbHNQSwECLQAUAAYA&#10;CAAAACEAxn6l5N8BAAAPBAAADgAAAAAAAAAAAAAAAAAuAgAAZHJzL2Uyb0RvYy54bWxQSwECLQAU&#10;AAYACAAAACEAA99LyeAAAAALAQAADwAAAAAAAAAAAAAAAAA5BAAAZHJzL2Rvd25yZXYueG1sUEsF&#10;BgAAAAAEAAQA8wAAAEYFAAAAAA==&#10;" strokecolor="red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626ECADA" wp14:editId="298B28EC">
                <wp:simplePos x="0" y="0"/>
                <wp:positionH relativeFrom="column">
                  <wp:posOffset>2213610</wp:posOffset>
                </wp:positionH>
                <wp:positionV relativeFrom="paragraph">
                  <wp:posOffset>976630</wp:posOffset>
                </wp:positionV>
                <wp:extent cx="441960" cy="544830"/>
                <wp:effectExtent l="19050" t="19050" r="15240" b="26670"/>
                <wp:wrapNone/>
                <wp:docPr id="1585461978" name="สี่เหลี่ยมผืนผ้า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" cy="5448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1650FD" id="สี่เหลี่ยมผืนผ้า 25" o:spid="_x0000_s1026" style="position:absolute;margin-left:174.3pt;margin-top:76.9pt;width:34.8pt;height:42.9pt;z-index:251890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X1DhgIAAGgFAAAOAAAAZHJzL2Uyb0RvYy54bWysVEtv2zAMvg/YfxB0Xx1nTh9BnSJokWFA&#10;0RZth54VWYoFyKImKXGyXz9KfiToih2G5aBIJvmR/Pi4vtk3muyE8wpMSfOzCSXCcKiU2ZT0x+vq&#10;yyUlPjBTMQ1GlPQgPL1ZfP503dq5mEINuhKOIIjx89aWtA7BzrPM81o0zJ+BFQaFElzDAj7dJqsc&#10;axG90dl0MjnPWnCVdcCF9/j1rhPSRcKXUvDwKKUXgeiSYmwhnS6d63hmi2s23zhma8X7MNg/RNEw&#10;ZdDpCHXHAiNbp/6AahR34EGGMw5NBlIqLlIOmE0+eZfNS82sSLkgOd6ONPn/B8sfdi/2ySENrfVz&#10;j9eYxV66Jv5jfGSfyDqMZIl9IBw/FkV+dY6UchTNiuLyayIzOxpb58M3AQ2Jl5I6rEWiiO3ufUCH&#10;qDqoRF8GVkrrVA9tSFvS6eXsYpYsPGhVRWnU826zvtWO7BiWdLWa4C9WEdFO1PClDX48JpVu4aBF&#10;xNDmWUiiKkxj2nmI/SZGWMa5MCHvRDWrROctn504GyyS6wQYkSVGOWL3AINmBzJgdzH3+tFUpHYd&#10;jSd/C6wzHi2SZzBhNG6UAfcRgMases+d/kBSR01kaQ3V4ckRB92weMtXCit4z3x4Yg6nA4uOEx8e&#10;8ZAasFLQ3yipwf366HvUx6ZFKSUtTltJ/c8tc4IS/d1gO1/lRRHHMz2K2cUUH+5Usj6VmG1zC1j9&#10;HHeL5eka9YMertJB84aLYRm9oogZjr5LyoMbHreh2wK4WrhYLpMajqRl4d68WB7BI6uxQ1/3b8zZ&#10;vo0D9v8DDJPJ5u+6udONlgaW2wBSpVY/8trzjeOcGqdfPXFfnL6T1nFBLn4DAAD//wMAUEsDBBQA&#10;BgAIAAAAIQBtFoup4AAAAAsBAAAPAAAAZHJzL2Rvd25yZXYueG1sTI9BS8NAEIXvgv9hGcGLtJsm&#10;NcSYTRGLeCsYS71OstskmJ0N2W0b/fWOJz0O7+PN94rNbAdxNpPvHSlYLSMQhhqne2oV7N9fFhkI&#10;H5A0Do6Mgi/jYVNeXxWYa3ehN3OuQiu4hHyOCroQxlxK33TGol+60RBnRzdZDHxOrdQTXrjcDjKO&#10;olRa7Ik/dDia5840n9XJKqgP4/B93NqP+VClhLvXHdL2Tqnbm/npEUQwc/iD4Vef1aFkp9qdSHsx&#10;KEjWWcooB/cJb2BivcpiELWCOHlIQZaF/L+h/AEAAP//AwBQSwECLQAUAAYACAAAACEAtoM4kv4A&#10;AADhAQAAEwAAAAAAAAAAAAAAAAAAAAAAW0NvbnRlbnRfVHlwZXNdLnhtbFBLAQItABQABgAIAAAA&#10;IQA4/SH/1gAAAJQBAAALAAAAAAAAAAAAAAAAAC8BAABfcmVscy8ucmVsc1BLAQItABQABgAIAAAA&#10;IQALZX1DhgIAAGgFAAAOAAAAAAAAAAAAAAAAAC4CAABkcnMvZTJvRG9jLnhtbFBLAQItABQABgAI&#10;AAAAIQBtFoup4AAAAAsBAAAPAAAAAAAAAAAAAAAAAOAEAABkcnMvZG93bnJldi54bWxQSwUGAAAA&#10;AAQABADzAAAA7QUAAAAA&#10;" filled="f" strokecolor="red" strokeweight="2.25pt"/>
            </w:pict>
          </mc:Fallback>
        </mc:AlternateContent>
      </w:r>
      <w:r w:rsidR="004F1D59"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01322910" wp14:editId="4AF36342">
                <wp:simplePos x="0" y="0"/>
                <wp:positionH relativeFrom="column">
                  <wp:posOffset>853440</wp:posOffset>
                </wp:positionH>
                <wp:positionV relativeFrom="paragraph">
                  <wp:posOffset>1323340</wp:posOffset>
                </wp:positionV>
                <wp:extent cx="441960" cy="449580"/>
                <wp:effectExtent l="19050" t="19050" r="15240" b="26670"/>
                <wp:wrapNone/>
                <wp:docPr id="503770643" name="สี่เหลี่ยมผืนผ้า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" cy="4495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B68801" id="สี่เหลี่ยมผืนผ้า 25" o:spid="_x0000_s1026" style="position:absolute;margin-left:67.2pt;margin-top:104.2pt;width:34.8pt;height:35.4pt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VU4hgIAAGgFAAAOAAAAZHJzL2Uyb0RvYy54bWysVEtv2zAMvg/YfxB0Xx0HTtsEdYqgRYYB&#10;RVusHXpWZCkWIIuapMTJfv0o+ZGgK3YYloMimeRH8uPj5vbQaLIXziswJc0vJpQIw6FSZlvSH6/r&#10;L9eU+MBMxTQYUdKj8PR2+fnTTWsXYgo16Eo4giDGL1pb0joEu8gyz2vRMH8BVhgUSnANC/h026xy&#10;rEX0RmfTyeQya8FV1gEX3uPX+05IlwlfSsHDk5ReBKJLirGFdLp0buKZLW/YYuuYrRXvw2D/EEXD&#10;lEGnI9Q9C4zsnPoDqlHcgQcZLjg0GUipuEg5YDb55F02LzWzIuWC5Hg70uT/Hyx/3L/YZ4c0tNYv&#10;PF5jFgfpmviP8ZFDIus4kiUOgXD8WBT5/BIp5SgqivnsOpGZnYyt8+GrgIbES0kd1iJRxPYPPqBD&#10;VB1Uoi8Da6V1qoc2pC3p9Hp2NUsWHrSqojTqebfd3GlH9gxLul5P8BeriGhnavjSBj+ekkq3cNQi&#10;YmjzXUiiKkxj2nmI/SZGWMa5MCHvRDWrROctn505GyyS6wQYkSVGOWL3AINmBzJgdzH3+tFUpHYd&#10;jSd/C6wzHi2SZzBhNG6UAfcRgMases+d/kBSR01kaQPV8dkRB92weMvXCiv4wHx4Zg6nA4uOEx+e&#10;8JAasFLQ3yipwf366HvUx6ZFKSUtTltJ/c8dc4IS/c1gO8/zoojjmR7F7GqKD3cu2ZxLzK65A6x+&#10;jrvF8nSN+kEPV+mgecPFsIpeUcQMR98l5cENj7vQbQFcLVysVkkNR9Ky8GBeLI/gkdXYoa+HN+Zs&#10;38YB+/8Rhslki3fd3OlGSwOrXQCpUqufeO35xnFOjdOvnrgvzt9J67Qgl78BAAD//wMAUEsDBBQA&#10;BgAIAAAAIQBN1Bd23wAAAAsBAAAPAAAAZHJzL2Rvd25yZXYueG1sTI/BTsMwEETvSPyDtUhcELUJ&#10;USkhToWoELdKBFSum9hNIux1FLtt4OtZTnCb0T7NzpTr2TtxtFMcAmm4WSgQltpgBuo0vL89X69A&#10;xIRk0AWyGr5shHV1flZiYcKJXu2xTp3gEIoFauhTGgspY9tbj3ERRkt824fJY2I7ddJMeOJw72Sm&#10;1FJ6HIg/9Djap962n/XBa2h2o/veb/zHvKuXhNuXLdLmSuvLi/nxAUSyc/qD4bc+V4eKOzXhQCYK&#10;x/42zxnVkKkVCyYylfO6hsXdfQayKuX/DdUPAAAA//8DAFBLAQItABQABgAIAAAAIQC2gziS/gAA&#10;AOEBAAATAAAAAAAAAAAAAAAAAAAAAABbQ29udGVudF9UeXBlc10ueG1sUEsBAi0AFAAGAAgAAAAh&#10;ADj9If/WAAAAlAEAAAsAAAAAAAAAAAAAAAAALwEAAF9yZWxzLy5yZWxzUEsBAi0AFAAGAAgAAAAh&#10;AMMhVTiGAgAAaAUAAA4AAAAAAAAAAAAAAAAALgIAAGRycy9lMm9Eb2MueG1sUEsBAi0AFAAGAAgA&#10;AAAhAE3UF3bfAAAACwEAAA8AAAAAAAAAAAAAAAAA4AQAAGRycy9kb3ducmV2LnhtbFBLBQYAAAAA&#10;BAAEAPMAAADsBQAAAAA=&#10;" filled="f" strokecolor="red" strokeweight="2.25pt"/>
            </w:pict>
          </mc:Fallback>
        </mc:AlternateContent>
      </w:r>
      <w:r w:rsidR="004F1D59">
        <w:rPr>
          <w:noProof/>
        </w:rPr>
        <w:drawing>
          <wp:anchor distT="0" distB="0" distL="114300" distR="114300" simplePos="0" relativeHeight="251885568" behindDoc="0" locked="0" layoutInCell="1" allowOverlap="1" wp14:anchorId="4F61E69F" wp14:editId="195BE496">
            <wp:simplePos x="0" y="0"/>
            <wp:positionH relativeFrom="margin">
              <wp:posOffset>4381500</wp:posOffset>
            </wp:positionH>
            <wp:positionV relativeFrom="paragraph">
              <wp:posOffset>106045</wp:posOffset>
            </wp:positionV>
            <wp:extent cx="1127760" cy="1589358"/>
            <wp:effectExtent l="76200" t="76200" r="129540" b="125730"/>
            <wp:wrapNone/>
            <wp:docPr id="49479721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79" t="25474" r="44415" b="60617"/>
                    <a:stretch/>
                  </pic:blipFill>
                  <pic:spPr bwMode="auto">
                    <a:xfrm>
                      <a:off x="0" y="0"/>
                      <a:ext cx="1127760" cy="1589358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FF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1D59">
        <w:rPr>
          <w:noProof/>
        </w:rPr>
        <w:drawing>
          <wp:anchor distT="0" distB="0" distL="114300" distR="114300" simplePos="0" relativeHeight="251887616" behindDoc="0" locked="0" layoutInCell="1" allowOverlap="1" wp14:anchorId="3D7F454B" wp14:editId="10A44016">
            <wp:simplePos x="0" y="0"/>
            <wp:positionH relativeFrom="margin">
              <wp:posOffset>4114800</wp:posOffset>
            </wp:positionH>
            <wp:positionV relativeFrom="paragraph">
              <wp:posOffset>2039620</wp:posOffset>
            </wp:positionV>
            <wp:extent cx="1702604" cy="1539240"/>
            <wp:effectExtent l="76200" t="76200" r="126365" b="137160"/>
            <wp:wrapNone/>
            <wp:docPr id="1881529654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91" t="34686" r="71035" b="50166"/>
                    <a:stretch/>
                  </pic:blipFill>
                  <pic:spPr bwMode="auto">
                    <a:xfrm>
                      <a:off x="0" y="0"/>
                      <a:ext cx="1702604" cy="1539240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FF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1D59">
        <w:rPr>
          <w:noProof/>
        </w:rPr>
        <w:drawing>
          <wp:inline distT="0" distB="0" distL="0" distR="0" wp14:anchorId="6B809AB7" wp14:editId="23EE17A5">
            <wp:extent cx="4609576" cy="3459480"/>
            <wp:effectExtent l="76200" t="76200" r="133985" b="140970"/>
            <wp:docPr id="826629743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401" cy="34616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500C0F7" w14:textId="328D5019" w:rsidR="00722305" w:rsidRPr="00267C61" w:rsidRDefault="007F3F65" w:rsidP="007F3F65">
      <w:pPr>
        <w:jc w:val="center"/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  <w:r>
        <w:rPr>
          <w:rFonts w:ascii="TH SarabunIT๙" w:eastAsia="Sarabun" w:hAnsi="TH SarabunIT๙" w:cs="TH SarabunIT๙" w:hint="cs"/>
          <w:b/>
          <w:bCs/>
          <w:color w:val="000000"/>
          <w:sz w:val="36"/>
          <w:szCs w:val="36"/>
          <w:cs/>
        </w:rPr>
        <w:t>เจ้าหน้าที่ชุดปฏิบัติการ มีกล้องบันทึกวิดีโอติดตัวตลอดเวลาที่ปฏิบัติหน้าที่</w:t>
      </w:r>
    </w:p>
    <w:p w14:paraId="107E43AE" w14:textId="0A3F0D33" w:rsidR="00722305" w:rsidRDefault="00722305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tbl>
      <w:tblPr>
        <w:tblpPr w:leftFromText="180" w:rightFromText="180" w:vertAnchor="text" w:horzAnchor="margin" w:tblpXSpec="center" w:tblpY="99"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1276"/>
        <w:gridCol w:w="3685"/>
        <w:gridCol w:w="2977"/>
      </w:tblGrid>
      <w:tr w:rsidR="00437D8C" w:rsidRPr="00A32ADC" w14:paraId="2097258A" w14:textId="77777777" w:rsidTr="00E64A80">
        <w:tc>
          <w:tcPr>
            <w:tcW w:w="10490" w:type="dxa"/>
            <w:gridSpan w:val="4"/>
            <w:shd w:val="clear" w:color="auto" w:fill="D6E3BC" w:themeFill="accent3" w:themeFillTint="66"/>
            <w:vAlign w:val="center"/>
          </w:tcPr>
          <w:p w14:paraId="7A6F72E1" w14:textId="77777777" w:rsidR="00437D8C" w:rsidRPr="00A32ADC" w:rsidRDefault="00437D8C" w:rsidP="00E64A8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/>
                <w:b/>
                <w:bCs/>
                <w:color w:val="000000"/>
                <w:sz w:val="40"/>
                <w:szCs w:val="40"/>
              </w:rPr>
              <w:lastRenderedPageBreak/>
              <w:t>2</w:t>
            </w:r>
            <w:r w:rsidRPr="00A32ADC">
              <w:rPr>
                <w:rFonts w:ascii="TH SarabunIT๙" w:eastAsia="Sarabun" w:hAnsi="TH SarabunIT๙" w:cs="TH SarabunIT๙"/>
                <w:b/>
                <w:bCs/>
                <w:color w:val="000000"/>
                <w:sz w:val="40"/>
                <w:szCs w:val="40"/>
                <w:cs/>
              </w:rPr>
              <w:t>.</w:t>
            </w:r>
            <w:r w:rsidRPr="00A32ADC">
              <w:rPr>
                <w:rFonts w:ascii="TH SarabunIT๙" w:eastAsia="Sarabun" w:hAnsi="TH SarabunIT๙" w:cs="TH SarabunIT๙"/>
                <w:b/>
                <w:bCs/>
                <w:color w:val="000000"/>
                <w:sz w:val="40"/>
                <w:szCs w:val="40"/>
              </w:rPr>
              <w:t xml:space="preserve"> </w:t>
            </w:r>
            <w:r w:rsidRPr="003C577B">
              <w:rPr>
                <w:rFonts w:ascii="TH SarabunIT๙" w:eastAsia="Sarabu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สายงานป้องกันปราบปราม</w:t>
            </w:r>
          </w:p>
        </w:tc>
      </w:tr>
      <w:tr w:rsidR="00437D8C" w:rsidRPr="00A32ADC" w14:paraId="3592DAB8" w14:textId="77777777" w:rsidTr="00E64A80">
        <w:tc>
          <w:tcPr>
            <w:tcW w:w="10490" w:type="dxa"/>
            <w:gridSpan w:val="4"/>
            <w:shd w:val="clear" w:color="auto" w:fill="D6E3BC" w:themeFill="accent3" w:themeFillTint="66"/>
            <w:vAlign w:val="center"/>
          </w:tcPr>
          <w:p w14:paraId="6187E617" w14:textId="07E8EFAC" w:rsidR="00437D8C" w:rsidRPr="00A32ADC" w:rsidRDefault="00437D8C" w:rsidP="00E64A8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A32ADC">
              <w:rPr>
                <w:rFonts w:ascii="TH SarabunIT๙" w:eastAsia="Times New Roman" w:hAnsi="TH SarabunIT๙" w:cs="TH SarabunIT๙"/>
                <w:b/>
                <w:bCs/>
                <w:sz w:val="3"/>
                <w:szCs w:val="32"/>
                <w:cs/>
              </w:rPr>
              <w:t xml:space="preserve">     </w:t>
            </w:r>
            <w:r w:rsidRPr="00267C61">
              <w:rPr>
                <w:rFonts w:ascii="TH SarabunIT๙" w:eastAsia="Times New Roman" w:hAnsi="TH SarabunIT๙" w:cs="TH SarabunIT๙"/>
                <w:b/>
                <w:bCs/>
                <w:sz w:val="3"/>
                <w:szCs w:val="32"/>
                <w:cs/>
              </w:rPr>
              <w:t>2.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"/>
                <w:szCs w:val="32"/>
                <w:cs/>
              </w:rPr>
              <w:t>๒</w:t>
            </w:r>
            <w:r w:rsidRPr="00267C61">
              <w:rPr>
                <w:rFonts w:ascii="TH SarabunIT๙" w:eastAsia="Times New Roman" w:hAnsi="TH SarabunIT๙" w:cs="TH SarabunIT๙"/>
                <w:b/>
                <w:bCs/>
                <w:sz w:val="3"/>
                <w:szCs w:val="32"/>
                <w:cs/>
              </w:rPr>
              <w:t xml:space="preserve"> การรับแจ้งเหตุ</w:t>
            </w:r>
            <w:r w:rsidRPr="00267C61">
              <w:rPr>
                <w:rFonts w:ascii="TH SarabunIT๙" w:eastAsia="Sarabun" w:hAnsi="TH SarabunIT๙" w:cs="TH SarabunIT๙"/>
                <w:b/>
                <w:color w:val="000000"/>
                <w:sz w:val="36"/>
                <w:szCs w:val="36"/>
              </w:rPr>
              <w:t xml:space="preserve"> </w:t>
            </w:r>
            <w:r w:rsidRPr="00267C61">
              <w:rPr>
                <w:rFonts w:ascii="TH SarabunIT๙" w:eastAsia="Sarabun" w:hAnsi="TH SarabunIT๙" w:cs="TH SarabunIT๙"/>
                <w:bCs/>
                <w:color w:val="000000"/>
                <w:sz w:val="36"/>
                <w:szCs w:val="36"/>
                <w:cs/>
              </w:rPr>
              <w:t>(1)</w:t>
            </w:r>
          </w:p>
        </w:tc>
      </w:tr>
      <w:tr w:rsidR="00437D8C" w:rsidRPr="00A32ADC" w14:paraId="49FE3836" w14:textId="77777777" w:rsidTr="00E64A80">
        <w:tc>
          <w:tcPr>
            <w:tcW w:w="2552" w:type="dxa"/>
            <w:shd w:val="clear" w:color="auto" w:fill="F2DBDB" w:themeFill="accent2" w:themeFillTint="33"/>
            <w:vAlign w:val="center"/>
          </w:tcPr>
          <w:p w14:paraId="5DDDA0EE" w14:textId="77777777" w:rsidR="00437D8C" w:rsidRPr="00A32ADC" w:rsidRDefault="00437D8C" w:rsidP="00E64A8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ประเด็นความเสี่ยง</w:t>
            </w:r>
          </w:p>
          <w:p w14:paraId="1A73AD5E" w14:textId="77777777" w:rsidR="00437D8C" w:rsidRPr="00A32ADC" w:rsidRDefault="00437D8C" w:rsidP="00E64A8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14:paraId="62CEBFFF" w14:textId="77777777" w:rsidR="00437D8C" w:rsidRPr="00A32ADC" w:rsidRDefault="00437D8C" w:rsidP="00E64A8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ระดับของความเสี่ยง</w:t>
            </w: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br/>
              <w:t>การทุจริต</w:t>
            </w:r>
          </w:p>
        </w:tc>
        <w:tc>
          <w:tcPr>
            <w:tcW w:w="3685" w:type="dxa"/>
            <w:shd w:val="clear" w:color="auto" w:fill="F2DBDB" w:themeFill="accent2" w:themeFillTint="33"/>
            <w:vAlign w:val="center"/>
          </w:tcPr>
          <w:p w14:paraId="30A8731A" w14:textId="77777777" w:rsidR="00437D8C" w:rsidRPr="00A32ADC" w:rsidRDefault="00437D8C" w:rsidP="00E64A8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977" w:type="dxa"/>
            <w:shd w:val="clear" w:color="auto" w:fill="F2DBDB" w:themeFill="accent2" w:themeFillTint="33"/>
            <w:vAlign w:val="center"/>
          </w:tcPr>
          <w:p w14:paraId="495481A3" w14:textId="77777777" w:rsidR="00437D8C" w:rsidRPr="00A32ADC" w:rsidRDefault="00437D8C" w:rsidP="00E64A8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437D8C" w:rsidRPr="00A32ADC" w14:paraId="1B03D72A" w14:textId="77777777" w:rsidTr="00A62CCD">
        <w:trPr>
          <w:trHeight w:val="1455"/>
        </w:trPr>
        <w:tc>
          <w:tcPr>
            <w:tcW w:w="2552" w:type="dxa"/>
          </w:tcPr>
          <w:p w14:paraId="38BF3BF8" w14:textId="30003A4F" w:rsidR="00437D8C" w:rsidRPr="003C577B" w:rsidRDefault="00437D8C" w:rsidP="00E64A8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i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eastAsia="TH SarabunPSK" w:hAnsi="TH SarabunIT๙" w:cs="TH SarabunIT๙"/>
                <w:noProof/>
                <w:color w:val="000000"/>
                <w:sz w:val="36"/>
                <w:szCs w:val="32"/>
                <w:cs/>
              </w:rPr>
              <w:t>เจ้าหน้าที่รับสินบนจากผู้ประกอบการเพื่อแลกกับการไม่ตรวจสอบสถานที่เกิดเหตุหรือตรวจไม่พบเหตุดังกล่าว</w:t>
            </w:r>
          </w:p>
        </w:tc>
        <w:tc>
          <w:tcPr>
            <w:tcW w:w="1276" w:type="dxa"/>
            <w:shd w:val="clear" w:color="auto" w:fill="ED7D31"/>
          </w:tcPr>
          <w:p w14:paraId="1B6C7675" w14:textId="1CC2D942" w:rsidR="00437D8C" w:rsidRPr="00EF1F2C" w:rsidRDefault="00437D8C" w:rsidP="00E64A80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12</w:t>
            </w:r>
          </w:p>
          <w:p w14:paraId="2B09266B" w14:textId="75BA89E1" w:rsidR="00437D8C" w:rsidRPr="00A32ADC" w:rsidRDefault="00437D8C" w:rsidP="00E64A80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D423C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สูง</w:t>
            </w:r>
            <w:r w:rsidRPr="00D423C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3685" w:type="dxa"/>
          </w:tcPr>
          <w:p w14:paraId="1913AE64" w14:textId="08EC81EE" w:rsidR="00437D8C" w:rsidRPr="00A32ADC" w:rsidRDefault="00437D8C" w:rsidP="00437D8C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 w:rsidRPr="00B12970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1. จัดทำบันทึกการรับแจ้งเหตุ</w:t>
            </w:r>
            <w:r w:rsidRPr="00B12970"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  <w:br/>
              <w:t xml:space="preserve">2. รายงานเหตุให้ ศูนย์ 191 </w:t>
            </w: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จว.</w:t>
            </w:r>
            <w:r w:rsidRPr="00B12970"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  <w:t>ยะลา</w:t>
            </w:r>
          </w:p>
        </w:tc>
        <w:tc>
          <w:tcPr>
            <w:tcW w:w="2977" w:type="dxa"/>
          </w:tcPr>
          <w:p w14:paraId="39353380" w14:textId="77777777" w:rsidR="00437D8C" w:rsidRPr="00B12970" w:rsidRDefault="00437D8C" w:rsidP="00437D8C">
            <w:pPr>
              <w:spacing w:after="160" w:line="259" w:lineRule="auto"/>
              <w:contextualSpacing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B12970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1. มีการทำบันทึกการแจ้งเหตุโดยมีผู้บังคับบัญชาตรวจสอบอย่างสม่ำเสมอ</w:t>
            </w:r>
          </w:p>
          <w:p w14:paraId="2315EBCD" w14:textId="490591E3" w:rsidR="00437D8C" w:rsidRPr="00A32ADC" w:rsidRDefault="00437D8C" w:rsidP="00437D8C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 w:rsidRPr="00B12970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2. กรณีเป็นเหตุที่รับแจ้งกับสายด่วน 191 จะต้องรายงานเหตุให้ ศูนย์ 191 จังหวัดยะลาทราบ</w:t>
            </w:r>
          </w:p>
        </w:tc>
      </w:tr>
    </w:tbl>
    <w:p w14:paraId="51E37A7F" w14:textId="108F111C" w:rsidR="00722305" w:rsidRPr="00267C61" w:rsidRDefault="00A62CCD" w:rsidP="00AE25DB">
      <w:pPr>
        <w:pStyle w:val="ListParagraph"/>
        <w:spacing w:after="0" w:line="259" w:lineRule="auto"/>
        <w:ind w:left="1080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  <w:r>
        <w:rPr>
          <w:rFonts w:ascii="TH SarabunIT๙" w:eastAsia="Sarabun" w:hAnsi="TH SarabunIT๙" w:cs="TH SarabunIT๙"/>
          <w:b/>
          <w:bCs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559D27AB" wp14:editId="3C88A883">
                <wp:simplePos x="0" y="0"/>
                <wp:positionH relativeFrom="margin">
                  <wp:posOffset>1160780</wp:posOffset>
                </wp:positionH>
                <wp:positionV relativeFrom="paragraph">
                  <wp:posOffset>3006725</wp:posOffset>
                </wp:positionV>
                <wp:extent cx="3431319" cy="427933"/>
                <wp:effectExtent l="57150" t="38100" r="74295" b="86995"/>
                <wp:wrapNone/>
                <wp:docPr id="13015741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1319" cy="427933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30C6E9" w14:textId="77777777" w:rsidR="009A69F6" w:rsidRPr="005E3879" w:rsidRDefault="009A69F6" w:rsidP="00E62331">
                            <w:pPr>
                              <w:jc w:val="center"/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ตัวอย่าง การบันทึกเหตุของสภ.โกตาบารู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9D27AB" id="_x0000_s1043" type="#_x0000_t202" style="position:absolute;left:0;text-align:left;margin-left:91.4pt;margin-top:236.75pt;width:270.2pt;height:33.7pt;z-index:2518476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k5nNgIAAKIEAAAOAAAAZHJzL2Uyb0RvYy54bWysVNuO0zAQfUfiHyy/0zRtl6VR09XSBYS0&#10;XMTCB7iO3VjreIztNul+PWMnTStA+4B4sezMzJkzc2ayuukaTQ7CeQWmpPlkSokwHCpldiX98f39&#10;qzeU+MBMxTQYUdKj8PRm/fLFqrWFmEENuhKOIIjxRWtLWodgiyzzvBYN8xOwwqBRgmtYwKfbZZVj&#10;LaI3OptNp6+zFlxlHXDhPX696410nfClFDx8kdKLQHRJkVtIp0vnNp7ZesWKnWO2Vnygwf6BRcOU&#10;waQj1B0LjOyd+gOqUdyBBxkmHJoMpFRcpBqwmnz6WzUPNbMi1YLN8XZsk/9/sPzz4cF+dSR0b6FD&#10;AVMR3t4Df/TEwKZmZidunYO2FqzCxHlsWdZaXwyhsdW+8BFk236CCkVm+wAJqJOuiV3BOgmiowDH&#10;semiC4Tjx/lins/zJSUcbYvZ9XI+TylYcYq2zocPAhoSLyV1KGpCZ4d7HyIbVpxcYjJt4hnpvjNV&#10;0jcwpfs7ukZz4h8pD+TDUYs+9JuQRFXnTsQ5FBvtyIHhBDHOhQlXAz9t0DuGSaX1GDjrW/hc4OAf&#10;Q0Wa0TF46P9zwWNEygwmjMGNMuD+lr167FVDpr3/qQN93VG/0G07LBz1TTsRP22hOqKoDvqlwSXH&#10;Sw3uiZIWF6ak/ueeOUGJ/mhwMJb5YhE3LD0WV9czfLhLy/bSwgxHqJIGSvrrJqStjEUZuMUBkipp&#10;e2YykMZFSJIPSxs37fKdvM6/lvUvAAAA//8DAFBLAwQUAAYACAAAACEASc7VY+EAAAALAQAADwAA&#10;AGRycy9kb3ducmV2LnhtbEyPQU+DQBSE7yb+h80z8WZ3S6ltkaVpjPWkJmIPPW7hCSj7lrBLQX+9&#10;z5MeJzOZ+SbdTrYVZ+x940jDfKZAIBWubKjScHjb36xB+GCoNK0j1PCFHrbZ5UVqktKN9IrnPFSC&#10;S8gnRkMdQpdI6YsarfEz1yGx9+56awLLvpJlb0Yut62MlLqV1jTEC7Xp8L7G4jMfrIa8ejmo7yf1&#10;PN/jcfqIh93Dox+1vr6adncgAk7hLwy/+IwOGTOd3EClFy3rdcToQUO8WixBcGIVLSIQJw3LWG1A&#10;Zqn8/yH7AQAA//8DAFBLAQItABQABgAIAAAAIQC2gziS/gAAAOEBAAATAAAAAAAAAAAAAAAAAAAA&#10;AABbQ29udGVudF9UeXBlc10ueG1sUEsBAi0AFAAGAAgAAAAhADj9If/WAAAAlAEAAAsAAAAAAAAA&#10;AAAAAAAALwEAAF9yZWxzLy5yZWxzUEsBAi0AFAAGAAgAAAAhAC12Tmc2AgAAogQAAA4AAAAAAAAA&#10;AAAAAAAALgIAAGRycy9lMm9Eb2MueG1sUEsBAi0AFAAGAAgAAAAhAEnO1WPhAAAACwEAAA8AAAAA&#10;AAAAAAAAAAAAkAQAAGRycy9kb3ducmV2LnhtbFBLBQYAAAAABAAEAPMAAACeBQ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14:paraId="7530C6E9" w14:textId="77777777" w:rsidR="009A69F6" w:rsidRPr="005E3879" w:rsidRDefault="009A69F6" w:rsidP="00E62331">
                      <w:pPr>
                        <w:jc w:val="center"/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32"/>
                          <w:cs/>
                        </w:rPr>
                      </w:pPr>
                      <w:r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32"/>
                          <w:cs/>
                        </w:rPr>
                        <w:t>ตัวอย่าง การบันทึกเหตุของสภ.โกตาบารู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B41081" w14:textId="13EC60F2" w:rsidR="00805A89" w:rsidRPr="00267C61" w:rsidRDefault="00A62CCD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45632" behindDoc="0" locked="0" layoutInCell="1" allowOverlap="1" wp14:anchorId="792AAB95" wp14:editId="0F680038">
            <wp:simplePos x="0" y="0"/>
            <wp:positionH relativeFrom="column">
              <wp:posOffset>46990</wp:posOffset>
            </wp:positionH>
            <wp:positionV relativeFrom="paragraph">
              <wp:posOffset>292735</wp:posOffset>
            </wp:positionV>
            <wp:extent cx="5693410" cy="3986530"/>
            <wp:effectExtent l="57150" t="57150" r="97790" b="90170"/>
            <wp:wrapNone/>
            <wp:docPr id="2183177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31771" name="Picture 7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86" b="85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410" cy="3986530"/>
                    </a:xfrm>
                    <a:prstGeom prst="rect">
                      <a:avLst/>
                    </a:prstGeom>
                    <a:ln w="952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AAE0F4" w14:textId="642EC4A3" w:rsidR="00805A89" w:rsidRPr="00267C61" w:rsidRDefault="00805A89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77D7833C" w14:textId="198A9AD9" w:rsidR="00941E0C" w:rsidRPr="00267C61" w:rsidRDefault="00941E0C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5FABFE9A" w14:textId="07DB360B" w:rsidR="00805A89" w:rsidRPr="00267C61" w:rsidRDefault="00805A89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6BFE3DC0" w14:textId="4915EE89" w:rsidR="00805A89" w:rsidRPr="00267C61" w:rsidRDefault="00805A89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2C79A171" w14:textId="7AA42CF0" w:rsidR="00805A89" w:rsidRPr="00267C61" w:rsidRDefault="00805A89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394DE8D0" w14:textId="5BB46D70" w:rsidR="00805A89" w:rsidRPr="00267C61" w:rsidRDefault="00805A89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3A0A759B" w14:textId="3EED3052" w:rsidR="00722305" w:rsidRPr="00267C61" w:rsidRDefault="00722305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653BA150" w14:textId="62F949BF" w:rsidR="00722305" w:rsidRPr="00267C61" w:rsidRDefault="00722305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4913F820" w14:textId="39446202" w:rsidR="00722305" w:rsidRPr="00267C61" w:rsidRDefault="00722305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099B003C" w14:textId="254E1C55" w:rsidR="00AE25DB" w:rsidRDefault="00A62CCD" w:rsidP="00AE25DB">
      <w:pPr>
        <w:pStyle w:val="ListParagraph"/>
        <w:spacing w:after="0" w:line="259" w:lineRule="auto"/>
        <w:ind w:left="1080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49728" behindDoc="0" locked="0" layoutInCell="1" allowOverlap="1" wp14:anchorId="5AEED907" wp14:editId="4DBA5ED7">
            <wp:simplePos x="0" y="0"/>
            <wp:positionH relativeFrom="page">
              <wp:posOffset>3870960</wp:posOffset>
            </wp:positionH>
            <wp:positionV relativeFrom="paragraph">
              <wp:posOffset>211455</wp:posOffset>
            </wp:positionV>
            <wp:extent cx="2728595" cy="1910715"/>
            <wp:effectExtent l="57150" t="57150" r="90805" b="89535"/>
            <wp:wrapNone/>
            <wp:docPr id="89989185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891850" name="Picture 7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5" r="2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595" cy="1910715"/>
                    </a:xfrm>
                    <a:prstGeom prst="rect">
                      <a:avLst/>
                    </a:prstGeom>
                    <a:ln w="952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1776" behindDoc="0" locked="0" layoutInCell="1" allowOverlap="1" wp14:anchorId="729000D2" wp14:editId="598C2AD7">
            <wp:simplePos x="0" y="0"/>
            <wp:positionH relativeFrom="page">
              <wp:posOffset>1068705</wp:posOffset>
            </wp:positionH>
            <wp:positionV relativeFrom="paragraph">
              <wp:posOffset>223520</wp:posOffset>
            </wp:positionV>
            <wp:extent cx="2714625" cy="1900555"/>
            <wp:effectExtent l="57150" t="57150" r="104775" b="99695"/>
            <wp:wrapNone/>
            <wp:docPr id="200450995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509952" name="Picture 7"/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1" r="2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900555"/>
                    </a:xfrm>
                    <a:prstGeom prst="rect">
                      <a:avLst/>
                    </a:prstGeom>
                    <a:ln w="952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8BF7F2" w14:textId="7DBF68C4" w:rsidR="009A69F6" w:rsidRDefault="009A69F6" w:rsidP="00AE25DB">
      <w:pPr>
        <w:pStyle w:val="ListParagraph"/>
        <w:spacing w:after="0" w:line="259" w:lineRule="auto"/>
        <w:ind w:left="1080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7212F329" w14:textId="1EE6949B" w:rsidR="009A69F6" w:rsidRDefault="009A69F6" w:rsidP="00AE25DB">
      <w:pPr>
        <w:pStyle w:val="ListParagraph"/>
        <w:spacing w:after="0" w:line="259" w:lineRule="auto"/>
        <w:ind w:left="1080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209D515B" w14:textId="7D5CAF97" w:rsidR="009A69F6" w:rsidRDefault="009A69F6" w:rsidP="00AE25DB">
      <w:pPr>
        <w:pStyle w:val="ListParagraph"/>
        <w:spacing w:after="0" w:line="259" w:lineRule="auto"/>
        <w:ind w:left="1080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0E0436B5" w14:textId="37D99051" w:rsidR="009A69F6" w:rsidRDefault="009A69F6" w:rsidP="00AE25DB">
      <w:pPr>
        <w:pStyle w:val="ListParagraph"/>
        <w:spacing w:after="0" w:line="259" w:lineRule="auto"/>
        <w:ind w:left="1080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4C8F6DA0" w14:textId="6111DD9D" w:rsidR="009A69F6" w:rsidRDefault="00A62CCD" w:rsidP="00AE25DB">
      <w:pPr>
        <w:pStyle w:val="ListParagraph"/>
        <w:spacing w:after="0" w:line="259" w:lineRule="auto"/>
        <w:ind w:left="1080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7FFFF81B" wp14:editId="43523963">
                <wp:simplePos x="0" y="0"/>
                <wp:positionH relativeFrom="column">
                  <wp:posOffset>1368425</wp:posOffset>
                </wp:positionH>
                <wp:positionV relativeFrom="paragraph">
                  <wp:posOffset>126365</wp:posOffset>
                </wp:positionV>
                <wp:extent cx="2998141" cy="385821"/>
                <wp:effectExtent l="57150" t="38100" r="69215" b="90805"/>
                <wp:wrapNone/>
                <wp:docPr id="3614826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8141" cy="385821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86F79F" w14:textId="7C6B66E0" w:rsidR="009A69F6" w:rsidRPr="005E3879" w:rsidRDefault="009A69F6" w:rsidP="00E62331">
                            <w:pPr>
                              <w:jc w:val="center"/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ตัวอย่าง การรายงาน ภ.จว.ยะลา</w:t>
                            </w:r>
                            <w:r w:rsidR="00CD7A48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ทางไลน์</w:t>
                            </w:r>
                            <w:r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FFF81B" id="_x0000_s1044" type="#_x0000_t202" style="position:absolute;left:0;text-align:left;margin-left:107.75pt;margin-top:9.95pt;width:236.05pt;height:30.4pt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Dy4MwIAAKIEAAAOAAAAZHJzL2Uyb0RvYy54bWysVNuO0zAQfUfiHyy/07ShhTZqulq6gJCW&#10;i1j4ANexG2sdj7HdJuXrGTtpWgHaB8SLZWfmnJk5M5P1TddochTOKzAlnU2mlAjDoVJmX9Lv3969&#10;WFLiAzMV02BESU/C05vN82fr1hYihxp0JRxBEuOL1pa0DsEWWeZ5LRrmJ2CFQaME17CAT7fPKsda&#10;ZG90lk+nr7IWXGUdcOE9fr3rjXST+KUUPHyW0otAdEkxt5BOl85dPLPNmhV7x2yt+JAG+4csGqYM&#10;Bh2p7lhg5ODUH1SN4g48yDDh0GQgpeIi1YDVzKa/VfNQMytSLSiOt6NM/v/R8k/HB/vFkdC9gQ4b&#10;mIrw9h74oycGtjUze3HrHLS1YBUGnkXJstb6YoBGqX3hI8mu/QgVNpkdAiSiTromqoJ1EmTHBpxG&#10;0UUXCMeP+Wq1nM1nlHC0vVwulnkfghVntHU+vBfQkHgpqcOmJnZ2vPchZsOKs0sMpk08Y7pvTZX6&#10;G5jS/R1doznlH1Mekg8nLXroVyGJqi5KxDkUW+3IkeEEMc6FCYskQWRC7wiTSusRmPcSPgUc/CNU&#10;pBkdwYP+T4FHRIoMJozgRhlwf4tePZ4llb3/WYG+7ti/0O06LBz7m1zjpx1UJ2yqg35pcMnxUoP7&#10;SUmLC1NS/+PAnKBEfzA4GKvZfB43LD3mi9c5Pty1ZXdtYYYjVUkDJf11G9JWxqIM3OIASZV6e8lk&#10;SBoXIbV8WNq4adfv5HX5tWx+AQAA//8DAFBLAwQUAAYACAAAACEAoFJJfd8AAAAJAQAADwAAAGRy&#10;cy9kb3ducmV2LnhtbEyPQU+DQBCF7yb+h82YeLO7NJZSZGkaYz1pE7EHj1sYAWVnCbsU9Nc7nvQ4&#10;eV/e+ybbzrYTZxx860hDtFAgkEpXtVRrOL7ubxIQPhiqTOcINXyhh21+eZGZtHITveC5CLXgEvKp&#10;0dCE0KdS+rJBa/zC9UicvbvBmsDnUMtqMBOX204ulYqlNS3xQmN6vG+w/CxGq6GoD0f1/aSeoz2+&#10;zR+34+7h0U9aX1/NuzsQAefwB8OvPqtDzk4nN1LlRadhGa1WjHKw2YBgIE7WMYiThkStQeaZ/P9B&#10;/gMAAP//AwBQSwECLQAUAAYACAAAACEAtoM4kv4AAADhAQAAEwAAAAAAAAAAAAAAAAAAAAAAW0Nv&#10;bnRlbnRfVHlwZXNdLnhtbFBLAQItABQABgAIAAAAIQA4/SH/1gAAAJQBAAALAAAAAAAAAAAAAAAA&#10;AC8BAABfcmVscy8ucmVsc1BLAQItABQABgAIAAAAIQBH0Dy4MwIAAKIEAAAOAAAAAAAAAAAAAAAA&#10;AC4CAABkcnMvZTJvRG9jLnhtbFBLAQItABQABgAIAAAAIQCgUkl93wAAAAkBAAAPAAAAAAAAAAAA&#10;AAAAAI0EAABkcnMvZG93bnJldi54bWxQSwUGAAAAAAQABADzAAAAmQ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14:paraId="1686F79F" w14:textId="7C6B66E0" w:rsidR="009A69F6" w:rsidRPr="005E3879" w:rsidRDefault="009A69F6" w:rsidP="00E62331">
                      <w:pPr>
                        <w:jc w:val="center"/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32"/>
                          <w:cs/>
                        </w:rPr>
                      </w:pPr>
                      <w:r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32"/>
                          <w:cs/>
                        </w:rPr>
                        <w:t>ตัวอย่าง การรายงาน ภ.จว.ยะลา</w:t>
                      </w:r>
                      <w:r w:rsidR="00CD7A48"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ทางไลน์</w:t>
                      </w:r>
                      <w:r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4139938" w14:textId="3C9339D7" w:rsidR="009A69F6" w:rsidRDefault="009A69F6" w:rsidP="00AE25DB">
      <w:pPr>
        <w:pStyle w:val="ListParagraph"/>
        <w:spacing w:after="0" w:line="259" w:lineRule="auto"/>
        <w:ind w:left="1080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2AC4EA58" w14:textId="31AA0BE7" w:rsidR="009A69F6" w:rsidRDefault="000A67F9" w:rsidP="00AE25DB">
      <w:pPr>
        <w:pStyle w:val="ListParagraph"/>
        <w:spacing w:after="0" w:line="259" w:lineRule="auto"/>
        <w:ind w:left="1080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37440" behindDoc="0" locked="0" layoutInCell="1" allowOverlap="1" wp14:anchorId="7FD32446" wp14:editId="72C28F7D">
            <wp:simplePos x="0" y="0"/>
            <wp:positionH relativeFrom="column">
              <wp:posOffset>4366260</wp:posOffset>
            </wp:positionH>
            <wp:positionV relativeFrom="paragraph">
              <wp:posOffset>30480</wp:posOffset>
            </wp:positionV>
            <wp:extent cx="1920240" cy="4068445"/>
            <wp:effectExtent l="38100" t="38100" r="99060" b="103505"/>
            <wp:wrapNone/>
            <wp:docPr id="190020958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209585" name="Picture 15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8" b="10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4068445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1536" behindDoc="0" locked="0" layoutInCell="1" allowOverlap="1" wp14:anchorId="4F4C8A26" wp14:editId="5513C6E8">
            <wp:simplePos x="0" y="0"/>
            <wp:positionH relativeFrom="column">
              <wp:posOffset>2247900</wp:posOffset>
            </wp:positionH>
            <wp:positionV relativeFrom="paragraph">
              <wp:posOffset>30480</wp:posOffset>
            </wp:positionV>
            <wp:extent cx="1920240" cy="4068445"/>
            <wp:effectExtent l="38100" t="38100" r="99060" b="103505"/>
            <wp:wrapNone/>
            <wp:docPr id="78251358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513585" name="Picture 15"/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8" b="10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4068445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D7A48">
        <w:rPr>
          <w:noProof/>
        </w:rPr>
        <w:drawing>
          <wp:anchor distT="0" distB="0" distL="114300" distR="114300" simplePos="0" relativeHeight="251839488" behindDoc="0" locked="0" layoutInCell="1" allowOverlap="1" wp14:anchorId="1ABC8EBB" wp14:editId="09747E09">
            <wp:simplePos x="0" y="0"/>
            <wp:positionH relativeFrom="margin">
              <wp:align>left</wp:align>
            </wp:positionH>
            <wp:positionV relativeFrom="paragraph">
              <wp:posOffset>34925</wp:posOffset>
            </wp:positionV>
            <wp:extent cx="2001520" cy="4068445"/>
            <wp:effectExtent l="38100" t="38100" r="93980" b="103505"/>
            <wp:wrapNone/>
            <wp:docPr id="195530585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305859" name="Picture 15"/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7" b="30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20" cy="4068445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111CFF5D" w14:textId="1EE27D26" w:rsidR="009A69F6" w:rsidRDefault="009A69F6" w:rsidP="00AE25DB">
      <w:pPr>
        <w:pStyle w:val="ListParagraph"/>
        <w:spacing w:after="0" w:line="259" w:lineRule="auto"/>
        <w:ind w:left="1080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01286813" w14:textId="45BE62DD" w:rsidR="009A69F6" w:rsidRDefault="009A69F6" w:rsidP="00AE25DB">
      <w:pPr>
        <w:pStyle w:val="ListParagraph"/>
        <w:spacing w:after="0" w:line="259" w:lineRule="auto"/>
        <w:ind w:left="1080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1635A5F4" w14:textId="5195FF2F" w:rsidR="009A69F6" w:rsidRDefault="009A69F6" w:rsidP="00AE25DB">
      <w:pPr>
        <w:pStyle w:val="ListParagraph"/>
        <w:spacing w:after="0" w:line="259" w:lineRule="auto"/>
        <w:ind w:left="1080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75302EC9" w14:textId="7B575983" w:rsidR="009A69F6" w:rsidRDefault="009A69F6" w:rsidP="00AE25DB">
      <w:pPr>
        <w:pStyle w:val="ListParagraph"/>
        <w:spacing w:after="0" w:line="259" w:lineRule="auto"/>
        <w:ind w:left="1080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48433085" w14:textId="06DAC406" w:rsidR="009A69F6" w:rsidRDefault="009A69F6" w:rsidP="00AE25DB">
      <w:pPr>
        <w:pStyle w:val="ListParagraph"/>
        <w:spacing w:after="0" w:line="259" w:lineRule="auto"/>
        <w:ind w:left="1080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7D51ABE1" w14:textId="30ECADA4" w:rsidR="009A69F6" w:rsidRDefault="009A69F6" w:rsidP="00AE25DB">
      <w:pPr>
        <w:pStyle w:val="ListParagraph"/>
        <w:spacing w:after="0" w:line="259" w:lineRule="auto"/>
        <w:ind w:left="1080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2C9B30CA" w14:textId="3F89ADA0" w:rsidR="009A69F6" w:rsidRDefault="009A69F6" w:rsidP="00AE25DB">
      <w:pPr>
        <w:pStyle w:val="ListParagraph"/>
        <w:spacing w:after="0" w:line="259" w:lineRule="auto"/>
        <w:ind w:left="1080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45ED8E8C" w14:textId="447AFFC4" w:rsidR="009A69F6" w:rsidRDefault="009A69F6" w:rsidP="00AE25DB">
      <w:pPr>
        <w:pStyle w:val="ListParagraph"/>
        <w:spacing w:after="0" w:line="259" w:lineRule="auto"/>
        <w:ind w:left="1080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368F0ED9" w14:textId="051868AD" w:rsidR="009A69F6" w:rsidRDefault="009A69F6" w:rsidP="00AE25DB">
      <w:pPr>
        <w:pStyle w:val="ListParagraph"/>
        <w:spacing w:after="0" w:line="259" w:lineRule="auto"/>
        <w:ind w:left="1080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1AD66C53" w14:textId="2F4FE883" w:rsidR="009A69F6" w:rsidRDefault="009A69F6" w:rsidP="00AE25DB">
      <w:pPr>
        <w:pStyle w:val="ListParagraph"/>
        <w:spacing w:after="0" w:line="259" w:lineRule="auto"/>
        <w:ind w:left="1080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24F3B99E" w14:textId="77777777" w:rsidR="009A69F6" w:rsidRDefault="009A69F6" w:rsidP="00AE25DB">
      <w:pPr>
        <w:pStyle w:val="ListParagraph"/>
        <w:spacing w:after="0" w:line="259" w:lineRule="auto"/>
        <w:ind w:left="1080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1380DFAD" w14:textId="77777777" w:rsidR="009A69F6" w:rsidRDefault="009A69F6" w:rsidP="00AE25DB">
      <w:pPr>
        <w:pStyle w:val="ListParagraph"/>
        <w:spacing w:after="0" w:line="259" w:lineRule="auto"/>
        <w:ind w:left="1080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4D6A7113" w14:textId="77777777" w:rsidR="009A69F6" w:rsidRDefault="009A69F6" w:rsidP="00AE25DB">
      <w:pPr>
        <w:pStyle w:val="ListParagraph"/>
        <w:spacing w:after="0" w:line="259" w:lineRule="auto"/>
        <w:ind w:left="1080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6F68A34A" w14:textId="7AF30066" w:rsidR="009A69F6" w:rsidRDefault="009A69F6" w:rsidP="00AE25DB">
      <w:pPr>
        <w:pStyle w:val="ListParagraph"/>
        <w:spacing w:after="0" w:line="259" w:lineRule="auto"/>
        <w:ind w:left="1080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30CB0C17" w14:textId="61DEE581" w:rsidR="00CD7A48" w:rsidRDefault="00CD7A48" w:rsidP="00AE25DB">
      <w:pPr>
        <w:pStyle w:val="ListParagraph"/>
        <w:spacing w:after="0" w:line="259" w:lineRule="auto"/>
        <w:ind w:left="1080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0753CF0C" w14:textId="792D2392" w:rsidR="00CD7A48" w:rsidRDefault="00A62CCD" w:rsidP="00AE25DB">
      <w:pPr>
        <w:pStyle w:val="ListParagraph"/>
        <w:spacing w:after="0" w:line="259" w:lineRule="auto"/>
        <w:ind w:left="1080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359726FA" wp14:editId="6BD8AFFB">
                <wp:simplePos x="0" y="0"/>
                <wp:positionH relativeFrom="column">
                  <wp:posOffset>1273175</wp:posOffset>
                </wp:positionH>
                <wp:positionV relativeFrom="paragraph">
                  <wp:posOffset>125095</wp:posOffset>
                </wp:positionV>
                <wp:extent cx="3696625" cy="361985"/>
                <wp:effectExtent l="57150" t="38100" r="75565" b="95250"/>
                <wp:wrapNone/>
                <wp:docPr id="16792415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6625" cy="3619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846A56" w14:textId="77777777" w:rsidR="009A69F6" w:rsidRPr="00E62331" w:rsidRDefault="009A69F6" w:rsidP="008C6249">
                            <w:pPr>
                              <w:jc w:val="center"/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32"/>
                                <w14:shadow w14:blurRad="38100" w14:dist="50800" w14:dir="5400000" w14:sx="0" w14:sy="0" w14:kx="0" w14:ky="0" w14:algn="ctr">
                                  <w14:srgbClr w14:val="000000">
                                    <w14:alpha w14:val="56870"/>
                                  </w14:srgbClr>
                                </w14:shadow>
                              </w:rPr>
                            </w:pPr>
                            <w:r w:rsidRPr="00E62331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32"/>
                                <w:cs/>
                                <w14:shadow w14:blurRad="38100" w14:dist="50800" w14:dir="5400000" w14:sx="0" w14:sy="0" w14:kx="0" w14:ky="0" w14:algn="ctr">
                                  <w14:srgbClr w14:val="000000">
                                    <w14:alpha w14:val="56870"/>
                                  </w14:srgbClr>
                                </w14:shadow>
                              </w:rPr>
                              <w:t>ตัวอย่าง การบันทึกเหตุของ ภ.จว.ยะลา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9726FA" id="_x0000_s1045" type="#_x0000_t202" style="position:absolute;left:0;text-align:left;margin-left:100.25pt;margin-top:9.85pt;width:291.05pt;height:28.5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bSnNgIAAKIEAAAOAAAAZHJzL2Uyb0RvYy54bWysVNuO0zAQfUfiHyy/07TZtmyjTVdLFxDS&#10;chELH+A6dmOt4zG226R8PWMnTStA+4B4sezMzJkzZ2Zyc9s1mhyE8wpMSWeTKSXCcKiU2ZX0+7d3&#10;r64p8YGZimkwoqRH4ent+uWLm9YWIocadCUcQRDji9aWtA7BFlnmeS0a5idghUGjBNewgE+3yyrH&#10;WkRvdJZPp8usBVdZB1x4j1/veyNdJ3wpBQ+fpfQiEF1S5BbS6dK5jWe2vmHFzjFbKz7QYP/AomHK&#10;YNIR6p4FRvZO/QHVKO7AgwwTDk0GUiouUg1YzWz6WzWPNbMi1YLieDvK5P8fLP90eLRfHAndG+iw&#10;gakIbx+AP3liYFMzsxN3zkFbC1Zh4lmULGutL4bQKLUvfATZth+hwiazfYAE1EnXRFWwToLo2IDj&#10;KLroAuH48Wq5Wi7zBSUcbVfL2ep6kVKw4hRtnQ/vBTQkXkrqsKkJnR0efIhsWHFyicm0iWek+9ZU&#10;qb+BKd3f0TWaE/9IeSAfjlr0oV+FJKo6KxHnUGy0IweGE8Q4Fyac+GmD3jFMKq3HwLyX8LnAwT+G&#10;ijSjY/Cg/3PBY0TKDCaMwY0y4P6WvXrqu4ZMe/+TAn3dsX+h23ZYOPY3j+rHT1uojthUB/3S4JLj&#10;pQb3k5IWF6ak/seeOUGJ/mBwMFaz+TxuWHrMF69zfLhLy/bSwgxHqJIGSvrrJqStjEUZuMMBkir1&#10;9sxkII2LkFo+LG3ctMt38jr/Wta/AAAA//8DAFBLAwQUAAYACAAAACEAxPSJCN4AAAAJAQAADwAA&#10;AGRycy9kb3ducmV2LnhtbEyPwU7DMAyG70i8Q2QkbizZBO0oTacJMU4wibIDx6wxbaFxqiZdC0+P&#10;OcHN1v/r8+d8M7tOnHAIrScNy4UCgVR521Kt4fC6u1qDCNGQNZ0n1PCFATbF+VluMusnesFTGWvB&#10;EAqZ0dDE2GdShqpBZ8LC90icvfvBmcjrUEs7mInhrpMrpRLpTEt8oTE93jdYfZaj01DW+4P6flLP&#10;yx2+zR/X4/bhMUxaX17M2zsQEef4V4ZffVaHgp2OfiQbRKeB6Tdc5eA2BcGFdL1KQBx5SFKQRS7/&#10;f1D8AAAA//8DAFBLAQItABQABgAIAAAAIQC2gziS/gAAAOEBAAATAAAAAAAAAAAAAAAAAAAAAABb&#10;Q29udGVudF9UeXBlc10ueG1sUEsBAi0AFAAGAAgAAAAhADj9If/WAAAAlAEAAAsAAAAAAAAAAAAA&#10;AAAALwEAAF9yZWxzLy5yZWxzUEsBAi0AFAAGAAgAAAAhAB3ZtKc2AgAAogQAAA4AAAAAAAAAAAAA&#10;AAAALgIAAGRycy9lMm9Eb2MueG1sUEsBAi0AFAAGAAgAAAAhAMT0iQjeAAAACQEAAA8AAAAAAAAA&#10;AAAAAAAAkAQAAGRycy9kb3ducmV2LnhtbFBLBQYAAAAABAAEAPMAAACbBQ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14:paraId="29846A56" w14:textId="77777777" w:rsidR="009A69F6" w:rsidRPr="00E62331" w:rsidRDefault="009A69F6" w:rsidP="008C6249">
                      <w:pPr>
                        <w:jc w:val="center"/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32"/>
                          <w14:shadow w14:blurRad="38100" w14:dist="50800" w14:dir="5400000" w14:sx="0" w14:sy="0" w14:kx="0" w14:ky="0" w14:algn="ctr">
                            <w14:srgbClr w14:val="000000">
                              <w14:alpha w14:val="56870"/>
                            </w14:srgbClr>
                          </w14:shadow>
                        </w:rPr>
                      </w:pPr>
                      <w:r w:rsidRPr="00E62331"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32"/>
                          <w:cs/>
                          <w14:shadow w14:blurRad="38100" w14:dist="50800" w14:dir="5400000" w14:sx="0" w14:sy="0" w14:kx="0" w14:ky="0" w14:algn="ctr">
                            <w14:srgbClr w14:val="000000">
                              <w14:alpha w14:val="56870"/>
                            </w14:srgbClr>
                          </w14:shadow>
                        </w:rPr>
                        <w:t>ตัวอย่าง การบันทึกเหตุของ ภ.จว.ยะลา</w:t>
                      </w:r>
                    </w:p>
                  </w:txbxContent>
                </v:textbox>
              </v:shape>
            </w:pict>
          </mc:Fallback>
        </mc:AlternateContent>
      </w:r>
    </w:p>
    <w:p w14:paraId="261FA21C" w14:textId="27C50E74" w:rsidR="00CD7A48" w:rsidRDefault="00CD7A48" w:rsidP="00AE25DB">
      <w:pPr>
        <w:pStyle w:val="ListParagraph"/>
        <w:spacing w:after="0" w:line="259" w:lineRule="auto"/>
        <w:ind w:left="1080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1AB9C957" w14:textId="7DA25E49" w:rsidR="00CD7A48" w:rsidRDefault="000A67F9" w:rsidP="00AE25DB">
      <w:pPr>
        <w:pStyle w:val="ListParagraph"/>
        <w:spacing w:after="0" w:line="259" w:lineRule="auto"/>
        <w:ind w:left="1080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35392" behindDoc="0" locked="0" layoutInCell="1" allowOverlap="1" wp14:anchorId="3C071DDD" wp14:editId="469EFF86">
            <wp:simplePos x="0" y="0"/>
            <wp:positionH relativeFrom="margin">
              <wp:posOffset>-194310</wp:posOffset>
            </wp:positionH>
            <wp:positionV relativeFrom="paragraph">
              <wp:posOffset>76200</wp:posOffset>
            </wp:positionV>
            <wp:extent cx="6727190" cy="2617470"/>
            <wp:effectExtent l="57150" t="57150" r="92710" b="87630"/>
            <wp:wrapNone/>
            <wp:docPr id="154371480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714804" name="Picture 14"/>
                    <pic:cNvPicPr>
                      <a:picLocks noChangeAspect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733" b="1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7190" cy="2617470"/>
                    </a:xfrm>
                    <a:prstGeom prst="rect">
                      <a:avLst/>
                    </a:prstGeom>
                    <a:ln w="9525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4F1899" w14:textId="47BCBCD2" w:rsidR="009A69F6" w:rsidRDefault="009A69F6" w:rsidP="00AE25DB">
      <w:pPr>
        <w:pStyle w:val="ListParagraph"/>
        <w:spacing w:after="0" w:line="259" w:lineRule="auto"/>
        <w:ind w:left="1080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0F582E50" w14:textId="7A77EF01" w:rsidR="009A69F6" w:rsidRDefault="009A69F6" w:rsidP="00AE25DB">
      <w:pPr>
        <w:pStyle w:val="ListParagraph"/>
        <w:spacing w:after="0" w:line="259" w:lineRule="auto"/>
        <w:ind w:left="1080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15B36A93" w14:textId="44611E7E" w:rsidR="009A69F6" w:rsidRDefault="009A69F6" w:rsidP="00AE25DB">
      <w:pPr>
        <w:pStyle w:val="ListParagraph"/>
        <w:spacing w:after="0" w:line="259" w:lineRule="auto"/>
        <w:ind w:left="1080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3545E15E" w14:textId="20F7036C" w:rsidR="009A69F6" w:rsidRDefault="009A69F6" w:rsidP="00AE25DB">
      <w:pPr>
        <w:pStyle w:val="ListParagraph"/>
        <w:spacing w:after="0" w:line="259" w:lineRule="auto"/>
        <w:ind w:left="1080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39A1C36D" w14:textId="731902A6" w:rsidR="009A69F6" w:rsidRDefault="009A69F6" w:rsidP="00AE25DB">
      <w:pPr>
        <w:pStyle w:val="ListParagraph"/>
        <w:spacing w:after="0" w:line="259" w:lineRule="auto"/>
        <w:ind w:left="1080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703E0FCD" w14:textId="65415B57" w:rsidR="009A69F6" w:rsidRDefault="009A69F6" w:rsidP="00AE25DB">
      <w:pPr>
        <w:pStyle w:val="ListParagraph"/>
        <w:spacing w:after="0" w:line="259" w:lineRule="auto"/>
        <w:ind w:left="1080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18B84DF2" w14:textId="31429B4D" w:rsidR="009A69F6" w:rsidRDefault="009A69F6" w:rsidP="00AE25DB">
      <w:pPr>
        <w:pStyle w:val="ListParagraph"/>
        <w:spacing w:after="0" w:line="259" w:lineRule="auto"/>
        <w:ind w:left="1080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5944192D" w14:textId="005C21E7" w:rsidR="009A69F6" w:rsidRDefault="009A69F6" w:rsidP="00AE25DB">
      <w:pPr>
        <w:pStyle w:val="ListParagraph"/>
        <w:spacing w:after="0" w:line="259" w:lineRule="auto"/>
        <w:ind w:left="1080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5F7DA749" w14:textId="31E496AE" w:rsidR="009A69F6" w:rsidRDefault="009A69F6" w:rsidP="00AE25DB">
      <w:pPr>
        <w:pStyle w:val="ListParagraph"/>
        <w:spacing w:after="0" w:line="259" w:lineRule="auto"/>
        <w:ind w:left="1080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55AA8E2F" w14:textId="01176292" w:rsidR="009A69F6" w:rsidRDefault="009A69F6" w:rsidP="00AE25DB">
      <w:pPr>
        <w:pStyle w:val="ListParagraph"/>
        <w:spacing w:after="0" w:line="259" w:lineRule="auto"/>
        <w:ind w:left="1080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tbl>
      <w:tblPr>
        <w:tblpPr w:leftFromText="180" w:rightFromText="180" w:vertAnchor="text" w:horzAnchor="margin" w:tblpXSpec="center" w:tblpY="99"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1276"/>
        <w:gridCol w:w="3685"/>
        <w:gridCol w:w="2977"/>
      </w:tblGrid>
      <w:tr w:rsidR="00F90E8E" w:rsidRPr="00A32ADC" w14:paraId="2C576877" w14:textId="77777777" w:rsidTr="00F90E8E">
        <w:tc>
          <w:tcPr>
            <w:tcW w:w="10490" w:type="dxa"/>
            <w:gridSpan w:val="4"/>
            <w:shd w:val="clear" w:color="auto" w:fill="CCC0D9" w:themeFill="accent4" w:themeFillTint="66"/>
            <w:vAlign w:val="center"/>
          </w:tcPr>
          <w:p w14:paraId="4E68FA4E" w14:textId="5AB6138F" w:rsidR="00F90E8E" w:rsidRPr="00A32ADC" w:rsidRDefault="00F90E8E" w:rsidP="00E64A8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bCs/>
                <w:color w:val="000000"/>
                <w:sz w:val="40"/>
                <w:szCs w:val="40"/>
                <w:cs/>
              </w:rPr>
              <w:lastRenderedPageBreak/>
              <w:t>๓</w:t>
            </w:r>
            <w:r w:rsidRPr="00A32ADC">
              <w:rPr>
                <w:rFonts w:ascii="TH SarabunIT๙" w:eastAsia="Sarabun" w:hAnsi="TH SarabunIT๙" w:cs="TH SarabunIT๙"/>
                <w:b/>
                <w:bCs/>
                <w:color w:val="000000"/>
                <w:sz w:val="40"/>
                <w:szCs w:val="40"/>
                <w:cs/>
              </w:rPr>
              <w:t>.</w:t>
            </w:r>
            <w:r w:rsidRPr="00A32ADC">
              <w:rPr>
                <w:rFonts w:ascii="TH SarabunIT๙" w:eastAsia="Sarabun" w:hAnsi="TH SarabunIT๙" w:cs="TH SarabunIT๙"/>
                <w:b/>
                <w:bCs/>
                <w:color w:val="000000"/>
                <w:sz w:val="40"/>
                <w:szCs w:val="40"/>
              </w:rPr>
              <w:t xml:space="preserve"> </w:t>
            </w:r>
            <w:r w:rsidRPr="003C577B">
              <w:rPr>
                <w:rFonts w:ascii="TH SarabunIT๙" w:eastAsia="Sarabu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สายงาน</w:t>
            </w:r>
            <w:r>
              <w:rPr>
                <w:rFonts w:ascii="TH SarabunIT๙" w:eastAsia="Sarabun" w:hAnsi="TH SarabunIT๙" w:cs="TH SarabunIT๙" w:hint="cs"/>
                <w:b/>
                <w:bCs/>
                <w:color w:val="000000"/>
                <w:sz w:val="36"/>
                <w:szCs w:val="36"/>
                <w:cs/>
              </w:rPr>
              <w:t>จราจร</w:t>
            </w:r>
          </w:p>
        </w:tc>
      </w:tr>
      <w:tr w:rsidR="00F90E8E" w:rsidRPr="00A32ADC" w14:paraId="7127FB46" w14:textId="77777777" w:rsidTr="00F90E8E">
        <w:tc>
          <w:tcPr>
            <w:tcW w:w="10490" w:type="dxa"/>
            <w:gridSpan w:val="4"/>
            <w:shd w:val="clear" w:color="auto" w:fill="CCC0D9" w:themeFill="accent4" w:themeFillTint="66"/>
            <w:vAlign w:val="center"/>
          </w:tcPr>
          <w:p w14:paraId="304F66D0" w14:textId="3E365AA1" w:rsidR="00F90E8E" w:rsidRPr="00A32ADC" w:rsidRDefault="00F90E8E" w:rsidP="00E64A8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A32ADC">
              <w:rPr>
                <w:rFonts w:ascii="TH SarabunIT๙" w:eastAsia="Times New Roman" w:hAnsi="TH SarabunIT๙" w:cs="TH SarabunIT๙"/>
                <w:b/>
                <w:bCs/>
                <w:sz w:val="3"/>
                <w:szCs w:val="32"/>
                <w:cs/>
              </w:rPr>
              <w:t xml:space="preserve">     </w:t>
            </w:r>
            <w:r w:rsidRPr="00F90E8E">
              <w:rPr>
                <w:rFonts w:ascii="TH SarabunIT๙" w:eastAsia="Times New Roman" w:hAnsi="TH SarabunIT๙" w:cs="TH SarabunIT๙"/>
                <w:b/>
                <w:bCs/>
                <w:sz w:val="3"/>
                <w:szCs w:val="32"/>
                <w:cs/>
              </w:rPr>
              <w:t>3.1 กระบวนการการจับกุมผู้กระทำความผิดตามกฎหมายจราจร (1)</w:t>
            </w:r>
          </w:p>
        </w:tc>
      </w:tr>
      <w:tr w:rsidR="00F90E8E" w:rsidRPr="00A32ADC" w14:paraId="20E9EB92" w14:textId="77777777" w:rsidTr="00E64A80">
        <w:tc>
          <w:tcPr>
            <w:tcW w:w="2552" w:type="dxa"/>
            <w:shd w:val="clear" w:color="auto" w:fill="F2DBDB" w:themeFill="accent2" w:themeFillTint="33"/>
            <w:vAlign w:val="center"/>
          </w:tcPr>
          <w:p w14:paraId="25DF91BC" w14:textId="77777777" w:rsidR="00F90E8E" w:rsidRPr="00A32ADC" w:rsidRDefault="00F90E8E" w:rsidP="00E64A8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ประเด็นความเสี่ยง</w:t>
            </w:r>
          </w:p>
          <w:p w14:paraId="0CE6A2F4" w14:textId="77777777" w:rsidR="00F90E8E" w:rsidRPr="00A32ADC" w:rsidRDefault="00F90E8E" w:rsidP="00E64A8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14:paraId="07063353" w14:textId="77777777" w:rsidR="00F90E8E" w:rsidRPr="00A32ADC" w:rsidRDefault="00F90E8E" w:rsidP="00E64A8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ระดับของความเสี่ยง</w:t>
            </w: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br/>
              <w:t>การทุจริต</w:t>
            </w:r>
          </w:p>
        </w:tc>
        <w:tc>
          <w:tcPr>
            <w:tcW w:w="3685" w:type="dxa"/>
            <w:shd w:val="clear" w:color="auto" w:fill="F2DBDB" w:themeFill="accent2" w:themeFillTint="33"/>
            <w:vAlign w:val="center"/>
          </w:tcPr>
          <w:p w14:paraId="13EBB1F9" w14:textId="77777777" w:rsidR="00F90E8E" w:rsidRPr="00A32ADC" w:rsidRDefault="00F90E8E" w:rsidP="00E64A8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977" w:type="dxa"/>
            <w:shd w:val="clear" w:color="auto" w:fill="F2DBDB" w:themeFill="accent2" w:themeFillTint="33"/>
            <w:vAlign w:val="center"/>
          </w:tcPr>
          <w:p w14:paraId="5417677C" w14:textId="77777777" w:rsidR="00F90E8E" w:rsidRPr="00A32ADC" w:rsidRDefault="00F90E8E" w:rsidP="00E64A8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F90E8E" w:rsidRPr="00A32ADC" w14:paraId="71C4C3BC" w14:textId="77777777" w:rsidTr="00E64A80">
        <w:trPr>
          <w:trHeight w:val="1455"/>
        </w:trPr>
        <w:tc>
          <w:tcPr>
            <w:tcW w:w="2552" w:type="dxa"/>
          </w:tcPr>
          <w:p w14:paraId="01B71D65" w14:textId="2D6061B7" w:rsidR="00F90E8E" w:rsidRDefault="00F90E8E" w:rsidP="00F90E8E">
            <w:pPr>
              <w:spacing w:after="0" w:line="240" w:lineRule="auto"/>
              <w:rPr>
                <w:rFonts w:ascii="TH SarabunIT๙" w:hAnsi="TH SarabunIT๙" w:cs="TH SarabunIT๙"/>
                <w:b/>
                <w:i/>
                <w:color w:val="000000" w:themeColor="text1"/>
                <w:sz w:val="32"/>
                <w:szCs w:val="32"/>
              </w:rPr>
            </w:pPr>
            <w:r w:rsidRPr="00F90E8E">
              <w:rPr>
                <w:rFonts w:ascii="TH SarabunIT๙" w:eastAsia="TH SarabunPSK" w:hAnsi="TH SarabunIT๙" w:cs="TH SarabunIT๙"/>
                <w:noProof/>
                <w:color w:val="000000"/>
                <w:sz w:val="30"/>
                <w:szCs w:val="30"/>
                <w:cs/>
              </w:rPr>
              <w:t>เจ้าหน้าที่รับสินบนเพื่อแลกกับการไม่จับกุมดำเนินคดีหรือการทำให้รับโทษน้อยลง</w:t>
            </w:r>
          </w:p>
          <w:p w14:paraId="5D40A2CE" w14:textId="77777777" w:rsidR="00B3611E" w:rsidRDefault="00B3611E" w:rsidP="00F90E8E">
            <w:pPr>
              <w:spacing w:after="0" w:line="240" w:lineRule="auto"/>
              <w:rPr>
                <w:rFonts w:ascii="TH SarabunIT๙" w:hAnsi="TH SarabunIT๙" w:cs="TH SarabunIT๙"/>
                <w:b/>
                <w:i/>
                <w:color w:val="000000" w:themeColor="text1"/>
                <w:sz w:val="32"/>
                <w:szCs w:val="32"/>
              </w:rPr>
            </w:pPr>
          </w:p>
          <w:p w14:paraId="48FF0C9E" w14:textId="16A95436" w:rsidR="00F90E8E" w:rsidRPr="003C577B" w:rsidRDefault="00F90E8E" w:rsidP="00F90E8E">
            <w:pPr>
              <w:spacing w:after="0" w:line="240" w:lineRule="auto"/>
              <w:rPr>
                <w:rFonts w:ascii="TH SarabunIT๙" w:hAnsi="TH SarabunIT๙" w:cs="TH SarabunIT๙"/>
                <w:b/>
                <w:i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276" w:type="dxa"/>
            <w:shd w:val="clear" w:color="auto" w:fill="FF0000"/>
          </w:tcPr>
          <w:p w14:paraId="7B93D54C" w14:textId="0B6945C9" w:rsidR="00F90E8E" w:rsidRPr="00EF1F2C" w:rsidRDefault="00F90E8E" w:rsidP="00E64A80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20</w:t>
            </w:r>
          </w:p>
          <w:p w14:paraId="716AC4E2" w14:textId="77777777" w:rsidR="00F90E8E" w:rsidRPr="00A32ADC" w:rsidRDefault="00F90E8E" w:rsidP="00E64A80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D423C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สูงมาก</w:t>
            </w:r>
            <w:r w:rsidRPr="00D423C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3685" w:type="dxa"/>
          </w:tcPr>
          <w:p w14:paraId="2810111B" w14:textId="4573DED1" w:rsidR="00F90E8E" w:rsidRPr="00A32ADC" w:rsidRDefault="00F90E8E" w:rsidP="00F90E8E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 w:rsidRPr="00267C61"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  <w:t>เปิดโอกาสให้ประชาชนมีส่วนร่วมในการแจ้งเหตุและแก้ไขสภาพการจราจรที่ผิดปกติโดยมีสถานีตำรวจเป็นผู้สนับสนุนการดำเนินการ</w:t>
            </w:r>
          </w:p>
        </w:tc>
        <w:tc>
          <w:tcPr>
            <w:tcW w:w="2977" w:type="dxa"/>
          </w:tcPr>
          <w:p w14:paraId="0B6D0E28" w14:textId="7F324971" w:rsidR="00F90E8E" w:rsidRPr="00A32ADC" w:rsidRDefault="00F90E8E" w:rsidP="00E64A80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 w:rsidRPr="00267C6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1. สร้างช่องทางการแก้ไขปัญหาการจราจรที่ประชาชนสามารถเข้าถึงได้</w:t>
            </w:r>
            <w:r w:rsidRPr="00267C6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  <w:t>2. รายงานผลการดำเนินการให้ผู้แจ้งเหตุทราบ</w:t>
            </w:r>
          </w:p>
        </w:tc>
      </w:tr>
    </w:tbl>
    <w:p w14:paraId="71623DEE" w14:textId="7F56DE45" w:rsidR="00805A89" w:rsidRPr="00267C61" w:rsidRDefault="007F3F65" w:rsidP="007F3F65">
      <w:pPr>
        <w:pStyle w:val="NormalWeb"/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5941B86F" wp14:editId="7235A781">
            <wp:extent cx="5730544" cy="2922181"/>
            <wp:effectExtent l="76200" t="76200" r="137160" b="126365"/>
            <wp:docPr id="171460252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109" cy="293164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3AB2CF" wp14:editId="1713EB46">
            <wp:extent cx="5731510" cy="2794591"/>
            <wp:effectExtent l="76200" t="76200" r="135890" b="139700"/>
            <wp:docPr id="110300408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573" cy="279608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196"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1276"/>
        <w:gridCol w:w="3685"/>
        <w:gridCol w:w="2977"/>
      </w:tblGrid>
      <w:tr w:rsidR="00B3611E" w:rsidRPr="00A32ADC" w14:paraId="0381A270" w14:textId="77777777" w:rsidTr="00B3611E">
        <w:tc>
          <w:tcPr>
            <w:tcW w:w="10490" w:type="dxa"/>
            <w:gridSpan w:val="4"/>
            <w:shd w:val="clear" w:color="auto" w:fill="CCC0D9" w:themeFill="accent4" w:themeFillTint="66"/>
            <w:vAlign w:val="center"/>
          </w:tcPr>
          <w:p w14:paraId="074BD6F1" w14:textId="77777777" w:rsidR="00B3611E" w:rsidRPr="00A32ADC" w:rsidRDefault="00B3611E" w:rsidP="00B3611E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bCs/>
                <w:color w:val="000000"/>
                <w:sz w:val="40"/>
                <w:szCs w:val="40"/>
                <w:cs/>
              </w:rPr>
              <w:lastRenderedPageBreak/>
              <w:t>๓</w:t>
            </w:r>
            <w:r w:rsidRPr="00A32ADC">
              <w:rPr>
                <w:rFonts w:ascii="TH SarabunIT๙" w:eastAsia="Sarabun" w:hAnsi="TH SarabunIT๙" w:cs="TH SarabunIT๙"/>
                <w:b/>
                <w:bCs/>
                <w:color w:val="000000"/>
                <w:sz w:val="40"/>
                <w:szCs w:val="40"/>
                <w:cs/>
              </w:rPr>
              <w:t>.</w:t>
            </w:r>
            <w:r w:rsidRPr="00A32ADC">
              <w:rPr>
                <w:rFonts w:ascii="TH SarabunIT๙" w:eastAsia="Sarabun" w:hAnsi="TH SarabunIT๙" w:cs="TH SarabunIT๙"/>
                <w:b/>
                <w:bCs/>
                <w:color w:val="000000"/>
                <w:sz w:val="40"/>
                <w:szCs w:val="40"/>
              </w:rPr>
              <w:t xml:space="preserve"> </w:t>
            </w:r>
            <w:r w:rsidRPr="003C577B">
              <w:rPr>
                <w:rFonts w:ascii="TH SarabunIT๙" w:eastAsia="Sarabu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สายงาน</w:t>
            </w:r>
            <w:r>
              <w:rPr>
                <w:rFonts w:ascii="TH SarabunIT๙" w:eastAsia="Sarabun" w:hAnsi="TH SarabunIT๙" w:cs="TH SarabunIT๙" w:hint="cs"/>
                <w:b/>
                <w:bCs/>
                <w:color w:val="000000"/>
                <w:sz w:val="36"/>
                <w:szCs w:val="36"/>
                <w:cs/>
              </w:rPr>
              <w:t>จราจร</w:t>
            </w:r>
          </w:p>
        </w:tc>
      </w:tr>
      <w:tr w:rsidR="00B3611E" w:rsidRPr="00A32ADC" w14:paraId="279C260E" w14:textId="77777777" w:rsidTr="00B3611E">
        <w:tc>
          <w:tcPr>
            <w:tcW w:w="10490" w:type="dxa"/>
            <w:gridSpan w:val="4"/>
            <w:shd w:val="clear" w:color="auto" w:fill="CCC0D9" w:themeFill="accent4" w:themeFillTint="66"/>
            <w:vAlign w:val="center"/>
          </w:tcPr>
          <w:p w14:paraId="1F414FB9" w14:textId="77777777" w:rsidR="00B3611E" w:rsidRPr="00A32ADC" w:rsidRDefault="00B3611E" w:rsidP="00B3611E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A32ADC">
              <w:rPr>
                <w:rFonts w:ascii="TH SarabunIT๙" w:eastAsia="Times New Roman" w:hAnsi="TH SarabunIT๙" w:cs="TH SarabunIT๙"/>
                <w:b/>
                <w:bCs/>
                <w:sz w:val="3"/>
                <w:szCs w:val="32"/>
                <w:cs/>
              </w:rPr>
              <w:t xml:space="preserve">     </w:t>
            </w:r>
            <w:r w:rsidRPr="00F90E8E">
              <w:rPr>
                <w:rFonts w:ascii="TH SarabunIT๙" w:eastAsia="Times New Roman" w:hAnsi="TH SarabunIT๙" w:cs="TH SarabunIT๙"/>
                <w:b/>
                <w:bCs/>
                <w:sz w:val="3"/>
                <w:szCs w:val="32"/>
                <w:cs/>
              </w:rPr>
              <w:t>3.1 กระบวนการการจับกุมผู้กระทำความผิดตามกฎหมายจราจร (1)</w:t>
            </w:r>
          </w:p>
        </w:tc>
      </w:tr>
      <w:tr w:rsidR="00B3611E" w:rsidRPr="00A32ADC" w14:paraId="2B9F1D77" w14:textId="77777777" w:rsidTr="00B3611E">
        <w:tc>
          <w:tcPr>
            <w:tcW w:w="2552" w:type="dxa"/>
            <w:shd w:val="clear" w:color="auto" w:fill="F2DBDB" w:themeFill="accent2" w:themeFillTint="33"/>
            <w:vAlign w:val="center"/>
          </w:tcPr>
          <w:p w14:paraId="2C6CA341" w14:textId="77777777" w:rsidR="00B3611E" w:rsidRPr="00A32ADC" w:rsidRDefault="00B3611E" w:rsidP="00B361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ประเด็นความเสี่ยง</w:t>
            </w:r>
          </w:p>
          <w:p w14:paraId="5EBFC8FB" w14:textId="77777777" w:rsidR="00B3611E" w:rsidRPr="00A32ADC" w:rsidRDefault="00B3611E" w:rsidP="00B3611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14:paraId="7E8E3340" w14:textId="77777777" w:rsidR="00B3611E" w:rsidRPr="00A32ADC" w:rsidRDefault="00B3611E" w:rsidP="00B3611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ระดับของความเสี่ยง</w:t>
            </w: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br/>
              <w:t>การทุจริต</w:t>
            </w:r>
          </w:p>
        </w:tc>
        <w:tc>
          <w:tcPr>
            <w:tcW w:w="3685" w:type="dxa"/>
            <w:shd w:val="clear" w:color="auto" w:fill="F2DBDB" w:themeFill="accent2" w:themeFillTint="33"/>
            <w:vAlign w:val="center"/>
          </w:tcPr>
          <w:p w14:paraId="305117EF" w14:textId="77777777" w:rsidR="00B3611E" w:rsidRPr="00A32ADC" w:rsidRDefault="00B3611E" w:rsidP="00B3611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977" w:type="dxa"/>
            <w:shd w:val="clear" w:color="auto" w:fill="F2DBDB" w:themeFill="accent2" w:themeFillTint="33"/>
            <w:vAlign w:val="center"/>
          </w:tcPr>
          <w:p w14:paraId="32100511" w14:textId="77777777" w:rsidR="00B3611E" w:rsidRPr="00A32ADC" w:rsidRDefault="00B3611E" w:rsidP="00B3611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B3611E" w:rsidRPr="00A32ADC" w14:paraId="5C3DA4E1" w14:textId="77777777" w:rsidTr="00B3611E">
        <w:trPr>
          <w:trHeight w:val="1455"/>
        </w:trPr>
        <w:tc>
          <w:tcPr>
            <w:tcW w:w="2552" w:type="dxa"/>
          </w:tcPr>
          <w:p w14:paraId="123A323A" w14:textId="77777777" w:rsidR="00B3611E" w:rsidRPr="003C577B" w:rsidRDefault="00B3611E" w:rsidP="00B3611E">
            <w:pPr>
              <w:spacing w:after="0" w:line="240" w:lineRule="auto"/>
              <w:rPr>
                <w:rFonts w:ascii="TH SarabunIT๙" w:hAnsi="TH SarabunIT๙" w:cs="TH SarabunIT๙"/>
                <w:b/>
                <w:i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ผู้ประกอบการซึ่งทำผิดวินัยจราจรมักจะมอบของขวัญหรือสินน้ำใจให้บริเวณด่านตรวจซึ่งกวดขันวินัยจราจร</w:t>
            </w:r>
          </w:p>
        </w:tc>
        <w:tc>
          <w:tcPr>
            <w:tcW w:w="1276" w:type="dxa"/>
            <w:shd w:val="clear" w:color="auto" w:fill="FFFF00"/>
          </w:tcPr>
          <w:p w14:paraId="5DA5A64C" w14:textId="77777777" w:rsidR="00B3611E" w:rsidRPr="00EF1F2C" w:rsidRDefault="00B3611E" w:rsidP="00B3611E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9</w:t>
            </w:r>
          </w:p>
          <w:p w14:paraId="36E99989" w14:textId="77777777" w:rsidR="00B3611E" w:rsidRPr="00A32ADC" w:rsidRDefault="00B3611E" w:rsidP="00B3611E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D423C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ปานกลาง</w:t>
            </w:r>
            <w:r w:rsidRPr="00D423C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3685" w:type="dxa"/>
          </w:tcPr>
          <w:p w14:paraId="3AB3F423" w14:textId="77777777" w:rsidR="00B3611E" w:rsidRPr="00A32ADC" w:rsidRDefault="00B3611E" w:rsidP="00B3611E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 w:rsidRPr="00267C61"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  <w:t xml:space="preserve">ประชาสัมพันธ์ </w:t>
            </w:r>
            <w:r w:rsidRPr="00267C61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 xml:space="preserve"> </w:t>
            </w:r>
            <w:r w:rsidRPr="00267C61"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  <w:t xml:space="preserve">นโยบาย </w:t>
            </w:r>
            <w:r w:rsidRPr="00267C61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No gift policy</w:t>
            </w:r>
          </w:p>
        </w:tc>
        <w:tc>
          <w:tcPr>
            <w:tcW w:w="2977" w:type="dxa"/>
          </w:tcPr>
          <w:p w14:paraId="24A9B49D" w14:textId="77777777" w:rsidR="00B3611E" w:rsidRPr="00267C61" w:rsidRDefault="00B3611E" w:rsidP="00B3611E">
            <w:pPr>
              <w:spacing w:after="160" w:line="259" w:lineRule="auto"/>
              <w:contextualSpacing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67C6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ติดป้ายประชาสัมพันธ์</w:t>
            </w:r>
          </w:p>
          <w:p w14:paraId="1D82B2F8" w14:textId="77777777" w:rsidR="00B3611E" w:rsidRPr="00267C61" w:rsidRDefault="00B3611E" w:rsidP="00B3611E">
            <w:pPr>
              <w:spacing w:after="160" w:line="259" w:lineRule="auto"/>
              <w:contextualSpacing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267C6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No gift policy</w:t>
            </w:r>
          </w:p>
          <w:p w14:paraId="3A1895F5" w14:textId="77777777" w:rsidR="00B3611E" w:rsidRPr="00A32ADC" w:rsidRDefault="00B3611E" w:rsidP="00B3611E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 w:rsidRPr="00267C6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บริเวณจุดกวดขันวินัยจราจร</w:t>
            </w:r>
          </w:p>
        </w:tc>
      </w:tr>
    </w:tbl>
    <w:p w14:paraId="4543BC59" w14:textId="3C49AB82" w:rsidR="00B3611E" w:rsidRPr="00B3611E" w:rsidRDefault="00B3611E" w:rsidP="00236A75">
      <w:pPr>
        <w:spacing w:after="0" w:line="259" w:lineRule="auto"/>
        <w:ind w:left="360"/>
        <w:rPr>
          <w:rFonts w:ascii="TH SarabunIT๙" w:eastAsia="Sarabun" w:hAnsi="TH SarabunIT๙" w:cs="TH SarabunIT๙"/>
          <w:b/>
          <w:bCs/>
          <w:color w:val="000000"/>
          <w:sz w:val="16"/>
          <w:szCs w:val="16"/>
        </w:rPr>
      </w:pPr>
    </w:p>
    <w:p w14:paraId="2B03B468" w14:textId="13A359ED" w:rsidR="00805A89" w:rsidRDefault="00B3611E" w:rsidP="00CD0C8C">
      <w:pPr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2393258B" wp14:editId="1A3C7CC7">
                <wp:simplePos x="0" y="0"/>
                <wp:positionH relativeFrom="column">
                  <wp:posOffset>3432810</wp:posOffset>
                </wp:positionH>
                <wp:positionV relativeFrom="paragraph">
                  <wp:posOffset>3170555</wp:posOffset>
                </wp:positionV>
                <wp:extent cx="712382" cy="733573"/>
                <wp:effectExtent l="0" t="0" r="12065" b="28575"/>
                <wp:wrapNone/>
                <wp:docPr id="1031634481" name="วงร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382" cy="73357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5FEFF6E" id="วงรี 1" o:spid="_x0000_s1026" style="position:absolute;margin-left:270.3pt;margin-top:249.65pt;width:56.1pt;height:57.7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eVfgQIAAGEFAAAOAAAAZHJzL2Uyb0RvYy54bWysVEtv2zAMvg/YfxB0X20n7dIFdYqgRYYB&#10;RRusHXpWZCkWIIuapMTJfv0o+ZFgLXYY5oNMiuTHh0je3B4aTfbCeQWmpMVFTokwHCpltiX98bL6&#10;dE2JD8xUTIMRJT0KT28XHz/ctHYuJlCDroQjCGL8vLUlrUOw8yzzvBYN8xdghUGhBNewgKzbZpVj&#10;LaI3Opvk+eesBVdZB1x4j7f3nZAuEr6UgocnKb0IRJcUYwvpdOncxDNb3LD51jFbK96Hwf4hioYp&#10;g05HqHsWGNk59QaqUdyBBxkuODQZSKm4SDlgNkX+RzbPNbMi5YLF8XYsk/9/sPxx/2zXDsvQWj/3&#10;SMYsDtI18Y/xkUMq1nEsljgEwvFyVkym1xNKOIpm0+nVbBqLmZ2MrfPhq4CGRKKkQmtlfUyHzdn+&#10;wYdOe9CK1wZWSuv0JNrECw9aVfEuMW67udOO7Bm+5Qq/PD0fejxTQy6aZqdsEhWOWkQMbb4LSVSF&#10;8U9SJKnRxAjLOBcmFJ2oZpXovBVX+clZbM1okZJNgBFZYpQjdg8waHYgA3aXd68fTUXq09E4/1tg&#10;nfFokTyDCaNxowy49wA0ZtV77vSHInWliVXaQHVcO+KgmxJv+Urh0z0wH9bM4VjgAOGohyc8pIa2&#10;pNBTlNTgfr13H/WxW1FKSYtjVlL/c8ecoER/M9jHX4rLyziXibm8mk2QceeSzbnE7Jo7wNcvcKlY&#10;nsioH/RASgfNK26EZfSKImY4+i4pD25g7kI3/rhTuFgukxrOomXhwTxbHsFjVWNfvhxembN9/wZs&#10;/EcYRvJND3e60dLAchdAqtTgp7r29cY5To3T75y4KM75pHXajIvfAAAA//8DAFBLAwQUAAYACAAA&#10;ACEAgTmTqeIAAAALAQAADwAAAGRycy9kb3ducmV2LnhtbEyPwU7DMAyG70i8Q2QkLoilK23ZStMJ&#10;oXHhtsEGx6wJbVnjVEm6Fp5+5gQ3W/70+/uL1WQ6dtLOtxYFzGcRMI2VVS3WAt5en28XwHyQqGRn&#10;UQv41h5W5eVFIXNlR9zo0zbUjELQ51JAE0Kfc+6rRhvpZ7bXSLdP64wMtLqaKydHCjcdj6Mo40a2&#10;SB8a2eunRlfH7WAEZLEZh6/U3b9/xDe7/ea4/sGXtRDXV9PjA7Cgp/AHw68+qUNJTgc7oPKsE5Am&#10;UUaogGS5vANGRJbGVOZAwzxZAC8L/r9DeQYAAP//AwBQSwECLQAUAAYACAAAACEAtoM4kv4AAADh&#10;AQAAEwAAAAAAAAAAAAAAAAAAAAAAW0NvbnRlbnRfVHlwZXNdLnhtbFBLAQItABQABgAIAAAAIQA4&#10;/SH/1gAAAJQBAAALAAAAAAAAAAAAAAAAAC8BAABfcmVscy8ucmVsc1BLAQItABQABgAIAAAAIQCj&#10;deVfgQIAAGEFAAAOAAAAAAAAAAAAAAAAAC4CAABkcnMvZTJvRG9jLnhtbFBLAQItABQABgAIAAAA&#10;IQCBOZOp4gAAAAsBAAAPAAAAAAAAAAAAAAAAANsEAABkcnMvZG93bnJldi54bWxQSwUGAAAAAAQA&#10;BADzAAAA6gUAAAAA&#10;" filled="f" strokecolor="yellow" strokeweight="2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74304" behindDoc="0" locked="0" layoutInCell="1" allowOverlap="1" wp14:anchorId="79D0BD59" wp14:editId="674C07D7">
            <wp:simplePos x="0" y="0"/>
            <wp:positionH relativeFrom="margin">
              <wp:posOffset>284480</wp:posOffset>
            </wp:positionH>
            <wp:positionV relativeFrom="paragraph">
              <wp:posOffset>5603240</wp:posOffset>
            </wp:positionV>
            <wp:extent cx="5112489" cy="3835216"/>
            <wp:effectExtent l="76200" t="76200" r="126365" b="127635"/>
            <wp:wrapNone/>
            <wp:docPr id="85298042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980423" name="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2489" cy="383521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0C8C">
        <w:rPr>
          <w:noProof/>
        </w:rPr>
        <w:drawing>
          <wp:inline distT="0" distB="0" distL="0" distR="0" wp14:anchorId="51DC6F87" wp14:editId="09A54E53">
            <wp:extent cx="5101856" cy="3827240"/>
            <wp:effectExtent l="76200" t="76200" r="137160" b="135255"/>
            <wp:docPr id="27547759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47759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125591" cy="38450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7E1952E" w14:textId="21105CB7" w:rsidR="00941E0C" w:rsidRPr="00267C61" w:rsidRDefault="00CD0C8C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25DFE94A" wp14:editId="3B8CF061">
                <wp:simplePos x="0" y="0"/>
                <wp:positionH relativeFrom="column">
                  <wp:posOffset>2275840</wp:posOffset>
                </wp:positionH>
                <wp:positionV relativeFrom="paragraph">
                  <wp:posOffset>302260</wp:posOffset>
                </wp:positionV>
                <wp:extent cx="744279" cy="733573"/>
                <wp:effectExtent l="0" t="0" r="17780" b="28575"/>
                <wp:wrapNone/>
                <wp:docPr id="346919852" name="วงร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4279" cy="73357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6A771C" id="วงรี 1" o:spid="_x0000_s1026" style="position:absolute;margin-left:179.2pt;margin-top:23.8pt;width:58.6pt;height:57.7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6/MgQIAAGEFAAAOAAAAZHJzL2Uyb0RvYy54bWysVEtv2zAMvg/YfxB0X+08uqxBnSJIkWFA&#10;0QZrh54VWYoFyKImKXGyXz9KfiRYix2G+SCTIvnxIZK3d8dak4NwXoEp6Ogqp0QYDqUyu4L+eFl/&#10;+kKJD8yUTIMRBT0JT+8WHz/cNnYuxlCBLoUjCGL8vLEFrUKw8yzzvBI181dghUGhBFezgKzbZaVj&#10;DaLXOhvn+eesAVdaB1x4j7f3rZAuEr6UgocnKb0IRBcUYwvpdOncxjNb3LL5zjFbKd6Fwf4hipop&#10;g04HqHsWGNk79QaqVtyBBxmuONQZSKm4SDlgNqP8j2yeK2ZFygWL4+1QJv//YPnj4dluHJahsX7u&#10;kYxZHKWr4x/jI8dUrNNQLHEMhOPlbDodz24o4SiaTSbXs0ksZnY2ts6HrwJqEomCCq2V9TEdNmeH&#10;Bx9a7V4rXhtYK63Tk2gTLzxoVca7xLjddqUdOTB8yzV+eXo+9Hihhlw0zc7ZJCqctIgY2nwXkqgS&#10;4x+nSFKjiQGWcS5MGLWiipWi9Ta6zs/OYmtGi5RsAozIEqMcsDuAXrMF6bHbvDv9aCpSnw7G+d8C&#10;a40Hi+QZTBiMa2XAvQegMavOc6vfF6ktTazSFsrTxhEH7ZR4y9cKn+6B+bBhDscCBwhHPTzhITU0&#10;BYWOoqQC9+u9+6iP3YpSShocs4L6n3vmBCX6m8E+vhlNp3EuEzO9no2RcZeS7aXE7OsV4OuPcKlY&#10;nsioH3RPSgf1K26EZfSKImY4+i4oD65nVqEdf9wpXCyXSQ1n0bLwYJ4tj+CxqrEvX46vzNmufwM2&#10;/iP0I/mmh1vdaGlguQ8gVWrwc127euMcp8bpdk5cFJd80jpvxsVvAAAA//8DAFBLAwQUAAYACAAA&#10;ACEAN7EtseEAAAAKAQAADwAAAGRycy9kb3ducmV2LnhtbEyPy07DMBBF90j8gzVIbBB1muZRhTgV&#10;QmXDruW5dGOThMbjyHaawNd3WMFuRnN059xyM5uenbTznUUBy0UETGNtVYeNgJfnx9s1MB8kKtlb&#10;1AK+tYdNdXlRykLZCXf6tA8NoxD0hRTQhjAUnPu61Ub6hR000u3TOiMDra7hysmJwk3P4yjKuJEd&#10;0odWDvqh1fVxPxoBWWym8St1+ftHfPP6tjtuf/BpK8T11Xx/ByzoOfzB8KtP6lCR08GOqDzrBazS&#10;dUKogCTPgBGQ5CkNByKz1RJ4VfL/FaozAAAA//8DAFBLAQItABQABgAIAAAAIQC2gziS/gAAAOEB&#10;AAATAAAAAAAAAAAAAAAAAAAAAABbQ29udGVudF9UeXBlc10ueG1sUEsBAi0AFAAGAAgAAAAhADj9&#10;If/WAAAAlAEAAAsAAAAAAAAAAAAAAAAALwEAAF9yZWxzLy5yZWxzUEsBAi0AFAAGAAgAAAAhAAGD&#10;r8yBAgAAYQUAAA4AAAAAAAAAAAAAAAAALgIAAGRycy9lMm9Eb2MueG1sUEsBAi0AFAAGAAgAAAAh&#10;ADexLbHhAAAACgEAAA8AAAAAAAAAAAAAAAAA2wQAAGRycy9kb3ducmV2LnhtbFBLBQYAAAAABAAE&#10;APMAAADpBQAAAAA=&#10;" filled="f" strokecolor="yellow" strokeweight="2pt"/>
            </w:pict>
          </mc:Fallback>
        </mc:AlternateContent>
      </w:r>
    </w:p>
    <w:p w14:paraId="3E1D9C5F" w14:textId="49DA398A" w:rsidR="00DC2A76" w:rsidRPr="00267C61" w:rsidRDefault="00DC2A76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2FC5EEAF" w14:textId="0164F869" w:rsidR="00DC2A76" w:rsidRPr="00267C61" w:rsidRDefault="00DC2A76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4FD5B8A0" w14:textId="633E5414" w:rsidR="00941E0C" w:rsidRPr="00267C61" w:rsidRDefault="00941E0C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30F118BA" w14:textId="54F68B47" w:rsidR="00941E0C" w:rsidRPr="00267C61" w:rsidRDefault="00941E0C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</w:rPr>
      </w:pPr>
    </w:p>
    <w:p w14:paraId="2507CF80" w14:textId="77777777" w:rsidR="006A7403" w:rsidRDefault="006A7403" w:rsidP="00236A75">
      <w:pPr>
        <w:spacing w:after="0" w:line="259" w:lineRule="auto"/>
        <w:ind w:left="360"/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tbl>
      <w:tblPr>
        <w:tblpPr w:leftFromText="180" w:rightFromText="180" w:vertAnchor="text" w:horzAnchor="margin" w:tblpXSpec="center" w:tblpY="114"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1276"/>
        <w:gridCol w:w="3685"/>
        <w:gridCol w:w="2977"/>
      </w:tblGrid>
      <w:tr w:rsidR="004E4541" w:rsidRPr="00A32ADC" w14:paraId="3FBB7EE5" w14:textId="77777777" w:rsidTr="004E4541">
        <w:tc>
          <w:tcPr>
            <w:tcW w:w="10490" w:type="dxa"/>
            <w:gridSpan w:val="4"/>
            <w:shd w:val="clear" w:color="auto" w:fill="CCC0D9" w:themeFill="accent4" w:themeFillTint="66"/>
            <w:vAlign w:val="center"/>
          </w:tcPr>
          <w:p w14:paraId="2AD81C1E" w14:textId="77777777" w:rsidR="004E4541" w:rsidRPr="00A32ADC" w:rsidRDefault="004E4541" w:rsidP="004E454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bCs/>
                <w:color w:val="000000"/>
                <w:sz w:val="40"/>
                <w:szCs w:val="40"/>
                <w:cs/>
              </w:rPr>
              <w:lastRenderedPageBreak/>
              <w:t>๓</w:t>
            </w:r>
            <w:r w:rsidRPr="00A32ADC">
              <w:rPr>
                <w:rFonts w:ascii="TH SarabunIT๙" w:eastAsia="Sarabun" w:hAnsi="TH SarabunIT๙" w:cs="TH SarabunIT๙"/>
                <w:b/>
                <w:bCs/>
                <w:color w:val="000000"/>
                <w:sz w:val="40"/>
                <w:szCs w:val="40"/>
                <w:cs/>
              </w:rPr>
              <w:t>.</w:t>
            </w:r>
            <w:r w:rsidRPr="00A32ADC">
              <w:rPr>
                <w:rFonts w:ascii="TH SarabunIT๙" w:eastAsia="Sarabun" w:hAnsi="TH SarabunIT๙" w:cs="TH SarabunIT๙"/>
                <w:b/>
                <w:bCs/>
                <w:color w:val="000000"/>
                <w:sz w:val="40"/>
                <w:szCs w:val="40"/>
              </w:rPr>
              <w:t xml:space="preserve"> </w:t>
            </w:r>
            <w:r w:rsidRPr="003C577B">
              <w:rPr>
                <w:rFonts w:ascii="TH SarabunIT๙" w:eastAsia="Sarabu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สายงาน</w:t>
            </w:r>
            <w:r>
              <w:rPr>
                <w:rFonts w:ascii="TH SarabunIT๙" w:eastAsia="Sarabun" w:hAnsi="TH SarabunIT๙" w:cs="TH SarabunIT๙" w:hint="cs"/>
                <w:b/>
                <w:bCs/>
                <w:color w:val="000000"/>
                <w:sz w:val="36"/>
                <w:szCs w:val="36"/>
                <w:cs/>
              </w:rPr>
              <w:t>จราจร</w:t>
            </w:r>
          </w:p>
        </w:tc>
      </w:tr>
      <w:tr w:rsidR="004E4541" w:rsidRPr="00A32ADC" w14:paraId="719E0ACB" w14:textId="77777777" w:rsidTr="004E4541">
        <w:tc>
          <w:tcPr>
            <w:tcW w:w="10490" w:type="dxa"/>
            <w:gridSpan w:val="4"/>
            <w:shd w:val="clear" w:color="auto" w:fill="CCC0D9" w:themeFill="accent4" w:themeFillTint="66"/>
            <w:vAlign w:val="center"/>
          </w:tcPr>
          <w:p w14:paraId="16FFE26C" w14:textId="13642A43" w:rsidR="004E4541" w:rsidRPr="00A32ADC" w:rsidRDefault="004E4541" w:rsidP="004E454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A32ADC">
              <w:rPr>
                <w:rFonts w:ascii="TH SarabunIT๙" w:eastAsia="Times New Roman" w:hAnsi="TH SarabunIT๙" w:cs="TH SarabunIT๙"/>
                <w:b/>
                <w:bCs/>
                <w:sz w:val="3"/>
                <w:szCs w:val="32"/>
                <w:cs/>
              </w:rPr>
              <w:t xml:space="preserve">     </w:t>
            </w:r>
            <w:r w:rsidRPr="00267C61">
              <w:rPr>
                <w:rFonts w:ascii="TH SarabunIT๙" w:eastAsia="Times New Roman" w:hAnsi="TH SarabunIT๙" w:cs="TH SarabunIT๙"/>
                <w:b/>
                <w:bCs/>
                <w:sz w:val="3"/>
                <w:szCs w:val="32"/>
                <w:cs/>
              </w:rPr>
              <w:t>3.2 การขออนุญาตใช้พื้นผิวถนนและทางเดินรถ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"/>
                <w:szCs w:val="32"/>
                <w:cs/>
              </w:rPr>
              <w:t>และ</w:t>
            </w:r>
            <w:r w:rsidRPr="00267C61">
              <w:rPr>
                <w:rFonts w:ascii="TH SarabunIT๙" w:eastAsia="Times New Roman" w:hAnsi="TH SarabunIT๙" w:cs="TH SarabunIT๙"/>
                <w:b/>
                <w:bCs/>
                <w:sz w:val="3"/>
                <w:szCs w:val="32"/>
                <w:cs/>
              </w:rPr>
              <w:t>การขอให้จราจรอำนวยความสะดวกเส้นทาง</w:t>
            </w:r>
          </w:p>
        </w:tc>
      </w:tr>
      <w:tr w:rsidR="004E4541" w:rsidRPr="00A32ADC" w14:paraId="64A161CB" w14:textId="77777777" w:rsidTr="004E4541">
        <w:tc>
          <w:tcPr>
            <w:tcW w:w="2552" w:type="dxa"/>
            <w:shd w:val="clear" w:color="auto" w:fill="F2DBDB" w:themeFill="accent2" w:themeFillTint="33"/>
            <w:vAlign w:val="center"/>
          </w:tcPr>
          <w:p w14:paraId="57110B7A" w14:textId="77777777" w:rsidR="004E4541" w:rsidRPr="00A32ADC" w:rsidRDefault="004E4541" w:rsidP="004E454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ประเด็นความเสี่ยง</w:t>
            </w:r>
          </w:p>
          <w:p w14:paraId="43F2195E" w14:textId="77777777" w:rsidR="004E4541" w:rsidRPr="00A32ADC" w:rsidRDefault="004E4541" w:rsidP="004E454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14:paraId="39C40104" w14:textId="77777777" w:rsidR="004E4541" w:rsidRPr="00A32ADC" w:rsidRDefault="004E4541" w:rsidP="004E454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ระดับของความเสี่ยง</w:t>
            </w: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br/>
              <w:t>การทุจริต</w:t>
            </w:r>
          </w:p>
        </w:tc>
        <w:tc>
          <w:tcPr>
            <w:tcW w:w="3685" w:type="dxa"/>
            <w:shd w:val="clear" w:color="auto" w:fill="F2DBDB" w:themeFill="accent2" w:themeFillTint="33"/>
            <w:vAlign w:val="center"/>
          </w:tcPr>
          <w:p w14:paraId="2F67D670" w14:textId="77777777" w:rsidR="004E4541" w:rsidRPr="00A32ADC" w:rsidRDefault="004E4541" w:rsidP="004E454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977" w:type="dxa"/>
            <w:shd w:val="clear" w:color="auto" w:fill="F2DBDB" w:themeFill="accent2" w:themeFillTint="33"/>
            <w:vAlign w:val="center"/>
          </w:tcPr>
          <w:p w14:paraId="3D9A5450" w14:textId="77777777" w:rsidR="004E4541" w:rsidRPr="00A32ADC" w:rsidRDefault="004E4541" w:rsidP="004E454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4E4541" w:rsidRPr="00A32ADC" w14:paraId="30EC4CF9" w14:textId="77777777" w:rsidTr="004E4541">
        <w:trPr>
          <w:trHeight w:val="1455"/>
        </w:trPr>
        <w:tc>
          <w:tcPr>
            <w:tcW w:w="2552" w:type="dxa"/>
          </w:tcPr>
          <w:p w14:paraId="6F48852F" w14:textId="5DC086F4" w:rsidR="004E4541" w:rsidRDefault="004E4541" w:rsidP="004E4541">
            <w:pPr>
              <w:spacing w:after="0" w:line="240" w:lineRule="auto"/>
              <w:rPr>
                <w:rFonts w:ascii="TH SarabunIT๙" w:hAnsi="TH SarabunIT๙" w:cs="TH SarabunIT๙"/>
                <w:b/>
                <w:i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เจ้าหน้าที่รับสินบนเพื่ออำนวยความสะดวกในการขอรับบริการ</w:t>
            </w:r>
            <w:r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การยื่นคำร้องขอใช้พื้นผิวถนน</w:t>
            </w:r>
            <w:r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 xml:space="preserve"> และ</w: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การยื่นคำร้องขอให้จราจรอำนวยความสะดวกเส้นทาง</w:t>
            </w:r>
          </w:p>
          <w:p w14:paraId="4C2A4CC4" w14:textId="77777777" w:rsidR="004E4541" w:rsidRPr="003C577B" w:rsidRDefault="004E4541" w:rsidP="004E4541">
            <w:pPr>
              <w:spacing w:after="0" w:line="240" w:lineRule="auto"/>
              <w:rPr>
                <w:rFonts w:ascii="TH SarabunIT๙" w:hAnsi="TH SarabunIT๙" w:cs="TH SarabunIT๙"/>
                <w:b/>
                <w:i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276" w:type="dxa"/>
            <w:shd w:val="clear" w:color="auto" w:fill="F79646" w:themeFill="accent6"/>
          </w:tcPr>
          <w:p w14:paraId="0DCFDC3D" w14:textId="0AFFD732" w:rsidR="004E4541" w:rsidRPr="00EF1F2C" w:rsidRDefault="004E4541" w:rsidP="004E4541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0</w:t>
            </w:r>
          </w:p>
          <w:p w14:paraId="7A40CC40" w14:textId="13EF4D78" w:rsidR="004E4541" w:rsidRPr="00A32ADC" w:rsidRDefault="004E4541" w:rsidP="004E4541">
            <w:pPr>
              <w:spacing w:line="259" w:lineRule="auto"/>
              <w:jc w:val="center"/>
              <w:rPr>
                <w:rFonts w:ascii="TH SarabunIT๙" w:hAnsi="TH SarabunIT๙" w:cs="TH SarabunIT๙" w:hint="cs"/>
                <w:b/>
                <w:color w:val="000000" w:themeColor="text1"/>
                <w:sz w:val="32"/>
                <w:szCs w:val="32"/>
              </w:rPr>
            </w:pPr>
            <w:r w:rsidRPr="00D423C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สูง</w:t>
            </w:r>
            <w:r w:rsidRPr="00D423C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3685" w:type="dxa"/>
          </w:tcPr>
          <w:p w14:paraId="203590BE" w14:textId="517E76C5" w:rsidR="004E4541" w:rsidRDefault="004E4541" w:rsidP="004E4541">
            <w:pPr>
              <w:spacing w:after="160" w:line="259" w:lineRule="auto"/>
              <w:contextualSpacing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267C61"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  <w:t>จัดทำคู่มือการให้บริการประชาชนงานจราจรในรูปแบบเข้าใจง่าย</w:t>
            </w: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และ</w:t>
            </w:r>
            <w:r w:rsidRPr="00267C61"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  <w:t>ประชาสัมพันธ์ให้ประชาชนทราบถึงขั้นตอนการให้บริการของงานจราจร</w:t>
            </w:r>
          </w:p>
          <w:p w14:paraId="22E8A704" w14:textId="41FE7F6C" w:rsidR="004E4541" w:rsidRPr="00A32ADC" w:rsidRDefault="004E4541" w:rsidP="004E4541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 w:rsidRPr="00267C61"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  <w:t>จัดทำคู่มือการให้บริการประชาชนงานจราจรในรูปแบบเข้าใจง่าย</w:t>
            </w:r>
          </w:p>
        </w:tc>
        <w:tc>
          <w:tcPr>
            <w:tcW w:w="2977" w:type="dxa"/>
          </w:tcPr>
          <w:p w14:paraId="18064902" w14:textId="77777777" w:rsidR="004E4541" w:rsidRPr="00267C61" w:rsidRDefault="004E4541" w:rsidP="004E4541">
            <w:pPr>
              <w:spacing w:after="160" w:line="259" w:lineRule="auto"/>
              <w:contextualSpacing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67C6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ติดคู่มือการให้บริการประชาชน</w:t>
            </w:r>
          </w:p>
          <w:p w14:paraId="525C105B" w14:textId="3186524A" w:rsidR="004E4541" w:rsidRPr="00A32ADC" w:rsidRDefault="004E4541" w:rsidP="004E4541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 w:rsidRPr="00267C6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บริเวณจุดให้บริการและเว็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บ</w:t>
            </w:r>
            <w:r w:rsidRPr="00267C6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ไซต์</w:t>
            </w:r>
            <w:r w:rsidRPr="00267C6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  <w:t>ของสถานีตำรวจ</w:t>
            </w:r>
          </w:p>
        </w:tc>
      </w:tr>
    </w:tbl>
    <w:p w14:paraId="7DEA1565" w14:textId="102A1B39" w:rsidR="006A7403" w:rsidRDefault="006A7403" w:rsidP="00236A75">
      <w:pPr>
        <w:spacing w:after="0" w:line="259" w:lineRule="auto"/>
        <w:ind w:left="360"/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17786BF6" w14:textId="1552257C" w:rsidR="004E4541" w:rsidRDefault="004E4541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  <w:r w:rsidRPr="00267C61">
        <w:rPr>
          <w:rFonts w:ascii="TH SarabunIT๙" w:eastAsia="Sarabun" w:hAnsi="TH SarabunIT๙" w:cs="TH SarabunIT๙"/>
          <w:b/>
          <w:bCs/>
          <w:noProof/>
          <w:color w:val="000000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4862BC18" wp14:editId="51B6440A">
                <wp:simplePos x="0" y="0"/>
                <wp:positionH relativeFrom="column">
                  <wp:posOffset>-4445</wp:posOffset>
                </wp:positionH>
                <wp:positionV relativeFrom="paragraph">
                  <wp:posOffset>34925</wp:posOffset>
                </wp:positionV>
                <wp:extent cx="6124575" cy="5817229"/>
                <wp:effectExtent l="19050" t="38100" r="28575" b="12700"/>
                <wp:wrapNone/>
                <wp:docPr id="2111021143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4575" cy="5817229"/>
                          <a:chOff x="47501" y="0"/>
                          <a:chExt cx="6124575" cy="5816056"/>
                        </a:xfrm>
                      </wpg:grpSpPr>
                      <pic:pic xmlns:pic="http://schemas.openxmlformats.org/drawingml/2006/picture">
                        <pic:nvPicPr>
                          <pic:cNvPr id="93672467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7501" y="857782"/>
                            <a:ext cx="6124575" cy="4958274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176247538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57468" y="0"/>
                            <a:ext cx="5403215" cy="710045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5"/>
                          </a:lnRef>
                          <a:fillRef idx="2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C646F3" w14:textId="62AE06E6" w:rsidR="004E0ACF" w:rsidRPr="005E3879" w:rsidRDefault="004E0ACF" w:rsidP="004E0ACF">
                              <w:pPr>
                                <w:jc w:val="center"/>
                                <w:rPr>
                                  <w:rFonts w:ascii="Sukhumvit Set" w:hAnsi="Sukhumvit Set" w:cs="Sukhumvit Set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ascii="Sukhumvit Set" w:hAnsi="Sukhumvit Set" w:cs="Sukhumvit Set" w:hint="cs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ตัวอย่าง</w:t>
                              </w:r>
                              <w:r>
                                <w:rPr>
                                  <w:rFonts w:ascii="Sukhumvit Set" w:hAnsi="Sukhumvit Set" w:cs="Sukhumvit Set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br/>
                              </w:r>
                              <w:r>
                                <w:rPr>
                                  <w:rFonts w:ascii="Sukhumvit Set" w:hAnsi="Sukhumvit Set" w:cs="Sukhumvit Set" w:hint="cs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คู่มือแสดงขั้นตอนการขอรับบริการ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62BC18" id="Group 55" o:spid="_x0000_s1046" style="position:absolute;margin-left:-.35pt;margin-top:2.75pt;width:482.25pt;height:458.05pt;z-index:251740160;mso-height-relative:margin" coordorigin="475" coordsize="61245,5816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8vTrZlQMAAJwIAAAOAAAAZHJzL2Uyb0RvYy54bWykVtty2zYQfe9M&#10;/wHD95gXkaLEsZxJ7cSTmbT1JOkHQCAoYgwCKACJUr++uyAlSrKbpumD6QW5uzh79iyg27f7TpId&#10;t05otYrSmyQiXDFdC7VZRX98/fBmERHnqaqp1IqvogN30du7n3+67U3FM91qWXNLIIlyVW9WUeu9&#10;qeLYsZZ31N1owxV8bLTtqIel3cS1pT1k72ScJck87rWtjdWMOwdvH4aP0V3I3zSc+d+bxnFP5CoC&#10;bD48bXiu8Rnf3dJqY6lpBRth0B9A0VGhYNNTqgfqKdla8SJVJ5jVTjf+huku1k0jGA81QDVpclXN&#10;o9VbE2rZVP3GnGgCaq94+uG07LfdozVfzJMFJnqzAS7CCmvZN7bD/4CS7ANlhxNlfO8Jg5fzNMuL&#10;sogIg2/FIi2zbDmQylpgHuPyskjSiEyxrH3/D9HzpJhjdHzcPL6AZASr4G/kAawXPPy7XiDKby2P&#10;xiTdd+XoqH3emjfQMkO9WAsp/CHID5qDoNTuSbAnOyyA0idLRL2KlrN5meXzEoSnaAfqBy/cnIQi&#10;MRB9h0iKlX3S7NkRpe9bqjb8nTOgX5iqQMmle4zLi23XUpgPQkrsGNpjgaD1K628wtGgwwfNth1X&#10;fhgsyyXUqpVrhXERsRXv1hyKsh/rAIhWzrLPADCMkPOWe9Zi7xDZBAZXDuRF1v2vugYO6NbrMCpX&#10;8ppksijKcpENKnpVZ/myWGRlfqEU4M86/8h1R9AAnAAt7EN3nxyCBFEdXZAjpZGtAF4q0gPNy6RI&#10;QoTTUtRHLsNRxO+lJTsKh4jfD+2A8icvSC3VWDoWO5pQOw4VnGzu2A5YvWjIfxreLy01HFBi2klp&#10;aTnPgMDZAiZxkNpXZO4XvSeByNEb55z4PbxGVSELzlxpzlrdt5zWAHMo9Cx02PW7ujkrynwOZ/80&#10;9cdOFnkyy9LxxCjTJMmL/9dIZJ5WiPm9qkM/PRVysI+NwSKGxgTLHyTHIKk+8wZGdaID752p2ZQx&#10;mIcjvuCNYQ0I5xSYDTx+K3D0x1Ae7qRT8NiEbwWfIsLOWvlTcCeUtq/tXj8fNdoM/qDHs7rR9Pv1&#10;PpxR6QzZx1drXR9AHlbD8MCJBZc6GK22f0WkhwtyFbk/txRPTvlRgTqWaZ7jjRoWcAdksLDnX9bn&#10;X6hikArGJyKDee/DLYxFKf0OzoRGhCGdkIygYXaCFa5AsC7u2PN18Jp+VNz9DQAA//8DAFBLAwQK&#10;AAAAAAAAACEA96DWAcbDBwDGwwcAFAAAAGRycy9tZWRpYS9pbWFnZTEuanBn/9j/4RqERXhpZgAA&#10;TU0AKgAAAAgABwESAAMAAAABAAEAAAEaAAUAAAABAAAAYgEbAAUAAAABAAAAagEoAAMAAAABAAIA&#10;AAExAAIAAAAiAAAAcgEyAAIAAAAUAAAAlIdpAAQAAAABAAAAqAAAANQADqYAAAAnEAAOpgAAACcQ&#10;QWRvYmUgUGhvdG9zaG9wIENDIDIwMTcgKFdpbmRvd3MpADIwMjM6MDU6MjcgMjM6Mjg6MzYAAAOg&#10;AQADAAAAAf//AACgAgAEAAAAAQAABACgAwAEAAAAAQAAAz0AAAAAAAAABgEDAAMAAAABAAYAAAEa&#10;AAUAAAABAAABIgEbAAUAAAABAAABKgEoAAMAAAABAAIAAAIBAAQAAAABAAABMgICAAQAAAABAAAZ&#10;SgAAAAAAAABIAAAAAQAAAEgAAAAB/9j/7QAMQWRvYmVfQ00AAv/uAA5BZG9iZQBkgAAAAAH/2wCE&#10;AAwICAgJCAwJCQwRCwoLERUPDAwPFRgTExUTExgRDAwMDAwMEQwMDAwMDAwMDAwMDAwMDAwMDAwM&#10;DAwMDAwMDAwBDQsLDQ4NEA4OEBQODg4UFA4ODg4UEQwMDAwMEREMDAwMDAwRDAwMDAwMDAwMDAwM&#10;DAwMDAwMDAwMDAwMDAwMDP/AABEIAIIAoAMBIgACEQEDEQH/3QAEAAr/xAE/AAABBQEBAQEBAQAA&#10;AAAAAAADAAECBAUGBwgJCgsBAAEFAQEBAQEBAAAAAAAAAAEAAgMEBQYHCAkKCxAAAQQBAwIEAgUH&#10;BggFAwwzAQACEQMEIRIxBUFRYRMicYEyBhSRobFCIyQVUsFiMzRygtFDByWSU/Dh8WNzNRaisoMm&#10;RJNUZEXCo3Q2F9JV4mXys4TD03Xj80YnlKSFtJXE1OT0pbXF1eX1VmZ2hpamtsbW5vY3R1dnd4eX&#10;p7fH1+f3EQACAgECBAQDBAUGBwcGBTUBAAIRAyExEgRBUWFxIhMFMoGRFKGxQiPBUtHwMyRi4XKC&#10;kkNTFWNzNPElBhaisoMHJjXC0kSTVKMXZEVVNnRl4vKzhMPTdePzRpSkhbSVxNTk9KW1xdXl9VZm&#10;doaWprbG1ub2JzdHV2d3h5ent8f/2gAMAwEAAhEDEQA/AO+SA5ST91KsVGnKQlJIcBJKj207p9O6&#10;Xh8UklLiOx+4papcpaJKeY/xg9X6h0zpFTcZ5xsfOe/HyM2sbrapY59Laq/b/Pub+mva71aqt/o/&#10;pdi4VuX9ebWUm7rN9bsWDQ3e8n91tlj2Brb2ub+fb6//AJ8XW/4y8lzGdIxXj9VfkOyLiRMmrYxr&#10;f7LLrFn4tfTrKgcvJfiWB5e6sgQanzZW+jbva+z3s9v0P+3FCZR4yJSMAOoicn/Ni2o4jHAMvtnK&#10;ZE8MeLg0HpJ4vU0fqp9Yfre363VYeZe7qA6gQy5lr/0YrYHP+0YzmDZS6hjXu21s/SfQsXqceB+9&#10;eVYeZ9n+svSsjFDnEZJY3cIc6q132Z+n0fex7/c32eovVPS1OywaHuI/Imxy99VZ8HARQoSFi19U&#10;0qbabiOzvgR/FRLXNMOEHwUonE7FrkELaJ03xH8UtPh+CchdMn18U2qSlJJSmSU//9Dvkk6UKVap&#10;IJcpeKSlJ0ydJS4BPAlLUGDoRyFh9Yo63d1SluMd2IWNNVY3MYC0WftD7RnVVvfiZGTW+rFw/d/N&#10;2X+n+lQMfpv1vpx24tWXTj01UtrqDHtfBZV+hZX62K97NuX+jzLLfW+1Yvvp9J/qIWlF9a+jdYyy&#10;+6r/ACngHaXdNgMvrLZm7ByB+d7n/TZfZ/gvQyGfzfO10/V+iav2pm4IY79Jj5OKXOaBLNHN3Mb9&#10;L6fsXY2431qZkOdRlsto3Oc2ux1bNC3Hs9Lc3GLt32luZjUbv0dOJdXe/wDTVe+ucD64b77GZzW3&#10;XBtm51vqNFjKr/TxKaH0PprxPthw/tN1dePfkV+v/g/TUU8cSbbGLmskIcAPp3qo1/izjOLz3Suh&#10;ZOVki7oDL6mBu13WOosADQZaf2djN+lbs+i/dd/6CLv8eu2quptjjba1u224w0lw5fsY1rG73f4N&#10;n82st9H1sZl7sfKbkY4cTXXe5jXOYLab/ReWYv8AP30fbMPe79Fj1fZ3s/T+qmx+k/XDHwnY4zGW&#10;vrrpbVc57S/c2upuSyv1cS7c31WW+jfku9W19v63Wm8IGgVlzTyHimb7O8y07ONfB0ITgSSTyeSs&#10;WzC+uLXUivPq1ZV9pc7ZDbdu3M9Jn2Tc7D3N3Y7N32j1rP5z0N9S0umjqf2Zx6ps+0OscWsrcHht&#10;cMDGeqyrH3u3Cx/83+epMcYgWOvVhkTadKSnITJ61XyTaeadJJS3zT/JJLRBL//R9A+RSkKQH3Hg&#10;oOYwuZVXuc1tl9THljnMJaXe5u+sse3cpbWpAPBKDPCbO6fg4mM7IFOXklpH6Km651hkhvta69v0&#10;J3/SWfZkYNT3sd03qpdWS0lrr3NO385tjMhzNjvzP8/+bTeJNOiQUoKybOqdHqY592H1OoMD7Hl7&#10;rxtqrj1sk7sjd6dW79Jt/S7/APB/ze9s3JFIcaOl9RsdUZsabcg7m7C5vovouu+k91Pv27P5/wDw&#10;tSXEFU7EFLVNn9KxKsHItrde17Knua77RfoQ0lp/nkPDxa8zIyDkOtPptpDQy2ysDdW2x3spfWz3&#10;Pd+6lxKpodRw/rBdlWuwM77NjHHPpMlsjJAcKxtdj2/oXWCi2y/1f5v7Vj/Z3+sz0gfY/ra+7c7N&#10;rqa14bNZaS5gfdY+/wBKzE2bn0WU4tOPZ/M3M+1+t+isqyNDLGHi2XM+w9SubSWNNtVlrmu3t9Td&#10;V+s+pY2v6Fm2v+c/Rqnb1DDD62VdM6o4F8WF7slu1g37ntDbLd7/AGeyv9H+f+kTZG0jRjT0764O&#10;ZT+vsF4rrFwLg5osa57X3M/Vf0jH0+jZk43+Ht9SmnIx/wBHkrZ6TV1irE9LqVgtva+yLZDi6suL&#10;qXWbKqK23bPpspr9L/RrMZ1DAdaWUYPVHva7a8B+QCBt3zrke3/Bey30v0dzLK96LiWYmXl1Utw+&#10;o07y4utvsyWNGwO3Q9t1jfp+m33vYyz1f0HrfpE0xtdbrtpFjjun4kePbUITva4gagGJQrahhZzP&#10;QfaQ/Gvc5tltlglhoNbtt77G+3e9Qx8Hpwwca7Ktta61jJe/Kubue5u78676TkoemxaJa6p+UxHk&#10;qudgbHRhOYQ1rt4vzMlp3y302fo7HbW7d+5UzhdVJa9v2VlcPJac7KduDddzX+3b6e33p/Etp1dp&#10;8Etp8FQpxLxkUNyXUNpe4MsLM7J37y1+2uljn7bHb2fvfze//RrRr6d0uwxXbY8jWG5Vx/JelxJY&#10;eXdIeX3oOG3bXbXuc5td9rGb3OeQ0O9o32F73f2nIjrWDQe53gEVP//S9BbuYSw8Dgz2+aHll4ZU&#10;41vcK76nuFbS9wAJl4rr32O2/wBRGBbY0OZr+X4FKXS1oiXODQSJifEDanocPGq6zRUyr9p2EC03&#10;3OHTslpsc5/q21j6fpMd/wBdZ+k/o/oM9FH+1dcYJ/aD3kkEh3Tr4Ef4MOrqb9P6Nj/+u1+n6n2e&#10;nVusZSWMvyK2F87A5rv/AEogu6hiBv8AS6nFoaQ0MduO73M2N9Qbt6bQ7pc9mT1mHCzqthlsMc3p&#10;lzXA7y/f7q3t/m/0P/qRLIt6ra54r6re2ou3MH7Pt3iHb2B1ldTNzWez1Gen+sM9Sr9B6nqq7+0c&#10;AP2fbKpDdxO120AD85/qe3+qpfbcOYdk1tOhIfW8HUbgPc/91Kh3U0LMjqz2W+vl23VOZYDjV4Fz&#10;dxdW+ttTbXU7mt3bLP8Ajfz/AEf0K0MPJZh5GQL2Xe9tJa6umy1p21trf76K7Ge17VNrWXUuuosq&#10;sZDiC1hg7Z/4TySZUbHENIYA1p1Djq7d+69n7iNBSPqOc7I9AYt+TisZYH3FuLeXOaPzGuNDm/5z&#10;P+h+iuqMv6zB9bqFgdt2s9Pp9wBcIPq2epTZ9L/RsVt1uM17qzlMa9h2ubtfM6+36f8AJUn5+I41&#10;xm1xtLg7bLQAPznb/Z9B30k06bKDRru63J9TqFklgjb0+0e8ejrrR7mP/Wm/9cqV7pmdkU0vZ1G2&#10;7KtLpZY3Dvrhu1ksLW0/6b1f+tqLOpY30mZdZkloBrdJgbnOAbZu9Nv+lRK+q47o/W6ZOsFjgdfL&#10;1PNAFJDHJuGXmVmqu0NZj5DS6yqyobnmj02br2VbnO2PUasjpluFiVZuNbY6hjYZZiXu2u9M0v8A&#10;8A5v0H2Vq5k+u0tLixwJIgAtOjXP53P/AHEC6a6hfdaytm1pJ2uPPb6aI3Udg0rcb6uipz8bpgfk&#10;1sLaN+HcII1rZ6v2fdV7nfm/QVJ1Vb3WvPRMNlrgQx5pyH6uBbuc0YFezZtq+g/9P/wC1PteK2Jz&#10;KQDoDDo0Ac4bt+36LkM9QwWtDnZTJJgM2O3fHZ6n0Pzt6NIQY1HR3sc7qPSq2XBx2uqxbrJBA/SG&#10;x2Kx+9z1eos6FjWtux8J1NlbDU19eFc0hhO81gtxx7NyH9twwf6VXEkB2x+0lv09r9+121FofVkb&#10;vQyK7dkF21rtJ4/PSod1Icex3pXPDHM9S617A9pY7a53td6VgbY3d/Lakz2yANfxRHGHuDiJa4tk&#10;aDT+sXKJI3Eg86HWAip//9PtS5roMQ4aFw7+CI2y6p9b37nV7gT3kCfo7v3ZRDbVZH6Nup1JHaCf&#10;zU/6oQI906NY0uJk/utc1DyXUk/aNcghr4HizX8qA6zIcdxvO0g7QMdmggw3dv8AoN3JHGtGrGP2&#10;+BbrqourvDQPSeRMmGyJRtFLsF7zLMk+qyC/bQzuP0XqM37v9JYz8z1EYXXV2F11psYW7dnotaZ9&#10;vv3Ne7w+gs+nH6mzJ6i59Zrpy20sxrKg71m7K3Mte/d7K3se/wDQ7PURq+n2NsbkudkPILorcBs9&#10;0jVjfpbPzEia6LoxBFmVb6fk23ZdZY4AOPtcANoGpBQjk7WWek4seWsDX7N4BaX7vZI/Nck5vtM0&#10;2QOSGcBQDA55a2t7xAMtB0BmP+pSBWkKORkTIyna/wDdcTM/8YrDWZ5DYvOkBx9Bmp8W+/2/Raqz&#10;abw6W1vaQZHtKv8AqWtaRVW7dqWlzTEx7Jj3bUJFQDX25jamOryQWOA2FlLDWW6uG3Zb9F0s9zXp&#10;2tzA+RkWbT+aaWdgfo+5V8XEzGdLwMS11lF+JQ2qz7OJZuaxtct9Rv6T09ns3VqxjUuodZJyLfUd&#10;vm0FxGm3Yz+RtCbZvbReIx4b4vV+6kaMh4ZXa42v3Odv2CsBpY9obG9/57k9+Q2ltbLGPDto02gj&#10;T+0pi0ssadrm8gbmkDjcf+i1CzB9p2Payz2jswyQY/eSiTaCETrMjIO6i01MIjaaWugjTduL2pWs&#10;yoO7Jc0mTVFVYeP3tnv97/T3+5rP5f8AN+xKltrGwKrBBMy0jRQyGZVvUcC1jG/Zsc3HJLhYLBvZ&#10;6VPoNaxzH7nfzm+ypOQyFmUHVTkE6yW+g3UD81vv3Md7X+5Tfl17yNlg11Gz8uqrX4O6WevmBhJO&#10;1jSPpOdZG76e33Nq+n/N1oj97rvU9B5ZM7Szy/dSvw+1MoxG0uLyCMODn2HcWMscTBGsfmzEqQsn&#10;xLtBPaAP+qR6G12BwNYBY6CHCCP5KJ9nqBnaB8NEDSgH/9Tu91zHj1AS3vpIIPyUmEerWNjWne3U&#10;fAqIDA3eHPbrxoZP/RTusJcCGu9pBa9vMj+sHtQBXmkpznNc/wDVcmGuLQQwQYO31Ge73VuhV8l7&#10;Hv8AVNefW94aGemC1uh+jDN23f8ASs3f+rC122wQ+2xpB7tZx/mJ3W27v55+kRoz5/4NFa0m1uDQ&#10;9tOc23QbS7Qhvu9NwZ9Gt0O+jX/OWI+PkW0hwdjZjwXmPVG8gNaPd+b9N3saxBd1G71ssve9rMVt&#10;TjsDXuPqNc9/sLP8HtRa871LPQbZc60l02emBW3ZO8OsNf5232bU0kDdfHHKQJAJAvX+62G5Isa9&#10;vpXVH03EmxkN0BG3dJa56HTYa2X3NY+5zWVkV1j3O1sEMaU1jrg2PXdteNSQ3vpA/RJVuNWrXlvs&#10;DTG0jSdv0w/95G1tG01WYd4BxciXRDtggT7f3vZ/r/g1WHphzWgdQka7Tw4kvtHP57od7v8Ag/8A&#10;hP0tmk2eowG14LpkFrB/mn00V/q79vrPA0kwzv8A9bTDIXS4RLQ2muk+nX1AgwGt3azMudy5/v3O&#10;97v/AEmrbM3aAwY+VZ6Y2uea9TAHv1Ld27/PVbF6i5/T8bKvfZW7JobeQxoe1mlb3slte7/C+xWK&#10;Ml9+4tfc0VvNZ9RjWkkDcS1rq/o/mJcY1Hin251xV6f3uiS2020h/pvqIc8Btgg6V2aqNuSaq2M9&#10;O5++sAOpbMEgMaN+mx+qM+sujc9zwAYB2gahzfzWt/Ncqx9ZjSBa/wBjdAQzsP8Ai0IyBJRwmmq1&#10;jHNbsHUHM2y0yANQYsbvLXV2+7/PSa1jGENr6g1g/m2tJJ2t/MH5zP7f0/8ASIoyciP5x33N/wDS&#10;aG/Oy25ONQ15/WDYC47QW+mz1RA9P893tUq2lmsDWE7eokEl2urpO923a38yz/wP9F/NKzj2uaG1&#10;mjJcXGTZc0aSG/zjt3tbu/c/4RUndYLASXXuIn2MqaTo51Xdmz6VblZdkZGoFrp7GK4/89oCQOy6&#10;UJR+YEb7j91m19ld18MBDrD3jhO7IukABonxkoHqWgn37i47iXbeT8A1SabXQeYPOnJEBKlt1o//&#10;1e8yYDoZPAkjiSlXbkNLamuGpa0B2rQSfpe3a7/pKFj3WO1nlNXIuqMwPUbMkD97xTY7BdLVsXVZ&#10;NrzuubE6N2mBpH76ATjUW+ndk0V2AAncC36WjJPqbWuU9meXbhl47QC4huzdM8B/u/M/kJjVnlwI&#10;ycXk7v0UyILQDL921u7f9L+3sTkDTZr1jp7Mi+2i/HqyMoVjIsDCH2bB6dDLXl3usrZ9Bn0/+3Ef&#10;HaLDuoya7QwhriwEwY/4z91O6rP2gMvw5aRH6ONJGg9527Kxt/1/RzFGe0O2ZWOJEaVgee/2u91n&#10;9lBX7FXY1gY4tezQbvoEH2gn/SIFZHu/SMpYQwE2dy8uhv0mN/MVloyw205F1DmbXBraxBjafe5z&#10;nfS/kKGK2lxPrMYS1tbmB0aH9J727kk+K9YbU9rjkUhxgNBnUunaG/pf+pRnem8P33UOa5p3tI3A&#10;tg79zfU9zNrkOyqljQzGoxWth29rwAOBsa0Vj2tdHvQzU+ZGPhS2PTJPERtbo38x3qf+B/zaYY2d&#10;k2UuPVTiYrMbFsx6aMdorZWwQGtaA7b/ADv5rFORBnIp5kGfl/pf5KqvxXFxIpwXe4uaSC3nQbg0&#10;e72/pH/5n/CKVeOw2E5GPiBjmyfT1dvJ1b79rXM2N+mjwBFltPtgD9JXbyCGcj2uePz3/wCjUNHy&#10;x1tTXuaCWQdw3Dw9RQuGNU4W1Na2xznF5YGy72WO9/73uRtmBZWDZTXYXhrnFwYSTt2h39bY5AQA&#10;KeI00zRSZDMqmWgSPIgub/hf3QhfYcWzJoue/HsyKBYcewtBezeBXf6TvV9u9nssViyq1xJbRhky&#10;SxxOoAPt3afn1/nIRwri14bj4Ne7bHLhI1/k/Q/MTx4o62uaZP8ASatfMd/+upHGAmcikRIMxpHM&#10;/pfNOzDeC4OxsBrbN26CZ9wd/Oafpfb7Xo1WFgipospxmWEe9tcFs+TnBu/+2laKar2O3uaSDtJb&#10;I0BjvqXIzC5tYjklh+4qZx2E2OEbN5A8NNPpBN9nn6OoHgQUrVT/AP/W7cnWdQp1anifjqoEqVZ8&#10;kAkr2hhcPa37goBrJ+i37h/cpOOqiDqiVR6BdzXBhNJbXYY9xaDpI3t2x+c1S+z5P6J5ur9IFvqM&#10;bS1u6AA9jny7Z6j97/8AMTtJOiKHljNPgQeCo5DUEfmzwmQKFfWMZf8ASQ33Y9BYLIDrJ2BtbrCd&#10;sF/sorsd7NyG7NwzyLCfPHv/APedRyxdZk0NxHtoyXVZHpOsbvYHfq2rqw6v1Pb+ZvQX0/WX2xl4&#10;lZg75oe8Az7DX7693t/nN/56csNpvtWGeWWD/wBBr/8A3nQL7ml80WFrdIY7CudrrvJd6Id7kdg6&#10;mKHNyy6+z1D6bsMir9GWsgvFjvzLPV+kht+2tc+acwmSQ4XMMkaN9v0Wtsb/ACUP5bpBrXT6xEv+&#10;k12WWtgPyHAA6k4N24jw/mfp/wAv/wADTCy5s/rhd3O7BuOpO4/4Ju391n/Bq5YMotH6PNbHB9av&#10;doCBua9BNWQ36FeY7bEB1zCNTr392xv+v7gEe9/4xXe7LtDX/V4v+8VjZhY8+pc97XAANZiXsId/&#10;hDuFR3Md+Y1GdkYkE7bf/Ya8D/23QbasqwQyvNY7xNzABPf8/wB35iM1mQ+4725dO+Nzzazadn0f&#10;5v3fpEdtvzWE2bNf4IER9kUf2jDII2PGhg/ZrjBj2mPQQDY+RGRxB1wbtTEO3baR7d3vYr7sdxn9&#10;PkAEyALOPIe3cmGOQI9a4f29dTu5Rq9/zSJcO3Cf70YT/wCm0fe8wMktO6WhuDdqBwxx9Hc73fST&#10;+peyWnIDiBEnAumY9rj+i93u+mrjcV7TubkXz7S79JEloa3c6G/Ssaz9Ik/De5wccjIkaj9J4iP3&#10;EOHz+2SfdlW0P/C8f/eMKs/HZW0OfaLAAHluNe1pPdwDaTtUm9Rxi5rS54LnBjd9NzBucdjG730t&#10;Y3e92z3uS+xuAI9bI5kH1JjXc78387+WoZFRqxa2b3uDb8cbrDLv6RTyfanMdl//1+2U2L5xSSS/&#10;Rp5TDlfOaSSg/SNak7hfNiSYd2UbP0D1b+Zq/oP0z/yj9Dj/ALT/APCf6T+QqLfof94HzXhiSJ6L&#10;RuX3If8A1Ppzwf8AxPrwxJJT7eP/AKn0/wD9b68PSRQ+3nj/ANZ9N/8AW+vEUkkPt7f/AGgJ/wD3&#10;ALw9JJT7eOf/AFn1J3/tA/ivDkklPuI/+p/5omL/AEqn/kP6bf6P/Pc/9pv+H/0S8KSSS//Z/+0i&#10;uFBob3Rvc2hvcCAzLjAAOEJJTQQlAAAAAAAQAAAAAAAAAAAAAAAAAAAAADhCSU0EOgAAAAAA5QAA&#10;ABAAAAABAAAAAAALcHJpbnRPdXRwdXQAAAAFAAAAAFBzdFNib29sAQAAAABJbnRlZW51bQAAAABJ&#10;bnRlAAAAAENscm0AAAAPcHJpbnRTaXh0ZWVuQml0Ym9vbAAAAAALcHJpbnRlck5hbWVURVhUAAAA&#10;AQAAAAAAD3ByaW50UHJvb2ZTZXR1cE9iamMAAAAMAFAAcgBvAG8AZgAgAFMAZQB0AHUAcAAAAAAA&#10;CnByb29mU2V0dXAAAAABAAAAAEJsdG5lbnVtAAAADGJ1aWx0aW5Qcm9vZgAAAAlwcm9vZkNNWUsA&#10;OEJJTQQ7AAAAAAItAAAAEAAAAAEAAAAAABJwcmludE91dHB1dE9wdGlvbnMAAAAXAAAAAENwdG5i&#10;b29sAAAAAABDbGJyYm9vbAAAAAAAUmdzTWJvb2wAAAAAAENybkNib29sAAAAAABDbnRDYm9vbAAA&#10;AAAATGJsc2Jvb2wAAAAAAE5ndHZib29sAAAAAABFbWxEYm9vbAAAAAAASW50cmJvb2wAAAAAAEJj&#10;a2dPYmpjAAAAAQAAAAAAAFJHQkMAAAADAAAAAFJkICBkb3ViQG/gAAAAAAAAAAAAR3JuIGRvdWJA&#10;b+AAAAAAAAAAAABCbCAgZG91YkBv4AAAAAAAAAAAAEJyZFRVbnRGI1JsdAAAAAAAAAAAAAAAAEJs&#10;ZCBVbnRGI1JsdAAAAAAAAAAAAAAAAFJzbHRVbnRGI1B4bEBYAAAAAAAAAAAACnZlY3RvckRhdGFi&#10;b29sAQAAAABQZ1BzZW51bQAAAABQZ1BzAAAAAFBnUEMAAAAATGVmdFVudEYjUmx0AAAAAAAAAAAA&#10;AAAAVG9wIFVudEYjUmx0AAAAAAAAAAAAAAAAU2NsIFVudEYjUHJjQFkAAAAAAAAAAAAQY3JvcFdo&#10;ZW5QcmludGluZ2Jvb2wAAAAADmNyb3BSZWN0Qm90dG9tbG9uZwAAAAAAAAAMY3JvcFJlY3RMZWZ0&#10;bG9uZwAAAAAAAAANY3JvcFJlY3RSaWdodGxvbmcAAAAAAAAAC2Nyb3BSZWN0VG9wbG9uZwAAAAAA&#10;OEJJTQPtAAAAAAAQAGAAAAABAAIAYAAAAAEAAjhCSU0EJgAAAAAADgAAAAAAAAAAAAA/gAAAOEJJ&#10;TQQNAAAAAAAEAAAAHjhCSU0EGQAAAAAABAAAAB44QklNA/MAAAAAAAkAAAAAAAAAAAEAOEJJTScQ&#10;AAAAAAAKAAEAAAAAAAAAAjhCSU0D9QAAAAAASAAvZmYAAQBsZmYABgAAAAAAAQAvZmYAAQChmZoA&#10;BgAAAAAAAQAyAAAAAQBaAAAABgAAAAAAAQA1AAAAAQAtAAAABgAAAAAAAThCSU0D+AAAAAAAcAAA&#10;/////////////////////////////wPoAAAAAP////////////////////////////8D6AAAAAD/&#10;////////////////////////////A+gAAAAA/////////////////////////////wPoAAA4QklN&#10;BAAAAAAAAAIAADhCSU0EAgAAAAAABAAAAAA4QklNBDAAAAAAAAIBAThCSU0ELQAAAAAABgABAAAA&#10;AzhCSU0ECAAAAAAAEAAAAAEAAAJAAAACQAAAAAA4QklNBB4AAAAAAAQAAAAAOEJJTQQaAAAAAANx&#10;AAAABgAAAAAAAAAAAAADPQAABAAAAAAeDgQOOQ5IDiEONw4tDhsODw40DhoOMQ4VDjQOBw4yDhkO&#10;CA4jDjIOCA4jAC0AMQAwADIANAB4ADgAMgA5AAAAAQAAAAAAAAAAAAAAAAAAAAAAAAABAAAAAAAA&#10;AAAAAAQAAAADPQAAAAAAAAAAAAAAAAAAAAABAAAAAAAAAAAAAAAAAAAAAAAAABAAAAABAAAAAAAA&#10;bnVsbAAAAAIAAAAGYm91bmRzT2JqYwAAAAEAAAAAAABSY3QxAAAABAAAAABUb3AgbG9uZwAAAAAA&#10;AAAATGVmdGxvbmcAAAAAAAAAAEJ0b21sb25nAAADPQAAAABSZ2h0bG9uZwAABAAAAAAGc2xpY2Vz&#10;VmxMcwAAAAFPYmpjAAAAAQAAAAAABXNsaWNlAAAAEgAAAAdzbGljZUlEbG9uZwAAAAAAAAAHZ3Jv&#10;dXBJRGxvbmcAAAAAAAAABm9yaWdpbmVudW0AAAAMRVNsaWNlT3JpZ2luAAAADWF1dG9HZW5lcmF0&#10;ZWQAAAAAVHlwZWVudW0AAAAKRVNsaWNlVHlwZQAAAABJbWcgAAAABmJvdW5kc09iamMAAAABAAAA&#10;AAAAUmN0MQAAAAQAAAAAVG9wIGxvbmcAAAAAAAAAAExlZnRsb25nAAAAAAAAAABCdG9tbG9uZwAA&#10;Az0AAAAAUmdodGxvbmcAAAQAAAAAA3VybFRFWFQAAAABAAAAAAAAbnVsbFRFWFQAAAABAAAAAAAA&#10;TXNnZVRFWFQAAAABAAAAAAAGYWx0VGFnVEVYVAAAAAEAAAAAAA5jZWxsVGV4dElzSFRNTGJvb2wB&#10;AAAACGNlbGxUZXh0VEVYVAAAAAEAAAAAAAlob3J6QWxpZ25lbnVtAAAAD0VTbGljZUhvcnpBbGln&#10;bgAAAAdkZWZhdWx0AAAACXZlcnRBbGlnbmVudW0AAAAPRVNsaWNlVmVydEFsaWduAAAAB2RlZmF1&#10;bHQAAAALYmdDb2xvclR5cGVlbnVtAAAAEUVTbGljZUJHQ29sb3JUeXBlAAAAAE5vbmUAAAAJdG9w&#10;T3V0c2V0bG9uZwAAAAAAAAAKbGVmdE91dHNldGxvbmcAAAAAAAAADGJvdHRvbU91dHNldGxvbmcA&#10;AAAAAAAAC3JpZ2h0T3V0c2V0bG9uZwAAAAAAOEJJTQQoAAAAAAAMAAAAAj/wAAAAAAAAOEJJTQQR&#10;AAAAAAABAQA4QklNBBQAAAAAAAQAAAAEOEJJTQQMAAAAABlmAAAAAQAAAKAAAACCAAAB4AAA88AA&#10;ABlKABgAAf/Y/+0ADEFkb2JlX0NNAAL/7gAOQWRvYmUAZIAAAAAB/9sAhAAMCAgICQgMCQkMEQsK&#10;CxEVDwwMDxUYExMVExMYEQwMDAwMDBEMDAwMDAwMDAwMDAwMDAwMDAwMDAwMDAwMDAwMAQ0LCw0O&#10;DRAODhAUDg4OFBQODg4OFBEMDAwMDBERDAwMDAwMEQwMDAwMDAwMDAwMDAwMDAwMDAwMDAwMDAwM&#10;DAz/wAARCACCAKADASIAAhEBAxEB/90ABAAK/8QBPwAAAQUBAQEBAQEAAAAAAAAAAwABAgQFBgcI&#10;CQoLAQABBQEBAQEBAQAAAAAAAAABAAIDBAUGBwgJCgsQAAEEAQMCBAIFBwYIBQMMMwEAAhEDBCES&#10;MQVBUWETInGBMgYUkaGxQiMkFVLBYjM0coLRQwclklPw4fFjczUWorKDJkSTVGRFwqN0NhfSVeJl&#10;8rOEw9N14/NGJ5SkhbSVxNTk9KW1xdXl9VZmdoaWprbG1ub2N0dXZ3eHl6e3x9fn9xEAAgIBAgQE&#10;AwQFBgcHBgU1AQACEQMhMRIEQVFhcSITBTKBkRShsUIjwVLR8DMkYuFygpJDUxVjczTxJQYWorKD&#10;ByY1wtJEk1SjF2RFVTZ0ZeLys4TD03Xj80aUpIW0lcTU5PSltcXV5fVWZnaGlqa2xtbm9ic3R1dn&#10;d4eXp7fH/9oADAMBAAIRAxEAPwDvkgOUk/dSrFRpykJSSHASSo9tO6fTul4fFJJS4jsfuKWqXKWi&#10;SnmP8YPV+odM6RU3GecbHznvx8jNrG62qWOfS2qv2/z7m/pr2u9Wqrf6P6XYuFbl/Xm1lJu6zfW7&#10;Fg0N3vJ/dbZY9ga29rm/n2+v/wCfF1v+MvJcxnSMV4/VX5Dsi4kTJq2Ma3+yy6xZ+LX06yoHLyX4&#10;lgeXurIEGp82Vvo272vs97Pb9D/txQmUeMiUjADqInJ/zYtqOIxwDL7ZymRPDHi4NB6SeL1NH6qf&#10;WH63t+t1WHmXu6gOoEMuZa/9GK2Bz/tGM5g2UuoY17ttbP0n0LF6nHgfvXlWHmfZ/rL0rIxQ5xGS&#10;WN3CHOqtd9mfp9H3se/3N9nqL1T0tTssGh7iPyJscvfVWfBwEUKEhYtfVNKm2m4js74EfxUS1zTD&#10;hB8FKJxOxa5BC2idN8R/FLT4fgnIXTJ9fFNqkpSSUpklP//Q75JOlClWqSCXKXikpSdMnSUuATwJ&#10;S1Bg6EchYfWKOt3dUpbjHdiFjTVWNzGAtFn7Q+0Z1Vb34mRk1vqxcP3fzdl/p/pUDH6b9b6cduLV&#10;l049NVLa6gx7XwWVfoWV+tivezbl/o8yy31vtWL76fSf6iFpRfWvo3WMsvuq/wAp4B2l3TYDL6y2&#10;Zuwcgfne5/02X2f4L0Mhn83ztdP1fomr9qZuCGO/SY+TilzmgSzRzdzG/S+n7F2NuN9amZDnUZbL&#10;aNznNrsdWzQtx7PS3Nxi7d9pbmY1G79HTiXV3v8A01XvrnA+uG++xmc1t1wbZudb6jRYyq/08Smh&#10;9D6a8T7YcP7TdXXj35Ffr/4P01FPHEm2xi5rJCHAD6d6qNf4s4zi890roWTlZIu6Ay+pgbtd1jqL&#10;AA0GWn9nYzfpW7Pov3Xf+gi7/HrtqrqbY422tbttuMNJcOX7GNaxu93+DZ/NrLfR9bGZe7Hym5GO&#10;HE113uY1zmC2m/0XlmL/AD99H2zD3u/RY9X2d7P0/qpsfpP1wx8J2OMxlr666W1XOe0v3Nrqbksr&#10;9XEu3N9Vlvo35LvVtfb+t1pvCBoFZc08h4pm+zvMtOzjXwdCE4Ekk8nkrFswvri11Irz6tWVfaXO&#10;2Q23btzPSZ9k3Ow9zd2Ozd9o9az+c9DfUtLpo6n9mceqbPtDrHFrK3B4bXDAxnqsqx97twsf/N/n&#10;qTHGIFjr1YZE2nSkpyEyetV8k2nmnSSUt80/ySS0QS//0fQPkUpCkB9x4KDmMLmVV7nNbZfUx5Y5&#10;zCWl3ubvrLHt3KW1qQDwSgzwmzun4OJjOyBTl5JaR+ipuudYZIb7Wuvb9Cd/0ln2ZGDU97HdN6qX&#10;VktJa69zTt/ObYzIczY78z/P/m03iTTokFKCsmzqnR6mOfdh9TqDA+x5e68baq49bJO7I3enVu/S&#10;bf0u/wDwf83vbNyRSHGjpfUbHVGbGm3IO5uwub6L6LrvpPdT79uz+f8A8LUlxBVOxBS1TZ/SsSrB&#10;yLa3Xteyp7mu+0X6ENJaf55Dw8WvMyMg5DrT6baQ0MtsrA3Vtsd7KX1s9z3fupcSqaHUcP6wXZVr&#10;sDO+zYxxz6TJbIyQHCsbXY9v6F1gotsv9X+b+1Y/2d/rM9IH2P62vu3Oza6mteGzWWkuYH3WPv8A&#10;SsxNm59FlOLTj2fzNzPtfrforKsjQyxh4tlzPsPUrm0ljTbVZa5rt7fU3VfrPqWNr+hZtr/nP0ap&#10;29Qww+tlXTOqOBfFhe7JbtYN+57Q2y3e/wBnsr/R/n/pE2RtI0Y09O+uDmU/r7BeK6xcC4OaLGue&#10;19zP1X9Ix9Po2ZON/h7fUppyMf8AR5K2ek1dYqxPS6lYLb2vsi2Q4urLi6l1myqitt2z6bKa/S/0&#10;azGdQwHWllGD1R72u2vAfkAgbd865Ht/wXst9L9Hcyyvei4lmJl5dVLcPqNO8uLrb7MljRsDt0Pb&#10;dY36fpt972Ms9X9B636RNMbXW67aRY47p+JHj21CE72uIGoBiUK2oYWcz0H2kPxr3ObZbZYJYaDW&#10;7be+xvt3vUMfB6cMHGuyrbWutYyXvyrm7nubu/Ou+k5KHpsWiWuqflMR5KrnYGx0YTmENa7eL8zJ&#10;ad8t9Nn6Ox21u3fuVM4XVSWvb9lZXDyWnOynbg3Xc1/t2+nt96fxLadXafBLafBUKcS8ZFDcl1Da&#10;XuDLCzOyd+8tftrpY5+2x29n7383v/0a0a+ndLsMV22PI1huVcfyXpcSWHl3SHl96Dht21217nOb&#10;Xfaxm9znkNDvaN9he939pyI61g0Hud4BFT//0vQW7mEsPA4M9vmh5ZeGVONb3Cu+p7hW0vcACZeK&#10;699jtv8AURgW2NDma/l+BSl0taIlzg0EiYnxA2p6HDxqus0VMq/adhAtN9zh07JabHOf6ttY+n6T&#10;Hf8AXWfpP6P6DPRR/tXXGCf2g95JBId06+BH+DDq6m/T+jY//rtfp+p9np1brGUljL8ithfOwOa7&#10;/wBKILuoYgb/AEupxaGkNDHbju9zNjfUG7em0O6XPZk9Zhws6rYZbDHN6Zc1wO8v3+6t7f5v9D/6&#10;kSyLeq2ueK+q3tqLtzB+z7d4h29gdZXUzc1ns9Rnp/rDPUq/Qep6qu/tHAD9n2yqQ3cTtdtAA/Of&#10;6nt/qqX23DmHZNbToSH1vB1G4D3P/dSod1NCzI6s9lvr5dt1TmWA41eBc3cXVvrbU211O5rd2yz/&#10;AI38/wBH9CtDDyWYeRkC9l3vbSWurpstadtba3++iuxnte1Ta1l1LrqLKrGQ4gtYYO2f+E8kmVGx&#10;xDSGANadQ46u3fuvZ+4jQUj6jnOyPQGLfk4rGWB9xbi3lzmj8xrjQ5v+cz/oforqjL+swfW6hYHb&#10;drPT6fcAXCD6tnqU2fS/0bFbdbjNe6s5TGvYdrm7XzOvt+n/ACVJ+fiONcZtcbS4O2y0AD852/2f&#10;Qd9JNOmyg0a7utyfU6hZJYI29PtHvHo660e5j/1pv/XKle6ZnZFNL2dRtuyrS6WWNw764btZLC1t&#10;P+m9X/raizqWN9JmXWZJaAa3SYG5zgG2bvTb/pUSvquO6P1umTrBY4HXy9TzQBSQxybhl5lZqrtD&#10;WY+Q0usqsqG55o9Nm69lW5ztj1GrI6ZbhYlWbjW2OoY2GWYl7trvTNL/APAOb9B9lauZPrtLS4sc&#10;CSIALTo1z+dz/wBxAumuoX3WsrZtaSdrjz2+miN1HYNK3G+roqc/G6YH5NbC2jfh3CCNa2er9n3V&#10;e535v0FSdVW91rz0TDZa4EMeach+rgW7nNGBXs2bavoP/T/8AtT7XiticykA6Aw6NAHOG7ft+i5D&#10;PUMFrQ52UySYDNjt3x2ep9D87ejSEGNR0d7HO6j0qtlwcdrqsW6yQQP0hsdisfvc9XqLOhY1rbsf&#10;CdTZWw1NfXhXNIYTvNYLccezch/bcMH+lVxJAdsftJb9Pa/ftdtRaH1ZG70Miu3ZBdta7SePz0qH&#10;dSHHsd6VzwxzPUutewPaWO2ud7XelYG2N3fy2pM9sgDX8URxh7g4iWuLZGg0/rFyiSNxIPOh1gIq&#10;f//T7Uua6DEOGhcO/giNsuqfW9+51e4E95An6O792UQ21WR+jbqdSR2gn81P+qECPdOjWNLiZP7r&#10;XNQ8l1JP2jXIIa+B4s1/KgOsyHHcbztIO0DHZoIMN3b/AKDdyRxrRqxj9vgW66qLq7w0D0nkTJhs&#10;iUbRS7Be8yzJPqsgv20M7j9F6jN+7/SWM/M9RGF11dhddabGFu3Z6LWmfb79zXu8PoLPpx+psyeo&#10;ufWa6cttLMayoO9ZuytzLXv3eyt7Hv8A0Oz1Eavp9jbG5LnZDyC6K3AbPdI1Y36Wz8xImui6MQRZ&#10;lW+n5Nt2XWWOADj7XADaBqQUI5O1lnpOLHlrA1+zeAWl+72SPzXJOb7TNNkDkhnAUAwOeWtre8QD&#10;LQdAZj/qUgVpCjkZEyMp2v8A3XEzP/GKw1meQ2LzpAcfQZqfFvv9v0Wqs2m8Oltb2kGR7Sr/AKlr&#10;WkVVu3alpc0xMeyY921CRUA19uY2pjq8kFjgNhZSw1lurht2W/RdLPc16drcwPkZFm0/mmlnYH6P&#10;uVfFxMxnS8DEtdZRfiUNqs+ziWbmsbXLfUb+k9PZ7N1asY1LqHWSci31Hb5tBcRpt2M/kbQm2b20&#10;XiMeG+L1fupGjIeGV2uNr9znb9grAaWPaGxvf+e5PfkNpbWyxjw7aNNoI0/tKYtLLGna5vIG5pA4&#10;3H/otQswfadj2ss9o7MMkGP3kok2ghE6zIyDuotNTCI2mlroI03bi9qVrMqDuyXNJk1RVWHj97Z7&#10;/e/09/uaz+X/ADfsSpbaxsCqwQTMtI0UMhmVb1HAtYxv2bHNxyS4WCwb2elT6DWscx+5385vsqTk&#10;MhZlB1U5BOslvoN1A/Nb79zHe1/uU35de8jZYNdRs/Lqq1+Dulnr5gYSTtY0j6TnWRu+nt9zavp/&#10;zdaI/e671PQeWTO0s8v3Ur8PtTKMRtLi8gjDg59h3FjLHEwRrH5sxKkLJ8S7QT2gD/qkehtdgcDW&#10;AWOghwgj+SifZ6gZ2gfDRA0oB//U7vdcx49QEt76SCD8lJhHq1jY1p3t1HwKiAwN3hz268aGT/0U&#10;7rCXAhrvaQWvbzI/rB7UAV5pKc5zXP8A1XJhri0EMEGDt9Rnu91boVfJex7/AFTXn1veGhnpgtbo&#10;fowzdt3/AErN3/qwtdtsEPtsaQe7Wcf5id1tu7+efpEaM+f+DRWtJtbg0PbTnNt0G0u0Ib7vTcGf&#10;RrdDvo1/zliPj5FtIcHY2Y8F5j1RvIDWj3fm/Td7GsQXdRu9bLL3vazFbU47A17j6jXPf7Cz/B7U&#10;WvO9Sz0G2XOtJdNnpgVt2TvDrDX+dt9m1NJA3XxxykCQCQL1/uthuSLGvb6V1R9NxJsZDdARt3SW&#10;ueh02Gtl9zWPuc1lZFdY9ztbBDGlNY64Nj13bXjUkN76QP0SVbjVq15b7A0xtI0nb9MP/eRtbRtN&#10;VmHeAcXIl0Q7YIE+3972f6/4NVh6Yc1oHUJGu08OJL7Rz+e6He7/AIP/AIT9LZpNnqMBteC6ZBaw&#10;f5p9NFf6u/b6zwNJMM7/APW0wyF0uES0NprpPp19QIMBrd2szLncuf79zve7/wBJq2zN2gMGPlWe&#10;mNrnmvUwB79S3du/z1Wxeouf0/Gyr32VuyaG3kMaHtZpW97JbXu/wvsVijJffuLX3NFbzWfUY1pJ&#10;A3Eta6v6P5iXGNR4p9udcVen97okttNtIf6b6iHPAbYIOldmqjbkmqtjPTufvrADqWzBIDGjfpsf&#10;qjPrLo3Pc8AGAdoGoc381rfzXKsfWY0gWv8AY3QEM7D/AItCMgSUcJpqtYxzW7B1BzNstMgDUGLG&#10;7y11dvu/z0mtYxhDa+oNYP5trSSdrfzB+cz+39P/AEiKMnIj+cd9zf8A0mhvzstuTjUNef1g2AuO&#10;0Fvps9UQPT/Pd7VKtpZrA1hO3qJBJdrq6Tvdt2t/Ms/8D/RfzSs49rmhtZoyXFxk2XNGkhv847d7&#10;W7v3P+EVJ3WCwEl17iJ9jKmk6OdV3Zs+lW5WXZGRqBa6exiuP/PaAkDsulCUfmBG+4/dZtfZXdfD&#10;AQ6w944TuyLpAAaJ8ZKB6loJ9+4uO4l23k/ANUmm10HmDzpyRASpbdaP/9XvMmA6GTwJI4kpV25D&#10;S2prhqWtAdq0En6Xt2u/6ShY91jtZ5TVyLqjMD1GzJA/e8U2OwXS1bF1WTa87rmxOjdpgaR++gE4&#10;1Fvp3ZNFdgAJ3At+loyT6m1rlPZnl24ZeO0AuIbs3TPAf7vzP5CY1Z5cCMnF5O79FMiC0Ay/dtbu&#10;3/S/t7E5A02a9Y6ezIvtovx6sjKFYyLAwh9mwenQy15d7rK2fQZ9P/txHx2iw7qMmu0MIa4sBMGP&#10;+M/dTuqz9oDL8OWkR+jjSRoPeduysbf9f0cxRntDtmVjiRGlYHnv9rvdZ/ZQV+xV2NYGOLXs0G76&#10;BB9oJ/0iBWR7v0jKWEMBNncvLob9JjfzFZaMsNtORdQ5m1wa2sQY2n3uc530v5ChitpcT6zGEtbW&#10;5gdGh/Se9u5JPivWG1Pa45FIcYDQZ1Lp2hv6X/qUZ3pvD991Dmuad7SNwLYO/c31Pcza5DsqpY0M&#10;xqMVrYdva8ADgbGtFY9rXR70M1PmRj4Utj0yTxEbW6N/Md6n/gf82mGNnZNlLj1U4mKzGxbMemjH&#10;aK2VsEBrWgO2/wA7+axTkQZyKeZBn5f6X+Sqr8VxcSKcF3uLmkgt50G4NHu9v6R/+Z/wilXjsNhO&#10;Rj4gY5sn09XbydW+/a1zNjfpo8ARZbT7YA/SV28ghnI9rnj89/8Ao1DR8sdbU17mglkHcNw8PUUL&#10;hjVOFtTWtsc5xeWBsu9ljvf+97kbZgWVg2U12F4a5xcGEk7dod/W2OQEACniNNM0UmQzKploEjyI&#10;Lm/4X90IX2HFsyaLnvx7MigWHHsLQXs3gV3+k71fbvZ7LFYsqtcSW0YZMkscTqAD7d2n59f5yEcK&#10;4teG4+DXu2xy4SNf5P0PzE8eKOtrmmT/AEmrXzHf/rqRxgJnIpESDMaRzP6XzTsw3guDsbAa2zdu&#10;gmfcHfzmn6X2+16NVhYIqaLKcZlhHvbXBbPk5wbv/tpWimq9jt7mkg7SWyNAY76lyMwubWI5JYfu&#10;KmcdhNjhGzeQPDTT6QTfZ5+jqB4EFK1U/wD/1u3J1nUKdWp4n46qBKlWfJAJK9oYXD2t+4KAayfo&#10;t+4f3KTjqog6olUegXc1wYTSW12GPcWg6SN7dsfnNUvs+T+iebq/SBb6jG0tbugAPY58u2eo/e//&#10;ADE7SToih5YzT4EHgqOQ1BH5s8JkChX1jGX/AEkN92PQWCyA6ydgbW6wnbBf7KK7HezchuzcM8iw&#10;nzx7/wD3nUcsXWZNDcR7aMl1WR6TrG72B36tq6sOr9T2/mb0F9P1l9sZeJWYO+aHvAM+w1++vd7f&#10;5zf+enLDab7Vhnllg/8AQa//AN50C+5pfNFha3SGOwrna67yXeiHe5HYOpihzcsuvs9Q+m7DIq/R&#10;lrILxY78yz1fpIbftrXPmnMJkkOFzDJGjfb9FrbG/wAlD+W6Qa10+sRL/pNdllrYD8hwAOpODduI&#10;8P5n6f8AL/8AA0wsubP64XdzuwbjqTuP+Cbt/dZ/wauWDKLR+jzWxwfWr3aAgbmvQTVkN+hXmO2x&#10;AdcwjU69/dsb/r+4BHvf+MV3uy7Q1/1eL/vFY2YWPPqXPe1wADWYl7CHf4Q7hUdzHfmNRnZGJBO2&#10;3/2GvA/9t0G2rKsEMrzWO8TcwAT3/P8Ad+YjNZkPuO9uXTvjc82s2nZ9H+b936RHbb81hNmzX+CB&#10;EfZFH9owyCNjxoYP2a4wY9pj0EA2PkRkcQdcG7UxDt22ke3d72K+7HcZ/T5ABMgCzjyHt3JhjkCP&#10;WuH9vXU7uUavf80iXDtwn+9GE/8AptH3vMDJLTulobg3agcMcfR3O930k/qXslpyA4gRJwLpmPa4&#10;/ovd7vpq43Fe07m5F8+0u/SRJaGt3Ohv0rGs/SJPw3ucHHIyJGo/SeIj9xDh8/tkn3ZVtD/wvH/3&#10;jCrPx2VtDn2iwAB5bjXtaT3cA2k7VJvUcYua0ueC5wY3fTcwbnHYxu99LWN3vds97kvsbgCPWyOZ&#10;B9SY13O/N/O/lqGRUasWtm97g2/HG6wy7+kU8n2pzHZf/9ftlNi+cUkkv0aeUw5XzmkkoP0jWpO4&#10;XzYkmHdlGz9A9W/mav6D9M/8o/Q4/wC0/wDwn+k/kKi36H/eB814Ykiei0bl9yH/ANT6c8H/AMT6&#10;8MSSU+3j/wCp9P8A/W+vD0kUPt54/wDWfTf/AFvrxFJJD7e3/wBoCf8A9wC8PSSU+3jn/wBZ9Sd/&#10;7QP4rw5JJT7iP/qf+aJi/wBKp/5D+m3+j/z3P/ab/h/9EvCkkkv/2ThCSU0EIQAAAAAAXQAAAAEB&#10;AAAADwBBAGQAbwBiAGUAIABQAGgAbwB0AG8AcwBoAG8AcAAAABcAQQBkAG8AYgBlACAAUABoAG8A&#10;dABvAHMAaABvAHAAIABDAEMAIAAyADAAMQA3AAAAAQA4QklNBAYAAAAAAAcACAEBAAEBAP/hEC5o&#10;dHRwOi8vbnMuYWRvYmUuY29tL3hhcC8xLjAvADw/eHBhY2tldCBiZWdpbj0i77u/IiBpZD0iVzVN&#10;ME1wQ2VoaUh6cmVTek5UY3prYzlkIj8+IDx4OnhtcG1ldGEgeG1sbnM6eD0iYWRvYmU6bnM6bWV0&#10;YS8iIHg6eG1wdGs9IkFkb2JlIFhNUCBDb3JlIDUuNi1jMTM4IDc5LjE1OTgyNCwgMjAxNi8wOS8x&#10;NC0wMTowOTowMSAgICAgICAgIj4gPHJkZjpSREYgeG1sbnM6cmRmPSJodHRwOi8vd3d3LnczLm9y&#10;Zy8xOTk5LzAyLzIyLXJkZi1zeW50YXgtbnMjIj4gPHJkZjpEZXNjcmlwdGlvbiByZGY6YWJvdXQ9&#10;IiIgeG1sbnM6eG1wPSJodHRwOi8vbnMuYWRvYmUuY29tL3hhcC8xLjAvIiB4bWxuczpkYz0iaHR0&#10;cDovL3B1cmwub3JnL2RjL2VsZW1lbnRzLzEuMS8iIHhtbG5zOnBob3Rvc2hvcD0iaHR0cDovL25z&#10;LmFkb2JlLmNvbS9waG90b3Nob3AvMS4wLyIgeG1sbnM6eG1wTU09Imh0dHA6Ly9ucy5hZG9iZS5j&#10;b20veGFwLzEuMC9tbS8iIHhtbG5zOnN0RXZ0PSJodHRwOi8vbnMuYWRvYmUuY29tL3hhcC8xLjAv&#10;c1R5cGUvUmVzb3VyY2VFdmVudCMiIHhtcDpDcmVhdG9yVG9vbD0iQWRvYmUgUGhvdG9zaG9wIEND&#10;IDIwMTcgKFdpbmRvd3MpIiB4bXA6Q3JlYXRlRGF0ZT0iMjAyMy0wNS0yN1QyMzoxMTozMiswNzow&#10;MCIgeG1wOk1vZGlmeURhdGU9IjIwMjMtMDUtMjdUMjM6Mjg6MzYrMDc6MDAiIHhtcDpNZXRhZGF0&#10;YURhdGU9IjIwMjMtMDUtMjdUMjM6Mjg6MzYrMDc6MDAiIGRjOmZvcm1hdD0iaW1hZ2UvanBlZyIg&#10;cGhvdG9zaG9wOkNvbG9yTW9kZT0iMyIgeG1wTU06SW5zdGFuY2VJRD0ieG1wLmlpZDphZjEyOWFl&#10;OS0wYTYzLWJlNDMtOTA2OC02YTVmZTNmMTEzYzciIHhtcE1NOkRvY3VtZW50SUQ9ImFkb2JlOmRv&#10;Y2lkOnBob3Rvc2hvcDo4MmQ3NmNhZi1mY2FiLTExZWQtOGY1OS1jYzY4N2M0MDBjYmMiIHhtcE1N&#10;Ok9yaWdpbmFsRG9jdW1lbnRJRD0ieG1wLmRpZDpkNGQwMmM4ZC0zNDQ2LWYwNDctYWEyOS00NTkz&#10;YzkwZjg5ZjUiPiA8cGhvdG9zaG9wOkRvY3VtZW50QW5jZXN0b3JzPiA8cmRmOkJhZz4gPHJkZjps&#10;aT5FRDIxRjFFNEVFMDRDRkM2NzVDMERCMzNERkIzNkExNTwvcmRmOmxpPiA8cmRmOmxpPmFkb2Jl&#10;OmRvY2lkOnBob3Rvc2hvcDoxZWE1ZGUzNC1mMzNjLTExZWQtODBjYS1iZDQwYjU4MWFlNTI8L3Jk&#10;ZjpsaT4gPHJkZjpsaT5hZG9iZTpkb2NpZDpwaG90b3Nob3A6M2IwNjUwNGUtZmNhYi0xMWVkLThm&#10;NTktY2M2ODdjNDAwY2JjPC9yZGY6bGk+IDxyZGY6bGk+YWRvYmU6ZG9jaWQ6cGhvdG9zaG9wOjU4&#10;MjE4NDM4LWZjYWItMTFlZC04ZjU5LWNjNjg3YzQwMGNiYzwvcmRmOmxpPiA8cmRmOmxpPmFkb2Jl&#10;OmRvY2lkOnBob3Rvc2hvcDo2NzFmOTVmMC1mY2FiLTExZWQtOGY1OS1jYzY4N2M0MDBjYmM8L3Jk&#10;ZjpsaT4gPHJkZjpsaT5hZG9iZTpkb2NpZDpwaG90b3Nob3A6ZmJmZGI5ZTMtZmNhYS0xMWVkLThm&#10;NTktY2M2ODdjNDAwY2JjPC9yZGY6bGk+IDwvcmRmOkJhZz4gPC9waG90b3Nob3A6RG9jdW1lbnRB&#10;bmNlc3RvcnM+IDx4bXBNTTpIaXN0b3J5PiA8cmRmOlNlcT4gPHJkZjpsaSBzdEV2dDphY3Rpb249&#10;ImNyZWF0ZWQiIHN0RXZ0Omluc3RhbmNlSUQ9InhtcC5paWQ6ZDRkMDJjOGQtMzQ0Ni1mMDQ3LWFh&#10;MjktNDU5M2M5MGY4OWY1IiBzdEV2dDp3aGVuPSIyMDIzLTA1LTI3VDIzOjExOjMyKzA3OjAwIiBz&#10;dEV2dDpzb2Z0d2FyZUFnZW50PSJBZG9iZSBQaG90b3Nob3AgQ0MgMjAxNyAoV2luZG93cykiLz4g&#10;PHJkZjpsaSBzdEV2dDphY3Rpb249ImNvbnZlcnRlZCIgc3RFdnQ6cGFyYW1ldGVycz0iZnJvbSBp&#10;bWFnZS9wbmcgdG8gaW1hZ2UvanBlZyIvPiA8cmRmOmxpIHN0RXZ0OmFjdGlvbj0ic2F2ZWQiIHN0&#10;RXZ0Omluc3RhbmNlSUQ9InhtcC5paWQ6YWYxMjlhZTktMGE2My1iZTQzLTkwNjgtNmE1ZmUzZjEx&#10;M2M3IiBzdEV2dDp3aGVuPSIyMDIzLTA1LTI3VDIzOjI4OjM2KzA3OjAwIiBzdEV2dDpzb2Z0d2Fy&#10;ZUFnZW50PSJBZG9iZSBQaG90b3Nob3AgQ0MgMjAxNyAoV2luZG93cykiIHN0RXZ0OmNoYW5nZWQ9&#10;Ii8iLz4gPC9yZGY6U2VxPiA8L3htcE1NOkhpc3Rvcnk+IDwvcmRmOkRlc2NyaXB0aW9uPiA8L3Jk&#10;ZjpSREY+IDwveDp4bXBtZXRhPi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Dw/eHBhY2tldCBlbmQ9InciPz7/7gAhQWRvYmUAZEAAAAABAwAQAwID&#10;BgAAAAAAAAAAAAAAAP/bAIQAAQEBAQEBAQEBAQEBAQEBAQEBAQEBAQEBAQEBAQEBAQEBAQEBAQEB&#10;AQEBAQICAgICAgICAgICAwMDAwMDAwMDAwEBAQEBAQEBAQEBAgIBAgIDAwMDAwMDAwMDAwMDAwMD&#10;AwMDAwMDAwMDAwMDAwMDAwMDAwMDAwMDAwMDAwMDAwMD/8IAEQgDPQQAAwERAAIRAQMRAf/EAUwA&#10;AAAGAwEBAQAAAAAAAAAAAAACAwQFBgEHCAkKCwEAAgMBAQEBAQEAAAAAAAAAAAECAwQFBgcICQoQ&#10;AAEDAwMCBQMBBgUEAgECBwECAwQAEQUGBwghEhAxExQJICIKFTBBMiMzGlAkNBYYNRcZOUIlQEM4&#10;OkQmNjcpJxEAAAYBAgQCBQYGCwgICwofAQIDBAUGBwARITESCEETUWEiFAlxgZEyFRYQobFCIxcg&#10;8MHRUmJyJJbXODDhgjPWGDkK8ZJDUyaXmBmismNzNJQltne3eECDk6OzVGR0hDU2dic3p8coeVDC&#10;RLVGxkdXhynStHVmhqZoiLhplaXIEgABAwIDBAYGBwUFBgUEAQUBABECIQMxEgQQQVEFYXEiMhMG&#10;IIGRobEHMPDB0SMzFOFCUnIIQFBiJDTxgpKiFTWy4kNzFsLSUwljF6PTJSb/2gAMAwEBAhEDEQAA&#10;APrn+iedABh2yVuMz2oUTj89r2cHFye6Knl0XNlQFlRyTM2GojFbI2N1fnyIDMpgAADIzznmMa3y&#10;tdl6eMKSqk0onEVTPVYZBYpW6MzdF1aiAdAABiDDMyRlPMGvFGGZSCEhc/4b/n74Wz307eTY26vX&#10;2afkdxdNfhZ67dTLeJS17jn4YYrvebpU9G7qTXVp2IBmYrAMgzRU1wyBSKRJNhWFkLVmGJMxEAAA&#10;AABgmAMjKeQEgICHEGcCqYYkRIIqBIwCUlgAADEQMywAAxFlTRUsswBAcAcExQfa4wAAAUjDIFYV&#10;ShOZrsXTys8xG5tJkzCNJ5lCV0weWUNVayx2TO/NlIDMpgAAABkZlKvcvZYerizGS0GACAwCPYy5&#10;5RNFiVNuXLKgESV5KaYlVYHlSMkeIYnF2VYDTPL2/Ad5P0HyzZup6Tzzeqks/ISs8Sa9hB+01mPt&#10;GVPmDDR5gw1fS5dzf0Ae9xt+bKW9c3NkVroT10VLkFFMMoMwqCiAZGABLIFIpMKgAAAADKeAMMSA&#10;wAIGSSgKRiZNNCQEQAE0EyAnJYQIsIEgNZYAxBhAAAAwwg8EihEdnh5QAyPJAIDeWq3x+hY+tgM7&#10;MxECS7rUYaJHZrGdVh4yicGiX30q2Uy2iLm2soBgi8jwLMZwPK2WDrYgpqRkZRyATyM1gIMQWZSy&#10;4qkswcbnmwzzUUjAmh1cTl0DyK3fl0pg0fCN4b3Xzucv2vPlmQAAAAAAAAAAAPp22+Z+/L1fjt7c&#10;3ou/SclKpQ0WrXMqGqHt0ZW+JZwTAKRxhh0zhhABOSTAJ4SAZJGQGAWGwBoIwzKWUhJZBFMiAgMT&#10;kiMwAgwgAADAwAEBAAAAAzOQQAgezwsoySM3iIGgGEV7l7LD1sOVPKEnJURyBiOG8jUJVnl6rR1M&#10;Za7IvLYjVarKOIMjTq+EppgqEBytk908OXPJI8EG8p5JHDCAjMgzasEEAAg4w0aM0anEZ7xU6bro&#10;+RHwXv8A4bOF9M+3nm+0+OjVwtP38wC6Ryei7GydyEr6Gmdfm+Ldvmk5VgAAD7YOx82+x3FRtj3/&#10;AI8dDIaFglFNMsmzpcJQgPKEZEheSdscSFUZi8sKokmYbAZgASlcsplaJIAZSUbACDTmZQYEGsRZ&#10;GYawwoCLEQAAAAAAAAAAAMkskgASguzwQAGZTAGkgGB1/maJ/oUZksiRJrJKSqCAAA7lXeVrsXUz&#10;KEA2ZTykGjKbemcXmuLBxOC+Y3U4mnk4ymis8mRMzakFkYRmTONSMQAAAAAGrsCYBSMcOfkP5f0f&#10;5afzr9J3Gjq+73A+teY3V8D2NwPrXf8AG+rV6tZ5+tFt1PRxfPP1PwnhrVwshmVf6efZ+F+wEXaf&#10;QcOZ9Z50AJhgTEQRHAiZZLI42qyLpmpEwomsJdj66KNplmUjIxWjKeUwAAASQcA0INCxKoMCQFTw&#10;0ItNhJIBitgAAAAAAAMjyTKVmUwMAGQXY4AAAAMrMzAzJFpktQjZK6suRFJIqa7ryIAB5UoLma7F&#10;1MWXLBYpGGG8oAgGK2ZygOfqsPQznG0zyjKbSwaqAjMk9ujKXI81hAjYpGGZIMAADV2BPKlgWILQ&#10;WS/82749+tvIXnez6izdn3p5XveBuN9I7s7fg4aFu1b+XUK9Sqp0fn6vlD2/lvHuri+nG7yn6Yfp&#10;Pzhv+q/AH63PkvUcRbflAYEWKzZEgJxCRZZSxJ4EZPMFGVtlWzRlhMTjN3RdzaaMoygAAAAAAAkg&#10;BlBkAEZBYicgkkAzF4RgAAA0bAAAAAAAAAZmagerwQAAAZWBgDIKNV3la7D1MRhAES5YpySypAAE&#10;By9dk62EEsO0JHUcpBAizymUK9yNVi6eYBmYZWAAIyDwkyqI+qw1LOPEZYlCQvUpcsSjmIEsqWYy&#10;wnkerIT+BH4l+wfnW4H2L1k53qvQKdHo72fnHHPToif19/ONh2fOyn5U/oBIfMfvXKWD09CjHw96&#10;fi/oN73yP7t+/wDm3etij7IrTT5j3tcyZ9JxBogFDNhlCUWVyA06knN5aywrDwWYIzlmEoSuTat5&#10;GVI8yauivaEijINEAAEZrDDIVg0ZoqZQI0AymCWQCCsCeIsAAAAAAAAGQXY4AAAAMrAAABlkDy9l&#10;i6vPygMRjcvKvKYTAAIHmarD0shnLE5gFIQCBECMt5lKucfXY+rmCR5yCYDIGTIJaEsjAg0YRlJh&#10;nmwolmFikkIyCUjfGRtiUXP2HT+b/wDnz+i/ndy/efVB1PDcu4vZ7V73z2R/s3/mj1V7b5zYfO+g&#10;L6DhN/49f6Ox8c/TWvc2nzMI2Hb5r9K/6J+Dt6V3KW1s5QjbY4I50UyXoeLK9THNaIYlEilhMiCR&#10;jgFJSAFUchhLA8jyBVLLMNYi4iiTeDOCSTy0lrY5Ym0ADMgAIAiwBnIsY4YZSwIknhvCMRYDMliD&#10;AAAAZA9ng5SAAMk8pgAACC5mqxdfHmEQ2RTwCosoAwFe5Wqx9bLlMSeXI0IiIEAMpKSnXeTqsPVz&#10;iKM5AAPI8RDTS0GEAAAAAdPKYGcRkZUmGecfnsCfmB5P6P8Ame/Av6kdkavPe7/d+U8dc76D03+v&#10;v5f6c/pl/Em+/wA0/wCya3xP9J66/sR/n4tf5a/deuv5j/3lrdE+NaOr51ZPTfpG/VP5v+qlvlIm&#10;2CcheVbtxWsrdpu9mJ76Xhud2LMmUYcZO2D6xkmCBlBCIDAsoyTyMIAYYAwLEmoNjSRFUsxDjJJP&#10;LIyt0QgNkiyt5bLGBZPKZWFbAAAgIEjFbDAARllf7XCylkAkB5JZTAAIXFfNa6z2VGSy2jGxaVWU&#10;8qQar/M02Lo0lccjNKQgwAAIVUDKdd5uqw9LOEsgAMp5k8QDyMAdB0AAAABkllNSKykAymIWM0fG&#10;N8G/d3yi/LP3L190/E+8XrPz5wny/pPrl7L8Z+sfP/DfNf13wHLn0D5z6y/lf9Kednd+5+LPk/6N&#10;bVnxvIPz/wBd4o5P0D6j/of4x+3Gr8xON+SF6GKC6WeI1VtZmK01TeaIXj6B4ubvrzZEQlE0za1J&#10;RBJLE4vZElYEnEQjkZieAyAAIAAAxNhJJSLO2pEjanFUsykATkpS0eWpNQJKWBgAwAAAAAGK3mYE&#10;YiIMg+zw8jyxSNeSWBZHlSAJQlGYr5noZwJV1oFyxVkQApKJw3y16UurAADqwAACFIwPKde5mye6&#10;GQOasGAAAAGZGEGcjoNUgGbEAAAFITOogMOWC3n/ABy+Kb8vf1m8APFfqCy38n6DPoH484r5/wBA&#10;7Yo+d+8P80/w8/8A6ecM/tlDfzA1+KP60/aumvrXtuTuf6PnDh/VeQ+N9N9zfXfnX7te5/Ozpvl6&#10;zZ2vSLV0Mp5o7ZQ035YvoZI3sc9x28cT6znH7WN3rzKEE2jNHiMoOHqkaLDZJC8yXsgtMJEPEAAA&#10;GGFYdBlPAsEQCU5hQynFUyjqpZA4FsUpIeWIjRWwwIxBgABZCSHAVvr8QBmRlM0pGjHIZSAHZX+T&#10;pnurmwGQwhQjmbw5ZjWzz3J12yWmnIjOYgw0Zo6RS1VV13mbZ/pZCynkFoMIAAAwINKWU8wDxiGs&#10;yAwAaFmZIAaDPXLS9NnxW/lT+vvgD8//AF6B9x+1/L/rT6/896Iy+tvsuD6G+i+FIRycg8f7Dzbi&#10;91568b6P2Ju8n5A/Nv2qnDT7t+5/K/2afUP5d9LYbZ3HM7H1UrRzLLBza3Ma3eOt9konOZgNTGEu&#10;tqvclDenrgvb8+sfWfLGiwCcjABh0yVEVW0qpGk8MDUpZF/YEaEQAAySwkSSK5iIRQDMASUgM9ZF&#10;RbSl5TLFYsJixOLEQaTAhVACudjiAAGQNOZkZI5UcpmkQXI2zvVwFJAFQQTXnABlRELIPnap3oZs&#10;oy3mMwzLWWgTUjGvczZP9LLgmJIyFIvKAAABlvKeU1IRww00AAZrnkYkZRmtkJfMX8H/AHl8cP52&#10;/r9kLds817CfV/599T9LxPJ+L2tIp6W0b+XRqt8BVJMNdee+xebvgf1yA+t37l/KP6cPZ/jBxXbM&#10;c/Xc/O9G38DSSBi3E9hRIQyzVGWZ2ZpiFbuEVFXC8zp6I/Rvm4T23BEmAAAAABaDwLMjCDJBOMqk&#10;0rkZPAizHUlMWLE0izBPEQqQFhpOUwGQCMMCMgK3E1NrBkQdB7FL3JaZWutxAAAAeUwGSJlEyYHA&#10;8zTYunmTEAyMqktKvKWJM467ydNh6OcDCR1YADA0AVi67ztdh6GYpI01gDxZkGQAAAMjMpKQjhhp&#10;oAIs0LAAkgAi+YuT1ueeT2/iv/H/APfjz58v93AXDoeQ6r+ifjT1d9n+a6nVuq9ei2zq8mvLfdta&#10;+H/VGn+F9XLDR3J6L4z9qv6W/g90CsPTOO2NuyiyNp52u7cPbM4ZT3NnN82uz8nju6McDXrL38zX&#10;pvS31DnU76T581jlLYuLYlEaAGw0rB5GACAADEjKYYEjAhVKIg0kFARYmSdqXmk5SCQDIAMMAYgw&#10;jDEU15RMwRcPQ0oSb+h4QEAAAABmzuR4xAo3Na5BzpqAACwmu4mQS2R1VX+RunurlwmeMTqwAAAB&#10;io61zdVj6FGEHmYaMmeJlAYEAMkjJqQiAzNABB5U8gBwkZ+Rvjve8M8f3Hit5T7P9C3pPj3zifmD&#10;+3nm/wCQ/RuRgLv2PnO3O58rzKml8v3enPPfYTqzAvQj1XwD6Qv0h/FDwC4v0z2Q9B8h7m2eU9az&#10;izNE1smiycHfIc/S6pJTOTGei9S46/m78dFam+l4aX9p8QWTb0uLrbeqSjZ2YErJS9kXEwrQiwGE&#10;ZksJhGQAZUgxCUSoy2SLiq5NYB63hmGOrSUnEszDMQZUFYq3lmGgIAArXV4wDKQDLYSy2aUwCkIZ&#10;Tr/N1T/QyCaAGi8KaygALMhuZpmelSUFIwOrAAAAAWHW+bssHRzAMzQBWLNEAZkYiGJZUgJSEQGZ&#10;oBiDAGU8jAVyq38/74T+4eN+d6Tkjm+5+sr6X+QvUDF6/wA9vmv6f0Pg9xSodHn/AMp9/Zx0dF+t&#10;/PN8s529+t4Psz1n548jur8/+WT5v+2e7ez8z633+V++31P5W3WSj5NfNKWjY9QxBxjvs3KlO+D3&#10;r200P3XNqv3j5y0tG8WWMSxQAEgxYadZHQmjW1RgE3FWwkml7UVAEBmRgEmxF4IpykGwlhs8TKbS&#10;oi4ARlMjeZKYacXBWyuIYAAVzqcXAAAGR5k8jAjBlAIw3K1zfTyhoAZMsZqkDIxZKD5eqd6OMIAH&#10;VgAAAAKkq/zNc70cwAMzNKxZogAMCDSllSEQCUjEIAAABlPIwADkHjd7zQ8z7b5qfH/aNd1ae2tX&#10;L+nHD4n0ZlxtH9jlUPbzIO/J0JK2V5/W4j1dj5SPK/b+LFZui/k/TR3vlXdj8rvjfxequV6Cp0z5&#10;p9D5XqnyvsZDQqdx1dK9116eZ74XswPYx1n9C/JyWVoIaITGlCZUjIPJ5ADAgBkZBWLRiRcJtqzI&#10;jEk21XCTtS0wjCxlkiBAkV2YcMAEABFosXTylFwbamR0ZESQ4kS9pXO55/CeEFbMlkeR5FlMBkcD&#10;ztU90cmAAGUyQks44ZhuH5Oud62LNbAZJAAnkYA4QHP0zvQzgeZIMVizRAAAAYnkYQeMciCAAABk&#10;eVLIwADKlxPxvSfGZ8r/AFQxt8qa/l1Dj+/6mMu6LsR5VSm3znnDh9fC2ZtPYfU9qWUfZF678+dz&#10;6eLW8OplnumHQwxadb7ObtzD03muvTFnHu3L7W2+tUj5XvMP0D8dJqzNKLWtUkYyIm2AkLMIyAAB&#10;iLElkAADIFgwAZgDppKUZU20Q6ZomJLM1JzHE5JSiIsAUEk1hYQGGYEgGXNRNtFRtSL6Lz2BlUsD&#10;ywRCxAMAAA4fn6JnXTi2AAyniMgBpIBC8vTYulRiKAAAnkeVIAHGFw6JvdnwSzNAFYs0QIDABlPI&#10;wJSEQAAAAAZHlSyMAAMp5aifK+j8x/mP175yud9U4n30c3VdbtXtfMbjbj4H4P1feN/O7pnm+lP0&#10;3xj1V6Hl3ak3ESRV+dZOc3VI9jnIK5aaQUo/m6ntMpjp5h77xw9BxcNEqmyz3oVyb1jdSSUk4tNM&#10;AAxWwwSQYIsNCLCAAAASUsDCQSxKR4mE42A2iHg8AjIA5awcTRUshloSAPJLIwlkUT2vOYEUsxEw&#10;2EJk8ICAAAtcovJplt+TI8qWU01NSUAEPz757TDM4AAGVLJIIAZFDYrpndRglmaAzxZomazM0GGJ&#10;ZUvCLn2+5W3PwDnnxnRP3h30gABieUAYABmuYGo4mquSxadSZNWn899I4Xfxisv+3Lv7bn2/XNdM&#10;RZXNoHNfNu3Rndu73PJ4b0DrdWO7gzfEzDRWFI/ufHjsc9RQLFpV2t4jeltk0IhCaVbRbwAgwgMA&#10;BAAAAAAAGSQAAAI0WUsAAAHg0EKBlOOqGkWdCjeUEkProPpSAZUU5OK7PnDCDAGSREJq0oggAAyK&#10;B5W6e6WUrmAykRTNKIBjlscRse6KABlPBEBlTAAUPg0zPQz4DM1mqxSKykGszACBLwo5lvLFMuv7&#10;4+Veaykwf0ydPP5xZrPeboVcX02cNZZewuyHiJht9s91XnfnnExe9Zr0Vtj5QZLflZ5t3LlUv0Xl&#10;v8AeFt9Pbq9E6i81afQuN3h483sLDXonmafnfnzvevpriTzXT9yPnNPROjq+af0DHubvZubZV8br&#10;P6frRy16jzPXff5tDqsPCMSpdmWltAiGtaaxG40U0ozAYgwgAAEgICAAYZTzIDAjEGGkZGGBMyaK&#10;SkjCBEAAAxVyMI1YxrbEDQDIwBPTedMRMkAAFdhVIqiBgMp4RDczbM9HJlMowMia4yjJW4zNfL7c&#10;5kjKYHgjgRlMoRGK2a3UBSOoFsmeszFmaEgB86fM0+f+azywx2emeqr6aunm+L3i6/aLbVuWa8is&#10;d/mjln7ebqt0TXbN8fDvDb4mYbfs77GbwMwXfe/28/59HB0811y+lHo06w5fQa8nqeKduD66J6vk&#10;Lef11ho0dKP0h8PtfOn2+HtuRG+Y6vG1XF+27zs/jY7MPWXB6Dwt9nyvTPaewy0/Je8G+NefSHV5&#10;/wBHfQo8vct+t6z67evn6xuSUBpFsUJITTxXNNrAyphADM1iDAZYYA5gBExFgMSRCWAIlgDyMNYi&#10;xEAAMya8UAwGQCMyMN4Tg+153IGAw8DwnhPAgzJLIYUYPBpndtZYRAZAEiKaojSIHmaZzo5gGU8k&#10;gGAymREZjtl99IGaDMI0QDAsyAz5b+Rq80stup4Ps26vve+Hz/8APuoEX9MvTp8icdui4P6PelRp&#10;iuXvJvq+JPh6veLfV8bHG0+s+mH0Ab6/mN5tv1J76/hs8n2Pb16Pomul8e9WL9Ap9P4LbMH2ew6P&#10;yhYF01vxeWcDY/L2fZhy8Pifl0cHem5dMwTuNL9YuV6zzE9fxft4v3fnZ2cim6svqz3ef0FJePmO&#10;znep/f36DN1feNoRZwG0WmwkXiMswYYk0UYTzJYgwgAANY8p4ixFgAwjERgR2YaAYixEAZmspqJg&#10;YAyiAA8BX8k1PS+cypADSkImEgMAAAgGBs81uISfaKQGSWRpKSoszUJytc10soABlSypAACUBjlu&#10;lOhSGZhI8AyQFlgYGck0z8Refo59rf0F9Cjk6h9X3RuLXk9kv96N1XClE+oLIQaOh7FwZns4zonv&#10;6Z6FXLwrxWe0eyvz85e2m+C9f2q30X6jj8BZae667+VbNW0+Hv8AK/0PB96uV1vODx+7Z/R8l6UV&#10;avBTl2e+WjN1J26OfKH4BcW32Jxe52P7Tl+aHe5uwO/w/NzoYPoG6FXhbgs2nYer2qFwbRimkIhM&#10;gIJojTgZUkyJFLEWJoRYQAAZkzEsJiIVrKbZijMMDQAAEYTAZkjKRkwAA8YgYCsc+yc0Rj/Q+fyp&#10;AMBkeBAAAAAACDor/O1zu/LlSzN5AkZKMBGF5uuZ6OXCAmYkEwABKLZ5ZyXQrAADVTPFGcRIAAAH&#10;lbkt8Vefo+v/ALWY8YZAIyMymAMomSCDKeQxJhMyAGPN96O8H7NwUj2Hno6uqIw77DTc+tjjp5Vf&#10;B+j6K8txdj+j4dR5/duPp/PH1qO5Ot9TQ34d+uPF+m1l63tw3vvPG6OY/wBA8cS+kNmBRBoghNq4&#10;FTSSZgmjCE4zJFhCIwAQAAAMNmTCeW02khqoLIw0AAAAAADAGUjRDqIAIKTq3PlZNsT2qO6nDygM&#10;TseZSLGOFEIwwAAAZFC8zbN7s+WBgYpFIEliUNz75jflClgmEAAABCEm9KktUhFgFIwCAADM0aFm&#10;JREkZTAAMpHjHIGVgAAAAlIQMrMgAAAB4v1+t+N1NkcbZA+n4l+6WBaEypEJRvE6yflO10LwOHsf&#10;2PnqRw+7f/cedNpjF+d2LcqMZ5bbTuP6OidTr1r6Pw6ppqsXZ5lZ9f5qYvipsocAcFIiY8RTNCQk&#10;4tJgjMwJJoxEwIATEQAAAYbIpYGqVpylhsAAAAAGR5UwAABlJSMUK3XcVlo3xE4lHH9XhiSACLwg&#10;AEAAxCSMTAiuMNzNc90aChkR4xAIqxZkNzbprp0miEUsiDZJMIb0yTrm90QEXkkpGAAMzJABBmJZ&#10;YG1IwAAAjIGVgAAAAGTREqBE3MVhuP8Anfu9Qyybg873kN2a05hacVLoIXVsOP1LRzdG0seXZPV8&#10;lU+d1bx6LhU/o9C35eejxdGv/GetjpatddKbTfXUfccCc0xL6nz8GVTHbxKySzDiAYgwLCaQMUZQ&#10;CRCSdSwwDKDdMqAjDkiMwCRkMAAAAAGVLKA5AAAAAaKb0yiMkrHtgUjlmHZG9nz4AAEFI5jIJgAA&#10;YRsrMIjclrqxOb0ooZSAJKahKEwX2DfnwAABgMNkJpZ5JQm+01HiFjLIgAazIySypGSAYYpCIAAA&#10;AZHlMDyMB8BvA2dZWwnA1ZW1Gc4Vz+xryHs/kB6fntoZ9Xntdn9TatWmxez+Tf4J68XqN57qcrZb&#10;vPvp8/1S52rRjr+xnz/Y7KLZ7TixglEvq1yyFPvWyfKdCufU/Ix3qeYvKsOll6/gGmLCOGBZiKDA&#10;JoZAdBhpDTiGAsWRMoIDQQi2qgrlhgAAAAAAARkYJZGAAGimFEmuSc70acRMDZVOPyN56rgBhiIA&#10;ikEBMIwgBlhR4bylA4NM3upO4ZSABSK5xeSybvrLbEJ5TwjIYJs6GIzeaKzICAAAMDDRnlsAAAHj&#10;HKQAAAAAMp5UgP5POTo7a0Q8Judd94XcyfnlcDYem77DvL+t+X7p8DSMbMKX1zS2/IfZzvqrq6PV&#10;MdHyy8NaLY/tj9X/AAO58fPqvNfVp4f1XsZj1SfO0TPKsc0ZzVRVhGN26b5DgT/Q4LKBU+j0qR62&#10;2pfaPAqXQwIwjsO3lGUJRCyDoQAIBIkGkgoklMgYYRNNywwAEAA3lPDiEBvIZUwgIjsksQcvqqDe&#10;ZODxydDlNcdd2cyY1Z5XTBzbAqCxDReCRAy45GRPABERi1S+7PmJgQFgkQkjUHg32irJZgAGIywN&#10;nRIRk6thkBMAAAADMJ5kwGQAADxhkAAQAACIIyMpct1S+Nvk6PsM62fry1fL5zNEhVPh3z/X9VuB&#10;19I6SodbD25y+h4gdji/VhHZt0v8g/J9DXFEXmnk95+hwfP3UfVTT0O7o6RXa/x6c8fqOOddBStp&#10;XP6XReLw90+meaGVxfj9mv8A6Vn0F9B5Jp1gDMUQs1lhQLFqowxIMINKzMRKCQi8DKABFyLFkaTl&#10;LKYANGjMkoHizowAGAhMM3k2+vrMJurYXI7BpSsw447scGMzTgMV7mcY+qchbFjGUjbQvZF/fF9d&#10;DIsDwEJh0z23NgCswp4QkmrFxGayb25zIymrIInhNjntwNzfEIAAAAABitmU8jElmQAAAMpHjEAA&#10;ETKeEGUwAAABk526i+R9Ju35V7Khe840Z6HlXLj7pjt8cRsh3cv4ju7qo5Vy7/n7p38dG5OrWOTo&#10;p1W39U7J9LxdSeG9NSuZ1o/VatyNW2+Dwrr9B82SuVZ872+YPvvl2/VxYaMLLFE1AMBkBpYCsMmm&#10;xNTUi2tYUZQKBQMMNhNJSwwJAMjMLIYbKgQlW8dkxcnFzyiLoiSEpzVHEkeMlYxhOrx1roCKyjLe&#10;HFRtGBH0TjqpRue08LHltbRDeqU7rqnddJ5rMoopliEJw2G+a351BGBYWBJysjsdy0xW2OEAAAAA&#10;AzVZmYGZAAAAADQFK2AK4CSAYgZGYmACMDacbrNfn3sU89kj6DLG68ds43Qlu7x8xnDq134ru7+7&#10;fkL11+PK26Ea4a543Xrebs3C7nyEua04vUHJ0J66teYOzsPyWK2e54C+uui+V7/MX6P8YbRUdxAA&#10;DSFkGkGQAUQEYGQZkysViJppgIs4LBkCgCaaCgRgQdMNlSajrnOnZNsCTacZQWOctc3d0MtZGdSU&#10;jCF6vKdkBZEwsEQIDABrAsD53pthWLqJ06lzNTmyLOqSoMK5SF9cXTYs1Z+hTIXVgRBYbISYZbXE&#10;xaaKmVsrQEB5TzGQkAAAABZGt+TiaK5npkknhISAlhADKnklmJiQTyHp575R74n0HyENonF681l4&#10;++U7fITrtjY2OPJdrePQ8zPdnjkx9nXPE+gUen0yNN8fbts8vL7u6Px5pze5ZOnyNVcL0XRPieZ0&#10;Z9F5yiXInnOpyB9+84LaVBAWZB0KMOCieAymGBCCliApMURlMIAAMsywsQyngWGiDKPMjMBvFYyX&#10;dQb6wlHUWMc9s3tgWSyGVI6WRGaQ6fHjoTeW1ZYAAACkQAayn8tPiu17i5bQAAAAAAAAAAAAAAAA&#10;AAAAAAAAAAAAAAAAAAAHiNtq+oP1vMyj5V/Edf3diwAAAAAAAAAAAAAAAAAAAAAAAAAAAAAAAAAA&#10;AHlVydH1+5JOtdPxd7oeyWhAAAAAAAAAAAAAAAAHKAdXgAAAAAAAAAAAAAAAAAPEjSvqT9HTA4rX&#10;8x5esqQGAyRM0JAQw6nGQQvXa8cMN4DDiSKEzDAHij4vr/UpltAAAAAAAAAAAAAAAAAAAAAAAAAC&#10;NDxgD2xAAAAAAAD5W9tPtt6zmgPHzxHX+nGLAAAAAAAAAAAAAAAAAAAAAAAAAAAAAAAAAAAAfLNx&#10;e19FXB703RV85/t/JfUJopAAAAAAAAabDzrCihtcJMNqByAHkSG+A7fDqgNRhMho8OnA7DDfwAAA&#10;AAAAAPlivXtD2Yz2kw4ZgzEgAATAwJkQl0eOSUW0bH4lhrDwxFogiygA8TfF9j6k8tgAAAARAcMh&#10;t8LcHMIbzCbCghswOfQ6lBiEaHNIduhzkEkFrCph8cYetodfh7KAAAAAHyp6IexfayO715ReX3fT&#10;mmAAAAHLYb3DRoWoHALBLBqwODA+coPt8DIayDdQQgeG4esodOBywG6gjw+ZYPrKAAAAAPlRz6vo&#10;A8765xbDwV9B5P6kLcwAAAAAAAD5nw1WF/DjoOYQsAc/B7Jh82gfRQHm2HoSG4A8lg30HvwHr2AA&#10;AAAAAAD5a9C9t/RV4lFNTNFqIEwAAKEDA1jmp3/1cydlbWUY2E5GUHzMDTAAi0RrxH8b1fqSy2AA&#10;AAB8n4cGh75B4VB5uB6VhRg32GvwOGsw9Nw8TAuYeqYVwOZg0+Gxg3gHnkHtOH1LAAAAAHyt7afb&#10;n1nNxF+PPiut9OUWAAAKUHwbhs4KgF2DtMPH4NsgwDXYbmDqoHoaYCzhtAOXAhQ1cFbDrgJQNrh9&#10;mQAAAAB8tnG6fvv8m+lN634NfX/mf1E9fmgAAAAAAAK4GAMFLC1gAq4W8EAhwsgVwJ4GoQAbBB4A&#10;AAAAAAAD5adK9u/S14iYgxFhsTbdRZRWu66qbiC1vbGuGzu/iyhsBItwIARyyGBYT8O/HdL6j81g&#10;AAAAeKQbPDtYPKwPPEOigo4XULoHLod5B5LBMB6ZB8SgfdmEUHGQdThaA8tw9zw9QQAAAAD5W9tP&#10;tt6zm5Dx78R1/pxiwAABAB4vhABkH4coBwCHp6HFodiBpsAFnCghEhTA7RDsoPPAOYw7NB0Ghw+s&#10;EAAAAA+VvzvoPoG+efQlsb8EPrXy/wCofr8wAA5mDnkPRUFAYg4BYGIAHAAFAZhUQvAYBsGQeByI&#10;HOgeo4MwVAgYCRAAA+WrSvbz0tZIMQeBkT1XlrqipY0Tznsfaa7RvrnaSa0l96uINtq2uzDWIrMg&#10;RMD8NvHdT6j81nPYedoeywAAAAAAAAAAAAAANQ80w9Ng04G4wAAAAAAAAAAAAB8re2n229ZzQHj5&#10;4jr/AE4xYAAAAAAAAAAAAAAAAAAAPJIPW0AAAAAAAAAAAAAAPlP853/fLxnuHfP1+E/1H5j9RfV5&#10;YAB8OQdQB4bB9EQMA8Ug7zDxVD7Sw8kQ8xQ9Qg1oHM4dzhYg0+EuHkgHsIHhaH1ChwiF4Dg8L2H3&#10;0AAAfLVpXt16aGK2AyOo5Hpbn1HEaqVq6tdl2otFtI4psjq5pjXXYNkJa2tpXN40nNZUgMRPDTx/&#10;R+o7LZ85wcgh9d4APn6Dr8PUYAAAAAAAAAAAAAAAAAAA4KDydD6VwAAAAAB8reyn229ZzQHj54nr&#10;/TjFgAAAAAAcTB5oh9A4AAAAAAAAAAAAAAAAAAAAAAAAAB8oPG6/u3Lomrv8S+t5n6lbcwAB4SB7&#10;CBwCHOwYDooGobRDmkPSkOFQ0qG9AnQigMGnQ7nDjUL2Bw0EHoWCgMQ42D2dAAA+WrSvbr0sMQeQ&#10;RHRM0tT+ecp0qXd8Lzta0GnBuXkr2W6+b6JDVF5fQ4Ta12vJpm05mOoy8OfIdE2afkYHYgdCh5kA&#10;gHToUcKiGmg9EQkQfBHBxeG5Q8Cw+xYPLoOag+i8PnRC2hzuHrUHDQehIGDyWD3bDw8D6kA4N20+&#10;23qubiJ4++M6/wBOMWAAAAACoh8OIdCByAHeAXkNHBSQ6RDhcNmBuwNKB5fB9bgeJAVsKAHpKH1s&#10;gAAAAAAB8p/n+77/AF/TcTt8Hun5P6i55gAAAAAAAAAAAag6AAAAANXhzwHa4NQdAAAAAAAAAAAA&#10;Hy06F7c+ihlszdVwy09z4OtVZLFNErDc81uMondOtzNY+f6F+6eaWtVz6mZsxom6qZWIJrSfiH5H&#10;oeruefz+hvIOJQ2IE2FMCzBfg3wFEDiwOxA0MGyA5HDqIOrA1yG+w+jIPmlDxpDsYOqA5GDpkOOw&#10;9RA81Q9CA6PDiXbV7b+r5+EvHvxXV+nGLAAAAABVw+MoO5Q2IHGocdh6lAA93w+cIPOUPQYNrh5J&#10;B9wwfO0Hj4H0Hh46h9zoAAAAAAAfKd57ve/unoqaDwj3+Y+ox5wAAAAAAAAAAA+SoEglg5XDtMDB&#10;WQ0CBw6MD6rAAAAAAAAAAAAD5adK9uvR1o1zgsktdSzxk6TUWtk5GuZq7LHpKthOjvYcel8+3Wfm&#10;+pO7axKud3VJwGsJLojYOUuh448PX9TlMgAAAAAAAAAAAAAAAAAAAAAAAAAAAAAAAAAAAHyubavb&#10;b1XOxFePnjOt9OMWAAAAAAAAAAAAAAAAAAAAAAAAAAAAAAAAAAAA+Uzz3e+gDT0lNVfhFu8z9RhS&#10;AAAAAAAAAAAHzRBrEOmA4tD2HDmMKAHYIeXwdSh9CgAAAAAAAAAAAB8sd56+7IiYW8plFcfGGK5t&#10;03EZYz2XbpQQT356fkYRqLzXTl3ZYunhAWfoZ2lc0VJvS1LI/N/x9O0aZZcjRlitmsiGmtMszG8J&#10;RFLVaq+eTdmZRMElYP7K8tvLovJJUDzgSEiIwGQxILEEgBgWApl8foa7OYD+YbgaukkwGBBATAgz&#10;AZGXBs29gifIV7RpqNO7EZSN8MyRIvAJcrZcupw1+jgEbHCTlTYyTlAjJyJICoi8OqO8z6b3n7k1&#10;NlPza6OTsFxYTzxvV5wGADDsj89z+6gEnfmuypdSx9BzMJLZ9TrB1WXT45edqlPO9Nj2+eXt83Ig&#10;ShuR2pHrcVzKIbCAGUIJoVuhTX0N9iLBwTTqdKh1BeiyLpRwssbpGxa45r629vy8or2OdP5W2a2U&#10;y04uNFUzqrSrnD87oTnU5wi8wmrXZY+P1bf5bdrb3PDZa80ZnnKzi/wb1edthfR8NEUVFgUZS2UU&#10;0Uo+hCQiNrAbUzkLYJsUbwxFp1OLycJK6LmyLiQeaI2UAgDDCxiEZUikMSAlkafD7faXkW64hrTt&#10;dLTWD0Cddto6NChWhCZZDDx3e3f6757K+l8+jHVBJ7NqVQvjZq2aubhJuDSBVPOdrVXlvXw/t+af&#10;XQlNLt12WGre28uEABYjQlQOZ1NidPlvOT1Ld8M+lNvR8Wm/Z/nK+PoI+e92yya0ux4NGEX7TvrY&#10;zXwF1aqWvuJ2dg68x9+ASAADNUq1knN2N1qro+ZrSlE5UnJTt40x2as59bnRGbqusm5yti253OeA&#10;CjrLk3ypOQmnEqnd6k9VbWqbqUASOp5hKa5+6c5t9P7eBG2ppBqhcuF1pvHp116nhI21xVbXcI+u&#10;0lN0jsxMQdShlhJJjzt6+7EGjAWq5vl0RcYVuCXsjC0tnUGk1gwxMZmkBKMeWRdSi8uHLi+ujli/&#10;D7PY/jJueaa+6nS1Fj7yGe219LMeUUa5lZHeO7e4vZfPs+n87O07KldXY1J2oSUJxWXTZbKk4jKm&#10;dT4Hb1d5D1kX7jlK76kLq14Trdeese+8eFIMEkXN0bp8i+x1H698UfYtM75Pvnw7Kf8ATvCSPJ9D&#10;Gcrq1qHMlutzJbdAunEaFmIyUtrMkrDQfJoG7DlsIhs7zFyulHInkaz5lr+9Q2aFo6MsUyXonrXn&#10;xi76bpbcqnU8R1H6zmZig2wqlXMOlaytwThqi2dKh602Q5kZHlCkJlkwkUYFH1Sk2AabRZ1x9djS&#10;LfyjmcDhHoWkGlEIaZbj6qCAISd5tW5fn3o9Re35EN0uUlZUkNjz+g/6POK0UkZDbPcpKLNxTi00&#10;R2exnXOp4ZymmtDmb9/cG1lGuvXbarRvLG2f0UvYykIXLA98l39u+s8LsL0Hntd4+hGq6RZYdGW0&#10;zz4y7HiRFJjRdUvPd3W/lfURnteQp06ULKXCtrlVVW+geOzEDAwwmvkvdPPXeFIPMJveb0GXV5lb&#10;5enEFZLpqb82G8MPUzU6M6M5mjIeZdCWqiPobGpzOlKXRxCWUOB0PJY9shV8kntympN1XPWHHsjN&#10;mSWhbit3Dabr7nMyABOUq5itITe2VQ2W1NO6dLNhnE2G3aybUUaSySABGIjWBKTJAQHiSrVbbVzk&#10;bYBopFAag5hh0yKMc4x6MqStdknzN8V0caU6176XQBPUM49rbaQHLOex1iuVkOpwesDEKpw1Fmde&#10;cIzzOlvvyeiGUlLNMJh6rKbkteVlNVWMWs4wvPviely2mvNOTqn07E3Y2lZ1FqbySIDam6P5nRrX&#10;F7Wxu3Tu/YuHL8O2VOFhGket83hMCyGCTnPoT0ZpWQE1eftpdmZxOLzTFXPcS+kSeQk4Dui7F9RG&#10;o0RctzKUF5pzcGEsEumknq1x6OUiRI7NO19NGqDwlA8i2raMsvZOXucVmN79vI/tgWTwCJGmYLjR&#10;jYtca9msI5Xnfm5542juNMwJsDlkMoCRIjcHA8szIRimNMpO6JBAUcm8GcWE8oSmYisRAwMKCvJ6&#10;7fr8grQDhexbx6+UC5nw2+hWW3EXgeEAMNYcQgDGDdtLzml1GuIs1w2bfHzc3bWQgrXKMtM8jdD3&#10;5Y7o50JQfkFoWus1yyqtXQ5s9szkHDVXM8OunYd/m3tfVepaP08vuNNlGMT1MGUFQaTSAyaLUhak&#10;4ElToJsyLSZm8wmk620h4ADFc1LFiI3rDxbu+AbDWQA8oIpcRuOw+g8IrmRr3E1FuJGvONbZr5VY&#10;zVnnbLTdKvvL1Z6fG/lESZZxaUlSxXvbYSWqLDLYhJasxnbEZKsyKPRyvEtQdDI083W1KZzOYvV5&#10;sXnxFVTPZ6J6a4WEuCqXzin7KTUVdXxBW+yJLgKMuz7DZrVdibBb095vrbzxd6R73BHX42A4Zmt5&#10;9jMVHM+C70KysCIplTr4cgRfQUq5klWkFw7d7+c1yahVZ6PBqF/vbXpjZw5aK9QtbwlLrLj7/Mfp&#10;c7ovRDR047lnXsWN0pk0TevmymnFuFzsI2FNzTFtrXL6Pnpuu672w5k1cnvRjGkgPR8VKuzkidd9&#10;HvhGsceuiVl/05sWRsFb4NCnpd/SadM+HkuTJr23tjTK5cKQOuUcMD7fujsmuytTNoaqtQo6XmGA&#10;w0kcRyWyd7pPMDWOzbkvRLIqPx7ZqOymU137SLbatZ+f3yPQwbf7mC46YzF1ZG2Vbq3N0QTey+lR&#10;A0z0byn3nekkKxXPCPJGD3iyRR5rRfsxacHYLOZb16WXR86IHdUZcQNX2JwVnl6hWmxqzzG0x9R7&#10;ITSNeokA0CS1fE64qt5i5vQ9/wAnNSVj7HJe3Q4Wthvbr5gLmPBf6F47CuOBJOfmPTLiGJtplhC2&#10;I5Jx6epeDs1bdTN1XaTo1+hRb5H6Mt5rj2rVbyre9n4NHNvQx+kNiqo9bJahkbdUefduD0/g4yMv&#10;WaM0oWRmPfXeXv8APfTb1/ur5x28nuVNnVKs+k4dLsXz7Zpd1qVAz38ec/R7J3x81enh5kS9L2ed&#10;mXR6NX0+bFUtx87Zx3A9BJG+qrvIDRT6lUatnwu0bZVtiu3hC3I2uq6u05dFE/dGErrqzYYRS4YR&#10;sC+Jc9+JJnKBaZndsNjvtdtbSZWqqrz0oVDz3el8Wmm9XhNZwfaqLloLfvzWnVBOskLCxaI87ce3&#10;uBD62ISMlybARb6ya5ejPo6S5RwWTqKSnbWV+s17J3yUeaK7N8yhMzOg+jVak20Tn6LTa3I0hF6L&#10;42pHkZ+tU4rXdHdSV962Phu2G9OtQRrmPFZ6EY7AGHEjXOMLHQTwm8XbBEwb4bz2yMlXu2m7SOK9&#10;3ffeDNwZPN15RZsieikc7ZbfQ8xzJ8/W17IlQM+6alhpuuq3QNt1zuYJQui82yD5HQ8+r7uwt1fO&#10;O3ldyIZ1zq3peEJx5HzWPKNHbXF28tZ57e6MtEwhZ4WVqFmx42xydImtlxfGmjP0TorlkpIzWMdr&#10;nbzzopXy39G+dlrfsz0Vu5CGDq9bxlT9+Ekqlh8Qt3OVth5Pa6M8rt5e9fzFtODaOXpw+ci+vznl&#10;2RmrEiw3kvRbg51vNPqOTAbOKQSU0nOGYyXmphGzOlVESr7KkPknNkVAbQGsSTsWVLSYbaE9b5Og&#10;9yQchkvmdNfHUYduaVywlVw7SsGqDgVGIuSagKXDYNWM1i8IHJZ6Fdn6eXjCyG4enURx50yT7xyT&#10;KDEWthTYXEk0DMHznFdFYuhd/O7XjrxntneY6hs10pYN2WZXVM+IrNXR/M6Tr1PJQ01cdEO3LauH&#10;822drp7MvipEzCeAJCwufXC8jocLvV1dur0Rv5PZsWxrKJ6LiwVSWkSFem7+e6asXzlpt3x1+fKF&#10;nL6Nz0aNkiZNcYKrsqNvNklzVPnehHm+tW+jXVOxyNoR2umjcfoxO3NSdPKakiiWLm0s4FxdGc9T&#10;vk8+11mtgN/KkKt2y+R10haz63Im47p/F04q7LRul5O78j03VHk9/InvPO13VygNlKlNhlLIPK7X&#10;mir0G6WZ9JmRVcyrFDQg5u9cgalwKjolnn7B7qkuhpHA3PvhLa/V7VDQCaRHmSL2fM2nIkUcXQfQ&#10;zXt1aM+TrjYpUThzAkAn9NXL3Tz7l6dSTOeML7qzy884vmaJqaJONa/Tt7NaQfZso8E4du9OPq6d&#10;iVvOcy00N7t3R6wbI6VPFtLrePR2JzejpLv49YdDD6Fj1JF68U9H5rbPbDqmDqkZc5ssan9DmTbF&#10;8bpcRU7es9sNGbuP2PGTIWvPWefYKEVRItVuIXcoY93mTGXZHRzef0TrKM9hcq7zv6dGFL1gjfpE&#10;jrx0coTq6s8nunbZL9TBwX1s/aVlnrNxuttPZRRb+S2ciCOTVizD4qcVYrEpPIXOKr3ELpWvWpXd&#10;sXjdVhOrXPX50xVq1/2PHPaNcln2ttOFKcVSKEItLEiVlaOnmR6F9CmdvhTMVkDlkzaO1kTaw0jv&#10;jKSLUKqQfV81zTzdcrso1FZDrJhg1ihkEIzd1i0fAgE+jslkjk214pAKxmAfhL3HK/Vw7w61aLjz&#10;tjfdeR6hc+Dox2ILrcNbzVCi7SFdi3vO3pcPZ1wLUuNWGzHq/P0770uTUelDelZrHj37d4XZovre&#10;fRd2CkxfSrkzHpXBqeXRkYLbVdmj3KmD7hp0Q/G6fF3N6XX+paH6fnOxo1Rs7dce24UTBVPDYimC&#10;VkxdDk6rXd+pgskbUMVnXHldOgN9M76A5ucOwSeqo49N3LaPh9tXjdcvdcnmiWfYtujpXjdaf15N&#10;eX8xjNZRkF46WlmTitOUhpl6Ns7j61t5fVjNdDTRzoG7Ptzg9bLNV9al3R1db9/54eIZAYm2sozl&#10;OtanRH6MjCVZmcZursdu0a6apmbOM3Uk0Q2dYZsvoxaRcmmypSTKth1WHfnteqtWbcpADJy7WATC&#10;OThKZVzn7ncLjg6jI7UnKLLXh5X35+274ROU5WlLpII2JXM5NWExbCKosldEKLkmxplbMvRvfF2u&#10;LKpbnq5dDnV3kdu+ei4SnQhGIj+JbVvKd2mdlNr8xYIDnYymZrNqcbKWDmaNgjKMc4ni9Vn5/pd6&#10;as3mJ3/JdkW0Q2bbzH67DU1ABgeRW3J0LHl6dr7PNsKsf8DWn5izFlJPdpQgG9RZ81U6+fYfO2bL&#10;8tRq/wCrcyFnTb+FvjfPdyqb+fU3hQksAVkhG6chLjurZ3Vn6M9RfWtOXqDx/S5771dP63ERdOG3&#10;ELnFW6yYPU637/zPKQDAg5GQ7jffub3bbw+vS+vyar1OHD3ZVFJYliWZ0ORrvj3CedkFfk6J7lMD&#10;CyuUSNQ1pKlcfp3nrYK2oX7rU7bviYeEBrJIieusOjUnn+zHVPLZhnlN04puMrpy1yvFW6ceBnmb&#10;D6RT8MoqkID6aONuBIsRN2ZPQ738r2X2rHc/Pw2p6zzmlfH+v3n9E8ZqXpQ29EaeXv1t8l9npXua&#10;y6+U7K160bLeZaCdmi1+oxYja7z6yxnW5TivI+h2Pl5t36vmbZ7jgK9Cut+U6nlh66EZowu69rG3&#10;FiL2xyu9s/leqtfufHykpWLn9CT+U9CS9fB76uEfOupJa+qxU/6lwy8Tp7k8Fn0T9V4NflnlfD9d&#10;z4/1MtqlorV5mIspdQ0TtG2fydKvaMb+Manq5ahZhJ1XcVtJwKRVLnVOuRp6U/g9JB975zXZUNJR&#10;KRwB4teM9p+e9R1P5o0P3NGmvSeegdGFF1BsrpXjKdkLUbGN+SShZGPNtrsJyFUzlMwjvN1k9fJ5&#10;47NfECs9+9sLPMwGs+ddqvnXVbPc0qkvG48ZpuGQWkmzrVBytAIMDMV0IyoRlDEQrlgeRYYdIjew&#10;obt4c30d181rfbcd94VO0vW+c015D1+7Pf8AjvjG6MPs8gIcK2i/IfUc9el7rPp4nxF1WOcOnPVy&#10;j0mC2Zc+KdTvPrJXdXbIw/k+/tzicLY3vvHynucWblE8Ld5U6tcFt5rhaWc8hXLYvO6+3uR62b7f&#10;JmCErwunM8m+d1VOOZXxXbj8svd8v6DOtfz19N4rDm3q+fzVgrh9dGzdPJmPmP0yNtr1RnraXZ8z&#10;piLcSTjEW5VFPAGRlMysMNWFuVJzHS+p3S2Ts2Tnei6F9R8/LGUOQqjpqhmrDoricWmemx9Icqal&#10;V9c1c2OsyrTgvWzMeSUjTrLflgiOw70bQq7yOtHWYHFOyDv5nB706w6uH3232TS0eMnw7+lHRvvP&#10;wfqDh/UdT8H61rLz31x3Zk9ifqv88ZOq9PXRJ6ccJg3uIz11s4UVKhOVYGnfSzeWUcoVQAGTxIA1&#10;RX017q5Xo7t5Xe+359k83nbN9VwYfm6Z70eL4xNK+zyInzZ+fnwn9bc1+g23rpeX578z9xh4dHzl&#10;+a/uD6Tv0t/DWW6FNuzUZz63VGoisrd1UV5T0e7+P5C//VfKOvTUhjLl3+VlPWrnRwJSgnOJUth8&#10;70O4uf3kfVeXn9OeelOxabbRg3TXMfBHaxecqy+52V6K3a/H745/SP1U+8/z90T8y+9aKq9Zqbgf&#10;QG3h/o3sv9W/mpqvdyoPdyK/fllo2bzh2KJZz5WZa42M22EZNUN0MEmyaEZko1PcfYf4+1vn03ic&#10;hkZQ1jLNe1bKpkjKAhGtkI2izaXl+vzp2seu+v55GWdlPJklMUa2ejE/zb2llFu6NDXNdV64OWpO&#10;ncxsz+ak6qFKv3Y16rvb0Pk2/HH+gT17++fyK8jfgn9afTn65/OrT3l/ut06/g/Wj6d/PxaxSHV5&#10;hpWx/M2SmPTrro8cUbFamw04Y3U5iy+yRyV2VkdLVXnyK3LlHYmADobken3L43uverk2Zk5Ut0c2&#10;sfK+ovXR5Px7+n4X2Wc/RH5tPjV8J/pHov3vntH+R/Q/Qnc+P+cPzH9095fQPxh7FfXP5qTOxXLP&#10;Qrk1uKtCcXWNdTLyfo9sLy2x/qXjX/RrM4p1Pzi53T1FuoRsrUjYqpWjH6TdWLbDfRvBTevJbvk3&#10;0W1ciNiugrzOX5J/RcHMeuj6FtN5sl3yMflD/QJ7b/oz+PXz4/mH+1nsz+nP49cgfO/1t1DwvK+t&#10;H2n+cWkrM+vehyEYxaWx6wO9XXk1/Zi26rbNLSVoqZYyRi6enb3KuRSlOiz5N2p+n5swKDQlDS1e&#10;Lb1HXvWmuWJKpuCUlG13XKV8/o1/qt0tGvXvV4UfbhQUZOOyFu50zVsu992vnzIkR1KwZejrbXzP&#10;jJbubn9osNbqjot1lextvFHRlK9khGbHVRHZiwdTnnw761RfberyGfN6L3TFnS4OuDLZz6bDXKWr&#10;ZuiqKjShGWj7eCFJdDYRWdGcb1W4fHd2V6GS2Y8Oq/S2PZS8L8mb5CPQeV/Q7850u1eF6PXfT3af&#10;7nEsXM3SVpI47KrdmmM+mT1xulFbvFrXhaSJU99BPI+pJ0OJYsua/Xcqb1c+mZexpnVHm36Jwr7R&#10;0bvRt0tp5llq37cz6tafSvn8r3eLM8/e+4/TncO23YrfiCqw6/x2/dt5ntKG9TZXTvM9ZDZpi+/l&#10;jLa1M9l16XL0Ddz6tPAylmbNdGv0Yln1o+dsUtvFlzuKy7VK5pZtcVh22RSUqtLVI+PRyx6rwM6r&#10;bEWPZW6KfP6Y856eT9Fxmyk2IJEmhWeMtUVzsGHftnhbdOdCcPPKw7HGzZmNOmIIFUq8qg60GO4X&#10;Rtufx5ib4r1ek60pLOQrdUbNlcr09+4/eXga/wCxhjevwLlPWWAq4oW0xVuZnTGcqvco1nr58A9e&#10;RAhsu7BqRYmpCwV6Xld0rn1tpR3bxfQ3nznQi+5w57j9Kv8AsucrdXAZr/lGXM+renRdntj9ubXp&#10;VbOfpWkpbJorboZcvoTm4u1EX/O0HVmYKq9TKXxvrc/RPHv41bio4bDrZZ3lPUa9Hr7t49XaoSkJ&#10;alMr9X7gjt1vtx2vlX2zyXorBivmedVsGPE8WfXc6f40vbuXPVqEsttch2Kx6bqVXvVV/dggtWOB&#10;dGqlji4WIxm5UnWnC2ruTi3FuXf+D0d1z7nubQvk1JxeHBWxZz3lyzw5cDe8+TTWPe7LbJLVTLuR&#10;urm+h1r0uNYiywuybU5ZW8EPNtYo2TDQ7qsm8E22cqmuyo9Xm3JyiBruOoljlEGaMpFdcKi7c/p1&#10;Lbkbut1C2Qr2bJ43W29w8r67PqHZ3aF6PjtLKGzrSUjDwNAzViFm3ISkNuHlmu7blkiNTMan0bY2&#10;VclXOTrvlqbm6c5z9TnDfLYcLqi0jiVyWsteylH2RcXShdFcXbAnUxrsdUWxhWxwbrNe7DVF1nsb&#10;MYxlD6a0eJ17R2aN8VQ867ufumVF202N9VETbXRLYwKdXnkdxnd6d05j3KxTVk/DNIUZomw0z1q9&#10;icXpTteJSvfGdCdB6XJr12RxOgwsEWg2ArJR2Xkb2qqjtHMcU6o80bKtx9W8j1s7Gchzd5q7cZrM&#10;uRamnOGL2npo4b9T83nsvTn3dZdL1fXzt55ezzxp4rS3OnKmx4uk5jJrpr7RnGVqvtMiPlCSsrQn&#10;CIg4qVZ4WzMbK26q48oB3C6Psyqxm4y70tWQOK0LndGq4cfs7W5/HThLXezsUft8uVhGNsiznCTq&#10;vvnOnVetTxdz7dgQ7C/o/K81Zjvl0O51ytfQbRjNYtEJcR9+aTr02LNfa+ZfM+WyvseeC6e8qtb2&#10;DHTcYlGV1SNszRT0xxHr8qsktTNo643Hre2WTUIOaLFUspwtjb8zo8JeZ7PcHgOZzT9M5fXm1lBv&#10;fZmVYsicrpnVyst7m8ejKhXtVNf146hfmmk8skYaZCu5jfncZ9Jhxd2Nu6ySicDoXVmQeK9aMiKS&#10;U6gjiAtsKj0vyfWXvidQvTxnwbcRmJLNkSREtNBqL9cet8YjKWEMHCQniTq1agyKr2ZYy2i6YuxI&#10;q6L28/ryVFoq0QUYzVsS20ydlZhR1cmhLnWC4HdfWkVahTSlwtZR0eLzQR6LKV9HVK7bdC+35Okz&#10;59/Ts9Fd34Gl2SRjONlUjOuWrucxte7M/CtN2xadMF0eHoCMPQZK1zRqtrettIyh7sshGyWrnfuf&#10;1a1BeY/Kq6Ko0dbYZ6ytu5n1vaDnyzZXM1LsWN1CCwdDBUe1gkJx6xy3qkI7Npcl0vCpxRashRRh&#10;7LWfO3cAeV9B1NyNukPc+T7C114cE5oyH2ePOXU53nV3KO2s99gmEvxcM2ZukhebMj0NjO8KVeLr&#10;mSlJ16yiq4GXC8OqeVsGKJlDfMbtJSq6qV+QSIP5sQfByLIn0XzPUbG5XURz6c9XGM7FdhbKiX0o&#10;UXGqnxv3fNKuUhK2QG+nTvbXmFOh/EaijoNiS0Vdy+uiiwxviYuPdEnfVISMuORoxfh9XIwtzKPj&#10;RKj1EhYSVfEil3RGTtx5yU/SaNnmKrNhU29OZJep1V8dpqa6KZnPpgNAjZnepElBfRRxr0cm8NdW&#10;m+Pt03WeiyTiUFKtUDKhtKC8ZW/mdnYPK6Ly6rzJ0U8hZn3jyr/HLqQgrbO+o3Xa2urI5giTN9fV&#10;2S+arwcFd7ndMj9dceq/QhCUanTtnKYL0TPGSsqoqWlpzdHBvju/vfR0tBe48p23OnMokccjLPL4&#10;Bdzj7MkbgrPFfTT6utPifnfKv0tLNStNCXoOS8llC6j6PJeOs6+/ZS6ab0ZF7dJ8RqrsSNuzI3+n&#10;Erm1M2BCezdB73ud5/8APx2is3bk72xOL1k6bk6pZ3UmuqxFpZrREa6KuPuv54qDqWJikZ9Bbc1S&#10;WRcESGY6LE9Wm5c/sFUzqvja0FJ3pyvpQwGRqEoOudZJTMJUMx60r02+/C1jLaHO6Wqt+KsOO0GR&#10;8JQARVN27422XJdAbMtkw9lpanKrY2URd+VPZj4Isp2LZKbos0DE9I3W3GnGyJUUZQms2m+ee7x4&#10;3PrqDVKkY9Ntr1U+4GiWpratq31ZjOLothNmaMw3bfq51S9Dz9eSOmMtzmls8HSYbaLDRBeiR4mZ&#10;Jgam3NlwZ4rv7r7HU539x5HuO2pGcMuJZpnpx0bZgZaabOptR0nOtk6pQy0WWEaRZVSoT3qrqYqU&#10;o7KyK9Wc9hCag0TXT+9yHPC1VuRsGvNs31vOZ+V9HiqxuUuPTcPg/wA32JIo2ZT197cXuxrjAIjo&#10;KCvoqt/LhdGetaMbKdctk6zSYQisGQ2LfbmeCBztk4KLQ6hfVtODtZQdSt41guqVKHuwSEq1HJNN&#10;yE7G+IUpeKosauPyypWZe0ELSi6jOlw6vBko9Ows4Zef02rNiQnx9Kvq6ULjn6RCVry6W1lNe3ci&#10;T24eV+vnmnGP4fR0ZXZ6aW44dT5Nhfd4mwxPK9Eai2cXtbOxJlRRFZtMlo3pWqp3lhk6bqyvYzl6&#10;LobXmleZpbrj+W3pMHrlG5bNKLzumZehV9tO/MhC0jiC0RKvqGra355xL4fubU7Pf5t+geN7msqS&#10;sro067TJZ7HNql+Z9GcTOMzm0S99VVy7nMqGfb8xyPwPV9F2V7N081xuz1vl9NGq593PPOeR0q4r&#10;ZauEr6rlVzy3ozFZo2SvrfNN/Od6BqVqlQ/9Hy+IfNdRCNaikZMpJ7VfNR1YbblVcnkl69MtTu2l&#10;5zu6X9N5qItrETLHLnuG+FGpihFu4apWUtfaOb26R8xR+HSr9nlaznTxiKwI68Jx7OeJw2Klu2Ef&#10;L2M+qK79L34urRMSWjSHcWXqee9s34c4Sz+mXO3ckZqKjtn7E6MflBZTSXP1a5HYgdudlq5vq1HV&#10;xR1uTctVEFyN2jIQ9LEqE5/KepdPpdPxs12zbcZcHU6vXPha6zmpjqtPJG++VmrlK3exKt6s/Pco&#10;VOqfUjlEc2c5Pl+bHeyewsLuGa11Nms1tl30TbnlKjbWZ80ur0UyS9Rce9HEuKfCdrdWz0nKP1Tx&#10;vc7i20Z/AvXhlGueNmbrrrcm287p6ri9Nzy7r6vHs3I7+op49j9fDzPx+p1tC+3a89d24uZeNvhy&#10;e0uzzN14N0NlWkJ57h6TJYPO9bkKMO32Y7PP5L4+zZkZe7Stfzt4vhXZI6nsLlUGrtZ1WvpxayUu&#10;tOvzk3zJ6BOxbC8T3pKFmr+/yofViYXwh9WRK6jcjupSgkRXlXr27n94xt1Y1FRdRHuqzFykDCVd&#10;7jLZc7rM7OcI1UmuNGp29b4epq62rdurmFtzUCVchi6VvntkLIU2vO95u6axc+a09flrr8bc06Hz&#10;lz3C6yyo33ZHYTOHXRJyjYI6tPFXowRlE+XlaJUzzUQKpV6r9i6SnAn1DlfJcbtjWbeMuhVvxX80&#10;6KfQmw004X2i+7wmOVHVF3F1p6SnaCnMZnzHVDY+TqdK64w9BT6K7RVCvV19X5tbfK+KfD9redvp&#10;OS/q/j+60orfi4SuzbhU+Q9mDavU5OoclveCfP0je3Z50jxdVXKqL2pa85GrrSBo6y2H3Y7PzdWt&#10;w6n2V6UqtvdbkieibTZFctquWu0RLAjbilsZJfLdxToo2THpGrubxmpTatFYtjXJ5ZslqGzibFye&#10;ik5yguJpe0C8LXmSx0WPIOSz7paqyre087SbsaUDX+rl90CeTbdxMxzdkbNN0nBK1ykgSplBXFRZ&#10;sfY2r5q+QlRor0rhtfFLJT8Ndlh0nlMa+Viqw8bWFtbWyhhPJmTWrnKWZWk4tJx4uvrmKzbXL9Dz&#10;Zt5PoWOdjbH1aardhJKtMU3Vql8nQ2D5u2SgmeXTH26IndYqrmuimO10IyirC17musfHqeT40H6q&#10;pRSkMrc5FE1dSP21WLPY6x1uaaMg0rvb5ThnxXf6Cl6Hkv6z43uZ1sNWdOyC6CqEN0+WaMpTQlpS&#10;VaOsaVl5nMNkQeMwg7DxSYEmlQDQZhLA8oCDDxFlSXz28PaM+1jdiLQVWU8KchDXXKoy8rdQ28W3&#10;Y+vf7b9FU4sRslKrDknClbpTnNNc9fFGmVaok9rs0nv4PbDpYzoQlCYlKSmlmRcAzLa5w8Z1KFbK&#10;tzufpXjja4++GuOtzGd2MEZEsf12ZjbgJCm2TnriJVQhShKgSETM5CfjdXbaeE5xuUZbIe3RtVHo&#10;BTt3Pw5U27bQOzy2zg6jY/hOTzarz5mT+DbZ72sra/1r3VN8Xvoa3VpgdOUw6LDycbmzmQHq4GY/&#10;ytxlcNDc31ufyN1lg6poUqiylpYUW8KeG7PR8vR8mfVfH9v6Mze+ks4HQZRiunzVFZKXoSSiZ2sS&#10;MNBhSKkbCoIQcRbeSRnFZTM45Ao0iKYjICeAj41qZreCtGLaRon5XyZJwSZIjqpxqdgLoizM1wdG&#10;77Fqvh7gVR9hG6aEp1rqex1LYloyTgqyUou5W05VbqNc3calrPti/XNTkcI2KZKV2dlFrsZ15X9G&#10;9pl1bks5bbbyOdsPpoO/CynkMiWq02JB46b1yut0n4fNzP8ASOrr+GWHtwOI7JypV6/CTZz8vOo3&#10;0fOq5x0VUr5xxdfcnG6kJPVVN/OejVjaspkxbOgfmWOcxKAl1kWtZ+w6k5i6UT3uZmM0rIRDVu83&#10;0LPxuVMVeb1r9OvcRlL4o3LmY6pb2orp2XXiTxjpkM2V9hyQ76LXLf07zbH2zs8Uesur/c5cVvxC&#10;yEdGJpxqvoPKkJzuuUgWKtSkoFlUmEQDASCGldkRVvdz5hp4VLIO031G0+fXFQm3ck6nmEixkysy&#10;0zp+ZsVWxvE6JdSEqw05YFNMipG13GxCddtz9ljq5e7fn/v7RxbDxuWhcpWQvQk3sjV+/wAmtep8&#10;3EyzYStVeuwSlrq/l0SGTo3XsfuQBNghdJktN1RewjYYa6hz9USqoLRl5Jy9Lgnpeb9nY3WGnZa8&#10;HWqmrDY82235+l0r4OjTHuO7ov1nkJPh9CXxd1Sm2t9Di1DqeOYvO4rtWujuDD3AsjLH17U6a9Rs&#10;gtauS0bl8xZUFs1v0H0T8zyXHgYa9PsNbpaZ9/2bJyevSvSciRyaflb9H5P6meJ6i/8AkLbbxeGt&#10;fwNYfWL3liFFueZrThY1npvHHTrlZ7DnySGTHCPpkwTyyF29Clel7Mfsx1D0fKSnS8p0JShzv7f5&#10;M7JrqWRoEcApEex1JFRy3k6VPnkuz7jV6yShGz847RIQusvJ9bLZfQuK03lViaxGKFlTO/may7vh&#10;JfPun83ShtPNMnGWZmVtchVapGbhuTr2R1mear6BSsd/A5W2+ea9ZZvLZob0VVP9p5tXJqiMVdKz&#10;c0ggGCBWpGu5Fx2Fps2JpktOT9khVZAwt1DTCxxJgtr3N6UAU0vbwOA3fzxXp9m4Wp6KOEfnP7x7&#10;s9d+TpDg+kiPP/StTc36FWeb6b0z+5/h7X3OqunmO+KZaK9p4650Z4O+tKxEhTMUaKLozt5u+ShA&#10;0bUVotNHS2B5XdFXyht1XQ3zGi08fLF0bK/1Olp332m5cDtV3tZSxn8kfovHfW3572ewvJZOOPE/&#10;o3pnu/nyC+qczVnP+htKzzV+W/un3a+ofymqej1Np4mFbm47hTF7Tnhp9HHPEbbovTqovp+7G7s1&#10;f6mBvuxzfL3wfR5+g/Z/LnkZmjZIliUBGUVXIAzdZIx4jlDjSr1XvBT2MqXmB85/Xndf078J07n+&#10;vpvO9nrXj/Sdf8v3foH9R/AwTDCkctNbKyOFuwdus6uQ1tqWi3MWZvLH0HIK5xdgzm777oeVr/L9&#10;i7p0bT8z7SZo4uovqPhYeseXzzzNUXmoaPLlSAZdZVDDnITlt7dbEaUwTmsdqavr9lTXNB9DSpi6&#10;dD0clk8Hnq/RaT0ed9pMPpaELwG/LX95fXf7R/MDzB+L/wBM+mPfflCmea+tdGavnfrF9j/nBq31&#10;3nLF53v2bn6dY9rjt7+PAXYJSFlsp6UiZ5nNfWZ9GItqlKoQE4uq9ZVLLosnO6vUXyNzvOg1psgu&#10;h0tHfSNuwPL9aL2jO+HyQei8d9cnmfZbD8ryvJb5z+/9odr5hxx0fvy7y+eHgv2h276P8rfRN9I/&#10;jvqj0HuJXF5ye8/0bznxua6oie9PEyqx5kx6+9T6+E6UK73KWm/DZOJ04Tp8/mH6H8gOrHFVziFq&#10;0JGbNGR1Iw8s4Asp5zr9V7f09pgrfm1/MH9ufYT7z/Irxk+Af2D9G/qn8++XvG/pze3ovivqv9n/&#10;AJkhIyDKWSwEY+zJOVbILRyyyiohYSrg2lCaJqq3YOjl6uy+g3j3fnmpvG/ZGyjfeP3oj0Hm656H&#10;ycTxO9kMuvsXrfOC01Urk9ODp2bN9FxLVetYVbKa1Squ5UXbHzcrRa0lJldUhBSNGq5c30U36Dha&#10;s3cz5KePrWc/sO8r9iItXILjuL0XxjX/AJX7heer8ztHJ9Ns3ldew9bgUHq8JBqw4umxujqzseAZ&#10;2V2OjoR1lD3MJT0Xrm/ULLztOo/QfLbfTt2zzuhKwenelz3vL73TvyWye41ScHQ/Sd7Wfs5bU8Pb&#10;Uu51vHbqeX+WL2PmPtH8X9A9I/B8fTnF+jbQ9H8v0F7P1Wwd3ldb8P01q59G+svzDWXS9FaqLZDj&#10;u0yqUriwhra12pqbjPRH69dZ7HVofqLEdNNr4O+M6WXlP6f8dyKRz6CMwSy4gWQDcGQ+WyyupHe+&#10;yDN6Gu09TmXmdvcXp/hej/O/aNsdv5ZD0ddxLHZNvm8NYERxyGUWzn9yTJULoefSaSk8iAXHD0bP&#10;GVk6fn+kvW/JOOPG/c+nO98uqvxX9P0fqLGnHW/Q+MYdvjVzi9pVSsefV1t6r47sC7i1DzPpanyO&#10;9dff+HntnM1Jz/WXijsc6Qq1zk6TKrTA0dVajqsdHOfiEqdp8r1kJt58P0eB8zLq3zh7v0++C97C&#10;W7+Zfb/MYbVw5mrW2liUqtvGL0O6+PqZ6Ia163Nqt0rDg3LRhqfseama9cWsZGnEdm5/L/Tbpmlo&#10;b1HkLRTTU7M8boqsGPTfuL6Lo35VfOceiKv3UX03conpK9teFqh9vT5634vg1+i+H/Q++cfR97/N&#10;/mVH9D6dbTx6n9C5q866Pn1w9nT374/w+udMqt6L6BtrxmWzRg3z3FztmaUyVa6PYl8WCJ37aj6L&#10;a+y2P8tcT1Y8dfX/AIcolLZdsDs5+YgQBhgDBH53ZK/Yvc/RhR6NtCyldH5nG38rIZRgABkzqeU8&#10;AHHKdqx9Y0KITRgitNeGJSMsuuDoXCnTL7OJ096j4jxL5v7p1j6H5Ub4b+qhw1pT3eTV/s/nUZoy&#10;QFEjOWwed1iX8WoaDfvPx7lwUJ/QfBbT0cjhfyP2DW++SM5EGtRF5nts3I7165H0idn7bW/pvz9t&#10;zF3da7vMhXC7n1GjpSWL0UPblh7uI1syyTkyeSSzb7FV15zP1cwL1LFV8/Rlc2ep7sWs+55eNlB5&#10;CazHleqYr6lgcIgtk6c0Ldlu/J6KujkJc33fSvya97iknTpZ6dOnve9W/wDlJzGbmtLZsrJzvPz7&#10;G8t47Vvsfez1fjdbfR7rbT56i8/TET9bv/yvzLWPV9opmxRe70ez+HS8zSkuVgjZb287IXZ0dneT&#10;8TWOz2NZ+w9JfPLceB6vRrnX3cz/AFn5eeMnNXRpPV8ulGgIwIMAFkJtW/D7yy19WOV9L3fO467i&#10;gAAAAZSVLREwBZQPGNyxdmB0c1jfBlOgRaFiyF4w7rZC9tdi6f6vzbjLlfU989Xxdk+b/atu/PY8&#10;5+4t137TyVo8/wCr0R7L5qjJ37DvjLObXb5785+fzd2z6M187bOnj6b5nqK90ExsGaFM0MJnpsun&#10;I6ss+kbqcuzZO0v1fF17P0YCRCZNzOWNrKxIbV02eG2Lt52HFaF2y+H6exY7Ii103p1RGnlQejEy&#10;nmsUjqfg+orPofLczU7peu4kbjpPa03ZbcPfUfNmed6C4efGZKX5kJTDl1b7Pp7P8fgZ3aGezTMV&#10;wSui+yZ6d0evIVeeoPssFvw4oGi1zzfS3vF5Zrp6s5zaKR2S0cq5zDTJ8vDGm7fvnuzOT6HEm7wt&#10;i9L1IPvar/5ylvfJoXai9flRuaE9Mfq5sLq5cFo4qhCRGAwKKmpXL6VzHasaYDR5ZlZygElKJxZU&#10;mxJpENFZAkmSUJKu+5K60SztZUnGUac43bH1FFVNRfRPsvjXIvlvsG4o0bV+R/Udu+R5HCn6C8rW&#10;enyUatcXGsrV/wAu+Bu5letN382HOnSl6FwFiVbmmtsAzAzQWRhIspTEXL0dR5Vpi7sKVmckhjBr&#10;rKUtjZRXLUHWg4mU3ats2Hpvq7rFjhWehbG6ccPZz27r4McdjZepJ7cXN1R6dQ2HrtK4HHN8+8r0&#10;llptPGlaOPmrHa6Jq4yuKhlolZuRhyoo2Wo3Tj9Nk5zMje26rdnpwPVyzFfKPjzusnVeZ9UnLkHv&#10;3tsvmXOfsr7NEjzsUE9/n/4r1HR+nv8AOXv/AA3czx1XtXbA8zTLVYWunTEvWz0RqvYUxjtbWlJ7&#10;nn05VsJ5ciAYafVdd9HeUcZbxWdmLIsqvDkCRoxyADIwMrTyFvDaJ4tjZ5VFNF1lC75+rd8nQZzy&#10;bl9P8f5e430e+UdXfnx73E514cl+687C+p8vGQrkeN6OaUpyCqOngw98dtcxaK6sfTGfNqFPUiVH&#10;Mq4ydz1Tcya6lI6OdCZ9PEsDtine4hrgr8PKk6eqo2+W8l6rKR1pORUFDzwtnBWM1RzFO6Rq1pSh&#10;JUaIjZiY242xVwYFkiwjTzl6bwuQV76nXJ03vM6NDTY+XKb58NbFWwL9TO2x1RRA9KVh5ddw4nHQ&#10;utPsgJONp2IXW0zub4nfCbxZY3RVZuEkrN763lyemcby+I+XaiNpZeZz4Y7vnl5L1PRG7t85/QfD&#10;9zV1Nr1tPxvGa23IaboHZvPGCkc2otl+6edCudZa79FwGFucBkAEjHpykN+EMLOczniMM4ZbVi1B&#10;5AMyIN4UDkuFVG8VXIyrCmQihKM/Xsv+fZHOmyeu+c6p5XpJzmem3j8v9fE9pc/ek89vXw/uOcfo&#10;3zZ1X0H7hMSy1W7jsZw3JznpHsUej75mtqepCWIJgmeNjqMzts7Mfh+yYTu0NXm7Gz2Ani1RM44T&#10;6Pr1bHr2cgzq9DiHCFme4uOyCv2DjN0rpiaUArEq7zV3M7sraVXBsVfKdYln01JdOBxArrxn6W5s&#10;Vtg5MdA2Q3FkWq83PaEui3sabtzbPRTdt1trfRvC4/B2mrra5cVdHP2jjuiH1NUadUX1abmcWuRh&#10;eed1kzbqV+M3hfbXeMmHb7TnFSd4uv8AJ6bi/wAl7Drrna9I+38fsHbDjDbmleZzt5Sy3M18PuO7&#10;slundd2vNNvYNcqD1s9U6HPSvoTDbSfnuWdxw2KQ0zbnrYzbQtwaHlC9JrE73i3WqdXK+nJv9rSN&#10;FuyBV/VRs9LXKV1jZgRx5YZylY23Va8KqJ0cxmpyNPY6K+L+xpvS3ad9n5SW5foNN+1+dlVk7n6L&#10;S/nx9lBinauSWtejZ6KPiawhvg7IyVWlCVbyF7lWxVlbWWXTETRrj0ZR0qwpaevz7ZLau6toi0sS&#10;v8J22S1W65NXQRDt2rQSmxxKLKdKbeWP6tLW3OytzcJJ7Jz73ip0wx8PVzXTGbV5SV4etORu5+xY&#10;vUTPe20V84vMzjp0xbd3nn0cW7nJU1sM3O6M0VRtUuBOjX6CZZ8i3aCbOnK7MncGSjhKcNKW6O98&#10;/Q1dLyyd9GreQ/QefX5+1PTE8XoTj7UF88+gd5eR4HN30zi6x6lWsdlvRsOR5K6KPQTZX5Yxl76+&#10;O18OdfYx0aNXVYNHdtdndjPpup6LvoqQuw4W3uvT5O2L2uhd4vXYry6unlPoxS2mPxUlXu5xoELe&#10;3Iy106+uKreNiPVlhISjZqk7r1sbMja3OYksnbzQ1dbF0R5J3Xr398w+g1j1XNoOzjxdtdZ6XHjr&#10;6JWrW2aUVjyOS5uuhdHP2ZUzD5GF1up8bk9r029AGuwcz0mg+p5OdprlrreJYX+jlHQe01mscTpU&#10;fPM8I6WZN03aakdZ2LV7p1/FdW8X0vMfT5NzjRsseDRL5OjE7+OQjwalt7H2pNU6LR6EuTmqRY1y&#10;mCM9yqrDzMRNMkNFkplyYZGQ2zvR5rPmXnyqU9hhV6kC0NXqw1fxp33j6eMV3uj91byzkVnWmMey&#10;5nXYMbjOllPjaGXlR+ixLbpht9Hmzye/6wfAHoT6RxOuuhJCmyc9RzDRFexBvzLITxPTj9unCZ5V&#10;Uzv7K/2Oda+V0KJ2eWswoiBr2S2LC1zGWUNgcRuIxeCaX1R12cs4pOJCtSNi8ZcNxlc6bzxk9hfB&#10;6+c1szpyjY43tlBFNpGqRl0Nl+F9prj0fnZTPs153vLPM98ZryzlW6MdOSsSgwvzwco95Tr4fS4H&#10;Vvc8J8kJ6rFvtnPdNnotdHjzNbdrYcKTs9GlfqZS5DlV6qktHika5anbaTn1c3z26yRcILuiEuN1&#10;Tfa57lU+Gr83TFezZcq/RoOFqrds8/svIz0ZGXpbTNEjH3YUpwsnItuPC5ugfUdPk+nJc+bl6rsz&#10;6Fqv4J3U+qvL6Ou7Mbnv8+mtK9CHPOpDG79y70+V1ujejn5/3w2d0KuXbnteF+2Md1y6XPf598rm&#10;5rHdavfRP5tflrCfZHG6x+Xxu6O1iI5udNOWiybfPfxn5jp64CyVu3Xx412x2B3HtLNdrrXnkbVC&#10;xJ4XjFbR7wV6OPXXvuJaaZbzhnq+iuo6K5yB0rzulQ+hcYiS1J2VP648Kovtd7ecZzDtf49grmrG&#10;ZJ5KtuxxN9cLdimKtlh896ik9fgxWnAlOOJwbyLTDVGrKhZnTNLGdNVvydxNccKevK7a5OrspR5s&#10;a26ykRnBk2FF605Sz1J1dS88/RrKrLPdSnVenlbMHzEpRjn37G/UbXVKfOLpuSt5tiupUvMOeXol&#10;T7Ajon55uiqruBpVz1Wd4tFCxdn0qaUjKB189GVTujRacNPl/wBZaZofS/nJc730z1d3HGyvdmV7&#10;30PS8snP7r9auzXELR5fW1dS8O4lXQ82+7it11XTyOnIXcTOHoNU/QquStbfRUpOpzbTE2x4Mx6O&#10;wa7+d7139nrjM9iWG6N6+eN52uJ0y8nap3TQtYM4Njl9ft0/InXjYzj6k1y8uEdm1z2HY+RbK91V&#10;WcYlfcqs5Psha1PsyiWnkckzh9OdWtrankYKJKkcyjxBOO66ejHbkhpzsFS2VcfEZKRaibz2yGNN&#10;qehqPbTD6cCEoPatUbo59mydYl1DZQfvMjXvb6OfWb8fdoyxtbRttMqG1egkLsKxeG5GWdNjKVcZ&#10;Ou58v1E1zowvT1rRULu5Ejs48PTrnM+yXy9UurnKlC1JIcu2L3yYaK2FudevYaFsbfyUkcJ2UKRp&#10;dueqM+r0nszPM9zS6BlNvIw4FG8qsnecRuqwMJKScx5mlIZY4noQtsTlHDT/ADV5bi91UfdlhdWJ&#10;FwCeAxKCiZ03dsZeUo9HmlK3pJT15z+l3VXJCcE3SFFvOpKdS9dhJLLiRp3VYaA5hahOppfE5PLS&#10;6HUJSQkKZxN8LTksnlGRinqqp9mqQSmqqoeyx664ayzjaM99cXprV1va0TRNltrazob2qI1Vwu+p&#10;BQik9UYNy0LIvXzZjH0o7ZzBC545xrqnY2s1Za5U0vRzu3pQhi5kQmxM42R8kqoJMCmYDE8kpmvo&#10;nIpqoSiSyL9teFz+q99m3gcvzMyicbtbLZhayikM0bQrEbKFIriAtu+H0RYmg58j0Xv5LGyGIgck&#10;JVgZ4ybWUZUiNO6rckjwRLGrCYAo8tSGe3DWJxLOpnMQsgxspCQJZE4hYomjOlfVSoPzUjp6Ezbd&#10;d1V97UWKgUg3uzhJaLf0Se1NWuSdtbyqTh1zladEQ5lJJTMSDEU1JtOJGg44vK1O5jG55GEfKSVh&#10;PqmSjF5CPJVEt98jqVrVKobFF3B4xkLK5mut5FSea2UHXpS0Bs6dbntKopXRt0ePlQSlKqz0sjIU&#10;ouZl5Y2cjeN+BkSiBpaM1axdKNjoJC3KvClIqx6SMrHBKLhM9d7adCkpWnldrZHiyqe16j/fylqI&#10;Wzj6o5uua6o3TWlLOQiRmGSBFRR12T6Rr24RzrZlfuKajgb6MHAm80ioxDiznWQrayqbyryN3GUs&#10;SymrXNtGTCyow1YWPISOWrxskZVvIpRSTrI8QVZJK6XwcxNm0bL7TZwPGvbFkSAtGyDtoa2U1jdj&#10;hb6VYWrwmVqYbbyqcRtYtyFGgpBrOtYmYSQOZ1u605jNlKUHZB5G9wrCgqWZjN6yVapyj2bk0bEo&#10;zScq6jdZXNU4mciqR4pdRdzpkoR0fXbHX0oSzldSJUdijCuLwUiVWWeWyb+e+vwZtWJKsYuxVsXQ&#10;Yl4h0Vo6E40nViaqUVj+MZfB3WV9EdfkcwvseD0+2/BaNm+H5dO9r1qp7PTe+NkbaI613bKtZKx7&#10;vM5jNBwJKkshvCU1zdUNvoDgVSak0iBWINBiYEUUCtpOCy1sZZck27rJKKLobydHw+juHQ8iomHM&#10;FSyvdVy5p8r9/wBvdz5XI25LHr86hKpvKhndUUVxlOUp6AgNUoumSUyKvxkaZW5GllCLgdTc13uI&#10;3pypUTK4K12qDXhNsFbxett3Q8gJRbyg2soyo5jLl3w36q6C9H8M2Ft884Uww0R2rJauxCYysabr&#10;ScDidOuSmKyT1WuYh67SJpqdBzXxenmtLMzadKcqjsM1krdEX6rnbcly6PJnNXPW0Z0AonP9DTMf&#10;Qjo6HVPXOtAVRgTWYRm6lSVaBHQByFG+dy7/ACY+M/02350/nbz5b6nrFfB+fPcfV63Z0/GH5d/S&#10;D6Pv0j/EHeHqPh0FbCRzWJMjrIFkkxlJZgKQkoNNRRkGiEBISUgji3lBCY0dNczdvx++Mf1B376X&#10;4dqzlfQOgfTfCPPH5l+6+3vof4y5y8n+id9+m+GNVOo4fVzLzeT/AMX/AKfe2P3f+Rvnb8y/eHVP&#10;r/zbA5+3sDqeC3H6D4/ozhfXGNe3rj2P5l6p9b+cCEct4U8OBREksSgnGCysUUiNYUTkuO/D/q3Q&#10;/mvuUZT1egfV/n/RHn/snCnz39lenf0X8S3rb5fnej0mseR9H3r6T4jx14T9ZKSz2voeSh8/V6A9&#10;J8Q0N5f733p7/wDG+tPNfYqxm9Fr3L6b2N+5/wAn5qNx22M64yeNGyJxrOb+MpKN8grXtUqFXOO0&#10;Y21udCykjqAsgoJUazqfyjKWUz12OZ04MWKl8/vVenWkr39XYTQq6sjbyzAT2Fi9fQUWoleeYo6L&#10;ym3yr+T/ANBumvSfF9bec+ydB/M/Ga27XsHf0XwOpMnuOyfc/lne/pPiqUG8x3Mm67prwB07ZlsM&#10;PKCBXb62NkDppjIIsIzNVhmAgynGq5O/5XfJ/wCjHa/0P8X+WXyv+g2+PRfFK9m7spdzdN8P6x0T&#10;6r4Jrvzn2Xqj1f52o+L01Iy+jXjPU/I+iWnZ5nenp/hvGniP1dvz0nxLc3e+R8geH/VfoX9P/B/Q&#10;Ppvhl4zbXankYEZJMK/bnqOrmFEi4pOJSO+ed3+GPBfrfTXF+pbW7PzHlbh/ZBq5MXXs0/5n7n2R&#10;7f8AK2rsnqdF+a+3+n31v+dnnj8p/fnZ/tfyr5/fPv2Zt70Px5/t89Vs3bc2Y94ei+LaT839rrfG&#10;+h+x33j+S++My1dK+Btb0kylUjOBEGiKOboteV30zbwcDEkdmCKJXgiYioD1VT9tNr2cyS2YFdWO&#10;MhtofH78Lm0NpWLx0qQ1JzpOrEVSqr7Tm9y1WRN891RbJ59z2m6LnSz0Zr1g7m/fj9EzyOfpH7F7&#10;Bju4pdOItlDW2pO6lu0zBsBE3tFhosRME4W6hG2CQJkCAat3OjSItMiRBZxxXOk7uRU9XNLOlERy&#10;WR5Rsjnehdwuwk1srTFgk9To2zix1uZRTynhgArhesnYmK7cygykOBLQVevoo+rkJiVUjJ4jdcKO&#10;hGETTSE0qWGkKk3CmuTzBLoXqtn8d01iknKMDfGq7scXqyNZUsrMzYqBDATEbNwZrJyFzKF+rbps&#10;LGdJeuxRXAzoN1fbxitqSSZEEAgyR5pVQeRVhvotOvmP9mJa+qtYurWMPTjK70R4JmVhFIqkQgtH&#10;RZ8nvWdnLIsLqi17TudU64yWRnbVacvV2l4zu9IfF/meh/qn0+k+voxp5ZrsiOihCyptor+bLZyL&#10;apElAiEIzxF4AsVgAniLIPBFSMiiRnBpdWdQaEWs627qwB4vKkVpGcJOOhwopOBgxFBmG46VKMoh&#10;rAwLIzKcnVrd0WnjYmxNxNKSE6W0hzVe5hcYHULHDTW3OhbTiaTaxYwmtFni8RALISmay08+VlwN&#10;jYUjq1VjdQlZWRRRcG86k5VokMJ5SXJ2Wi6FsmaElVevGdRb+kHPup+/gElEskVRBAwZEYTgqkSF&#10;o05bHr5Sl8EJEPm31rFvilciXK1ayjK0VLMYu475mn04UVIUO6LlatKlVkVZmRIzNG208/rbs+XZ&#10;dkeQ8foz6f8ASaT67Ay3chPTnFtBbKvne2cz6HaOkZQw01UixkBFTzRJzRfJ4NbrJpWqvc1TQlGN&#10;2UxOqhtbSZTVpuksOqx8zbP8rRlTrXZpqvY50F0OVF6+e0uxolGVAg8jQlHDiZSw4JW1ksrdU7L3&#10;xvTXzz/cm+bpbTaZWG6t2KKp1ucpGTmmWGliR7aoLo8iL24EpU5A7mcaiZlIrWFE0SZzXbA5F++f&#10;KZdfb9WofS1VHo0sr6D1yVUW0oR9+dnLO0Ei6sAYeUZiLxk8Vvz/AN1P0J07YWyhGVRHWWUA4ZDM&#10;koqnBF865uymV0UpzigSaxtYU2xsbEiRVaATViSeBva985n9aqmIVPc8pHJoPU46UGNqk65TmPXa&#10;eP19leC5V4855vWXs/Zaw+g6YTrebbX4SXU/PXp5X0OU9LEkVIRCxZYzypZpbvPomuVtk8GtWq/Q&#10;KS8ZQuvNb7IcGbcHVdWyZy6ZDBo6E89o5Ir4/b3P26R7eyid+EF3eTjdy9CX8slmTYZFsT1C47Mj&#10;K4RneqNOjroWq7PUtFOv69N/5Xo+zvF+krvNq87NvN6rw6ep8V/CXqK9vdaJJxKldxU+cYvVkjen&#10;yYPdztUvP2ArdIt3lT1qF/jO41PzZsy+idd9KqleObduDzrvVL4z70JfrV6F2ZaHOrqqFrCS5Nsp&#10;7qjPVkYtbaWEqoV12uJsWM7KSUb8Ap0/QTRuJXNrbQjPOjZQnNGVZ5RUjWuyQlGZton9WNOQxhex&#10;jdFU3sYsgylmSScZoiKN7VtmqfTKmpE5y1MJHNuc57hVOLtnI1TvvF2WDk7YvZa6xaNgeQ46M9Ov&#10;/adynep40J0fLfPRp4vu5HdCShPVzbxlQCMsDlORzzls2mR52y4Ytbii3yk04up8ezjPp83QN2Xe&#10;MbrUWbFxa9Z5p7b5C5rfK7p5evzo9CekNvY8nfU+ao+3nd8FXHmnnyrjYoztkZbpjOPT1jGXV0Le&#10;KNWPVF0GUbdgYurDcvoetnnO3wpfzaEVdbc7TqfbZD7bes9a4x38rmK/H6o5t3ImvBt3Vk17pybl&#10;al5LQDW91O6KfkBLH6mQ0cPOujtd+V6NAVPpzl6eZ7aobRXqXTT1NM5SszyYEJb8jZU4OouPdcbu&#10;OJ59Wzo3sHSin2vGZBfP9ZR9BlGxKnQ1uzN7s6M6iypMoHaUVbgJGcJ++iZ14DyTONkRVqhs+qPU&#10;ijBYm5YjJKuJot+dWXo9IdXIPnKVp/m3OqLMVzLCwylceTosnO1NL417owK9lh4260cC1hq21j1O&#10;n5ufVfLFb+N413c/08r2atK4INXqPMMq1onfOTdQKZdc4ej9RfC9K5z6CVuO00aFto3pG9tcqio7&#10;DyTmefVLYcqNs4ndbGdKVf6maJ2Y467Ehblw604Ba5aRde5o3SNycyWXLLVPcuaiHZkNGSZkyplG&#10;5z6pHHqTVzWab20NtWNnqwkty5ItnWnOJhnAo28qk2jxFSS0WvXM6m4qkRxTZHXU4nBYZk1VNug1&#10;cjxtMNFiTqRaEQofPvfi+g3N0ImzOhZmb3UEcCOvJExBUiuRkBTF1EpooPYmisjqboyq5m5ETBIo&#10;k00IhlN3DY7XSVV2Y0qxtWp0ymTov8t7mm5KLl8d03iuaaYQ3SyNL4M7IrQ6Fu4HobX5/V84vqPO&#10;eqWn0up+74jk3Z5Td8J7DJ8ilO6YWvA29Ro5ggud6X9BXJ73HcYWWuyo7c3KXY4dOlC2EejXOcjP&#10;V7juSFtMbmw1lKq9yJEg7CLIwkESqcmjmO2jrgnrG6m4OyoB0xGzxctydrQvOpXsluKE9cEbsT6j&#10;LAngMDaJOaNmWM9GQW5jCWbA8CBHDhmaQUEAbKvKT0uXjMkkoJNCJWlKCLig4nEdSXjceMzqeCR4&#10;TxFnD58b8P0IZ99S2cUk6kpVlI4cTSFUg0qx1GLyUHcksw0osI2NBoqRBByKpIqScWRN3V0JOPZI&#10;V5KckX2bZLZexJ49T7PZiocVuw83QhfXXOtjjteNvdU1sg1thLYvQeEnEX0geT9RCdjrVb03OqnY&#10;8Kxv4K0Zrpua5u67XRKtZbH1VvDir5YUO+qNXLvR5eutuG5j1E4XdPYCnqeUJuFnaVOrm+uVMT3w&#10;pc/W5dzOuvM4wtzenVd3C12TYNkYZzbElU9mqdEUelI3VCu1jKOjpURDXWsbOzla1cHOfQoryuLe&#10;3OlZThijEnBJxUGo5LOS0Wqw8ZYEUjgjhijE1FuVnG6Ussbg0dLSdJUpBXtRYTUUsKw6keEvn5ty&#10;/Qhm6VO6PmykSABYcVGzuJ1FcTwhL2RkbKzTi1Uo2qxiptnMiYciJpppQE4teGt2dDKgum4q2yFH&#10;RmMvVd53I5LlawsYzmG1lcoLpYYXfiJbQcTadUfbm+fa+v6Q/N/R9h+R7IhOG7u+td7lQPQ8ZF3c&#10;BeKd13varHVNruu1euZ6mlKMboyxWrGaSf06F6b3WPY9z6XCkztqi9GWK1Yo/TgLfWvOQEEyuCSS&#10;JBUkcCtYUlIyypzuDe6q0x7hDa8bK/EeaM54InGHFuJBwTdWGkCOWsSWAwROpHlJxC15G5VBmjRk&#10;6dqqEnWkxdRXGYEBEEk4NCBQclkeVNJ1ljJZT+f2VP0G5ulV9vBI4FZhRyBlE84qtLEXzrfTHMoH&#10;kIJsYWNGyqSTZSZRkiIREoN1DoOC4zrWJO6dktj7U7i7byiSlIznS+ob/JJnorgOhkj9eJlbkNOB&#10;pBJ1/LDq5PQg5Knsz/K7tk5XVxCaGyyJ6OVlr4rOfGNCpzXarGeE3BDKeYvI8RMxkVjG7M0spjtO&#10;c0oGEZmAck8DBEoFAogAJAgi0gRbuvCiurMxkqpkjIshrPNhpUahJ0WmTDeUjMKRTFlhQbuBSCMo&#10;hxVVmYWGHNUaLBnti7YR9sWdtKM61gcqeE0ysojMKkkNRjcimIJ85J/VFj7Nc18VGVJJsOGCJyJp&#10;CsRyVu5QftSEohjQcarGqaTCkypkc28AiFFa/q6ahaFUck+q2yufrTnO67/JqfZWaNUbqy5qTe+E&#10;booitORloxJ25sTrUccjayg0sqKXWvme12P5v3b7kBLro7sao7qcKDv8WnHnvcup/GbeeYNr55qS&#10;alNh0M9FNJ7fBRdRbK8qaKoSk1xgm5B2WpxWRolQTy5JTjiCw0i64d5lU3EL8jSdSVkcxkCOWsCw&#10;SWJyS0GGcMCQYjKtypLp4JJWVQzzPlN+tJoScMLCTtTbNkIxc8iFla6nJq99GxzCxNAcU5RIpIla&#10;Qm4mhFWOn//aAAgBAgABBQDwBsVJ76VHjqpeNiKJxnaZzWREZmdNEf8AU2qbnw1p70roXsb+BpNH&#10;oMinvx8Jd49rfsj/ANbNdRVm10WY5K8dGWfaPiivKNATnWq98w5SH45HU/TY1Y+Kq/deutDzsamT&#10;ExksznmXGMlHcoLQaenR2qk5Jx4RpoaoKx8ijHCErmuMF6a+8piew4kONLpIIo0POledW8enhaga&#10;uPA+YNqI+vuruom/inzPmfIeB8xX7vDtNWIoG/0E2IN/oPn4H6f3/R++5oeZT3pxDihEI7g5GirP&#10;6Yyo+xlt13ZRuvfPopOTiqpMqMqiW1iU0VR8arvx58/2J/6wrzPl51c1YUTeh5m5pbLKiYMdyjAU&#10;k9mRQPcyWaGRjEplxVEKQuj3A15eB6DzoIFKQKmzExkvSCpXqUH69dNF+i5eg5ag/Xrpov3r1Kbd&#10;BMVMeQhMRxAQvIIr3ziQiayaDzbldqrXV4/b4AVbxvVjVzXn9f7rGgKsPA+YogWtegKPn+7wHkav&#10;4HyufAG1Xv4nz+rqPAmr1eu76Emyof8AJyFX6WvQ6UetdxpSULCoMRVKxyCFRcihMB2dHYGQIoZK&#10;EqkvR1gDuoDqUq+kHuyxP3Vb6AetE3qwoAGikCu5VLUFUqNHXRx7N/bzG6Lk9ukziCmZGcoraISC&#10;fCdNREblS1LcTJSpXqCvUFeoK9QV6gr1BXqCvUFeoK9QV6lR5ZC481LrUHJrcnqNGO0ujDZVXtX0&#10;UVz269/2lMuOuklC6KTXaur+FqItXcavV6verUelXq9eZJAPdXd17jXcaJN+4iiokA2oG9EUACCL&#10;eAJFDr4HoCb/AEeVdxruNef1X6Dqb0fG48OtdfCX/KyavPy/YXIOKKgoK+1TbKwvHRFlWOAr0ck2&#10;PcTGz+pNppM6GoIcZcIFJATlQQVXFyLeFqsasRXd4jzJ6V21ailKq7bUO4UTelNMrowmATFeBS4+&#10;lnJSZAWHzeS+GRGmoks+rXqml5NhFLzJQhGfQqm8sysJfStPq16terXrGob63EhZS5Akplxh5XoW&#10;okk3FKZZXSoLAoNSU0VymiJyAUSYyqA7q6CrCul7UFAVcmutHytXcBRNzQPXuFdwo0KI6VbqRViK&#10;PkBeriu4UDej1Haf2hr9w6H6h5HqAOuUT2wmlBbR/Yfvhfbkj5+Bq967imrXpbDSyvGQ1kQltBpM&#10;v9QMuaihkBZMyPSVoWP4a7hXmAL0RarihV+lXH0nz8PKu8KrOwwaWoIU8hmQ2C9DeRk0LbmZr1HZ&#10;keRIlFnGoZQ1jJEmLEcLTWRlxHGZhJ9RNeomkrCjJadMf76wLobUlXcLihejVqtVr1Y0FEV2oVSo&#10;0ZVGEgV6UtuvcSk0JjZAks3H3UAQL15/sP3A0T08OhonwNqsKNJ/aWH02P1Dy8JiPXhwF98MG4/Y&#10;D+Vmx5Dxt4nyof1Iv/UkEhJQyqlRoq6OMiCvZvoruySa908ihPjCky4a6BbVXUA+Xgny8T5/RObD&#10;kbKD0JnrCpS0OIabayNLxUqPIW0qUpC2byQIzzbJQFzFNRlJehKjS/UHrCsb/PmPq7nb2oEkxMs/&#10;FqLPjya60L0R0HQ+ChQq4q3Xre66U02qiwwaMAooNzG6Mh+4nMUlyOuiDVqIt+w7jViaIt4//Gk+&#10;P20fA+YH7Eef1Xq5oE36VjSRQ8voP0PXGWvcD6T5Am9CoV/1MX7R5+FhXlV6KUqpUZhdHHJowpCa&#10;vk2qE6Qmk5GOSmXEXQKa6nxNE1erinSn0tRrAyHqCp0pDbc+PjI85yQxLRonROtNa6j09wiXKZzX&#10;CDT8ljdTZncbbRxbBS0G0oRE/kvh0KGnnEnIesO8JCqS0Len0bW4wYOcdQpqVHkUehqwo28LA1YU&#10;CfAG1dPCyKIFwTSkNmlQkOEw1pq09ujLfFJnRbpcbcotqTVjR+geVEdKFjRHUG1dwruFXFdKJq9d&#10;KI/Y3P7G9NgR8t4np4H6J57Jn8JBN/Em1E38L0jquCT+o2sB9BqwqwoigLAC3gVKVRShQVFYUTAa&#10;Ne0ktn/7CveOIr37JIeYWEhJBrIOBuNm5wfyaXC4qEzGlyPbQ2ZGndH5nWOpNt9ucLtlp6ZLZhQt&#10;Fa0wuvcFkIEHKxN+dnH9qdeyGSk5MOrjvugOYicI+Rk9qHxak191BxxNFxDlMSBHMfNMrS3MjOBD&#10;ra6NqBvV1V3Gh0o0PIm1d1X8b2oqJoEiu9RoKNKQ2ujFYNe0dRR96ge6IoSGlUlbZo2oEgBYNeY7&#10;RVgKuaN6FW8fOgKt4WvRFqHU9o+kdfpt9OR/lyVC6qFEXoGiPoyf9NQ+4dDfwvR61areCSO+AP8A&#10;PKIPher1eleF/rNEBVAWqya7lUoNkLiR3KVBbFBmU3Wqci9BhKeKlQFd0vGSEyG0pKo3DPTrru46&#10;n1AcloXKje3UW1W0PLnjE9pnITsxgOamBGS2uaafZZJgJhyQltgOlJivIyeJQgJCVG/c4K9VdBxN&#10;w42oWbJZkhosSIEkmK4g/wCfTRmvgCUg0hxtdAXJSUi4JJTVvpIt4g2q9AJFXpRQqiwlVKhNmgy8&#10;ii7NQfeJpMqOohbahY1ZQruvVxVx4WuLGgPoIvQFj4WvRFvACj+xyiCqIw4HGDbxHmaPjl02iJV3&#10;I+seafKB1lHy8f3nyo9RcUevhcVcfSfFV7WNE2G4uUJc9Y1iHbz8Y1MfhAExNNb4PbJ4Fr5K9PX2&#10;o517YaCg6n5/7Jbk4lXyMabxMd3mAjf3TSH5L7Ppvqxk5wIh+sa0PMU8kammNqb1fFpnUmFepGUx&#10;7xSthwrYWCWlCu0io0VDkluYyK7kqIKqLLS6VFZVRh2AbmNUZEpITLQK9diklC6IVVxVxRNzVj9Q&#10;Pj6irHqFRozlGGhNe3kNV3yUkTe2kvsrrz8B5XAq4NeX03HgPJXjc1erj6D4yE+q1jFXi/sMiO/H&#10;xjeL+wHRGO6SR/EfL6U+Z8xS/LwHl4Hy/d4Cj5SCUsa9kKOoPWNRpamJCpTESJCkesjOxWc/jMnx&#10;311jtx9q9ndK7Y6Vf05gJLe+PHfVGlNbbRbft7VaXlPKWqawmKnOvpE31jWh5Kk6jykBkTzj2qVj&#10;lXVBkpJEtooymSYDWrM23TWusq3TOvmE1H1/hFDG6xwrNRtTY+QGJsSQA4hfjdQotpVXoMUqK0aD&#10;ElFepNRQnKRXvGFUl9lQ61+76PKu40Bej5j6T2GlR46qMVFelPar1pKaEttVe5ZNJPeP3jyo+X7A&#10;eQ86NDxQOsA+nKv4k0ny8ZSe+Ljld0ImgT4Em48j4isbf1U+VWFH6hSvG5oeVHyuPFfQXNPJ72dy&#10;G1MZ/wBavWrHPt5fGpbZGKbWplyFJyLOSXqtLTr+qIrAzE3Jy0PyFGO+/PjLTlLQnJS3XPWrbxtU&#10;jUkla3HnlMpClafUTCgPF3FZFIdhZBqloZURBhqC8ZFNPYdSgvCS7nG5NgNSs3FMTXGp4Zh7raiZ&#10;OB3Jk5icTautfdQo9aBIogGvSaNKiMmvaOiiZyAH3xSZbSaD7LhATYoUBQ8z5/uoeCvDzoG3h5gt&#10;tmiy0QqIKIlIoSXUkTmTQcZXSQigaPmf2Fq8vG/3L/k5YgBzwIvQ+2v3X8Oqk4pZ9qTfwv4A2oG9&#10;Wq1eRx3n/DVz4WFEW+o/QPKj5Xq5oG9KFx2irVuxgluwfUr1KgZJ7HSsZPilMpmIWUCQ3HQiPeSs&#10;SXFPdkZmBLy2NxSxKjaviS47HqV6lbb4pcbF+xXYQZN5GMdVUrCONh1mXGUMjlmKGosj2/q8B0Km&#10;4lSfWSCJWQQlWViNhOSxjhc9AU+00+/ovSadOwx/F9V6v17hYGxPWiltVGKwqvZooIkpJeebr3Ca&#10;9dshDjSq7b0Eqo2omj0+qwoAChcUVqopSqlR21UYyU0fdJoSHUV7po0lbSh9p+q9edHxyg7EX7h4&#10;k9SQB3CrVcduN6I8xb6AbV3Cu4Uax3RJ6mr+CvP6T9A8ibUSLeANqJv4ZQqZS97fP43VuAk6ayvq&#10;mvVNY7MTMVIhZrF5pljJzWpn+WmQY4iMQ3H2ZkZ5WPwreY1LKylLkuuV6prS+Dlakyq45jCY5Ibe&#10;/UZbdIzDQr9ThLqYjHSqdwza6cwLlO4V1JkY16zmFkOUvDZVlJn5rHrxcp6SmVlIJVo7SUbHESe0&#10;pktkh1B8e413VdNW8CLfRfpc0TcA2rpSm21Exm1V6DiK7ZVCQpuhKaVSXGlUCgmibVcWCgav18D5&#10;0PNQvRUo0DdPYilRW1n2pT9Yo+XhNR6kSCsuQ/E/xHyHncUjyhApmmwo/V5UfLHf0z4HyHkTaib/&#10;ALFPkry+haAtOaGUxjcDWEbLMaRzqoE7U+KweqG9SaMzem3u4Cu8V3CoOocvjqRrvJ0vXc4iZq3O&#10;TEqdK1d4ruBrTukM3qN3C4bF6Xiahyfc9kM7CxxjOSHYxShNGJAcqRioLgk6fUknE5hsqVqCPSst&#10;k26Xlwot5VlAeQ5lpqgGxoHRvuHErXZV6UyyKMZpdCGKDL7des8ivdqTSZMZdB5tVWJpVWNeVdK7&#10;SasfpFfuruUqilBoxmzRjAD0ZNB15uhJbJEhhVBaCbjwPneriutdPpvV7+Nj4D6Cn1Kxyu1oefgf&#10;M+JV3BKuzJ26/Wryxv8ASNDz8Fefgnzo/SnyV5fS+yl9rUmnJDeWllOnTCbzCRg9QY/Nt5na7TGS&#10;S/tPp59X/ZvvJ2XnWzW2WqMQ1hdtdUZlobLz7I2ZWTF2bxKDjdAaPxSstmY2PbmyJq5cVac8cFgX&#10;05JxrINpiOF9l55DFe6aI/kOUG1XUhQp9tS6ex8dwz2+6UlCWW9GaSezcqzSELACjR8vA+F0ilNs&#10;KJjtLoxnknslorumooSlV7hikuNrqwFEVau015UPM+Y8B5XtV/DrSim3oMqox7V6C67n6EgpHuEq&#10;r1UEpNdaHl+wFWrqKvVxQPVsBrJAWX4Gv3+Xh0p2yMsbg/WfLGf0vC5oeSvP6AKV+0y+MTPan6YV&#10;loMXJP4FGYwzEheOyOoUtiJdZQUmO66huM4/6jj7hKj2JB/zU3JQoKX8zNySoox2MezeHOVGKx8f&#10;FxYD6BImrT7PFp/y08ASzHjrMVCRPnlSIsbBZaRFfaykKUho92Ua7J2ltMyNRzWYUaEyARVvA9Ra&#10;rij1oD6SL1YirXr0mqVEYVSYZFBt0EuSEV7gUJLRpK27dwNdrhq4q/0W8CAaPlYV512pJLaDSmkk&#10;FlYookooPSQBIUKTJbJHauiKtXSrDwvV/oHQy0hEkm/0HpQ61ar1kSUSXLBV6v8ARer0r+nihdjw&#10;7R4K8/ouaJv4X+q31ZXDw8q3mNJZHHuQszGkhWMiNIQxqBJOVlR0jU0Vst6lj90PJ++U4jNT2zhc&#10;bBijUbLrDeBmZaWxBjR2wkJU9BbWsY2yXnmcTHWpyfRyc5tUQOe6ySP8visjj2oeZdacyCWh3N4C&#10;Zn89jcXExMRTabFAFKBvajRNdgq1vo7j9NqIF6KjYKIq5ooSqlR0KPtrktyW69SRXrqTSZDS6DjV&#10;/PwKgKCiaveulfvq96FFF6SkijRSk0ptBBjpNdTVjXnVvAi/1ZNJMVhXez4qF6Hjlrekf4frUbNY&#10;r/Smh5+CvMm1dwoG/wCzv9Qsa1O7JRAdQ+6HoDamYz+XiPtZ+VFix8zGyctWXZxji9QSX4qlZ6Y4&#10;zpeQ/UPFw4AsAKt1QCoz8kmGnHY92U9Lgtrpp4Po7Emi0hxK8LGUUYRtlzsITgI0eNBSqyjY0pNF&#10;PVSSfC1qtRB+m9qBvR6DuNdwo9T9A8j1oi47U+FiaLTZox2lD29q7JFd0ls+7KqEhBIcbPh18Emi&#10;QKuPHpVr1e1Xo11rrXlRFWP0PI9RnHL74nifLxyibwkK7kfWv+DFkCJQ86uKJFKtah5UfCRPDEgk&#10;ASJKI7SJ4W9+wN7hJv50tppdOYyC7SsHgzTun4TgfxvsXVf5hUdkhASAmj5dTRvQBNTJi0jHYpTi&#10;35DURnIZWTNciTHZaWHhIbAPgqlD7cGbwibV3UpXWjR86tR8rW8D5eN/2HWutdavV/pFFS67L0UN&#10;2MZpde3Fdjya7nkUX1gJfar1G6C0Gj4Cj51avtrpX772N6tVqtXkYf8AKmdx8T5fv8JY7osM90Tx&#10;FHxX/BjP9L+4efgfAefgegcycRCvTiz3sgY/ooxEZxEdiEzMelMR6TlIaihSVCRKYj0jJRHFLcQ2&#10;k5SIC24h1D06MwpqfGeU/KYjmhJYfU9Dhx6bax61Z77jHYW0SohfQBV6teu02uUnKSZDIxcFcYPS&#10;kRxNh5ae5nv1SI/icmXE4956QgItRBFdiqUCEYqdGjMPSGWmkSmXWY8tmTUiWxGoLC0kXHb4fvpX&#10;QV50en0dpry8bGutDyo+VEWoeVHy8LUr6B51e1KQhde3RRjootPJr+eivWeoda8qv4ij9HWlX7ZC&#10;S3lLeANE+N6dTdGOV/k7/WfLHf6bwuaAFlixFJ8cs4puJAjw0x5DYh5DM/wRSfas/wDWJDMASVQ4&#10;cljEOqulA/UMjEYRHhoTLguQYvo4ZZpotx5LKIDq8ubujyhf9Qf/AJM1pOPkVPdU6/IK00k+o2PK&#10;k1brJyJclei2talhS2cgj9by8XPJfyzU1+TPd0vkq0vIlSpXumDLV53VS+qElsx8hHktxEvIdxmE&#10;/gznnH/04okjw/fYmldR5VcV0NEVY1Y+B8wbVf6FVfxFGr+FvBX0Dy8PLwsKHSrmrmgbC/haj0q9&#10;qJvQNXruNdxok2yPQdC19F/C3cjG9GvC30rUUt47/SDrRAtau8iiSTQNqBv4Zn/TQsah5nJ/9QzP&#10;8EOdG9vEV62UmJQnI+6hRY+HbV3Qv+p5L/R4r/Suf08N/G5IgP0v02peWSe5E6MWscC5Lfei9rC3&#10;yth4vJfR3NsJKWWVqWoEk9pr3MxckR2UrlPOsx8S1M7/ANND8qZJ1JDlTw13y8BHeOm2mmBCh5Rn&#10;JS3/AEXG1B5Kv4Ii0tSMpLjuRYiF/peIktM1lZTUhyN/Q8qIFGut/OiKsKA6kWoG9E2ruPgfPxt4&#10;K8b0PG3irx7RXkAL1arfRdID0qyr+ANdwom/1n+GU2XYsJz1o3n4WvVjVqIprq5B+1/xP0Oj+Vj/&#10;APSAUeo7TVvAC9dpoC3g/Hakpdms48y3IhefitSQ7j4rtMRmYwejsyEjFwwUpShLcRht11tDyGWm&#10;2EGxDEZiOXMdEcLUKOwpaEOJ/TIt2mm2U5VplmIua/Jj418oWU3beIbSLKLriGm0ypkyUhFk5LJI&#10;hJVn8ixTWTmvpZyaIeVy+qMvj8VgMk7NTFmImKU2qG9lNS5iEqFmZD0mNNQhK/LExWZbDeLhJVYC&#10;nMZEcUcfEU2lIQkmrjwt4X8AhV1UOlHr4dwo9T49wq4pXhareAq1voIvXaa7T4GvKr1fwPQAjtW8&#10;txTMZtlN6v8AsjQF6gkoB6Gh5Hy8E/apr7cien1u/wBLH/6T91xVx4Gh53HhceE2KJbSMY8pz6D4&#10;n6ehogVarVql4tYyGCqK0exbCu9mQx6yGo7jdZFl2Qzi2PbsKuE5XucdfBadxbRK4jLGQz75lLjN&#10;wm/bsNGHmXZIju6hYS43GcXHcx2R9rUKWgNv5ObixDkonRKP2i9edK8utWPgat06mrmiLk38LfVa&#10;rfUP2R8bg0FBBWtyYphpEdFE38B52HgaNq6fT+9P8rJV0oW+gHtpY7Mp/Er6nv6UH/Sq+tPkfNPk&#10;foP7bWTv2Q43px1KKVYxxZjKoUaB65ie7EDrrkypQ7XsWjuQsstZvHxwpt3uacbiPL1FmW+5T05T&#10;8cJPcwO1jTCES8NEWZkfS89UKTk3ZEduI44/GNrg0bEA2rrR86NXtXnVutr0RbwuDVhRFvq/d4Dy&#10;/Znypwts0r1pK0NpaRevOh5WFWok3uaufG5rr9EwFLxIVVhR+i4tLuHFEA1bwFWFWFO/wQrCKqrj&#10;6BVh4EdR+1tVhVhRsBVq1M4Hsj1Sh1r/ADMp6Sy1+r5Nuk558UNRWCc+wpOUnszKSL0/FSTh5PYv&#10;UUFbc7TmVmTouQnONUz6bsnPPJTTUY17YktYuQ63F1CjTbeKWzLguQPWcbyw9tjp4aUTSTV7V515&#10;UfoFHzBpXkOlXv42qxH0Dz/YD6lGwedS2lDS5RFki5oXVRUlugLeNga7aIsfG5oeFzUxHfCjud8e&#10;9H6AL1kejZsfpuaJIp82Yg9Yih0sKv4p86v4Wq312+mWVRshKxqlGHJekRji3FjGPOeo+opystRk&#10;5pxINe4Slf2vojtUp9Vy1GLyHkqOTixYs2RquHDXFkQ9RwtMNR5Sn9VttOv5VHuv1TJOmPmpUZUh&#10;33TqS0hLaooU9OSRmHkrVpaRHXhEXNBsim7pdT1H8NXoG1E3onr4E0KIryo0Ug1YV0Fdauav9Fv2&#10;Fqt9NzTkgNhDKlr/AHdoopVTj7TaUtOST+89AB08CL12mrHxsaBtVxRAU3AJ7EpIo+NqFT0lUVlV&#10;2O0V20enjepH2xoX2RCoGrg12mu012mgLeF/pt9Z6VcV3Css2FssSEmBiEnuqD/rpquydC/mynVA&#10;UtKFNx+iWlhygQultC4asrUJALmMxOXg4PFNYwQ8bOgT7M5BGS0xIZl/oM1mpELJNFx2Y2feyGyv&#10;KPXOVcFJafmtYrBZTNUrSGtmK9ruTBpnU2vIlQNx80tUV/3Ea4q4q4+i1Wo9APM+dWo2uavRt4A0&#10;SKv43tQN/C/hfr9HcKkyA2mOwpQFjSlBJuKdkk0zHKaIStKcy3SZ0V0IdaVQSo1Y0SBRUDXUV3Cg&#10;b0SQbA0RVqbHpzjc0Rb6ZAvFhnvYq5q9Hxl/6eOP8tY0Ab/QfIedxVx+yV4vNh5pOKeIZYbjt1Gh&#10;OMyclFSUNobSnO5RMJrDSjIgA96MYslwJqwJI7az76XF4fKCKw/mlvuR2extyXGjq9yh4lxtVLWy&#10;oORGiHo8JZdxOPcqJgIfa+wllzRkhbMtEv8Alyp7iBIzOWS/Fw4yDrSfTYvV6NjXWh4/vveh0Jqx&#10;q9WFKt9F6sKsaF/EfQTXUVer0R0kP3piOGk362NKcQ0FKemFpDTKQe4V6aLOwoyx+kMKUcc+3RhZ&#10;VukLy7KDllIKMtDVX6lEpEqIuuiq8quavUv+W4fMG1XvVhXXwV/DC/09qt4X6kVepf8Apov+lIt9&#10;R8vFPn9B+hVD6j5ZVQRDW+Exc05Mku4ION4tP9LFf12/4Ufxr881b3MVpxxthqGtabWkxErcLakV&#10;2roQp63LKDUlDhdTEUtYjyUU82tL2m3fTyRlpKpyELaUtMdnEpCMckeHSu2uoqwNEW8BQFEUBR6A&#10;+R8q86vajev3DpV/DrVjVjViKt49DRAtTzzj5aYaQi5ogmnZIAbj95SABR8E9K7iKJJq1daHdR60&#10;WmFUuHENHGQ6Xj3xTTOYbUp/LthE+eKk5Ft2MxkYy0B9gAKbVVu6ijtrrQF6idF+X02FSv8ATRh/&#10;l1fUfKgBaw+pflc1c1c0OtHy8Lij4XtWZt2Tcg0lcCIZLjJHYOjWK/rs9Up6Ld6HOf1sMtBxyUpF&#10;HvNOJR2SJ0VhXvm1rDjYJXIUh9mUAY8tCo0dx1WQbLUnTayrKOpIKgC3kWi8IzSWYw8bGh5WvXSr&#10;CrV1Hher13Cv3EVaulX8LePlV/Dyq48B1o3pdmkqcclqQEtj7bEgD11PqbYSg/caHTwPlSvNCiTe&#10;rnxPgDagpQo9ppT7SSJTQoyWDSlw3KjsY5QMPGLR+nY/uVG9OkvzGyco6gJzS+5rIxm3m5sVyhJj&#10;0ZMevcM0JEe6pDAqS+wY0eRH9BT7FhIZr3DFe4Yr3DFe4Yr3DFetHr12K9divXYr12K9dikvNKJN&#10;HrXqMV6rFeszXrsijIZNeszXrM16zNF5mi+0Ah5hVaomFbTcfJOzggsNR0ENf/p4tC0vNfaFLCFF&#10;QcOYYecexLTiIaVrqXNebSp2c8Cy6SpiQVmO9Zn3rS1JdcEz3Xbj2FtRM1FfcXpLGZD9blw1BS46&#10;gjJQZSW2nmvSS8zXrM16zNe4aovMmg+1XrM16zNi81XrNUHmaLzQr1mq9Vmg+zYvt167dF5s16rV&#10;eq1XrN0HWjReaNeq3XqtV6rVes1XrNV6rNeq3SpDCEg+7cSlKQQRTz6GkoadfPalIHTxvXU120et&#10;A9pBv4X8biu4Vfwnf6z/AADHf60+C/4v8Ay0r2jZycN5TsiCluKpC4/+AQ/9SLUqQp2mGUoUbXvV&#10;6vXU0BbxAuCkEXINzV67rV3UD1uKvV6m/wCr/wAAx3+sq4pf8X+AZxHqRpMVKkiMwqoqUIj/AOAR&#10;lBL5bdkUlCUUrzPjY0PLwIpKugINHz8Lmhc15118Z3+s/wAAiLU3I/UX0FOSTZXVX+ASG0OIcyMJ&#10;Jbn4wpYWhbP+ARP9T4qoefiDalLtUiT2JS4lYT3CjSiRQ8rV5VeutXNA9J3+r/wDHf6ywoobNK/i&#10;/wAAz0lUXGqklZMtCawKu/D/AOAQ/wDU2TR81edJ6nuSKSRSnEpUp37VPlFelUV1MZz7Se0UUA+F&#10;vDpVxXTwm/6v/AMd/rPBf8X+AamCDji1GIchR1HAI9PD/wCAQ/8AU2q9G5NqKkthbyl0hKyHnQgd&#10;zr4joKKZjAKYQ1OYgyCg9wJPSj0pJuCL1br2irHwm/6v/AMf/rPPwX/F/gGqEhWPVhpZbdx8xFYM&#10;KTif8Ah/6nxtepwIjMvBpHuwpIZcdpiKkJBQ2HHFktOuwn30KkoiTvcIS6gUQmuooXHher0bGpv+&#10;r/wDH/6weR8l/wAX+AZtUVMVlEZbS4aVFlIQ1/gEP/Uki3gCLzlpTHHc8URktUnqodQUkUFIJyEB&#10;TlY2aph+Q0qM8hyLMQG02LRpKX0q7lpr3CaUtBAUgibb3X+AY7/WK86X/F/gGpP9CyLxgi5bSEo/&#10;wCJ/qb+CTYyJSGymO+8pLKEUabIDnrs975Uum3IzJORYeTKcZ78bP9VAU3EeHtlj0k0pl5I75KT3&#10;A0lUZ2i2giWLSv8AAMf/AKyjS/4v8A1N/wBPidYoAuny/wAAiAmT2LolLaSqVJKY6GqV1pXmrpQu&#10;T6zLSln1WY8dQcKUkzIbTjcdAUqJHYdcMNceU5AcQExpqk9mSQpS8mKj+8j17qSDIUVv/wCAY/8A&#10;1hrrSv4v8A1N/wBPhG8UDr/gMYXfWuSFGLLUpCZwpx6S0r3LxCn37+6SaEntJ7VLRIjobOQYTV6I&#10;CjkWVRnop9dKVDItRZKmlKH3FsGihNdhWsMJFSMU4p39JdNfpD1KxTiaGOXcYpyv0l6jjXwr9LeF&#10;LxshCRDkE+xk0WnEqDS69NNBtu4YaNJiNKpcHsQjFlxP6Suv0hy/6K6aOIev+kuiv0lyv0lyhh3T&#10;X6S5f9Icr9Hcr9Hdr9HcqNjFsP8AgcO6T+ju1+ju1+ju1+kOV+kO1+kO1+kO1+kOUMQ7adHVCQ4+&#10;ltjG5JvJokykxUN5BtyhkkF/3aaTJSqjLSCZaQJeoGYisdMRko5aUApHaQhSjbqUEUUkV18SoCsh&#10;PRj4mWybeQxeP6xB0K3QghwEwj72WcW4K/S3K/S3K/SnKTiHVUmC4p39Lco4twJyeSaxqsdLTkXB&#10;inDX6W5T0T0ChxC5BgKCHVJbH+4QuRGecklOMWpP6Y5RxjgHqH1kY5ax+lO1+lO1+lOV+lOUcW4K&#10;ONcAchFumoDncjsbSOoQoFS7hXfcPKS0EKacF0hUh5ARES060WletXkZ8X3aGz30ttTyVduQaiyf&#10;WSaVUBxbkkGl9atalKNZCUuM1Bm5ZMplZWkWsr+NXlNmx4UfF51qc028tSfT7i0q5W00aESO7SoU&#10;cD9NjKp3GR0tjFtkHFqFHGSDRiT2qBydu/JpIyM1Ffqi6TlGhQysav1OKoofjmvVarvRQsasRRBF&#10;XFXFXFEivPwBHhY3N7ZtF42VX6eI0YsqgZb+jFpPXI9DTR6rP3nyzNu/S/8A0tZPa4CUoultNzV7&#10;IJFiQaIr9yvLUpJw6SDhcbb2f/ye/jR/FhV9mcPl4DyWotpiTWnXPKsrkBHYz2bUuXovLCZkPJTz&#10;3p1KeXIUxFLcsSSpS4xfLeFSCGGWG2P6fSgQDPYbZONc9RhJ+3wPSlqSKU8tam43p0lQAdesVL7m&#10;2VthTinfUWiwnJu3HV9tPNqcMZgtpJZZV4E2E5r2klxamHXUqYccAW3HfL6OtW7SD3UTaiaX5Soq&#10;H0tYdKFobS2gDo6n+Wg9yMpBclNRMfI9ds9KT/E//RiW9tkHHWmkKuy9/SAPaAaSfuZf75PlV7UV&#10;E0pQNOIjUmHHWlGNbsMUwql4cX/SX017Gc3XpZSvVybVe9yAr9SdKRmF2GZTQy7C6GTiE++iUmTG&#10;JD8cj1o1s6pCoud/6NpFH/1+YV/KiG4a6ZLuppXVah3XuMz/AB6X/wClPCw7r0AlQCU2H3F1IsgW&#10;B8qcVWbV/wDXsH/6XF/6L97lI8oK+3OEfdQ8x5zQtUebPkQchHK1tSMa1KXltIYt1eD0w3jcv33M&#10;pvvLjXbQjrIZgXSyyhtRpxX8tnq1+6xKZDbb7eOZ9FoWNdKIuHJNIjqJHbar1Jd9upK/csRona4o&#10;pFEqNSUfY2lCCsggu+k2xI7zL/iUrr3GgSS8n1UxT2qQ4WVuIciqXdumn0OM3vXlXnRFEXHaKtXa&#10;K8ietN2Se21BNgEgeCuhlEhhgAR3EpdogEK/hRcg3oXumMlD58686cqW9Lefxy1Laub2BrtrIOOI&#10;kG1wpQF70ACZD6Y7SAy4gsMKJjs17VhVfp8NCGsfFdbcxriXDhyUT4imET5UdmJiZWPejSzFeplm&#10;EkDHMiSYd6bhEFcJzuMN0DL4+Ys6abdZx5WChzuBEsIoTUU2v1aXYAmr1c08RWXVeDG64bDEmCfN&#10;dJ8ooH66fOh5nzvdM/BMuylDsbIBpSEqqQpLMsgJMiS33NwlkutpbbHl2i9EA1FV9pNynyKU3YUr&#10;vCbpce7KAcepptDdDoPF6MH6SlDSXMgA9KCipPcEuEkN9XFCxeSVIitOJdWwlz6AqpjalK+2Qyw6&#10;ClSFRXD/ACHkKS6CRSpqkuCcu4nLuJi6ExdveLsZa7e9VZcpRJnLNKmKuJiriWu5lrNPTFrbRLWl&#10;r3i7e8XZUxdhMWAqasEzV9wmrumauhOXQmrsqSVpXEjLU2+WyqepLhmrBVNVcy+4ty1Ld8JD5YqQ&#10;8ZDKJKmmzNWD71QV75ZU/JU6zFeUwgTV2965bKvqkJy8dErH4WMxDx2Qjtuojwm222olnQ0pASyo&#10;UpLgIDqalSJSXIcgrbL6K70qoenfvboKSKKhZJQo2FdtOMd1TcWqRHY0+4iDjor8VgpVcoJATYNI&#10;S3kfdruJa7e8Vb3iiPeKFSZSlo94oAzF394omXIJdcfekBlaWkiWuz8hSmkzFdhmLsZi6VKVTUgo&#10;V7pXcJigRLcNIklpapbriW3Cge7UKVLXYy1ijLV3GWruRKUpya56KYaitkQluSXOiVKopuEpCXFq&#10;+5tQIaebSqYpSaaeS+gG1d4ruFKJKlXivSbpLK0SGkj00slUcpAsvt9WrfR1rvFHrQ8BV70ac6pH&#10;kengTQNqKr11NA1elefharjtelITJBCvFm3rnwmWv51b6LkV0ryo1OPTJH/KYsAxJp+xtXRH9VRo&#10;OKq9yT0mecO5j/Z2hRFepalJWuh6oU4p9kxHFLST1pYtUhxaGWZclUeK8+tXqqvdXaHDRcT6oEgA&#10;l9J9w4D7hwUJKqckhSEyeiH2zTj4JdSiwcbsCnwdSVNtkFFxV6sbJuFUpQSO9ZpKO1YNA/Tem7B2&#10;Qy1ISltLNSJ/pKdUpcZn7madNnAhfaCkJL4StQkPpjSVsqbdDzdjftNDpS0pUWyYa3D6aitDjaUl&#10;qmytkKKSvwvV6WvtSpaRVqCkkdyQtTqg84vtIVallRHcQpRAptYUr11Jc9buU3IupRFBRKgpKqDn&#10;3eogElNrpt3AVlco+y81JLiMa+TQsaItTJAf86NTCL/RcUFiwUlQJFypIEwhQyP+kxiSmNN/hSGl&#10;LST3/cSjtUEJSA4STLveA0RGCDSEd5Frq7qW2oFljvCQBV6vSwak/wCnj/6eEVBRNghRLdK/1CCa&#10;7ll1ZsCoCrC0hTaUIcacaQyi3otU6wkBTCSfQIV6SrOIWkIDhCUvGrya9Z5NGQskyHaS/YiWilSu&#10;rcr7/VSqgtN+4WuKuKBFIsHZSvTbhrWpUqKXXkNkNdEVc1KKUuqlK7QhTlMsxWwt0BASsqjzFMKT&#10;kmTSZLS6SpCqICSppLodS+ios5HcpN6IvRX2u9FeKj9ilAsm6SFAqv8Ay3LFA6uqN6un1E+Tqkpd&#10;JSY7ZPcT3OWILR/mC5HaPUI/mC6KBBSgkUT0klJAaSlZFJ7kmObpB7qa6P8AhNIB8T1Kf6gT3gqB&#10;BspSALSwO/I/dCi9RONmk398m/oWV3oDdnD9rvWlpuiMQVIuXLgo7O0FSkpabKVDpX/xUL11FLIp&#10;7q1H6sQQULNJP8sHos/zG+oPkrqyv7CuRYuNuuPwGyGUkE3SEurSKQ5ZxUhvu9wj05UpKqampboZ&#10;ZLgVknq9ZylqlKSlmapCoi1qdi+ihDie5F7tIupfpIphxiQkMoNegKU0QGg8srZl0gyI5XkXKXPc&#10;W23O9NL0x9aSkkIISkOlNG66Q+gNuyY8ZmPkocqkJ7k9yhSZMhNIyb7RRlkGkTmVVIjsyExXwsLb&#10;KStIWtslNXHiEJuUJJrtTe1wtlZUWXa7Figh4hQIpIXb+cgAOFQDgpoEOAJo+dBKQe1JJAVTvRCn&#10;rV+sFNDNJ9NrIoWtp9y6eiWyQ8FdL1NPX6ClKqKUkBKU0sBVAACd0rKE+1xylezyKrBL7tm3FpCn&#10;VCm1N9iX3EUlxSakPOlWMQVY8pUikd1FsoI7lKbUSSo27rUSb3NHrT/8Ef8ApQR6bylUk2aC+jh6&#10;tWsVgUt1FylbinpbhloyElqR74tpORUQZstQ9XIrosZJdGJMVQhOWGPYATEYbTdBoudlBEhY9F5I&#10;Q8sKvYzO5MVstCLHuVlVqkB9dRmXkquQq6qJVZDi2QZz5rJZCQzGZy8wU286pKOwKyWdjREsZuNk&#10;C0EhN2wloNu0oR26zsF6WxGjynZTToUUnuq6k0F0bEdtJcdTSX3ELRll2DnrFJuQs91WJpSkthLz&#10;aqAJq1FXbRV1ubr60hSm6l9VMlCWiVuqASmj2ikAdtWBrpR8BS3WzTgZNehGr2cYgRGEmM02D0NN&#10;KUHutA1LUb+ApR7UggjwJ63PdPPTJXMWB0i5M9UE9yegHaSw2VU4hSS2lKkSP4sR/wBMUgqoN9pU&#10;LpQ3dSeqzXQA9KvRvTw+xj+lCKEPlVJIDIINOEU2tRSSpSgAKcKlBcV1D7kdXuiAZdkpruNEk0py&#10;zh7iSBX7jc0LdqUhAk5p/wBXFS35dLSTSPtqQnuZhIQQE2cN6AFWojqPLrSiACSadjl8N4yM07ZK&#10;ArtUZ2PVJfhQVx3gEpDjp7WWygt3WlSOmTS43Djl5Cm3AlBABP2nuBoir0bGlgUwsoIHWwNKUE0u&#10;RaluKXQJTSJC00XAptaEpT2pUseRCbdqVofHRpCS2okUoJFJCSoEdnbcpCQSEpWezsUnqO0pcAKr&#10;1YULURRPSMCabJDoN6PWpfdcXpwi3aErBHoDtUrtvXQApCQerkrttL7lMwCsMZJTyEJUEKRcmOpx&#10;6mWyhMhsdqS6JDTzvusULQOtGuthe6ejl7USbFR7Lm4V3U9/Cz/BCLYlLcFJWAyFUpV6aSAhxsiu&#10;4UpdyVXp4AuuLUJh8Lm8p9bMq4Iv9yfNJJIv3Ok9qXkJQ3McbGKlPywvoT1bipIePRxXQ3Nvuoi4&#10;C7C6zXaKvYk3pS+0FC1gux0Av3UoO1kZ6IghTWZlBtCaSUNAi9KbSoiAyHCykqW2oqUD3k2IVcVe&#10;jY1awiuBQV9tOSO6j5g118EOFBQElJSkntTYhKj51L/jY7S0EJogGgAK7U2CQAlIB7RcoTfsSovr&#10;I8CLUfK9XJrrTT3p0x3LWPCXcnrRAUAntWptNAdSlJoISKKOgQkGfZNTXVtx4RPtsk842uP3mP6z&#10;ihHuqm02DiL1JU4gLWptzEf9N60SavSb0gr9QqN1LUaJNvUNg4oF6mfKI8gz3HKS4CwF0Vmmrei6&#10;8lFKPcaFS7hUsqEs0amPKYaWlyUuBPWuRc1cmkjrHUVuKBUiQ6pL6X3XRjYf/wBcoHtij1I8e4mL&#10;v3qP3X6XrrZNvA+RBpxxKKVKR3v5ltC44Q6X3XGnFlmp0N56QxDmLkqjkAlhHgaItQv4CrXWpViH&#10;Ps7qKkigencBXrFaCK6AkJruANCwUSrsJUAou9qXFIoPLWt0/e2oobSSodrluxyxQ4KKHBRQ4D2O&#10;XCHCQly62w4VpsSk0UKt21Y0O401EcWGUlDi320k5NsqdfDznauy1lCRKTQkpr1BZt4uuKNimUsH&#10;3BqU93jJOMpagLaVHya2AuL6ase07GdTECVJ8qIuJxbFSZEJDsTIIaaOSClCeCffhQTkx2jNJCP1&#10;qN6aJEd1Cltii40CHGu9xxq7MiMQw825kluWELskQvQQEKeZaCXipq4NEgV0q9S1ITU55Db9j2FB&#10;vnwlEVc6FGjxjHTKsK6UB1jqSXmcfKdGb08hSMTjkyprcd5JMD13GGFIpspTPX1JsVADxNgS+yKV&#10;ISUlMp2n0R49K9MU5j5bb+PivMNJaRXZXb0tali9PJ8PPwFXryogBDj7KWxmoodZyTL9NBFje1r0&#10;Cqrmxtbqk2BpLnZSQFL9SKlH8unnwgyVMLaihtLby/8AMIUh1pouMLafS6O6ib0K86spNKU2BMkp&#10;Q0p5xQJvXU1c0L2ua71ikZCQgF5xw2FW6IUpKo7yVNrkqUTY1ag44AhSkFTi1Kubk9JagBqP/R4b&#10;pA1JczIA7dPxBdePACKVessglGV+17Htqche2NGOqvbqBcZVdqM+tcfCyX1tNJYbWaVe4P8AMkEl&#10;DH8GGduC4pZw0L04hiAozEP0m46u9gXok9x6Uay4vFzoVaOkKZUj7Z2Panon6VzZXpzTb+NUGVqo&#10;MLsGVGsWwBnwgIGVZaVE0Ng3WocZn0WX5cSMEynFPSpSGMrIS4G+0Gullust0ZHdUkvOFENAJjds&#10;jtTdSUrK+5Z7bEC3hdVyq1FdqUunnKDiSApNdKsmiDXWleWaiLmxH4sl9/HRXUuoSoK7r0DQFj5V&#10;e9GyxcpUntIAUCpRVUJ1BElnvcdXGSCtQHTvQogqcbMaKB6CTcXAq96lS3GSqXKXSlvGj3qrtIq4&#10;ruFdDQ6AEdvS6iCb2orNd1JPW9WtXnRAFWFv31alpvUsdo1Kr/KYsBEDND1MrGSDgsc2o1Av2Uo2&#10;GQR3N6ma9s7p7tViyLKNqWno6EisQ03ZKyoKUAVGlKpNi4+f5bYsnDrIdxEVK1Mp9NIFqzzY/Tse&#10;rvhA9E9VHrVumRbK4uZ++O7nBBfmasxkVnFaibdc/wBz5PEJe1LlJOJjydbS4kbHavkVDiym80wo&#10;QMj2grnNt297HxpjSslllPYiJDZxkdDTOpmVM6glELR7hSClTrq/bJsyjubW0Fm9xbp0rpRqxohV&#10;rKq66IUaUk0u4p4m/Yk0WxXbav5leo4K9QUVpNdqCTHHd6N1vBZUxJ9Sgq9dSPMKSqk9AmyxZxtS&#10;XU0oC8VwoclPulCEkLWSQG1pBPaC8sqjOWQlYFPOLDeV3I13pdWezrGCxWS11h8Vhsnu1p/FTNe6&#10;2kw87tRJdyMl4qCvUVTHcqnQop9RxNGQ5ZlYLZcAoEKolIKQD4WuLWrzq16sa7asqikmpwtWpFAx&#10;scFfp8hpUjNR2z+mYeKypthtTQ/dcKqW0VJ3Uc1FEmbeZJvUOjcbncfmMkzuFhncbO11iJWj42Rn&#10;5zULCER1pUAFK6qWKUoXbJK3v4UXJ06yt6diGCmgLeGaQXMZjD/kb9ALD91wBIU86nLp/wAjHwEH&#10;Kwl6ZxSo0PA4+KPYwG1JaxeJEXVmCmM+ol1hhfa1NKJDGNyeTmLz+u9w9Ip1DkMbpbTuJ13gdH6U&#10;1XvbpjF5rcrdWZFyGgMjkc3qOSpuKmK83KQ22UOd9FagLrpHdYpVbtcNdrlFLgohwUS7a7ldyqLh&#10;pblOG9PMr8D08e4EXSaUkEFvp6ahQCxT/r9jrE9T2OeV2pWDQULk0oUlRBH3JU0U0h0U0EkSEKKu&#10;2rA04qkfwAi4cUgtPkmVKSxF1XKxGoMzuFCl5PRGb1GnUOkN4WXpW32HjSU7saFYkNa8eV1Zb7qa&#10;CUALSUPslFK6FhafTkrIplalqWO0tKHaOtd5BBuKF7/RkelakV/Ixq749l9iPnsjmTBZXqLKRG4O&#10;oXZSJOQ9HGt5eSs5DUEvHx9xdTYbPvbOtZGPoGBmBpHXW0EWRH0XmIU1WmdWxJDs/wD/AJlPmqld&#10;CqmlfzHaY6v6TbSMtHEZqvUboLQaf7FNQrBurUUEkpsHFdoyVl4zTye/DTmZAiqxmtnX16G1jKdl&#10;bd5uQ0vbUsx8e0uHADal0EdicjCbko1lnMNqtesdQr1HoPPalk5/bXduA47tdidP5VW4OMxM2Dum&#10;5DVLTDjCME+Sr1bqE9LV/wDFPh20U0U1213JNdqTRApaL1IehsJ7hV0mh2X7UV22p5laqKFJrzrt&#10;rtoprtNTJK2nghbzLGSStQeRb1UGiL0lakUDcutd9NP+mkr7jcUeoRbuvQArypSuhUq5Uo0r+EOI&#10;RSig0lSAQ6lKUN+opIQhDshSqTKWpaC24l9lXe019jrNxGbWFPMJICbBH2UFoUCAKbH3XpS+vcDX&#10;eKCwaySrnUA724ivRjToXuBBZZcYciR1FvDwn3TCiri+jgTIMeNMks4eKpLLLcKEzfsWLhSL1BV2&#10;zlK/zyFC61dVqrvptX8+R1ptVprOHkoMiPmEmLC1O3RiamAf/wBztDHZTUCHEvIWC8/S1SjSC4ES&#10;WyWX2/8A6vSv/RFtJp92MzTuUSStTztKdxjdNyGXk5DMwsOwnW2Okvo1diXVq3CwcVhWvofexuEQ&#10;tGvMzJH+4s0/T0rIS1xujaf4k+dr+KaPknwPmCkV3NXenMM0melRXOdSRNUqlyyAoJkntNHtNWQD&#10;9tJP2Py3TkSlQF1VddXVXcaVY04y08ZDSHWWIa0LkyosREXIR3qQ832hJcpKCkJVei31tXaRSiQA&#10;BdXSgqxW517r1eiaUsgSF3p/JIZKMq04qPIS8QtKE99wlAv6LaaR2pIWDSitJK1E+otFIV3IsDRT&#10;QR16ACjegg3cdSmveAUiYgqyMnudyKFypciJ6UkY1CZEUp9NVrKQgVkXi/FkxkPxI0YNpDZsps+i&#10;lq1LQACn7o6AJr6rZBsinDS1EqvTav57x/lpP+dh9640qH3px+RcxipWQc9XJ5pclMKI42hlrtJp&#10;SU37b04grQ433RI+adxcOXrScW5Ocy8hapuqJYkutx141uIDjJ+OgI1DLg5adHlaeRHVm8GkKluz&#10;g3ptMpcPT8RhLGNQikwkigz216XUNWK1pQr1waL57rgj1O2gtRUkkUua4SuZIRTjj7lKdUT3LFWt&#10;Se1KX5bYCXlIoOrdKzZPdXdegkmgCUnE/wCYAUK+6rmgtNEg0QmwSmuxIHpo7ZcJhxMeNHNNRUId&#10;6AJJFdibqULdKAFKAskCwAUD2inJCUuJSk0QBXS6/TtLRDSiPptjJtr0ZjokbHx4pabSyAksqNm6&#10;IQSUtCkpSFHtUpaEJS2UmiUekkpv9tWSKJCiEgKJFHrSkNkei0aU0yA/HjumQ1EZlTMxGckfqkbu&#10;GVi3TkYF0TsfZMqAG/fQi0mbD7BOiGv1GKVJSysKbaNFlnuaaZDzkSL7pEeOlK40ayocSyokMj2U&#10;IuOR4pH6dj0ykSIcRL2Xx6hfHPtQWMfFppENCkJj27Wrfy6s2T2pFXFKSggsxrrZjgMxWltqw0Zx&#10;CtPwCWsJCS6WI/ZMw8B+WvTOHWUYfDsKbbZQWkoKABQ8rivKr1enEpK+1q4KCs2pSU0hIART4KHk&#10;PszkvyvQV7k+mX3V0fVXRaeJbjBJ9MLU4ENocN0eYSCVAWpQ7gGXG1ocFBVAg0qxV3AEeRukdyjV&#10;qI6IZaA7BXaQT0rzopoXoEUryQfuJFG5pURClhBAt0IApShacj1ER8lNgmXkZuRqOw42hNrJbIoh&#10;ZH3GnCrtQpyyO62SVJ9vEUpykIR2FCe42Fdl0gi5JvIeWksKW4giw7iqnlqJmyvbCW5IlKS2pZTA&#10;aQgQ4hpOPhkpx0MFcCNYYxIIxyLHHWqPiX3XGwAhQq4u3YLc+6SCDS+pJsbikmxWep/rZ+YuG+jO&#10;5NFQpql49uY6KVNc7kTXBX6itNJydfq6Uqx+SelKfeWKKnHQEuOU2wtbTTfpJq16CSKWgqDbRQSm&#10;iyCQyKSO0Dx61c0b0oA16aa7Bc10rp2ggVJVdZY9NwtxsihxlTJCEigSK7gR2OLKEBAIJUVME+mw&#10;a9IV6JpLQqQgABHQIUKSLUrzCblCQQ55AUT1B6I86sDXbYnqL9b9OvgE/dYeFreHU1YkqQSXWO4v&#10;QH7tRyA02a7aFwE3pJsXFG/aBSACHWnHEtMLQ6o2Aq9yBYKABr0AshoJCu2lLaaQVdxcaQ8lzEMJ&#10;DaHG2khx8CFIu1FC2vYSwE49a0ux3nXjEkguRZDdY9qQ2UJUlBSTSvNJ+/p7gdFKNKNXoH7lmlH+&#10;Znnlx5yMiDUSUwqGH2aD7Br3DFerFNPIDqmcTGaUlKG0qULhv7fI9tWPgSqgCodqhQBuoGu01ZFW&#10;q3QAgda7at1Iq1Wq1dvTtFdtdvWejtKhcJUttaXW5KXYqk16RpLQsAlsOOhVWPgk2rvIr1l0JC7q&#10;UV0RcdtdtenXp0kWBq1W6noG1dCav4EXo2FEgUD0vSaKb0EmhYKuDSj1+5NFRUsvKQhM5ntGRg0m&#10;bEUPWjrbjgtgOV3g0paLHsIZBu26QtUhBp5QU5+61E9CFEhIBqwAkz+yg+aQ4VU0vo6lanWE+pMS&#10;pDdI+6RHQsIYJvIJLSkBx9sKbbmJHo4VRsgAE2VS/tKD96ykSgb0TSjc0K8qWf5moipMzCQ4L0ZM&#10;dn0ExWrGGyaEJmvZM01jUuOKYQ5Xo2QmOEp7RXabdhICDXYblFj2GvTuCnragkXAFAJt9gJW2KC0&#10;GrpsVIFepeiiUWwsuJ/mKCSHHfZNtwlKvXWpqft7eik1dTZZmkUXkLoutpDjrain1FFLT1AURah5&#10;0kG6TdNdPDurzoUSLnpV6NIsB0+g+f7rCr9EX7z5eVOMvKdQCkEgKCqCUBZN69E+opN0sRG7+gwE&#10;MNENuEIDCiaceS0GHC6AtTdJcdKnJEhpSjegfDrV/DyqS2JDTkabGLYHcp8kepYyHlXZ6KbUouJJ&#10;slxayjpTpNkLV3JUq+QWtQwyj6oJsVKAVSjamVKU4OlLNiTRNBVFXVZ/mZy6Mhp83jqJ9FFdKFCo&#10;gPclfWwFFVOOBtLMtt5ViQpwICJIUe4GlLSmkredcWJLS/UIAUs0zCk5FSEudp606hCqnQI8eKUp&#10;NJSKWoIEEJEJ1Cm1qcU4kMIDLvXFJFHoZSfUbDbwHtnF0qC4B+nuKKMcQU4xruMSI2G0osUgU26h&#10;9u167fA9aZNLTau8g3NXNKJJQOhJB/darUk9O4V3Cu4V3A1ev3Ur7aQACSaIvXkPOgOtr0o9tJpS&#10;wSFFNAgDqU+mTSmyKW62ytCQ9TaO2o4R3tBr1sgz0IuEXJo1arEE3IKAKIPaqGVLf+xZKwFhxSmx&#10;ZTQPqJSrsRe4SRToVZCSSgG05RAwyFh8IFHrS73XcFlP87tIU4OqwpJPcAA2G1q7Qo/dnAhrI6fe&#10;HoEFUZHTw7TQHTCg+9yqCqYhxKwAk06rvcn9hkoeCjGuuXmEMuJQlApSEpTjbCZmGkB9B7g4721h&#10;EMtiR3NSjYBPc6vIJJhFCmyXkim0KdchEiAoki96BBCh3YweRINX6DoCbUVprvoE0VWpfYW21Js4&#10;oio7UrDPtPNSEkUBegCasU0lYUlabKPSu4UnrXW1r0fIV1og1212m/abBJqwo2sryXekKFA9VWt5&#10;gdBJcDQCu0+arCpjxQwzKkuVHc7ynv8AAV6L3uWgttsElQ7nJHVpyRNW+z0ATar1+4mvuolQCbkL&#10;BpRPqu3Shl1x1D63mHV9qajJPaytblNdyWEKKmXlrS4v7KUtSY7r5THxbiXnr3dPVtYJUFFTagoz&#10;iSEKc7CtJVXetUlHcIrqvt86z/Ychp9yzYVeIhQNJ60e5K1gBEE2cyKEtvuNi93rAdcoE0WkKUhB&#10;9TIghBSlQDQRULtEnIBKin+EJSk4lI9aUgesoC6fvMtXdjVK7jZNXtUKTHRFub2tRtXvXUpIt4Hp&#10;V6WQa7RfsUaKSKKSQ6P5aEkABVfrUxxpvLusljUccITqHGGkZjGOK97FUUSEKpySwFKIUO9NJdSK&#10;KgRer38ASD+69X6DzvQo0TanFkKMnsWmcklC+8X6VLbLi0EmuppSkpMor9JvJT248BqQy2kqAuaP&#10;lcmu7tATevKv5lXXRSU0K86PkDc1agoUunlEGc+6pxClIAlSEGM6426l0qSw8Q66+FFJIQtayjuW&#10;qnln0nXVpaxEp96R3qt3qTTji+9bne21IeFJUexTikqcfcUFPOeo8+8sPH7RWaU2ufgf4GQTC/hK&#10;fLvUAFEVDeSmTNkNurJoqtQNqmux3YiftptSS7MXGCCQT1NIX6ZlymFskVYmoslUVx5XrPBu9dlF&#10;SlN9tdgrtF+wg2oirCnBZ4+dKBr/AOKqFJVSqT5BIWhKe09opTGNWVYnCu0rBYhQXpuGK/2xR05O&#10;SDhMy0ZELJuGI2tqMqgLgCyaBoVb7gOlvAgXIAIpZ6/udKrvKD82Q3DjSY5TYVenACQUgFxXctQJ&#10;DSVUGLEAJIpNK7iACK62BADdiXFCy3Ssz/cvPshaW1KtSnE2S6KBvXnVwKUac/jldJJ8lntMdfVk&#10;XLZ6q/qBRo+Vusg2TIUPTwf+rA6EdXB1XemB3JQLJcHUmylnqDenR1H8WZUlzI4LoiJf2rotSTdP&#10;g0f5qvMCxT4d1qUkLoBIFh4HwJ636FVA1egavV6vVxV6uaufD976brPU9vh23JRevTsVJvSk0hP2&#10;pTYL/qpTVhXppVSmk0G0ihG6gKQQo2SbpdJIUTbuVSP4Sm9ISk12gFKR4fuHVVher2pQFKNLuaEB&#10;MlTGMbYpCO0XFh1pae6uwAfYComnPtpSgoqDaaAvQNBVHqEqWig8pxQonoixK0BxangmnlEIabfm&#10;qguKuFJuVGvOgruLivumL/zAXcOXNRjTA+xq9doq/RJJAPWSq9SB/Lwiv82FdFHq4LlaSKjD7R5r&#10;V/MdFlEXoEgrN6SLnLrU9ksF9hgkJiOfdSLdt+lN29Umkm9JPh1oXoG1BVXq/ga7rV50Kt4C/wBB&#10;F6sa7SKsaNwZBV6YUQPVBrpV67hZSrD1BSx0R/CnqodX0p6DK40gZfFgN5CA8pK211aiFXt2008k&#10;04UmlI6FJCkKUAFHtavRUe5sp7T2GvssAgH7L9LKNqJNlqXSlr7cU8tYeV0jOyVkFXd3LuXFAuur&#10;QESLlbjoVOfkkjL+pDxjUyTp5T7ti44kB9YU/kfbKakrdbaWCm6k0SSG7ppTifUJaNPlRD2PeK4y&#10;XmFNuOBa31pCpCwlchxIflPKVm8xlW8gnUOXKnc9lqxWeyrq4U6ahmNlMgim5cpTS58pKGp0lTa5&#10;ktQm5XI+rkM3lUs6UzeWlZhEx8UZ76VPT5aQMhkKxk+a40ibJUmXkZylO5XILS5l8kVO5rK+u7m8&#10;q2mLnssXHHnH141RCo2VmMk5J9siS/2+6kEKmPmmJT7j/c4aSXbgKt18ABYJTXamrJqyaumnFAUV&#10;iyFpsFUHU2LqbPTWGScrGFfq8cUco32nJqNHKOEfqjlNT3HHz0pw9zTTvqMhdBYVXd1vXcCbpBWo&#10;WQ5ZIc6/wP8AqACTpjOKb/2zmCWsDlU16MyKY899QGTnADMzW6w8mXPUGk0UV6Qt6SwQkgN9KHVa&#10;Wvt9MV6Qr0hXpirBIUb1+5SeiyAnFpIRLR3iP65dcsFPLIQ36npe9JeZdDgXLAW4+3IShqCyrR2U&#10;djx8ti/ZOyVBNOrKCFla2WXSW2eyli1XIpC7IM2My9+ooWXZqW3FvvLDPrl1HcuS+lCEtt5fJuR1&#10;TmJD6v5udSPfKuC+SI+GSq0VCvZt37mVWbkOd9emhGAUtSRMkd7uQXeNoltbmYTDe7lQ1qpcByyW&#10;CX4jSowaXcOqs885/mFruXiO6R98eP0VZSax6rGM0laMilQDVvSNxSlWqF3+7Jse61eoqvVNd4r1&#10;BReAovV6xr1FUlZUXCnuu1SVNCgomiVUSomf9sorruoC9FJoNOrPtXKYZlJkq60bmoaj6NxSUAEV&#10;3Ag1c0rrVjdCVXeuHO1w06u2GwxQuPByLjeR1Q+7kYeH0hGRiMTisc1pvH4nHysW/EiwG+9Vd9FY&#10;Fd1yq9khVKJCkPE0k3HgaWaPmfJX8DifthHtauQEqX3ONqLzwN4qW1PndjSmdyMqVExicxPxf6eN&#10;SacgTdW59/BP6FzGfzTmBmO6rTNgTcdKyElwKh5NbamFPOsh6UaacUUNNvJJZZUG8ewHFIbZBQ23&#10;TjjNJfbCi6lTjpJD+BkJehYoRXpAIdzSr5FSb06e5OKHbTF04poFbbb4abcAcaeUU6cdXZt6wa1D&#10;qeHjXNvZ/ucjFzjMt9zW2BYh5LV0dvTx1vqnJZhE+Q8phRvOdAdMhCgVU9Sv9Oz/ABO+eIAcW2oN&#10;IWfVipdKSDdMl0pVDV/MJVdSiaJNWNdi6AIq1dtdo8Gz976iHSrp3G8TdnETZcuVGgx38/g42Om6&#10;00fDyOsNXS9Pv7faj1DqbIFVdxruq6aC0JpLiCElJVETY2Fd6aLqQfVTXqJNd6KJTQNlIN6f/qKa&#10;sw292x3n/SZU86h1/HPzpkeSYuIby70fHRc2iLhpstMtwLKa9RFdzddzddyD4eRR5jyR5Ko+fbc9&#10;hs4i1K/gXUZPcz3JSUOIK1I6OK+55xtticmLoGFuey//ALD1VqTFTtFbuYPDx9ANRYWV3X0K5Gh6&#10;txc5MCTPnIkU8rGLUYuLjuMS4ym2ltuV6SaccLdJS226lbXc6tm63a9FBDTbjhc9JolxHa32rHtw&#10;8cg2G3s4bZFChc9hdxgAdUA3imHUoL/2padC2JwUnBSUK9KeSEajx+IkT9ppcrIHT+XxeG1ptPjc&#10;bkNJZRLcfSGsMRi8UlKurbgbQ7+kFtz2bhp29E3ZSO2pFwxjHlpC32pEeDJ91B9QBZdsJb33RHBc&#10;KFu+1Kdr1a9SvVAouV6lepXqU25dUgfzauEjLKg6ExOu/Uf0LqjP4WRtBupgsK1oRiDDzO4GiWmI&#10;e6F70SoVdZq7lffX30glNX7ZHY5X30e+h30O7xBTdtLpMoEKR/NiMSGFqmrNg36zqGkerMCTj+66&#10;e+xS4btwPXQ5ilCpLLkYpfCaaitOMqjtttIhpXSoqUlbpSEyjcvGirqlRNdxFKIVTlghxVk4dEV5&#10;vI4dEaQWuxTi7N5nMR8bGhZBjJx8fpHSuNlusNyEQ9GaXj1kcbEycVnARGJQxcSI82jsEUIQubAL&#10;in8Qt9MHHuRihPaB1p8JWQ2CktrulAtkZwgx8flxkilS+59pt4lr02kBtSmbJrILC3c4LzLmkoLh&#10;hQ1IkTXv/pVSexBcL0fT+PE5ubjZcmBlEJiKkSx7rNYrGzEaPbaZlSsDhp0yLDh45qbisWprLx0K&#10;YDh9bKvfe80mOHEJQ8sEBfWlqIT+9QKzHZLTjSVMu4tRafZIWgPIVUly7kZ8gi6klNh2lavbuV7Z&#10;dCMqvaqNe1VQimvamm43YtxolagkJICqg6L0tDle2QpLWidIx0ysfBnR0YXDtyGsVi2JQabr02xX&#10;Y3eyK7RRApSj3OEBbi0ttoNxVqtS1ELSsmscpgPvKxzbGUDa5OPbaEKQBDjsTBMj48U212uPMl7G&#10;mGaMMgIT/MjPthkutgZVzvdbSCIkdAhzIrTaELZKVQygLeassNmrpoqNB1RKXQQl1C6eFkPm7cBZ&#10;YCpbq3VEmpRJTn2o8x/DMMQyy4khIBppHQLbSpXYaV7YNqjKC4zbiHBIJSAq+Tk+wj46a9LTalNk&#10;0bpIQSFJtWbjvSG4DDokC66LLvuTBcUG4paSYDqVS7BeZsZiR3VDSPWL3pvzATinWlel6hSMLKcx&#10;8rLZ9puLMJfTIUpEp9pT+O0soCepSw6VG6W1rcfgrmuPthqU/jS4/JhqU07HkIecFqUKdXar3N7O&#10;RkIcfkyWY78J5LymH/TholoQ/JWSuOv7W/6bn8LRs6rpXdV6vV6vV6BqQsqWfKmCSgXom1d1d1d1&#10;EmiavV67qJpTR7ggBCeqaub0OpcTdwJqOhJWmOmp5S4rE2VDZBMH3qsPkWl2f7Oq3VdvcaIKkute&#10;nQ7ktA2qaQpSUkjFx3nob7LjbRdU+tiOFt+1sTG6eim8lohAbmIRJyrwVEW6Fo/mNSmQhmA0p5lx&#10;IQ4oEh4XS7BjvtMRGGQptIpo3ptQA+zveSCQ0lRWpCXAWwtaSlZeyyF5hlx+BhWmURv326KCRRFq&#10;7SoyW1IRBbUWW7uF1XdKsuyXnXnFqfSvIFtKMtHW6p1huPDh3acjyFSckX+6Cl9t12UpTcp5ZTmG&#10;FKVmn35CIzMJ15qKyv8ATdMQXPVQ2EM+i4EsyVqyEt15M2cpTsoSHYZyk59yYy08wuUgpdKb1JNl&#10;tnuoglwq7HXf5z+KcU3LUxMehLdMhMN8rQ5OejBuYURHJHqPIfQpwqHbc2uRXU1arV3GgacH3Vao&#10;5+z6iRVxVxV00o0sqBaAcA7UUCKuO+hT32rHWkJK1Y/GzYK3R3Lw8tDYxLbZw2UlpelycvlkzC7O&#10;dxGHnSHnVXNXsF2W6+O1z9zwvIS2izcx+NSstIdZbbsWnOxPrGvXorJWs91dgFTsPGmDE4luDTpS&#10;qnkFbWLeRFTIs46fJ5pS6SPSq4XQTSUWHZQR0KRYJAM/HIdfVDWCykx3GyCXGG5DTTSGm+2h9oC1&#10;TcitDXY04El4FdBJLTbXolSFesVt3Yi+mqS2S2I/clOFQ4y7peK+XtLtxyzpH2c2ZimA1DwDAfZw&#10;gZQ3hmnqawjZdn6fblVK0/E704SMiLhMGnG5F2Aj0V40PuOQELD+H9R5eCaUleLRIam6aVIDkZ1b&#10;MzARHivTqBUvTCFPN6XQlyZH9CWAoNwNJobbiacx8wQcYpGFVpuJHrL6abW3KwTbJkIk+wjx0xaV&#10;FbFOtF8AlkFPUJqxq1dtqAtTjYKvR6+j1ZR2i1WvXbXbVq7aKa7a7a7a6W+y6U9qyArwKQSk0Dep&#10;PmsBIbWSYjheYdFlwf8AVxdRuOMISXF4hI/R0NOLr2SIRWoClOJCFemXFf1iRQ+6YKUkrUR2hJoK&#10;6d1d1xfw7SavcJCUk9SvzR5kXodAT1U2FFCO0eA8utK6Um3dJTd30gtL0btU20AkC1AVakj7m2C2&#10;8lxBJAJX91JJQO5KChaTWQV6bcd9LsVTqe6WtSDHffaeWhQDsYuLkuFtyWpT7bSPQU86n1GFlMlS&#10;kEl1JWtruMZ9VwlPeEuek4Soe2ZMhxfcpSihlDhWEpuJw7EpJVXbUgdriBY5q72ZxyVSHWoCP06L&#10;DYTIeT3Myl/ciU+ErcUlJdfDTDy3C84hEVHqzKj9zriHLlK0E+Ipzz8EHwJtV67quKPj1q58FJBK&#10;UkFCbFVXryq5qV/B3mmldtQXluxXhdbR7XEwJrOVGFRFTinlqZbmQ6lvNqDy7uOElLXRwKvKBBRG&#10;PfIT0Q30LnVXYTSUrTXkAaumiQKSUdhPU3upJbpYJKD1NwQtNyDe4Fd1FVqKgmh18D1odKeANDoF&#10;dqwApgoUFAeBJFBRVRShVJSE0tIUSAKUq9BLSakPkBxoNsSJClqWpxYdu4j3ck0nsRHaUXHPVjIj&#10;vxu1lxSkrbumghRQ8ksN94KkR/TdiqTYqU7T0X1nUMITSrlxxh9TTMUFlDQIyiqjsqWpfY3Ukeop&#10;ArJ3OXhu4951lbIgMLT6k1PqRpB9Nxl0lZLpSgNrYDykJkS3HaXMZDL6nUllU31GVFbd6vV6vS/F&#10;JtXdV713VcUVgHvF+69XrrXWrmrmrkAFYq6q7lUFLFdy6cusKbFIT21hyypGUbQ1NAF0RpSGGQmO&#10;xD7IkZmSZUuH3KjqsVKIIQn7ggB1R7W4aiHr2CD0V9ygmwojoBV+oBWeo8FdKWSkWAUnoDYUUIJU&#10;XKBeI+4Ekik2VQ8iaKgmgoLohJoJQK7Gqc7UhPbQPgT0BpKuoWKuD4OJvT3p9jLJDzc1axHLbiQ0&#10;HW5DRce9tJbdDjKUPMpeWyy0tbrSEl5kyXUpWqEkJaZiSGlBhIZccjuR5UiMSw22plHpgILCglmN&#10;3KkpdbQ0orYYZPdOZSl2HHSEyIiVO+0Pa8yls5MhWSkLhqbxilohNLLs5x8ul1ERMyJHb/Vpy3XH&#10;GYz8OkESlR46H6kRwGosVtKXcakJjNhtmreClKSFKHaFXc7k0kqpNyLUBSgRSxLIQqT2pKqJ7R7t&#10;kLamxXqHWlXFX6DrXdRsaFXoi9EA0UimXVtKkLU+72CslknvfJkyn3JxMnE47FIiOQ0FMQtosW7K&#10;QkpI83OiISfuN7ghKUC5V0Ao3sPO3VHSr3q9KpRWhXUuAgUp1pBCkrq1EVYA+n1smr0TS0hQ7m2q&#10;LdlVfrZKgBYpPgr+HuFEpNIAFJWoEKK0yy2gIyMQvzFthbbcdqXiC0JLjbbrLrkZDsrtjM/Ytpl1&#10;pAaWwpJdcdCjGeMjEuNY1DLTLEeJN9wqHLehe49cOSG44dS2pbySAp6Qp1lCUlpCXWnWENIjMoQu&#10;Y1asZIAcc9J8LW8pcxLd8yVjJSnUtyYElv8AS4clr3bTwksLiJlzUj2s9yKgNSMew1LiqQJKVEx1&#10;ynExnS0w3CckpWSAWpDDxv16UtfppS93JK0hYU0aSQa7gSCL3TQXc3BNwKKyKD6a72wSxFXSozZK&#10;UKSkhXbftpbqUFC0qHhY151Y0OlE3T1qLiYzLUJ32zTC2JALARSV9tWFiAD4KQpSYSXYynXA6G0h&#10;yvTKVdtAoFLKSCKtTjksTBeyniD33ogmghV347rtIhNJpISir1egL0tLhLaVirVaim1S4q3JNriy&#10;hVjX3AxfegjrX3IpavsLhouGmn+q3TXqqu8pZZkhJafhyWkWBZbQw0JSbM97sUtkSG1qcj1ObbS3&#10;MaWw8HHDT2JS7ElNIEWcyHn2mkssONTJ786LGhlqQfQUovUgrKwwpIU28hLDEgpTPcS416lOR1vt&#10;x8ePTdxq0OR4D75/T4tT9JxZZ1HislhMmMknKQkQpS1rLvbG902h+G3Ny5DLQy8uL7RtNkoShFL7&#10;1Nw0KblqWxHdfeQWEXQr3LKh67Ve6RXumyQ8hai82aD7KR60YUZLBF2CfXaRXu2lKD6SUOJNd16H&#10;Wg2BRaBr0lUpuQEhU9Feou3vYxW2ttdDwPSu1VFKwGwpIL7SaxRV6brjgajNEEKCWyFqIAA/eegP&#10;9Nsm5Nj50lwpouEkrUfBSrC9qBvRYaCrinEIv5gAVYCrJFACrC3aKV2UCCe093gegNqsCLDvUkKA&#10;QEGwBV0VYWpwEtkqTSishh0gOrNMqJDgUWQgNIlhSwgOekYSJIlQnUwlwnVwXi5Gx7kdbqZ+OZQ+&#10;hppxtrGmS4zCnpRmGnylEOQqbMjGU05Dm9mSx8WNDZjLcSzCebdbYc70F2kpvTqV9ohuuSVIBKUq&#10;C2o/a4i3c5JS0n1kFT+Wjx61CrHZjHY+CHmV4WIlTuGx7SWsRAaU3g4Da5EbHvFUPFNtRYpelKhO&#10;x3HYjzaS087Mhx1yKlR+xhthwhDAKSwFV7RIr2tgmOEqLJr0O2lsOKoxXUkOrbqO612kxDRMG6PQ&#10;L/cpI9yE0mQhdEXotOUpuQEse5Cny42FuZBaVInklucod2Vapufk0lGRKqOQaSUy46xLg4+ehmNF&#10;jyfS7g0Ow+oO9IUqgokJ7u5ZVZKFlsJVQC7jqLUftqxJ6Crg13A1eu4Cu8Uo3UFGvKlvIRTmXhNk&#10;5+HeLIEhsmiOnUm/3FYFeok13iu+iRYqQClaLdDRcTcrQqri3f1V1SEIIW2nsjoJpcUqpMZTSw0L&#10;LY70mKz2t4+QXW2UILvYyIa45kusyJOLl49x+m2XEmLjJjMl9qWWnHnEqYedVkHMg2mR+opDYmIK&#10;soHnWUQkuSAgIULlQSQELIUrvcQ40VLMc0YlKiLWGse7Rx7l049xNO4xxt5mFkHSp2awhWZdbW5L&#10;lzwoZViSgZdKnMW6+pGKSGmWXXo8qF6rCYJKFY9wTocdUYOJ9UJQUpSFEKdSVKfSG0KKkAr9QrUp&#10;PqhKm1uUp0pKj0W6EJS60UHtFIdbFFbah6bKqMVmhHSmrPoPvFtobyuPJbkR11ZRAKgT3EUQDSo7&#10;K6VjIbtLw0dZ/S5LFR2mU0UN2ulNdyQ4SlI/hLakqKgmkr7Qhyx7+493QKN1XpNzSkXJTRJFeoqr&#10;qJso0ULNBCgT0qfDE1MbBMsLXGKABNQGSqw6hZtTzhSgkqWhFqUSmlSFUqM+66mIntbbDdFV6IpK&#10;7KC6JAUSLJIspYAbPaoL7HXrmSVoUlxYsE3HYtNdqzTsb1knCRrRoSY7SowCUMWSELIfgLeS3h22&#10;gcYSpMZ1Ky1JrtkpMqEZK2m/TLgCW2bpSACntSPHzoUOlNHtL/cabe7Q46JCWkqihd1KcRaiopSl&#10;CFDt7AkWo2B7QqghsVdu6j2APoI71XW8pdNvAD1EGrtmu5NdwFENmj6ZpLMZtRdbFLDZW853IbaS&#10;sPNtsUEMkFlIBBFep2hMhRoSBTjqAyp+KqlfpxoOSWi3l5KKTnUpH+44AoZ2EumJxfUrsSAuOaPZ&#10;UdopYjtr7lI+8NPmR2OCltkqQi1EIv2Jr00A2tQXYBdKUqr2HcKvVk19tXq6xRK6satRTXYo0WrV&#10;6aa6ABYAtcuNhQ9A9xQ6KkrfBZdpBBIItXSlWoJF+gB83D/LC3k0px5QjJdsUilDuWmyShSUK9ei&#10;tVg4oFTvVLpup00Cs0kWotJ7vVKKLik0hxYp14BYdSqnB6tIZHcuwSCHGnVikKIHeo13mvUNeoaU&#10;4qgpRoKIKHSoFlBPY20ZLrxSkuFDxk9qg8UNl0UPUNEu0S9ZReBV7g12PAhx4C7ilFLhrtcvZ0UF&#10;uV3uGh6tAOVZyvTdoR3yBFfNCI/TSXUFxlLh9ukj23VLFq9BNIaShS2+5aowVTqPSaTLSmkOwTTT&#10;UZ2vatKpMZpKjFjroQIgo45HcYklClF1tLbrVh6lenYBKQUqNFa1UAsBIUK/f4BBUUMLKUxV0qI7&#10;SIiyVRWkhYaSStNvUTXf1LlerXqED1enqXpUjtoSrkSOvrVlss5jYkXcmC4qDm4OSb9ewXKsJORF&#10;IlpUBKBpL6q931911Em5Em1CV09109x3JPXwbc7KMixEmvc0JAsJIA9z0MpNvdJNe5TXuUk+4Tf1&#10;kmvWTXrJr1U29VNlPJID6U16qTRdoyUkNyevuiFe8fSEzZFhPmWMyaUqmTyFSp66Muff3eQuJEi3&#10;u5F1iUtb6ZXa3KnIbTJk9hkSOwyZBbD8hQSuSsoCgC4oUXCaC1XCymu8mg44U+q6aUtyi67Qcdv6&#10;z5r1pFB6RSVySQl4BSXCO1fahabqdr1qL1j6/X1+vuOoeNB4ilEKQYba6OOKKDaowRMBpLoWK7jR&#10;VXqBNfaoFmOaSqgb0K/fQBNBNdtdtdlIFqbUU0HF0l12lLXZ5a+4qJPnRV2Ve9Hzoi9dtOEpSpby&#10;lJRQT0Ku2pbCJ7eR0IyQ9Dy2BexGvGXEt5OBLbkLUVxQCX5MSExj8hCycLurpQ6gG1XpTdSozq1p&#10;DraO5R8e2ghJoNpv6aK9NFeimvRRcsgD0zXpmktm6miS2ye5TPVDJoZDGqyKWr0poiktk0pkiiz0&#10;9AVrSc/idLtSWWsXDmQJ8eyKARQS2aDbVvSTXYgBRQivVbTRcbVXqR6S7HpLjChZk0hLIruRV26J&#10;QQOwqV2V9ld6RXrEAulR7r+BISnHZXHZWKDevspKa7TXaaWn7chk5zOuJmTg4526iE3o9B3Cie+i&#10;VJKFGgbnxCEqoISnw7aIt4HpXcKS6AQ4mwcvSTeulAmu5VdxruNBS6R3XaKLJKaSoUtbYp49ylpJ&#10;rtNOIvQSbEAV9tfaK7jX20bVZNXAC+00QCd2H9R4iPuw7OjaWwuPx090alyeBzv+7M1kNQ4nUWpo&#10;OrGsTM1PhtHCNL0qhh2ltpSnutVyqgk1dZI7hRVSjceAV1KhXcK7xXeKBNBdqDlz3KruVUya3Aho&#10;11uRM007ndf5fFtbn5KZh8lqzMRtc6tg5JjKaCyyv1aLulqCRo/UmW3Nw7eV1tmJWK03rrVep4OP&#10;1nqeNknMJ2aQjagdma0gr0lpp+TqnX2mxnd2F6b1HkdZZ/F6Sz+psri9ZPan19p7NY/XeoJWqtB5&#10;qXqzSaoiVBMUJr2wr0UCvTbNBpsUEoFXSaKgK70V3oq9eskV6yTWutYSdNQBrLWuK1LlNV6/0xJ0&#10;9qbI5bWWndT641fgoeMxGGl5zXOXxu3/APunUErVzOq9a6d1LqbX2rcG7Izuvs3jNSa2XqrRejcO&#10;3pLcVzONa52mxOQ/REYzWmoI8zEbvy9RKhahyMncPE6l1znxH3D1PFht7j5tGnwnopDty4aStKgB&#10;20ALdL9wo9TYUUiiBSYqqSzQaFJatXp16denXp12UEWq1BpaqSw7SIzpp2KoJUlSSQonsVZSVUEK&#10;NFBFdhoN3ot2oi1edEUo2ClGu6txdOa11Wl5W4KcJgdNagc1VuDhJQzm2mNyh1RL0xMl6803ovLY&#10;nb/R+MlYPTJJpxBIUwq7SFJUPBZ6V0q48EJTYoTXppNeimvSTSmrVautAqq9T4aMlAxek9dwtK6a&#10;w0zG6Tb2v1WzpbGaW1rM1bP0tuBrGSdKa5wmq4m1uo2NH6lx25+Xbye22WxmT0fpWZp3UM7R2Xla&#10;ul6Ezb+1GT0nq6BqePtdnZ2KzOmdwNS4DD6NmRNcO7Y6rGk4GltaZTWus9LZHPz3dD63xGU0bpo6&#10;V0yG1UUrJ9JdegqvRWKLLlek4aZZIPoivQaNeiymrJFKS2qlpSFa70tO1HEnac1dnsrr/S+U1RAG&#10;mte4fV+ndMa30bpeDoLUGWemaE3Ky2lv9q6lh6wb01rTU2pYG2Oeg43TWIk4jSMHbnPRcBkNPzpO&#10;4kbQ+4GP0u/ozU+Nf/2dqSXqKVttkXtsJGmdfRNabdaVymmoOS23y+TycXb/AFhk1uIUhoPupoOI&#10;J7UmihQpJIPSgKvV6Joi9Em4uat9HSiPDzpApodtIJpCwmn1JIeH3AdaUm9BJBsKNDzVS1WpINGl&#10;0rwRck9tnk3GuoxRN0xLETIofIDb6rJkqr110l80HUkeZsK6UoAgtXJZr0RXYqkiwuKuPFahbvKa&#10;LpFB0mrmgtQpSlqqMkgW8LCrCv4a7zTzqgr3AoSK9zcesa9Y0pxZppRcSRYXrpVqsaAN1gpV9xod&#10;1BS6Uty3qLptSxVxVwaNWNGlspJQltAskUlQqwoJNWIq5FFRFd1FXRQJDgpa0pPuRTb16Q4VUkqt&#10;3Cu5NXHhe1KQhYLFem8ijILVNvNOpq4oqTcrSKCwTceA+k0fBPmjzT5N9K9VFPOUT3D6D4AdV055&#10;/uV5K60pNdlNiyz/ABOeep8enIQx6kWRgcyJLKVdUm9JQuh5IURSTevbpA9BFegiiwiiwivQbr0G&#10;69BuvRbotNgdjQr+RRMa3+VNWimkojV2x67Y9enHNAsCu5qvUYr1YdF6FQcik3Zopjqr0Y9BqPRZ&#10;YNegzXt2a9FmghAAS2K/lV/LrsQa9NFFCRSjHFF2Amvc44UJEJVB2PXqtUksiiGyFIRfsTXYmvTT&#10;XpJJSykV6SCA0kUGkiuxNFCaLaa9JNekivSRRZQQ5FaNPQWFFUCOKagtUxESikMgV6Sa7E0EJpKE&#10;12prsTXppooSCUMKAiNIV6SK9JNFhBPt0V7VJHpr8E11NW+oeaO2klICVCvsp091EWNH+Gu2h0o+&#10;d6V5UTalLsFOClOCvU6pWCFKpauklPcjUmEPdHlvQXcTnWZLTb6XUt0mgLnt6Pjr21dQqxNFPTtF&#10;dKVRomwdV1U5SnBYuUl2xbfFJeFesLKeov2p2SAZE8UuYDTcsEx5Yph7uDblJVegqib/AEJANFKB&#10;X2UlVJVV7hSQqpTaLyPRouNgokpQFZQNhGYJqNPCyJAIVIFe4BPrCg6KaPcWxcJT07a7fp7qKqK7&#10;BxwWnODtWsqVFUhKo602Qu4SqlUPIG1BVdwruFdT4eddp8Cmu2mRZVBZNBVdxq5t1rrXS3l4eVJA&#10;NJ6V3KFdyq7jSjc+HaKtRHW1EUoeBANKQCFtgBSaINIKhVrhQFOrSkS2mXm8ngw4RGlQlYXUVjDn&#10;MyKQBQIoU6etXNKPUkVdPgfLpTtgl6ld1KJp1iS2lTMptAYkNos8FhhRaCHlIIeWhaJDrclZSH4M&#10;oTEuLbWgS2lM+6YS0laSkG7aFLPYb9qu7sUCUKAKFgrSpIIUKQh00hKlUkGlp6S2UqbkxXu5cGcG&#10;liQ/CehtuNMx1rUmGqG2lt4NuMOoR7dxCexXd6DnYw052sAqCQSLEmikgAE12qqxqyhSrlIbKqWw&#10;Sl6C6+JGLmLUzj54LLMlKm0OgoSLKQpSuw12G/ZYVZdk93aASBRKq8j1ryDR+6km1Ckg3rrX7/Ed&#10;aQKS3evTopIpTVgfPwNfuNW8FV212122pabhTdKTX8Jv0WbCUoqohalo7ViXh0vJk4oNriSZcQwc&#10;33UxMQ6kK7g/fuFzQSTS0m5SqxQsV2KAKFWUhdlpc7XUOEOJWhSQfUUR7yMr+U4gutFKhLbQp9pS&#10;wH2SgZJtn3jUiG7OjPH30l1LTDbyFpTjQkxexSS2gl+wU0bLJKbAJKVH+X1Lah2t+qG2ldqHFrTS&#10;VAj97pQpt2M772JHlCUzCkEsw5yCxi8pFiOw5C0o7/1KI2+40uC8+n2Mj3jEKQhTcdwOhohooUVK&#10;81D7ig9qUmykWoi9LTVr0kFNISoqcbFpCZapa25igEuLDSFpSAVJUO4k9RQsE9pA/wD1UKsoXUAC&#10;VW7kq/ivY3FM/wAV6B6g0kk15eH7/Ov30k0ikqAAUm6imlk2N7+N6V5rPRJpR6363NXtSqUFUqiU&#10;0lXVfUSU2oIuW0Ku2hVl4+PJEvTpFKgOR1R5siOYWUC6ekIQuOUlz7VJP9BR7WkKK0OH+Qf6iAm8&#10;oetHnuyY5yyVLQps0thxRER+6Y7qQmM8pCU1e1KiyFlzFS1F3TeSdo6RyJU3pDICm9KzRTOnpDdN&#10;4xxNJiqTSWCKS1RbAooSauRQStdAKUUsA16KaDIBLaaDfU+mU+mkVZNdB4WFSITb9fozSQmFIRQZ&#10;mopPvBSH36S5eibgef77iririrpq6Ksmu2u2im1KTelJTVmhQCKHcSkAV9tdt6KSKsatXaaKTXUU&#10;O6utd1E9b0wetzXb1CaSnp5+Pl4fvFJNqSsCg4i6nUUpVXv4W8BR87XrtFKArsoosSmu0WUkUpNL&#10;6EmxKrB776CBdpNIT9qU+D0ZiUibgloQYzjNZbIGLJgZVXcxLBPqmylldJJSEuKSkrWV96gO9SEF&#10;9z05zau0tXK4bfqCG22tEBtKmIzaAIjKEojtIpQCgGrhNin0z3BsUEAgN12WSlCjXbeu0ilAWCQR&#10;2ghtKQD23CCKKQCG71a47Egpbse3uUGlKCm/tDVFsAdtdtdtWAq6K7aCVUgKAHn9A8BRVau6iq46&#10;UpNfaKHZRKfEKIAN6867a7aKRRTXYK7KtR8I/wDEK7eiRbwt4DoOtdfEC4CTXbXp/SaFK8z4K8v3&#10;eB8leTlKNqWqioWWnubW2UlCvuZNwKTSSKvUrHMSU6mgOOuhUmCuJlusbItuJaebWAlJFHy/d+8+&#10;SyTRaSS4yw4444CHleq4iT93qBSu+57mzQUlNXSlJUO4vITQktNg5CP6jc61Im3JdUUhRNBHYL/c&#10;2320lCO4IQASlVBQoFKaPaE9yS4SDSnm23vVHaVIXRUk0SAij1SWO6vbgV6JpLddpFBJrttRt4dp&#10;NBNFJrtNdtHp4nwBsCb/AEDwB693ha9dtEWHha9LTUcWUr6L+F+hNXJ8U/wpBUexQpSlD6f3CleZ&#10;q9KHTpRvRBpRVSlGlqvSgk0sAlaQKBNnu4rZZ7g0gopABoACgkCvMISE0+lKjPwxcMjGFC2nnmTF&#10;yRuxPBpEltVX7h22B6USaUBSga7CRYE9tqbWig4ilPNJpUppNLntAKyZpUxSj6r6igPrIjrNIjKN&#10;JZSmkfbV67j4Xo9fotRTRTVjUhgqVaSkJfcBQ+hVBbZq1AGiL0ABV6uRVzQNXvVhX20CKvV66+BH&#10;Ui1WqyquU13Nmugoed711rrXWutWNXVXeRXeTXca7k1ZNHzN6Z/jUOt6HUnp4XrqaAJ8bUnoLkUF&#10;Kom/1eVHrSh4KNdKvV6WRZZtSz1Uq1JsVLSldLR2U55oJptJNI6AdQE0E0npRU0qrtGnosOQJGIx&#10;iUqiYIH18CyWp+GTTc3HEJkxCAqKule0FFcKg5ANKMAHux9d0CvUx1d2PFFeNVXbjFV7fGKpMHH2&#10;TFgUlqKmimPQ9uKsxVmKsxX8mv5NXYr+RV2KuxX8irM1dkUCzV2TX8mrMUURzRaimvQiig1HFfya&#10;BZr+SaszX8mrsVdmv5Nfya/k1ZmrsigWq7mhXc1V26Hp2UG6PpV/Kp1uOqkxYlBqKKCY5oBlND0z&#10;RDdH0hV2q7mquzX8k0QzXa1Xa1Xa1Xa1V2kgLaTSvNN7Jo+fSvtrpQtR8/AeQ+kV+7wN79aN7K8h&#10;4HyVTlqX5uXurupHrd1Odl09lJvSb0mv3J8uniKF+/IewqT7al+jUf1e5Hubt+rYerSrUvtuL2Te&#10;58vso3sqk3uj1Ls9/YPPw6Ufr/cLfQPoN6+6kXue7x6V++ulfv8Ao6WNvoF6NHyo91HtubeHWk93&#10;h0o9tv5dfbX20PI91ffX3UL+A812r//aAAgBAwABBQD6O56kSJCB7oGmn2VuOR2u8xwaLLyDZaqK&#10;rHwT5URcML7JLwssm/gPP6B5+CP9Gg/bSTXrOCkyF16zC6/y6h7dqiwui2U1aw+m/gPL9wNhcVY1&#10;bwaZK6Wz3pUw4k9qgQwtVNR+1TjSye19NAg16QJQ2UBTArto+f03t9B8/wBr1rrVqt9f7h5H9uP2&#10;tzQtcEJMxNwFKFB51JTJJBeaIAiuD26aMZ26o7oCg4kIul6YP8wRY0PP6bmvOk/6NH8Pjc+Fh4d6&#10;gEPlNeumrtLHbHr0XDXoLt9wo3vXkL9E+fSis0hZBaaLhiQVPV7UWXjAaGLeAbxZFJhpQFRAsOYs&#10;mji3yG8WE0IoAlwVNU5dsrWlVFCbFsEejXYa7aI+kk0CfEC9K/YDy/f9Io+F/wD8K5q5q5q5pPiT&#10;armrmuv0HqHfuiA1foK6WKQaNhQWpNIfcSfdrsmQysyUNKUqMhVGK5RYcAuE1cGu4VcHxT1r+GKj&#10;+GrDxAvXaKsKsK7RXSu0X6V3KpLi0165Feq2qu1ivQJr0CAG1A26HzjsKeXjMN6rTuGdZj+0VXtF&#10;V7RVe0VXtFV7RVe0VXtFV7RVe0VRhkjKYRTKXGCHJcEJYN013Kr1V0FpNWQui2LFtVemuibEEGgL&#10;m1WFeVEA12iu0VbrYV2iu2u00OgryroT4E2pJNX/APxwL1YeB6Am9CrjwsK6V0ojpGPfEsR4Xsf3&#10;UT4Cri5UamEqZsu6XCihJXf3ANepHUfTYcox7gsPAem5STYjrGQel67/AAtQFvpterH6DY0O0DpQ&#10;HQFSaD1q9ZBPY2XtMYuJNWrGgtYLEqyDmZ05JweQ9kaMOxi6KzMiou3PuJEnaiWyJWgsowp/GPxX&#10;/ZGvZGvZGjAChqXGx4Dykp9Ocwth/wAO0GgO2rmu5Veoa7m67Urr0yK7SK6+A8L1fr1oXryruFXo&#10;eVW8SOoFv/xrHwSPE9fEedx4E0D4RFWfcHa7RNAj6r1IF4htR6kA3PmPNSUlSbJoOLSfdOihIZrv&#10;bUyGmSPRRXoroggjp43HiKuLWP1DyqxoA3rAz1RZkZj3DGNfyGGlLTjdSY2Vod6PL03tmmFC05mM&#10;TiMAjJa0eyL+Q1xi8JnNQRBkMho3Aaih5DTbLafZV7I09G9FqTJEzKl1KjmWS4tSe2uh8fMWoE+B&#10;BpN79xr1Kuk12A16YFdq67TXl4dTXaasaHl/+PY1Y1Y0Ab1Y0PL9ko2S2fTdkItIJuaT/Eqj5+A8&#10;7Wo/9PPkjzPlVq8voJ6u/wCkrypLzle4UaD4Ndzbp9Fq/tzXpLopKfAedHz+geVdbWPhGJDugnP1&#10;TTXsDWEZfhyMjMyGjjC11hM1i4ruN00zKMxLeFyP63j5GQx2QUjSokZxleO1RHzGAMR32BrWxON0&#10;3HQW2OtAd1SYCHafhrZoXokCr11+gdDceHn4XKa71131durJNFBt2r/ws+XnUoXJ8/A/wUPKwqw8&#10;Gz3RLEUjzqw+r/5Pj/KeF6uaufHuVQdWCHhb1WjQMdVeiiiy7f0lpopKa6108B5davVxSBdeycNT&#10;ukjAAGmMI/NmaOyevMzpmPhMvpqVu9uts9tttvqf5VsrDa0r8quvsKeNvJrYTelvHZtpc2W9I95q&#10;K2SxKsYW1bywnG9IAEgqKaLoFB5ulBt2pOMSKW062tRufEC9AW8P30av4mgaB69xq4q6a7UqooFd&#10;prtP/wCALWPh0/8Aw7V/Uifu8B1TYUPLxiAFv+IJFj4Hz8bmv/i+f8sroasPqBoqvV71YVagpQpL&#10;igPWWa7wqrM17e9egsUptSa61Y1G6ubYaYViNEuxGorWpsjmNP4iJmtRzcBrPeHR21mgd2t19Vby&#10;6zixn5svWOjdR6Bz0HIZTETuI3KFrfPZbBZJM+BoZWPiZfGQVmFuFppWY0dFDjjHYqlCu1FKZaVX&#10;oOinmnFpdx6xSmVIootVjSbirk+F+vnVrUReu2rnwBtQN6t9AJB7jV6sCe0UUmuxyutdfrFWHj/D&#10;V71YV5fsiLfR3Cgb/RGBW0fuNDzBtRFXoG/h5VDN6tagbVfwsa7TVjVvA/0nz/l1G5q4q4odf2QF&#10;6IJAuK6Veg4tNIfdBD6670VthphWqtXs4oMtavjKj6d1vhHcPMluNR5nyfa7hSto1G54U6n4Scbs&#10;DyM5NfHxzIxeqcZjMJqP4ytWvaf5LfqOKymaS1q1zUuDcdnZhzGeq3uBp9ekNelaKPYR2tEJaQaU&#10;x19FSa9O1PREuVIhyWa700ClVdtx2Gu01Y/RarVah0Nx9XWutXoKtXea7k10NFJNFJFdav4WoDxt&#10;cEXoD9oasasfCxodPoiK7XXUdjhFAHwPVJoedxRPSH/UWLLoVcfQfKv/ANN/+gepsasasaHl+yBq&#10;4o+fgnzodTxF0emU5+nCtxMepGkdbz9NYvU8hbYyPLrabSerYTfGvbdMLeDYjJalx+2vHXcjT2uX&#10;uPugclP4s7FaP05vPHxWExOYEzFN610rDVK1J+nCuWOlURGDg0EO4V6l4iWkqhyU12PJoOFNeug1&#10;3pNSZa0xnEOLcKVIoKN7qrvr1Ot0qopSR6YrtVVjRv4Dz/Z3NXIoLIr1K7xXQ0RVjVjR6UPL9rcU&#10;DRvarmib0nz8GyQ5Kt6tHypHkfHtNRv6jx/nfUfKgfsf/po/YjyP1DzV4o86Yt63EfDoRtD7Cs9g&#10;G8rhWcHlM/ns3hxDVkdvtLak03mMdNw02/cQrtKZCL7XbYxMDo7A4yPj8dpnLvZxzafEvL0v7CuV&#10;GFbf2YgylLie4oyBb3DK6WIy6VFjGlY9g0vHinMaBTuOSkuwUKpeHdJdx0tFFtxFdKPj3OUFmgUG&#10;rJI7a7aIsf2I8lfQfMG1BfXuNfy6Nqtein9j5eNh4gC9hRAoAeN+1cn749+tWFI81+aOpUBa5po2&#10;ckgB4+Q87DxNDzsKP8Eno2j9iPKiBb6B59KsKsKHgyoJd4VzGsptF+nihAAOs8VK291o7NyQ3Bnw&#10;Y2eg6t0zoLN6MXx2z8/H4HjnrTMJ2w0Rt7pifi8E2zk4GO0xqCO9oUu6jhYRjHxP08VzFnNYfZVt&#10;tptpKJNd2RSPdviky2VgdigtSqLy00ZSyFSVrpxwBQeAoLZVXt2naVh4bok4Bllskd96v4WHhc1c&#10;1cVcV9prtFdgopIPbVreNzQ60fP9/gfOr1YeINXFXFdDVqNWP7Mi9H7aBv4KHcWwHIqbnxAtRANX&#10;7SVEigSmpYHq+Fz4kUBau40ofY/5J/Yg2oG9HyojxHn2j6bAVwc3Gj4DX3sq9lWrtEYvWeB11pDO&#10;tu4HK6iYykmXp7I5mT75xGFxgwkJqBBVmstrXCaH1tr2OvB5fjpn9O5PL+yr2Vc4NwY+a1onJN0m&#10;fHFN5BgBnINu1aM5S4baqXCdSVNvIpSkg9kc17BV1R5QBS+kIkNkRCpKMvk1yHAAP2FhVqtVq60F&#10;EAKJroa7U12iuxVWUmjc11v4WFECrH6bVbxBq5rpVhRFWqx+keV7UfurtI8YnVw/x+IHQpNdprsN&#10;WPZLNharH61/wv0BY/sU+Z8qJ8R5/TjSp5DRy2j87x63ewm9m3/tE17RNa12705r7Eam2x13tnkc&#10;noXTeQ07fM6c1RlXNQZTUkTFZLTubxjGsNyZ22+yeE0HTGIgxa9omt9t1MFstoB6ZktUZVhDXthj&#10;oi6cxDxIx8xumxOaCZjwAyUi/wCoqs5Nbs9IhLUFtUl55FOTrlhpD9ZLIJVXZXYa7DXWr1er1er/&#10;AFg2onxBVVzXcmu4Vau00U1YVbxv+w6+ANqBtXcKsfqHmfKx8I6imQ+ntf8AFNu038TfsfAXDF7n&#10;y+pX8Mi9/wBkPM+X0DzuPFpxTLmk2dP5jJaw2b1Roo73bdjL4HafcLX+ymc2V5LbX71Y4RQR7UV7&#10;a1ao2a241hUridoVVR+Juk0r05x32q008xj2IzPtRRigDeXkVtfsrj90dyNe776g2X0GI2M0ftRq&#10;nWaM/Cw0DKqK3ViTObLU+QKRkEKozIfb3Y5yvb400cZBcORxJ9Uwm4yGYAdVmsq1CaIWSCUUF3ru&#10;r1BXeKulVWBrtqx+q4+kHorx7jQJsDV66VYVZNEVY/UasKP0XNE38bHwHn4Hz7uwyk/QKV5eKv8A&#10;RHzPl9X/AMZP8X7FPlR8vqHl4MO+i5tJu3jmNF6fae3pRqabty6vcbajO6BmaC5i7/6BGG+Rzc/H&#10;oZ+TOKhLfya6UK9s+c2w+4uQ3O5vbDbbT3fk10mHJPyZwwM58k+4cxGuuX3IrXbGgtsc3rOVpnD6&#10;Xiae1DHf2kTupu1jpOjWpEB2pKQw6016iAyskBTdd1d9I7HK9COsxoaYjforfczeUbxsdbynDcir&#10;3o+fgPMV1Fdy67qC0Vds1ZJrsrtopq1vqHmryoeRNqv4+VXtV7+HSgm9EWo/X5/RehRFdRVxVxRF&#10;El2IDceApXl4tgGKm/Zf6/8A5yv4/wBiPLwsPqHl44LMO4qTofX8/QOe1BonH7py9uNycrh4+ttN&#10;bVutTYU6JH7SsTI0dxcliMWI8dkFlKXlJCizp7R2odTO43bXTOjWs85rPXOP2v3Ib0BWvNX5rX2X&#10;z7kiWnGNrEySf5rBIhplyRSlXixe1Tj2ZxrMhLkOU0VnsaBW1mMnGwcR2SuUskE3v4Dz7h4efjc+&#10;FhVhQ6G5q5oEWJFXTXQ16QooN+012mrGrUb+Cf4iBbxHjfwFXFXFdPC3gL11FXNXFXNAqq6qurx/&#10;dGNmk/b4gdAO6rC9h4RrLShI7O0V2jxAvXaK7RX/AOpKP3g3/YgW8bn6rmgb/QBWndU5jS87R+82&#10;nMxH1LttmcK4xrnUWQlTZWzE5Kdq9MZp47B56Sh3YXLR29UbesaZbx6trdIzUbl611TnHdmMhj8r&#10;I3V07oHT+Xz2Tzc4CxEhRBfQaQhc11tKEIRhoiqfCUMQFq9TI46Y6/h0qZx5cPa7k4uHxs/ISslL&#10;DiquKB6A+N/29zQJtehXSrJqwrtJoJUk3v4fut9Y8B5eF6Sqw76BvXTwBvQN/pjH+Y6mz3gPIGxU&#10;LHwiKAWAUjxAvQFvG11yjdwfsQb+B8vqsaAt9A8lHtGmmWVTsLqjJadcwm78YZDKQ9s9V4jIbR4H&#10;O53L7bZrRGnWdvcjreJH2fwuLzzMbanTkPIb4Y7GDUWtNRaocUoqPgohKYrLklUiU3HDMhXqKQUG&#10;5NJUpBROeSFTnCnv7l5qQ8/KsSOtA3oD7RQNXq4q5sP2w8qNiOvjciu5Rq9dK6UBeu012mrGrGj0&#10;8bUPKielul7UetXq9E0Db6kL7HJae1dWNDypfjF6OrBB8LGh0+hH9SSP5g8bGgKNvoTV6Q13t0hs&#10;rUWSEeI8voBFioWuUhK5FkZCa1Sc5lRTWelsFnNzZ0ZiXIx7DswvV6hWRQFfvq4FIbbFSZyEJabc&#10;kKiwktIdb9EqbKT4/wDyyQ/zRFdtJHWrUPOrigenSgb/ALUAW7RXaK7RVzQ+oEiu6u41++uhqwqw&#10;tQo38P3Hz8elfv8AIXNdxruNdxq3dT572PE0PLwbNnXzd7wHkrzT5+COi5P8fiPI+f0J8xHdNdzr&#10;CGAvuMpwFa3VtIbWujGdAAIpLa116DiQAVH0HKIKSlpawppaUpQpYTXapIStxVEu2w6whM+UxIEb&#10;tUgvNtqakNOUpaWx71glDjZRBMeScw+lwRWgptnJ4tipOUMhcOU1LbmONQ1JcbcS3JZdpU2Oksut&#10;vHJNrXJQlRUUKBU0pFIQpVdRQtRPgPKh5g3/AGdh9Pn+0PgfDuq9/EiiLfQgCx8qsasaAryDZ7o9&#10;jV6Bq96BpVXFD+KRYOX8B5UelAm9D+KST3g9T4AnwH0RgCt5bnek+qzE83P41f6VtT3ph11tchIo&#10;qPosOKK3D6byXXO6SBSrrQovJEf+GnP6SblsqeTSWQiNBajuN/6aShltS5SEtOz0qKWnIi0pitsQ&#10;oTikJmNqS3Lj2wqHGVJaKUpaVJjqnzIkrHpjSU4+GUusJix0iJ/LmTOkltSCspUl5+o9K/i+lPna&#10;r1f9gPP6b0kdD43+oef1X61fqRegkV2CuwUkWFr1a1XPioXEXqDcHxB6nr4A9ZPRXh3Ggb0RerDw&#10;H8UgXXavOuwVb6ov8bj5Spn+jE83WXO90dkdoksek44uQoWd/oMf1ZA/mJ/ik+SUOoodym4/QFtd&#10;3eiG0LK5SIyBkGg23EVZMshUpLRSifb1FuttiUzjPbsvOqjY8sh7LvxlIdmOOtRWYDkZN7JdIp43&#10;pzIQHsbim7pIIqP/AK6aCXWUKClkes8lSqZQUhX8XbRFqJt4jz60PK16H7Duq16At9ANqN/C/wBY&#10;oC9dtdviBerWpKb1Yk9poA+IFvGwrrXWhe7arPPWbXQF6At4DwX/AAPfczXTwT5eKR3KfN10PPuF&#10;WvXl9KFlBQ2p4IDnahS26S+4iluLcpC1IPuHCCSSXFqSFlBU4VkK6qWtdJeWAXVqANj6y6KiowUK&#10;flt4yNFdnMNvtoT2Ks2uQw6tuvaNPl+LFDJjslWPhBZnY/HNtKSju9gtcFUeF67qUdq21s0CFBlp&#10;oqjtRZMSSypKhHaacyKyh8urubUHHAA45R8wb0U38B4CgaCha9XtQN/r7T9F/wBoB08quKuPC1eV&#10;AWpRvVvot+wJsHx3t2NDz8E+ChdKx/lv3VYmh5eLfm6R3WNWNWNDyPn42Pgy56ai8kJojxT5+Bqx&#10;8LjwFq8q7jXcawDfqT5dg8pIUiQChcdQbdU5GcXGdabfnuhbrCQowUJCcuVmQ4bGa8GcUSouFZpy&#10;zkQJ6NEAwUuAOMIksONFKhj2JheYcjPVcCrmj1oedx4C1/oHUWvVgPr61egb/SfrsasaHkfoANkg&#10;UVdfosPA+f1Hy/8A5ceXWuvh3HwT0La+6KP4On1N+b38Y8vA+f0DyV5p8/E+VDz+g+VDy+jTDd1S&#10;pHdJbF0ZJNlV+69IHWFH76aSiNU8hx1zoZhtilqsb9Ctv2bV6biqqClSEsr9R3KK9LIvgRnM5DD7&#10;cX0Cp9Lfeb3BtXSiPrHl+yH0Dy+oef0HypKRV7Uo3q5oH9mB0PlTFi2RY0aufoa/gP8ABXdRNDxa&#10;/ieH3DxPn+8+PWhXSjVzVz4jz+n7fpItWnkBrHhfe6hQDLaGXlKgRDRxbagcOSkYxxFQo6mqdR3h&#10;6PdqU2tKkupk4x9KEqx2NTkGCCkRmy4uNHsC32Uh5TdSoKpwlOK70ywEO48eq7EJBFj+xvSfDyoX&#10;t9IHTxsPqFqFvqPklNXFKNzeh5pA+nuNA3H0XtXU0E3LCv571wu1qJ8Qb0fOOLq/+PiDar+DX9R/&#10;o54XPifDt8CL0Baj5fT3GrivPxbAW0h4CnUJQv3CQX0p7Ui7DaRHwcYqownXEfzYbk91TYRjwpJT&#10;M9s9jVNtYuRJlRG9MTZIebm6emahfW2lrToeaj4eMmO1i4EZxeAgLLGFaYUlopC475pDShTZIbmI&#10;K3lsrFBpyn/saUpsKt9HlXn9INq7jXcavQq4q48bmr/sgbUDf6ASaHne1Xrzq1Adf4fA9KINA1Yf&#10;WDariiqpFvT8qI8QaJvUdYC1fafAC9EWoDwa/qvG7v1jr9Nj9YNqBv4R1WUtB9WSelO/0mB3DIkN&#10;wYiSqm1PMycgQVuxbtOR3YtRX1OtPL7o+nrkR52SxmS1BNMx2UmDKiOR5OOOOzpkxTkmlU3JjOJK&#10;YhBbZSVBwV7iUmke8U1k5jEUrntKImNGo6IcgL03jXUPNpZfvXWrfsu0+BF6A6+IF6v9PnXafEi1&#10;Dz8L0gUbCib12mu00BahYUeteyX2qjvt0W3AO01Y1ZVAGrGrGrj6SO+NfuFhRAqxoV+5ro48CHbm&#10;r0VEUFE0CLXFI/quf1PrHl9JFWP1J86SrtUZCaUorI81upUiMorW+iQaw8FROTx6lyWonpPZSOtY&#10;WzIVSUhlpF3GsNEcijJ4qXJkGE7EU/MddV3SHgw56DaZBpMhsU3kECmpIUPWCqblIaovepEz6QpK&#10;kk0lApDDfppcdap09y/23Wh9Ca6UelWNAURQ86sa8qvVzVzXnQHTyokk+N/C4q6xTbrjZEtdvcNC&#10;vXj0RHdPtGlUuG8D7WRSmloq5P0MHvRaxoed6sKFHylfx2NXNA38PMJFN/11/wAf7AeX1Hy+geY8&#10;/oHnjk/5tDQekQksMMzV98hf8cz+m5/Er+Fj+GJ/QnuvCS8/KoE3YlFhTcxawmTHFSZcVSbpJhw4&#10;rzTWJTb2sppEN71oua6thP2s/wASUjslr/zB8Otdfpver3oC3j+6h9I8POr11rr4dTVz4eYA8Ldt&#10;XvQo+Xb4Hw/+NLQFKsKsasa6V2JJN7BbiT67xoS5FJfQaUqK4AiMStiOaZjBKlw3kqLbgrsUB3N1&#10;ZQru6qPR/wDp3q1dBV+g8GP6y/4/qHnYfsbCrCj5+Nz9A88QjvejRFJp17sHcVJXf1J39Jz+Jf8A&#10;Az5Q6zqSZ7f21dJB++oOFzD9J0tmUiVCyMQJXGCmnIjgSpsVKmADCOJXFy6gWU9Wx0MPtdS7cuq/&#10;ZjzsK/f9dzVzXWutXNda6+Hn4C5oWFEk0D0so15VcVevOgOp8qQSKUkAkVarDwFzV/C1eZ9NRHor&#10;oNLv2vAvLf70vyATIeIQvuKksroR2STESUuMOra9s8K9N26m3AQhRPprrsXTCVh1aV94Q5XYuvTN&#10;emuuxdBtdemqu1Vdqq7FV2KrsVXYqilQom1dxqzlWcrsXRbXXYuuxddi6SlZooVQQquxVtPsI71u&#10;QEMPutrcS60Ercb9SY8yppbiL3S4ltbaDFkMJOXcQqa4npiMMZph4zBxBHk4ttKJ2LC1TsQ4nMYT&#10;TuQYS07Fdhx2l1PKPeaedZajTpQU0hz7e69Y59KHHQfVKVV2qrtVXaqu1Vdqq7VV2qrtVXYquw0E&#10;kV2mu1VdpoJNdprtNWNWNdprtVXaasaPdVlUL1Y1Y1Y0As0O1KVHurrSRcdEA9TY1Y0L1fqT4KPS&#10;3egdfApJojw7TXaa7TVujH9H/AH/AOkTfwT/AA/4BGYVIJjupSErJUCD/gCvIVaiQAkmri9xVxRP&#10;0E0FWJSAO0V1rtvRTarGrGu012mmejX+AP8A9KrGk+X+AYLt90Utmn2G0okd3rf4AfK1XNGk/UAa&#10;8qteiLUmleHWrmv3Vc1c0z/S/wAAcSFILCDRYtQ8v8AhyFR3UQ5aUrYmXmJUiV/gB8j4Dy+m9qUu&#10;wv30pr06ABpQNCxTVqt4WqwogUz/AEv8Akf0R0ruUKHl/gGIYS/OQVpSVOVmFd2T/wAAPlR8k+Xh&#10;0pRAq/RSzXYSLgUpPqJupJv1Se1XnRoVcVcV0oECmv6f+ASP6NA2oeX+AabBORCimu5FZm36p/gB&#10;8rDwHTw6UpZFd5VQuQEpTR6k3FOksqdbDjf77GgKIt9TX9P/AACR/S8E/wAP+AacUUz0Tkd6ZKFV&#10;mj3ZT/AD5eIoUtJuGyKKkgXvQCipKLV2JfbR/IU8zZQSo0Cb3Jo9K6X6VaulNf0/8Af/AKXgn+H/&#10;AADCpeVLXJnNFqfJCZay5J/wA+XiKCe6vtRSlXFr0E1a1XNR3y0p9kOBpZdSpt5FXcum5P2mrIrs&#10;qy67TTf9P/AJH9HwT/D/AIBp/wD1qzZalfZM/wBV/gB8r+I7aU8lNX7/AAHla9BNjSYzqVNJUBIY&#10;7CLvJIWD3FNBaVV/KqyK+9NBym+qP8Ae/pWFGk/w/wCAae/1zv8AVBuJXWR/gB8vBFruK6kCk9BS&#10;asPEFYpp1aVdKcKkUHAtIeFeoyaHtyOyPSktKpLbYpIsn/AHv6RoCh5f4Bp3/XPdH72Ejq9/gPaK&#10;uKBtRbSSUCkoFu0UkCrCv312mrG0H+YZBDbjiVRlrQHKITQtX20QEpvSXwE+uKDwNJcKq7yB6or1&#10;hf1UV6ia700pSUkLSTcUelXvVzRUoV6poOk0X7H3FGRavdpr3Ka9yivcor3Ka9ymvcpr3Ka9ykV7&#10;pNe6TS3wtHgJIt7kV7kUZKRQlJNe5Fe5TXuk17pN/cpJjIMpRHat0ekYcVUx1zDut0cK6G/0h2l4&#10;pxAGIdIGIdJZ02+9WQYVj5CJCVUlzuBdSkdwt39SsA3FdwruruFRI6pT+Ix64k98WknyVj1vKOMc&#10;FTYa4TPrC/qivVFeqK9XpYekHgSHATDxT0xEuAuIkOA16oJjsOyFPYOSwwUnuahrdKsC4ht2CGaU&#10;sJPqCkHvXKxCosYm1eoK7xXeK7xXeK7qBvRNXq5oXokirE0lKrEEUm9A9LdR4WvTDqmlLV3pSsIA&#10;T7dbqfuAN6eLYjE3pPgkCoUfuBcjykvIDbhvek+caMX3JuMDa3EFKvuo91J7rErTSXlEqkO17h01&#10;7givcpr3KTXqN2vHNdkZVBlk0Ywt7U0Yxr26xRaWB2LqxrpQPhcVY+BpPgbmrHwHnhz/ADlJvKnD&#10;+bg/9VI81j/K+VO+SP4R0VCrUv8A1JhIIR0SlIWQbk37/wB5BFdRXlV71h0//YMdMhJP+ZV5M/wK&#10;rNjugEDu8UILri8c6w0B92LgF9yFDQyxnoYbhJF0QoZcVBTHhVkp7cyM+AVh9TI/UXhQfcWt63qU&#10;L3huvTjkmvbu/RakgWPSr3NWFEVa9dpFJ8lUmh9KgSlghQLYUEELT/At1tSD1ryo+aaHmfKO/wCi&#10;lMkIp1fqLPkmlDtVFdCkJW1FZcH30ry/e8SHYDTanVJ/nND+af4r0oXS9H7I171a9BNJTSUv0VuJ&#10;JkLNF9dCQpKUykrovMX72FUAwo+mya9uBXtQaMWjGVb27lek5RacotLuGnL4cJDyP9dkRaRgReVJ&#10;FlOf6Ydad8kfwj+KH5an/wCrRV9qlIUiklQWpViSVEEJLpvVvBtFYtP+bQLT5f8AX/8Agx/BWQF4&#10;CU2T44txlmbOx8R+BIARIYyLsZOP1E725PLJkwE2tFcQhD09tqn8o5KKpVy493oNNp7lvJ7XKULi&#10;PIcjy8m97iaOteVeZ7a7q86NDrSU1bspRBKKNJpxPRPQgXHbb6ATe9i595Ke4BKXEhVqUgpVVhVv&#10;C9Grmh4daJJoWBJok2ufBABeeuXEFbZJJKRZSgAbCrCnJSlNAC3kf3MAFSHEtryLCW3lJtQvfrUN&#10;DaWCOvamkpSPCK0X3HUqbdC1ivVcr1na9clbzqm1pcC0+5SDBSXy00tbz6FhWOVKS4qVkBSslLSn&#10;9TQlTmRaNJycTtTkIi1Qshj7al9N/IFp8LbWpSfad49i2KeLQDZIUVd1DrVqZBNY1NplrTZn9cfw&#10;tEgVN/6eOifHtUpWI1DJRjQtbyrmySUhm6oNrBBWQuQLMKKhay7eAJSqXYOHwuafA9Ii1DwufE0n&#10;zBokmkJBA6KPSk02O5Q8x0rr4G5qxoXrrTK6WfTKk2q/eB99EKQRY0GwR6Yr0xXaK7BXp16denQQ&#10;KLYNBuvTr0hXYKbQO9SQVdgr0xcNivTCj6QoNAUWElRaFy0L+mKR9p9892vLU6Us9zfpgj0gQEEB&#10;Tdh4IT3Fm7LrifVc9IV6XT0rBtKEuPlLy1NAENJvjSWFsLUiRLV3HFSXY635zilKnr7VveotUhsh&#10;K2Cn/LqDDMUIls9qwy6mi0b2cA7FGi1euwXKAK7QKtTa+2o04MPrzSS+/KYecDjdvc9i/dqKn5C3&#10;IoSCOwV2pFdgoJKTFU40tKe2vTFdtRlWZT2ppQ7qCAKZFldo7u2u2u37nj6ldlwUUU05/MR4WFWr&#10;tFAUU1a1A3rtpKu2v30OlIFipHatNHoAFGlo7ALHwuKsRQBW2jzcCm1Gy0mzySnsIva1WrtNDp4d&#10;av4Gh5Ag+HQ0khNEVa3gK8q7jVyQDarH6L9B3FTcR1MVQKVeCv4SLeDd7DrVxV7+JF6varXodDC/&#10;jjj+dKB9THiy1pvSx/LtelJoAAC12R0f/jJUSUUW70lKE0ptIBQ2sSENtqsasabQSGWkrccisBxc&#10;KKpv2LIBZSlZaVRbdLfSwCSOxNdgrspPchRTclJFdtM2A7SDVjTRAUeh8VG4ChVwasKv08vpANGi&#10;DQFhcWHWvKrHwT0U6iwbuSiO6SShunGrFQ7VXHjZSSUhxAPcOqKKe6lALA6DrbrV6uaHU9T42+0D&#10;7QLUfIUACPMqFdtWopq1fur91r121Y0E1AbaCyQayUcJTYjwVfttQApsdOo8B42oggpBtY3h9Kj2&#10;LsmxchGy+51KSQUXSkOFQUVqu3YIaUKlOXX6gBcc7QTcNlNgpKqkSLEkkpFFPRroGB/NdH8w9pYp&#10;23rdBR6tqsB0DVjVjVjUdBK32VIUTRJpJNE2ruFXFIHcVDtPnVq7a7aSm9dhNFBBKKUkdtWq1XNA&#10;3o3oX8O2vKj526edJYUpamCAOxNLfkuJ7e2iWwHGO4+2Ir0l1ZdWIq6k0kpIKe+h50U9w8vEef8A&#10;8uhrrYE3Hn+61W6WpPl22UqrdDR8jXW1+h60eh86Hmz3JUXXvRLkg0VOkO/xkUf4T52NNG4oi1E3&#10;8D5Xt4eQNRSQmOAl9wVE/qLUDEHR9Sx2rWumjZTRpKv5j4UG3AOwpIIWFKKe5Tjw7FEqNqSKF6SO&#10;rQ/mOf1CQWD1Ch/M7aI/lKHgP4gL00yFEpuzK7UgirUARS0j0AhZr012bSphJR6wVj3AU49Nkxkk&#10;Ijx0OrMNLqJDTFMSWnnOynEppdkqSkqQtkpT91WNI7itaShVBHfSo7oPpgUlh0llttKlSK9VxQT6&#10;aqU9ard9NQXZ75xjvovJ9Nz7K7UmiyhSVMFNFogJUtNOJNA1+4gVareFzVz4Dy8jcV3CgRXSgL0b&#10;Cuhq6bdK/dc3qwrzqxoC1DzbFkmR090AkSgVOpRR/iULg+DY8SBYGrkVc+Aq5vEA7YqUhx9I9WMA&#10;AUthTyEKSrtp1Su4diqslQiobtOc7ZXcFJd7KCwqiEpC0gKKRewvbpSaZv6jv8Th7o6Rel/1iKTb&#10;scodaSg02EJLqktNstsyUCF6tDFE0MYwKTCgIoIxyAkwkUHWbqeJCJDySEkFwIpUltJEpomyHU+m&#10;kVEDa31F9UqQE+l/8mm47jbimo8cIbU3/LpPaFHtecMQGsRj233I3oy33orEdbhfcTHw7S2FYhsR&#10;nEoslAUtyKpCkRFrrGuoEeFGXAjyIbxbdZLZCRSkdtBZoLFH0zXppt7awIKa6WtVjRAoAURVvC16&#10;tVqFedNCnE/f0Fdb2NH6jQSo0ykpopZt6bKq7WhTpNWN1DoRckWpseJ8ki5ub+JsKh9RGH8yR/Wa&#10;slCl2U6r7HF2payShyg4RURQIyRtLDgSFPFdBVlOPCxHSgBcXNWBoC1M/wATvSnCpccAinLqfItX&#10;7lpAItV70xbudSzJbjtpaaBUIwK6CaIKaSElPQUV0VKCgBcr7aup91uOy0ZbTPppJbUtYW3HUEyJ&#10;Xchbn3NAgKUbm9R1osoJSq6RSUqWpDXbTc1mKV5uStBVJeLYIpuZGkxjMiRIwVIeU1G9NS1d7a1t&#10;tuNuBK8OoFyPInPTXo6nXrKoHvoghVxeyKvakLNl9aT5+VXBrtoJAq1Wq3UH6P3tXJUfuHWr3o3q&#10;x8f3VeuopkfaGlFS2ldxQqxSbJSrufAST/DY1akgV2mgDXmLffYgX8L3qxIYH2sgJXICVLHb2E/d&#10;IUkNOWBJpJ6pI7EIQWMkSZVWqwuO0noUkUkCgAFEJsUhBZPV0dCF+2CL04FCRcV0NOn7gaF6HckI&#10;WQGXD7VLTYi3Cli9rNkpQlTP3qBQEtPWp1DaUvAd0ZCAtbbXqMhF5KEpU0U2ADb0pSV0erYTcntr&#10;7abWEOOp71D0kj1FFSx3UGk0GVAJfQzQjzni3ELbbSoxLQabaX9qFPvrU+t14WslqS81X6xOU2Ji&#10;2g08lDTaQGUjupTdvEG1eZWCDQFXFu0+NvC9dfAVGsAs3Vf67+CCAUW7UrK1FR7lDoB0bIUXWbg9&#10;PA+SaBq9Hyuav0uauaua6moQvTLaVOPAdykj0FW75SEIZVRoGm7d0MBaMlb3PShah5i3cQ3btTYJ&#10;AoJFw2kKLaTTf8TvkULEVKbVIURK9Tq2ruLn9UChSjVqgC7cVtBQUArDYospUVIbRSkIadKUkhts&#10;UbKD1qaISp1tpoRGUIqY616ySEOSAA/KSAhP9MdaKethQ/idSQgEmvIoSFCOx6hTilLSziYccTXF&#10;oENht1hpL6qUll+GyqFCjoloK0pdeQPI+HnR8v3dgS2htRC2fvLdemo1aygkmlJKVAiu247lCigk&#10;eB6kCrWoi9BNqaB7Vj7j53FXFdK6V0rpXTwCVmo6FFIQkAJSKPUFNh6YRTzxCiRYAmu2gLVYXrtB&#10;rtFdKI7UgA12iu21Q0LKYzbt3kOBTiHEsG/qZJDrbKvFF745t1SZUZRd9sQC0RRaIox1EmGL+zc7&#10;vRdbUlDiqS26aLTtkNu08zJDJStmKtypSz7j1FXiqWt51Cg7bolJo3uQbQg4REjvqKgtLqS5dluQ&#10;84th71HWXQPTeI9N4gNu2cQsJUrtptb7iHFPKLiu5RcSmpKiVSA4YxdujyrqasaIpIdUn2UpVIx7&#10;7a0vYWPUeXOk0FLDkmIma7kJ8RKnZTq6710FUk3pjoqCroW1V2KFWNWVV70B1AU6W4jnuV4llxD+&#10;NDBeK+7qCFG7jd02oFSK+1abuMlTKHG1XTRuo3UAOo6iuvc2LNLTdakdCDXXwNdaSTXaqo7Ti1ho&#10;N0O0V3CkoBJSRRCxQ9SnYaVqeYDIFzXUeHlVhXTw7U3P3AJA8O4isShQRjf6sq3rywBDP9fPk+zV&#10;4tmxwBsjIdy5Ppk0qOo0IygUNrFJumnVJon1CgWpCQQpNMf1Hz/Ky67F+TYOrJX3dcWq82Ym0pXS&#10;mUslnrSeqsGR62GV/OkK/wA424BSHilMmQ3IC3lvuKUaKgAlxCkyB3IV9yscspU5IbYQskkoUtUm&#10;yg3Afdx8dlhAV1K1IuzFkP0rHeiIPsGhKy0lRVk3HIZfWaEhaQhxKaDiKUtChY0llF0NdUMqNMRl&#10;EwoqwDCkIr0n0EmiVCgk10BAcvjXUrDOKWllztjwH1tWU2KUCAe5bYFdtilXprWhEhsgpAcDoUgh&#10;RAIHSlB1BUQFNoBaKu+kkk9PCwNWCaShs0AwKBaAQ4EqLylFQUB3UFm7jgv6iqDiyQsilOd1KZQu&#10;lsE0WXBRuKBNh1HS3hcir1GQkGPYoxo/nSReRP8Ati9fW1ApPtFeKPPCv9iXyDQACehodC2L1KIK&#10;nAbIBBQno2CASe1o2W8O5vLuXqSs96up/fjlds2em00DuXLCB4IIBwhU1NxZtLRh0SlxcK96srHB&#10;BVGaeox0tudzJqU6gRoKwIJILLiClUVRaHpe5qUz7KohLz+QlofcxKg7pSOvtCMW24HBChts5B1T&#10;0t4CY3OdZoAprvFd1d6KCkUFINJ7FHsRSfTuhTQDTjdRexYiNm3eqgu1KbbWVRGKcgMgfp6hRjyU&#10;0fUQWZjjQEg+gyWPRl40NOLbsUW9RaShQUk0QlVXUyo+hKQ+0tqkKuFJSaaR3uSiwW4zLa1eq1dL&#10;ZK0sJS1Y95RUFmM/N0bxD4wb4Q9q9s9Q7wbiaG4sbkbhbmaI+PreLX2muI3GPD6q2p+QfBw9HYVh&#10;LZa7WzUgNpS3Y0ltogMsmpiSl/03FUQsKuoBxblGkpJFwKHUedW8CKadQhMJaXGsak+pIF38urta&#10;P8UuS87Sj4XoGtjNHcU8xpjlLsNI417u6+2O1rtzt/K4IbsYfXGkuGO5en+T+oNstI7WbLA9zakm&#10;wRZSUmkJApQs2hJpQuxnyW1uG/jFV2SsnYS2Egly61GvTK1QYceOrFn/AD0/MSsdkk53Ipfk5SVI&#10;KXpLqT7p5amXUVJVZqI52srePqFpLg234jcW9+Zm1ugctuduPiuI+5m4W9e1/ATdvcnRvDriXA1N&#10;ovnBpnC7fbYJfT2zELSuY6FBSbOx2AXjFYCXYzbbi2GvWLDAr20ehGj29rHr2kdVewYpMNIoROrU&#10;bsEUtIEeWfDzr93mHpSGFJvbvUmrqKSGa9vGNMsxkOh98P5ViM6VtfdIjenRPUE3U2FpsppaJKXA&#10;/CU2lBslmQlFPOl2mnC3UftCpRBcEj7B1UhPdUDFuZHJbA4Xc3aTbzh5qXTuheUm12y7mzfI743c&#10;vjMLzI17ncG98e/LTL4fI8S46bMOLCKWVurLJQpt5KqT0D6Ct+M0g1IYbTSW0qLCG2VKXGpxhDtR&#10;2oilOY6GFT2YrP0HyxP+mxqR3Pp/nZlB7cNi0TnH8PGcQ9BdZpIb9ylGPumNi1nhRtnyBw0P5IMx&#10;oDPcodX7Zr5LcRvk+zWDz3J3a7WOk2eQXE7P4aBikJ/kqTXb1QmkpFl/02/6dj7LUrCloVHfNek6&#10;K7FikpWC4ouoQe03FB5sAPquwGFtY89s3UquzOQXWxJTPwbbac1iwHMxFUFZBkmQptSIznptqdUo&#10;RCt17jDpzd7ZjT/HTJaV0HyY2x2jh7bc3eAedx+K5l6+1lpdPEberPYjKcCXks+lkHAlMoXe/wD1&#10;EuKI7iUvDuqa4ptbCy4L1e1BVqCjfur1Df1LAPLWW/UKmI761d01NevKbr3b1HIKRUqQh11ifGDa&#10;JkdSRJav7pikuNmu5s0FLJK3mqU4LOY2M4h2A93OMPN0lxaaU2060QtBiyC2qQy2sdvcetJ/iX/T&#10;P8VJJqL/ABvudiUPdG3h6ioaHSwx2JtcON91OOdiZPepbUYooxAKdbUh5LoCVKtTarGYr1kRS6lf&#10;d9zoQuvQUkXPqSZamGzdSkprtopNwi9YlB9rB9NpIcYeedcTNmPrDKkPqtkZExtouLK3mJrLGPdn&#10;IbVLepS3HZb1r0D2ieO6Kyn+UU9O25bTRTS03baH2p6QnJKSViIalTIVm56SuP7d2pWNYWlcVbbb&#10;UOGSIsJIcbZS7DW0JTCv/sNV/wDXkLVdtCjTLC1KTDcox1APJdaEGO/MdXGhxjFjT3knHM+qjG4F&#10;wfounXUq0xpxB/SsExQ9hGRIN1Tkdzbw+xK+wNK/ng3S7/DO8mf6ak0lNdqq9N1QZgrNexRQiRwf&#10;bNCkRx3AFuvf2PvwAmcDSXWF06G1TURIojBlgp9vHI9rHr2TNKhIv7Zzt9zMiNQnnUvtMMsKYQ44&#10;zNgLcS9AeaHplul9a9uQErWgLSL/AGikC5WpddvXtppCez+SgOulRBJphoqMKO4oJxn2jEJIlRCw&#10;lDaXHCwsEoSSVupLnqOVJQtCWn2ikLaoKbupxRkKAI9M0b2K+1bqnVONXUSimo5cKsYDRxdY9oMR&#10;QG0QMd6KqQGELeV3LSpYPcVCHADEpm4eddJJcN+5ZeW4TSHCaKvslrPt4oJhqFISKHQJ60oH02we&#10;8J/ycoJS80sGp+LUkwceJSIWOcccPY2kLJU+8QtgqWhx+1Ql2kNSGm3peMRlZLGlILS4yMNCbEoq&#10;K5UJAdz4bemN5zJqxLT4Dwfiy1u5KQWMeXKYxzDdI9u0Hpg7Vy2DSshGNLyLAqTkErbbiuyWxiHF&#10;UMb6QdlPtrDq3EOJSWVvqQhEMXaiR1qQhptSGwKUls0FXo3Km2VirBZslqmwFKDQpLQpLQSkuJ9y&#10;vIlMYTaE2ky0mkyL0H0gl90qlOOOBt59SfXfCvUdfTHlyWFLmS1pLriypZWkSXO03WFBba1q7ig9&#10;VlV1EpUkkltAAdWUG5I7F9rIfuifNbMnUeQWpnPZFt1eRnrCpk9tS5WQoSZQr3ckJEyUQ5Ikuo7V&#10;AoUpbjyHu0d91OPUJLoHuHLBS+5xxSkJ76HqUh11KvXfNIffu1KloSJMr2zc1cdH6o72HIKIM8qH&#10;vSSqW4pz3KvU9Z4nufr+ekKefBS8/YyJBQ8++ptqVKDC5coq9zK7vdSgUTJiT7yYEtyZVhkciY3Z&#10;JktiM+2VypKHXHZCyuRMIU7J7g4+FuvvFxuQ+2A4boKypC3AkTJxHvJhU7kpDalZN9S1PJfUJLjC&#10;W5k8qjzpwQlIKg24UAuJTJfkB5Trxq6iTXSgOhAAhyZKGS7NUF+sW1hRpvvIcWo1LSOyEoKh+i9G&#10;KGfUHoWUENpqyU0FospVFYCUguqZacDiUGkgU+rtQzYuPONqZdQDRbApaaLYCENEktq73LFQSQn9&#10;ySLrWqvUFfYsXWk+qikr6vgGiAKQAS4myOqiAQRLpxzuV33CFFVNIcu0lPY7jXiY2OWFLslLi/vd&#10;IuC2gqCSWQgKUp31V9tRy4JE9YRHCrK7yEgLKe49/YAkAGvsQl3tSlC+4qT6YabSB9qQ8lxZ7blu&#10;AkD2EYgY1s0ISU0qIFAQQK9uoD266daLS3Ld6aN7OX7WujRvX7wDbrR8kJNk29GG6hnGInvrW8pa&#10;pDYvRUUkIKwptIr0G6KGqeaYFJQhtpZPoOhTjS3m0IdeC6KutwK7hUaQGi9LQqg8LiUAPc0tXqL6&#10;3IIISk0QgUEN9o9EhDykIElYovrIWSQnvoJXcJU4YSUohqUp1BcfjKQ4HaNzSr0B0uhNKUVFJCU+&#10;jLTQXLTReeAcd70J+0oddKXA4QpBpSDSm7pQ2LKBDn/6l70GyAnzdFfvHRXfegEKpSO2gbKUUqoW&#10;FFdkfusbdfAECu8AIetTMlpKW5XqKLlPuqoOC7haVSg2orCFJYAAJIKwbtvJbdnSEusPA12qqwFd&#10;CRcoHkqSEBbynCgk16bzzhHbRUBS/TXQW0wlDgdX2EBTclpaHmyp6QUFtQaaS82pIfZXT7rbilqQ&#10;pYWlNCnB9rf9Ij7SOo6giwNJ/hH9DFlswG2opMlhKZYZFFnqWFivSdp0SEpU52jvK1tlFy6hQsFG&#10;5FBSDX23bKFKW6GlBxJClJtdJr1kJr1Hl0e+k9/cpBUEIUaKVFfYsJSi5DRt6RooRXpBQKCghZSp&#10;uRZGPX3xUrIUUpUFhTS0vGlOUXjSlqWUoIrvoGwBWaBdt3UoMqrtSld7Dur7K9QCg5SzZxC/5l6K&#10;+gJNLVc36Xq9JJ7vuUbFZUyoG1qX9oCgCVCilS02IKUXSlLa0pbbS0WGlOJV20UqUPQeKiw963tw&#10;qlREgKjLulpxJK3SXXCaPkkdR5G1E0AkHvSApZV4C6jCx1wtgIJPV4DuSpKW24xU00kuOL+yLKcQ&#10;XJXbaLYPtuqZjudr7rbqgZf9darpF0Ve6V/wMBXo/uFDr4EdUfwg2axSgqEltssOthMokV30Fmu6&#10;pUgoQHBZT6fUU6VOdi1ILf3MppbYJW2ntLaAfQACEgp7R2BtCleRCjZK+1IcQFpT6iyl5KrL9FLb&#10;7rqoq21luGhaoURCvSxjQ9ZTTORdbMpHd6gWEIxK+9sGxSur3C2O6uxyg0SfTKaK2kglCqUoGm73&#10;KrHvNFfRwqJU+8mvXeUlK1ktkX/lXWkd6UfcBcFP2JSAlYHd+61WpPQ/vSEgqsUEXDyQIwuKSb0h&#10;1AqQtK1gntCDR7u1ItQcSmm1ALdV2tNPPFaFqKbEAqU412gIkpQyLeoO0UhgKA6FY7auKAKq7DRB&#10;FWuY61xnP1AKb7ittaSldk00lBpIHalKApQT3FppAUAabABUlPapKe1tpttl+xJSO7sRe9BKSVoC&#10;WyOlqHSiaPnYUP6eIc7ovaFMLSBIVV7AmripaFu05GWD9yaSpRKfUXQ+5Pd0bjreAYdfBaeSoRpD&#10;yn4qobEYRpLSccgpEOG1WQnQoLjGRiyG05BtNJkulOPyTz7qpsttLDj6kNtOPvZE3zgWh1CG2Wle&#10;+fapbi3c2lZ7nCnuxBLQU9HKjJjJpOSigqzLDdKzDYQ9n3aZys59b0mWpwOyqcYVFUHEkd16uKSb&#10;FQCkrvdNwGgPV9G5RHFlpCFN9T3JFFXS4pxwhYcNd6qDooOi4N6Sqk2NC6g4srbJvQHbXU15U1Gb&#10;eS2w1ZqOlQkoCKLQW36VLSVKQEtOB1ApLoAS0sofAZTKd703UASuzDxUpKbmWW7UlRSS71KgSntu&#10;HAukqFMyEqS+oFYWCWlgULCr2JWkrXa3clVNqTdagKUoGvt9u4pKiXFUOp6UlQNKPaz39yE1cKq4&#10;uVKK1dKB+zHLV7Rv/SK7BKVXnRKQSayjhahR32w062ppYN6CVJLDrMlxmApqsg7/ACcFImMvKlTU&#10;rXKmvrygDzOEUlqM42kKYa7U5ptElMWM2yAi6sk+W048LRPCkOpEVS6WUNMzE2y3mLopxSAO/wD+&#10;yDi6KVFSVLQOpoNOLpEdYKYyVANJbSWSume9MlxK0qis+pSxEysd+OuGvu6BQNBxIPqg0pPdR+0M&#10;IKliOu/oGziUoU2kilgCjcApTdPplICSk9hrtb7wG+7u7SoCyVdobsQ6jtop6DzH2lRvUN7upIC2&#10;1KKUPuLK4yUIdckMinlhSHvSulVyk3E1CHkvKaJcAS0GUNxR9wQ0hLillQNjVqCe6gBQKQUBHcew&#10;Fk9WwPbyf6ykpQphDbojqKlvKHe80hoOBC5biEokR2mlx27OFDTapDzaUrT9q+0hhI/m3ogBxsj2&#10;KUhS/S7jcJopSllZ/nLPRHVEIq9njgp6KpCRMWntokCh6brTZUXJYCmo6guMhwKV/JbWT3mGsh1B&#10;WKeUQ/AQhSUqsl51PY2gKEFpYhodtS3FFrIDsiBpTjK57MYM9zrkPtE1brZV61k+r3F9p9yT9wr0&#10;+gZWKU0ospbdWv2KVUIqKMZALbKUV/LsTQIBTazBInKS3QabNN4aHHU9j0Opc04pZc09MSV4HIdq&#10;sPPQPYS2yIbhBD7NepJpSniVXK0eXb3FzqpxIUDfusasq/bTYsn7aKkpNu6mGgpCIaFIXigA8z6J&#10;VbtrHAdym0W7EpS42o0lCHE/pq1OrS2WnG0FX2ktfc64A0QFPF8inHlFtPbcWJaa7y4ntVakA3Kb&#10;J7a7rUQaYsKjJQUuNNoc7AaRHaXRabcpDIS5IaSWWY/pqWlJU200lQaQmmkJ9SShBbQhAPpouUJV&#10;XYgJCexZjtKopT39iTQabTRQnt9NCaV5I6Ix6Ve2xJtHkFAm276X5lloqWhC6ltLEVlp1tkLUg+t&#10;1SsAoYkAx5FmEKcenwStqlEVd1RUsmozUhlPY8oBh0VJhLlMtxlJSYoJ9uihFauGGQQ22KKWyexF&#10;doAubFRIT90ZknvpKQKukFBQQpKFV6Qop+9xKk06pTTkd0vNFwpq+QAEnMNEZHLICc3Oo55SA3qR&#10;glOdiLr38NYlKQ8+439yi4kqI9S9XpQ7i4QU9oFW69qe7tTcWFA9Oy9HouOB2TX3GWcXIkreyaFF&#10;xSRSRURRRXqFZHeSpBKu9aKS9RUXG09qqdSAYzjbTslxtxaHUpU4tLhX0SgXpsK9SB2tx5J7nW27&#10;0hhRWtpJCkJB7RcIN2E2Sx5Pf1fIINktKuB/H/8AAfwEUBYlXRmwqSR6Sav1Sel6B6g9FirdDS+h&#10;HkR0SLpxyCiLiR/ImkCck3Ck3PakGyakpT7cKTXag0UIoITRTUnHxZlNtoQjtsbUKt4dbWoirURV&#10;qtVqtQBqwqw8CKaI7EBPqXb8FKspLqkUH1EtuUtX3qN05BCkJx/cmMpVIuB6jgIedCUy3BXvSaBQ&#10;6CgivKkgX8z/APF3q6e4UpxYr1nKK1K8EmgBf94qwpK1d4TdTdgl2THaSMjGSH3i9RT0vYNLKKKn&#10;VkB8hPrXZU6VJbVTiVXUL0bXKUmiPu9NLhTFQgLSabQe4XStK1BsNqJipHqSpjkZ0r9aO42pSQzS&#10;E9pSmxj9VPKs6k3H/wAIx6XPdclN7VY3V0NqSbJlD+Wz91dlBNjbqGzSiQCOqTSxaj1q9X6NAEY1&#10;H+UxTaxU/wC+cnpS/O3Wws9YtJTXUAkEdB4EXo+KUmh0BAorAoEGlKFBXUkVcVcUbVc0Cqgb+BIF&#10;KdFRFJU4SUupdFCQk0VIVSQlVdl6DqWqL6FLMhCTNdbXHjqvDVajh5wo42aKEGWinGHgbKNJSUjv&#10;UoqBTQuKSbn9y4zKlLjsgy0pQUpCqS0LekBQZAAYsfQoMoI9JpRS2kv+g0lDLTAVqSGlKsdHWl+a&#10;xACQhtTKkIFFhRpDKEgtNuUyywEY6Gw5UiNIayEnGRG0piwQgxGe4Y1pTDOnlSUysWiK5JSAt7tX&#10;TSkgFXctLTgDZIMQMkNOY5RfahvU7HZcbRBaURjmwpGPavBgxEidCjMyW40UJTAgmHjYMKQ0rFY4&#10;qXh8WsO4zHqeTiseXVYqAlxvGY9FDDYttrIY3HsxMbDjulWNj2GMZWHcW3ZcH7nIMMo/T4fqIxsJ&#10;FHHwkgwIiaVDjJIx8P0IkGC6ltCWTjF9ZmLxzxGJhLUrHww6nHQkqTjoSC9jYaGAIgHbFKUtRl0Y&#10;sUhUeNRRHupUZKgqGClcEUHIIpTsFKWWESgvDIWxJj+0pyTGUS61f3DRMSK9LSnEzL/oM4UnT8m3&#10;+3XgBpxwj/bS7T8K3FhglVQQPeTmPRmJaXRbWigVgd7lBTtHvNNJWVONuKcdSsNIKlYtIkOKRmcc&#10;6hM3HKcRIiGvWR3o9BxXoxjQjRzWTVEjoXMSaXLUKbyNqTko6q9wysSylVI6UhZA9UmvVNeqaDtx&#10;e9E9WLe4fUChhKirUK+mIKGlZBUMx2g56UNguOyvbh2FFZfS/H9MsQS7HhMhhrJwco9MfaS7GVcO&#10;NJQTFYacaDfaiZPYZqXK9akdQlCgEMKLi4Tq2GsW2XERWkttoCV/elVx6EfuK5WpP0t2JORlI8MV&#10;PT3ybEUtXZBwpKWT/GUkpcSfUZQUll1xWrUp7lSHfvyjl4uNd9JapiLia0Q3MbUoSWCh9SXEqRZX&#10;cBShYLPV3+JJ/wAvCUEk9HMaQFrNkIUbvX9RXk0jurIgCH3E0lak0FuqrtdoofNdjtktLJbi9xdj&#10;JSTERS2EtVjnpSYhXkXKdVlFJcSFOhod1kJRpsoMTubTXc3RcYClvxRRlwkpOQxorKz8c9ASmy0F&#10;Da80lCJqVkUt1CqUUmu3qkC9k026EEuoAkuNqag3VDXJjkOtdkj0QJMOI0W3PTRk3sl+luyJs0yj&#10;JmNypiZD59JFBtSqLPaVN9EqUklXfQ6HutSTfxTRNgk3Uyf57iqjKscyj1X03SS3/LjySIsT7XXl&#10;OLGveAm6u1OmtNYDM66TpfbbcPUWbj8a9+Mnofjvxy05uvpblxtdtLs7ipjEhtlhXeqK3LQXkzJb&#10;MxlTFNNMLRJSwVLcKGUqkhEmVI7GRLcLTktymGZClvxH3EMNKaZYkNtFxOKmhbkVqPBVepP9dSad&#10;N2cc2EtFR9ZJujsusf1ISe7WCGwESbJZ2k4na03w273H24kbWa2zegtY6bwkDjNv/ltUaR2F1vJ3&#10;pf4v8d9tdmYMouPvABTjqW6TKS84s05SP9NE6l0WOGIcdNjSUWcW2FK7brZb6S/uY9MUkJTSVIB7&#10;0V3poqTdK0ge46qUV0orpYX2YcoGOaU0FuraI1F8eW4el8PgMHm9VZrF7Rbq5vWeneM/I7VGj+Nf&#10;HjBbxYnmHs7s1sXo/tFemFUGRdTKq9B4UtlQIKgMoStnursVXpqNekqvSVXYquve8k+mVHtgKvBj&#10;5JL8mTGD2RgMevPAR3PIQJc11c7IKYcK1NL9y48XApbaKKXCUhQFgqlqQAkHwFfuPknyT5n+mTZB&#10;+6iLlrpWUXaS0krcfwr7cBhx3uhwHHmsdBlqy2mnNQcvdS8FcjATy649bMbmaW5VfHVunubmOYk3&#10;VOqNufjp5hT5ua4qyYqlN/p0zvaj5pCPcZLtmY7JuLktPMlT79Mgv0zYpkR/cJiw1MpLTaHDZK3Z&#10;LZajpXISuI8CWZAU++uPWIdLrcr+umgUqOKKVkqKZLagtLZ+5Yu5ijfVqz6qMkVJTx+3M3k0xsVz&#10;32j282d3+3x2y3D3a4l/JnrzX2h+TW3k6Zm+UvGvcjXu4uEhK/z0l1ALkyG+4ymE2h64U55MH+Ux&#10;/HIP8jFOqRS3m5MdhaX23EAJSm5Zb+2Y3/LIWF9pVSGr16Jr0a9E0GaDFz7evRNSGe1vBNoVjPSY&#10;A9qy+dCM6o5Y7k8S1wcXyy2H2g3Qw/yRfH9uvuhP5ZZXVeptsuHfKLJ5PUvAz00mihAoJbv2s12J&#10;o+hTyAqjZ7DfZX8uvso9lHtt4OdpjupR24j/AEzChFzkuE6hOJQptx1YQmY+oR4Sj7/0Vmiws0pg&#10;ITOzDiZTWeWkRck7JQt2UtKZ62JDMwT8g9PlRVsZmSktzEuI9YEJcNes5XruBKn1Gg8QUPqW+ynv&#10;XmW1IeiLWWVSVFvHqHrwIePxmMMGE7E1ryG3+1ngoeRmYx/UHJbkDnHNH661LonNZHcnVmUwD+s9&#10;UZzBPlwVkA+tvD5wsgagSF5LL+rFeeW65YVGS+ywXnRRecCY7rjq9P46CmE7Dw2ZxLo7XGUdjbaZ&#10;akKRkVB0WTiE9jcoD1kivTLgjwvRkP8AVapaWkBIVUzOfpxx2ZgRMzjJa5seVN/z+nd896ttcFMy&#10;2Uza9N7z7t6Q0pqbWOq9aZKButuvHyeA1VrTR8CO+hLzsoSHlwIjKYjbILpuvt7gm6W44+5wFRjx&#10;1MvNJWy9DR2rcTQZKaSAhEhnuacKW3AsKIWloe6ar3bVe8RRnJFfqCBX6kmv1FNOzg61jcnHahMe&#10;qpz1Fs1rPklv9qbDomvNOT+TXInLOaf1RqTSWZk7kbgTcPkNda0y2n/cvUZDxovOGvUXXcqkE97S&#10;QpEUFUb7r3NXPiG0emttIGfS9+lYqTlSdPLWzFy76k6nfWVKMYMrlEkvSFvpZdMWd+qUnJhRdc74&#10;+SxE5MpaJpVgwspcUe6e87FlYbIOPqZg5BckTlLDWNfLrcZxFWUKj/cVxE2XFWteQxGTxohlK34y&#10;Ql3JoaffVEdjt2LjeGbQhWoJa1abwspUbTOQQv1HAruluqCikKSx3lxqFlmw778pMiUG24/qr9UV&#10;DbS+chChiITalTXFMEqVQXemOhx0h9/CY9buGwcpyMwETo7sFWVYSlzIrkk5qKhnDSUS2ZAu8L3h&#10;JAflAhx9Fi+ystep2lUNqVHwOm1LzLoeW1JceRMltqcxbawmI2tKkKVaobgLstaJESU2phyJIkRp&#10;MgpdQ2VNt26tosHF9pi9So3cjpQ5IkS48Z3HviUopN3C2kOXqVcMyDd9k/zZQBrp2dtdtBNdtWqx&#10;oDpp6E21FSkBT38OaATP6H6OtAXoN0W69Ou2gEppmQhCS/3vufY7b6ELu0qxGZNsb7x5TuGQuMnW&#10;zbbeflFIdXMCHZY7Wi/2gJPeUm6FFtXuy6wkGlIbcpxhplSioK1ZkI0abj8hDemwmkob9Rdw5XqG&#10;xeIpiV2ONZZpb2CxkN53ICEuIGmWspEUtT2oJbcTIw5i5cRK1gQlKbWjPTYacnn5M5LUomn1EqlJ&#10;Uoi9oalJIkKFMtKS0W1mpRU236mIkFCYQkZ9biCrrXWm0rcoIWC2oJTi3+2RmpqZL0xafaxCyxjH&#10;HA5Ebxj0GPGbWuRhwltiQSFoT2Ii/Y5HkLn5YWcIlIdXkO8TH33RmYL4Tl5UuQ1GZgvyGmI6jioq&#10;Wm2kstxIj6yajZpiOmOwArNPqTk8ZCZm4uQpyHIgNKkJmsKalgdH1XchXuQQ64qzr59d7BSSmXIc&#10;cW2/KXJTEmH0JKyppGPZmvxYiGGVwFpjJhrKFApNWrtFdortpQ+zDKPsDeifszqbTasT9A8gRVxV&#10;xR6UntUpqMw83JYUyXAXlV2m1WvTX3NqvaQLpl5bGzn2LEa1wy5K5ylpedeDy3GQkoZxUfNZzHwV&#10;wBVr02m0Y+Dgu56KDU3AwMlSdFY1uQ2j0UFFBIFdopTYuG7ECouWyMQ5PVGXmRIalsiPNKJOrsev&#10;LSccUx21Gyo0lLVPyUFbUlhdPONEFd1uPpLXdXmQCqsfkHERhk1dyskhypC2nW0SHIjkiU9Ic7jQ&#10;6qbdZgYkPPd7jDHoR3u0LlIE2VI982ytv2CA4kz8uuSiIUtuJyKUL/UBIAyBUtGVLQjTnIcn9f7W&#10;oedSlQ1E5Hacz/rSl5xsyp2aVKIy7Zfb1GRF9yH6Mx92NJiuLS6hoxYObUhjLxRPmYqS7ARl3pEq&#10;TG1U/Do54TVoypIcyClORcqpFJWXgVFMZMpMB855C1RtQLbQvLsMO5DNoeW9nV+5RNZjPqlsvuJy&#10;q0huQllLqRPU4pPf316hr1DQXRV1xWRLUROSdClZhRbyr5kOEigaPnVjQq9q7q7qJvQF6Sh4B5wr&#10;irQtpF7UFGlADwgI72UJWsrb9Nc6O2zlmkq9PUjK16feMeS2wHFHLvLVPUqlS5MxKWFLIbeJcS41&#10;E8O3+YR1W8lpLSvVDgsbXrtNdtdtdpryJSaUoANrS6hgAKl2ISEpLostsfatkLrtbbA6lIbus/dS&#10;ElRcQtKIK7MrINdvqFbhQFqJpZ69aVcJfmNvQlMLQjvW2lgBFLbDq+1bjbjC0tx13qxW4iOsEOLS&#10;piStpxam0KKfULzvpuPBJDCPbrde+9lVpK3W+5xSXElhSkx3wVeal2QsmQunYj/fAKgyQQ1BdeU4&#10;pVTk3fZA9EdA6uz7I6wW+yJFUp13IpYM5LCEOJbU47JUAA48lyPILDBcWpsHvpy1vvWlxTjjMlgd&#10;zkd4g+JPSD/SBq4rIUPIm1Hzq4o+fh0q1EAUh5SQtwLEtxpZCEmijtoq7vDFK+/00XktIJzkFDWX&#10;gm0SUkuwogK1xAGxqCHGjFUKcEx2Vpehs9kKI12uZTq32jstQH3Envl3K2EH0pTThpDTyQEmgiuy&#10;gCafaWX20mxSFVCDd0ntZcILISbqSspSsBDTaniICUJaXSUreW6my7dRcGylGKSilG9JUsEdroeB&#10;QVdtEVYqKmyB3ugrfKxHX6RSQpTLV1rLgpLDZMZtKFOqZ71FxSVFEpAdkrQghEdCVOHyW6ypKHlK&#10;CkLIKpSlKjzFppL7a1tMLbm36uN/c4ptK3XUuCGuyVFYZUENr9RJTLV3La6N95u+vtmMDpDQhuDD&#10;eDonP92QKQpYbUoSgW3mXSVeml5SEoLRUpKXvTKkyooMhTyS424VvpKT2i3aa7TRb6Q/tSCKuipj&#10;YXQjqr2xNe1oRjQi3r2or2yK9ukV6Ca9Jui03f0kV6KO4x21V7dAr0RZUZNe2FQmvTXcU+lLlaox&#10;chC8A265i22FKbjhxKe31pGa7JEhtppEPL+m3kWyoRmmXGzkldCLpHWlISB23Mjq62ooQs3IuAFV&#10;3XCU3C1JSi9wkdQLmOlDhUtamlFXb9xr1FgJLSK/yaqHplI7FkjsKkgKtSUKWVsqbJS6Ku+K7n6Z&#10;9ZdOIXZSaKSKbSfUcQb+molbJFfcgNKTTLpaPuGHFNO3U44n01PR/Qf70qZ9ZaW3XmX2pYkBb5U6&#10;68VJcdSFSXvVeaF1rSQFpUCCoBqe44ZUhC48p1ZQsrQoPOd0c+jHLziacmJU5FdK1Oq7nfVKR3rL&#10;mQSVZKI53VECBBRdbay+7JfdCA6XHhJUVJ9ZaWmZSo8ZMlr0FTXLOLS+61ZLbbjrdCY6pT7gWryJ&#10;PW5ptCF1Gt3Ethk9DIKFBailXqqr1FCkuE0iREQFuR1KcKLt9q1enSmFpoixBJrqFJWpR9WvWr1j&#10;SXurLo7y4kUp7rOIfMI+3ZTJKEpeW28UNpLjaVZKVPQtOQd9SYh13sZkKbS+4XVFPaAk0oIVTwbV&#10;Xb3yFgUkXJR0QPusAEp7xNQEq7QKTXlUdLb7drsJjLcAxcpVLgPMJ9MqotkktuUCtIAKq9AAJYsR&#10;/LT6T75UVJoqVQ9Q0kuhfeVpWaUaaP8AMX3mklQU8SoqYBQtn01xyv2oZWUKjONrcstkMMvxpLDj&#10;LwU6ilSPWcj9oclLSmnXHErkpY7Vu96kuI73FpUVLbr1EoW0AzTyVOpmOlLaJjC3AlBZQXVMSbFx&#10;6GpumVWW5ZKgtL0dNw66ytE7HlRch+k3jpr7bUhc4SFvyPUjPSlNL9wQCrub7zSXj2KspuKh71bP&#10;qpQcfHpKAUgrU4w41XbYfdSGw6ptn03LuFlTryacCgCldvSc7ShwENFAsQCCSGUqCo6zRbd7S483&#10;SHlivWbKw42VH+MQHCHGChRFiG12abKVKsCpQSHQo0kgAuAIWoxTMZXNdfTJiqTIWCsd6kqWSEuO&#10;JVdI6LbKiCQh0ttJaSbJpTqbBQWUpXdN0qC6Q4O5pTBD/ph1IF3GWgG1tig+pqkSngH5a3ELILFu&#10;2lJIokgIU0oIVF7nUp7lEgIXctoQtUtbaX7pVVwmme0rkKQplXbcBBpptPrpZQE+k33SowppgXca&#10;CKQEg9tOIkNrsfTQhtLryHmUrKnW2vvdWtxikuqIStxxv13CA59wJ7kmwJuQpKQw64DHbDaZDna6&#10;sXSh5d0uoNOPG4QlaFNxhTkdh1PpKjOR1LbclOo7kyXE1jtSlpM9KlOAFoGVeO0nvbISCFFLfU00&#10;lRUlICQEop1RS1BdWpxTqEllJ9e6VJ9KuwV6YJ9FQpTagEtoAKFE2epKVgpCzRaUaVG7aMfvpTCh&#10;Xp9tGi49QedRXr3pK4netOMWQ1HJVBmdjsWQySSK7jTjqe5a0GnFpCe7upuPIW3PCihhlan5yvVQ&#10;u5cWGyFCxQf5SVXpP8bib129CLU5HSsNxmhQbSmu26ko7ldvQ/bQdUR0IS2KsUrCnAQXHCgLVTiS&#10;UjuDhcVSFKBCwKStRSskrJPp9FL/AHLK0r71llKx3eoVIS6o00e5F7EH7WFAPd8amg0pU5qmRYPC&#10;6u77yu61/a00r1ESQ2pK30KZStKY6e6PKclLcbYUFIBjBiQuPYraIbIoqFkq7T3Jux3rV7lAEhSf&#10;S9XsZCW7uKtUV1Pc7Jb7C6oj1G/ScSp18gpShkuqCUpESCy61jXDGp6asr9dZIlO3LijXqKNNqdT&#10;SZEnuYdDZ72zSjdKWkMoU4rsaWFKW62C46kUFo7PVRZLrRKloWkIYNdjYpPo3UhhaVRTdcd4V2vp&#10;q74qO46lP8s0WmzSmbAgAnspPolxxpm6GmVU03AaoT4yAnJxkqVOxrtOx8YujjIqqVjCpP6ZNQGJ&#10;E6KC6p2Ip/tU+5303GDg7GUFbVq9SP6LCm7rcSHkqaspTICiCSqk2VVx2lRoKWCCaJBoAkBq9W+x&#10;tCFUhAUG8Y4tBj4pkBrHhubDDaPS6AKBAS2G2wptMd0KMN4V7dxB9Lolly/s3SlcV4EtPEoxk00Y&#10;j7AKLKS1epCFsklQLL7vfLkoKUzm0hUxCwXxQfAUXXHFNlEZL8hTqVupcbfU0GHWwt9LbRYMfuSs&#10;BT6Y5QtUcKUtgJZbhvON/pcnvMB8JaYUDFbQ22ruWlQ7AVJUpyxQlSEON2Si6BXck0ooSFOgV6iK&#10;LwpgJkpcYYar9L71O4p5tMWDTmNQ2FQGqDaW2AttSVqSmQhLfunVAvuuodjOlopTZkrdC1rWkKSo&#10;pSgXdUgh09vtz2tLuFBdlBKAaDn3JcR6i3ElZcbKL0QCO0UUCu1VildIUn1AUClB6ltKNFoGvTUC&#10;WxRbdASpxFB13sjT5bJTPW7Up55Sv5iaW2pSfRV7RTZ9RIC0SWe1CW+iWFeq9DKkqQbEdSEimupe&#10;AASs2QQSG0qpMdoUpLXYQ2kl6KkKdbAaX9yENTIrUGFEKZLRoyQup5ZVRHVlr1CxHSHQUhL8xVi6&#10;4tLaQklBUTMtTstTiEqWkibIJmrLiVNE0ELFOtPOrVGeSWoy1lSD2qbStuObRgFpIBBLwSouIv6q&#10;KEhsUp2KoGU2hKZCFH3FyHkChLbFIcQgmUyUl9rtLkersKr+SVrcJKXAVvj1FG6CVmu40SqxJrqK&#10;UVGlAqRHQmzrCyqOh2MVLRKWEobLTilA9yip51s+utVOuqUe5aq9RSaLjiq/nUkKUSwaIACA2mnE&#10;BaghYoNrsW3KDZrtUa9JuvuA7VXUgrDLT6FyVuIU0+lavTbNFlBCkLTQJRRfb7gtBDZT6xaZNe3a&#10;pKFIKiwaWiGUlto0YqzSoxTQZcNGOtJ/mVkJKXZk8x0sJcBjqmRW8f67agw6fTX6pHZIJ7JJCVSl&#10;I9B1QUworMQmkRm0gspJS3Vu2i4uiXKT33IbJCWQT2GkJHch/sCpBI9W5Us1cmggkhJFNOLbV71I&#10;r14zgcSkkJTZbauxSCD18ELKQ69ei6a9Wozh9z3MUExU1lPSClDolNk9iiOzuT7dNdqBSwlSUsil&#10;NJIQ0kUOxNFzoHqKAoFKTRS2Q22KCCk96UAu3oKuopIW0lSaWhKiWmxXpooNCxaTSWkklCBRCaU0&#10;AQXRSUvPpiNNtla0l5pTaaSR3OdSbCuhqyaHZSVIB702PaCSLHsopRRtQAFXSK70iiuvUNepRXc9&#10;9EXoNdW0Buu5IpV7gmu6nWQ5QZKUFgU36qXEyG00HUqorWK9V2ikrooUmrKoKKSJBsJPUSkkoZjF&#10;0xGr+1aFOx4nYEx2lKXEUoSordJnxLKkxVLEtKAvJoSHcm0lTmdbSpGaaUTlmyEZGU6pKniEtuKA&#10;aUR6PQR7j2oNe0+5MWxDFi3D76OO7UGHYCFcQsGH4zCMNILulm3EHCkrVhylTeFVf9H9IphFA9oj&#10;sOOQEfpt0/pvReO7qVjASccO5uCW3rkV3GpMcSa/Srt/pd0nFFQVi1XOMJP6ZZX6YQr9MUK/TVil&#10;Y10AwHa9o6aVDWmvbrox1GhFV3JasoRyaMZQpMVdkw13ciWr2JUkwGyFY6OT7CN3JgMXTBaSREbT&#10;Xs0kDHsWMJAHs0Wa9JtDS2bqhtOOKgo70w0+p+ngKMJCaUw2gLSiksFdeyAAhd1GKmjGbFFloK9B&#10;pIQ0m4ipoxUge3aA9CMUmPGsWWzS/RCv5RUA1csiyY6KRGFvagD2osIiSDj7hUAEqgC6YgQ4W210&#10;5GFJXNbCXA4B4dqKLKVUpgClNWrsFK9yCt6RSnFqpVXNC9EUa7qUqnEpXTzLZpTLPcpqNTTTN2EN&#10;hKEortb7YcYTHpkRcOSkAkjtHdZXqUhYccbTGbbdfSApXcWk99Y2QiKhWExcylRcng3I2cxOSS9j&#10;khH8wBYJrDaczWpMzrHSGotBan7aBACjeiCT29aZX2BYuoJrt60bVej4q8u9SQHFFSlCwWPUdcAp&#10;pxDgkOIQ1GkD0ZEgemrRGto+i3pBRTT4cS/I7A1KCq95HSffoUOMGi9P7h78z8BJyGvNSaX1Po7N&#10;ku13PilKkmi9ITXrPV7s03d1AYdKlR3KTBnUuDkLKi5Bsn3oDhk0oPV2OGkJWKIX2trWhKfcUW3l&#10;V7cghpKa7TSVr7GG333dZ6C1xt5qA9xFk0pQokXJtTaVuK0Zt/pSfxW01oPWessckJQmzYrpV10H&#10;FooO3Hd3ValJPgV2r1BRXeu6u6grre9AAn00U5FWQ5EcBVHWKUya9E16RpbRTRR09NNKbRTqUCpL&#10;bhCmHiVw3hTLD4VHbShKALJvWOWllybKTIcTazlintHd2opQKVBLrlBl2wbcFR0OJpHeivjxxOye&#10;4Oc4BaY0DrffjnDtfqnCaQ2D2b09rbj7hNitn0cc9wtkOP2q+N0vXmA2G3O5LY7UOn9//XRXfcix&#10;qyRRPW4FAgk0PPpV019tdoNdtqsKsmvtohNFKRR6j0bVpvTeU1fqN7ifwm0xvjjtquIe2mvZ/BPR&#10;emNydD7Abd53ifx21XonL6A5dbfIO3Od4C7Q4bkfsjoHgruVO0Dxf25wm4O9/FTj7sNqvWvGPYjP&#10;6KhboGTyPzWykPTXGDVsLkVvliMLx64gb4HaL46429myejOMW0GveRe0OxG3+uuM2N2G4i7zbXau&#10;4l7QYDj9y+2p03x+5Efqawk5F1Ve6kV7yTb3Mg16sgk+4VSmnRXoLNIiuKoxX0j2zxoY53vVj1JV&#10;xN46ae3z1YeNPFfcTY3QfHjh7vzgt4NhtHbfcY949heK3HHdrUutNydzdP7XcTtvda8yG9gdoMJx&#10;xm8f+MG8+yOx3EbjzupAw+1XEXa/XOyPF2NsDyc5KbmS+RHCyJtbkOKXyF7h6NRulI1zxc2azGnN&#10;w/ja01s4zqzZDR2F4ZbhbCcXdk3c5xH2Bzep5nCfaqZvEJBBElqrCnG70pKm67xfuNd6qSo0ldAg&#10;gdacyaDTkvuov3pTor1a9YCvWTXrN3LselPMmvUjWMyG3TuWiU5lIgpjJtOralxylM+MihkmKx+X&#10;ZvKybiFpzDhC8o4Uqybt/wBTept2TIU2hVgoICnFd0cqNOACuFO9PF/j+9ionDpe6G7O+my+O4/8&#10;dd6dotuNMbm75bAag4u6O3v0fpviDvXyd253B5fci9fYLdXfRQtQNqQ4LFwGj1q1J87GrGrV1pSi&#10;K9Q0Fqrvr1KDpJ7qKqKjayq0hqfJaK1brvkLxO1Nv5vbufp3XfIebzy49ZPf/XO/fFnTXHbRu/PD&#10;vjThEcgeKG6fHrUHPjZTL8k9jdX8ENupuiub+32tND8kuQ+nN6NnNLcl9ucHxy07yx2uxXyF6F5C&#10;cdtX7D5jnrtRpPcPbPfTh5sRu/uPyU03nuKOP52cfV8h9Wb78YtA8XuMe/Gitn9JwOUvFjcXQPJj&#10;etvkHvmHmxSHkhPvBXvbUZor3le7VUiWsJ988a99JozJKh679Nuuh5JX28RuQGlNk9Q6X3q447P7&#10;ecN9+9EbCatZ3z4kblcbN6N9OLPJjfrVPLnZ/b7Haa5WcH9v9/m9+NkdR8a5e93GHYzZHV/OfabV&#10;Wt98Nw8DuNyJ1bza2ez272jt7tGYDhnmuWPDjWO/GJ5QbEa3xa+SmyenNlcFza0XjOduE334i6g4&#10;w80t/wDQm92qtE81tt9D6Gz/AC640aFYbebJMqMSB31Z9BC0kKbFdpoXryIUDSVJFJdTVqIvXb1K&#10;Aa7VUoAGyasmiEUSad6l4mlrTdxn1jEjuNqa6psTQ82HPTXIleqEKsC4LFV6Y7TWMjspZlLAUXLl&#10;BSab7q+6n+0JaKqirUBrBsu1pWUGMjMjgOOMpJXHSCpo0pBoooACrmutAmg4RXqKNd1dwNKUCaJA&#10;F6JNI8wRXQ10rpRTSOwVPUASsW9Su4GgpNXTfubqEhCmPRTYx0Low0k+yF1QkmgwlAlpShaSkn7K&#10;767xQVei4KYKVo7UiiEV2INFLaa+2pKG+zsUKsaCF12LoNLu2t4NqRIcPouke2Ir2xNe16+0TQjJ&#10;r2ya9FNBPbSetJq9daU0FBxilMilMA0pldFpYJbJpKVBXekVZq6XpCUpeYVQvXeqhaktJXSYpIXG&#10;cBSw4KspVdqq7VWsuiXKvRIr91/B3ydNLa76aiu97MdxJSAAKHnQ8k+VeRjfxY95IYmK7yPJJtTL&#10;hoqNnzdKDYMKuJDCMtjgXYUnGZFrKRZTHpqcFKpVEXoixGScWffyBRnv3/UJFDISDXv5Fe/kV72T&#10;XvZNCbINe7kGvXl0HZt/VmivXmijImmvcTKL040lybd1Mt0+hKr2uQr2uQoRMiaMTIijGn0h3Isp&#10;MidXuJor3MyvdTK91Mr3UohbjyjdyrvV/NrvWKDrlJLhLaZlks5E17bI16E4AMygS3JpSXhSXHBS&#10;HHBXrOAe4cuJbtKlv0qa/RmPV7x6vfP171+hOfFCc/Xv3696/XvH696+KE+RXv5Fe+kUZ8iypsg0&#10;qU8a9y9ReeNFx2ityu9d1LUa9Vdd7les5QluJAkuGhJcpM5xAGVcTRyqhXrprsSaKQKI6XHiReul&#10;lG1HyeKqW0on0lJq71NJIpJuBSabCKIRfuApSuiblUdP3xk/a6hZIbUSlk0hPZSlKs4krIauWvtE&#10;F7sXncOmUmDOk4uVEyEbKNS4nty42aUKVV+uLP8AKvR8AQD3Cu4eApPWm09EppKaKL0W+im6U3av&#10;RpLJoMdG2aTGTQSgAJQQuMKejmnmSacb6KHbSvOu6u7opZBC1KN11ZdKaJoNdWgpBguu9rYXXb09&#10;IKr0GwfRZNPQ02VE+5MYgGOa9E16dqdT0eFi55eA8qHnceB8xSaTS3FKdPQEXpSbUqu4UTShelIv&#10;Sm6Uk1Y1e1FVd1daCrUFVMN2kpox1UWCKLSqLRr7RX20bAEi6qV5KNEBVBCRVqCBSEgAdKuaQaHU&#10;joLmkqN4qlFbA/l/fZbgFIcuQkqrutR615UCbMXBjPEJyWGTJCIs3HOY7NR5bcvDqCH2/RB60oGs&#10;ZcN3NXrrVia7a6Cv3JpvqWz0QKT1pqXEdWiTEeX7qK453tlv3tnzIjtuF6M2v3MRlxT7VJy7BYZm&#10;JWGZ0ZxPuIkouux3EurR2yXUthTlFSO0emUpWgnvaKWlIUUlu7jzCQ46lNFYqO4Q5HeebWmSx2Kl&#10;s+u0sxpqZLocWsN1GyKJjvuYy3m5TDjiZcdxwvNhsSo5dkymUOTHkNFx1KaLwSlKr0h1KlFxCB67&#10;IBdaTXelQbsl0rQk+4aQfdstmQ+0CHENpS+jsLzSkOOKuhxtDQdSQXUqSHe4kClFm6vT7j2FShak&#10;9ategkUehk/wBahSlG6iTSiqlrXXdSj1ubfvJvSjalmwU/20mRch0GkuXoHpQvQNvC967rm9jGcK&#10;THmBKTICkuuElp1RKH1mu80lV6I6JFNWFFQIbkrQopZlCRiE90OTMglIx+RTN0+4gOtuNVizdC1I&#10;QlTraAlxsqDjXcl9hwl5oL9ZvtS41SXGkuJdZSplxt1KrdiEkQJYHrsOIYdS4j2LjqYz6UAxpV1Y&#10;iQ+iG6p9mJJDTcRiKQ65DU2VzgfdtrSqn3Eohk9sgAtoAVdaloWi5eUQh5sBx9TBcfR3OMsoUT2F&#10;BUO4Ml9DqZTAx2ReZVGkvJFPPMuocmRZUqBJCXCgJxOReabeZyTEVz9SjHGzMhGUhyYwqKJAXIbe&#10;Q200E9kYlLKHW1PulAppz1EIWEUwbgm1POBynH2uxtxXcwEezbUhC1PemXltuErQh1tZQgApSbmn&#10;ElSy4harExXm7NrAbWsBKeja2hZFupBNSbhAuaXbuXaj1pQo+Z8z5V50qlg2W2q/ae1lKqR5p8qF&#10;72NWoeVutiahoBpphuy20pS4KabIptKa+24FEGw6U2a7qKwK9yQW8mUht6NIr2XYWJbrRXFhTkYr&#10;CyJUbMNOsxu11l4XTlm0JdyMpptiSygnIJIMV/1O3HhUWfiosWcnAFLboWm6XEWLiAFPNkuSY7Tv&#10;SropE2EkfqcQU5k2VAyGFFMmOijlkoC850dzAVTmRQoLkBdKPcT2Cu2u0WWpCKuAPWVQeJrvNd5p&#10;T3aAHQ4Frr1HKC1GgomrmmZrsahmnFKOWaNGZCVS0wXaciRVU7HDdd9KSVD0jXYuvTUa7CKKSaU2&#10;auqu+1JXcd1BZFfcaJWAKPbZSBXWvUUKDoFd6TXfSVpq4NCxopBotk16delXp1NRZtLRpS70tRoq&#10;pSvA+ZNqtQ6UryUhSqLborsfNJYVSU2oCh5+VJVRVQUSCqkqpp4opEtywluFPqOEpWum1rpHWk0B&#10;cdtN+CvJRse4UFJQqPl1sGPkIkxJaW3Wi5iGo+Vw2OzkbM6TLTb0Fsuxo7ccvMoeW5CaccTEYTH9&#10;q0SuO268IDIfxLjZc9SyUy3VNCasoVkXXESJC5BVKLy1yXFUha0UqQEFxakOiQPSMhSaU+pJMqwL&#10;xK1vNoou2JfSQFEqLik0XSlTq1GkqNjIvSJAKTIFlLCVB5biXHioesWkLlobUHyVe6ApEgqV6ld9&#10;6uaBJr031FKzS3UmloSaJ7T3HxNHyrtFFHX0SQWlCu1dJDV+0mlIXXYs16Sq9JdFpd/TVRURXqUl&#10;Vd/RLlqDhJ7zVvGf/SSq9Fyu+9KVXcPE9atR8FHqFWoudPUoK6dPEC1C3iOhhoQtamWbdjaQoJpK&#10;SChJVTKLDsoJ6WtSVV3dwWiwcFqX5qo13vJEHOrZGk22ZcQPSIRjymnUT8BCnJm4GXDKirupPn+8&#10;UPNtKU0VrKWnZTDLcZSTGR7dkxlBKWS2z6Z7Q08KU064O1xx1CHu1TD7ilxZLwGKkqjv45Rp3Hns&#10;DDKVkjuU446otXQ86pVFbnaVulTSFtktLpSFuVZxx0NL9slChQYdXDEX+Yll5s+i6AEKLvbR80T3&#10;EhM9RpU40qYqi/3EPdPVBpTgruoLAoOgUHQTdFWRXSjR8iK7a9AKpTZbruWFd667l13LruJCh3Up&#10;ug4pFCUSn1Cqu6gqu6g4BQcqeruZShFK86IFWqxry8CavVzRFEgVdNBKTXSk+Q60LVbpYVbwFwWQ&#10;aUr7Qu9BxKC2lLlMs00ggDuuL2pSQKSQKWs2cXaluC6lmu69LvdajWFnOw6x2oI8oKipVTTzrKvX&#10;aeE7AQpAnaekxQ60+zQXegsGk2pNJNFxCSVixINONqpTK7pYcVSYbq6TjXSRjEUmKlsWYRTj7DaV&#10;zWqcmAUt51agO6rCrCiAaKRXpBQ9Hr6ahVzXqJFBaaSoE9LsPpAuyqlMtLp1hYCvVRXuAKQoUoi9&#10;7gpBooSaLNFpyih0Ahdd5ruruoOXPdXdSXTbvuO4V6iKCgqgk2ItRsT0FWVVjXYDXppFFtNFpJr2&#10;pv6JFBlNLaWKuoUDek2vMt6SRRRRFdtEWq4om5IvRTbxNdoqwoC1dvgOlfv8SaFzTIUaX3UlKiAi&#10;5bS4KiJXTXl6dLT0JIq/dVqX0pYCacIJXcV313iiUmkMTGjfIJVDzuoIaY+Z1LLKGNZqoHXKCBrd&#10;dSMPq+SJGndTt05CzjSrZdJSnM16ecFAZwjszV+zN16WboozdBGcFf8A3wr1s8mlTc0C5LzACnsm&#10;5V8jc+/r/P13T6H6hQGRNH9QB/8AsK/+woKyFD9Qv/8AY1afXZOJU3Nq8xJ9WYKDs2vXyApMnIJA&#10;mZG5k5BVKMtVAzEgLmCg7MBCpygDPNEZCgmeKIn1/nqKZooCbXpzTRYl0WZgopliryQUrl0DNVXb&#10;NpoZAUr9Tv35KicjSjPNFU0Veaqg3PVRayNvTn12z6vPFXnGu+cB6s6iqYqgmXQEsFbUtwNArpdH&#10;wVaulHzHmrxNH6OtC1fv/f4otdnupV/BH8TffaJ6lN0LUO2y+yjX30q9Kpy1OV1pfdf7q60q9OXp&#10;u/dh/wBc72DJ9H7ab9Sjftm/pvbO/Te8Unvsb9v29w866UPBfZaR2dzv8Ke6h6l1ef3UKVek9/cL&#10;Wrpah5nw60e+l+SrUm1Dtt/Lo+lQ7aNGhRtbrZPqXT3WPdXWv3qr+ZQ7vAd9K7qV5t9tDtt0sLV/&#10;MuKFqV2XVahe577p91X86h3191Gh21/Lr+VR7Ln07C90epX/2gAIAQEAAQUA8UqUKW2y6HsDhnQc&#10;CGkZmFnDio+VzK4g1DCStjL4iTQAL5SpIBT4Dx1I0XcBj1l3HD6x50PLtvrbrcG1eopIkQoEsL0x&#10;glrThckwpJ1dHJzsxhLWp8A4lmRFkAtuAXBPjarDx/ekXrtodopfUWtW6O52UbyOxnzV/FZrLkud&#10;/XNDwMbu1tXm8b/yP29z2S+Rj5T+L3DPCfHF8sHEvmfjJW9e1OCnzdb7XYXFs796l1onkt80nxb7&#10;WcgNuN3EwX2XGJhcSsV08UeVdtxSRYUq1GlJvXafAeShf9h2V2UE2+keYtftSqjQ8lEAqKSPAi9E&#10;W/Y9KKEmjHZUfSdTV30167d21oXXaqwBH0gC1K6V2BxvTTil4kqWQ7j4D5f07ig0jFT20d2qWEnM&#10;TmE/7kw/czOx8ig2sVOQV43T7xfwI8vruaBpu51pQ8/G/gla0U6ht9L2m8BIV/t30VoY1ZHWnJ6h&#10;YA1Vi0CPmMRLoIcNdpFWoAUU9RV+j01fdGlO+pujuflY+W+bv5rMTvHg/RFuGvy6/IxwIYj/AJUX&#10;MiUxyc/If+V7k/p2W7Kny2S9He4tfkF/K3xR0+7+VDzDjscyPmQ+SbnjBDIA+FD5o8dxsxe1+rYM&#10;yejAS46or2sg2vOvx1RtR6ffLPpyE9ikUQKtY3Nd5om9E2oG/iB1IqwpSbfUKt1+kUk9QbUojwX5&#10;+JF6sP2x6gsMqoxymv8AMpoC9dortFdn0J6HFpEXNirC4tePcN3pKlUohwP4fESFDTkNC0Y/PtjT&#10;b+cYxRzq2EtajwbgZfjSElCwCSPG3gOtN/8A94UPPuNDwFWqwq5FA2ruNAkkXTRWoiRh8PLo6VxQ&#10;WnHagYUmRq1kHUYjpZ1Lp96mlNPJUhaaV/FuLuDnE5n5vPmgwe4uF3V4pb77Kbb+ga9A16Br0DXo&#10;GvQNega9A16Br0DXoXr4RvmewmwWK2u3LyZyjKrqQHEl6LGkhzSmAcCcLl45U7rCPStSIjiPnsFJ&#10;KQXAVdtKNJNq767jSVX8LVYUpAFWFWq1WoUEk12qrqB4AAgJFWt49KX5+KlG9yP2wry8PKgLeFx9&#10;JAIn3jaksQf3fuA7ZAFwkW8CL1+5s2XpklDSVrTTjbMhL2nsG9X+3w3Rj6mZKpuo2D/uNhtbGewU&#10;hTTjT4LawmNdWrvOgCSDergVe1BQoLF/EUB18bUFV3C6XFpp9iJKDumNPPKTg5LC9yWtxcZtz+Rx&#10;yW372D4smL9nEjebYDlV8RW/G0GU2X3T9ua9ub7P8OeTG/LMf4feRsHTCfi01zkEbk/HRzB2wxr0&#10;F6O77c17c17c0Y9x+NLyP3y3p2Y2embg5Ta1CwpodfC5pwmwW4mpUGBMpWlMN3jE5+KkytVxj/ue&#10;G0uNmMPMrsWQT2kKBokCutK610FG1WvXaa7aHlRFx2Guw0KHiViyVXpSbiibV2qrsNEEfth+xABo&#10;i3hqZBGPKvUABsAbvgoT/wDH6E/x4ezWWFzQ8qT5XNWtXqOEuRoj5Xp3CLUnAuM1Da1C1qL9RzrS&#10;f9yQWqazeHk0mzoLak+CQb3F7jwFDqbj9iaNiPkL4X4LldsnPweRxE/b3cLXO1ed0nO2X507LTPj&#10;433yG+GhNG8WuNeoeSe0m7e8XICTtjw3ibY4DangnuTvdsNsJqLIaA3bm4jWE7mHwC3Y4kSPaV7O&#10;kwHnV/GbwpwfFDjKrFzGU4gpailJodDe9AAggCr0Umj0q1j6jgqVisVNSrS+OQRC1LGJyeoIyBqr&#10;DoMbJY2aChYB80juoAV5VfqPpH8X0JAAJsD1qxq3gv8AZjz8B+zFZSOJeLw0j3eHHgpAWlg9zY8v&#10;HyqM2G9Wp/hNDzruFA3+mAoHU6e4D1HFB+HAlh3TWDcP6NLZV26rZV+pZxlY1PjQuNmsPJUmzo7F&#10;JoFPgPL6v3dfDkrIe03t788HG7GcaPlW9tXDjFb35rf/AG60tobmM7rLhTvftJuTqnB6y5DZbSWV&#10;0TPmbzaROx2u8Dt9qzRK8rybm6G2N1Nh9weOmV5c8Y8VspmfbV8NHG2Jym+T3j/kEa3wvpJAKUkN&#10;SnmQ28zJHUeBUALd3gUXJBFEXrtNW6kXpJtRWoiThMJLWNNMMUpjV0elZXMsFrVWCUI8mFLSW3E0&#10;VAEG/wCw7BXcBQIPivzpfj2GiCPEAn/8IU2bq0yVojp8vBsdj1D6H1FrVoo+FzQAt4Dzo+WKN9Re&#10;Hl42vQ7k0XFKD2Px0gnTGGCk4WcwAnVzQOUzDIGqMQlLGYw0gBC1VZSD+/zoVer1cVvs7CZ2S/Jp&#10;ZI52e3NbUYvTvFnjDy4284GbScnNRbx7R8hdN7G6M5M6M5Nau0Dw8f1hqrTnFzdjN8n4O/m4uD1r&#10;s/k8RobF4jHY7SumtucHqHM5XBZLA5T8X4Q2flY4tR8h/wAcF5TJMJXqGAC1kMfIoIepnJSGi2tL&#10;qTYnwJFlJue23goDwCe6ikigKsq1qSoopwpeTI09p6VSdPLjrDWr2AcvmYqG9U4FamZMWWFpWirk&#10;UOn0K/iuRSSb0QR4KTeuw12Gu1VEGgm9FNWI/wDwwSKjj2uqEm48HbpKrAj6MpZvNqNleafAeXjc&#10;0Bc4b7swfCw8QbV3mv3gV+/pc9aClJHqKIfxuKlhzS2HNDE5Rgf/ANWs0ctlY5TqjC90fKYiVSW1&#10;LBQsVyLgHWOlPmm5BxOU3yd7abe5Hc3cfjVtntZv3vRqHZbj1oDfOTw+3V3M3A3c3Xm7q5hPaXNX&#10;6fRpHVmldVak0NqTXPHLF7ibu76bXyNK6o50w9d6s2c+Q7TeN/5D/FHyAa4p/IvsirGaCoZXHKPu&#10;G3Ev43HyQvT+Ov7HMMFuVqeIprVraEMaj09JDfpvJUlaavRtZRtR60L0BajXWrnxFWNuwV2g0SpN&#10;KIdEjTmAkKTgp0QB3V0df+4vbhjUOCklJ9QKKkk9aABq9j3miVEdfAVYeH7/AConp3Gib/sgb/Rf&#10;6cvaNlT9iqHmseq2g97QNX8dRXSpYssK6X8AoV3Cu4V3Dwa/jwZBm+FxVxV/EC9DoPpSbUTQVQoK&#10;IKnFrD+LxMpX+2MQlScTlWTzq5KyOOe1bjciQ58e+Kak8x+C288LdfTmmMXPy+3Wj9ut0OPG0PeK&#10;yW2uqdL7dbe7fZ7fTcRv3SFTscnWHHDFbf7q7YbRzZ3EHF7Dc0NK4vGbGKiFSfju5LL5Gcd5MWVS&#10;2iihKW3TeUmikZvIJCc84C3qGKC3lcW6WsVpTIkYSZHI/wB3MUczk2AjVGCIYmQJVek4mjYeFvAd&#10;avfwv9RBrt6Ba01JiwZoXpjCKcTi83GBkaqjp/3JGZVHzOFm0lpSgSBVkqpSatY38L2JUKJBH7Ie&#10;aT0uPoH0akaW5hkueu2DVwKv203ZK/3jwNanPbilm6qFXH0Dzpr+PBf6m9X8R4oIuVG6D0uPpHgn&#10;y8b1kJzWMx35BW+M/HcZ/a1wHfZx3L/gzojkvvRxkw8bIv7U/FS3t5yZ1fH4ofE03j/kc436C1Jt&#10;9wW4ubkaT5eZHjP8RytYfIztHwj2H+PmZuhvXuptdJ0ruo9w45HFEDjZ7Wvx493spltrsDGx+qNP&#10;PaSnGpOlMs2JOn30h3DxUgYhs0cZKRTkCYKxUZUmYxqPAOTSkXCu2lWdRIwODl1/tuK0sRdUR699&#10;qOOP9z49sR81hpZCFrTYpNDz/YKT4WJr95dcBk4zFywvS+MFew1HHJnakiV/ujGNiPk8XLotLtR8&#10;/Cx+v91dLBS3RegaB61fwHjIZRJj6bkB/C0POl/Y8Onj3CtRN+rgWF+pF+oedN9HcEP5ppP8X1jy&#10;T5/Unz8DQ8+WOanad4zfksSQj5N/aVorUuV281nnd69tditgtiN3V6yh6e5vcj9k98JYgTcVF03m&#10;cc3C0TlFs4HCahk5HmhzX1FneSW/G6WpNW6s5K7K4DYDHc4cnjpW/ftK/HG1DJ018s/DNzIHi0pw&#10;ICX4qghTZr2yHw7pzDSKXobTq6d26xi6d22nXlbeai7ZrOsilU11ktz4LpSCokEUCTQVYFxypOOx&#10;s0L0vh+4YrNMEPasYpWoHI9N6kwDtNOMvApcSBa/0EXHYPC1qP0dxFFZUmVh8NMUNMw2SYupYyTk&#10;c9HI1PiQqNOx8sFpwAkAfUtSG09i3T0+gHrSfJXQeCD2qwoUxN8LmnkFbSVBaT4WFZJHq47CuF7C&#10;/vHn4p87Dwb/AKmn70ogmrmh5fSPKgTf6b1c1c0nqbCuRukZevdhPyO8SnUXOb2or2oFaSxWI5Mc&#10;edMaf0F/wD0HrTUOz+reOu8nMnRPLbM/J5xi0Jrzcr5P+J+y0jnzvZyy3I0Rutvfm8ntdrjcjkhs&#10;tqTb7lvqDUW0z6JMt/2or8czR8eR8l/FjHz9O8d4uVzqKbzWuGw1qyfFqPrTSClQ8vgpoa9VYS1L&#10;XSW3kCOGbMBtSHYaX6l6ZxEmpe32mFlegYqDkNLSMdFB6dwruFKNzcir0l1xFPNMSA7pzAPFOCeY&#10;r09Vxycrl44GqMPUbI4yXQadNdpNdB4XoUaUT9JANXIq5BK1LD+Ewsujp1pkhjVEcnK5eKG9S4W7&#10;EqFLpSFprzpbnYUNEH6wbVe4B8PJLg9vqg38QbUzdIHUW8CkLTptYVg/C58QbV3Gr02T6mnVdzZF&#10;j4d5FJNx9F7UDeh50Df6LeINq7zToafR8zvFXIbocJPQvXt60BrbV+1mtuMe9ugNm9U767Z8dMnt&#10;Jp3F77bf7G6bxGhIk/ezWrm9mtJ+uNUYnZnabhvv3zt4Z8Fs/jN7dqudmx+r9Bac9vXt6+FzjLO2&#10;v4WRpEWLHTNipqJmvQVjtTtLpmZElIXhdMy6TpHDktYLOR6jf71iKZ1JmUCPrXCvBjKYSahIhkOY&#10;+XfMPxWGs5mF5eVf6wCBbwsCQVJpSlLEnC4WXX+2ce0oQdRsV7rUzB/3GwzTGfwMktgOBQsVG5II&#10;8Oho2q4+i5o9fALUkrV6iZGCwkpSNPiObarQU5HIQ6RqXCKLEiLKBQsfSPK9qBFA9a61nz6KXejn&#10;iDaQDfwvTX9XTo9OLcVcfWz/AFtN/wCnPXwAvXlSVAAKB+kUPOgLfseQDmD0LL09vLttvVoj5JeB&#10;+pOCfIb0DXoGtAa61ztVq7Iaq2k5C6M24538jtB8m2HNp+QfEja5jY3a3irq3ePbPf7ZDB7K7dcf&#10;oe7m8+q93m3G3Hl+ga+PXg1rfnnyNm7wbJbSaI2C/wBibhyjpzHPCXpCfX+3cq1WEyGaxCI2qoQS&#10;xqTTj9R38RIqPGWow4+QCHY63Q9prT0im9CxW250LVWIa1LqTVk2l5xxqm9R4NZakxZFdi6JtVqt&#10;Vqv9XW/lVz4BxYp6JClJc0xgir9IyLBB1Y0VZmdHpGpsGotS4cmihyx6ULXNhVqsbfQSkDq8QE2S&#10;pSS52upe0/gpBGCVHq4+oeY87jwzUcysRBfMqB4u9EJ8z5WNAlJxKVNZU0B1+pr+ppckwP3UjoT5&#10;pSCAAPpFDz/YajwGP1Tgues3ldxv214wfN7xw5n4T4NPkM/40bw737vcI98XuaPxbcl+GstLaVD0&#10;a9HpoPcfcnax9zldvFkUf8p9yY7Otd/t9dxYDUVphv0aLaUjhn8ZHJ/mnkNhNy+CnHhr52PkN/5H&#10;7q8ovmd4q8OdP/H2zyg5Kba6d2xiaSwYwerGKZGtIxgZmQArNaZcKGNKzBH021ZiPmoStNZhxqKM&#10;g9PW7lDBj6jz70xztFdykU4lt0PYPCPn/b0ZqkxNQs16+pmaOeLQa1Dg3KZdjSR6biR9NwPoFGle&#10;dhZKlpCyHUyMDgpNf7fYbIjalYr3uomQdRQ2wxmsLIpKfUopUk0aWtLYDS3TdVWv9PaKAt42PgPP&#10;wHkAFHTayMf49oUGFFTfhY0yoI1ORZI8/qZP36X/AOmfQjy+geA8/wBjqrTyNTYb5dfjC1npTmxv&#10;NFR8bepto2OSWmJHxWfLHoLeDH7xfHlxU3yb118KHAOQ9mPhB4xQ4uR+F7jfCXvD8J/LTQ232ynw&#10;rcv9y9v8L8LvHPMZ1j4NeOERehfhA4HsvaX+Pjjlxxgc7flZ1/pGLuluLuprvc7ZltHyO6m+Kb4z&#10;NWZvmroLL4vDQGU3DmQ7ZiJiBUSR6pfPfRx+Ok1AwWJCocZ6NUrIOZCQp9uO1ms2t1ZQBSk2om5P&#10;imk3vdYpxDTwdwGCfpOAYar2momq9zqZoKzpYpvUeCdLUiNIoocFd1j3iu8UDcK/hHmfBXmBeiCP&#10;DutSXF3eg4+TS9N4UkYnJRxfVDVKzM5kx9Q4S7MqHIrsWmj0+ki30XoURQBv2mrGuoqGDH1CLHxB&#10;sU9HAL+BNqdT2aptVh9bXRemf+j/AEI8voHjc0PL9hy14waX5E6I55fGu98g+z23vI7dT44IXLTh&#10;5tvk8lwJ+Sb5F9gNU8aflT4y8gZmOz2Dz8HcraLZ7c+S5sJoDS1P8btstws1h4EBltnKYbTWE5Yf&#10;L7xB4mYPlr8zXL3nbmdtRsJxkznJDhnrzmPkOBfxjTfjw2c2N4rYPYDbLS7a2tRi6DPSSW8jPZGm&#10;FrdwmVcWt7LbhYLD5bSWosfqBCXE3bUhusnknHitoAAEBwAlaOpTarV2qpKSPDyq/hc3CrUFAkOq&#10;SHQzIDuAwj1HT7LVCLqNmvX1M2DnCxTeosG4Wn4r9FCwVEAirDwPlRJNXPheja5Ut1LZDKV2dD+E&#10;wsmhp+O0RE1AxRk6iYo59humc5hZBR2PJ7aKaKK7TXZQTQH05K0bMkAHwFLPYo9D3HwyJKM0EkG1&#10;W8RVqtSD92memG+hHl9A6eArtH1XofRauXvAvYTmRonm58IHJvjbl9pOY2w+6+H1dxE240FoHaTd&#10;D5ZdlXNNfP1zR2yxcT8mDEx15D8lXG5qPtt81XIHkrmNb7u/Jzy101n+G3HXYXZNvn9p3Obe8ePh&#10;u5mfIxvLw7+PPj1wv0c6grbVhcrHL0LVIWzkzKdyz3sZTujNIOI097ZvH5It+rrbRupJepNp4srG&#10;wUOBQlTCtfpABbJIU2bLb6lFKQCC3aiLfsrm3h51YXC1inex0O4PCPUMBGaPtc+1Xr6kYo5p1mka&#10;iwqy1JiyB6bgBBFDrRsKWtLY7FvEdKHTwubE3omhQccFOxocmnNPYVRUnr20RarCulEWN/p1CgnE&#10;9yXU+A8ljubSrvT4agV6bCz/ADfG1AeKQb6cFsJ9CPL6h5/Vah9IrN4uPnYPK/4huJvLdrkX+OFy&#10;V29weD0X8iXErePRnMXcnZvYXSXL7ZnkLu4nmDoPjfn2+b+6Ordl8bo35It99Y8dvxs+Sm6yeIPw&#10;68QeIzcDG4/EQCAUlJJVcUuW9lzDhssRO0KAjtrCGGmBLiMy2xhlNCNHntPJeTeyE1YGlNUUjtW3&#10;1KAKW2KUm9Wooo/tiDeh3CvuoEigsillDoew2GfIwENB9jnGa9bUrQczb0cs53ELLMuHJHYo0QRQ&#10;F67TVjVqHlVjRNEA12iiK7aCbURerfS6yJMfAvF7DeAoebfQ+Gokd2DBuPEfQP4dOf8AQv3eKb2B&#10;P0CrGuffze4TgnzyzeoMDpmBz++SDaLgvxV2a+c3Re8XMD9jfolVXXUmVGiRszuVsBqSPqHQ/CXW&#10;RmcAeI7Odz/DritqDUmh+OuyuAdxGCweAixDeGb11pSzTrib748m+PmxWM0LqzRu4ejlupFFa6Cl&#10;OBCr0pIuR1HkADV7psauqx8ikGlIpbfRTVWNKSaUmiCP2oFWq1WrtFHzrz8P4qK1rLY9ALs4HsRh&#10;5FHT8FFJx+WZoHUzZOUms0NQ4kFnI42QUtrVQSpJpQN0+XjZNKApSRXaK7RXaK7RSftVh0CNN7B4&#10;ilfY74ZZv1cPAc9bH+JoeN7I05/0H93iny+iXMiY+JvV+SZ8T+y2s3Nh/iz+ebl989mseAsviztR&#10;+KT8fO9e2Hx4cHPh24l/LnzE+Tjg3wMZ0L+T18SutNT6D15onc/R/NL5QOD3x/x9j/yR/ig3u1pv&#10;Fv5spx823zf5QfxIYjVWwXIXZblJtbzJ+cn44eDevOKHz0fGTzD11zU+VvhD8eurYMxjIQ9K/Jbw&#10;C5+7h84Phl+Dj49chx24nfjlbq6/3Z1ppfQWld3PyS/ih0vm+FHN3i5zW0Ry3+bf43eF2pOD/wA5&#10;Hxy89NcciOSuxPEza2N+VB8RUjUm3vNbi9vBxv4S/JZw++Shz8yVtxPHv4ztytAbP/D7qL8pP4jN&#10;P6o4JczOHPPLb7UmnHNPvc5flJ4VfHTl9iubXFbkrsFxR+YLgNzUXuz+Tl8Re1mq+GXPjif8gO3f&#10;JD5w/jU4i8gN8Oc3FXjtxj2P+SDinyH4t8Hfkl4ifIxhOc3yd8NfjjG3mu9Mbq7flNqKQacaApSe&#10;ik3oiiLfs7fSRSuh8OgT974sB9SbXKjXeoh7HYyTStOYg0MXPZARqVqjOzLVAkUDf6DR8qsasatR&#10;AFO/5fUpvVhRTX8NOpKkJAUe0U436jGAV6mDsfoPivo1p64wJoedhR80eR+j8ojfLXuzPxd/ClwH&#10;+JLSPAHmvsrpv4hvn5/Mi/8A8cfGJ/64OLX/APF0/ITxN+B3B/IbuR8QnxBfJNw2/EW5R7jJ1dtl&#10;sXpVHz8fkVfEzwY2m+Pj4g9lNEfLH8FHI34Pfi7xvDv8OTc7VTsnjbnNjfj0+S7gxsf8BvLTdz8w&#10;0W5RaQ//ALS+CX/+Ii+QLG4Thv8APZxY28/Gw+SvUP5aGgt89UcN/hM+Pz4veU3x48HtNSfjn/JC&#10;PwkfGzqLkD+Rbxu2e+Nr5EPy+9oN+dxdgPj05W/jMb87K614y8f+LfxPfhhBAi/mUm/Hz5D9j9+d&#10;7fxefhe5nfjkw+OHE74/OBO1vELibwQ/Kj+LrK/k6O8N9reCvHf43vkWY/HT/GX1dxp5lfGVtT8B&#10;XxLbS7dfAfGlcVvyDPyuVcM8jvF81fAfnlx1+M3ankXtHyh/HF/DJ/8A8Q/mieXAj/8AYsTYKXTq&#10;jTi7V3ivMlINdpopI+sGx7h9RVaj5i11qS3XYVqub/SPGw8f3A3F6vQNqCje9XNXvR615Vc1fwJN&#10;s+S1HWkep4iwpromm/49OdMd4XoeFvB4/wCXwItg/PwvXaDQFvp/Le/9a/xBfjt7Scv+Kf5Ef/ve&#10;/Mi//wAcfEd83fx5ZHgX8VOsI3Mb8mX5hNvNrNt/yFJnynfDr8XvA/8AEJ4367m7l/DAhE78lH8l&#10;k/8A+nL8VQ//AOqbkZ/+3v8ADi//AMw7085fgP53T96sVxk4qfMn+YttTrJvX2zXz1/GDnOKn4zO&#10;D1PyG+XvlF8gHw27m7pfMvt18aXG7kF+UfqHX+ofjn+H2DHb+LXWFv7sfEhtmD+Yr/8AvA5d8+eI&#10;HBnQHzAbQfjobi8YfxvEb7ch/he/GB568eeBe9n5THyMcV+Yadj929mPh1+In5INM/itc0NqPw9N&#10;wOV2U2w4c/lUc/8AiDnPzUNN6u1Jnd4Pmc+NRXxP/hl7e6sxeiARf4qv/wCKf+SrVuI4jflFfkr/&#10;ACb8Ft7vjm+KfYvctr8Y/wDFN+QDidxOj/k9fJpxo577v8CP/wBiyjcOKAClE0od1KTah5kGhRFK&#10;Fv2F66fSbXWshSEFs9x+tIuSbV3V3ePWk9yqnZOTJkW62oDxH0da60b1ko/vMdi5HusX4AVYV5P0&#10;k2Xh/wCXK8R9D/8ApcGLYTwvQULA3+nmZwe448/NrOSvzBcRPgs1D8nO93xc5nl3zg+N7iR8ieL5&#10;K/AH8YnKFPBz41eHfx2aa5g8CuJfPPRmlPxdfiX03qXbLa/brZjQmxHxLcHeNvKPlPxY2Y5n7IcQ&#10;OGmwXBTZ/U+msVrDTXCH4reF3x25vfT8bn4ot9NWcKvhJ+OvgZrTfLYbZvkvtpkPxZ/iWm6j4v8A&#10;Ejjjww2z5c/Av8Z3MrX3GD8e74wuJ+4/Nv49OLPyEaU2X2Y0Bx22myvxW8FVc3MJlTBVzd+Jbgt8&#10;heruXfx2cRue2i8H+K18SOE1Bs7s7tVsDt1y1+A744uf24/C/wDHM+KrhFuHyx4p8ZObu2q/xHvh&#10;/k5XiLw9408HNqWH0vnlDxP48cz9o1fiM/DpF1Bsxx02l4o7cqbLJ2f+IjgnsXy75v8AxpcMPkRw&#10;G1f4v/xJbY6vxWMxeBxfIb8br4qORu6WtfgM+KvXGzG3GgtNbV7elJAcTcFArsACkpsWxdQtQ8D1&#10;ogj67fR3VcUVqepIShH7BPQ/xV2mu0+B6V2lRfmy86/DhxcdFtVjVj4W+u16QB3YBPoM0PAebqbo&#10;6KA6VFT6eorEeI+iSbQ8L/0XxsaT5fT8uvxiab+U3jTsv+OlzC13yGoEWv4DxSelxQI8STQJver0&#10;eq3pKFZJ9u6Qv1IkXSJVPye32TkzW4ubazmNdmtSIMt32mnVura29Q2jANjrio5m57tUlv0UqS0f&#10;QyXeEmSO5OoIbExDsUturbVHWpVkmwBNqSomr0g0RelJCh2C5RallJCib1YUpNBNqKQQQR9XdQPS&#10;48FKShNlu1c0Tf8AYik1ceKrJSXJGp6YZZjMdaAt4EXHb4HzterH6kf5fU1C1dPCwpoKCbU6rs1O&#10;bmuw/VNIEHDADEeI8vpND6E+f1Dz+oKSHl5Qf7iUbsqlH0YSUpg9oKnLAKP2pfakzGG4+GOjYzuP&#10;xDQ7hhypzUaB0USkpbe/U3QLuTW01lFBaszHKFTyhLqs41j8sWy2NRZ1/T7EaXHnxr3pKunfQNwe&#10;2j2hLjfX0TdbdipNqAvSm0ii2KUm9FJFW+oi9KcApKbLpXn9Q8/oT50/IjxWER5GpgAO3tFEW+mw&#10;qwqwHhYeAo+GaUI7ywO6k+dh4H7ZF/tyZ9HK2t4dtBIFKAt4Th/9fiR/9RY3sfAeR8h5eHWgDVrU&#10;POwqwq37DupT7SXbmlSGml0DcznyywLuSZmRZjR8U5jVhiYylKZqHHVKUunHWVOQIkljJ49eLizM&#10;bmIi1QZbLzfc1D1RFdWtGqdXuaZmoUlbk11LTc6SVqbeLqc1q/T4lCB/uBWa0tjprofc7XWkSGdP&#10;YmZgcbchQVekHpf6CL0tsWcFim1lAnwUm9dl69GlMg0pBSfC4r1FOUhKW03q5+ryq9/qT5zJ0TGx&#10;WMfKy7yyVq/felFKE/Rf6bClCxN68qy7CpWKhviVCFJHi6D22uNQp7GHB/M8SL12ija8zrj8XdGJ&#10;Se42rtHiPC3gDaib0PP6b1f6Pl61drr40/n9+Tn8b3Xm5OpvhW59cz/kS+N+Z+J3yG3l03+L1zu5&#10;Gp5C8sdca0jflf8Ayaz5WL+OP8cLPck9a8QdM/jM8zeWmM1TlOcP42vNf8ornjv/ALPaR2S/Fow+&#10;7G1e8HAD5Wnfi65b/jGbvcceNvwU8+ebXOX4s9Hfi6c2OYMTV2T52/jCc6/yrfkR5GbOaV2N/FLw&#10;+7W1Hx3bS8meLHD7MZ3M5yCxuJl4qZG4LkoPZ9t4ZrIZeRBx+nJaHMYgpRlCE5Fa2AU9qgpIKaT0&#10;INeoaKyaSqririnD0U2SUtkjs7QetdpuEgUo9QRddiFJBpRCE9inaKRa5/Yg2q/0EWrI5KNikQsU&#10;+ZZJKjXWsjkomJbRipWWct4JIopufrIvXaaSkFWAumER1SfEdSyf5eokFeDuFp8LVagKKQayN0Yz&#10;HpJxaRb6wb/QK7h9d7Vfw/Lc4yDcfhVwJ+RDQuV+CL8OnbHUj+51fj2f++zmdJj4T8s75c9Yac0b&#10;8bn4lOHyeoNqOL++nyIfGd80f5XW52A3V5Ob+fFRxv5x8HeZPwkc9vhY0p8GPyKay+Sfgn8lwjuf&#10;HT+HTBn5Ta7iByD+SL4ufnE/L+3Z07u7yq5I/FFx25x8JuY/wdfIF8K+jvgr+RbXPyVcETJnERZb&#10;qqaUtajEjuUjGwV0nEQSZE7GQpeHxT2QSdLxViRozFOjI6MgM1NwEVhVwg93S9d5oL8AbFR7qKgK&#10;Hmryo3rrRQTXaBRpf2Esm6kmrG9jc9Ppt9A8/HI5X2buLxP6e5c+CB3U/mHX5GOxMfHu/vja4x7q&#10;mNR4GUI78aSOxdKQtIFjVhRCTXbXaa7OhBHhYktAR9RJAtYV08AOoFnp7frY7FOevi7Cu0V212ii&#10;LVY1kx/9Zj/+l/WPqBFrj6h4c2uNeL5hcStvvxPucc7CcHeEexnx+cexXxhfBpyJ4O/JN81/wDal&#10;+QrdvEfj9/JRygw34/8A8Qu9fxm6c+b/AOEXe35EuSHxkfjrYTi3v78vPxg8rPkCrcP4HvyCeTmC&#10;+Nr4/NrfjU4p8tdosxv3xY+An4jt7/iq0985nwhbs/JNyK+Jj8aHQPGDkB81vw+8qPkMrcT8dv8A&#10;Il5PYb42/jT25+MriudO5YBGKyXcnF5VtKWu2g22kZ8laIylCVpRVlhVLWRTktxC9f6vjY9ryq5F&#10;XNJVau4UFiwWDSlm/mQAKV5WPh3DwV2hRUSoBLVd5oqJokmrUoDwtVqHilN6IvXaKsLpCiqZkpDk&#10;jGYyNimwLeEiTGhR0tZDULbDLERhIvVjS0hSpmHxM9J0LhUrVp6ehBwGsGVtr1uwX9YSYbkXVunp&#10;QVqjTgVFn4+YA05RSa7E0U1lgYsvt7CpN67KsatTqft7QtOnVXw/cKvQNdvQigKyv24uEkpgft0+&#10;f0Dz+kebnalnHSv1mfjXcYxFyvpycmhADuC/jkf6c/wP1iRaHhMbiJWEw2LwbCxWpdNIya3dG5Fl&#10;xrTmrHnNOYjVkZwk21HrHMYp97ddLaTuJpLJnMwo8HPaYPa/6iQp+3Y8s3luqVKLgFBwmu8130lV&#10;6CzQVc0D1KrUlQuVAUSTQ/iuEUpK3gLIClX8LG/YVUGlCiya9I122q1EXATXp0G6Um1EdEpFPTJG&#10;dXEhxMdGuTQBJnZZuG/Gw6y8VFRpPnUV1x9rt6dtqsa7TXbRUpSVx47iZGCwskL0hpxaZWkJSBEg&#10;69i1Ima1ZRG1DqTvzWpcc7jYOqtPZBsLikJ9B4qjuppSCKCCRGNqwaQ0gJJq1BN6/cfDM3/Row/y&#10;hB/bp8/qufoPlLUAy3j1wILLHe9LYWxIA/mYTzlEhgn+W8bjEn/KaYR/9Fi2mGmrgVJCFNZjJYSI&#10;1hdRYfHxo+dZep3UHY21OckpdaQ8IunscXNdNqY1Rp5A90v7XlDuTqNx2FFuSlIBqw8QSCKANXXX&#10;eKBuKJsAs3W4lsBJWSm5U13UWTQavQaFJbFFFhYV2JsWQa9ECi2KDdqsKCQaKE3ecYjsdsnUraWm&#10;mmrdVKQ00mVkM4iDAh4trtFAeCfOpbS2lj01JCRftFDwsDXXwtRSDWo+XHFLRueHN3hgCnnBwzsr&#10;m1wqkDD8u+Cxhq5VcB3Qnk/wRbUrlrw+ioTzc45wXF89+JrTbfyD8P0vwue/CVvKRedHCOWP+avD&#10;GjzX4YpH/NzhgCebnC+//NzhdWW5tcMnMTH5t8MUxf8Am7wwo82uFxr/AJtcMK/5t8MK/wCbfDCv&#10;+bfDCv8Am3wwr/m5wwr/AJucMK/5ucMK/wCbnDCv+bnDCv8Am5wwrSHKni/uDqMC9AWp/mtw2iv/&#10;APN3hfX/ADd4X0ebnC8V/wA3eF9f83eF9f8AN3hfX/N3hhQ5u8MKHNzhfR5ucMAUc2OFcidP5u8J&#10;5MbTPM7hM05O5ucLlzRzZ4ZBzD83+FyDI5xcK1NP85+FDLJ5wcLnGcXzg4WJj4Ln1whi4pr5AuDq&#10;Rkvkd4PY1nJfIlw6yFSudPC5anOcfC4sp5x8M2l4r5EOHsN6Nzv4LKjzef8AwbZRjufPBgwNwedf&#10;CKTm9ouSXGreDUq2wXCg23T5ecRtDZIc3OFwH/N/hekjm9wuI/5vcLq/5vcLqHN/haB/zf4W1/zi&#10;4Wgf84OFlf8AN7hXX/N/hZX/ADf4W3/5v8LDS+b/AAvBTzd4WpI5w8LhQ5w8K6/5wcLK/wCcHCyv&#10;+cHCyv8AnBwsr/nDwtFf84uFtf8AODhZX/ODhZX/ADh4WV/zg4WUeb3Cyv8Am/wtr/m/wtoc3+Fl&#10;pfObhRCi6O5RcYN1dRqJUbEVkMhExyk4mRNeUpSj21Y0L120E28AQhTXbCkpCiKtVvC1Wq1Wr4x/&#10;jQ4M8/vkQ/tw/hNr+3D+E2v7cP4Ta/tw/hNr+3D+E2v7cP4Ta/tw/hNr+3D+E2v7cP4Ta/tw/hNr&#10;+3D+E2v7cP4Ta/tw/hNr+3D+E2v7cP4Ta/tw/hNr+3D+E2v7cP4Ta/tw/hNr+3D+E2v7cP4Ta/tw&#10;/hNr+3D+E2v7cP4Ta/tw/hNr+3D+E2v7cP4Ta/tw/hNr+3D+E2v7cP4Ta/tw/hNr+3D+E2uWPx6c&#10;NeAXzpAW8Px5viD+N/m9wm/tw/hNr+3D+E2v7cP4Ta/tw/hNr+3D+E2v7cP4Ta/tw/hNr+3D+E2v&#10;7cP4Ta/tw/hNr+3D+E2v7cP4Ta/tw/hNr+3D+E2v7cP4Ta/tw/hNr+3D+E2v7cP4Ta/tw/hNr+3D&#10;+E2v7cP4Ta/tw/hNr+3D+E2v7cP4Ta/tw/hNr+3D+E2v7cP4Ta/tw/hNr+3D+E2v7cP4Ta/tw/hN&#10;r+3D+E2uG3ErjXwX/KCTOirUpxoDhl8cHCP5AvmM/tw/hNr+3D+E2v7cP4Ta/tw/hNr+3D+E2v7c&#10;P4Ta/tw/hNr+3D+E2v7cP4Ta/tw/hNr+3D+E2v7cP4Ta/tw/hNr+3D+E2v7cP4Tay3xY/i8YHfb+&#10;3D+E2v7cP4Ta/tw/hNr+3D+E2v7cP4Ta/tw/hNr+3D+E2v7cP4Ta/tw/hNr+3D+E2v7cP4Ta/tw/&#10;hNr+3D+E2v7cP4Ta/tw/hNr+3D+E2ud/xx8KPj++X4C4/VZWTXAxsXF1Y129O012mgm30KUqnY6Z&#10;DcJ1bzXYL+nXp0W69M121arV8Af/AO//AP8Ax8zmcRp3EaF/In+Hbcjf36/l0/8AfNV6/E7/APWr&#10;/gDjwY/LETkh6reQLjvwnZCPlflz/Yb/APITZTixtLxI+dD42eau8kD8hv4ocjvhzD+an4+uDm8O&#10;5vzO/HLs9t3lPk14Taf3N2U/IZ+Krffd35VeIHG7ef5LPku5ebEcqOLuY+bjitw/2ywHy/fHNqXh&#10;nsd87/xq784XiX84Xxxc0d2GfyT/AIgHteczvmK4E8D9ccYOT+ynMfZP9h838hET5eTjp2YKQhDY&#10;ofUTaitADjKhQQakodbU2+haEOd9enRRalIrsFdortFfAJ/7APpz+fwWlMJtd8q3xsb2bmcj+a3E&#10;XiBA2B5L8e+VWhtb/LZ8Ym225e7HNXh7sNi9dcruMO2OreR/yAcIuIM7YLk3x25U6N3y+Uj45uNW&#10;ttF72bObj7ZbJ7/7G8lNFbI8mOO3JbHZf5YfjMwG6ur9b6O2/wBHZnnxwh09sfxp5t8Q+ZEDX/KP&#10;jbtTufpHkDw65hN/L3sBs3zl+QL5V9jNtfmu2U+GXkbyw5CbQfT8v7zsf53ndWZVlSdW41I/E5UF&#10;fGn9O7/OLhdx81V/v7Qv+zNn+bnDPkJq3fDlFxp4yYzRfJbjluPttheR3HnUu23/AHw2V/7YbN84&#10;+FvIrUvy68xubXEDG6T2++cLWPMSPvfsvL3Ryu9uzGB3N3q5scN+NuZ0JuNt9ulpLazevZrfPCfC&#10;58m3JTnnyp3G56cHdn9eqzmFThdv/kC4H7sa43c3w2X2A0lsvyG2C5H6c1Xxo+VLfv5V/pzULUE/&#10;8r9UqO8sSl18H7SWflm/YflqyMXC+G75o9LNaK5i/ll4TDYf4XPk4zXFrjbzU5hc7dX83+N+heQO&#10;sd0eTnOr5BdBc/PhZ3Cg5nF/lKcHPjB1NrX4XOQPy07m7NObCbIcMuTnFP4ifkE353F+Qn5O2WWP&#10;yG+b3P8A3B0Nx15MbLceuHup/g05v72fIR8eP7D5syU/MESVeCvNH0rKUpn6mw2ObzWoZmWWEsyE&#10;GOmymVIU0wIElppSHAL0U0UA16QotV6Zr4Bhb5Avp/MVmtYn4sfnB+Lvh9x/+CPjn8efCr5BNhfi&#10;i2Qxu0fzobObOac+FnRX5BeveFu+nAL5X9iDxc+QvXG4Xw+bk/N1pbZXb74rvysPi1Y+D7m7yZ+M&#10;nCf8Lvkn/D0/9P3w+utxvg34qfGVxN3U/Fl4Zbl603V/EP8AgP8Ajp4X85/hdx2yO03BX8vv4r+D&#10;3Hb5vudW2XFrYz4+Pyy+J5A/Mo+KzhXjPlC3d/EH3shbsfEz9Py5/wDvm9RwUpSnB+J0LfGp9G5U&#10;bKTdufxvPjT4cfJJsb+PJxd2z5t8Rfng4HcU/i25C/NZwo5CbcfLp8enIf4DMr8efBXjFqDQP44u&#10;odc/GJpL4Hvlr4McDdJfEj8x+qNO8geWPyUmKjlJtZ//ABpPN/8A/jHuOOA/H25X/KD8V+jUfGp+&#10;Q7+E/wD+uP4a5mTxmtPgA+IzhFz7+Kn4ttr+Z/ya/i6cH9Z/DvstuF8m+yGmuWH5RG1uwm2/xl/l&#10;j81v/wCMj+n3L8b8r53FsV+jsX+EdoM/LZ+w1Vo7SOusRmtG6P1LN1TpDSWucRrnYjY/c+fqnQeh&#10;tc6b0XoPQ+2+n9N7GbJ6N1c9o3SEnU+D0HofTGn5G0W1EvSeU0ppfOae292k2p2jgZLRukMznjt/&#10;oM6t3B2U2a3bVjsdj8RA/YfNr1+YGxo1YVYDwAUqlzYSI0vP4OCzmtXy8u06+ltXpAHTOSVpeept&#10;SCUmz0ZuU3GW46kJ7Qa7TXaa7TXZXwE9PkF+n53viv138uvEf5Yvju1h8ivxzcQtlMnxr4m8dviS&#10;3V2L+WDeT4gvyCt+douYH46uld2OEOyPwi8+95+e3K74UuYmm+fPxsfCNu7sPzMifBZ8mHB/d74n&#10;/hG0t8f+nNu/hG+R340dqfg2+OjjDu38VXx//F3u7w2+NPN7k8a9s/j1/HS2G3S43fDju38TOv8A&#10;cj50N7Pgp5q7M831/EfvdnfmI2c+JvX+2Xzh6a+AL5RuFOa+Ib4yND/E5w6+n5dP/fN4fid/+tT6&#10;NV4l/P6W+Az4v93via4cfCz8VO8nxo6y+bT4qd5Pk5m86Njfnnn8keAvwCbi6A0PB+Cb55dN8Oea&#10;n4++mN8Pj43q+Gb5w/k1lfJx8KO/O7nJDZT4W/kd5KfIHyy+DDnfuf8AL3wd+HP5BMn8oua+Gr5V&#10;OD/LT8fTjpx+jcs9u/hO+Y/41tyeAnwV6u4a/H58N3x6bnfHB8dHxu/DT8g/x0fFlyC+F75uflAz&#10;XOP4c+ZW4Xy2fK98Q/MnfvntsJ8G3yHwPlu+nIvJY/K992lwpkIt8Jau75bvHl5uxubtFx1+NXkT&#10;yi3s4tqnQkxnJMdkuZzCs5SXkcfj6RIjuOt5zCu5TJZzC4ZU/I4/FREZCA7CclxWUZPOYXC1ttu5&#10;tTvLhZk2HjosGfBykSDnMLlJGTzeGwqX5MaM3zy1/wAn9sOLvxX/ACPT/kI2Mdkx2VS8zh8fGfye&#10;OiwGctipEKPl8TLnePzadPmB7j4m9nnmIzWR1a/IkrdU65KcKnGyt1EKG8/UPCsNq06jG6r0/pDK&#10;T2CkhQNrykOgJU28i3T6PgK/9gtcq96dX8d+Pvxp/Obwc+SzTn7WdBhZOF8bXxcbOfGREpPHbj8j&#10;Wn7T5dP/AHzeH4nf/rV//C40/ETs1xZ+Sb9rnwT+VsFtqWhpgV8Iv/tp8eNXD/4t/li1v8QfDvZL&#10;5qPjB3Hz2p9PfjpfORmI6OTny9/Cb8duhOG3IRzcj5B+RWU3y19s1z8i7ccc4/wybo/Dn8e/yRYv&#10;4SeHey/y1/G9qRuZtB8SPzK5hmZ8YPMXRnHT5BPkJ+MfcXW7Pw0cmtEZz5B/l94i8VNt+M/zT/KX&#10;8f3Fv4a9yNleDexPyt/NTrzdvc/XX41nyD4Xjfzg+TleS1ZgPxgfnTy8dHOngb8cHGH5EflG+C3g&#10;lsD8j/xgYvh4rVeyu4+a2JxGovH5tP8A3A+P7teJJ0siWgR0Sg4huK7JegYNlIbDYQ+skYWXmdG5&#10;3MQMxmY2A1g1kY0bPYSWpPQ9px75TRFj0q3W1fAX/wCwauePy389Nq9RfAbiuZWuuW3hv38zfLrZ&#10;7ev48vkD315rZy4vVwfruPG9Xt4X8PkD5hbscMdsYPzuc1pkzwJA8Li9fLp/75vD8Tv/ANav1/Ia&#10;ebDPE/4YflX5YczYf/4+rkZhf5WMzIa7xiI2sZqm/g4kuTPlg8d8vx3OAG925mxmxu0/GraPGfDL&#10;wVh8eNrvx2Pj+2z1zup+O5wQ3p3G5i/Dhw05mZvY74XeDXH7jFuJ8YPFvdD49+SPwUcSeS2seMfG&#10;LY7hzsfqX4XOE+rNvdufx3/jp2y3szHw4cS3+a+0vw7fH7tZxx5W/DPwS5aaQxPw78QMfrTj78Bn&#10;CDYfffjzwP2D4xcgn/gj4EyOKG73w4cSt1+Y0P4YuCjfGjan8eHgFtduHxs4I7CcU95eEfBfYf4/&#10;drtieAvHrjvv9w3+A343eDm8fj82n/uB8X3FNM66kleAjtMrfSy2wMdFefkeig0lsBIfhB7U+ipO&#10;Qk6F1Lk8FKzuPzGCySMtgsrCbRpuU3+kLWwx/uYLDuXbLmoIsZ1OawyiJENSfgKIPyC/lxY7cjEf&#10;F98lvzHcsJHPXi/ujrPlD+Qx+HfrvW+4Xxb/ABF8hd89PfF38TvyvbAfFTxH+LWBurym+Sn5NvgX&#10;gfHHw3+WD5ROaW8vw8/KjwRyf4/2znyibw60n/kA/k77g690Vy71Jr/XiPzCfky3B17hfykcFunu&#10;cv5cfjW1nB1t+MNzC36+JbjPoHf7fr5yNxtE/kMbnc3tSbqfNv8AH9q/4SNu+ZHwP7afI1v7wGTy&#10;n5RfGLoniHor5ZPhP+TD5CORPKf8ZL5kd8+SXMf5OPko4lZ78a3cfnbr/XmL/LO+eTX+vNLfM58s&#10;2d08Pmj23Z0xw6+Dzi78UmF5qfD/APjz8wt4+cPxUfLp/wC+bw/E7/8AWr9W4GtMPttoL46OKvLD&#10;8jHT3xHbsc/9y9Z/L9wY5HfBpsh8qfJ7ek/MN+TnvfvRs9u58y+7PL/fn5oNDYjkl8Hvze88/gy3&#10;2c2d198kPyh78fi1/DBth8fm9m+OS+Onbn5Bua3x1czvk32mx/xpt8UuZWM5pfCzuTzq3u+Lnf7m&#10;s1tFud8X6Y/AP5BvlG59cnvhP+DnZvgtqHfP689//FbhSkqS6/Xwikq+Wr9m7OhMyvp3h3u2a49a&#10;G2z+Sf48d6NdUzOhSX/2fza/+4G48AkqrUuoYmOj+3fdcERhtbnlp9ZK3MjEjLltrmNxpeFjyp2u&#10;9O5DH5vUeJnZLR+sYbzKZ2H0fmezG5JCtNY+8jB5tlTTuf8ATczaIyUTNLZVA09hwn4B2fQ+QL5k&#10;uKmsubPxk/Gf8GfI/CfD3+Nx8XHLviVt58Z+wX5BnxEaJ+Nr4k/kR49fF78LH49G4OlOFvwXfGx8&#10;v3x2J5n6v/JB+ULj78sfwpcqI/CL5+uHXyA/J18SfzJfHdz/AM5vfzd4m/PP8o/Jf5QOF/yT7FfM&#10;vj+EvzWcqfmyw/xdc54vyUZ/4HPkF3R/HT5g7O/K58lvxHbnfEj8iW4Gx/ykfHF8i/I/ev8AKB4H&#10;crPkJ4I4OO9DwnwLfH3yy4c8stPfFj88HGrTfywfBRyFh/CH8vHxq85Xeafy4caPmC+XvgR81XBf&#10;5BYfyY738QvnO+QH5KefXJP5kNLb08Bfg450bffE78ZnHb5ENJ/CH+OzxC5D8HPjC+XP/wB89qNf&#10;id/+tX6tcaPwu4WivjW0Z8yPwb574wOE/KbZL5yfyg+H3JTm58cPzNcDeeEjWPyIbZ/Nt8tO8m6/&#10;CflNnvyiflF4T8pt7/nC5qaL1RuTw3+Lvb35RPi6+D3XHEHnN8nnySfLFwc5dccvli+KD46uevDn&#10;QvydaV+R75etuOK22Osdk+MPxKfHpvztt8k0b47Pmv43Rszt5y6+GT49OHXBvmNyg+bb69QG35XC&#10;vNPRPwiG/wAtP7PZPeHcLfLdDaXnjzs5a8Tds+avygbLchtK/kZ8lzpHihv58tXyZ5HiHzu+VPTG&#10;uflW+R3lYx8VWw+1W7Xxc/LBuByj+XTT3D/dvkW3oHnh+z+bW/8A5gbVKlRYEcPZPNO5uDGx2YNg&#10;noKc8sIQqVKymIwyn2lSoGB0xkGJPsoPdqbSuLnQ9M4TG5jHYDSmKnzl6JhYbLvaBWyiJp7UrTEj&#10;D7j4lLzm8sFjTKNaowyzm2h+Pwtxznt/gHy5/wDvnNAV+J3/AOtX/ANQ/wD8VwRcAWHwif8Atp/Z&#10;6H4Lb/bKcgd1fgW5JSOAfC/4t+bmhvk74VfjRak4/cKvhk+PjXPxqcLJ3wy6u19yz5MfCvyX3i4q&#10;cyvjs3J5J/JPyU/H85N7pclN3OGGt+QHyT/s/m+YXJ+XpxWqFZSTgdTMyw9rYu5l3Ms5AypBSqTO&#10;RXv+6oGQRGnSY+Nk5JnPYNhh/VuPbPUUtCXU6ljvYOa22zqCIw5D1di8PkpkKSQqzkSE6iKwltU/&#10;ER8oFYaEpEX4vvlz2C5V/wDHf8mGv+O35MNDjp+TER/x0/Jl7jxz/JiSBx0/JgNDj5+TEZf/AB4/&#10;JqNO8fPyc0VG2P8Aye5antiPyf2ae24/JnZnDQP5MHa5ob8lJkjRf5INmNvvyNHkI2t/I7dEvaX8&#10;k9iM3s1+Se40zsX+Su8DsN+S0D/2A/JjsdhPyYRR2G/JfA/7EfkvW/7D/kv2/wCxH5Ltf9ivyXq/&#10;7FfkvV/2K/Jeo7F/kvAf9jPyXq2++Nr5StwefHhxf+Mb5weD+if+xn5Ltf8AYz8l2jsb+S6K/wCx&#10;v5Ltf9jfyXaGxv5Lpr/sd+S7X/Y78l2v+xv5LlK2P/JdSmJwx/JvlxEcLvycFp1FxP8AyadOsu8f&#10;fyYWlxeP35MEqSON35MZA42fkyEN8b/yY3Eq44fkxpocdfyYjWI4h/k15eCeH/5MvoweHf5N+Rqd&#10;w2/Jpx8YcK/yci1C4cfk5Skjhh+TepuJwv8AycpLH/Cf8nGl8K/ycU0eF35N4GS4hfk2Y2Hwx+Mz&#10;5ANrPkS/d+7M/GL8sm0PNL/jj+THU/YD8mCAn/sl+S5X/ZL8lyv+yX5Llf8AZL8lyk7IfkuKVi9o&#10;/wAk/KtnZD8l0AbIfkummdhvyXXad2B/JfbZ/wCx/wCS7X/ZD8l2m9iPyY3VStgPyXo9f9jPyXu+&#10;bsh+S3CMrj7+S3jYQ2H/ACZExzsV+S8K/wCxf5LtHYr8l0DN7S/kq4SBC2S/JcmQzsT+S8D/ANiv&#10;yXa/7E/ku1/2J/Jer/sR+S9T+yH5LkdOR2a/JTxgwvxo/KxvLzEXkiy2QpZS80t3Oe4XLHeTNx8u&#10;FBDiHkRVenMymYZiVhX4uQgScRkJWVoVqHTUbUrGGyGTziJTLeSjSmGtW4nB5hWajDtNOsl6sBKy&#10;UxB8x4IANYPGpmzJehzjYz6R3EG8wCNP7bKhY9+Y65hJkSMpABaZaTIxBWMZNgQ1x2sZg8xEf0dp&#10;7td2+0y/WS2800xjv+2eBAc24pzbqcAzpLXkJTcTdFCZb25rNNZ3XbNPa1mxaRuXiyUbh6bcprWm&#10;lnlNZzBOqE7HOFCml16bldi68q8vFVDwPXxFPn+TjXOzCR1XZ3NP+Ulj+fh/+rBJs2OkYfyVj7bk&#10;VotaRgYBYTkNOyokaZrxasrmAUoTHbRlsrf0ahzGpjAVTpp1dhqRXfg84e7G/u/cj+sa1IQGvoA7&#10;hHwOY01mDa8OI5JXFwqAMzCTDgfubaWtD7ZQMe8Q7Mnvz3MbNeZEVhcd9ZW4AelzSa1bhMrk8ixB&#10;/TI/h5VY0661HZmzp+VZxuOhY1ElHfFkz4sOpLZeiY2ZiRKlQlzs1HhQ4KNSNiTpfGG0QXCs/hZu&#10;VewOOXi8e/LjRUeF+2tVwncPqLIZEYibPhysfLlMqzkfC5VrNwOtPf5d1Se0igOg88dOcguTtWZC&#10;cy48pR8zNYMqDEke7i6eyqMZN1NqhjMMOW7v4TFSGcjMIRj8LG9tg8zOGOjFASckP/q2/wCkReuz&#10;rHebfe7BXaUkLcFOpfebk4mJIUrTOCQ81oHFJfc0Hplx+XtxiFqO3Eht3/ZWpoyk4nXzNOydxYcZ&#10;7Uus4ENess5HY/7iSEkbksdqdwcSKTrzTbhb1bplYRqPTrpRkMaqvfQC4sBxtjvTgYTwch7km7cs&#10;FT2G/wCrpFghPWOmzbo6FPXSCu3A6lMuAuJLxuWx0oZHE5LIvT1ZJDGOwQU4fbaNcW5gu82Ws1IU&#10;AM+vuw+X+7EoH2JpP9UeWqVpbjnorxcQXG8I57qCvsDjWRejohZ2T25XKiVFFqbWAg5NrGOuyDNm&#10;LiSZy1vuOUD0H3BkdjX7km1JWU0kKUm1yAbBJNO5YOus4gOvyi44iOvvYXYt5XJt4uSwteQxOA02&#10;vFOBxtDrbag2IzUqDkMTjsQVjonIMx4WOzHvFarcejTALVYV0FT2WH2MQ7Nxq4IjYmav3uJmvQVR&#10;XcbkoWZgDrTALCvOrmyTYgiu40TevKkqKKhJ9rJ9RVd58POnAEZnULi2sEwntjlDaxa5ySb45vqx&#10;arGm4zMddhRHRICaZ7QqFovDSsRkW/ReIJpSenaPUkyfbTSAKsaAUgn70SpHoNKbaJex+OdSMXik&#10;hWHw7oXpfAJb/wBm6eKMloZ9rKP7etJaa0Nk4aH9vN3YmJYgckISdT5nfGMtOt9axncduPLg5Bze&#10;HGNUN4tMtvNbqaFbDG5OhpTcfUenJtaV1Bp9GJckY+YJ2lsxiJDmtNaMU1rLVmUGHxUxL76fQiYq&#10;KnHYwOUpd6kuVmV92NyRvhUfwjyT/WrVAJgEfd4i1kycrCySrXuaBUKQ0h+CLmp2o20uQcVOWqO3&#10;GhR1C1X8EqKSlr0AOgFJNqeQ23Q+4z8tCgrXj8jlKZQ0y1Swe2KLRwL1OxEKfLShppsZ9T8/KhTO&#10;RUn74zX26GQ27knUlLk1DsnTelsXkIq3IjTtJHTwUgKGVhznWg3iczjcc7JnsykPYLI5BgaTyaS2&#10;4h1lMlrb7kLyP3i3p0znOZ0/fXa/P82tQa/2v1Tzrz+O0TqjnZldvMVqjnZI2ayGqOdjOy2rtUc7&#10;cbtlunqbnXgMRurqPnBp7V+sM7zOxm+ETO8znd+Nu87zPze8G2uo+dWo5+m89zp1Nt7p3UnOqXtC&#10;NS86zsrn9Sc64e0e5WoedWK0HujqLnRpte4uc5oYPdnIZzmczvxpPM8zMlvptfnebmodabaag515&#10;7D6N1DzqyW3GL1LzrXs3ktdc+I2y2uNTc68ft3uZnOdmDwm6OY5t6f1zqrJczMfvtjMnzNe34f5A&#10;cjNvN7/DkZvluFttn9bZXnLC223PzvOjB4zdHLc2tP611VkeZeO3yx2R5mPb77ezeZuoN09o8tzp&#10;ztaBzPOrL6NwOZ50zNonMzzo/wCyuqdxueUPZXU24fyFafw/IDXnO/F5fcjUPNTEbzQ81zLicjtP&#10;5LmDqze3a/UvM3Veu9uonLvUuE0pjeXGQ2ux2nuX/wD2e1Jo/mOnZXV+mecGD2/3PxHyF6Xx246f&#10;kX0ruHm9QfJTi9+MNuL8kLG+G127XyL5nc7a/f35B9QK0JyA525bQuH5E83ZWz03kPzQXslrDejm&#10;ijZ7dHcjmthtC7Bb8bf8hNlEJbWnS3IHkfunv1jc5zSf340jmOaepNzNqcxzo1C9oHMc6MzozA5j&#10;nRM2iXl+dA2W1FmOdMHajW+a51YPTG6mX5y6dyev53M3DbwSp3MxG+2jc7zEd3k27POvXeqtqX+b&#10;UrT2k8tzpyO2UDL853dmMrmudMfZ3W2Z504rb/c/M86MBB3OyXNXA7h6lyfM2NvzhsjzMlb7bZ5P&#10;mlntztqs3zp1A3ozU3OTIaFx2X59ZjZ5ufzexWyWpc5zqx+1W4md504TTO62b5xadzuucnzNxG88&#10;XJczG98c5yA5GbX73aunSMeNMPqexsfTTjU5akV3u+vjkpYlYbSk/FZzNRFQ8pgXSmGnJRlSdRTX&#10;40PE5XHZ3HqF67TQBsttxSpcyDp3KZlrIMTm3Ieo8bilLwkNj1dFTyLVweZ2YZwQsavVhXlXSuld&#10;pooStMRIQx++x8H0hxiev1YivPwyOSx2PS0Ls9oqwBIvRBo+PW4SSpD0VYIt48yl7LJ18Rbw1s1s&#10;urmSelWJoi3028XzZhs2by33OuJBcx4/z6UXCITXuggAY/JY3MwH6mupRJdXMjgzny1FkOBpzMpj&#10;OJy7TqIOSfdaxRkSpPrLoqvU13HDJS4GOU1OwuDGK4HaK415ThQnbXStuEGmNiorjuEf7J2PzaYQ&#10;h5dlBVnmgZ2XQ7+qzAE5p9AdzyEto1Ensay0FxC8o06rFJxwKZUZSwUqUQUgXTTay4mbksdjBV7U&#10;lYLn7nFtsJDsqQGWGWJFz9P7mPLmu5ssnJ53HR8i61HZjJyuoDDdzZ9TBIWHmWO9Lk56RE1xmsDD&#10;EfHFCocN6emYuHnsovAajyulMlisjFzWLrzo3tKhMThHWrDplPOYeZOZLeUU1GisQHndPvcHM3tF&#10;m8J0ZV5UALZbLYnAYrl9yeb458Xd2OYnEjYXVMOZEyETF8juPGc0vrTlvxT223RzO+G2+D3in7zb&#10;XNQ8pq3SmH1HzM3D301rpzj9v9vho7fqRurtlH28O7mgJertuOWvKbbuBA5O728u97NEbjaV1oc3&#10;v3sZpna3bXlPuVuzyQ2a5M8ceRjKOfebyHNzUfNLh1pDcvVe82z+hY7nJTjmztIzrrRD+c0rzH4d&#10;643CXhFNqD7jxtbw5kah2mwmv1p69tq1tnNoYHMkivKldTWO1ZpXL57Z3mrofU2gdn9/tiuQuC1B&#10;u7tRpHW2sOSHHjb3TWL5Jcd85tGxutthlnMTuXt3mNC6j3L0lkm8HyE+QfjHxRwWrNKZHW2e3x2T&#10;0npfkLvNyi2f3b3o5zb9L3g4I5XSWjOJ7urNKO6s5W80oeakR+W+wml9Q/IPyxRxo22wXMza3TOx&#10;mG5BbDbgaS0nv7sNrHc3SG/HH/N4XePlrxZ46o0nrDSmvNN99SYzC5LyromlsYfgDqDajVvCAC6O&#10;CuT2pnoIJrJJJhJUpVSZceCzy05VY7YHhxu9y44r8fs5icri8/i8fv3x9zGN3I5c8SNrNbZrcjZ3&#10;SOunNztlGY2YymiMPnOaOq919R7b7E7rb+ba77ta72ylbcZbX+3GN1jtlvlzB2/y2R5G8ieWeucF&#10;qqHqVzI767bYLbjRnLrdDeTkzs7yz4+7+zdR/IJm8RzR1xzn4fbbbgan3x2y0dIxnK/jjkNpYe6G&#10;2U+bjuaXDvMbn97dXFDrTNgea2odp8DktTqlRY2lJjsuTlMBIyWXbYSIxd7EWUZGsIclrUM/UcjJ&#10;VBxa5M2LEi41mXIVHYeksKVpjUmY0rKY3U0m63F1BgJzSWnFp/fIjx1Gfg8zDXj9YYdEuZG9YBCU&#10;t8ENf6I1dp5aRTZVeuXeLyOc4ncktc6P1f8ABnvDspvjxO3S213f4jbw8od0cLidQ/Gv8im0W1Uz&#10;gLpQJ5Jc2cHkI+l+JXJTXei53yz8bp0LTu1O+0uHmflY3d3R27wn4vu6utd3l/Knrzel3ezQm/eO&#10;3bhay+PjcPQW3Gkthp+42W2R0xt7i5Xylb77faVk/KXs5I3c+NyuPGuNp+RnDXiNO3D2nna+1lAj&#10;7Y7zY7S+yPOvfTPYHdH4LdPY3UDmm28dNZexvrORFJIrmRuBpTRW4FjVq1vrvRWn+ZNEXoC3hxyy&#10;2Ox3ya7H8bJXLTaXWfI3R2udHaiZ0Fvjy5+MzQujEYHdvcbM8a5OndjdB8Kefmx+5WgNuvx/tnoc&#10;vJ8ptYap0zl/xatj50HE/L/uTvTs65xU323v5dHU3A5/U2D5EcFnk6fwnJ7d/DK5qbr6K3CxHwuf&#10;KltrtpE+MvU3HfkDgd8dteZOP5Nbz7r7B4ffPkTrbevQfLjV+6acHrf4mNsNyM/qn5EvjARpnH68&#10;ChT5+x4/bMUlGI+P/X+k91+DyR9vCvXmiNdTbVkUgw2l9zW5sSXkNttZas0xlvxod3OPe/Ox/ITb&#10;zf8A4hb/AO9O5OntL7j8COUO323eteG20Lj3IPdDMpi6E4a8v9f6J/8AItttnsTpvYbdrUGHzPy4&#10;Qt09B6I/F03m1xuP/wCUDd3d7I7oVyBw2/GL2v4L5zSeh9W7dZPVWq+OkHa2K98o+/Wg9LYD5QNq&#10;sLud8V+lOM+s9D8hNA8S5GrdqtBbsbiRtE4PLbbaB2P5xZHUO22+XwS7SYLUSdnRicM6oYCP3t4F&#10;4P8AODUWM0RKyGltaorCYnUuNRJ1BqHHPqzudkR8Xql+HHmamyLtZB1nva1ZAbRHewzU3KZh4PsT&#10;YUqIYU3UGUyek8xg2pASy4pDNRtQZmI1E3S1dHYh7v456NE3E0mtvVGlousYukM+/lo0yK3Jb4N7&#10;rDdbT8dxcdbiCukKC01pLgbwq0FunudwG4S7069jRo8OPkuDPDXM7val01p7WWnN3uEvH3fLDL4r&#10;bTq2c2z4Xcc9g5Ga4s7SZzajZ/jBsVxjhYv49eGrGb3e2X1irEcRNB76a41Ns5wi4ucd9RyeGHFj&#10;WG9unNitl9HA6D0UddZrbfb/AFJqjargVwp2N1zrXgHwi3H3L3g2N2a5A6Mz2z+0DmzWxfFPjvxy&#10;Tp342+F2mN0P9kSPcP4KZFjoyGShhCChHMfdidtvr8pJogitc7qHSfMjwIopFb5cReLvJmVrPijx&#10;k3D2r2W497F8cdNb2ccdg+SOF2y2t212X0W5tNte/L2Y4a8T+MuVyHA3hRmdy8VtPtjgNUwOAvCW&#10;Bu7u/wAQuLfJzPSOLHGufozeDQnObWXJndvgJwl3119vDx22J5AaE03xG4ubeYDPbSbaaz0VrXQ+&#10;kdwtLbo8DuGe/wDqnc3iPxi3i0BtDsPszx80Zs7xg427A5TOcF+GWrd3t9+IHFnlBI2/290BtPo4&#10;GpBIQ4r7ZbnpYv4/d1Zu+vCFKOnCzdQ7oTQkVkgkQkLCkuKQynH8HuFmH3X3Q4E8O9/ta6W0ph8Z&#10;ityeBnDvVu6mYwSNT4Pcnhrxt3l0PheLewOB2i2o4K8P9jXpfGjYHJbbbFcSeNXGWO58e/B2RrHc&#10;TY7Fz3OG+ieQepdwdneC/DrYTWO4PCfh5uTuXD242N08TD0XK1zI0jt3rLU+3Px/cHdoNfbkcB+E&#10;28m4O7uyex2+W1sfZvaPD7TbN8S+MPG7L6b4RcJ8Lu3qTPN5dztb9MqbCmZTrLvOPezO7aTEaiz4&#10;Vph+dksxr/bnEQ9Nyn1MogZ+HERptK9XSdycFJgjFZnTKoJmaWlMycFp5pb2E02ydts7jMJmd0dx&#10;dO6qxr0IBtaDHU4GXiWVBaVLSfVBpuUtkR85l4+TTvDmWV8IN3NyN6NLeoy8tMhUd1wFtQsalymo&#10;DMfMQZLvSwrfvcDXugdr8hl8RiaW4y1XKbe3d7ZprRe4cPL6V1WU/quHyePxmE3V5E8gNtd/o+Ux&#10;Xu94+XTOzmqeCUrUWP48RJUWdGx+Zw+WVByuLylM5fEyZ83M4fHSLEmTlcLIbM7CwiMyw2E55Jpe&#10;ZiulqNi8hK7krrlnuJvBofWxFqUm41fuPulpnlpSlJQnHZXF5iPvfuzitktjtIa8w2qtuW32XWcb&#10;l8TmWWMpjJUxW8G9krktDy+JnTsrmsPCmPZfFxJUzL4nFPvPRYkTTU6DlZW7+v8AX+j4b+Vw+Nkv&#10;FlC+SnIXebZPcGBqzG5rGxXGlZNLkNbzvIHfjQnKWNk8XNkbp8v4m12puB7Oa0JwpjSGXW8dmsRm&#10;GMdlcZl48LM4nIvzs3h40tZuJC1pgcGNwd3d2+HSE3riBuPunuLJ9Oskj/I+ottslySppsCoylIf&#10;wOYXjkZjNCdF3/3G3C262LnZXFYdkutNp5UbybvbL6Z2/wBx8frXRf8AKDknLYqGvfLkTyE2X3ri&#10;ycGjIb28rYmyepOGuc1DmNC4TTeDn47KK02p3G5uE5KxGqsPmncjm8ViTKdKaWsrZd7ETFqPcVUw&#10;sCiAFdCeZmvt3dEIENLFN5eLAVK1ZmJjKy8+Wm3Uo0Xr+VpKTrjX8zWUlSpEhUTDsNLzWQamryCf&#10;avNv2VpQMy8jrPTeh4OiGcVOmPR1vqbKESUFtSUoIqwpNwI7rnbwW1Nvq5p9KYqZFgmkuOQjO1JJ&#10;bMjKSchTcp5tzE6jlQ1/J5u7rbar49Oe/AfiFxV4WsbacVOY3N/S2UykHR+6eyfAnP6Pz3D7YTkr&#10;wX/WOVG7O4+o8Ri9tPjS+SbKwo2tecXErjTxhxWwPD3jvyL5rbTs7Gaa4P6y4oxMzyA44be8edA7&#10;r6r40bCcbvkX3g0hxXwfBvkbxMe2m362u1hovcPbWJj0OU1ABdkwP8y9jHm2WcVLVHh42Y9L07EL&#10;U7ljL34i63IohJrV2Y33hcsCEmvkg1ft3g9qMvsvtRxM56bE5GIz+O9hNnNtuQHMqLxQz26WmsPq&#10;rZrYnbzL8ctnOOvGjkZjsVrH5Sdc6e4uYPidyA4u4fjRuj8g/EXhtuTw0Vo/i1vHv5t/xV3L5P8A&#10;HLdDdTbHTXF/l3wk4scQpe1Gw3C/nnvJxZ1pqzc7N8gNuuH2neB3ypcOuNuO4L7rae5bb0/Jhjcp&#10;pXGcHuZisNlvkJ5CcWeOXEDklw34KcWOQ0XjLN2T11wrPE3N7tS+NW3vFPUWtGeN2ze0XyJ5TDcU&#10;8Rsludx00rwo1k1IZlMvF32fBSVvnkuHDTJNcQsnv3l5IbFZJv8AyMZppkTobvel9tVKyQYU1mJL&#10;TfPzdjcTZ7gJze4D8P8Aj58ZOa0Pxi5b8+G1K0nozVewHx77g7l8b+KOxnNjgvoPU3LXd3A7v6dd&#10;2e+NH5N8nBi6Y+RTiDxl2A2a0zxd2I5AfJZojG7HbZcRdZcXMTF5Zcetp9iNmt1d7OK3HXidzr3k&#10;0TxN0vwq5E8QtXYDkdsRuFtnutsIP9MsFySpKe77BSFdrjjRW4Exmq5oZbfWIze6kgXbiOqQiQ1E&#10;CMdlJSU4ZpttBxCFaR0dlNRu6n03ntHyFuOPLyM3IZqgbUxLcYH65MLMbLyILULJeyhQ24n6W16b&#10;pejrZVRBpF78J9P736e0hpvKe4ZlLbiMTdQSZUUvNLK0kUVqutTC0ZbH4fN4LR/x+8V9LbP7wcEe&#10;OG9e42O4gcb8DoXd7hBxR5C7xagwmM1Rp3Dca9kdvNQ5jixx43DmaI+M3iLo7U26mz23W9eE0RtF&#10;t5tzqh/h7xzlbI6H4YcdNt9q9neDPHzZHcjUez+3WrdzH+CPFWVyC3j+Pvjpv1qV6FjtIREIbVAZ&#10;kOuuOPuIcd7kJBJZwvbJycvIzMa7yn0tvjq/VvaSPT7jrDTO+uR5ZEXre7YrarkZt/t7xij8Zece&#10;pfi74X6s1EnZ7bhG7+p+KOxmqlbf8BOMe3zs/hrx5y/GnaDgjxk2N3LwHBTixg9/94/jp4yb26i1&#10;ttxoncXbTc/hlx3360NqHhfx/wA3szthwH4p6O0HpLgpx10poPdH41+J+7euonFvYHGZLVPAfihr&#10;DkBvVtboXe/bDTWyW22n95NacJONG4eI20+OvirtTufuHs7tzutmNDbPbfbRaflcIeNEzjFheGXH&#10;TT2xuw/DHYXjrrBzZ/bl3eXQ3A3ijtzvhuR8bfFndfUPQB0OLjcDdHb26E4cMtKriDpbfjTsr0um&#10;TbtCT1RLzEaKZMhcl5RNfuw+Nxubw+i/jp4n6T2e3o4Scct9Nf4Dhbxy07thvZwF4n8l9wFdiou3&#10;3EXjztuzqnjFsRrfXGjviy4XaOzG7ez23e+mi8js7ttoTdFrjBsSNu9pOFvHDajbnbTgVxz2f3R3&#10;U2f0NrrcfOcIeMGpt/N7uCewe/2qNKaQ0xt7oRKUGL0KSklXYKCgkupX2XvXNDSm9eqGW46lJiRl&#10;rUdPSEJi6OQ3AygltRMPj8VKxzJyLg2910dFOa/3IiaukfqjqllyZIA8km1JJNKVQ87kIkQ0woqY&#10;rgbXCBUWymkMPPDjvvxqnivq6bzZ05it9dKc5cHq/d7bbnLpPcjXO23OrTG5mI0dz00nq7bbHc5d&#10;NZDZnKc8NLY/Z/VPOzAaQ273T534rbbTO5fOPDbY6q1bzbxml948VzgwS98tsucGN3W3h215y4Xc&#10;mfoHnrjtX6G0rzvwmq9m2edmGk7I6h5w4/T20m4XOHH7faR3a5v47aefuNzIx23m8MvmNjYu/Oj+&#10;Y+P1fvltbzYxe5+rdA81dMbp4LQnN/TuY21w/N3SszZvNc0NNwdoNd8zcBpPbvcvmJhdsMPuBywx&#10;+z+4upOU8bD78cld59Vb28q8/qHDzFzdwHsnM5K6017pDf7J85cTj9mdfc+dN6A263J+RDT22+M3&#10;J5+6R211/qjnHprTm9OmucOn9Rchdveb2m9f7p7UfIPgtx39D/IFgteaH0TzwxGqNm8jzhgM7Laj&#10;5wwtNbS6u5uxtv8ATu7fNAbS5XN8wouht/FcuvT390Ly6OuN8dpeZp3Z1NtzzVG5Om8Vzbj6o2sb&#10;54RHNm8rzsjYnZ7XXOHHaM0Fudzhx+1cfcXmzjtrdx81zdZwW++C5rY3P79bV80sfuruPtVzeh7p&#10;x9B83YmutA4zm9Ey+ysznDBi7L6s5uwdO7T/ABjaG3A264AsxxW0W6+53EfdzU/LVOmd/Dy5ayW9&#10;mh+dmE3L3Q2v53ab3PRoTnbpvXWi8Lzu01mtpXudumWNmWedWIwW2GtObeF290hurzfx20mb13zJ&#10;x+g96DzJgR99NAcx4uu97tm+bUTd3Um2vNuPuPp3SvNtjVO1UXm2xL2S3W5y4jA7baw5tYrSOgtX&#10;878btFj94+auL2d1tqXmfhcDvnieZGndQ75bYc1MVuXr/bbnDi9zMNov5BdJ6x0Jied2ncps7L55&#10;aajbN6o53aZ0ztluJzv0zt7p/dDnPp7bHP605f47Ru8fL3dnVG8m+jcjAxqw6J2oo6e9atFbs6Z0&#10;9pzUeYiSZ7+TkvFT6lEKNi4oqZB7oSxYJuQOvkSLUEmgCCHHZBexcvHZWTpGQIWQ08/DcnzZq0XH&#10;clxIVYtBh1EdxqVKaUtJaLbns0xXmmY0ENTJzma001jYyGZC5+TKlZwY+VjsKYbGJlXVLiNRc83n&#10;M1iNsMNs/u7tLvDolKgtR8z5Gg2s06n0U62z+PagT5M+WtcEONHGpUn9NIBx8hBMFwNdmZQ6nUms&#10;Meie8IUYOOrBJBEh1tOCzOIkYPI5OdPYaX2H1FEoyMhtlnJLj08UupXJefS3cHbcE47KH+clX8vR&#10;YvJT/ptuj3alb8sbyC2EzO71PD7dVJu5kFoayKJANJeoO3HcCPTiuhlCXC02iO0k/c2qph/ypP3w&#10;SPeadbJEWH3GO0EN9nTVDPdgsgyluYr0kllLJj96zQIFbTLP61glI9gh0lUdy6oMluM5BZ9suJHb&#10;isITcZ/O4LSWB2v3b2m3x0lvJihI1G4EojY7Ivs5DcLNpkZx51EmRNlRmC3qzIS4r+nsxk4WEwUL&#10;HrfF0LCQY0CdNX/t9mInGN4VuLkM/MlPDUbH+2lSHVU3KfbS26E0mRdJcQqrtV0NIb7qQwqmmVmo&#10;kZSjK0JqqGXsdkI5KqJryq4BbK1VoXORcRlpO8WlX3tztWYzVGRkuMFlyOptKwCFEraF3EtBKVwl&#10;O+qmG1ko7nfHkKCsy2821Ed0Fm8jNdzGIOUz2YyOCwsVeelJRH7BUiTCkV8r+fyOJ+MX8aTCYX/x&#10;DYT9OaeKQa7LVrjWGc0vOyOvM5MK5nvlAx0q/kEriuJIYWVJQoU/HdjtF2SFtLyJCXskgGdkH0Ka&#10;DgDNgtl0gLU0QoKUT20ColSiVhRFKUpYuL6MwUea+3jomKyWSWTIQfs0MO521o+3QH+4W/Lht/8A&#10;b/mRGnBcaljlx3UJSzmGl9G3b0hwEoKVV3dzrCrOA2pPQp8ph/yaxZeP65PTzRDkNoBtIsLVnGw5&#10;itQN+nmTYrlrbKauCduXnGtTYJxTsVp4qTHeWaiPJSIzimqZkuLaT7lY+TBx7G/HH+KFj1Rvhq15&#10;g/1XFEByHHSuPlc5q2NKenaU1NBchYWG5kJTwbThwp5GTy0DGyDiEKYdbw0NuDnZUydnHGWs1j85&#10;MxbBBoudL3oqSR3Jq4ISW6Po2SWkltbYLTqBUchRgs91Wpxpl1MrTOn5lTdrdJSambMoqVtRqaOZ&#10;Wi9UQlLbnQ1t5R5uo2edh4uOiEjHZrCNYaS/FBKAEOMJdRIcCIzgX6i21JgGU0xkVZB5qKgy0Kd2&#10;6lRoU7JOzBBzaWBMjYyItxp1K34zCVyvlkluY74xfx0ceiP8PmPx8f3ORcmsY/dvnpzC2CVvRulh&#10;tqdBa75PbY7ebY655+bO7c6p5hclMtpDd346cxM1pnMSw67jfbLSW4SpkudDTMjJZZLX6OyTnmnP&#10;f+2dSgl9sn1e1qXIjuSHW3n8ZiJeTQTekntoECnewLZUyVkRK01qvE4YQc5B1FKyHSUhVkaBR3N2&#10;/l4jEQsZSRavjmP6r+XiVCl9Ryg3G546e1vxF5fweZG3m1HJbRO7O57Xya7O53bDXHyGbcam4d4P&#10;fncPdzfnEyFTMcwoeoTQFIvab/oFHuEHpktJhL1MpsPDIp74eqkduoGQfVec9R24NdqlHTUeLjZ+&#10;NdHqsyigsPFyoqkBMVTajDDTQjvMLPy2yxB+LD8XB7G4P4Stwdb4XFY/PtamcG53LjlvxwY3E3G0&#10;jsrt5vHzx2VwOwGs/kf2P2W1JzY5e5XSe4Hxvajk7j7oYrTk/MN5zT0vF5LPZJciCqEjv07h4s3L&#10;yNvtJpcd0BGwubzmlNPp1ovbHSajI2q02or2lwppe02NuraZmzm1EpBO1WVSF7Z58Ujb3UqCjR+d&#10;hs4pcOKi4PgOtKVZOb3Ni4PLYjLQ81BHcFLjx3al6R05MqXtXpaQIm08SFksdovS0PTOsdNPQ0qS&#10;h4zIT7NNIuWHLJd/zTbipDTDE1ElL0D0U4Sat3DZmSnF5SfNcnuYrKnFmC9EYd1FIjSMh8x2oI2N&#10;+K74GMjLxPxLaLzU0O6v1S5pXTnI7PbW71bmczdF6l1/xb3b3ojb0cZ/kyxGW1Twd270jqtn5L+I&#10;2m9WYbmLBbRFgAGUqIUqDaobUbINB5KCjuykeK9ko8GK6DBjMUuI667HXHZcxkPF5CU5jstEQvFY&#10;3ILGGxxGYax8VNvtSi6CLEee2qScTkB/m0C6dvXUBnWOqTp+Nj83MSuBkQ6j4pFycl+UotzMmn52&#10;fYT8lO9fEvUc/wCKbTe6GldjtA7yReJXOf4c8BqjSvC7enQeupPFf5D9MZycxgLjBNEd4N6RY0m4&#10;qb/oAbtRB2z9F5CNHday2JWUyI6q9VqnHmbb2YiHh9fAqQEkCg6EhmUtCsYmOuRAAZyXurKgyrqj&#10;yIziYrrShBiKeXmNS6a0418wu4mscz8V340+zrmoPhowm3GC02dSQsAjF8ys3x35Cat5R7Zb1bj8&#10;Ud2928duR8e3yOY+XqDhPs5pHUQ5ycb8UuF8n2k865iWtxsmvI5XNul2a6ttb7c1xqLEmLlQ9RvJ&#10;knc2dJiZXSGblagwBJNWvRbFdlqcCEhrV8JWcslNP6jafea065Ld9mmUw5rHXrAa17rBFHc+fHSn&#10;eTDA6lzEXNZbTWutJ4zHsa90U8pGrtILA1TpNQRncA8WnozwQy+ow8Pi5cOVpDS2Tkah0W7iqXjH&#10;kqk4yTEpC1oS4hucyWlgY+Q60lE2G2jLuOS5NiA0lRdCVLj6vxWoc1pj5UvlU5ibVbYfD78mfMLe&#10;DaTRr0/G6CU76QDyVDEeico7p9mdKi4BDSW4CkPyYbbrWTyDkdtaQiG4zNkMYlvIwnY9kyV5KIjI&#10;JS6pL2KeVNy2EkvtY1vLuSHG3I0rCT0Y3KwtX4nKOvHH5KVrSTisPGc9RxaWlqaQ0pDCmVE+ioVt&#10;m2RhpjLjs6TjpuPZxsCRhcQ5IlSZDDyEq+VPnZ8inxdSeHfz2xePXyffHRrjmzudt/qGPglOSWYd&#10;9VoUNdMtttqCP5RYPpa4ZErSWGZXHxbRBdaPVCe2k37pSf8AJMDvSwg+/bemJMJc1ysbjckKXiFe&#10;nk4ShWq9Iaczi8jpbOQGoeicCjNPaI0fj8fLj49E/BvRm9TyQ2iQt27kSQoqOocVj0RdcTZYhYLc&#10;bVbkrajFHTXzEfNHzy407afB58vXObcPjjpHTW7DmlJ2jdCYoK977PJaG1PNeRof2CJOkMy+VaOn&#10;BTOkpbLuJjGJA1yyTJyaV3S4WxB7PfY51t/GarK2MPuWQWtvHlt6bYkug+7aCQ80s3Vd6K8+hnR+&#10;ITkHIEV1IjttoCbHuqNuxq9lMXeDMM1F3bwT4VuFoqVHfSxK1LGxOn5C3NJ6YWpeiNGqCtvtDuUd&#10;uNDEr2x0kqv+36GE64iZ/Tz2kMDrlcXWGocjqjDNaVz7ys1pnIwHJ+hsyzisZovLZaNK0hq+O3jN&#10;PZOU1kkZKEhZstK2VJaSkPpdWlpoJVXzZ/HrE58cOfin+PzS/wAeXEFCmmULStaFfcGG0uOaeyUi&#10;BUJvJuh5mUhvPvykNNMpkM5ByKuCxO1EylczVDoxsfPxJeYg5RvLRNQiI41n8QpX6rinG9ShC8l2&#10;FRLTgCkuICHxh4OZnZDJzmmFvOmIEIa0+44o6EQpJ0O6BofFnGQNQyxiWdPan1FmdA5DUMx7FsrL&#10;qASDq/SmltwtJfEP+PvC4W/JVpJ1/Ha/kSnHKLl6zsZqTr1MdPquRU+l6faNcNJXo3TCnFadQbOM&#10;W8EmpP8ApIAF2vtyLv2Pwcitp3BakjSmtY66Z0i9k85HitZLJpeXqtXuNP56QqPnsbqKTqLAu5B8&#10;HT65IyeUzOJxseC1nswqFtpqyW3idu8XjjJk6dgmNE1FmW2dEolx/nk+Nba/5D+Anwp/Gjo/4seC&#10;kRyJk4DMXDQkycw22JmZlOVMlqNS8ri0mXqvTMantwNHMjI7p6abRn9WY7IIQ3PyTCcE9TGGRHek&#10;6p1Fin3dQ5+W0+pqZEOpcrjGMXgcguI1jogCG2k16aQXLANBV+9xRDajXprUCgIQwnvcLbne1DW6&#10;rF4hS3prinJmTy+QxOgY2udQwTC3b1OyWd4siaa3fxZQjdDSZO3uH5n8mIXIfjFyF3J1Dq/jtyIz&#10;e6L3H3kI5yC202X5E6P320Vxj5IYjUm2vHjkrt1pTSHGrfzGbexuPnKzG7LyuMnInJ7V7kcceS+v&#10;dtN0eIXILUDO7HFXe7V24WZ4rb05PfXFcVt6sfvloLitvho7dHa3iXyB0mjbrhTyQxO2eL4m7+wN&#10;pZHEnft7ZzUvD/kBltqtc8QOROqdO7gcPuRer87q3i3yJzm88rjHyJe33w3GPf7T+9m2PG/kbo7P&#10;bfcYOR2lNN6X4vchMXtaxxZ3/RsxmOKO/mR2f15xP341HoHdjiDyA1YjfHSmY2s3zkRlIDsmKvF7&#10;tMb8ah3001xU5BYra+PxS5BNbM5XizyGyO2m4nF3kDqjbHc7iryE1fE3I4q75ao3MynGTfSbvtp7&#10;jVv3jd9ttOMfIDSu5GzHFvlLoqHguL3J2LttpjibynxexUzipyof2X1ZxS5U5ja7cnitys1Rp7df&#10;jJyn1fqjW3HPkrqDfGFxd5EQeQuguOXJHTe8u1HGbk5ovL7f8UOSmncLprjFybxG1DfGPk8Nk8zx&#10;q5Qz9n91+MfJzVm12veMfJjVuK3I45ciNU7r5Dj5yNmb86V4/ckMTvttVx35M6O19tnxv5T6Sw+h&#10;ONXKHT+32P42cnsftBxv15it2NhWsbOB0XobnRyIn7+8Y+Um4uL3T4/cl9Zbm5/j1yNyO/MPjryI&#10;x29Gh+NHILS+520HGDkXoHHaI4m8gcDobBcR+QMbaSNxS32ibL6t2F5Q5razcnjdyd3Jwe8XGnfn&#10;Ver9Y7S74TN7YOiuSEbkDp/bDkXD3e2n4tcjNHZ3Zvjpyf0robT223MfEbVtbI8w3NltScduWWZ2&#10;l3P418oNR6X3Y4scjdbL3H4q72ao3SyfFPemZvlpninvRid7ts+Ju+Ok9b7bcRd/NKYzb7inyL0/&#10;tjjeKHJCLs7k+IvIaTszrriHyBzW3uv+Ie/+qsNv3pXP7TbiZrucxWiJBlaPs5EWGr0GhfsSK7k0&#10;VClOuGvu7e0qrHRlie02lbkWKaQhMeFCs9P3EDkXSr7Sk16VKTYJZ7Wm2CscJom+S9Kym0MOYw5F&#10;t3HvpkVh1qdnlxClSm1Ptz2S+koz2BeayuOnymoaksZqL6YLZFNEF2UgoihKjSEBKsxuJjdG4kvs&#10;qUJBTSZMlwoacKsMv0Fxs1G7Z2aaDUudGW893lzIyiG2Vx2HrN3xLbSpCsfp84dEGX28sIewkjX+&#10;Tej46tMxEZF7UmQ3kd5cpbeeQmCgx3GIjTq1NON4bAt5hWSajQX2nEOh6Gy0IEOLHaipcXHh+2ih&#10;byW0O5x19Ssrk00vN5RIXmsmaby01JwO4eB1Zjjm1EpzYJ/WEqpPQgEpQq7eWB/S8Ugox5QQpH8K&#10;SBQTcLH2NDpM9Pt+PmNs2eEjun4LY4isb9NznmlCkRiQ4hSVJZcVRbfuIbyhqPD4uIzhsRGmzcVG&#10;w0XIxJ2AxOXkZpqHl8jk3snIzWpNPacAUkUXEmsbNajLeysZbr8xhTwyaBRyKFU+Q9IKDcoKSEII&#10;KWAUMtFDaohMd1xilTHU0ZTjgk+uoMJkmuc0XaJ0NwRLg7bL/wD6TKnDSHFtUOoKSauLFRI7gKUs&#10;mhcAZXCTSuBpB4jTmnFmfpV6U1p/QWDwb2tcPldQwJujtVx1ycdOYU82q78dAcjRAK4TaC3n0Npi&#10;Yku5NtHotQVzI03ThBj4wBayq6SAttUaTFemwcZkEa25EcfttI+x/ODcDcbfbZ7mPxT5F6mlciti&#10;YG1k7cbS+p5+zPLrXO1+n4fL3j7qzYfX3MzWnJDdHWfPzhRt5rvejlRxx45nVHO3hporRGpeX/Fv&#10;Q+1+13Kzjru1oDZLnbxD5E6hkTUXlPpUpC0FeQcjvPL9NylpQoYUWdUT3rbeLfMbL7U43X2p46Xs&#10;fNmS4USfoLePPcrVtoSAAiM8Qa7gkLzK2KVJU85F9x6UPG5nMzPZyAdTbh6K2/e5T/IppPE7gah5&#10;6cZ9scpJ3F0Dj9eTOV3G+Hht+N2eVGyfJXRXPjhZuXuhyY+TWLx/1vxh5GbNcbOIWheWHGTc7a/b&#10;fn7wn3ba2f5tcUN/sjtxz/4Rbtbh7p89OGGxet4cpibHySO7FQT/APXk3pHkkUnoVdUpFkyy2EcC&#10;5+0esOEDuCSmuIG3W9uh3TGdFKYlgehMoNThUdZYa1Zy+4+aQ03x35paz1zuZsdyv4yckJ87khsB&#10;i9pcvrDAa0yGyHM3UOgdsxy02O1FsBI5h6k5U7/5Dn3wdw24u+HLrjLxqzGseevDDbjA7kcuOLu1&#10;miNK8m+Nu4m0+h+fPC/cfEa85A8n4O4aueHHbSO3SOX/ABYRs9onk9x13W2z2O5e8YOR2b05za4f&#10;a13Y1PuBoHQ2Z2h5j8S9+9bfp9yqMltLjLamoeIiy2ncahiucOodrMGrDzYyVbbvwDjV0SUm4Fdx&#10;ruFFVqKqKwkhwGm1looyE1qms7mkBGrsw0WtcZLvgSPXjKXmn1LefUVx4r9SMHgZwc0fiiODuzeq&#10;dpNNtqvlZD5aj+6LUXHPT4zuImPClzAt5M5jvbfYD8hpLx0+5utjd3Ye9e1nODm1yswCIHP3arjR&#10;u0/wU0Zu1t9nflA4B662y3t5Wc9mokPE88NvND7dcPtxeTG22xm6/Gni1vxpLZThHyAx3LTZra/c&#10;DU3GHhzuFtVsXzS5k7S70cgdoOT7mn84QrDZdNNQZzc7OuiW+uKixjKrHxpZcU7NTUWTlmzzC3K0&#10;9ojXitQZJlGWnx5LuR22d1hy2eOPKnJiSJuQjop1910C9K7nF43BJSiFLa7FPRu/5GE//wDSuT/I&#10;3QWj9ns3oLLYj40tEbV7jcjt3N6kPbOfG3z93t2hz/IX5MNP4TB7d/HloDRTPMHY3dDUnFfgfrva&#10;vZLmpyl2T363j09yk5R6fws75QOTnIjKb08Lt7sLuHwTze1OuoW6e2WQHdisae7FA3psXCRahQN0&#10;jrUvtba4B670Zujwc1RlMnDyPCHbzVG2dLnzARkpYT+pzBQyk28nOOxmdFa73O2l0BF3K2g5Q/Jn&#10;v3PkJ+UzZPYLdPbn419ttW6Pxfyw/FxqHbzeHU3M7TsZ3QnyCbc6Q0JpXfbfvbHa/Cbb8Ut/9u9P&#10;8Id4tOcu+OvHfcTUXF/49s1stsZzV5F4Hcfd/VO6/HPX24W4e0XFzXWs+KPAbhPI0FuBzP17sltf&#10;yC5Saa5LbwaJ3ezUjTMT8fDk/u5tNr35MOdWOj4nkS3FdcS/FShXpY8IYEeLDmrxkFrnHuVoDSL+&#10;mZreLyujsnEkyCqiuu/toEmrLNKAFeoySpLgD0+HHorSQ2KLnVCyaW4Vo0hkHMhp1e4mq49DcDVC&#10;kf771NIVi8vkoURlvJT3+D21uF2503iYC5EudCX7fIwvQiMQA1Bx8YCOhlaSod9IWHKCnAnFaR03&#10;g8ntrs5tLs1h9T6W07mchjtB6R0np/cHi/xp3H0BpXQWiNFO5fa/bLUlP4nbvPae1ftJtLrzVO7H&#10;GfjtyAGntK6f0hhF7eaFe0jjNqdndJ6A2m448bdhA24Erz2baeRHyOQekZGQHZDDHrO5+JGjSMZA&#10;k5CTlob+JlJM/wBpzM3QzOiNZPM6sxzTb2oG5Oe0LhdX8xFsOmjDUoLjmilXaoErxj7+KmomYmcH&#10;lKQ3hsbESM7pLS2qJGoNmtotQ7j5qBAy+Ox+3G3mAlP6A0JKzeguJ/FzaNrUWk9L6tZ07pHSenJ8&#10;vara97Rbez+0cHbrYzjPxx49u6j0lpbJakxuzm0OL3H1fw44i7ha+ZH2lALTiUISmmh0AoC1WsAK&#10;mr9JngRui9vjwa1gq2R4Lbeab0El0kkFVdt6ArIxnZiou3OlMAvbbarbTZzATNP4DJakxWh9GY/S&#10;G43FvjlujhNOaV0xoxudtZtvnWtQaUxGpm89tXtdqrXe7fGDjdv/AJfA4iLp7CZPZ7a86Bh7PbRQ&#10;9sNoONvGnjwjE7RbS4TQWq9sdqtQaO03A0xo3B5bbPbLUytoONXHbYGJgtrtr9DaM2r428ddpY2S&#10;0bp7VeYDiXISno7qEsxkl7ITA1kFrkYzmtuc5tvKShDj23T8iPk1ZKMgSdRYaOl/cLSyFSNy9OMi&#10;TuY4UTt1c+ojX+tJip+Zzjzjcyf3T8fKxEtayD3EgHuIcIO3uZdiz9Y4lyBmf/sGw16js4I7qaxo&#10;eXwJ0ptZpDR8RMr1tV6lZwECfzC3MdVqLczbTTGW1VvTozbg6n3e0/ofDYbdvAZzAaS3p0ZuHjsl&#10;uzpPEQtNa50zrbAaT3U2u1xLbyuOzUuNqnTmTRprlVvbP19O5x6rhZbU2vdGaCw03WGlMZp3B6r0&#10;rqLT2pNPbS8rdu/jOkyshorjHvVvVrNz5GsvvTvttzsLjYWndqszqbDYrGYfmFr/ACz+R3K2503q&#10;7U2vdJaMw0LXmjMjppybjojDGoMUXFZmBnoGIWG5HLzcPdLQ+sdXMOPqkxVyZeR03s3kuYBBAzWW&#10;j4PH7j8oNwNG6405vfpKftxF1fo1zAaU1vpPXuG0huttvrycxuxt8/qvGZaBHGB3H261Tn9Q7o7Y&#10;ad1RNymNamuZXGPTcPuPt7qjUUnLYpvI6T3E2+3AS9rfRWLlar1TpnReFh6x0lmdObf600Vr/FwN&#10;1trNb5jeb5DeVSMbGyuOfls5/AmPo7cnbzcjHbqbrYrb3Zjb3fnRuqtgMPqTTuawGiN0ds9yU4zc&#10;nbvNaqzm7HI5rlKkXqYVts8H9wt1t3+GmtIyjN4Kab2r00HEg0pPaJW6e2cLWH6rjv1JjOwDkNL7&#10;m7ba4yEzL43HZDR+vND7hY9jWmiYkjcvVmi9v9Lx9Q6Xh6e0/rTSeq8PprdXbLXZ5Y8jd0dG6Uxm&#10;6WNekt5vFRpma1fpiDD0xq3SGudPaf15t7qDDau3P0Ft+dU6p0lgNM4rV2is3pvT2v8AQertKz83&#10;ioOC1huVt3ouVoTV+k90NO6y1/t/tpjcjqXTOmNJ6c1XpvWeEw25e3epdQuOxw166BheZW627e3x&#10;L8pMhMhbReSh5Kopebj46WEsQEJBZgIdEZEtllMhuaW5DasbGlSUZB3Ba4xubwORwEkKAIUCArqx&#10;Lcjv4rJRNbYeRHfiPRoTjj7GNk0zi5N+D8PZmFozGRysfKfmsPtLic69vDpzbXVW3vCzO7//AB+8&#10;cdpeRXBTjfxT3W5F8Kd7dTbQ748dIW0e3Owvy08c9qNiuRXMHc3KbJ8R9YcudiNAbD6L+PrN4nET&#10;+F+qtLRtJ829Ya/2/wCW3KfhPwk0Z8PX/bLb7en5ReG2wOx2d19I4k4vebWfE7XuE0Fv/wAedIae&#10;334i78adyOhti+SHJTcHbWbxN2qhbI/I5y6/2hqHa7k3yn3S1DsXyC4d8ItbaA4yYqTyf3F5Y6T0&#10;3tVtL8jG4WksRt9wNnwI283xAZDFZn49IMKKxjuXz+9+P1Rk5Mh9iZlPbQ8qjZ1nlqqchtndvbjG&#10;7v7ZbB7y7n7i6c49tbT6Z4mceNguPGoOZWq+KWmNe8jdgchjdkt6Gdm9otMfBfy+yGlslzt5X8dd&#10;guNm92wO1fE/mhpXhBrzXG4W4vLjcDTGK343h4+7Sca9Gbs4PbbdX5edwtp9uuPXyXcL+G3DrkF8&#10;YXG/D4fkhltjuPGxcrnNq3ipozOc39lYmP4kbq6N0bqTRn49m0ucwkH5fMprvROnMdvDtVt9sBza&#10;4r5fFY34Rtlts9CbscnHOHkDejUWm9dYDaCVN2J2e2m+MLkFncI78tjY6zi4lrg5kN9stw61i0oS&#10;ODcfZtuQ81Ym4G1e2nEzlhwH4Q613B19y55aatwM+DvnsbtNxe5c6g0vtFvh8rW7WlcNxi5zZfhL&#10;wizXw0aa0VpPkRzw4q8etksryBy/EHAbp73aT3E0zxU1Tv8AbZbPRfh9+UjjXx5x3x+7Q5M5P5UO&#10;KWh9kORG/HLjRey2wPI3Xuh90NA/GZoTT697PlI+PXYjZ3Xuym2HHLYh35CeRO3uhNmN/OTeotOa&#10;k+DLV+Pa5Q8iOHm4Oz+leDuwG3O0/JDmTwB2Z2a1vtFyLxGi+Om6nInjNtNx74vGJIbUmPkFQuZC&#10;+QcRZ0ahamtNR0JODjChio6Q8xGZWyy4aksuHItwClSWEt51jHRFpXiISwjSGn4shzT0GRFyW2q2&#10;3V7a6mSmTorUbFLwOYZTGTPxr929XYt5vIxkM5CcQjOTUq4Naj2p1NpOI6Y6N7tkNruS23+5mw+0&#10;G6msOQHDfjTyOzzLTLDWc4McYtSaJb4K8To+z2+XFnYfkbG2A4v8fOO+HzGwGxWZzGgOB3D7YzXe&#10;8fAbjPu3qrjzw32y3e4i7JcP9gOObGn/AI6eJWi9JQtptAYTcTSu2OgtC57VHGbYvW1cauHXG7j/&#10;AKm1Nwj4raz2Z2/4n8eNqNqdecRONurdld3+InHrknm2uCnB1Oy29WxGyG+OmdyPjy4d7s621NsB&#10;s7q/cZeyG0svUmivje4VbeZHcjgPxS3v3J292q2+2U0TMnOPtcvtM72Z7UaGEtTVYMqf1YvanC80&#10;kpdRAUrIFOE4rcfNG7T53jXsbqTYPaHZjarYTReq+POzutcvslwn4y7Fay0ZxL436H2M2P8Aj34e&#10;bOah13tbt9uVkNzfja4Tbsay3y4m8et/9K7E8N9M6C3p3y4k6Z1XxL4UfHhmePW9+b2x0DqLcPRv&#10;CzjFoDcnRnG7YzbmXp3a7b7BblZ/YPaDXGrdu+BHFPYzX2J+MXgph9X7vcIuLe/OsMPwv4sYnj5o&#10;riHC4w8xdefGpwg3E16rabbk7p6o4ubC67b2l4KcVtlMtjuHnGrH8cdoOB3E7Y3WiPOeHVs8IdK7&#10;36E4b6vIL3CDN7Q5WSopKVr66l+NTg/rDVe+vEnj9yUf2Q4Z6KwA5ScYY+7/AB84P8Hsjxs3Ec29&#10;0NK3M0nwg4oaGGC2i2l0jrXAbc7e6M1vq3j9sVq57aXhvxa2I1lpb47OEGi9W7laP0hvDt9vPw/4&#10;67+5FfBTiSzt7s5xD2K2Kxu2vxu8StpNX6Q2r05oPV2seC/HHcLTex3FbZrjfp7U/GbZjWuodN/G&#10;bwj0jrSZwp40zd7ttNltq9ndHbh8P+OW6G6us+FPGLX2m9HcKeLugdqNc7Q7cbk6XKO5AbT7XmJp&#10;Pe/U0kNpJKAApPVDSSUxG7mEkDLt+nkMgGYDeY/UEO4GWnJxy0vuZm60jJZ1VuCwG9da1jqa3KyC&#10;V/8Ac2KgRtf4SUEaj05KESVjEKyTCXzJgINSG34z/BLXuideaWSoKpspAEBbs2ehsyG48V2LEjxJ&#10;Ko0XHzJzkPENS47DTDLlknMM+6yB+x2N2ITgIUd4agiQ0QskhZdUkAhKqw0lURlvItENSseuK4h9&#10;9xa8glRmSV0+XnWUqjqpwWMdTLbii2usDjX8nPy0TIx3GmEKPNTbLXW4WpIuSk5HLYSbjBD1VrvR&#10;umeaJQoR0x109BjkekLJbTfsUVQwUtpJUMET+lnqXAVOTUAIlEhcgKUlJSGigdwAClG4hIWVQkn1&#10;83/TAFJ82TZsAdkpRRL69zJ/lC9m+oULFPQz0qdjcENsNabJ8KdVBLkjhVrnRGtZMbtXTiiFBTlw&#10;pVpjQMJQSFNspWr0UAIabACAAhTjQLTZUAE0T312Gg2ivTT3hoXLJpTblmkuW/m1c370ii41Xe0a&#10;ug0Ow12ilDqroGB3M8z9rNZ7lTA0kAsBQVHVQaWA17kS0hVarSRClt+4f1TEkRFaDuhhSU9wUaRM&#10;lMljJ5O/69k2lDUsk1hpbU5pLs9IU31loAYDfdkVRkKf4Rblt7o4NTCqjTXFU/l5KXGVNSITRScb&#10;jVNpGFdaVk/cNu5f10NCRkEoDk9xeQDAWWHE1FORlDMnOpjuyQ+CkX9VtDeNyTcQO5N4OqmTO1qc&#10;6tzGzHJDiEuJrJl2ylJ7VuIVXdGKe9tJZeQy/kn5kzGSEBJ5obc4jXOqMch5nNS/1CMjVm5kvTvL&#10;zH/zmsdioL0PPsNQ1uMOBlMdLZSQgux1xW0oY9ngi2rFrWgV6jffPU32vuNB19bSAXWwO1tRKWw4&#10;VBdQUo7YDrfqZtTQjpfast9sUw8gRxLjdk51HvA4i7C0KZZdQsJcbt3tlPegVk1tqicAdtsTszwZ&#10;1Ulp5fC7dBO5khhwNuOKPeFocUFJIfcQ5EIbu2tCCXWreoymi40D3ISStIUFJKgpCj6iCUvNFIcS&#10;pS5kdCiqyZDgZS2+lNB5AUH2+710KIfQqi8CPUSUkgpJTY2FTJzcc4zJOqmc4NJY3XM2NrKOiMxq&#10;LHPBEkO12vVNW7Er/csNlWezGNyOGx+Sxgh64THlac0i82GVOtgv6N1S2BojVJec0/n4qJEZ1kuv&#10;d6mu+OvAatZlV3xFtzT3BgXyCSgK3H4WcTt1N18jwy4u5renT/D7jNojeva3hvxn2h1hs1wW4WbS&#10;aM0fwR4U6D2zw/AzhbgdmV/H9wxVtNqfgTwu1londHgZw43jwW5XCbizvLrDUPD/AIva55HscLOM&#10;eD3a224fcYNpt1OOnCXgfx9kTeF/ALaHaKRwZ4baJ2p/4VcU39kdQ8KOKWqNpte8I+Ku6ulNx+Dn&#10;FnfDJbj8LuO+6e6qOHnGXI707Q8MuL2gd6tmeAXBjZPJxuAPELZjDaK4P8RdFbaxeEHFDF7P5Lgx&#10;xR1Bs5mPjy4wbvbb7n8GuJ+6yN2OH3GPd3X+rOKPGvW++eO4g8Uo+8mLebkZ7HxEvubybJbP786O&#10;m8K+JWc211Pwt4Z7k7c7wcHuH+92G3S4b8Wd59X53hxxn1rvfj+HfF7T2+O1XDDjLtNultJwU4h7&#10;HnY74/OF23e0uJ+PHhTprZ+T8fHC5/aLcX4+eF+pNqdzeCPD3drCbv8AA3h/vll9wOGnFvcrer/h&#10;hxekb9aU4X8XdtN69qeEHEnZDUm1XAjh1tNpnb34/uGWj9utU/H5wqwOweZ4K8LM/tBrTgvws3K2&#10;/wBxuCnCbe+LuTwi4X7x7h694VcU8/yJwfCzitpjfbaLgxxF2c19tT8ffC/ZKPoL4+eFW2egMJ8e&#10;vCnAbNyfj64VztnNc/Hxwu1ltZt9t9ojajQOcaNbs8GOJ2+G4OouFPGPWm9+L4b8YcDvxttww4ub&#10;Q7o7VcEuIuySdF8FOIW2GgcLwm4caY2mVwv4e5DZvN8GuJOuNrNwuBvEndfTO63BXibvhmdecNOM&#10;G5+8jnDni4vfXRfEDirttvTtdwt4dbH6i2+4UcKtotPaa4ZcJtD7Xjhnw0Y2MzXCHiXqDZ3U3Dvh&#10;7rfQO73FHhVvdD3I4xcTd2Nxc9x14pan300xxa434fe7bPiFxw2d3E2x4TcXtl4mieEfFrbfQmJ4&#10;P8WcBtBL4M8VJ2zOqeCXFLW+1+6/BPijurordPhzxh3u1JqDidxw1/vvqLhjxjf3/wDZuKU7HcYU&#10;kuIoTp9Ll5FSO6W8iM2+HpcFxyU8iZHbx8uYxpxnNalmvwNcaPSkav0+l53U+IdpAamCRiGyVacw&#10;rlf7Rwj1agxOl9PBOWiKXNz0zHvwtcwm1RNW6ZlOyMhjFY3IFbmLUSiFEwOPjwm9O4V5KtL4sg6V&#10;xZA0jhu98+kvKZGQ81p1lr/cUtKEQISQte4r4XlsGEN18luol6R+Pb4B9Wa7138WWOjl7IajRpo5&#10;dzRWO/2hkcZlMDORpuajG4fCzNOxdOZ/TUbCakdiS3cnGdxkmIyh5qJBZkIWwWo2QyjEess6p+My&#10;UqabJ7sK12ZXHY9Bh5PF5IYyLorLZCLjcRhca3l5eETjYZxS4rGHwMitO7OYTJY/W2jUaUWybJ0O&#10;r09OKVem0+pldWdrhmOoOVfVdDtlPw2mG3uOG7O5+pfykCwldY6EG4mCaKZu4jCH8NGxUgPDGySW&#10;Isll/HOJdRlU90vsPqRFpax+MlrmUyAAwOlrSsmklAAWzmgotSHvSk4cNdjiOwhVMtqKsysjEdV0&#10;xMmRknI5AgvZY0tzJJBTNUlMGU4YeJDqX8Q2lX6O2lfO/IZDR3Cz8d3X24eu/jDMnJFTkrJdohrd&#10;W5BspLTKBhGi/hu2UpQjyhTrTjLYUXE+5aZbcyEfuyM7GfojJAeBZD2qQycyZCbzZbL6FlC1lDve&#10;yUpbaKAESkhCXUIM5TPpYTuGAbnwXZLcVv0GW0OT8dAbWxts3HTqXVWs50rPahy2Umo9zMae1Tjp&#10;ACITPcmGlR9q+VFHaw0pFnHk+1bUSiFuVqkBOdl+oxrH/MRtYadkNjN458ZfJKjx1F197COtNanz&#10;8htMSO52O6pakTs4hSiv5YnI8P40vx7ViF8QUBaIi5S4vr7VfJHtjuTqrWOsNPaX0krkBt5orFZz&#10;nDxnY3B5Vc29cbK6y4E7y74b/wCTVjNIQ2JrujkTcXi8C7j85pvCzn8vGx0TN5TTGkIuPz2mpEvU&#10;uo50HIQ4eYz7sjKat1pjUp/W8i4gZKXHZhy3IkrT82Q7Fw+SOKZlz2Mfg91Z+IYy+ppuonI6khGk&#10;ARpwL6MfbI1Arvp0IVqd5RakORlrcQ84xN4O9ua/KoYStbkEFUnf/n3ttxh3e0BvJH322e0vuZoX&#10;V+p8rzG4rYLReuuTu3EPjxjeZHLPd3k7lMSwYj3Rwep+lRUS4zrIpmnT2y8h/DHPTUgLUd1tbz0Z&#10;xxjIuIQpAbT3RI928xHSuC2iN2NNQWlBbCXlZKMpHvoykOPQylmfEapOUQlb8t11Tjsh6vktmvRP&#10;jr/G309kXPiLRp3NBbmnM2EYT5HtAam1Pn9U4rSuFy29m2OF0TnuU/HbRWseTnJTVuzmX4Zbzb27&#10;96x9K9e3vXoKosuCksvqMhmV3fzEp1G45IhErIEV5VJgvGhCkkCHKuI8oOtQJTyWserIIc0ZkXa0&#10;8FDHah0K1paI+wZGShJW/kcan0U4HKMYbT2cluOOrnTnVxszKjqmZp7IrQ6ypXpPeqy1IbKkWDcV&#10;9xtcWQ0kRnXm8I0iRkVBCFIeCZEP7ITaGil5pkRpTSGY2Qgpfy8951rHrKOzUTa4mViKWlfzJRZ2&#10;P+K/4Fm5bHxKxsafb59UTH47KZDAcJtP86EYvKcGuUO8exGqeE3ya7M7S6e4YYfbXRm7/wAp3x56&#10;Hh4Tm5qDHZqQxNxmckPssa5j1Ela41CxMxGYvlsFk8NCTPlxl4qDlc4IWQ1flMHmX9VSUJaz7EjE&#10;wZU6A9qrNOt5vNpiTIUnMPxEOOOiaw23KXmxFVgZciTB0h0066e0OdzLeoUlLTfe5qWWwEri1KYT&#10;Hl/GqW8h+THDW05LwyUur5b7J8c9bcpvjH5A7u8i+HnGPebabYvnb8OG2W1e5HDbdjHY3TfCXlXt&#10;ltnthqvLACDNkIbdZy2p2THGYW5H/ps+chP+Ymn7YqQqRqCO26G4y4U3JxFQcz6SkQmoqlrxsYJr&#10;IwythYX3dhKWowsIyKEahHr2wpMRJr2bVe0br5W+yD8aX46iMlG+IRn9edU9kpDDW5w0ZxD265fQ&#10;puT4h7/bw7UZj4yvkS2e2pxvD3D6O0tupzU4m4bGaZ+Qn0Ha9uaEUUI6BXpNUUtCpCR3K7ZGmCUk&#10;rICUBKwlCBVk2eQUSoSbDElKZONUyo4bsB3ExacpoqZicjHYwbFn3nxDizi+IOVaUW/buiiy9ZcI&#10;rTpnQTMHE5Xb1mU/mdA4/Gqj4HCNr28xelkZn/Z+jczqbUu12J/3HmNvGsJkH8hkEmRlc3EjHVUl&#10;bUbWji1P6xlOIf1St1D2pHHJTeoHcnJbYL7isFp/L4bVOnNUwduvku+aTYzc3h38VnzG7FbXcRNt&#10;cLqvVGA1noZiC3p/jXsFoLU7Mz0Gf+OvHDTUfO4HTGs8FB0vtYnU+i9K6DwmdlzErj5l2S2xp7VH&#10;tIsHWzMRepNQ/qEOS484T2pRh15PHsDJykE5N5IXOeed0tgf12ZrHQytMKV2qb0zqTP6WEfXGlsm&#10;JWstI45jVGemavy+AaWzA0r9uCXY0pxDa8rlQ7jcLHUNZtY4vr9IxpXyD/LhjPje3T4VfLbwi43f&#10;LlwT5T6+5kbawsaoYvWPF3jTvVqjMYPB6Ww2oOP+w2v9wtIaB0Nt3iM5sfsjkICds9sdZ5aSCtGn&#10;2SoIeBgxHn340dPanu9Mq+96Z/AhRQibOTIYkONTY2eaTLYmKLLr0R9tUJClMSI6UuOpSl5soUUO&#10;NNN++iAfqESv1OKK/VYwoZiOCc0zWp9SZ+Fp75Cvm82M19xZ+IL5kthtgeFuGy+pZWgnm23GcTx0&#10;49aM1guep1vH8dOO2Kb1FjsNq/CRdHaKg5rG6Z03h9RqnzSRNmGjJlketJrvdISVVHj9zMJtK4zT&#10;LjrryS2vuVXea9Q0hIVFitJDu3jbzmtk6eW5lHnUx9QNQsg/o2O8rITpGHRi8nk2i8qJlDPk52V7&#10;KKNQMUjPRVGCoPy8FuvouW5HzMLIL1SO59TKnU6QyGHmRcNJdemap3be0hqnDb46DzjWtt2MC7mH&#10;9cQJS5+UgZOI8ymnIjQpyOTUjA5CGrENuIyMNsNv5V8Ljyf9y42N+SX8bh5TcbfgL+L/AE7wW4v7&#10;Ssxnc1vAuMjMS0SQpxXXNvqMpeMyIgsyHvR7tVvu6e1hoxpjUA2sek5zbrIYWOotprTmEGo8prrQ&#10;DejZUhttszNQuzGDYhUhCVsLbWrbfL43D5nc3VGI1ZMvHjDMYjK6dw51AyyqflzkH4majzVRoEzG&#10;jTgIwl71llK9oGUvRcQ4TquNISZPoocPL7jJtNzJ2C+H74A9VZD5KsY0xAMJpleNgOtxc5qpIcYY&#10;aDbzqe6tUOttIxmda04lqR7yAxny5Gw+dirrDLiSShQ7XXCotpvU4dtAXjTn1x4MOFInxsxHEJuT&#10;HbVkXIanmIgQGlsIFS03lQU/5me2BGCftsatVjVjRSa7RX5DPxv4flXxh/Hm+MrD8NuMr+QlTAo9&#10;Mom0o9KHWim9dldgoJFBAoortq1JTcxsnFabckoXIkKDTxPUgdlCor7JxcRP8zSkpWP3Im5eXjWX&#10;Ms1ks3o7KPOaPwd3Zme0yjJ4p9xJjwciWNM5nKu5BsixYdQ09pqemfkpsaDK1NGnzoK9ts5n8vFi&#10;oeKtu1uQcVAmNOytz5QXqfs9VBiAj2iQUtOWipWl9Bw8yVgtH49pEuGJzelcLFyWsHNL4uHFZ0DI&#10;1Nk4Kc02xK/3JkI8mVLXm3cxkocnKZeRNbYlOLqSmy85HeckiVL9tjlFKobsdUVjHLbZTFyENrbn&#10;VMDCPRIOgJMbQk3GQNR69mZuRl3iVV9yVR2ZUsfp2QRUNl9LMRHoFGp5+l5eSmFTCJGanadhY9/L&#10;HNKwTT6jgsVp7DmXLVp2Y2IqJipc/K9r8edDZxeBTHXHzS4j0ePiktrxcVDR0pIhQmdMQIEF2fIy&#10;0WJJmSW057VeSS8uRkHsnn0yWDM1HBUiJBjRBjNMw0RsF+lQ8zE0/g4seA5lFyoOAmxX8UVXUwn+&#10;Tk7WFjGbH8iP/kouqIYdx8aZi2M3FhpgLyMMNSGMbCyLiNOtZXMQsczjsU5jl+1TDeLXZY9go2TX&#10;cK7hRFqeZZkM4osojJfwfqPKTWVT/mfpHkmxFuljXaaSkXxUOJOayESRjlyHXZ7jiaCFelQ88XHT&#10;Jw0BzvTPUprPa4nnIY6AsJZ2/wBSyf0yLOcTnFwSqBD0/g1YdMbCx8xrjDRRDV5+a9LAIaxi1KQ6&#10;pBXoFUfH6LxnKLlJuhG1jujzz2/m6x3v5h6V3l1fl+VOb5BaOVyty2822Erl5qnVG3k3mLqPB6Un&#10;8xcptpCyPMZ3Z3KZLmLF2izevebGktv94Nf81cdG3D1Ny90dunntc8yYu9OgNY8rsNvbtRm+X+pN&#10;z9qtRc8tTVoHO8vs7pbHOcw9Q7STzzGh7O6syPMXG7Y7iTeY2C09uvmeXWlcrrk8rsJvEj/linfH&#10;RQ5XZ3eTYPW3MTOvbX645hZjSWKf5f6l2odk8v3dmpOf5l6Z213AzfM7F6O3QyPMnS7WrlchtN7u&#10;N4xGl9EO6ijCLuvvhK0TuRpjM8w8vtcxmeYTu0mpMxzFVs5qjO8yNObY7jTua+jWd2c/y0wu4Eqd&#10;yuZ3yws/lZN3z261py7z+6G1m7PNXPQNBbpcztT6Cibt8x9Q7EwtZc0Gtptf7g80MdtTuXrvmPhc&#10;PurrTmLo3UeutY8tMPvDgNe8tYG+m2uueYOd3Z2w1vzN1dqvTu5HMzVuidvdccwho7G7ncucZsdn&#10;da8y4u3GrdZ8xNN6C1tu9zQ0A1rjVPLXRu70jW3K3H77aVn8qZ2++yOveYea1xtjudzK1RjtCbqc&#10;ysztkzufzKn7L6AzOqs5oVIbVMf5kchd0Ht4Nx+begGd2tScrNNb5ZbXnLte+O3Wu+XkvfLaXW/L&#10;rVuvtosvy71FkdM53mNrHReE1JzNkbPM57mNhtodWyOXzW2u48zmHp7CboPcvdMal1ijlZht6GUc&#10;rF746FTyuz+7m10jmBqnKba5TmNnNIaby3MjJbXJzPMZezOqpvMSPtXrmRzEwWjt0ZPMXSqtxByw&#10;05uhk0crYu+Gmm+VuT3s20Xy31NrbbSXzF1JjdIS+YuY2+xsvmJK2gyErmJH2e1Y/wAxcTt3r13m&#10;lprD65m8ksBqpbT8du9qSpQQ4gigkg6dQt3GYidKcyOoE9ioOVYc0gyLM7ZzXU6wb0jIx+TdU0lv&#10;NPMRs0smUnKTJk5tiO48W4shbuGhzBhYMN9Omiy62U/5LargfuDp7cTR2Axb+QrKR24mQkdK7rV3&#10;iu+u61dqymyuzvIqE4UUXW5D0UBK8260+iD6rYysqdCnR+7tjzZMCLkMgJqfNRaZRT7hW4CKQCak&#10;l0owrxaxzc9+M7jc1/JmTnVLdU2sOpHcUgVzd2uyG4epJmcbl4KPHYTicnuNpvT/ADNjAM12JfeQ&#10;2uQHI7yWNPqMh+ZCEbKNxH+3GtNOtTYEeTHjupcejzShiC2mTGxjbUZ6S971EWMtLExoLx7cd4tt&#10;RTTUlLdTodkqUv2zamncggQ2GnJzyILTSEpQhK5imWW6Qi1RFBU1lHbINiWADFyifVh8AtsZ2xfB&#10;3Ouox0ThFu3hNe5PJZKWuFEcUiXj2bpUxGdZmRPdSvbRTJmRGmajMyXspI9tjjPIixJTCVFyDL9M&#10;X8T1qL1bDDtlXFSv4j5gXoprsrtNDy8OldoNAi8aU8yOde2s/c6PkVtKDSe5SW0lBUViwrRhCnm8&#10;LAZf1W0HsZpaYZ2i3T3SdJyA1nRmcXNw8nUbEqDq+LjmJkhDkdl4JLEBtcaFpqIyXM0htWNSx2aM&#10;ycH2UrVSjC294I7n5/dPRmmmkoxWYeS9MiSYbAkKxMmjHiAsqxrdKnQFOfqcYx2Z0RUbJqhvjSvM&#10;+HH3/iyy8oSVqY1RInQdM8WuW+B5JQdSZCPp/Abz87dm9ycUysqeQy20lC1ullxx4Smwy8L0i6a7&#10;FOVj7M04sEJU+mlrbyAeCm1uJSaItXNrbzSettUuwlpJdnNVK3e1Jprl7DeV2pWFFhBUVuy3FQYD&#10;CxGle4nQMf8AYyyw2rbjdnC611gvHYxC3PUdyElKYjPoz3chCnerLjJR6brYsjHNoTLxrb1KjuIZ&#10;kSGnsbPQ8XGu2K1GluMMSpD7iUlCGWJkJL5mOh9p1lysMC4+ypK1yJbslzE2bxmU7XYvADQ2lNqO&#10;DuVi5mIxwl3K1TuhMltrEfEOKYyOPPqxpccBHqLjodWtqUqM26YGPbi1o/cDG6s3RhoirTJbxhYn&#10;oLL9hVq7FV6aqiRJDiPbTjRx0tdS8c+kDHLNDGuCv0tw0MUuhh1mhhVkDEWr9JTX6U0K/TI9HFx6&#10;TimSOcu1ekdduq03HNK00zSdMtKKtMNkq0x21pjDLizxEXbN45b2N02lKMFmca//ALiwuEmt49cq&#10;At3UKi7GzCFZjJ5SNHxsPOuJTlA44WsWiSV6gcbYxr0tKsVOcMnJ6xaiOYPhXrfeDWulcPdEGZJ/&#10;zDjnepIUaCgCSbIj9yFCOwhtd1az1Q0dSRNv9EbQcnpuzemeJPOnS+7vNTOcJNOaknOfKNthoGPy&#10;R5Jcg8vqzjfsFyK2Ax/FvQ2Z2J4sb4b84RfJTlTs7tXslw+5hbI6M1LoWDxS1vtVvJoHevhYvYzb&#10;HepLK1n2xZKMY4kfp7howHKMZ4LWl8oWkgq8+a2ntqM1q15tRK4KHQ/qreHAcr+S2/enOMGz3N/O&#10;7hb66K2n5SbpM7O6N5/bPaywGD5/7aa92s5rY/Q0rZ/dbnNuBxeRy25T7qZXltw2311JoLavSfP7&#10;TbGe2H5Zbu74q0vzr1Lidz9x+fe5e1uD1Xzrmv7t43k3Aw25sjH6V2e+TTZLm7P3A3P5n8qd3NY6&#10;Ae5rZ/Uuk3+ZjGu9lsb8kekNN7dc/t1tW6a2R1hzsycvdTPfJPtPlduda8017PbF7KcyZ2s96ttd&#10;d6Z2M5KaA5vT8hvBxi5z675M42bz21PorW+vOam8egJef+RPS+WzO3WsdRa9274CYTanSfB+I3kW&#10;ZXFHV+8GtZPKjfnTfFHjNzPy+tt6dDcauUe6jfH3TvyKbPaq2o2n5kbd8jtw+VmvdsOQHAndbmDu&#10;dxS0hzL5a6sj73cNN5dbaJn6L5wZfJbt8b+fWvOTbef54am03uRuJzK3b0JK1Lz7wOV1fqnkNuhg&#10;NvNqNQ4+XzR2b5h5PWW7z3Ojb+P8e27vJLfDQGoJ/wAiWg9Vt53mNtZpLdPC/InmIi96OY27Ozs/&#10;XPM3V8XDaR5x7Ga41XnuTujcZvpqbnlvDorcHA84+JOpI+P+QHNwWN7+T29uzuZ1nz60Bbjdykhb&#10;+ZXnFhtrs2+me6lH6i9SMk4KOTVf9UdTWGzShOGZWkScyTGazcRqNNzSFZOHqaW3DxmHQcLJiwnE&#10;YRhzC6z1DqdeWi5p4O5VD7ykwpb6WsrML6HFXaxqS/O15IiqicNGd7ToyIgsRMmwURmwC4ontaSl&#10;x4tICEIu1MADgFjpTj3t7pLWnFfgPs1xRm612F0TuZubt9xR2l2/47Z346dvpkTjDwe2f4qPbzcD&#10;NlN5Vbx8edDb56G5EfH/ALTcm9xt1uJ8jVrHHnj7oHjFtjN4Q7KZLYDbHg/t/tjpjbfgfhNGbxpZ&#10;kRUqdlvyFZaSUrmvrIeeUVzZqlIf9RpwppRrmkjZhWsFMBdNwnEJyTO+p5YfJ9t5qvcnhhvnrPev&#10;ixzL+OPY7W3GriXpfg9n94dntV8WNY6N3t303h3n3x+OT5aNFa/3I+OHZbROsoXydZXjTvhrrG7R&#10;yt3+ZnIbZPHR9u+SfPLbvXevNSb8y+WG1uvN7di+LezOOxmV5f6FVxOyW7G7XyU8rtvOVJ5oa54v&#10;aC3t4nbp6g3N4bc8sVsHyT4i6d3L2N3j+QTNa83T3A5l6D4k7e67g8qNC7L7Lac4Qa5icsNweGXM&#10;HK6h0Pyb4+aW3S5PciON6+UXNXXGlo+L0HvP8l+hNea62Y3W3C5J8T+WcvjBxv45cXPj9zfITO8X&#10;fj6OzieEOMhPSIHEzD7/AMHL/LLtprjcz43+RmZ3h4zcsvjh2D3L2R43604Ybgbt7BQuNb3Gz5AN&#10;Zaj36a+DrmnpbUuruEGwu1m4eA5t4vjXrzcPljxuyHJzmTubExmmtGbzfIfoLW24e3W9OouT3E7k&#10;7muMHHXjrx+fd5t5LavYz/dvJrn9uJtHrXMfKHqXM76xPhW3U5eYbZHP5biNrrbrbTd/azdnfzZ7&#10;khxY3Y0/wf315nPaGXwu2L1Hxs4X7K6N5DcfdE69k8ot69Y6z4zbV7l4jk/sZzM5O8b+Vm4mu+Yv&#10;A3efnHM2ly3FHjNu/sTubs5ozVmL+RjnK7sotz02ypOKkFDkZ5tRSsFLT71QrtzHCSH5iGGkpjrR&#10;doLC4/oZHU2VmSMg4S1mnMt7gSnH1LQFV3qK2GH3mFC1IT3oxjrbE/UGe05lGuG2kN49J6RaflNv&#10;5Zzug7J84eG3ISS4+5Hd3x5/cNeOI467/wCkuTG0SFMBTULHuYndndXb3Yvb/aPezihyAymqsvpb&#10;R2CPyl8Cl7ozEswxip8OMP1iW1Upxt+nldtNz5bcff3ezFcdtnti+RGxnIrSDHyAcHJ+vix13g3V&#10;0ZsVtntPyt40775rHZOIzi97+UXHvjW7tlvJs5vZp314qF2Z7XzjfTdKUJW20uuaWW2ixGtGYrdC&#10;O2lvNbcbw6g5YR4hQVxklMRptMqD3IfiZKDId7lB92Q65HiSIsp5nsYdfAaYZQxOC46EksNMOe2Z&#10;JLQKFgdqxdQFk7dbvbebuyZTDSk6B4vaV2w5J42IxHiusQAidJglMdcB4ycrhGU/pmKU2cpBi1Jn&#10;46LkMpmC3IiZ1p6M5kI0NmVm3VQeA+8G0md4a6NzmOzGN4obf72aKzaIChLkLLUhvvCVIC3T2pqQ&#10;6j0nVFbhUXUxmh7jONelEaZmzGMPi5jWTWUPNfoWVDg05mqVp3MJSnB5lNbsa107sjtnExE9xpzC&#10;ZAqOM1E6Bicm0ot5M0rHyZLisK+2lzHLpcF1tXtikKbsFSJXaiW+237plxPN3O7K4d5Q08pbcaKV&#10;L09nHGZMJ+Gt6SXktKS24/MbSp9uHMamrMqO6Yzy0QJSGtTBlh+OhpUnKSlPlZWp0qjpK21+opTQ&#10;CvvoDvkvIVHK0C3BLa3M7WaOjzZsFuTvBuc98mnKnknvXoHCc4Nz9fbe5/Yvazfbl/r3QHJHkjv1&#10;xtxupt3eOXIbYzndzH3d0Bxv3G1xrDlZtHyz5EadjPax1TxM5Ha93Ul6R3DbxmF5a71bD8xt+d2s&#10;zzV36/XOMe028ms9S88dY8ncrgM9+pbl8XNxthPkQRtZN2P5Ob65fB8mslvJrPm1uDyA3Qy/CfUe&#10;+eO5F8+tG8lN+Xtsd5NxtwNNfINpLkTvHnPgOymU3W3w5X8Md4d0dU7M7N77b9b0bZ8YHN8eTele&#10;GuodytL78XJrmfr/AEdovWjcxhYjzGXjqTaTM6s5iR0JqY13ORnUqkrfclvwSiOuY2ll7c/ePQ+w&#10;23u33yc8ZNWbi5H5H9h8NurozfPbvc3cWXzb2VhaW2Q5s7zaL2j3a300TsrGmc0tpMdB2a5y7Lbx&#10;ztP/ACObIZrW2pfkb2E0XuBy158600PyN4bco9I6A4/78at5YbX8oddfJlx32+ycnk1ssdx8j8gP&#10;Gs7O7vbybbbPM/8AkI2QY13t3yx2n3D352W5AbZ797SImKbS6/HXFl5IusxmlGoGJl5J6S2I0L4/&#10;G9M70cNdFaf1rpfN8LNlMptZlTFQlKoMewZQKDDaacbZWFRIduTnMrY7jFlNG/I3xq3D0xtJzu2U&#10;3Tnau5h7L6e4q87+YmY20g8c+R+ocnrXcHmRsdtjn90ec+hNuMpJ517Pp2e0f8iO0mq9O7Pc+dud&#10;49U7o/JHu/yI47yN+4OqddbN8vt7NvYm2HyR7WbmbjO/I1xs0/txhOVe22T3I1vzi2F291non5Gu&#10;MOqtNwecOxz2zupxG9JLMZ4qgMEOY5tFJiQzXo45Vc3tX7baKmZHT2FdMPTWOW+1pXQsZZiaWbDc&#10;TS6i5gdFyQ/oPCPCdoCa1StLTVNyMDlYi8Tns/hXJmSyk/EOSw0uQsvLREK45RAbKmG23GpuG9mp&#10;qEZTrBCm5sNtMh6F28ENvdObd6ODhFb88WdV7jbvxvjy0vqHYqfwM3v3Q1zsDxsh7DO7QfG5p3aL&#10;Ha/4jYfWm/8ArbgpgtZ8JNacKN1md8dNfGborTvB3I/Gpo7cjQ+Y4hbu7r6Ff4Sb6aM1loD43tBb&#10;ar0V8Ye5WkuMG6HCLXMLdDEfFxphW3+luGe7Wot4JnH/AIxfHjpLhpw52w3j+O/YjiVrrR++un/j&#10;JgRNe7K8Y8HsrvDmfjf0xk9n9oeIG42J39nfFvr9Gz73Ex3Fcw+Se2nIPa7d7bP46Nz9AbI8WOL7&#10;3G/Fbf8AH7HaA38Mew5wboztttTqedTUOfJcf1ForSeo+Y7eYjoS5kGZUZWQHdGnssPjJznJGY1g&#10;xMa+UnA601Pxc5Zb77Wcs9k/l4w2octwV0Ly22i4l/JFwf5PbT8a+NHKGJnedOD5Wc8uOvKrTvGr&#10;ffbnjVrjdzkzqbfDkdvAdLcgeO/zJiRkvjo43SIsP5P9z2spidmtf8v9mOWvyQfHDu9oXbbjXslx&#10;vicjdHcoNMak2M4ob/8AKXaTlzrr5T8JPzPFHSW7+x3GXn98VmA1lt7wMGeUhDWpni4vVa4a06yw&#10;6Iitf4VqO/uTjG4vx88w295eGue35awx4TM6M0LkI2pYMhOZ1RHZbZ1UyuhuLESt3WLBkP6qkvSt&#10;7tz9E8Tfk42UzCZXypchEZRfyA5zlrtbu58N2/HyKcRdmtT7IwsnwMx+7e6uK5G60Xzc4sca9FaM&#10;1dvJsXtHxG2sRpf5KN4cRI/8n+e0qY34zWT3Z2t4pfIo7jdZbwbc8qt3touS8/Yf43dKci4eJ5ex&#10;52/XCLUWI5Dc5eZWh9y8jy4xWstqNydhHoWTAbTOjr/VsgAjL5Ak5JSj6mJermnr3I7d5V3T2o4a&#10;ngluvZxZNOYkXVhEkuYJm72H+5lvLQSxn9WsU9rPPIb/AF/CT1ZCfMddadc73mnipMd5UJTLqn1P&#10;ofGUENUYSyalevMjScWp2Nj9Oz8qxwR2/wBu9OaUb0vNWchiE4srYQt9zARI5VjY7ZVDYFe2jguh&#10;lLaXElSsiwyiRkm1ttr64LKjHqn6pfktszkulZxLlTG2FuMMBMfJ4HFajhYjEQsTGCrIMgKpN3Ai&#10;GgUp5tptbqrPLW4n0gKK3VF+Ow7TsFsFmKn0uaOtd2tHagdjSAYGNVkHMppfa7J8vkRGpEKI4hOD&#10;bjuNORmVBanlAqW0KD0e7GTRGW1rPINmZmffSGsghxa8gkOBcdBiZxqEXdWPyKb1A02HMlGer3GN&#10;NBeOerHZRuHGlOJdahuJM6d2vrPelwuEkUb11oKCaW+pyo5MmNhGGDFzWKl9nCnXm72quMk7JxNT&#10;5DhFhNqcOmKr1XG0d4Mh9mkynVF54rUFKJ9ZaE+q+selJLTbJfU5jHgr0WTTEZMdMmEHFCOoUGnb&#10;GOspbiqNNO5KOpvUWpGhMy+UyKUw5ClYaeMciXk9PymsHFx06PkMLNjst5vOILOpMl3ImY+a3LxD&#10;L7ytMKcYfwuQiHl/rLeXQmSj4/UjFNZjVTCkN4DIl/QjLoO3+XcpehtTt05pbJMCdDgxGvaxnlym&#10;w+lUQoTkZQORychhDDLqRFXkITWMEqIumXH1ovNS2EygHco6uO3kJgbxb/s4fBBezSdLvZNbAnTP&#10;1BTC/Rfcy0hVP5CUUqlTHKS/PAIfWr0Wrhhi6mkGm2EFbTbaaWpDdCUsUZLqq+5RaePYgpKmSttX&#10;rN2StpRitx+1xCiHQ4Eq7qX52vQuKcWKKlGmQn0uX07fGHq1bMJwqh41SdSL2WVzLU31SgtMuNOu&#10;sOx3ZCP0pQSGmQtxtC0txe6lwkWbiAUfbhK3SpImOFBjsvJUyHEvw2FGLD9ZlUFbRZcERt+UppMc&#10;r720uxpcCMVplJQ+pUaOD7aPQitmjFTTcdqxjx0BKClS2WZLkjJ5NmNxFm8htVcT1ycHEa4Np2PS&#10;zC/SmnWVY9DjyMeVenjkUG8ddLePBS1jA2ynFBXuIC0FiAQERmy1IhhbT7agkJXRjoNGIyAY2PVQ&#10;hY017bFIpTuEaK8xp5o/7p08ihq/T5qTqrFe1k6jM4/q8vuTm4wacycdRRlpCDjdXPQ3FatYU8jV&#10;yU1y0zW8UrLy9ESHEysFraHU5UmM6J0hlStQTEGNqzKsljWmoiG9SypZZGJfo6eMpvIafzEKp8LH&#10;sRC4tVFa6Wy3aOnGwqdnYR106gxLCZLsZ6UpptRbaKVR/wBVlVp7iVvhoDcbI7RcpMjvdp7Z7lPh&#10;N7NsNo+Wej9c6A2w5K6KxGmNE8rNPbe4/SPLOLtDkdJcsZOz2sNJcrs3t1uPpPldqvE7maY5U6v1&#10;nqrT3J7M73Y3T3J2Jvlt3p/k5pPdTarR3LHSMjQ2iuV2mNH4PSPK/G7Tp0hytXs0NtOVWrNttzeO&#10;PMnPaO3c2v5d6myO42ieUGpt33NC8mpW+uhNt+TmB3t21225VaM1Zt5txyz0ng9K7f8ALDCbaQdv&#10;OWDGzOV275Yy9nda7e8ss9t7uZt1yy1hjtzdB8pNW6+1Fork7mN9dV7E8itXb7dtioC2+WwGV3Wy&#10;2R0Jy3lbO6y0Jy1z2325eg+W2rcbudpDlTqvXmqNMco8vvji9L8oYW+O3mlOU+ktz9rtEcutHjRG&#10;i+XOnNF4bRnLnHbRP6T5eL2b1JpXl5ktrtwdKcuNSaa3R05yw1ll9d4rlLqTeA4XlG5vnorFcpNP&#10;7z7X6d5XaS1Lt3pnlrpXAaV0zyzwu2kLSPLSPs3qDSXLLIbTa00dy01NoXcnQ3J7WMHcnR3ITVu4&#10;+d0jvxkd8MDpTfbG757aaU300luRthpHkFotjQ+iuQuB0JitFcg8fs89tTyPe2V1XtXyNze1Gy+1&#10;2E2k2iyzWhmse5xs1xo7cvU+l+QWV33wunORUHfXbXTHJDSm6u2mkOTGhjoXTXJDTWh4WK5QwtpH&#10;NOcr3dm9Q6Y5X5La3X+neV+q9M7r4PlZrXNa8xnJrPbxPYvkmrffRuH5I6d3k2qwfKDR2ptudLco&#10;NMaf0/prlVhdr4mmOTjGzeV0xyXnbRa40vyR1BoXdPTvJfV0fc6FyT1XuTm0cmMhvpp2Pybg77bf&#10;YXlFpbcHa/S/K3SUbQukeVmB0Jh9Icp4e0MvRnLB/ZzVOiuWWU2x3F0Zyu1RgN0NJcqtY6j1npvk&#10;9n96dYbWcktab5Q9wc/j14neVztmZDQurWslpKVGXLx8qCpxK7gOpCZUtNInJpuWi7OocvEVJdlO&#10;hZdB73u5ZUoBIFdSSSQlNy0gU0lpVQXkNBiWO33dkplFQdyDNZKV3B51klbse8ZtmU/JbER4OIUC&#10;6APVRSJCO2Kht4WhxkuymBS3lEtdzhxs+VincRunNBj5LAaujZfQORh01FUh6K0y0ma0SnV2p8Do&#10;7AaI1tpfdHRtnAVLSkKdF/WF1vJCWsqtNRcvi2oqxjnFhmHRDKaccWaS4sUl9xAdkuXM14huUCXs&#10;gmxyikgZAqdVNT2M5BJW/OSERskS3MyivTjZZ1TMvIgiJuvoKRrV7KIW0zPS4h2YlKWcihdJyTZp&#10;GWSVctNzM/t1x1xer4WM280vrXTeuMEt6SoFU4U65PFe9kpHv5JprXb5aY1C/Iif7knuKn5bJTI/&#10;Zm1BcPOWXHzLS1PZZNOKySwoShQD92mngood9NsOJShiWCI8hbiscouJiISAhhNJWkJW+Wa0RuNo&#10;XczThdaSQGFB9DaRbuorAAeYQnWe6mrMXy21RuRt5ovKQlRJiFR0AIZWB3PBUOUwy4g4OTUqOI5L&#10;PeCwoV2lJL10sZV9hK9STJNN5VtVInR1UiTHVR9Fde2UqlNSUU9GWA8woFTK6U0pJ9NdBCrekaS0&#10;abaFNsoFQm0FUFMNCUy4aUt5JhFSshFdRkk+pUlj71IQDGCELkKS6tAQmlHuoi9BIABUlsKUa6kp&#10;+1bCyFNuKWj5QtRcidrNO/JtuRu7tnxk+L/fXQ2q9f8AK/kbq3bXlvqfk/yFVzE2q5UctNB8w4+3&#10;eo+UOzfEPUWhtVcWJz7KWosgreDMd2nohYbD7CgUsKBaRRiuUEEAdlFtFlMgpLTtyh4Ahw0pCzSk&#10;rJUwVUthaaW0QCx3Vq7N4nRmlYvLnnrqvj1mN0eaW7m2+L5+az1RtRuJv/uLguYvJTQ2uNO7icNd&#10;fxVboaY+Qrd/K8XOQev+fm2UPcXlLuHntttgeWXIXkHo/b/lrv8A6X11O2tYjcYcDyJm6p5aaIzX&#10;Frj5nc3yt5t7A1vP8pkzYffnXHMbezb3jLvhyQ3A0LyrynInmTshu3ormdvJn+SHCjkHrDkHxpRm&#10;nkg5N95YyEgAT5SqVLmV68xQHrmlNKJ9sbojO0qM+QqI6R+lSXCjCyweaG/OqePOjzyL5gbV8hdx&#10;9/ucPG3O7OcidY695Z7Kcj+XXJrZvTWi9rtqtS7rc09W6C4ByuUe+GoeUzPIflVsdyC385hcjNo5&#10;+a3P5lbs6A3y5UTOQ3FfjPtZF42c4Jm7WN5b/HLtxrVW07G3/LnfPB6k20+U7Wu8UnbvlRuBkebW&#10;3fKjk7yKxuluVvJuDo/H89d68VsexkS24mXhX0iE0+JUCUwFBQorACXFCm5K0UzkFim8nTeQFm5t&#10;6dySV05ICypxJCi0au3QcbFF1FJdRSXm6TISS0+k1HanOljFNlEaOBUstNoyGT7UuZDuUJY7os1o&#10;F6YtK28g6acmvWM1+4lvktuyFoSXUgLcpXqlyOhaU2WEfIHsPzB5LsZTUXPJezXGzjhyGn8r+YXG&#10;3kJvFrbZ3i5y00rze3R46bi6r588eeHO7e13A/iltnqbZXjcsLNMKQw4lyOTkS25DN+25pv7nvfP&#10;JAkqr3CaWqEayUtoSBLIr3hoy+plmm5JcdTjmXaGLxqknDRTTmGYQrW232nde6L294qczNH8cdmd&#10;rM5tBxigcCeRWJ416A2U5W6q5Pa72W5m8q86diuWe0PJjTXAHerC8VuQmC5+bnY/WnxyblaQ1jxW&#10;4g6l2M3x1xw+3FyvKPUnDHdXN/GhuNxi5M6K5GYb4593NXbZbq7Ac1eReyG2nGbO6W5lZHgJyIRx&#10;k0fsXyn3F5ccr9idZ73ayyHFLlrtluLxU2Sb428fTKQgMY7Txb/T9MJr2+kxQTpSgjSopStJE5t7&#10;DswzPkmlZOXSshLUVSHF0zLfYeGaeca5zcdtweQunNa7F8td+N0+evHjXPJXRurOP/MTavlvsdsH&#10;yu4scddH8ON49yclqLirz33H4wStld+9M8sWtgeWXIXfzRPx570aU0Hx+2l1Tthxo0N8fO+uA2X1&#10;9xo19qXnLhuD3OLRewGoOGfInQGSHFLffP746h4J67yPAbPbAcw9OcpuEXH7cDYnSWs+FW6WtteY&#10;bjVyx3HhYx7EyJqtjVz4eb0fqjTimMnMYV72HLDjQFFNXIoEGgpSaaeNJkEAJCh6STQjBRWz2pLb&#10;vbYCjagaSu5Z6mA0FKjLUkgLIanMxTkJkWWidFvS2FCi2olsFFOKW5SR2kruFKNN3KobafReWe5K&#10;+rbqAppaqCyoTQlKWH1trxsjvG2k1Bb17j1TMQ6lDqTGaNGG2KcjABbABEdBp2I2qlwrgwnBQZfb&#10;WidISTkVUnJJsMizaQr1nbEAhRootVzURam5ZjhJTGSpDrK2qU9AKG2Yale0jmtUobYlF03K1W9Q&#10;X7xZKr0VpAxeNZMT9AYUV4RLwRppSUDTzQJ01HSWIaWI+VYTBlh43DlF5Qr1SaLlqU59sCFDk4pm&#10;FBZaW3i1NohYkpYVjWTLk45LeROIXDSVWAXcNuV6TtksvqpjPZUxZZyk50t5J2OcYon2RNJgN17B&#10;kBGPjgCLHTXtkXS2abR90QXoY/3NL0+Eifi2kCRC7CuKlVLggl2KtFekQShVBs1ic3mMG/ht/tYQ&#10;UL1dsxrOpe0QnN5TD5rByQ+RSVpXQbSoCCogNqZoha1BKqCVBRU4R95oXAAUaAIoUgC7SUFUBDIM&#10;ZlCKLiSt7MNJYl5JLgkO99OKSVFIHirzoimf4oriPRkJSVJ7e5JLZadIHq3qYSqmlprGv1pLNKxW&#10;RUI+Qh6lwb2GlOtLQtLyU0ZDaqW4kUp1VKerTnz6757nagPzPc5TR+Z3nLSvmZ5yEn5mOcd//Mzz&#10;jr/zMc4q/wDMxzho/MvzgNf+ZPm+qj8xnOBVH5hucaq/8wnOa4+YfnSkf+YnnWgufMbzwWD8w/Oo&#10;B35kuej1J+Yjna3T/wAv3OZ4j5decRofLhzmND5a+dNx8tHOtVL+WznUgH5b+cYqP8xfPGJHX8zf&#10;PpVD5mOfAUr5nefCqPzOc9FUv5nOeTiR8zPPGnvmD5svuf8Al85sV/5fObVf+X3mxb/zB81xX/mE&#10;5r0PmC5sksfL5zqA/wDLlzwer/y1c8bf+XPna2B8uXOSj8uvOBIX8v8AzaRX/mE5sXR8wfNik/MN&#10;zbSB8xfN2m/mP5uJo/Mjzes58yXOCv8AzJ83RX/mV5u0fmV5u1/5lOblf+ZLm6aR8ynN8D/zKc4a&#10;/wDMpzer/wAyvOCk/MtzfBi/M/zkQYXzWc60GP8ANRzrdE35qea4GQ+Z3m24XfmO5urUfmM5uGj8&#10;w/N1VK+YPm0QfmC5t0r5g+bNv/MJzXB/8wnNev8AzC82AIvzG84Ya5Xzcc/MhCHzH82lUPmK5sik&#10;/MlzaRSPmX5torVvz475bV5BTiFp7LgotRAtY12UECu0CgkkNpqOhNY5tj1A9GALyHgUMKMotqRK&#10;QApaAaKBcBNim9BNh5kAXZRctp/lllSw1EufZLuiG4kqadNSWFJKY9Y5KmzBkEL0bqVUdOSx0XNw&#10;85pyZjHXGG0lxSQfXKa9dtdFQFfjmm2x3qdtB5mynGrKVeriu4VZJIApCRTLQIDVIbAr00040TT7&#10;KqdYVdTABSwK9r3GPj1XiYjvpvHIQHoqQmbj0gy4boL7ToC0qpwEUL+BUigtIpx6xEp013PKrtcI&#10;Wy8QGXRTQeScPJlkQ/eGm2pKg9jlrpvCKWHNP3GSwikBzELBRi3BRxbqUpx6qTAsXWw2JQ6qBNFN&#10;q7L0lAASkUBVjXp0ps2aZWTEjEnT0dxt5lhbcLUTE90ZaE8VOsLTRSAULCKLrKitLZpaEEuNpFKS&#10;KtRCqDixRWVUC4mkPLBS9evyK1A8ZPOlMqBLV69LqoWrpXSgBcC9IAswE1GWgEFCE+5FvXBUt8gy&#10;XkqpSrkq6lZI7hYmlEGj9pjq6trIR6irByxZkhVIe6F1JqX2KorSmoKwsMIe7se6+msFqhyNSp+N&#10;y7GotJLZVMiOILiltlTlz6/bX46TwTscFBVFQsDRJq5o2v1skrpFwYxJBSKSO2tBcu+LO5mv9Bcr&#10;+MO6+u9I8t+L25O4Cd39p39v0fIrEhb9a05Z8Xtttf6l5TcZdEbl6z5YcXdrNwMDrHSudm7VfIPx&#10;7zHG3G5nTuocDpjkZx315gdvOUHGbe/UWnOQ+w24OJl7u7XsaC5V8sduONultBco8bkcbN5G7AY7&#10;anA8kePeqdtNOcu9tNb6+07yt4x6s0NtDvzszvvAOudFo1DqnmhxE0bht0+QuxeyeM1xyGwcHQm3&#10;vJbWDWsdab37vaH3Ujby7St6APLTi2ndbRGc0Hx55jbc8nde6b3C3M3Nx+g4nG35B9K8nd09Ncs+&#10;LO4G42h+VXGbcjcLS/LbjFrzcY7y7UI29xfKzjVmt1NacteL+htxd5uTPH7YWbuHyn43bT4nA8xN&#10;rdCbaYvK47NY3abkroDeTcLdTenaTYzAZnmpxH03pLO8htitMz8bqjS2v4XGx7DaB5X6q3c2v0Gv&#10;VXMDi3txr3XfMfi1sVn9Xc4eHW0kndfkzxp2ld0hy+2wk7aYTkxx21vt7u9vzvwzqnYDkLx/2B4h&#10;43fnZXM43B8j9gtT7X6A5zva/wA/O1tozDuSeVfF5rc1PJzjY9unK5TcaIe5u8O9eX0poDZ7df8A&#10;7kMaU1ZpfXOGCaSK/IoFuMnctJcWs0aUa86vSSa60L3RcUwlZMZlK1NwEqD+OdNBhaRIjIbp5Ngp&#10;SqJXR7jVlUpJoq6JJphR7m5Ku0uEglymlqFNPXSg3L7aFoU2agNhLmMSGyFISZLi0Jg6gdjrhajU&#10;tGRx+NygymCU0qXiXWy4lTdfjsEf9jtwt0duNn9L6/5B7F7T4PHbybRZTcH/AL6bI/7v2n5kcSd+&#10;dU5rlDxr07uw1yU47u4VzkLsNGfym+2yOn9yspv1sXpnW22u6G2u8mj90WI0vbHHaPnROBXK7TrD&#10;G/3GXdvTmxW7ul9yNJTuAGvd3NN8Tt9cPopjJ8W+XOJyuY+ILkzu/p/h5vNprkltNxI5HaC03gOH&#10;/H7ZnK6k3V11xsz2hdR6q5I4WdF5i8cdS6Nz+c3O3s0Ro343tq9X6M2t5o7Hy4/Gzajb/RuYye42&#10;/Gvdw9kuQGxGIyGqedufzuldqudWzutdFb989d6OJEDlbzz4v6l1Ju7xF4D6YzK9Y5HJt7NZ/kzr&#10;zTe7eJzLfLfC76K300C58d/yG4nHSONXIOTqSHG3NRpPd/Rmsd+9geY/LHjVvdgNE6uxelZjHxk8&#10;ucTi427XHzefSnH3d7T292hNZfGVz0hQ3dC5LTEWbwK42MzMjzR4g7+bEcZ+Lnx76Q/Tth/jYg5D&#10;FcDNg+T2wuqfkN5uQNo4SeF+72pOQG0my2WibQQfj5acy+ldYNSNGJ5dbm6X5Cp5gcjuMuF2o2z1&#10;5vK5uVw+0dptv4jOPGpdotpNz8puJqXYjPcoM/pnfhenN9dtONXLDhvvpnuOe0eBhvaL0JuDjlbp&#10;ZnmrtrqTWe8Oc5K7S79a+yGkZLfxC89dNsydksruhpzi9vnudvhoHavi1pfdXb/i9y5+PHAZ/C8S&#10;/SVbsUD+RTf/AIyixCwBSrUoCiK7lUCTV6B6pNqjKAUw6oU1JAT60cl9TD9OlsJdUKWtddyquoUV&#10;KFEk1fqL1HFIQmx7bKKjTd00yUCj1HeulhSgwsoXjHi4AtC21vttl99IcbykmIYGq2XFJyaXUyce&#10;y+J2NC6/HbgvL2N/Jn9RPxNR9E8neHPLXQWRhw/ylNmtmNsOSf5AXydcZ+PXC75E+LO2Oc1R85uk&#10;JDGQ+P8A5lNb4v6C+LLRes+Bvy9/CnwW4lfJ5oT8crF47QO7yHEgpkMClT4YpyZFWdY8o+N23u5L&#10;iSaLYNaA3L0RuNjmM3j2VMauxDYRrzFJQ7rrFLDur4aqd1Kw4JOSbeU+4CVpSpRZa7hHYpTbKaLd&#10;by8hNpePisXOxmXxrb7dkBtVdkc1ZgHXe4Oj9sdPP8YdwGORnqqFetXqiwcSAqyxDmOwK/3LPsvM&#10;tPBybjLqTjni40wAXe2kSG1FSVrCmnk0ESV0iEV0YHQQpFlQ3gQmQ3QecB9Z1ITIWKCvVpEZSlFn&#10;IsnvklTqO6lhKVe4fpM4pCZkOvSYdCkrYUl9KiVWP2GlIBpTN69E0lkmvQIP5FqLcZPQCqKr0pV6&#10;J6k+AVagsGgoUlYph1CVNzI925kIBUuDUiVDIfltOhxXVXWu0iv4aNjSgaKTSQq6XCmm5KiPWVYO&#10;Ve9NrBpl09ra0UWipKG/TVEATQV2MPuKCXrOKU4k0rsUYuSl49WO1JFkLTLZcr8cOAt/YbnPwd2j&#10;5/bAcv8A45NiOY/F/fT4UeJvITfDgb8ZfHn4+5nKfgdsry+3U5CfCJxg30330n8SvDrQfBbK/FPx&#10;rzeV384B7K8heS+c+FvivD5T/BPqXaHU25Goc+zpvTkfltutqza9vlbq3X+gMTzI19ubtnvFuXpn&#10;mjCd5U6R5Ybnb38v9fawyu3u+OvttWN2eZuktp85vTqLcLbfk1G5caZl8e9XcxtebavZnldrDRe5&#10;+qfkH/Q8VmOXepstvLurzg2P2rxkzk/I0vk8TzU2d1a9jeV+scPuDqvlrrnbjMZjlTq3Rm5u/wDy&#10;J1LnHtkt7hmNPY/n1A1XjNG8vdQ7hbe5rntC0LpLWu92I0Tu5gOUW+W/m1/I7lHn9d6Qjck8zxc4&#10;77u/IxsDsbrLTnIiVP3kzXOPSGJxWzHJbJ7hbjesRXqKsH7AuoUHSS425cLW2oLSk0iS+yEzO4Bw&#10;Edyu0OKoqvRKiVKVTkZL49iU0qFJBS22mmRCdr2aFD2qbCHceykEiG8SYclRWzIbClgKD5UA6lVI&#10;dBCV9e+vUFXFWFdxI/Ix/wD2xmwr1eilXomr+CRerdLUlJJbQs0iO8qhj31BOJeJViXU05B7FKbs&#10;Sm1BZuTeiTSiqu9XhHShRLbaRdFWvSO5JSlJqMj7UxitLMZCkhkNqZeIWy+4uM+ynslJTcuLupJW&#10;FpUApJNY3Pzscfxscn6WxhRDyKZeOcTU3DNO1LgSI6u5SShd6SpNJctSXL0gitL7faG0Zk9c42bn&#10;tD7ZPcvuOnHfTPx9av0FmODnH6Zxk2L2K4h7vbeQ9tOCWqtneFo41aqw212M4y83dMY7XXGbkjv5&#10;phe3PJ7fbk/tzshyxn7R7ocUuQOqdXcl9qNZbtRZ3EjevIcKOXvGrdTcpe9mwPK/cLafaTjJrte5&#10;eZ2R3/z2r9Waa5O8l9c4r48tV6j2e5TbY6t3Way/HDky9oKfttyu2w1vsDx95FcWsvuPxD3ony91&#10;uMHIvlTj2dLcrN5OUuL4ibwQvix0BslrvBJ1txy3Mz/xdaa4aYPM8oNuNiuXGyM/TvFLldhoejNs&#10;t0s1y4WkopxtSVNT5CUjIqsrJJAXP7qK/UKXCCXTSlKNXKaS8tuky3EqTNbXSJca/eklK137zcrV&#10;cnvptCSo49tyjDltV3ZBBEqSaLkkj1ZCAuW7dxIfpcVKS1KfjEZQqC321KCk3uTQcFd9BQr8jE34&#10;xpAFBIIsL2oAXt1SDagKbvSELFMIe7UsukLjrSlwdHCaWqlK6mrdFG1KUq111Y00De9ghwUJAFId&#10;Ci0BTSUqDKXVLbtZu7hUhXrRfSEeRLCVSJCXKKmwr3Kb95UHAo0vvB/Hefcj7K4rVTbwYySlNvMM&#10;SkSICgJWFbeqTiXmRZTZQ5YNu3CFA0hy1IcSqgpsHuFnApVSGXnA9FUkMe7NJiy3AjEzXQ3p1lIR&#10;jGgkxIyUPuQWqdyUMU9lW6dfnPkQu4dvaOvbYEdiXAYTSgMf2q9GQwE94Ql5uisGmh30T3KgT2m2&#10;SrHvVKix6fYkor3C2lCe3ZLt6ubgk1505GadJhINGHIBUxKRV3k0HHKLoFBxIIcBV3pNCxDL0ls+&#10;9Wqg+2aQoGr9tNSEpr1W1pVZaUhQKO5VJWQVgCjFZNFhizmPjPA4dKa/T1ChjozlP4+VGKVuIT6t&#10;qStJH5F4UOMYJTVimgKtRPQJNgLUnof3N+TfeKbUuklZIJpxXRxXRSbk9opQCvBSSa8gVULko7iE&#10;+oQlN6DYNNI6xm0dzaUJQ2lslxNqQ4tl0PLdWx6foykBYfcCFLW0qlKUkh4mvWvS+01x/wCCnzqc&#10;MJn+3vyXU1Aj/k2Y8xHfycZL/wCjflEKQNM/lCvJd0p+UGoPaN/J2cLmiPyckUrS/wCTc1ScB+Ta&#10;KRp78nFVJ05+TqKOn/ydCoYD8ncV/t38nmhpj8ngn/bX5PCgnTX5PIP6D+T42VYr8nlIXG/J0Bei&#10;fk4pSvDfkzu03pz8mawwf5MYo4n8mZNJw/5MzhGB/JqNHT35NAP+3/yaTX6B+TQmv0T8meycN+TO&#10;oDBfkzlRwX5M4UcH+TKulaY/JgXS9K/kwJB0/wDkvNqRhPyXRX6V+TAT+mfkxCk4/wDJlQPZfkwr&#10;KsZ+TAoLwP5LSinA/kuJIxH5LwoY38l8UnA/kxLH+3fyZCP9ufkyUdO/ky0MB+TMArAfkyE/7c/J&#10;hI/25+TH2/7Z/JgVR0h+S4VK0l+TAgf7c/JdQf0P8lsU3h/yXkleA/JakFOlPyXjWMwv5NOPIR+T&#10;SptyJ+TS7SsP+TIVuYH8mUUMN+TGFNYP8mdYGn/yb7L0x+Tgmjpn8m9JGB/JuboYr8m1BOM/JnNf&#10;pv5Ml0xfyZRS8V+S8+r9B/JdNf7c/JeVXJDgr873NSE0pQo10vSrV1oeQoeTfddHdTNJvbrT3m75&#10;rvc3sm9fvV30q9Ch23ZtTl/BHdTd7RvVpi1m+yyfb1K9r6aO6m/V7HPVqV6Xe923V30e+h6lI7+2&#10;nu2jSe6+B/Xu9gyDX82zno2X6N3vQqR7TuR33T3UfV9D7a/mX/mWTe33V17ZXodkr0vcyvUpr3Pc&#10;PfXV3XR/G36XY0H6Y95dy/antpfZZfpU3bu6W6dvXt/m9sgt9nS6e6/Sx9LtV6dKpNqT/EfMWpN6&#10;Z9zdPqWNr/db7bvelcetdPq0e+yvWs563ar3NRvUt/L7vtrr2pvYendPt/TV7LtdBub0n3VN/rFo&#10;/wCsdt5NK9Tu+6j6HefZ0fYWX+mWd/Tu1FJ9S/8A/9oACAECAgY/ANgOxjaDpzmiehCVjWzBCuk3&#10;oytAVpVWTHS5soX41m5E76LsXh/vYrs3Aer0SirrqzHhEfBH6Eq3/wC2o+tUK7aL2AOlZ4yIPQU2&#10;n1ZzcJYLKYxnFdvSTj712pZSU0bmY8U4w9Gir6WCOzKK3T7ukqU4ydzUHegJSyy6cPaswkCOtVuA&#10;ngKowj2bXv8AahG7bE7XvHUUMkhA8DRPC+G61lF0TCiZTZjQBRGoJjc9x+5fh3UA7+lT0mOG07H+&#10;mPoFCqx+n6PQr9BijxUoGoIPwV6xKRzwkUBKvWu3ajn6kTC7KPUWT2dUQ2D1Vclz3J7+hlEdBdYy&#10;j1hUvxRIr0gq+IhxlUD+8JN7PosVDj4Y2FVWKwTHBBlUlF7cfYnfKeiie1qpA9JomjdjIe9fiaYp&#10;pCcJb3Cf9QCepk0LsSgzMm3bK7QsKpsbhFB9pRMpPM/WqfeqrE+z9qoqqiqsS3V+1UTpjigMxjdH&#10;Df0j7kTavSJ6SpZogh1+LbZdp12CgxDrtCqpsw+gxVPosPQw2V9J0NuP0g+iBWrtHCddjZQqU6li&#10;qhM9E04A+pOLIieIRFu/cieuilC1ecENVXbUdPmhGZ63X4umnH3phcIl0hPHUxMuHHoWDe9MyoKL&#10;p2lRJ/gCI9IegxiCnAYqsn600oRbqX5ITwuSiegr8K4COmq/EjE9QX4unkBxXZuMOlAxuiR4BOBT&#10;YcDdOA+09CJJJmUYScTJLP8AvAYkcQ7usSsSsSsSsSsSsSsSsSsSsShXtfX6/WpeTTA9quae9P8A&#10;DeiIyRMepAmLKkpDqK/Buk9a/EgJDoTXbEgOK77Kl0KhcKhDJj6dfTx9JtpPov8A2AKvo4ejpdQB&#10;+HKiPX9BVdmRWuhOpjIn2rh0NRdqzEp/DY9C/C1VyKpfgQPb61+JEy/lTXLNyPSRRVvgdYKHh34n&#10;1qTJ5SbsBFim9F1h6B2YroTHBdklVYpiAetdqzEHoWaDxl0J7eoL9KkJiPjgU4E7lKc6yO8/Xdw+&#10;5kJGT1U4RukTHdepJMneB3EgsQXBAOCF2EqihG8EYv1rvI9qiIjMzI/gDgdcu6PXILxP07W3Z5Tg&#10;3/KZV6F3LZ6rkf8A6so96eYnAcSBKP8AxQMoj1kIThcEoHeKj2hd5d5d5d5HOeyAXP29H1PQvEgS&#10;7uDxCjIGox2uCXXeIXaiJdarZAHQvw5SCEY3BkCqMw6Flu25R6TgqX4hdkuspIdd5M+1x6JPov6H&#10;Rtw2Yf2EfQYLBVVq83bjJW58QPotda4h0W9BjgsoFFhH1rt24kdS7NvJ1FEQ1sugIm3MTIjXNijn&#10;02aD/u1TTsSiekYLt34j1p4SBBVViiVRVWPoY+idrqoRuRAaQ94x9o+1GJJovDuh47jvB4goiMmu&#10;RwO6Q6t44r8s/qP4R0YlzQR3mRIA3oae2RevEsAKWgfWxn1lg+AIXgX73hznaErcY/lnshxuaokM&#10;C0gQrD6v/LTuQkImYcPGQm4GBzR62IohI3Ixt/p5SIzN2hnAAJ30gRHe5Wku6bUStzMbsi7kAW4u&#10;5atcA/qRjrLUoXQzzgxxD/iRwPUcpCtw1AyzmHiQ+We+j1jJsYSAlwBFVisUIiWKsaa1PIJESmd+&#10;UVER10HU6kZAdAG4KQuXBEVoU8S4WOzDZiulYJl+JESjwVLQAX4V6QTwnGQ96a7pzLqCacMh4lfm&#10;xXZqmIrsZvoB6NTsxoqLHYfpMfRw+huQdCP8NPYh9Dc6bYT+mdnqWp/9sIMiZ1X5ITwuzB4Dcnsa&#10;wiHA1TQy3TwwR8bQl+hfiWJxVLtE9qTxWCNPTPo3A1RX2fsV2Ldl39tftb1LEqEMr3iWj19e6IFZ&#10;E0ABKv2ReAEcSC3rD/u8Xo2KhOw/gvS4aCnScOorxdQc7EmvZgHqcsBWpr2md3Qt2TKRJAAhHKHP&#10;uUtPfNwTZ6jMCGdxxG49IKjf07xffDslgQ7xPZIdnBxWojcsC6ZZmlWs5n/1InAgYD2UVyQl4toR&#10;j40XfKdzF3eP8Q7sqOojxM8ZB4y/ijhXhOJpIesUIWJVm3XH4V+AZT4O2wZSxQjMPFNBs3oN6XQi&#10;mGC7UXKbwguxqk8boI6V+PaJ4MssomJ4lfmrD6N/SO3FU/smOwhqLVWHqJE+9Rpu+h0xO+BUSOH0&#10;MDvda2v7qih6GLLvLtRBTCzEHqVL0o9ALJ9PqZGfSXDI0jIe8r8XSFdoyB6kMt6vSFmjdjIJwQ3o&#10;U2YK4+GU/BAOO4PbVYhRM5mJunK4xjbftEdMzQH+EEfvLRx5FezwMQbgJOVgQTm3szmQ3blbsWYA&#10;37rmMZ/ugV7RPDcTh1ocq8q8nlrNfbJEpt+DaB/elLuwArUVKGv83+dJWr8ySbWnt5mrulJ34Or1&#10;/k3n7WR1Qi/49kSBLAMcoBag9isannujjquQQaMNbpwTbI4TkXlGR3iVA1Fp5XLsDeuxoGoYs5jM&#10;YerhUVX6UTt2dLImUpSHaLF/DJFZNuG8MVc0kYyFicjK0ZYiWAfgJBgRj3eCEsH3FQiSHYt7FOMo&#10;4FOZLFM5ZPaJHUhb1EeyN5Q8KdVl2YI+hjsO3uqg2dqAPqVGj1J7d6RPWqQBHSh42noOCYwlGXE4&#10;LsXosqEFVxQ+hwVduHouPocfor8R+XOA9qA6PodBejvOVGIwCI+gtxWuO/BRG5vRqsdhTKiB3rtS&#10;dAG3H2LtWw67M5RPWntXnA4o0h7E1zTSMhi2C7cJRPShkuB0/iRZUgSp9kiUqe39i1UxLs5mHqp7&#10;2f1qNuB7ciAOs0HvK1eeFu7aAMI2zGWbsRLATDCAMt5Na9BWqGkDacybF2jDvMd8TKnSF5f8v8ra&#10;er5lfjCDVyQfEmhAy9ohmO8lafy/yWMQYQAu3RHt6m5+9cuyNSx7kXYBcy5hfk1jS2TdmSREZQ/7&#10;0qPRDzFyC74nL/EMCRKMyJAkMcuGGK1HLua8vtavlt6EoXLVwPCQIavSMQcQahWtDoz/AP8ANcxi&#10;b2luF2gH7dslw8rW6uAwRtmUJ3Ri1Y+JHd6+6egLT6+UxmcSDCMIB9wFZTIIYyJ3MKALOD2LkRMf&#10;7w7X/OJLS3SaCVeo0PuJUg4ETUetBpOFQ1WKwCAmGPQs8JGiBvECS/MC7NwFYVVYkLu09F/Tou8U&#10;XKaUIkItFupfhXiT0rtiJCa5ApgCD0qswqF0HiVQKuzFUVf7Xob+4liiRh6AHo6W5/BcQPEBP9Bb&#10;luda+fSotw9N/oO0mBLLEpieymNqJ6Su3Bh0LsXJBfhX/atRK/cjnjFh/NLD3VRlWvSrL7iZf8IM&#10;vsWl8HWTh4Tm5aEXjcDvIkuI9odk5+7uRhbtvKVuIAFe9iOleYuaaqIjd0GgaJLnLnOV4E72oDu3&#10;UVS0nAAbvE/u9D8dy8zfLP5ecqsaDypy2Q/VRjqcsr1ucfw5XJACkiSDEbgv/kXL7Olj5ZjllqNH&#10;LVGVm6CQJdkuRIu7guuT8y5npBp+aajTxuXLMe1GBkAaT3ivBaLnAINzl2tgWIrEXTkIHRJ6hE3r&#10;UgKTBINfcK72NegLWW7uQaoGUIk55EASIHZpGLDAgnfTFaDLMSAtmLh2LSJo7YZmwQLYLR6sye5D&#10;sSPV99FSVOlNGYMliFgQnILrAsqYKNHAKiPF8Mngj4N4mO4lPmiQstyxIjoVYkdapMBdmoXboUy6&#10;fo6EqpKDwCYjs9CoSvw5j1rtwBj0L8S3KJX5wCOW4Dt4rDaP7PO4BW3Vae4C7wH0MJDdMFQluIH0&#10;AUOsrXNxURvA9AbQsFQbMVj9BRYIk4LT6QTLyeZ6icsR6gCsVYiT3nHrkDH7V+ns6u1PTjsTtTEo&#10;iOMh24xLAZSRKRAehG5SEJESFuJBB/g4Hr6V538063X3tNor9uyLuojEznbtmb5hFiMpwJGAqArd&#10;6HnTWkDTG3EfpSxiRWbE/mf4iQ3Bcy8++aNbzHX6bnduMLc7em8aczbkQY3IxuZoyHGQAIqCtd5O&#10;8vafmf8A1bU2yI+LojbhawmJSnO4IgARZw+4b1/0g+eeYj9JqQAI6aTiUC2UEGtqjs9eK848j5Tz&#10;vV6vQeLYndFyz4Vu3ITGQQJ7QLVy/wANUYai7IyGWIBBDUGINc3ErUXoGybGW5JzAmQzTLDMCxJ4&#10;kPHhvXLYPUwlL2zkP/pWK5hy1+1O3mi/8Qp9oPqRjdsgsWQGo0hA4jFAkTjLpX+rtg9aHhXYy6ih&#10;2SzJysVan4hEXQ08ZgiNHX4V6J41TFnTziuyuxfIK7N0THTuTTs5o9GK7dkg9IX50UJRIIWFFisV&#10;RNv9IptmKyhmTGMSF27YB6F+FNk8brp5AkJjaMetBrgzcPQxVD6WO0ehX6DUWv4ooR/hkY+z6G8e&#10;BWm/kH0MesrVfzFS+gPojaUPQKvEY5T8FetvSEIN64g/asVYvA1jMGvWtbmt+JYNyNyMM2WMozB7&#10;UmrMRkMojQByVO5KyIRzSLANHJI1y9ESxPAOtb5a51pI6jk+p087F20A2ezcDGXRKAZuBC0nkPR8&#10;ru3tBqZylZ1gfwZaQUzOQGvRBHi2ixjJ2cMVp/L2j0Av62IIu3bwziZkKmMC+TgG4K7Yv8msNOBt&#10;kwiISMTRnHxUY+VOS3tXybmN+MbXhjNkuXDQXCO7DjcNIgEkgLR8ksyt3uc3Lv6jWXR3LuokMohB&#10;xW1bgTbh/EO0yM55RewJAYG5LeX4d49at6aNq5HUTYd4St4sWIrU7iAQv08D2LMIw9YHa/5nPrWK&#10;0cAaSEwf+CR+xauIOUeJL4pvFXYm4TxjVUuXIkcHTx111+mqy/qBKPSFluae3Ib1+Py4kdBWW6Lt&#10;p+igVw6XmsWlJzmx96E/1dqX+8EJQuwbrXYVVQrs4r8TFfkhExlIHgNyPhXadKeVoSHQmnpl/CgI&#10;lyq/TtODpzDKOK/DuSXejJPctVX4kQCmie1sf6Q+nMHFle054u3WiN77cfRvwH8JKscQG9A19GXU&#10;tQf8RRPTsw+gG3H0MNtFirsOMSvFIpdtRI9Qy/YsFgVG1ckf1OmLlsZWnq3ExxA3Rc7lcnY0soaW&#10;32rRlW5clSJJiP8A0yHjJuyHxJUZxGS/bJETIVhLDLMHeNz444qPhGAuXJE5ZflkkuRE7qcK7tyn&#10;YuWZW7omSTGOeJpQV7WUioGNVkvWbktWJOcsREVYgF9zEKyZGNq1eAaEazLPST9phR27NVp9HeiB&#10;OEezKOEQzMeJP8W4YK3dtyy+Ed3E1qT3nFH4UWo5rrLcBKJaNGeYwyjCjmUmqSYqd2b5pFysFp7g&#10;HZtQnI/8JiPfIK5IQtSiSaSiCfas1/k4ycY0Q8TxrUk2k5xEH/Emt3rd2O4hqr8XRAR+vBZJ6Tt9&#10;AXatGPrXZ1Z9iJhfBG51+HCMh1ss0RIfyyQMNRfi3+IrsczM/wCYOonUW7dyHUrOinykjNvjVlER&#10;o49e3pVVQqodflx9ieMsp6E9vUH1lVymPvTStBlUKlwAI+HdElmJDegdh9BjgqbG3IPAJsoA4gLs&#10;35D1qgdfiWCRxRHhkFUkXXf+gb08zVVq5+7cABUwMPQZPtvOMYspwOEZyA6voZdSvnfnKyjD+wH0&#10;xr7MHnp5Vpjbl08In7VgsFa1WnPbifaN4O4vwNOKPNtCZeDKBjIRL3LBLvlEqNLuiRByvuIVm/pc&#10;tuwLcrk7h7UpCRaFubk5pyNeAdwGZWtROxKFiYcP2ogFwHbtQfdmcMom1ExIqMk8DxGDfUKV7UZ5&#10;SIHekwAH+x/WVK5atn9JD/8AGHAcgHtHsh97B1rNfavwt6ew8sj1kQHJJ3lt8jXAK7HUWgS4GaVI&#10;OcCSceiI31WjnCYPL4RAygMYSNe0N+Z3fpbcsFgtZza7Fruo7EOOUYn1nDqRyyRftDgUQY+5Hw4I&#10;5ZzjIHcSuxrbjcDX4owu2LV2P+KP2hk+q5dIT/wFPHU3rMv8Uc3wWbT8z01wndJ4H3p5cphchxhI&#10;FH9Ry67alxqU36kgnAEY9C7diMfUrNjRWc+omWAFXJUb2oAOuutI78tMOhEkuT9A7LuhOFVVthVh&#10;VPbnIdSaEnPSmuRHqXdKBMwCiM79ScYLFUKqPoMF3imei7UQURUdSpOSpEJrlv2ICoKfxQuzIfR6&#10;bUj9ydeNeCEuIf0GQ2mmK1MP3o3CUDx+gn1K+d3iHa/0x9K3qrdwxMaFnwxFMDX41UyYibwII/ig&#10;ceOHDcX6Fe0s4E6WRMrct0oHCvGOB6a4ELBYIajSTyy3jdIbwRgX9+BohZjqP0upfMbciRalJsR/&#10;DTHEbgyl+s00IaKccsTGMZiMQGg8gCTGNDUvv3LUWLups3+ZmEjGdKAzg0ROQBlINIvuEmdWoWrl&#10;i1zPIRmkIkBp1BLEZiC4JxAIeqho5zN67CUgJQtAiUCP3CWhbYuM2Vy7hlM805ga/wDowk8i1Wkc&#10;A3rfcyjYtwFnQQ7tuJYdZ3k9Jqd7oZ5yk3Ek/FYKzobESLIOa5LdGAxPWcBxPrWn0umMbXK9PbAf&#10;oFKDicBxQjpLUjaERWrkmpf29QZPOzIDivxrUyepVifYjllGMjxX4V+3IdaJo3EVRoT/ALqIYn2r&#10;sW3l6nUTGMxLol76FZbmsk/8Mq+4rx9fprEwMHgHULd/lxlKdBlVvnstLL9Rdi8IyFbb/aq2rhkc&#10;VgQV3xt7pWBXeH0FF0qodd0IyNsOg3Z6k9u4X6V3gu1Zn6k5JieBxRa4FSQJ2VCd1RN6WNNjSiEX&#10;tAp8rdS7Ej9HfgeDj1KxMmrN6QWKjmotZbI7Jr1qIG4fQS6lf/8AcO0If2GUJOx4FveEb+hmbgjV&#10;iZORvAY94CuFdwoylpL88l/hMgVHCVAeogHpKnoLs/wjM5DixdsvVLDrbgtRym6PxAMwZs9uR3xx&#10;pxjgcDuIn+osG5on7N2IJiR/i3xLYvTgSqyXeXeQ/S8xmIPgSSD1vj7UfH0+muddsD4B0Ra0Wmge&#10;OQH4hGE9fktENlgMo9gojOdwymd5cn2ld5MJKA0mnMNI/auyBEAOIP7xbAD1tirHKdFcj+quh5SP&#10;fuHB+AH8IegwcuVa5VYn2RMG4cHk7N1Rw6S53qcPG8S6TSEG9hlX2AE9KFzU6eMbs2OWpyxOGYkl&#10;5HFmDYngmlp4t704skBGMSQn018N0lk9uT9Ukwtzbqddu0P+FZr2igZnEihKldjpwJAUcrxr5YDC&#10;lKbkCAwFGQ51zWH4QrCEvtCyiIEdyDgMjIx7SLOCvz5Jo3HimlAnqTzsyy9S7RY9K7NwFOMNmCqs&#10;U4FFh6TbKsmNoE8V3QOpPaLTX5q/EgZDoTytEda7MgCqTB2lY7MP7AY8B8VesfwTKHpspR/wBE/Q&#10;S6lf/wDcOwf2SVqWB9x3H1K2NJaY3pNwAlvrRgcR0FHS6e0TzAx7V2QoH/8Axj/6jXFgMVLm2kjc&#10;IjKshWuJf7V+i5jDJrGYgikv9049Ix4Puu6mWhjB3kZ2pZCRxasfYERo+f3LfRKMZfbBf5fzHbkP&#10;/b+6ZRMed2T/ALhVzUxsQ1WnjUm0SSBxMSBI/wC6Coaj9NHTaaWErxMSR0RAMv8AiAQMud2QeiJK&#10;a55htg9Ft/8A6gh+q5zeuDeIwEPiZKFyOh8W6DSV6WZj1Uj7lDRaW2JaimW3EMBwcD/w48cu+dzV&#10;mQ1IOBoRwooaPU2yNc3ZuxHDdcHD/FiN7q9PWWwfAkzO4lP92tXG88AC6v3LtwEO9OK8WfFlkQE4&#10;sOKzW5Asu80VS6vxMvsTRtDMRwUrUYsIllTvIcx5hHLy+3UP+8Qren01nLaCOXBBHaEF2g4T+Eux&#10;HKmjdouxIHrWeQBiu3bqsQqXGCpJ9mP0hBtuUc0GKeBZfm7MsoOUc0WTDH6WnoADero/dkMOnipj&#10;c3oHaKLSSOEgyPB/oJdSv/8AuS24oemPpHiPxRg1DTAg7iN3HAqUNRBr0B2ZM0n3sOG8j2Icp12l&#10;EJRcQk3ZmScZHqx9QLKep0l6NvWCUe0ZRELhIeWQ0bLu61quW6nT3JwjGsoEOxdmctN9zF+lSt25&#10;idyOMcJjoMD2n4sCOlAM0kIxuSHrRPiFmq9UIxlUrKZl1BE6i9GJ4HH2CvUWbpULPLrJt2Zyy+LM&#10;NXgNwPrJ6QtT4dwT5zYg5lcIETI94RfExf1laPW2jGOqnGOcOCGIcyJBYNhXiAKo2tOPxZxrcZyf&#10;VuG9t++qu2wctuGD4yke9M9J9wotRONwGm5QJwK01MTVHNZiacFqIRDQzYblqMneanR0qzfta4CU&#10;hvK02n1uojJxVlFuK1ZjAYuoERMdFHvE9G71qzorAEbMI4DB9hWCZttPToVUJ/DHsT5mKOS9L2pg&#10;SSu46/JkgCCCjlkuyQ6wH0FU25YbMAqxC7MQCi0ynxTG3VfixbgmDunzN6GPpiW8LS398pMepnRl&#10;0+g71XTt5fcH8TJh9AZb2Kuy3m4f7TK1qLILjHpw9VN4qrE7Oa/oLU8wg56HY9Lbq0wRt6u/OzqY&#10;XPEynsho0FsHGq1eulety1tyHa8QhoGZxcVDblD9OY6vSyi8ZGoYUarEH2KMtXym5CBLOHFeog/F&#10;ZJaa8Jtg1fsUvD016UxiMuHsdRN7Q3YRmQITL5DIlgDSjmlFK9ZvQ09iRkIRBrLK71xNMHNVHWyn&#10;4+sFvOBMjLJhUscQMW3rT2o6TxDOHatRDRFwHsyDcQagfap8w5t+HmbsRoWAZjw9degqFq1bAtjd&#10;ufieJ6T6qIyCM4x7R3qUAZESxqoW5yzHcN7qzetAC9Hcd6yzsRffirl4wYyLq6BJnxKt2bt4eJGl&#10;VpJ2TGSDYAqel08CLJk8j0BWtFooZYAdo7yU2VUR24UVPo3ZUomWOxzEOgxI6k0bhEl2bjruhduF&#10;Uat1pvEC7Mg2xmLrBvSdYrvkrFdoOiMoC78gqei/pGccYF1ZL/u+i23TXP4JufWoy4gH6AjeAVI8&#10;Zk7B/Z8r1UrWltSlcMgC3DehDmHL5XYDfIdoD+YNKnAkjoV2zptdct251MJvlJGDyFPcreoOljft&#10;QsiEckuyGFC0TU7y6uG9p7s+ZSuBzMPARGAAODfUqPg221n6c5QQO+XcZjUMwZeFrI5b5hAyaIeR&#10;rmBO84MelGzHSXJagXoygdwESDgAoS02hjp4RuCcSdxauO44migeZayUhEMIg0D1YHh0Mm09iMTx&#10;GP8AxFz6nA6Eww2s4dGMK3zQD7UdRrqxNQ6jdsnw5ww3AqU7tpro73WhIRZGNyLhEi2AhcEn60QM&#10;SEDZg16Z7Ut/qQA/LA9apsKfY+5UP9hxTOqyLrBMQGQeAdNkA6QuzIrvBViDFdu2QybKQu+FgVgs&#10;EyqR6NNrjHZhtw9C7DiED+9GbdX0EiBXMFbbDKPoJ/yFf7x2DZisVQ+lb0/huZNV+JbgnJYKV2km&#10;aj8SysWfDrOOZ3woTw6PoTis+9ZoxGbpR8SxEnqX4mig3qXZs5Z9H2IiGsnE8Hce9DPbgQKiRjF/&#10;UWUpG3GU+OUE+1k5cdFfhggw24KqJG5StaOJnqG/dq3W2C/W68nxOBT3WFsCijK3cy244LxMw/XW&#10;wxjulH70JxBAFG3g8CsNoLVZD0OnZhsxTKmw/S4LD6Bh3V22VYreF+dJZYT7PSu0HRzWiy7Vshd8&#10;e1UkPSqsVjsp6IP1qtVphwzfQaocIqzLo+gn/KUP5jsHoj0DHxCT0B/eoX4Xjni1OovvQt6i4Yxk&#10;dwfBQuRvTyyDjDf6lGFu/I34khiKYF6twX4twA8MT7E2cjrCEokGJCHi3ADwxPsQjnIPSG96M5zA&#10;jxTZyRxYoTtyBiVknPt8BVCMbjSO40/YoxuyYkcCdk9PGRzsRh6imuaiWbhQn4Jv1EgekfsViDbk&#10;S1ChCW9M66NoElC3p4NKf2Y/FXL10fiz+Ci8Mx3DieCNycIi3ugZD/YhZu6eVoM44FsWIcH7N6ED&#10;PLqY7+K8fSh70OzMYO+/rUZZjmI7vDZgiCF4d640iRuP2BePO4PCYVxd8GZTvwkfCD1Y7sccVI2Z&#10;OBjQj4qPjTbM7UJw6utRnHukOqLDYQiPpMPpR6VcNtJsVSThZmdl+V9HgjxVu8MJxy+ljsucDEqA&#10;4ErD07v8hUes7cUKekRE96QB6qn7FbuX8huT/iI4tR1b8GkSQW6yxHUrHWfsWnr+5H4BH+aX/hKN&#10;3U3BnIFPtLIyswiHFCKV+1XbBNAHHRuKMNUPEJO7j09A3jcjdt2xGcSMKPVlG3ecgH10NPu6lOMb&#10;IBY13+3FX4fu0PxUxrLWb73xbe6jd04jnjWlPaFZ/lPxQVzrl8VOd+3mgST1jd7FniICYq2B9m/3&#10;rtCgwQMSQoy3oOa7CnMiytaSxBxnDn11ULk4gmLs/SyyvVvcrtvU3MoeUIA4O9D1kAgdbb0dVy/U&#10;SnDMOwJZRGNHo4Ejid56Fp9VfJnOyRQhqA5mIpjxWm1GsuTt3LYLARnEh2cHLEg4cVOFmRjYgQZ8&#10;JCuV+k/eVIwuZmGSTYAvv+B4IEmm5O+yFsQfUGQr0MzesrSZ5A2YRAI/xF/bwU5W4ZY+HINwYELU&#10;dY+1ab/e/wDpVj+QfDZjs6djbljtosPQw2d7aNp9MegPRdg6osVjsw+iNFp7scYydQuA1PpmHEFX&#10;bf8ADMj6C7IfwFWzvOw7GTn0Yfzj4FW79y5JzgBwB6VZ6o/Eqx1n7FbjO4IyjEAg9HBG7Adh5H1M&#10;QPiETqAfBJHsZvcstm4CACwBcua/Hirt4jss32lXuufxV09XxCH8xU+o/BX+oKULpiTEkVp7D9xV&#10;v9HNw49r4PvCszbssQhM3QC2G/2K5dA7LH3lXrNyYzjcR8Cr3ixaAPZOFFImT1KYbwoROICnG4AG&#10;RVVCENORZepIanEFS1GQeIfq6uSs2TO5uAV/U6wGOYAAH2mm5am+RmvznIw4AOWdaa1oNLcuxLZg&#10;Q8OrMe71g+1WDdg8ZFj1KMtMY23d3eTv1mi1luFJmQJ94TfppAeJ2i3YMXrJ8HaoqrMiHth83Q7M&#10;fcVntnsbLE59wSDrw7d0SkSMC+FVKDVlGTet2V6FyYiSxD+tW42i4i9d1Ww9isfyD4KirtYplVN9&#10;INuHpj6PpQs2K3T7PpJDeVctx77KBG7F+hP6RBwAWqtHF3+gu/yFWk/0Ihdi8QXxb4KOmFqRiBSv&#10;HrWmuXbEjcnEEF2atHqoi9FwMKkfBDNBiA1KYIi1BicTvWW7AH4j1pzGR9aEYRAiNylehBrhfed+&#10;KNu4HgV4doNF0QcCpG1AgnpJRlkIPQUJQh2+JqjCcQYlPlLdayW4gRV/UmA8bEH79yzCTA8KLIcG&#10;QIQL9a8SBpJG7ItELJpJ5Y4knBlETL3N+4KcA5ubuCl4d0SnI4EOB9qgLt0Gcv3QGj6zj70dNqLj&#10;R8OUidwbcv1giBevTItDI7RG+W6u5Wdfqr8rmn1IaRP/AKc47mwiDwC1luphZuGB6x9ilKzNpcR0&#10;rJCdvryh/u9yOonPNmHbB/e/2blauWrgOjlR9wPA9KjlLxKuxuWnaWODetE5JFuJogBgjMwIJ4Fl&#10;C34QyjpL+s4lRhEUAbYdmG1jinTbH+hGzHY30R9F1ImgCNvT1J37kTjM4n6VlqbW+M8Og+kxThXo&#10;bzD7UR6d7+Qq1RBYrH0MdmOwQzNIFwVanqb4lGDMBwGA3ff/AGGTGpKNN6iRxUSKhEPVAPQLw4Au&#10;vDlH8TipFty7RRDu5VqUsCVzCxqZAXACIg49bcAtRpYaWzcuQAFp2YkceCjprmkhC2YicxHDOMWb&#10;pWq0pi0NV+J0AgYI2plxmxUb0SGRdzBCcY59JcoYH49DKE4TMtOcCfh6lbv6aT6WReSsauwQYEVb&#10;jsfd6YTtXZiidtP7VQoymWj0qVuDi0MTxRt2xQ4+gFjtqqeiFdj/APkD+z05noVq5xgymfTn/IVZ&#10;6voT/ZLFjiyH8quZcXUeD+hVDJgs8wyEXdirbYgrmOtH54kI/wDFQqN24KlCf7ilrLuoewbZMI8F&#10;KVuLQZS05OB+COyVuWMZEqVq7+UCR71e5TqZ5bMnMOoKM9PHNE71blNHax9M7HThMf7S6/8A4Nyi&#10;I7K7MNuKx24rH0NLqeBY9SJAoVh6JBxWmm9c7epUG70cNlx/4CrPUn9AIrDYaLFY/TYehYt4sso4&#10;JiWircdICB0LtWHQM7PaXas0WeUAyjlKbM4WYYoWpGok/q4Kd21cEIXY5weMo4R9aP6vTZLUQwkN&#10;7YqIFoHTHE9G/wB1Vp9RarbiD7CpW4SxFOhSJFShljV1UMruinZM5cVa1VmGWFwOyt3H/Ehgd4G8&#10;etDSzi5Aaq/TzDwOCp9EdtVhtptH9hdlmBqvEmTlG5CMA0QsUzrtS9HH0cViqKgqpDeKqEt4AQ9F&#10;1ZmP3Z/sUSMGHp3p78pVgnHKgPRP9ht3XOQsfsKu34Xu3UgfY7+xXrQn+PEUP19joyuah7nt95Lq&#10;emuSJAFOhixQGY5RKPwCMjhGaBOCMLdqnHBGjSUpXACQjGVns/XoRnPTAw3Bt/Vghb8IC2afULTz&#10;Nofp594CjMat6i9EbGi0QNsbycr9QAJ9tehXbkLOTUxoeILOK74np6ab1q784fi25CLHca1b3DqK&#10;np9Xy6UIgsRLH2GLfZ0q5c5dqDZ05LiAAAwrTCuJbig+tzQG4gMr/YgTNn6G4I3bkmJ4YJiUJEmm&#10;5ERvAdSBdyIM60Mf1AzxBBcgLs3YEdBBKJ8Mkq0CCA+LFAQPtTOCfoMUUEyxTbMPpsfSojR5rxLp&#10;OUpgGGzs4b0SD2lmunLBMnf6ScCMVfsy7wJQf0rrYhj71afEt6d9/wCErTg45f7PC4BWJ9x/ayje&#10;me7Fj1inv+1Xp7mA2Xf974qczub4Bai4f4igCjKMQ4UpHBSyEUTEKgUS29aUkUaX2IXrejhCWIIi&#10;BINiC2NFq525HLcIx3ZX+9ajWaLUsLkiZRlWMgSSxHQ9CGI9qFnX6OJf1j1HEer2qcdHdH6aVQDi&#10;HxD9G48MVSUSOsqX4JI4hNKxMHqWaUZAdIQYhNkiepG7IRFvK/Sr8eX6gRFvjIj4LNp9X2ui4XQy&#10;zvSHRJ1A6m1NxxirMdVpos4BLN7lZvZQDKL02710bTtHoHj6b/QN6LNVCMKzPDd1rxL5qsp7qZii&#10;DQdKNqyHJ9iz3azQiaDoWWemkD1LviJ6SyAjdiT1qkSVgqrslOXbZRVFFTbOAwlGnT6eoAFcqtvu&#10;Hv8AT1PUtP8AyhYIU9E7MVj9ENty2d4QhPUAW3dg591A6Fu2KfE8dk70pAxL8d5R1Ik0gKjj1LNC&#10;ID1QAPbIQvT3lTYMMpV63j0ogIoK3AAgwBf1t9ynau2pSgZUZuFcT1KOmswFuD1chz0cAPagS0nC&#10;IMCJ+r70ZkKoCyHBE+E46QjCcIEcKImNmCE4aaLrXQEQGBp6lrIi6Ygxw4qJuXSy/DvMOLqIs6lx&#10;nArFwz49SsRnYiRlEpTZgT0K1ZEQIwDDZgunZ0ber0MFgnQrtw+ndqLw9OfxN5RncrOSYYLBPIjN&#10;wTNltogReXFZsNjC3EjiV+PYHQyBt3pQXY5hL2rMNU461W3Gdv3pr2ikDxAVYSB6cF3ghkuh08S4&#10;2sVpr/8ACW9qO3HbLqUv5/Rfds1HUtP/AC+mfpR9Af4k577KYNsyowWltXbbTZXOpan67kEUFM9C&#10;tSFrsICek7Y3sqBgyN2WC7GCwULlu5Hw+CAkBmyq8DpxGL4otfZZLep961ImXnlqVegYO4PxViyY&#10;NQrpZXL1zcYhaKce7K2CiWVRtbcqejTY207KbOn0cVjsqVj6DrLp/wAtRfvptyaOKyQ/MWe7imGH&#10;oMVQqqw2Yrt1C7dmJHSEcunh7E8YyEuhf5fWSjHgSi0hMNvRfTwZdrSheHdsSExJREboBaubF041&#10;EHKzDUQJ4KhC79dlahaqA7omGCqVj6GCvKx/KhX0jtw9PFY7K+hhtdQJk0SrlqG4spX5jsijLK1A&#10;rnUVqF6kUOtS4sVajIDMyDAOg2Ca7JorKKpsoARlbvHOdzqQEu0pZ5HKSjIRePShdqYq9LcYK+N+&#10;U/FaYnFiqh6LSQfsSvRBG413rT2AOzGEQPZ6GCrsbZim2OfQosFXbVU9DFVWG0BGUpepZLbxHQst&#10;uLDoTkVRmS0BivDsOInes0gDLisaei6LhYeninMQZcUR40YkdIVb8T6wvz4e0IiV2GHEK54uTM53&#10;j7134RL7pD712dW0uOYfevwuYA9co/evzLR65D7007cDPoIb4oidgAdBVwGMss6k0oV/qIjrVb0P&#10;+IKl2P8AxBVuwb+Yfevzo+0Kmpt+0fero8WJPQQrI8aI7O8hfnR9oX50PaPvX50PaF+dD2hfnQ9o&#10;X50PaPvX50PaPvX58faF+dD2hfnQ9oX50PaF+dD2hfnQ9oQjG7Ey6CNjFfnR9oX50faF+bH2hfmx&#10;9oX5sfaF+bH2hfmx9oX5sfaF+dH2hUux9oQzXoj1hStaaJlKODAn4K3/AJa48i5JjID4KEYQOZq0&#10;OKJYuSpjoPwV8zgQOkMq8FWJPUh2SCrhhZkQxwBP2K2ZwkJcCCFWCIt2pGXUSibkLjcGKGbTSJ/l&#10;P3IfgTb+U/cnFq4JdRQeFww6ihIwk3UVltWJseET9yiDbIl0guh4diZ7JFIk/YtR+o0d23aDgGUZ&#10;RB6iQxWmd6OsCtFcs2JyHjxNIk0fGgwVr8WL5I7xwVbsfaF+dH2hfmx9oX5sPaPvX50faF+bD2j7&#10;1+bH2hfmxfrC/Oj7R96/Nj7QvzY+0L82PtC/Nj7QvzY+0Jhdj7QvzI+0L8yPtC/Mj7QvzI+0L8yP&#10;tC/Mj7QvzI+0L8yPtC/Mj7QvzI+0L8yPtC/Mj7Qu/H2hfmR9oTi5FusIyNwGe6oQlO4AOAIQjGKq&#10;hvnwQuXjlhuA39aywiIjoWO3DZiiiSnH0Op/nP8AcNjrPwO2XX/cOlvF28YCnTGasRm4IfEISN0M&#10;rUrZe2RT+4bL8UXLDpTWwfWvFuB7h3bkSPQ6PSAWKwWCwWCw26n+c/3DY6z8DsxUuv8AuHTxb/1h&#10;/wCGSDgt0ICebKrMbcWgI0HR/cNuRBIBX4kmtcFQIt6GHoOqot6OK6fQ1H85/uG3OMMxD040Kb9I&#10;QF2rDKR6f7hGfCJf3H71O24zAo5pB1blbLwIp/cNrr9AeiU6CEomhTvtGyi6Viduo/nP9w2Os/Ar&#10;BdqAKl1/3DduRLSJA9r/AHImcjU4o9olcvlxt/af7hs9aw9AKoXeTIiIRjE5rhwXiaiVDuQtXT+C&#10;TQ70Mp7DbMU2yqfbitR/Of7hsdZ+B2y6/wC4YxmWibo+EllB9q74daCHCH2n+4bPXsfbnkaBPAAh&#10;OSnftLsFgmyvc4rPd7XQUYf+qMOtS018/iR96AbH0W9DUfzn+4bHWfgdsuv+4bUT/wDmj/4ZIXIW&#10;xJ+lF9KtDGQIkIb+s/3DZ6/RuHq+KeWCMYAugSzqpYrursI5xvUNTZHaiXPUpRytKIX4kwOssnBo&#10;mCqDsxWKxWo/mP8AcNnrPwO2XX/cNo6u2ZWvFGHFpftVs2omAahKfxgyhGJeIH9w2etGu1nqrgMg&#10;/BM1EDiiQKJoyTk0TCYdG63aZeDePYNFLU6cPZPe6kJzt4INdAC7N2qOaThOQ4C/KQ2ahsMx/uGx&#10;1n4HbLr/ALhtf+9H4SWnH+FMoxGA/uG117S+CMbMXmV4t+SZBSzYJomqZ2iqDNNF4THQUZW7ZfpR&#10;0109mVKqTXYmyd25CQIquxIMgYSCAlbBC7cCEcssF2DRXx/iP9w2Os/A7Zdf9w2//ej8JLTviyCH&#10;9w2QMXWARMp1Xh24NbG9DfPeU52BMmNoGSkY4LMU8ognqRLMVetSDHivA1AaZwPFRt3r046eRoVm&#10;hqZoiOpkCgBdBVSJInwIl+Lp/wBM/VgrspRaRkaf3DY6z8Dtl1/3DD/3Y/CS078EOv8AuK2MzVxT&#10;RmSEJErLFgAu3bDlUtBflhd1EiLoymCyIcsmgK7Ig4KUogNJZ8NQMOHtU7N2l4cejgVHS6k9sUfc&#10;RuqiAE+9dqRWQyqmzFTuC6GJX5sfeq3Yr86PvTeIH6l+dH2FUuR96yvFd+KzhiE2RdxGBgcyrEt1&#10;KsiPUUxut6iv9TH2Ff6yHvWcamBQkNTCq/1Efem8ePvVL8PeiPEHsKrdA9RX5o9hX50fYV+dH3pv&#10;Gj7Cvz4+9fnx96/Oj7Cvzo+9W7pugiP3bSfGj7Cvzo+wr86PsK/Oj7Cvzo+wr82PvX5sfevzo+9f&#10;nRfqKJ8WL+tRnKQk+4ftUr5HZAV25btmMYyarVWeUSa7lFrZDqVjwi430XcK7pTZSnyFZZaecuoh&#10;fqbcDGLsxUS+KAJqmCZO9NlfQnq52zKMdwxVi5C1KIlMSq1GcfarDcEB0piEA1VPSQ7MwHc4IPdj&#10;XrX5o96/Oj71+bH3ojxYv61K3mFN6/Nj71nN2LetZZQMz0U+KhbhAwMhvUmuxp1r82PvTTuh1+mE&#10;u37kZm6GCkSSQOhS09jl92ZGJoB71EW7BffWg9e9A+KPYV+bH3onxBTrRsmBDb04uj2Ffmx96/Nj&#10;71+bH3r82PvX5sfegfEHvUR4oJPBRkT2E0YuU+YhSAnVEmL9abIE8hROII9gMhlgHU88aqQhGj7A&#10;VIA9pkPDDStbuKGosntDEb/Ys0Ozet48aJpUuCjHFMdlzPEgAnFS60E+yUYl7hwWbUXYmBO7ghM4&#10;snddCB3K5eu3C4FAiYxlG6+Eg1Oh0+ULOQFIGIxRlKIVYAgIk2Q3FUgwRIkXdRML8ohl2NUXXZ1R&#10;fcvzHPWh2gnyAhNd0zx6Au1ppN1KtqS7hdMyeNwA9apdj7QqTiqKoKqFisdmKpsx2CiKiVfmDXKr&#10;0jiZqvFW1c6tkthQ60D/AIyoMcAsxxUpnHBFZWqhVUPoagDF1pFYL7l60EOpSHGBUONdoRnuAVyB&#10;kM3WmOKkxqrofAqzAljFTDI1VDRQvGYIKMDgvDt4ld0A70RC3VRfHZUURuiOKM3VdrlMSApWrUS4&#10;3tRGU5PKSZkwijRkRmBmrYkOyUGwQbbFgWWKzSIfa6tamz3Dio37A7EsfWhqLG8f7V+ps/6kYqJP&#10;5oxWCKfY2wjes6EQjsZRjbiCxdCd2PZEVGPDZ61f/lUR0K3GI7JKtZ1TB1Dq2AnFXYOm2kS7uwmO&#10;JRzDemzMmt3F+eE9u/RP4pKcjMOCzS04yhZ/0xX+nqu3p+0mlaICA7SxCcXQvzgi94IZLlFf/lCu&#10;S/xIKCudWw7G2W/5lGW5B0xwRY9pdtFsEetdG3Ufyq3/ADKz1IL1orSD/CfipnYEVOEMCrcI94zH&#10;xWnvXcTH7F+OpyjZ7Z3qxdtihBKudGzIoxGAQM0CNhUCiqIxliy8Hgn2MZMvDiMyz3TmXZDR2dKz&#10;OiEZJpYhZf3djugRgh0rLvOyhWKD4IwkHhwU9Pe7u4FSsXKwenrX6m2PwjiOhfrNJJ4nvRQnAud/&#10;QhV1TZ0rpQYbMFRMcFIHiim3Kg2BlcY4hWmG5AXAJAcUARQJtyxWKDo3IhiUdpBNFO5DWSti3KkA&#10;aTbcVbnOLSMQSOGximFCtLbtvlevSqYKhVSgDgiTAZXULgtBpB05tB1+VH2JjaDFXJyAYISicQhG&#10;2SYIEXTndZbnaG4FE62yDYaoPBZuX2hGy+ADKX6nsth96Erd99yN2Op7RXZuKT3F2S4X3Im3ZkUL&#10;V+1lPSspQMTRMYug1sumTPRFtpZakHgh0SUHKG3RUrkPxU679g2GO8qGonaiZCQqrNt3AAVappRB&#10;WlEIs4PxQkwYioWWxHNNPcLlBg0gUBuYJ22TDUZZSaIthsFKrU9aDFkwqnJOXgnyh0wNPQ7eCeAG&#10;VQtwDVVuUTQqpVcExwTDuodCjLcnkq7cFHUQDSG5Ax/MCNidWxBRlbH4RxG5Qv2S+nPeG5Z7fdRb&#10;BTgLQMQWd/sZMbIy/wA37FWyG/m/Yi9kf8X/AJUXsh/5v/Kj+CM383/lT+CM3837EGsh/wCb9iBF&#10;n/m/Yg1gf8X7EwsjL1/sTeF2f5v2KtoZev8AYu1ZH/F+xGJsgP0/sChHwQ4H8X7E/gjN/N+z7EGs&#10;h/5v/Kg1kP8AzfsXZsg/7zfYgBZeP837E3gjLxzfYyY2uzxzfsTSshv5v2IvYH/F/wCVH8EP/N+x&#10;F7VeGb9ihcOmHiAvj+xPG0HO58PcoxFoO3H9iYWA3837Ews045q+zL9qiJ6cEDfmr7G+1RhK0AJG&#10;hd9z4N0cdsGhmJPFsPUV4crOOPa/8qt24WnAH8X/AJVSyG/m/YvyAY/zfsTGwMv837FO3+nABGOZ&#10;/cw+KjA2nYcf2I/gAf73/lT+F2n/AIv2IZo5T1v9gU7N65ljxZz7HHxUNNZm4H7zMT6nLe1NO4x6&#10;n+0IDxjm6v2qUv1UszYNT2v9icagk9X7UZeOa9H7UMuql7P2oEaot1ftUQNc0P5H9TZh8UZ3b2b/&#10;AHcvuc/FUKxTkVTMFSTKpRylYrFMJq7b8ZhLeIufZmHxUtNK9Js1DkxHVm+1GzchgWB4gb9/xQon&#10;JqmcutLqBPtRBDEY+t/sRJshj/i/Yi9oP/N+xE+DX+b9ifwa/wA37ED4Pa/m/YokW2qN/wCxQkLT&#10;lv4v2JhZDdf7F+TTr+xlZuZBmjTF/sDLJIZYtuK/IGbi+PuR/BD9f7EXtsX4v9iiRZD9f7EGsh/5&#10;v2INZ/5v2KTWXf8AxfsRAtuOv9iP4XZ6/wBirZDdf7F+SPb+xXc1sPLp/YqWwB1/s+xEm08jxl/5&#10;UCLIfhm/Yg1kP/N+xBrI9v7F+UMvX+xflDL1/YyjA2gAS2P2MswNVIHFZ5BohPLcoNgdmKJClmQg&#10;MU8ShO3Ki7R25f8A02Tw/JKhds1Jx6lIywArxU7V0f5c+1ZYl7Z+G5PEq638Z24enin2xbih9KS+&#10;CjMk5MEJA9kjbYf+It7Dtsvi5+HpUw2hBXGRJxdBRROwjdtCJGDqLEvsq7J4lZTOqfM6MpBi+2kl&#10;cMZkFSl4xMgVfN668oTIYYYoMnWCtgw7RwXew3IAhMYVVYKsUQBVAEUVSstsqBMqumfcu8NhYhRb&#10;ZgV0o02OSuzgicUwFFh6Vp8c32FCJ7wXYIZZGWcYlOcRsDGqzFlMykE8SgYCiEgXjwUZjEptgqpA&#10;1cKVu7WMsFGcD+GceCpVGMqussjTF1dI/iPoYrME0pAHr2O4YJjIOsowUGOJQG9RyHE9CEJJ3oyY&#10;lZSsAwP3rKQszjKnBGRUIKYEEe9NmDoucFmzBlWTBG3b0spWWxAJHtwTytEROKNmXcZw6x2WXFc1&#10;PYVisVZcVc+iykTQAsuzIFAPVAkhnQMS4U+CIkCC+CFKKNuAbtNgX95x406k7UKAylypAkiQPXRC&#10;c5ERPQfipYs6Em7L4p7kSIvwKJETlTkEjoRADnqTMQhNi3FCUwiICgWK7yxVzip9a1sZyeYuyc9L&#10;olQJ4bNPwdFlUURmAExIBVQFJ2dQEQmmaqhQrvQyS96ESakH7E/i0R7bpolAguH4o1TnBO6xos0h&#10;RdkUQMQu0EGITZgnzBYhYhYq09e19hWaOK7UnRluQhLBGMahOQndZAHHFSMiV4l2rL8CHZXiQnTg&#10;g8n6FEGTFfmjYwwTSwCyxi9rgvBlDKnXhnuq5E93MU+2Q6Cot0fYpyixBxf70C5BICnP9539lAp0&#10;xBQcqAzUEvc6t9vcVaOamY/agSdyDGrBERPaIHqxRJxWY45vsKJKsMHoUzYx+1RpiD9ijEtlwCkZ&#10;ACNfqVakcSGPxH2q43dMgPg/14qMRgIt8FmEanFd1kCFnPDZZo7y+w7bIIq59G4N9ESDUSJCkJio&#10;bBWw9GdEbhJSG5/sV0nF0f8Ad+AT/wCMfai4/fJ9Tu/sVtv4pfYrcW7Xhn4FXTb/AHYkHppj8fcr&#10;QIOcxDcOinH2LUtxC02aPZle9o7IVwiZk8i74equHs6lAvRwssnZ933b1PNI0P1dWicH9yuA93D1&#10;vRRjwTqL4sujZe6lPrXMIyk5F6VeNU6jXdssfzbD1KPUEZBkJRFVG5MvaYhuk71MANAK2Dwf1ojN&#10;QSHxCg0nNfgov3XdRluAP2Lwv3mUSLsRbdjXfuD9Z9ijbnczZ5ERPEBj7iW6wpmIkcgf2fareSzI&#10;5g/vb7FOMwwAHSp+HGuYN1MVONy40nDe90Zm4QTudx6vqUL0Jkzw/wBiuwEu0D/tUQZVRzGiBMu0&#10;eH19qeNwgPgV+YFS5RZhcwUDGdXoqydPlQEsUIgoxJqV2F+IhGOCou1gsjqU70ssY4oizc/G+xCT&#10;1VCmF0shGXa6SmuQZAxuMV4logXeK8Ocu0KJndXQRhIrKfQcRDpzEPsfKHRCLBYKipgu1iniMU5J&#10;CzAosCg8UCBgn3p96cRDpzEOmIojwZSBV57LiNPYo3JWanpULQhUh1lEiyj/ABKz0n7DtshsX9Ht&#10;AFCJiGTRDIAhwgAKIEYrHegDI0UIvQrJ4hy8H3I5ZEBPnLokSInlIIrXh0NxCMY3CB1rNGRBQJuF&#10;wXx38fchN+2ZGqDbkwkWRIK7RdScksaJnVCyxrtm2DK4Olcxt5iYi9LHrVFGv7qAVsvXMhXcsU8Y&#10;h1mNIoaTSgGZBcnADijptTbAO4jf0rK9CuzakV2NPRUtgJ/GIX4mpPtUQdXLKMKrw5kyg7tufj1q&#10;MYx7ILjo6k0w4Qyx7XDcu3MDqQyX/UVkuQY8UGV0wLS6FCdq7P8AWA7vrgnmasEVmtXcvwUpXJAk&#10;8EwOwjcU8CQyrckpXM5zBaa7c1EZ27x7v70ashEUgMDvPWhKQiSOKtQ8Fpk4DEqdvT25i7HvA7kA&#10;ZAlGSL3Gin8R1lshy4PWytXzo4WskACIk9r2oAUO8FNuTMsKoZqqlE8ZllmjigJWw6lIUJKIIqFl&#10;kKJtjyNFQ12VKcB0+wERdNiCgY4MgSaoPFo9CAZd1Vixc/HY+yg2F0RIosHR/Cix6E3hBgnjFpcU&#10;CZVQIOCtMKP9h22g1K+gZcED6DNRDZHpUAAjRVUgS1CfXuHrRoipZpZZbnwPrRHBRr+8UzUQrsJd&#10;XGqH2V9CfUrnWuYQh3Bdk3tRUCOCxUG/iQDbkRuWCIdhuR1Np43BR+I4KxfuzMpkb9yhGQ7KpEbK&#10;lCAxKqsFindEkVQuTqWqpW9OAAERf3JjUIQKuQ3K40QCh0ocFgsKoFDYXNFSLo+LEZUZw08RLiqp&#10;iHCt3xMi7HCmC1F6d0md3GgCDTICMYTDHElHLfJBUiZKhqtTdtTa+B2QN60V6OpuXNTOX4kSKRCt&#10;wl35YIBDgmGK6Fjspio1os4xTnFVTRK7ScYqqJBqyeIwUgYgtvUa0E1MZWI3/annEZm+xRc4gFSk&#10;cQrY3ZlEgVcK44ev2BdqLxBI96nCNAR71llAAkblERDAgujKMWmD9fapSMAY+8IkYMjXeqD0Oyu1&#10;JWmwf3MVTZabCuwAxdyoZQzu/sRHQftUBIOMquQjgCPsLdSmMmWTblbkB2nHvUR/hP2KkWxdQjau&#10;5LhoMQCescemitwJwLN66oztXjERIcBxQlnpjVC7JwZ2g5GIOLtTEM+GKhcM84yyMT1AliDwO5TF&#10;yTxMT+z2blEZtyvsMQPiFahO4ZWpjDc1QaYBmPUtPZ8Q+CZgEbiCWNMEA1Mx+OworoZXYxLVdRkU&#10;DmcISeokpRkXDP7qKMYyIlw3KY6FdiuZRtdwXZN1PREOrTGuWqxUP5goE4EJ4BY7CGWnB4q3B6FF&#10;OhwUCLjWhiB09CmHwUCMFLqTPRQiDSqkAWcK1qLxMzG6wJxMWchziAWZ3Z1dvWtVKdsMSJO8XoKO&#10;QRup7ArsrmFGQIKM9xCvW/3nUTuTKmx9gbBdpdlUC6U8h2UQZ14b1GELcnPFdsgDrUISzGZwEQ5P&#10;VxUoThIXY4iQYh+hcFKJm77BmwXiCIE+KhLeEC6Ypgapt+zDYCEYyxXQjFtmOxk24rAsn+1kA2Cc&#10;hVUWNGCwqhRyOlVCLb0YtQogCiB3oFqhZmqi716SssVVFDY2zBWZDj9h22mwq+xiKIMKEY1Kdvu9&#10;iBaqlxKPE8SShFuygd/WiRvUZQIEuLCigd6iYEPIMaAvV8C4U7si8yC71+KtyzMRgzD3CizEVbcA&#10;PgExUulGIk0cPbiHxY8FCcC04lwekYKJI7WY+gVKRxzJ0yy7kz0QAb2B1L+VXlzbw28PxS26jlO6&#10;sZf4a9blYqPWrLncmxTgUTourLcVpiBtzxIFVdvCdQELd2bmQrhUjZigyvuaRoix7QWW5J5wwDBh&#10;/us3uqjEmItmrCMYudzsA6hdjEiW8KUZYsnO4sro3q3RHZQIum2FYKsg6MQCZhC3qLwgNyF+Nstu&#10;KtzjGnRVOzlWdVpR+NbNARRXdXqWF64zgYUQzSou052D0ZkYsunaxxT7lmdMdjOqYpnrsBKHYLLu&#10;FEZC6aQKYBds1dAsWTwgSn8OXsQPhS9iH4Uq9C/Ll7E3hy9ibw5exN4cvYq25N1IkxIITArvLvKp&#10;VDsEjbk3FlaBBEYkud2BRkLwoowEWD4qJgCW4LNlkgTA7KonIab0BEOVJwRJSBKJfeg5AURcvwiG&#10;xJYKOS9GUWFQaK0Lmqtwp+8WfqRnG4DDKavT/YoEam31PVPGQO1pXYiu84dahblr7Ll65qDrooW4&#10;a20YNjmp7UYjXW2/mopA663T/F8FJtdbDHfJZv11oEbiarPLV2ep6+xRnPUWqjAGvsWe1ejL1qty&#10;NelAeNGvShEXouelSBuxHZ40WpiNXbpvei5tdtSBtSukgjAgksyPUtPIXIiQgxG93KFzxI4cUJT1&#10;Nt+D19ith+yw2Y7bZlcEe0MVphK/CJJo5Z+pR4LBQnOYjES3ln6lI3NXaabUEu11M3tVg29VaJJF&#10;IlyOuixWKotXGJBIkPVRCQszMegOrULdsx1s6knghpoX4zuwl2gC5p0KNuFiZgGDtRGB0swa1ant&#10;V21GB7xU4i5HPweo6wolwsdmOwklUuB0csxmagTC7lirYmZSLr8G2QGxK1wOihf8Yhif3G4K3avT&#10;PVu2YbD9BgrkxiAvFvTEYjE9HFSl+v8AwhgPvQOmnmHHgszvLigNywVCmWCCPEIZw4UTuURMgLNA&#10;vFACgTvVGZ77Yo56oWwGZAucioKKm1gKqoC71UYQl2kXmSnOwV2Yqkll8U5UTnLFEtVBPEsVcF49&#10;pGJkTFMBRGqyiZZCUJMUZSkTIp3quhMFDqWlA3wCsQ3C2SPapPj4SsMKP9qpsorrYsovwqrZiTlW&#10;CqFQbGsyJUTcDMhbia7107Apl/3VzCmESrwBqjCIxomnUohlK63aG/1rTf8AthFkA9Ew2CR7wmG9&#10;q5bP99wtPmq4RET239yuWrsIyiY9l9x4qFoaeFzLJ4mP29SOq1URK+RVyu63qTZG6TgjHNHMRRvi&#10;rmmIeM4CXW1FC3ENFsFrNRMtdEJAHeKblrdfGRGovTIjLeA9VahIklqnpGJPWpG7fGUDDetRLSWM&#10;0JGnQjZ/SgXz+8hKUmk6BB3JnQ8S4AuxGnFWmuNA8EKKE4j8MCoWCBnEEhVNESMU2zFMVXZinwXe&#10;2Y7KplesQcEx3b1oZ/8ATLYFkMw/fbipzNmNoyPdHT1piGTNtdZkQQgNyO8p4FwhE1HFG3lFBiov&#10;3HqvCiASjEUTnFRalVMEDNlUS9a/FCqxWKy24g9K7yJzGqeVUSsVisVigQaoOzJgFTALBVCBCL1T&#10;ssPQdVTPstADELSkGuUBRj/DZPxREiz2yokjD7/QuHeysSP70SrRlwRAjRMBRYIuKIXYCiJBZFhV&#10;NsFVc6mWujxiVfhGrBCUg5WUYbNVPeIutJM4m2E6c7ZOaZgVpbhHckB1rRaa5p/wjbcy3hSuSgcx&#10;DRPE9Ku6WVszN4kZj+4Dhl4+tajS6bRGcI3GzFzKXCm5WNdDTf5iV2UDGIJMWwPrKneldvQvbhkD&#10;YrlWr1d+6/6geJElhkjIF26Q7hajVF/0lyyAK0EhSgXK9bMdlzCRO7NQP61niXbH9ilbvgCBBx6V&#10;b02jjn01uNcu4mrq4NOfDtAsenpU72rvmdzBjxKhK1EAA19aBmGL7sFllcqWKgIVBorkDIjLwRlO&#10;DkcUJSjUblCRLZSqFVKx20CwWCwTsqlGuyqoqHZ3QyqC6FViFmUJmTMpGEgAAjGYaQ40Q4IcdrlE&#10;hZpj8Nfh4FPFEyG5HIRgs8j2l2cSsxO9CW5RiO6sr7Lk7UBK4IlgSzlqB2LOaOxbFlyvW+bvJ+ks&#10;cj1WqhY/B1Xi37Urj5c0cojcYAuIMC2Io/MOd8wEzotNbM5ZQDJhwBIBPrC5Hz3VRvHRcwuWIWss&#10;QZPqIGcM4zAAMO0xLHir+n1nLuZR0Nq+bM9V+mmNNC4JZCDcJBIEgQ8YEHc4IWk5JyjzNqNHrjpf&#10;FFu1oIaw6jPJoRtvISE2jIswjlcmQXm3mes8wanV8zuXrML1m/pxpZ6eduM4geFG5chETB/dy1gc&#10;wd0Ww2OyOVM9VVP+8qlUKEXRbYPRpiq7GWnG9aVuAU4xxFj7UB+7kKuxj+Y+9MRXYzVWUDetBZ5f&#10;ymzLReE4uSugGUi7wEAHjlYdoli4bAqzzK1YNudu7K3ciS7Sgz5S3aBBBB9W5c85To43P1fL5Qjd&#10;zACLzEjHKXL0iXcBabmOl5fr9R4925CFu1YM7hNrLnJAOWMRmjUyBL0FCua+YNDqr+nFmfgyJsiV&#10;2xeMoxAnZlIRJBkCRmZnq4IXlrRcw82aqejua23OzcloRprOolEjsRuC4JSEwcoeBiSRjRXLNvuw&#10;LFEblL0Lkd7LVtviVqYRxZ/YmIqNurhEPIwWjf8A/GE23FTt5RlVuW4SCtanUiXcAFaoaQ6cSjEM&#10;Cca4lW7VrTxzQNJHeOlX5XLNuLl3LYrUS8S1ESJmRIjroFK/b5hG2IyIaXZJ4MN4dHUWbsZW5Qx4&#10;htyET0q7pyaSGPA7itFy7Tkf9QswYgls43Sfe3rWl53588paaPlyeohbmLWsFzUWhMsJMI5LhDd2&#10;OPGIqOb848A/odNpZ3JtF5ZYxMiYuQ5bCo61o/OfMburvcn5jctGAyAzj4wJgMpmAzDtNIt0rUaX&#10;Vco5nPlWlveHe1MdNI6e3NwKzkYkgSo8YyBplzOH5Dyjyx5jvctv39LK+Iw0ENadUJyEbUbYkcwm&#10;DCeURjlkJPKQEV5n5lzbn+q1XOj4Vu9Z1OmGknYMARE+DG5chHPEN2WJMXlU1Fy7ckejFCUBSKuX&#10;AaSCDogcVii4T7ehblgF3Qu6iCCqxKIylYehisE5CoEeKoV3lKOQZWoelXJXLks+4DBlKNw16V2T&#10;TaS9UaMgniU0qFYKJEqPtYIOEAyLIOr11pSyRMmiM0iwdogVJO4CpNAtBzTyVoObz88nXQui3ftX&#10;TZtF+2bkLwlbtxFKwpFnJADrzNodFZNzV3NJPLGIcyI7TRGJJagxJYDFeQOR8s5Rr5arRazQ/qJG&#10;xcjbtStQNsxMiGJJJIZwIgmRBovMFnT2pXL0haaMQZEtftGgAJLByuVaqWmmLEfLduOYxOUSzjs5&#10;mYSbc7r5q3rmnnG1c1OmMZGJAk0LrmJIaTPVnbZUIKUWq6zjB9gQIQY0QkTXZisE66PSJ6FY6lpw&#10;DVgrty+KGww9qt6XS2DO5KJJ6Ans6B5Hcn1fMf0tz+ExJWj1EeZ2o5z+ZIMJUOA3fsX4XNtHMdYC&#10;u6q9qNPdtgMBbLycrRaTnWn1kbdq3mjK3C4IyMgxiDGkiGwNA/Wr1jX6aVuyNXPwIyiI3PAOUxMw&#10;AO0ZZ6kOQxqGJ89jmXLdZOXMJ2Z6YWrM7njZYSGWJiGd5gVIAIk5DI29Xp52r/6y8cswYkORuLH1&#10;r5q2o6K6Z3OdRlACEnkPGiXiGqN7hwvlj4GmnIW+baUyyxJyxBg5LDsgbyWAWu450VLaFM/4FOPR&#10;JXxMsMpQadSu+PanEx7VcgSKhStRHZhIgdSrjsJeiOKlWiB6VYotSdKfxmp7FIicsknYAsPW6uTu&#10;astjWZp0Iyv8ysxv5QMZEtvWqnHmGe6YCMQzRBG98VpdESCbdsRJGGFWTiTBAlsd6jqbGqnY19ut&#10;ucAXBFcN4PDfuR5pyrkvOT8zo6uzctidu6dPmgYiUrunvCVq3EQiSco77GRy5ivMvLNCYHV3uW3r&#10;YtxjJ5XJWpDLFxvlSL8QvKnlLl/KeYz1Wglpo6h7FwQtStPAdpsZE0Acs5LMV5o0nKOSXLtw2Igz&#10;ETKcvxYVjEAk+oL5ZXL2kvRhHyhAGWSQEJ5ZjIZENGZG4l64Lz/cu6a/HTf5XtSEml+EHaWEmPAl&#10;lCRkPEApwZThDuH6lAIdaOymzo9KgT5VQBNJsvQu1jsqdpooGMmqgTN6ehRECTFCEJQgAaiQrMcB&#10;0oXbV3JJeHOQMgWPWgXXZKcLtYJ3Q4rIU77Cyrx2OE77OzgqqT4JtyJfYWKzbn2FsAhwTHFPEdlB&#10;YJgKIN3nTbGJquzgjsqhtIWntqzC5AwaIrxVrXx1EfGhJojjvqhevh72BPH/AGJ8i7cCL+4msT1g&#10;7/WrdjVWLcrcBgQMo6QDgjG7yeEbQHZnlAEgMWA6cHVw6bQC3p4uKb00rdVes2TVlB+9sl1KwOha&#10;v+ZSR2hDqVwcVPUaa4YXTv6E366bo3I6bx4H+KWX7UZf9FhGP+G6T7nTxtztw3uM3vUPF1MZ2HYx&#10;ysfaoT/fZUCBE2dR8STl1MoqyjIyZPd1Ifcjb09vNPponuXLcB/METPmMJy6JAqXgzjKIo4Ub+uv&#10;RhA0D4k9A3/ALJpzcmQMIxeXsRt3NJqJyB/eOQBT0+Q+L/DEP7SibNuEJk/wgFRNsW846EBauGI4&#10;iieerk6zXw4QDMpIIkYeniqzZdq8GRA7S7IZEAuEc6Jj3l+PsqhRVCkSrNkTPhncndYrFYrFYIeJ&#10;bBbCiu2rUGkN6jmtsBiePSrRnc7UqBS8OTkFj0IETofamKJJdELM1UxFUO0mWFVROcE4QddGzGip&#10;JkxvYINeQAmoiMcU25GlCqQAThMU0T2UQSuzRAnHZVYJiFTBFdqSZsExiu5uUAMHXL9LE9qU/chZ&#10;/VS/TgMyl2ybeZw5wWUSGY4v0IjPFlFr2BQtQl3u96t3rWmt3IggBARAACwUhGAzHFMY1VAsFbIF&#10;XC1YBpmR4orHYEScWRO91EZqog4kKOj1cSbG6X3q3PRSjPTs8m+uK/R6CEiT3jw6FEXO+UJE9rb1&#10;IwCFoexfp/GaIwEV4Vozm280Kz+BMyGDI2zPwNOd8jhwQu8w1l25lDGMSWkSp3bl8W4D91iZ+3BW&#10;dRZN+QuljmwEXxO6mPFnWiu6e4b+VwbWUvj3q4DjvNOCuwnaiNWJVlCJg3+EF/asljlJnPiarLp+&#10;Vxh1RH3IXNXa7R3Ngms2Q29wgPDDKkQqYLFOcFUKgQi1E+wVojxWW3HtLLMkTQlO4SNyyAPJMbae&#10;RQlm7PBCMY9o714k6gbk5HZRIFU+zFGIUNRK7UIsV3VgmdOEKbJDLimMXVuRsgm2XDk471cuR04E&#10;5GrE/UKFyFsgvVyT7inAWFFmKAZYKuKwTshRVFFKPhHKDU9aBAp1rBEGKLxcdanO5bJbpI+CnO7p&#10;SIl2kbkwa4EAFkZxB8WIrIzn7WdlE27RGAfNI+48UBlwRAFQnZd1GRFEGxxxRce9SL+tNJnKAHFV&#10;2s2ygVQqxcpvDr1ldxvWhms4HiVpNYbTeH/iKmY6XNAnHMQ/T0Jzouy2GY/FHNpZZTuzGnvRM7Ez&#10;X+KVPeiJW5k/zS+9GJjMyO/NL4PuUbeabgY5pfB2QjGUgeOaSiBNq/xFAZ2rxNVGcY9kjiVWFOsp&#10;/D95QmLfacbzRaiU7LzMsXI+C/Kr1lMbTy4uU3gdrjmPwQAsMf5ioyjYYv8AxSr70AbPZ3hyhMaW&#10;nDNLHjirsbszERkQ2LVTxvFupQuTInni5Lnp4YK4bEGEn3kqU4xGY9K7wzdaDSr1qkh7Vu9q7tE+&#10;WiafdPSUZm0W6SUbh0+J4omMHiTxIRjK0S/+KX3q3OWkEpx4k16w7IXv0kYz6yfdgvD8OIt8GorG&#10;pt2iLscTEkOOBZC5c05IqWzSZz61+Hof+Y/enhpgPWVGXhhyu7tx2iUhRYLuLCicj4olqoqRBysj&#10;aMv8yPfwRs3YtMKVyFsOFwVQyy5yyzTk6iG7KAjAOmeqYYoBVRAkxKE5XjlVMV0JgUetMDRR6k6p&#10;sysGVAPYmAVcFRVxVNmGxtjKUiC56abXIRYKUctULQj4lgDA0I6jwQtiHh2d43lQycap33KUo4oN&#10;uxTb1INRAmUhezM25lgr5sgd3/6o4K2Jg5mQEjVFlVAjBU3KiAtquKY4qgTFdoVWeR7A3cFkhAyn&#10;0IfqZZZ8BU+tfmll+efYv9T7k0dSq3wD0ql+K/NgpXDKPhQqeKiI91tsT0q+38Sbf6MU/StbOUgL&#10;maW5w7qUJGLErl0oCOY2Rmb+J5P7mWAQ7Lp/DX5ac2qL8orLbtHwhiSuyNytym4gMVETiZwBNMH4&#10;KEbhYguN5CYSfe6psx2GmKwXdCqyARqqbWWKrsfaWxbZIzwK8WMsswfah4hbURx6V4Ldk7MF0oUo&#10;nki+C7eKe2apgQ6x2MyDFl3lVHr2R6k210dtcE42M1V0Jk+5Ybd6KIZYJjErN4oy9IX7pPQmIomZ&#10;YIqqDDFBwHVApxAx+9RzQqyARosKI8FTY5wXZVcUQDUp1KM4uGVwzhcyZcRVult44puX6eWXfNqn&#10;i37FKUYGQdielRAtVIcdSIlEi7GrgOCPaGqyzGywQzCQn0Rce3MFIWrczlERUMaAAvwqKIQlZIKG&#10;axKpb1/etRG7CQiY796i8TQJwEVDrWp/mR2dO2KNd61E5QjcmJydxTHFV0VlupaMw08B+GHDNVyq&#10;6cOv9MEx0wZP4AUIWoiEDxqom+ZXZEOwUY2o5Y8GUrcoyc4E4dNUItVACFNuOx8xWOwMdm9UCIZY&#10;H6HGiOxwnQlHBC0R+IVRVGyqMQsNrjFYIVQkfQw2Dq2n0w6wRTL1oVQqiDLZlZEAOsjdpqqMjZkS&#10;+CvSlp7kchDuMX4cfuQ/EIJ/wsg18fBSjG9EEjcVL8Yy69jnFBwgcqzRVsmyCX+xdvTtJFgw2sqY&#10;Lp2PKTBSjaLoyupxBocVd/k+0LTXbRLmVTwZnJPBi9VnEj4YuPEcA9GWr/DBa/Tg/aq2/qVm/wDx&#10;g/8AExFPd7VfkYnLlb1uFc/kPwVkPTL9pRjIlzCJHWI7+L4Ky47bkgdFPiXUrsHDFmPS+BWsrQCP&#10;2qMh3WdAEF+KIUHwcLUZf4kUfQHUj1rVwlJ5C5IPxqnv2XmtNGMGEYN7yh2CsJBYyRaRQIunLFRc&#10;lmZGAw3Ig4OPtRpigENlUdr7XUSjWik5osV0p2XZjUI3I2aBGYi0wnBYKULkyIx37ipTALBi56UQ&#10;MCNh254jtBdtYpnQ7LoRhbomZVVENlUFX0MV6vQqhT0ehHYUa7TKLt1oOn37JXAO2RUrvKWoNwkE&#10;MxwCIyh+oKXiWgVLLaiCp56ydARCImXqgSHqi+CjEFBicyEDI1DrOe96GKxTo2xcYo5dN4kdxdZt&#10;XbObcHosgmBDgFQowEzkOIei7KmDItj6+Kxo6Oecj1k4IsUK0WbMXCzOc3FdqZPWtQHoYIAGi7xZ&#10;FEg1VyRPaJ2H0BwUq71zC2Zk5b0gCccTs01GOX21KrtdqqchEmXQssgYy6VUVWCzSwRiIESagKxR&#10;liRu6FlMDGWNfsXeDqsnULOniJXJYKdrUxAmOCZnKpFlct2NT4eQV6TwTXCfEFD6kxVu2KGRFeHS&#10;vEiO2GD8elUTEVRkrcpB3ifgiYnsleH4bFRhOLkFGP8AhG0kYpvDdF4ZU+9VWKzXZugY2w6pAAKj&#10;KN21IGMg42Y7chwVDRNtoaIOd2xysfoyX2BdOxyg2Ox3RBpVFxiiAQ/r+5SG7Zg6acwKIHEYhFgy&#10;BuGgVrKBlJ+w/ahcjbwCMt6L+hRENVVxUhmLFEzJZ00I9kISMSAd6zCBMeLJ2oplqIEggI8FUIMF&#10;QIviiDFir2aBETDgg8/j9yZMyGYKUOMkYipBZFwxXaiQE+Usd6zG4c74AfEv8HwThE8StfC2Xti7&#10;Jt+8ohlppSp2ftKfY7Fk+5RgKRIU5xAaJ3b1THeqoRA/Dian7la1FiB8PJwZSEKdatRI7OaqtkRj&#10;nBZxw4UTTDLMaqxcFJE+xRuRLy39KLCqaGKu2zJnq53kq8P3TIsjMmijcZgDhxQJHD4KhcJv30JT&#10;DRHvRrRj8E6c4ogmqlWjBE7CGTNROSyoXWCxQJDoHBGMZVRrVDTmROlxHQDuWa1IHZiqIUqsp73o&#10;OhsICfggxVEenYyGwoKSHWsVQrFVUMxPakAOs/7Crh6VCSYGoU7hGEvsWkuCzLw5RkSWwYyb2sGR&#10;GNyPe623dRoUC6k3FRfF1duiIL2yK+72q1Fv3ftKI3qER3BioStSdisuUAiiIkalS2Ypt6LIcUDI&#10;VCoUx7tQtcWoIx/8YWrFyZkPDepeokKrTi3qJmeWJbAAEAgCtcWNB61roxDAXI04d5/fRaVxjclj&#10;/uD1rUxMiQYkhy+Bp6wpEOCLg+BVwyJLEfassJEAEUWqyU/Eanr91MFbmZHNUP7PvVm/cGYwu7+D&#10;At1LUXLepuSGWsZ4h97ux9x6FEOXf6sonc5+xW2kQ0CfeVeEiTEAEdb/AGh04FHh8Iq8Qcbm71+5&#10;ae7IPLtDp4Y8Q9FCcLhlbzgNLcTxqQQWOC1FsyJg06HoBI9hAbgtTJqZof8A1IbOYfpyPCF6TNwc&#10;siH3rTE4ZA3UhsiBMk+7qUwMMygajsH4/Dj0KkQI9AZPAsjHKP2KmDLSZQzQD8G+uPqRL1VuAOKs&#10;xlZjGdWMcCPYCOr3oumzkqzLcC6v3Bh4h/8ADBUKcVJUgbQlFqvu+KuQFIiZ9joVTkMQoyBp2fsT&#10;su7VUClDUVIJaj4iiLYbGQ05kchTLBVT7kHVCqbAwQCJiapzihC7OMhxIqvw5xfe3BA6gVPBCpxT&#10;DUMUPDvxMetfhTiTvYhQjOQEjgqGiw2AjY+9H0nTbOhUKaRw9SZx6Fgk0iXT8VVEuXU/CPalSrFz&#10;uoXCOl8E/qAGzKOeRrv60A6ZDgqoVondUxWJdNVOSi+3p2OdhUS9VK3n7BxHrB+wKQiWcMepRjG5&#10;QYUDjqJDj1FExljjvfrdCYuy8SJNDuNGIoGfhVmUZyJcvgw/YhbALO7n3UGAr70Q9ChEmgUsxxLn&#10;r+pKyk0CaMiwLjr4q7bnIZMrsAA56WAf1rHcgAaLNm7SkJTqCGFGPsGKlHPQUGDgdBxCyg0xUWlg&#10;7evFB5UBcNQP6m9qF3P+JxRhKfZO6gFOgdaGzmkrLeEb02YNRy1FM7nWkzF+wG6nKCBXeRYq0btY&#10;sXCGTu7KIcFbYfis3qTcFEzwBCtmFZHpJpwqSqCmyJkHCtwtW23nroPgAgVgpFnBU7gDZi6qmC8M&#10;93d9cFTYAsaehZR2hD0ZvgjFYprmjqnFowKMY3SCcDwXZ1pTw1IdNbuwI6UJW7kW6CyjG7EkDpVm&#10;3MVARbZGu76AVTBFHYSrVm7cyWjiXZWYaO8Zk96rj2oHLVBCqD4JggBgu6nlinKaOG1gFXFUi5TG&#10;LFVQy7lEnEUVuFuWXpQF2Ty2d9EA7K7CyiVLr2dK9a1B6VHrQ2OnRCKufyobXVzrXq2Eb1jsipda&#10;5lcjEiMr8iAeknctRwzLTEl3gD7zRBR2UQT+iEAqbCq7MdvT6FdlNmKpssy4FHpPojaEUw2YBViF&#10;3QqRqiQmdBjVEFm6ggDu2UNFF+AWCwWCdtrbaKo2FTzRcOnjBiqJt6DroW9b3WKt9pySsuZkAIl2&#10;xT7GdFsUSMUxj606fYDIVAUoiODLMr8hrBbEZGm//YrkZ3MzSZ9xTRKxVURwQUy+9Y7OnMFqSMXQ&#10;LqMmqnVUeCkHRUv5UEEwWKudaHBSBwTxoqpk6Lhc2kYmJN+RY4ipoVdjI9krS1qbYPvOCCC6dg24&#10;rHY6qfS6NmHp0WKxWKxTg1dRJWCw2krDYEykDsf9UB10KJjrYH1oxhq4GXWF2bkfaEBGTppBijJi&#10;R0JjGQPUsVimZACRZEOqlEbl2jVUWKfMjWipsxXeopEzLDcrkrlwyOY4o9tipm7ECIwWbMVhRYFk&#10;JAkB0IvisoNFGEJmIAL+pa+Wu5xejzEXD4cAWAbA4VdaDmzylLuzcvXiswmaKEjM1ReRQiIGciEb&#10;jGIKIBqgCVjQ7CN6zMRJPbvkFSvR1l2M5YtJnbiiBdkSS5rieKIMiIojxKKIjdd0xuFW/wAQiqlk&#10;11wCBpXDqUbstdcNwChdHUDX3BcIZ33cFfuS19zOZxcvUjBlzG7+qmZZ+PQoxGrmxJJrvQiNTIRX&#10;h/qJZetZJX5GKP8AmJEDpTnVz7OFcCo3o6+54odi9Q6l+q11y4RaIqVm/USzEIkXpOelSla1EgSe&#10;KMI6qYitRblqJZYmlVlN+WUDB0Y/q55eD8EIz1k3BcVUJHW3DIYF8FG5+uuZxQF0L411zxTFnfcr&#10;s/11wTliXxbBai5duGV2cnJOJJxfrRqrdq3qZCzwegULR1EskllF+RghE3TlQe6SxUc16VECywLp&#10;yFhsxWKd1QrFMosu8ybFYIPbDoyyBRE41KLWy/Uj+DP2J4WCyppwB1qlmLdabwoe1WrMrQAlvdVV&#10;0AtTFRuNRd1PmVDsAZd1MyAZCifiqBRuiVvwpUBIBNFIixbuDqZll/QQzHg7+plMXNPlyli5kK+1&#10;SnbnMwGLToFPwzdMQHLF6dai925HMN4enqwWYakm3E1Bi3xVUwW51gmITlEJysU21tr7lcCuSOGZ&#10;DtkAGigJvlcLEJo4oyuUL+5XrZByQxQlGCMjSI4qdy0XDf7VzSGu0BnqJv4cxVvurvVnlWsuEWZn&#10;LGLOK734rwoAZJB8VatA9pEHFZHqmlcePBYoglA7kZGQA61KeZy2CJjb7G9RMbBIKEhBgUJyj2UR&#10;LuZfepzbAEq7PQXoQhE4Gh9mK/T8xnEz3ZS7/crUVeJ4qiLqbjvSBHqK18moZFW/Wg+Ca39y0c8g&#10;8Qzqd5rPepBTrROpRhvtlOY060KI9lSs5e2tULgYk0RA3oiSYdxljRZtyhlwZSU829SUCMQtLchh&#10;gVbY1au2Ej3CU0RTZ0LFYpjsx9BicFUld73LFHghHirUhIsxVJe5fv8AsT5LjL8O3PpcFN4MiqaY&#10;qzcNvsjGqJRiMSCEYHGMiD6NNhZMgUCnZaS1FjLPI+1c1NyQjKFtxhWq0t2EwTGRLHoeijfMxCdy&#10;7MsN/qUL0rkYkWxKVO++5c51FvSx8eMwAwoy5tzDUaYZ4M1MFY8CAHiRdMCgunYQ9WVSgyAT7T6M&#10;lIEfvFUAdRBAZGW6iHFaaOoP+XzjN1b14fl3ytzufLb10Wo3f0oNrNmyGUrkbkgIRLmRxAdxuV/W&#10;azUQs6G3DNOcyIxiOJkaAdKt6q5zSxa0mqlAWpymBCZmHgISJaRmKxbEYKHJ73mHSDmZIhK34sXf&#10;DKasJvTKSJOwZ1HSaC3y27KNg3bn6jVw084QzCMZCJiSYyNH/ioHJXOeba/V6WXLTO2NPCxct3Ba&#10;MYy8SJnGMZOTll+I5Y0pjPlom2qtihJY+3ep2r1ZRKkXLv79yEQHqhcj3mUnOAL/ALF4l1296zzL&#10;2zUKcZXDUrPGZlJGBHeVoEVTCKbLRHLQt7UaqV/Say5bnPpxXi6i7KV3e/FQJ9SvxPHYIJvriFrJ&#10;b8xVsjF00uCM4rljmpn/APepl8Ap3TxVnl09JqLuqnazgWoCbRcxc1BxHBlDVQsXLYlA9m5HLINS&#10;orjiOhavSaTWW7mp05AuQjIGVsycgTArEliz4so8wvc/0kdHKZjGZuRaUo96Ma9oxcOA7b1qOfcu&#10;1+lvaYDsTN2MbRm7CMrlREmRYvUGjLleh013lun1ENTCV4W9TbvXJ2gfxLeWUKFqnKRMNuqrnisF&#10;DqUov2ipWW/EVEQodSk/FHqUgcFiFZkeKjHcycpnVnrQosFgsFj6GOwKfq+GwUU9NofLnOb9uOoN&#10;k3bemz2hKMspOeNwjKMS9QKkLUazWX429JaiZTnIgRjGIcykTQACpK03ONRzbTw5Xdy5LsrkRbnn&#10;rHLIljm3Ma7kOWazzDorfMs2XJK7AGMj+7KrRJ4SYrSafltnldy/KzO7cjqNVHTGFuJiIziJROaJ&#10;OcE0YxAq655zTmGq0MuRmNqNm1p7tu8LVwA+JmnGEbjzpIC44r2aLvgLvhVuMFW8qk7I0otUP8ez&#10;BYLururBYbMFFRmgHqXXZ/eoiYFpnBcouZmjZBccUdNPer/LoS/y9wg+vetTyyMO1dnmVq5krGGX&#10;Y7rFYrvVTrpQKG0oHZ1bOlEtvReLhRAhVGaCu3LtzJaECZSwygByX6BVchv+QvmJd15ua2EI6Lxb&#10;V6FyN2RM2t2w8CTjJgc0qESZeaRFz/k5EjoDEn1AEn1r5Z8q0vM7N3Vx1OgkbcZCU4+HayTzgEmO&#10;WREWkxegdi3mTV2OTaa3qjct3fEjbiJm5PUW808wGbNLNIEu5BIwouUS5toLepjDy7buCNwCQ8QT&#10;IEyC4MhmLOCxL4gEfNCxa0kY6X9TpyIRDRiTG6SwFA+9lZ1Gl0eW4f3ulWb9yea7LFlONyzUleNG&#10;JAWaEaIgQKqAhGVAcEI5XnIP7Vc7JDCqEsxI3BWzkLqUt5RF2DB6dS7RqiY97cs059tOSrMRwV7r&#10;Q61cBNFBzQlXM28/YiQd6EtyMILksG7XiD/wzWqBxJVq3HFfrrvmSWk5rb04hljchHsPKTkHtEEm&#10;rHcFHU6ueecZziJs2eMWaXxHq4uvmZLm2vtad7tiY8SQiZREJkmINZUlGkXPaFKrT6nWaGzeuW9X&#10;qMhnCMjHOY5suYFszB2rRfNPR2IiGmt87jlgKRiPGgGiBQBgAwowA3L5d/8ATdJbtSGvsxJjERJB&#10;ykgkVLmpclzi6tIyudxT1F15yid25SvaWLR4b+vbGPQpdKukY5VAlPA9uKjA94FWo8AnRWm6wvVs&#10;w24rHbgoDpUvV8NhlIgRFVp+beQ/mPd1WonrImOj8S1et3jdl2x4UAJRLYyIf91xIxK81RFs+LLl&#10;t/sipfwpEimLLyRyrT80sXOZCelBtRmJTj4YkJ5ogkxymhMgA5DYrzZrbXKdNHWTiLkrgtwEzc8S&#10;HbM2zGXS7tTBfLaHNtNDUw/+NW7jXAJAzAmRIguCQS9Qa1xAXzN0uktRtaXLpJCEQIxBNtyREMAS&#10;ZElt5KdBtlNpzJmrMU9SwWCwRoq4LHYRkeS7MCAg+KjEcEI+KJDgMVFg0QVAYxdWiB22ZCch2goA&#10;4AISGIWNCUJEYo5FklKqiZhwo3YWg5QMrfbRlmYLNCbxTZVlwKqjWq7yd0Qd6KuE7grNqbCUijat&#10;3BKWV0xFQiHYIai6GDt0nqUZQkJ6eYYxLHHGMhgaYoa/l/l3RWdcKicLNuMg/CQiCH6GUoXoCUCC&#10;CDgQcQRvBV6Fjy7oYwNwTIFi0O3FzGXdxi5ync5ZnV7R6zSW72mm2aE4icCxBDxkCCxAIcUIBUtf&#10;+htDVi14YuCEc4t7rYm2YQBrlBboWqv2dBbhd1EgbkoxAlcIdjOQDyZyzks6twBpgmlVCdpgCgDc&#10;wCMZ3c0GwTBm2QEqss37zM6LYKsBm4r9TM9mPvKN2EcgGIUSTRlIkfiAYqJke2+74dCc6Yg9JMvg&#10;yzC4w4AUQIOAUpHElFjuRAxK0AplMS6nI94D4FaeQxOKBJwCuT02qib8cbcgxHSC5Eh00be1H5bp&#10;7cWuwk8qhhQj7dzq5YOsF27+8woOh9540QhIo39Xy+zcugUlKETJtwch2ViFqAjAQYABgB1bla5h&#10;rOVaa7rYNlnO3CUw2DSIJpurTcv0+h0tqzYJMssIxjFziWiAHO84laywOV6eVvUTz3Im3Ai5N3zT&#10;DNKT1zScvV1pDrNFauG3MG28AckhhKLjsyG4hirFvpqrWnjcaDgHpQgIfhyHtPT0KRhSW8DD1IEI&#10;qDGiCMAaEKUSOyiIHsncr9vCHDpULkqyRhvZMTR1Z6JBRI4BVWWOKxWJ24rFVKEszgKc5ECCJCMZ&#10;BwaKPMdJ5d0VrXguJws24yB4giIY9IYoxkHBCvxteWdBGN0gzAsWmkQXDjLuNRwNRVXNJrtJbvaW&#10;YaUJxEoSDu0oyBBD1qFptXb5XYjqrNrwrcxCIlC2MLcJAPGH+EER6FqddY0FmGtvN4lyMAJzyho5&#10;5AZpZRQOSwwXdXdTssFhRGiIferF/fEt7Vnx9Eh1ioePWBKuRhbBuEjL0Depi1HLBg3Ws8ovJkdZ&#10;o7hlqRICXQFEiQlcapV2Uw0o4dKtXd/BHtNJ0AJ7kSZoAmjqMCWbeuxN0S24IiS0xzs5ULlu9mBx&#10;DKVu7DITvRuWr4lb6aFCHhdob1myssFIlOO6u8XWWM6qslJjjRW3HaAoVnlcJmzepAyNUQMFptFr&#10;CY6KZrP+E9HBXNNoHlpYTIEjv6enrQBFU7q4QauvDPeZSImcqNsQc9KOWZMfgj2sx6VWLEUZCWV6&#10;I6owerMmnp5QmMQWLA4EdC6E6ATk0VDRWowhmjGTkcehG5DRC1aP7oLqJAZZInGLqpQMmdXbs7zQ&#10;JdkcpJDKT7nRINAhI4LQkVDt1Op2Mvayl1YAhgULRLEhC4JZbgP1Hr3rTQ00vx78ScaxiKS9b9ke&#10;s7lMW4tTiiZyeQKncGIi6sQBfsrKMHxR3snAVrRXZZYmr9IwHrVzT3uzlk2ZaM6a7K5YMxmkRUep&#10;XBG0DOIatKcVG3cs5YtQjeOLoDfsAZRbgoo2pUo7qhBV27Ado7l2g0ghKUsQUJRDglWZiFM4UKfu&#10;jYECD6WOzKD2QmTqpWOzBYbRtwRRk6uQNXUQQ8UwHoSO4LFWnjvUrmYHKMFNi0kYkq7I1jdk3qCh&#10;ZnIjS3JAROLngytAA9oh/WoFlkcZFgjREkqNalYpiO0ylGI7SswZyMaq4ZRoERMsAaJzdILrvOEe&#10;KbeiIiqJjEEPxR04t5ZjFRlEvVDxAxTwrVRePaCDcUHwTBC1ctA733exRjbtZYBZoGqKkCalCWUK&#10;gICyn4IwzDMqn9izQlmBWW3YBs8XCPjEhpAtu9fQvGgDmkwOO7g+4bH3ISMgyZ6pmXZiCrmouAZA&#10;s0IjK67OIjVTaTUU4eIXBboQtZnCldysIxq1T6grmutdrS4ONx6RiPWrRmfxZhwOhCUhRn9SOngQ&#10;YRAkOsKc7hY5HPwUbcDgCSrF8D8PMMKq3p5YTqKbj9y1OmiXlAHqbrWuuycZZe5T1lx8uZutXItj&#10;Aj3Ia2zWxCkuIPBsfWp3bo7xaPWqtmOFVa0snFXfdTpUsl2j/BXbkq5pUVq7bFSBTcVCNq6YzvAU&#10;4blPR62JJjGkjvUpSYRfYX4oNwUG3FeJE9nKfgmhJyjaiWAFXWpv+G0Y1Ff3eKAtS/GHwRzROaJY&#10;g8VGxbtgyjIE9AWm1F3uyiMOlTtwm8LY7TdOAWeJ7AodycyACB3ejijxR4fRDbiqFPuXZxTEt6JJ&#10;w2QtmTDitbI3jcjdAZzgykXqvAuSIlLBRzxOYOaqzOMXlbug+9Rs6HlYuHKCJNR24oX5Dw9cBgEQ&#10;ZSJJq4QJxRUY8SrUAqodQQaPaQEJsFO0T2pJyarKI0XdReKdkXCKkZyMZPiFIm8ZjcssaBGJnXqW&#10;ScXojMUDoLszZASluTg0RqjXcsUFVCi8UXzGZ6FGEdVUmvZP3oQlqXHUQ3vX5jjqRtTPZQtxAbYU&#10;ACRbgGQy98KUctfvTZmCNiEuyUIZkZxkAW4IZ5VkferlzxKmXBTuRvNPqXieO8xDBsDx6lrNPY1c&#10;T4oOYZCGluOOIWguz1QMbEMp7LP04q42vBF007B7I6nqtPqI8yBhIVOQ+xn96mJagRtC0zscX4Ot&#10;Rc/6gMuVgchq+9noylG7zGOTNT8MmnHGitTOsA1UCTA5Cae1G5HXiNyUnkMhc9GZ6Opws66MIzAB&#10;jkNRhi+KtWocwAsW4CIhkOO8kux9iy29YJf7pDep69SnO1rhPT3gc0chAHA1K08Bc/DhKtFK7+p7&#10;IwofZijZ/UxBBBBy1+Lq5OetEQzd0199FGQ1oiR/gJf306lpxPUiF2EWIyEuet1bv2+YCOot1AyE&#10;163Wn/6jq4yviNGgQfa+5C7DXz8YkUMS3Wo5deDWvYIYcca9SiI8yGUkufDlT1PVCI5mDbbHw5UP&#10;BnV7TxnmyyIdmdji25+CnExL5StNq9Tr4x8SAmBkMsSQ1Dub3q6I6mMOZEERllLEbiQ+PrVzSam+&#10;P1EAYyOU14b1p7lvWgakVbITj0vT1qMrOta9KUS4iah6hwWwdTFnWiVwiIbKaDrdaUW9UCbUo5jl&#10;oY9T8FeuC/mN+TksW6GqgJ3uwa4b9yFu5fa3TBW7Juh+pYrFYrFYrFd5d/3Lv06kRmWKx9EVWKxT&#10;vRYIxKBEqbXCOwINigd4UZEs0Sp9ZWn61qLMnMwGNGPsVy7GJBJK5fJu14YQoj4YHaLn1rGiDmii&#10;QVbUmKqnQCZU247XTHBEqSCG0BVRA2FYLFPsdVKBnWPHgo5e7twTKctxKyzNETArKUGWeftWaJcO&#10;o3bcXAk/sUb8qOSjECh37lO9AZDEEEcQcCokzbOFA3ItYGJ+1MJg2yKHghajF5gAS3uOKFiA/ChG&#10;vTwVyE+/IU6lAD8sBj0lQMZUakVmiWgZOTvid46la1EGyMQOg8VLLUPjxKFtsDhxUJSj2dyMZTo7&#10;v0cF/hCjdNzAOrhfEqZjxQJNSF60JA1VrYD0p1rpwiQTekWNCKnFTt3Qwyn4LSGRzGFoN1OadSJj&#10;Mi49B/D09RU4QmBJwT6lelnBgSAV4cZfhg0kQpXBEGManpO5RvC5mgR2huVm3KLaeIeJ+/oRvyaW&#10;UOH47kdRORhbyuQN561G7dlls7ulNK3lhxKkIzdvRG0+hh9AG2GjE7AVTYNk5b1IS3KQCHWtZbvW&#10;4mN2AkJnCu4HBR8RrmcPTAD1K1ZAaEIsAoxhqB4wxC/DQi7BlAHBRIG9SBwEUSQpk7tjop4zZMZP&#10;s6Fggm3qmGwzfs71GQPZQ4qiiDIV9AIA7/RdUFEBvTxrb4LNHDa4xVcU5jVFl2hVdSObBAxlkLr9&#10;PcIadCBjXeFa01qJNqPtX6K5M2rTUbepWZXqwDB/3o/etNK0I5DFhxxI9WHsZShCb5AxgRQhXI2z&#10;OFzE/cH3KF6QAvMxHGPFZLMgLsuKF+7PNqSW6GUomNHXiPVSmWMLgp0tiOtWblv8h9248D0qNsmU&#10;RWvWhITxxCuzlNoYAHcUIikIgHrQmbh8NVmDFkwHYzKXhwJChMlpNUIiMnLqMAKqA3AJpYoybehR&#10;a/UTtEHxpEx34lwo3bAlAyDkS3AYsVG7bm8DaDb6OWUpStAXaV49CmYnLMlGAPZ3qE5jNGG7iFO4&#10;HyA0iVG248Nu1wBULcLbGI/5X+1DSXSI6fMC+4AVZWzamTHAAdFCSrf4pkXpwUf1RM4AYO0fWomV&#10;nIeH7fRHoY+g25YKnoYrFFsU+ZYrFd5YppYLBDpU7d0OKK5GyGthAo8t10jKQNK1A4OoWcrjAOVq&#10;NRcl2IB0b1m4YzlI9PrQlKRdm/ai5QYoF1O7mqQyPUp9KbeidjJnTusUzrFBBOjLGNE3HD2LpfYC&#10;YhwiRF6H4IGUAFIAVdVTnFtnQqlUNFWS7y6VTBPGkeG0o7DVY1QLojMI9avWb0SRGLv6wA3t9i8H&#10;U3XMu6P3ocHO5+GPEKWlnllccsKhsoJdxVyyBhejLWkvGNT05XIZ/X0O6Gs1ItmEpkPIzBDAUEYG&#10;rvw6yFp7dmVu1YjbzRPaYhzWoMndwxDhuChesXYXIvlLOC5wBBAx44KVq9ehK5GWAzCrszkMQPYp&#10;XLGoibsKlgRR23gAgPVlYNy5blcIYirE9BZn93SoznfELWcs7klmcUFGdam/blHw4zA31zOxDgcN&#10;7KzYuTtxs+JKOZz+6MxLB8c7UclgNytGd+M9OCREgEGMjWrgHDBajTQuWpR8M9kCWIFZBwATx9od&#10;QhrLolpZQBBMTR6NQbi+NKK7+puRjZ/dJcuNzMCtLZtyedybCQdnJ3jGis27kgZCEn6Wifgg8gHw&#10;xNPUFcEpsAK/XFC3buCQLl6j2ujcs3/wwWLPv6wtPnMIxIIwr2cSTiXdTnZuicAK4gv6wj4moj4o&#10;PdaXsBZn93SpGFyMpNgH+JCAOpiJHcQfeWYKU7xEWLVc1HUChlm4+vFa7x7LyN2TgSZi53oixcMb&#10;oq53AYxfeForunbw7lkGQJerl/crItT7D0B3labUwvxga9ggkGtXYGiP6s24WwQ4GY5nDuMaM3AK&#10;4DEDTRjnG8GNCD6wVIQj27hGWAHaEeJG4H2nFmR0dyNuQuSy1JYsaGjSGHsVj/MW4XZFhHtHfSJL&#10;EB9znrWpv3oRNsSapkGpwjj71C2LVuFliYyGYDpd3k/QyJ1GrjK0GehBBOGIwO4oytXM0xQgmh6O&#10;goRjMkcCXboTPVVWKiBBwd6zsUbeUggs6qVJ44fXcgSGdY1XeqqY+tSPgxcbnxUc1gO/FHOAD0P9&#10;qfKSpWy+YAnA7sWLMfUepNbvRJ2VCPp4IKJicFK7Is+5YrPCZmHxCsShaJtAhyr+nsn8S4AGw61m&#10;B/d96ESKsgW7SLJ0yl1IyZ6rBSdOi2wNsfci6ptdntnFA/uDBOSKoCcw6eJou9RMDRM7pzJODtqa&#10;LIbjOgc+zFBzvRAHZQ2HZipNUrtRYIOwL+5eNM9nh+xXIm6AMg6HwwPEe5aa9G40rdwOMXga+sAg&#10;9Tqeqnq7eX8RmILvGTYVGP7zcMVauZ2uCQd8G+xaOwbghITmSfVCrdO7qWgFs+LCIyypuM5O4OBY&#10;034FXLcZgmdwViaRjF2JPEvuwAqrtzVm1OQHZlExMyXGOXEM7mVVqrjgE2yAPXGnWtLcuThCcTUU&#10;BIDEERxJOD9FVIwuWsspkyjMxau8CTEdcarXabTzEYyMMhJYSyu4BP8ANR8QOKtDxIy8OcpSarZh&#10;EN091WLeo/LnfjJt+TKXLYqZa0NOYTbKIChiQKgZhUjEvxUIXb0beS4Q5wlEszbyxegxdanTvESE&#10;oiIuABogZTjQEsCPWtHJxKEZ1arUAo2O80WacgQIyAr/ABAjDHfvZWTaMmANNz5jj6mVyEBBskd4&#10;rQOK0xfFRuAREhEuxoDVujr3K9AsHkKnChO/DetPGLSykkjEVZamFqYMZCgG4Pv+CuHVytygIljT&#10;PmHdAapD45qAcExkMpifaygZXIxnCTF94PDiRVXJDKISk7SIw3UPRwqvw2amGD726HwWt8SL3Ddk&#10;C2DucEImWaYbstQ9HS60UI2/DmbIMohwxzScV6GWkEwwBBc4DrUrMMkdVBmelKg137i3QrAuEi1K&#10;OUFmJMQA5B3E16ApWPGhGR08YAndIRiELXjGWsjv3h8WJxFH9qGvu6rC5mY4Bzh9dy0s5UiLkfiK&#10;rVW7NweKb5kK1IbELTEyjOUTLMCx3ihHSH+K1ULd2Nw3JARAq0BLM5I30AbHF0129buWWxBBk+7C&#10;v/EpSOG8rLCYzBFmRQIiSehF4SiXTmTB0/ihGUZ0Ue0HdBOZMjwUg6A3IuNyDgj1IVd05sw+CuSj&#10;clEyIOPD796ETPMURvTHFNKQdBisU2yqdFEjZCdt53wfajLU6cVFKKUo0nuX+FQiDRk+wsqqVaLP&#10;CLyfejKQabuml3URbwVVWDoAQbbGMCP02/inZB4kDqQomIojWiiBdYIZnM00YbMdhYppbGTkK3PM&#10;RAFAQxATGixRB7re9Xf1Xdfs9SYKqkejYVcicabIXP3QhIFiTicE8nuXDub3r9RC68d44dCM9+ZQ&#10;ldzxmavu6Co3iT4ksBwHFCUqgjEcVMyMnzBuCMJxq65aYwA8SNes71cibuYwYOqmi0d3SS7cWKj4&#10;kvDuSIfpPBae3GDSyprmAjVRuWYxjpIx7D7yf3vuRjf1Ep66QcnEdRCswv1jbcuOnAepW7hEgTuH&#10;xKMBIgjcd/UjcjGpFUIRjipg0arI27lmuCzRhlJCv9ntRUJxJDlCVqTg1QN7BZJYq7qLc/8AMzJl&#10;6ygNTAuJPE7qFaDVCAjeNmOYAN2nLqOiDeJlzO4w60QTluW6Hp6VotTnjeDf8IP2qcpgeAICoIqU&#10;BeIyDAvX1q7bjKJkeGKFMfgp3IT7QFES/anKq8G/SXHgoxhgSwI49Ky25vI/UoS4FRD12MLlE+d0&#10;GNVUH2LLmDL/ABJjNgnFx/WsVRUKLSCxdd1flp8F2ZspeFMGbUdduMCs09E5WSUDGfBsEfDk6xpt&#10;cI1RlI4IZpAdZZWBYuGVpmc4kjH1LLIAmXuUR/Fj0FZOCGfB0A9G2EoIIKqYIlCqNUEUEZZe0hSi&#10;cDtN+0+5AsjgsAisNgRaPaCFNw+Doncy9aZYI9SLodaJZy6DDEKXBAtRkCBsn1famAWCvAirDZMd&#10;ChBCRxC1RH8D+xWbc49mcgVAXA5BLKVwgG7DgQaD7lK48TfBzkAgnK1adA3YrSyhH8KXe6waLLOc&#10;BKWUhyB2TXf14CqtWIwmTcw7XZB4VD+9XrYs/iRBljiBitNbjHJG5HMD1Fva4wRs29WLeQkFqj9h&#10;4g/BaEW5CdyBBIcOQGq2JHFsFHV3L3Yy93h0LwvFlCJ4MH9oKjbsavLbygF6nrcAV9SzShK5eixl&#10;PM0jVhUiXFsFai8Y3Jh2MgCQcC3Tudn3KRjLsxYe3/YoeIO2cFUvFZqOnt0Kt3boDBF2dEymBBSl&#10;K6Mr8V+YEBGdUJSuB1KEr0cwLMsspQM4AlmxbcuVxlYMdL4IDNhUn7VLJamacVGZhIOwPaU8mbMR&#10;hmOC8SMZZv5igbmUzjSskZ3IRjJmxUxbDWQWclhXAB8SdwQg8SJEt2g1MQS7AjeFaHZMZSoQXDjd&#10;0FXY3gDdAMehx9y0tu7aiICLgZgJfz78OBDFMCSQRU4/ALMRiW+vtQJABTSQbBdmbBA5i43OPuQJ&#10;uUQyAuel/sTkhkMkYl+KkZaWBiC1B1/chKWmEXJ4butQ7ETmoGG/gpREYmQBNOjFA2Iy6X+xGRNF&#10;+1d9lS4FS6yl4d3ttRHxy5T2Q6ppgQq6cx6vtWURmOvBdlfjZW/lQzWw/QWTEMet0AJgTKAvAS6i&#10;pWNPbItDgSwO9duslExFVWKOYIgCqLosaoOVSSackNoO4KqqFgu6iU1FGTYINgEWCe4QIjpUhK+C&#10;ehPbjKU+pZxEgILBDoRWNFSVdjCKZ0JSNUwk6BLOi5VDswUuH7VgpECqvBsW+KYYoRM2JQcogFTj&#10;k7cokK1+oiDahgBuTRoK+8K4b3dyS+BdGNq64yT9mUrT2dPIThUyG+horUbUfxYW4A9YADDix4Ll&#10;0dRJ7sLhlLocRAf2O3ALUXZgZfDkA+8kUAWjhbEQYQdunMaD1MoC7PJcvXIiQo+UAiRPB3DPwdWB&#10;qdNGFuMJRiS7sInAux696jYgMx39FFCZtFy9ODK3HIXlF/jTrotdKbRJEREEh2Eg5ZT1gL25ZSOi&#10;gDdDYLUThICUpferRfrUieCZtx+CiBmrv3hH8WW74L86TJxMkoZCQu8XXaqg5CnqRlIL4hzXrUsk&#10;4gfyj7laibUSwr+zgpiemJG5kYStZLXHe6F2NyUpmmFGQmb0TEjAhSlcugTJ3OpC/LOwooGFoeJb&#10;uk+4AHpZiPWrJMQJCZJ6yI19yhF8LoPuUbwDwzSJO6r+96KPYzTZjL64KYAdyPcoA8fuRLPVTjGL&#10;ziB6+PWyDyynMRh1ImFyrjcqkZcyaLGQOCjGRAJifa5UxMUb7VECBZgrkWwI9eKhAwrWnBQJLRz/&#10;AHVUpmAiGPCr/FPvXaLhd0Kg967Nwhdi4Srkr1phGLuOsfenuXpRPUvw70U4mCqlVlRYKsQu1bBX&#10;5YCYSb1r8HVEe9EZampQOeroAFyi+KpvCd0QaJsyy5kXknaqFEzbC5XeWOzvIuFRUCqdmUzMfehK&#10;Us46Qv8AL2oCXUmLZd7UTkbHAqgelRGfHYUYgMU51ZA4MgJXJEqhTJyqRWCjTFTf612druq4Y1gW&#10;r60HKzHALOzVwQ8Il3Q7RdUuFd+qNu5WBUhEEPwRsWz2DxqsoLMgQQ6/MDoicuyqTMpO/UsxbFZu&#10;zmTjL7EMxgA/BQndkM0cGTCNFGXFPI4p07V2YLBVRqmdOBRVNV4QIEurgpETd1EkVb7VmjEOChQV&#10;Rqa8CuzI+sqpTtVYUTmPvXZZ0SETgs2eibMGQBVW9icgEpgwW5PKESi8vejISOZd5C5K48eB+9AW&#10;IRB61+LdjCXDFQMZZwU4xTi4qTTkp2omkrpJ7Ijv6wu3aB9S/ClKB9qexq5G1uDJr1t+FU9y0cvR&#10;VdoTHqTWpElMLXZ4ugSsok0l3lLO5myaeAKjJwylLL2HRfBPEuETKiNarGiNaLsmii/DZhsx291U&#10;CoF0pydtMF3qp3KaITE1VSGRBNECOCxTA0XblVOPQ6E+yLK42LfaEQyZldBwoonen3MmI7KlIxTZ&#10;UGCqhlVRRAxClmGKYkgJ8xKDRdHIKldpRaLx3omMTishcB3RMpFk4FVAHFQEcW24LBYbXTS7qcSX&#10;iRn2+C7IcK2ZCrJrcHUc8e0ywXdVIrurApi7JxIummCyoCqwK/LK7p9iqCsSqusSsZKjoFqLBVA9&#10;aAlCLIE2wCg+5OJJzJ1VcQiRFggXqr0jF2jQdLhAT0wX5ae37ERK2CyBFoLtWo+xdmwIlGcdRKPQ&#10;ETG9KQ6Sj4gYcUM18+wrKZunlIpxIvsYFMu0n20Qo9EA1UzJpBdqdV2TVYLCiwojRYKoXdVBVNlX&#10;doh2Qu6p6qWmzgbnX+Z03hl2ZzRC5piCetViE2QP1lGHgDM+LlAjTxBfiVHLZAPWUJeEAOsofhhu&#10;tfl06yiTbHtKP4Y9pX5Y96/LD+tGOQV2mjgr8sN1p/DDdaL2x7Su1bHtTeGHTZA/Wu4HQ/DA9qDQ&#10;CHYDLuBd0IvEKsAfWqwD9aHYDojIHTC0AfWgRbD+tP4Yp1p/CDetSPhhusqX4IPrT+ACH4lH8AP1&#10;lN+mD9aYaaL8XKaOliD1lADSxFeJQbSRA6zVP+ki3ByhKdkAtg5Ra0G6ypXHYE4Dd0Kky6jCdiMi&#10;AzuU0tP2+Ln/AGIj9P2uLn700dMQabz96GXTEes/eotpmH8xqokwAPBygTaCpaCL2Q3Wu1aCzeCF&#10;S2E2SK/Lig2min/TxTjTxT/p4t1o/gRbrR7MG6yiJTiZetAEZpcQSiDFi2JJ+9MZRB9a7gQa2Peh&#10;2A3rXcCP4Y96L2x713B702QKUTbFQsEWQkDRYKgr6FV3V+IG2V2N6I20VBVYKoRTH6DsiqqKJ9+2&#10;Vm6eyVOenmDPgvEtCQiCzK3p+ZW2uCjrNYmDNGm9PLFajV6m8I2LVuUpHFoxBMiwclgCaB+AWm5h&#10;oLwuaO9AShIAjNE4FiAQ/SBsfa2yJ/UmA6FGMpOWxTHD0KlYrFY7Q2PoDayu8ojrrR5nC2LkrWYZ&#10;xAkASMcWJID9KofQFFVc35hy/mFnT623CJjcuAyhEmcQTKIjMkMSO6akU3q1r9bqIC3GwLlyeEQB&#10;DNKdQGizmoDDcrGs0Wqhd0tyOaMoyBjIHAgjELFYpiV3k6xTOndPuXdQ7KoAFiFQhYrFY0WKxWKA&#10;GARYIgiixWKMpFogOreu5ZrrV/RzfLOEhKJYkFiOBBHWmOCZ/QqV5d5RZ5lYjy+/pr852SCbtyUA&#10;csoSyEAR/eBuRfgVotPrtbbtXtTcyWoykAbk/wCGD4mooFRHMn2sAjm9GqcY+i+xjUoMFhVVOyhV&#10;CsVisVXDYKrELBPE0WKoVUpnVTsoa7W3J22VGzQc35X5iu6fQ/qLNo2IQiDKUpTMpyuvnYxAiIAZ&#10;aE4lCfLBeGrnqrUc1qJlOMCSZkAAnCLetcy/6Z5i1mr1tq287Optm1cgHHbykBxUAkEs4dnD8k0F&#10;qURp78pibgkjKAQ1W31cFc15HyvS6ac7XL4X7RnmiTclOESJyBIyASJYRBcAOtD5Z8zWtFOWr08r&#10;tq5phcGUwcmMhcJcNEsQBuxcgc+85W/KfKBb093UXL0rk9UZX5QJuXMkI3QIFiXMpdqR7IiFyHVc&#10;v0osaS5pbcoWwSRAGI7IJckRNATUhdorCuxgU+9VKc12NtYhYLBYLBdCqmCx2avXaiTaezblckf8&#10;MImUj7AVrPN2j5LyyHJsly/b8Sdw3I2bROaM4BhOdwRJhIGMQAXFYrl/PPLFjllnl13QW75/UG7O&#10;5K5KJlK1EQyxEYsAJHFxhUD5d810+jsxlzbmMdNfjISOQeJ4czbIkGJIMo5szAgEEhaPyrorFidi&#10;7yu5qAZZhI3YyuRhHMJMIExi/YJqarkXOvmR5d5PrOX6q/DTSnpzqIXbGckwzEziLkY9o1BwIBi4&#10;fzf5R0misafk3Jrtq3YjATfLd8ac85nObnMHDNiehvLnP56bS/q9ZzqOjnERnkFs53lEeI4n2RUy&#10;Mf8ACub870en5TPkukzzFo+Mb9yxByZGQIhGeUGWUOzNU0Pl/m/JeYco0HLtbpxclc190xMZFvwo&#10;QiYZyHLydqGgo/PuX8st8rveYdDqbcPGjOZ0dy1czNdjlMpkjIXiJV6CDFebfL3mOzo5830HLpau&#10;1csC4LU4iL5ZxnLM4kY4EUzDgVpfPl3yRyeHJhkM7fias3rsZXBbM4HxstsGR7MZGcgHkXpEw8l/&#10;pLJ5Bc5LG+0gTM5pCGSTyMTDIWIMX6V5+5+fK+mhf5FrY29N4crwlOU5ThHNmuzi7s5EABHMREsF&#10;yHmvmvRculybW6i3anCx4ovWDdBMcxnIxllAOYB3IYEOCvN3JtboReGkha/TQtxnnuSnajcuG7N5&#10;Rjbg7mQiCI7pFeWOfzu8v1Gq5hr7Fo+FG54MbV4TJESbmaVyJixkWALxyUc+VfLehsWZ2dfZ1MpG&#10;eYSErNqU4CMgWiDIASJjIs7LyzY802OWz5bzPUiwI6bxfEszk2R5XDlkHPaYVYs1H8x8p1lzl2l0&#10;2jlfjb09zxf1d4W7UrkLsKiErcgBIsB2HbdI8p59zG3bhq74uZhbEhAZLs4BhKUjhEO5NUyx2EMq&#10;hYLFUWCqWXZNVgqxTsuX2uVaSF/nmu1MNPp4TJEM8/3psQcsaBgRUioDry1yjzNyvl8NJzGVy1E2&#10;J3JTFy2InxXkABbmZRaBBmIu5cMeS67zHpuVnk2r1sNPK3Y8Y3bXiPllnmcsiACZNFizBncec/Lu&#10;ot2ho+XCwbcogicvFhmlnJkYljg0Y0xdavVcn0/LYa63zO9p5SvC6LcbVuESJZYylKcyZMaiOFMV&#10;5x0/OfJ/Lrfm/k2kOvs3LEtQNPcEQJwl4ZugxyzMHiGBcgCOWvl7zZYsWDr9X+mzxIl4Y8YPLKBM&#10;SDbnkel15t8s8t0mlnc0ejtXbHiZ45rlwQJF2QkeyMx7sQcA68v8n852OXXdBzScrdq7pRdibd0M&#10;0Zi4TmiTKIBAGLv2TFc21B5x5atw005mOjlfnPVXLcCcWnERuTiHjDK7kRIei5fzzynY5Za5Vd0F&#10;vUf5k3Z3ZTlEylaAt5YgRYDOTV3DVbyHqb3lvTas8114sz09ydyEfFhOVoeHchOJhmm5BnnEYy7Q&#10;JDrl/JuaeXOWWtdqdFcu2L2klqfw2zCduXjXJCTxjIPlG4jEga/zT5l5Ho9RrNKb87cGuC2JWjlB&#10;pcFwOO8BcDryt5e+XvINFY8xc50FrWaiVyV46e1DI+bL4kpntGYiBKlHzZnHm/y75k0ek/6/y3l8&#10;tVbuWM/g3YCDjNGZzxIkYg1DvJmYGXlXk3LrOks841kst+/ejdGmtzc/g2YiYlcvGJiwNwRzSjFz&#10;mePOfJ9y3Z/Q6bl9u8JgSEzORtgu8zHL2ywEXFKleZ9PySzoP1Wh5vd0old8QQFm3machEkzmSAG&#10;BiKuzArz1oOaco01/wAzcnhCUfA8QWrsbgcSMJEz/Dj25AEGQoMpDry5zKeq5Vq9XrOb2dNP9OLp&#10;hbtXbYkYyEpiUb8S74wbLQl04xTxlsAIqqnFUFVXZ0LBYLBOVUJk2ZYqhWKxWKx2dmS76/MX5nuT&#10;Zk2Zd9d5DtqsnWK7yxWKxWPoW+W8pt8uHJ4XbV0SuTuxum5B3BEYyhkrwdaa7Y0vKzz8Xj4kM17w&#10;Ta7TCEmziZ7JJl2QxC13nDzSNLb1M9INPCxYMpAQzCRlOcgHk4oz47mAWi1vLcnjWJSIhNwCJMDU&#10;bw3v6FzDnXNLlgwuaLwhGBl2SJwIFRUNEvJ8Tgy8teZrUrX/AE3S6W7bmCTnMpiYjljlII7Qd5Df&#10;ivMPljU3LB5lqv1WQxlIwHjwywzSMQRXvNEtudcj5PrDA6rTaeEJGJJi8RViQCR1gKmyhVRRlgsE&#10;KKqxWOwUWCw20ku66pBd3ZreX3wfAv2Z25NjlnExLeorm/krUy5fd5R+i1FnT3hK5G6TcB8MXI5T&#10;ERGY5iHIDAGTOeV8k1Rh+rsaKNqRiSY5owyliQCz72HUvI/KtNrdHb5tyzmM9RKZM5Wx+JKcDEZA&#10;ZsSM0Tl3h1f83c/Ogs6uxy+em09u1K5OEpkykJ3DKLiGaRcDtMQGo8uTaLzVHl2l5JpNVC/cNidy&#10;c70rb5YxEx2YlyC5cO9SAF5n5n5ZuaCeg5sbcpTvmYlYnbEg+SIabZ5EB2l2QcrF/LnIJajSnW6T&#10;nkdXM55ZTajnfKcj5+0OyQB/iXOeQ6OzyqHKNVntxvmd3xIWJ9kiUMpBuZCQ8ey5pxXlvW8k0ug5&#10;jp9FyyOkNnWg5M0ZSl48QIzAlIyLjdUB3ePnLmM9Pp7fL9fcsStW7VBAW4TEgYiEYxGaVGd6ksvN&#10;fPbcrI0et5NLSWwZHN4khEAyGVhChqCT/hVryVC5Y/6uLVuL5peE8b4untZMzZRTs406VynzT5bj&#10;o72ojy2Oku270pwAyl88ZRiXDs+BpQHNTz7oefa7TfrOa6i3ft3LQlljcgZTrGQBEcxy4yORzitB&#10;yznceXR1mm12muRnbuXGuQtCYuSk8C0i8TEAAHtPloF5x8x62Nieg5hZswtispgQtxhcEwYgRjIx&#10;wEjmADsrPlbTa3TRhpedjU6a5KUjl034hGaOT8yM55sjmJcjMGrybzL5plobWn5bZuwtjTyuSN2d&#10;2MoGZEwDCLSdiXBAABckeTdTobtoW9BzK3fu5yQckWfI0ZPLgCw6V5quci0/K9Vb5neuXI6nUGY1&#10;FgXQYyjSJJjASIgIkjeQxMVynkB1XiT08DmkzAynOU5MP4c0iIvVmeq76I8Rl+d7l+aqXF313yql&#10;VxXai6eMKruoxysEQuVank2pt2ud8v1cNRZNx/DlKOMJsCQCwLgHBsCSPIvOea2NFZ1HLtVeneja&#10;uXCDCYtCGTNCsuxLMCQBRiXLcl03LTaFzT8xs355yQMlsTBAaMnl2gwLDpC82eaPL3/T7tjXeCBZ&#10;vSuAyELYjmzRiBCUJAtFyJxkXMSArGl5OeX6nnV3WXNRqY3JXI2z4gAy2pxD5hliSZADEAGhXnLn&#10;PmrV6e1zjmmglpLcLGaVuxaMWDmQBkTIRJbhIg9po8p8q6uXK7Wi0E7WUxncM70bRaJJMGgBGvdz&#10;SkB3Q683+Z+Vz0mbV6K1b04uSm3iWxbB8WMYuIdktlkSaYLy9zfzfDQ6blvK5yu27WnlO5K7eLNK&#10;UpACMQYggY0IY5s0fM3IL/K+T6mxqYao2tbMH9V4l2JFrNmtyMcsqyMZHLUxc48o5Hq5w/WWNHG1&#10;IxJMcwhlLEgFn3sOpfLjld29pf1HKebfqbxE5ZTb8c3GtnI8pZTgREPR968v+abVy1/03S6K7amD&#10;I58087ZY5SCO0HJkN9FzryJob/Lf+iXZXTC/KVzxZQmXFvII5YmRDSmXyAyy5iAvJfP/AC7d0kuf&#10;cv5Zb0V+1elMWrsIwbsziMwIkZEOA/ZO4xl5j8wa46SM9fyD9JlhOZEdRKEBJng4tZgWk5kzOFyf&#10;yvZnp7fmTRXIXrcwSLYvRuEmWcQzVhIh8r5mfBa/zryc8uldvaCzZnZuzuNOQjDxBGUYDJlnF4SL&#10;iQpIRenOb/O71mXN+Y665qbgtObcDcbsRMgCWLngHYEs5+Zt8621Z0/OLGnjYkDIyjK1GOYXI5Q0&#10;ZmOU5TImBNNy8r8t5xo+VaDkfLdRavSOmzGeouWRliWMQBmFJEkGpNWEVLJ2pKtr3pjDKf8AFRAu&#10;AgQXCYjZim20VBRVHo7tldg4p2QoqhUKoifQD7BsYmqqK7ChsYJt6LK1ejHskVUQZtCQb1qNaEOE&#10;CgsEMyoqim2ic7KLBB1RdO1kyqKLDYzIASIReTlBYbME4xWCJZYLDbggwonIZvRwWCL4baBd2i7p&#10;QeKcosVRbliiXRHFONnZ2uFhtL4I1VZLvIHMsVXBY1WOyidkXCaJLcDUfeu4AP8ADUewo8N6zRlX&#10;ZiqrFY+ngsPRCBOGw8ET6YKCCHosiipGI7cVvzRkoW7neBZY0TLFBFMhmugEhfnBfmhfnRVb8V/q&#10;I/X1r/UR+vrX+oj9fWv9RFP+qj9fWv8AWQ+vrX+st/X1oA6y39fWv9Zb+vrTfrLf19aH+ah9fWvz&#10;4fX1r86CfxoJhfgv9RD2r/UQ9q7Wpg/Wv9VD2j700NTB+tfnwX5sV+ZFd+KpcivzIqtyK/NimF0J&#10;zdC/NivzYpxdDL80fX1r84fX1rt6iCprLY/3gq660/8AMF+HrrXtH3rs620/16V/rLX19apqofX1&#10;p/1MWVNXAfXrX+th9fWv9dD6+tf66H19a/10Pr61XVRK/Pj9fWvzgvzQu+F+YF+YF+aF+dFfnhfn&#10;BH/MRCL6+2Pr1r/vFkfXrQMecWj1f7Uf87E/XrQe+CvzQvzor82KP4gK74XfC74VbgWUyBWaMwF+&#10;aF+cE/jBfnRRy3ATs6FTZj6YcqmKA3LFME2w/QN6Z2HUWu9ioyLuFDxJdtRMDTaEFD+UbGZOfQ6N&#10;hr6IKGwbCndYo1WKBJQL7en0KqpWO3HYQcEa0WKIBoiyoaoPgsUFimdYjZmQ+jKou0gMy7JTeg/o&#10;Y7GWCbfsdSP+HZisVj6dE5xVFisVj6GFPTwWCJauyixoqrBMcFKJi7oyhbw3p4OCFCzelV96GWQT&#10;5lTBVUP5Rs6FVVWO2qpijtFydmYt8SC1cPbu47kLlyzKMOJB9X7ELk7UhDiRx+9G3lOcPTfSp9yN&#10;0XCYs/dlu6ftwWeNmRjxAJwx9m/gpXYWZG3WoBamPs38N6ldt6ecrdagFqYtxbeytmUCBMOOkOQ4&#10;9YI6wtdp9LZndhZuygZCJZwSA+4Etg6lCUZCYLEEVBwI61OF2xOMoAEgghgWYnoLhuL0UDeszjEl&#10;qgivDr6MUROBBAcuMAUIiJdBgcvQHQyl/UsuU5kI5Tm6kxic5NEI5S5TSBTtRMIFx0KgdEGjICJJ&#10;JKuMSJgPxDfZVkLYhLxCzCrl6inSMEdQLM/BxdizcerpwVmBsRlqrs3txtwAIhHNGT5Q8s0sHc9k&#10;l6109zSi4bs+zlIJOYd7LIAAjCmIdjxWYki1EjNJiRFywdulC5KciHArCUceLinQoznakINiQd+H&#10;t3ITlbkIcW9ntXiStSEOLFZMhz8N/H4LxDalk4t9adKE42zk4si0XVBVUBWFUCqCqZi6NDTYHHax&#10;9SqESIEhHLEsj4ekmW6Fmhp5EDoUbcLcxPKMwI3726MKoRnEiSBlJlJgTVHsmiYxLoceDI0WZiyB&#10;ILJ2osWKxoq47OlSH+E7BHYDsxTelisdj5vTx24rHYViiFTYTs76EZQdGVv2MiGaSZyQoRmKtxQI&#10;FE4Vst+6EwqU4CdqIFixQMokBGQicqHZLlSYGmNEZCByDfuWaNuRi7YHFGNyBjIbjQqDFu0FzHtd&#10;kxuevFveH68FrwTjbGO8+JBXdRqLJt3gAXfszLgUB37+yWpgFe1dP05jIiW6sCAOtyzYuom9aMYx&#10;hSYNGAJAINDwox61y8mVRGFf977P9qtV7Pi+pnPuVi1qNPIWYggXQWEA5JzP2SASS1JNgTRctOnh&#10;mEISjLDsnxJy7T90NIFzTHgVzG3DRS1GglqpzEoHLKJkWMgahjEDvxIpQiqvaOPMIT00L8hlyvJn&#10;iM8JZSGkBUCY7u8EPzXxYAaHLEWTRjknGNvIcZfh5yccSTVaoSlQmHuJr71qnb9MwEMKsQIscT2X&#10;frLq3dfsNGu7ABut9ytmJ7IBfrd39jK5ESqWPr3/ABUxnqIAe8fBWwZfxevCiIyscw+BUIjHMfgF&#10;lnQ5sPV9tFAhjLOfhH68eC7J7OI9dVc4ZyiAQ+UfEK3ElpOfgtQIioi3XUV9vxC098WwbIjAkvg0&#10;A79NMN6nmtkRNq6PbakAPay5XLwnuW7FwxfDxBK5K2D62xoepcplq7OW/C9MEnEWzlMXb/EZlzXE&#10;mjLWi5YMbkjbERSpEsxI4gAY4YK7rNRpTY1WcHF4zMjVolyCO9QmLUYUXMe32CLo66FveAevBaoM&#10;72/fmifg6nduWst9sQaS3Ycd9C3QjfYeGx/8LfFXDIUNuQ91Pey0sie1GMX+vu+NVEZv3j9iJFcP&#10;gvUjVR9aIZwmBU2Dl/qUBwCYfwqAP8SjJqIziHqeNPYyMo3yIZ8PWj4V0UuzJ6qZfYxUc8c0hbGB&#10;Zzm+6vqVsTixBPqBH3qDDCnvU2Dl1lOOX3oDeIlRc4SCuE8PtCj1D4Ih9x+Ccxo2KgRhRBqsT9iN&#10;dsj/AITsrj6IR2Mm2VKxXTsr9HVFYIouao8EWRRogwXBEXYsTvX+W7XuUmBzg1QjNwHQBnuVmMjj&#10;Ae9DKVOEKEe9D+ZWyDV/vV4SLhlASkQSKAb+tabq+xavP3Xr71CdtxCJYx3datW9NLLbFvc32rQX&#10;JB5m0HPE0+8pmTxj713PeF2hQI3Y2pG2N7U+o38EKLKLZksv6XEA4jA1CaOkHtW5utE5wPWqXgu3&#10;qQh/mxRVmgOCCxWKxTbgjli7BZWZVWOzFUxTGIzYOqRBX5QdUgAsFgu8yzRu9pEQmwT+KnN1dpAn&#10;H0sVUrHY+zoVMFgqwJKePZTZnCrscCnpunW5YrFT/lPoU9Gi6dpf0H2FV2dKZvSKdHaa7DsHFDZk&#10;NsCXFE2xmt8EfDkRIbloLcsTpoH11WYM6B3lNEBkAcApAMxCESAQOKFw4hXKDtYqcA2WS8KQiYsz&#10;kVC04MxKAjQgNSiYcVKFzUiMhIjA7t9Bh71ON2/lkCzVPw3etEXL4ox3lwQ4PUym47Uae2ilGVsG&#10;L+/o+rI/hgxZ1IRAADIdL+4LuhxTfvdTi9Q/uTCYMkSJBwHURmGY4BAks6jwKkQaBSfcPtZSMZgt&#10;iiIzBkz/AGomMwSA7VUQQDmD79yg37wf3kfYpPLAshUMyDSoUTwRiwMw/H/YokyDncjUCROCiRv+&#10;xGQNAWQrRn6kJAuNuKrUI02UwRc/Qt6LEVRcKgr6LegPSnT90/Q4bXGxvSb0DtrsPonY6im9Bzgs&#10;xFXx4dK0kgHtxsxjmHEErsxcfxIZpPJB5IVTg7TsNEATRCR4q5clcIeROG4n6/ersrdwwuGRLjEh&#10;gAHHBuouhNyTljjxEQD71eIBqzepSkScpH+xRIk1FIcRw3vwUAC4DuetEAvJwpyFzEFhwdRM5dsB&#10;SlLgytkAsGQM59l6hnf7PgoPbNDX/Z+1SaRlItuamKugRIBFN+8HgFMguSGwb2otM+GQQ3Cik++J&#10;CjMmoizepv2qBfAN73+1GrFyfah1N71EO9XKkAXJUpbi/vUAMAPtQc0zP71ARJoSVMOwJf8AYsrn&#10;KYt73WUYvsAVSqGuwJtj/QMsVTbh6Y2k7H9GX8p9MKixp6BAKd1inP0OCCpsxWKLlPvQAQYJgaJt&#10;yEt66FUKgTrKcFRREw4yo3LMWipSgDGYPtQEgQQsplVDtbKFEEqixptd0zLBdoJhgg6fciwXZRLF&#10;yuzEkJpRYLBdpUjVYKnoV9DDbgszdpPn7KaSYiq7uyi7SfZTbXaFT0mCxXbKpJd5OT2VQehjtZUK&#10;rgsFgqYbJP8AwlD0qKp2HYFQrH0WITbMVj6OCNFgimRcoASWLodlABVltxRqmUTIFwER2mTXbZKz&#10;St3ZDoI/Yi9rUxPXH70I5dU/+796oL468v3oZDc933r9/wB33rCSLxn7kXFz3Jmue5D8z3Lu3Pd9&#10;6wue5YXPcna77lXxfcv/AFPcsLnuWYW5t6kGty9yaMCF3T7lhJfvLCS/eWElhJfvLCSwkmaSwkv3&#10;vcv3lhJYFfvLCSwkqwKpGSpGa/eWElhJYSWEl3ZLCS/eT9pfvLCSZpL95YFb1gU9VV1+8v3l2vE9&#10;TLNmuj1hd657QmefuVMy3resCsCt6xKqt63rAresCt6JiC7LCmwIPs3bKeifoBxVPQGwI8Nh69nZ&#10;xUetdrFBBdCrs3bKIbRw9y/GZ33KXhGn16UXJ9X+1fh93pQzMg2K7TbN7o8FVFb0GwVXXZxQXabY&#10;PSHoFU2V9It9PVBvRrt7TI7KY+jXDZvVHRbbXbXZ/9oACAEDAgY/APQpdompKPEprluJUYi2zqt2&#10;q/DYr8t00oMyZV9BlaVyXSU+wemVL+b0KGi7UXCaUAEzs6/NVMExHov6AR9ISkOzuHH9nE+yqGZ2&#10;3cOodWDLsh/iqgug4am/61QYPP67tyNSJ/X29aLVGNFWLyVQx4KRgGG/9vXwRMfZw+8dO7A7iUfo&#10;qYqv09foCh/bcV0oS4FW5jeqEsu+WQEg67VoLvELs6iLLsSBHQu0iBFWiQotgURsH0Ev5vRx9Bsx&#10;TSr1qsAnIYLvlPFsqeRqmyrD0ajZXBAtT4/X3I3JD8PDr6I/4Rg/qG9ZcnZXYp0HD70Q0fVIgezK&#10;figbjP0P9v2JowTSg4RyM/T+z7UABHNxzEj2ZQfennwwGHtxTCFF4sB2Ph0H/CcPcaInLhiOH2tw&#10;PqxxDRFUOKYGqx+goq/3TisfpCCoyjuCFEyNEVghQJolgic3tXahEjqUZStkSChclIhwnhMN0qjE&#10;J2XbdUwVVT0JDc/0eCdysFSRXeXaATSisSiYzGVVNV0LDYGBy9GJPAfWiOovD8IA4OAwxjHoFXIx&#10;qAXcmN+3knpowhnMGazKdYW7mGWRiYmNMpBYFwQO6u6u6u6u6u6u6u6u6u6iDBwvHsRaA93Qf8Jw&#10;rhgaVEQIkF6jgfu4ezFW7lt87epDiulbkDLHZ2TXaxx9Fjh6Df3TVYbMFgsNl62e8gD9AEWAVm4D&#10;TBB5KhLoLt2gvyyE4kx6V+FISPQj+GU3hlMRVEDim2YJ/pK7RUqhXaqqxUHJFokP0IxvSaYkxiKU&#10;ZwAasJVGZ3owLyEhKzCAjHLlDUADMGHALT6m/orVzSXCPGMXhCEI2TbbVDC5CEgJxlHLOEpQbM6u&#10;aDUw7J7VuTERnCTmOUnExGO9mJFV3VEZe0SwG8ngBiT0BQlfsQ0tuQBB1ExblIHAxtF70/8AdtFf&#10;pDzgz1YjmMLWl1EpMd7XoWDl6cE/6rVR/n0V1v8A+0bsv+VZdNd0+ol/BGZtXfVZ1MbFyXVGMlPS&#10;6rTztamOMJxMJD/dkAV3V3V3UYygDEhiDUEcCN4UDpz+KZACOJL/ALvSBSruHES57S8OcC4DdD/c&#10;jCWBqNmGwgKix2DNEunjRYjZgmZVKx2OqKv9wYbH9ILHZhtjb/dKnDe5VVQrGvpFWSKgGqdUQpsw&#10;TldmZBQIumixC7VrtJ2ywdd8AokTBK7pTEJiqFOsfRw9IbRTZYuGTRzCMiGwJ7Mq74kO+5grV4RH&#10;aFWqHwIB3sXDoa3l1zLdwlE1hOLuYyjgxZnZx04KE7tjxNHdoYybPauDECWMZR/dIoRh0U1cByen&#10;48nJDlhb8OLzuXyaQt24ylcPdBUubauE+X6CMM0rkgJ66cWxpnhpgaEW4eJMik5QkGU+Z8r5YNXY&#10;0utla1d28P8ANQe9IQmR2xL8OdqYGeIlblEgAgrmzcgbnVjS6mzK/HTSyXJQuWZ6fw5SLSibVwgi&#10;ozwLEkECVuOlu3tWeb2bVuRseJLwJ/ppSlcjEUgM2ojK6wyGEAQxdeYdDznk9rW6aF/Q2rZAjGcp&#10;6y5kFuJmSCYBpkxIIBOYAAlQu+XNbZ1Gknn8PTakyiCISyk6W8QbsACCBOIuwkWoAXWs1PKrsrum&#10;08jG9bllN7TkHL28hlC5azUjqLUp2iaGQk4HdXdVy6YPlDtSp3D1mi1GsMntWpGMKNmP70mc1JJJ&#10;YkVpgEJHeoytwJpuTSofRxVdlCnfZ3apyh2qpwXKHZKwVVRYLD+1YLBYfTkq3NZuNUdg9EJ1LrUO&#10;r6EFR/mQ6k4xGwPB1W0srZQmF1URZNI12D0xsDbRF2zU9uHvYrl98ze4IsejKTEe0REj/MsFf1Av&#10;ZNBCGa+SCQYAgACIrK7KRELIj2pXJRiAXZcr5nPl8pTvsYW7kTIBwOzIwf8AFiCMog8jKgqCr+l1&#10;ohLmsrYFzSWz4lz8R4iMRGshVjKPZBdyGdfodDI2LhEIGFqQu6iYgMluN/UyJjEwiBbAtmRiAImo&#10;U9XruX6azbjAzlLVXJX5iMSASXObEjdgXwVvmvLdBy27pjIwOSQtTjPMYiBk/ZkaSB3iQaqu8o5q&#10;RngQDb1B/U2RKUZiOS/F7tqeXPllHugEvRcouabmh0Nu2LJNvs5Y6TTRJbSXYdm5G5IDxJOZRBLg&#10;SAfR2J2f0GvuXb8uXX/DyG7B3JnDKIm3fck2pt41ppZXkCL8hpfAv2rnh37DkizdIzA2yay096LT&#10;sSNQCbcu3CQWC5lqqOIMx4yIiCOkSkD6lbiR2mc9ZqfedjHBExHa2Vx2UR9B/RcY7a4p4qn92YbL&#10;V0YZQqbX24LDZOLUdAH6EOo9aHVtxWOzBYlM5Xai5XbiyYGpXfVGyrtBUXd9LBQbFwpzlGh1Nxv5&#10;WgzevMiWV2Om08LkeXx8cxlSF3WmJ8C3It3dPE5pROF25CYrbC8xz+afKxp9bC+beilbtw8bNcjK&#10;EfBBzDOJGItTxm5JcBa7mXM9ZK3y3l5gNRqNPjflLsgWbY/jFbtuI/EkST2GCjzf5geY58u5TroQ&#10;na01uTazUSALdkHNMS7Jy3HjE9lkOV/Lr5YWYcssjJC9rZPduRiBHMYQaMRIh8rLS6XnXyv5Te5X&#10;E93TSnalEGUpExIIaTylXGp4rmPKvK+snyvznrZG5c5drcrTuEiunhS3LJ2soiBOTlyVznQWtBqI&#10;8k0V4CcjN527ucRhe0s2zEbzN2Evw5uCjzq7Y1vM+eW4Qt2LVq41gRuRMY6y3bkRC2bgy+JcqbUx&#10;KLUWj8w3r1q5zPTWYWNfG0XjO3JpSMf4zYuEztyBEA15u+ylbJEjEs4YgjcQRQghiCKVWouQiTET&#10;jm6swHxZCqZl2qBUJddoBSuQOKcwonw9DBYHYNuGzDYyxWKwWGyh/sQVAqj+yudxQfbl9K/E4AIE&#10;/Q5t7q2NyA6PoMAsFgsAu8V3isXVQGVYhd4p4zDJgQU5Dhdw7KYxD+vAe8hci01y2BeNkTl0m4TN&#10;jwMc2Uj/AAq7qr8H09qErk2xyWwZy/5QV5fOm1Ot0GtlO3qb+tt3bXhf5q9ETM9NMXJaqVu3TKLY&#10;NssXLSB5TrOf3PE51bsDIBDwyb2pfwZSgO7dhYMpMKRuMQAvPPmnnVm5CHINOSYXBk/UaqXZaMDm&#10;iTG68BLMZQI7Iiub+c/NXMbs537j2NPQWtNa3W7cBSLdAG9aPQ6W3K5rNRdhatQhEznO5MsIiMXP&#10;rWt8sea+WXdJz7TCBu2bkJQlGNyOaEo5gM8SDUx7poVoua8k5ld0fNNPcjO3dtkxnGUS4YiuIXMd&#10;T5kErnn7y+IWdZbBGbVW2y2ZgCMiPHk0LhAxOYlSvwt6nTaWIMrZmMl06LUHtTixwi4vQOIlJ2BX&#10;OfKdnSkWRC5ZuZ7l3U6mXhuM1yfZs2IzgTKNqMS5nml2pSJjprkT4+ku3NNJxh4Mmtev9PKyS+9c&#10;90MI/iSsEhg5MotOAHSZxiFBx249kvi4ofeF2gmMaLuBM8guxMGO51llGPqRMAXXaVNhVRsf6BvR&#10;d1gsE6xVMfpQqJv7LctPVFhhT0H9G9DfIIx4fQ+tWkOr6fp2YLEsmiaKrKoDI9lcj5VC1KVmV3xb&#10;rN+VaqfaadbK3aER2Q1AAH3lhSprRcykA2eMbZ6rs42yPWJkLn55l5a02p/Xi3DR6+V7Ld0cjEW7&#10;UIwEZXomxcPiwGnfxnPiMASOX3dZqhGzDW37k7kjlD2ABGRJdmHEGi+WXIeQ6sT5fzTmU712kYGZ&#10;hVrkIMBN+1LNUmsnkXUIxnEGRxJoBx6W4Lk/zX+aeuu82+YPMrIGmld0ouWdNdtSJl4MCaTjQiZJ&#10;qcFLkHOhrNP5/lEw0vMLWkjDVW5CJIjmHftSy9qEgS2Eguc8p5RzSWr5bYvyhbuyh4cpRiSATEks&#10;Vb5J40v0fOOWXrU4gsCbcTOEuuMgCDuIBULPL9bZuEwu6acbcgREAFnAkaBsolDsOGBlivLmq0B1&#10;EuRSt2b92FsaexCUzZgZmV153r5lIjPAwtucgMyBFea4XdJcsylq4XskxHMM9iFtzllKLyFkSoTQ&#10;g4qdshswIdsH3+pc95ObeTR3ZePaDu0ZlyMGeJcFuGCpXqVYllgsUWlRULp5B0WjVVtEjoTSiQVQ&#10;MFjVYrBYfTY7aDZggViiVgsCsPRH0+Cw2YKvoEPQqQanoU247D1KY6foT1q11INwWCwWH0lSsfSA&#10;XmPzVesxkLc4aa2WwMALkyP5ibb9R4rurmt6EfyhC4egWpxuk+oQdR5zzLkGv0nN5NqNNzDTXLV6&#10;V0kQtSA0t+7HNIm7GErVm3K5lOeEo1K0E79mEtPLW34Tjci4bUgSjmiQWJi5qC3BfKm7d0Fmej5T&#10;qb1nwYAeHG6zCF2ol0EzeWYMZOr1mXly0YT1UrxzSlmId/CBzUgaMAxpuXlPlPkflen0/LtDO5IQ&#10;JYW84FA5wJHE9K5HzvnNnTQ5bp85nIEE1BAAAJOatKU6EeY6ry9DMdPOBjImspFzcLH8zEDdXcy8&#10;oc85Lyk2NXynR6iU5xc5oTtyAzu7yMyIx6S1VHV8l0Vm3p/D1F+U4GEzLtSPZnAt4TnsRYN0Gi5R&#10;y7UQ5kOai5pbOSGqjC0TZsQEpGzKHiRjEg9mJEbxL5noPO2pMexDU2bPrhp7UyH3keKxXdXljzfb&#10;tt4WoNi4wxhdBk8uLShIDpn7AbM2BCpNOJFlS1L2LtW5IvFMV2cUYCGabKU5QIkSgDEhMhRViu6q&#10;pnC7ywTfThtmCwXdTuqLBYf2GiPpxXqGw7D6NrrV3r+hPWodX9hHpW3wzBcu1sY9vUarUmXSY3pW&#10;/hALurmvLbsZeHe084FsWMS4HSQ49a8tGzrI6PmcdHe0l3UeAb12xe0swDYsmf4enldsyNyV5pSk&#10;YRiwKhyqzr7mo1ErFoC5OYneOpsxe2bpAHbvWxOESQM02YVC8wwu3pWLnMTGfj3JZjY1lsdmMZSI&#10;cTuDxCSBmzcFqeW8wtCOrsSa4xBiScJW5AkThLGMgSCOlO6BdQjKMjIkRAiDKRlItERiKyJJAAFT&#10;uXN7nmK5K3z7m0B4uQZpaSxDtQi8SMty3IC5cLtC6BGRRtaeGouaO6+SE5GdyGjsEmVsERdpkeFA&#10;NjE1OK13O9TrtHe5TphK4SbVy1qx2RK2JQuAxAtwci5auSjMg8KHnWogf1HMtTd1JerwuS/C6iLI&#10;txPTErurzLqJw7diennE8P8AMWon2iRC00zJyYRJ9gVE5TOqmqIonEQSuzgu+US6Y4p7Y2dtU9Gu&#10;KOZMMdrfRBD6GmGxzsw+iw24LBYegCVbuRxdkOrZgm3bKo0WKgQvVtw9ALBR61BuH9hHpW5HASCO&#10;gjL8XQ8wv25DeDOQvD2i5T17HCv6/R2Y/wDRedRMbealu1rgGtCRFIxv0tymQTK4LcR31oNPzLn1&#10;rU8+1Z8LWRtPb0ejs9q9bELsqnVW5CN6yZnxZZSDGNtlqYiQv6TV2oz1FvTzAjqrIr+o004kjLPG&#10;5GJe2XieyE/OtDev6bl1qEYX7P8ArrEBHLmkBUgyABHcIImS0lp+a+WPMugu6S7bExDUg27sQSxj&#10;Ix7BlbkDCZBbNE8FDV3/ADFyiHLpO04Z5mWWUokRABcgxkwOLcFzfUaexe5jz3QExlq9RERswcxG&#10;bTkfhQnIGWQE+Kchouc+aeXyuz0epvE3YXcb8hITzWx+5biR+SKTNZrV6LW2Y3jrLYDH/wDHaAiB&#10;GMfyjGQMsgIIk5xXKPIfl3V6iVu/DPeiZGRt6eRjG5K7cLyJueHC3YEuzCNu50rTaHTxAsWoCIYM&#10;GAxYUDmrdOzm+kkQL2t1OmtQ6SL0bsgOnJal6latm5MGMQKE7k9m+/QUQRAx967ehkB0LtOJcCjK&#10;El3j7VQlUnFGPhAt0sq6c/FVjKMV+Y67UYH1IvbaXQp3RckCA7Hei2AWCwO2ixWKDolkyxWK6PRx&#10;Vdg2nbhsxWKwWCdV+mcbQjbO4uEScfQc4qibZGQxdRI3xHpvsj1q3HdlTfSj6F3Wu8mcxv5dDzq2&#10;DazSoNVaBeIH8V2BLfyxGJXcXcWu5BzayDp70CBLfCX7s4kVBiWIMWkCHiQQCofL3zXC0OY29QLl&#10;k3o5dLzSMDHw/HlaAuGdphenahMC9kcCUJMNfy3nMrus5xLWWNHptLAi1bsys2xc1Gr0vhxibGms&#10;Wywb8SWUQlIyMn1/JTrreo5vp5mMpW2s3pSgIymBGQFnUytk/iG1GM8w7VVdt6jm1m7C5HLIanTi&#10;OaFezIkSEhWvE1xVrl3K9forNmMpSe1b8ScjImpoKgHKGIoIjcFZ0urvi75i1AEQdXLIZCAkY/gR&#10;/FkIjNlE5CLHBivLXlTmnLtVreb80y2hfEALdmM5+HGEIBowtue1G3EAAZ5ErQXuT62cALZmbVh5&#10;6qUYgZ424RrEEMbl2X7py4Bl5l02q0c4+cdTelc8aUvFjftR7IFqYDQFoAW8lKRdqldxdxch+X/L&#10;9QJ6PlI/UakAgx/UTDW49BhbfMMR4lcFWIZPgnElW46c24klPAt1JwSQm8OnSjn09FIxhDMellKU&#10;Jzf/AAl0BcvEQ/xBHLG1Julk8rJEugo3rkiIbh0cV4Vuf4UXFN/0eKxWKCKYhY7KYbMEOO3FUP0m&#10;KCp9CwT7ZQ4hXA2B+giXo6tXP3coCH0EetW/5R9MNo9K5pAIkmUSBJmqRCQJZwGkC4qMtCHK0+p0&#10;856bmmj1MZxLkStXrZEgxo8ZsDGWEotWkly7n2luQjz+xGNrW2ARmtX4gZjlYNbud+2WbKcrmUZL&#10;uFdwqfJ/MOgFy1jCYpctyFYyhMNKJiagggg1iRKqPM7/ACf/AK9yWNvwrettW4y11i1mBEJD/wBV&#10;pYB4zJeUzcJJVj/43zvU6nzNp7/j3bd2/dsXLt65cz6iUbUpxhbvXAZx7MRElh+8SeUc15fybmPK&#10;vI0dTahd04zDNchY1HiX7li3O4LNm4blqGUOJytZyHYrmGq12k5prvIstRGfg2p3Yyln0xFuUIiU&#10;JmxG5blG5CLZZ3IXDEmIbU+ZdPpbfL9Bqrdm4bOq1843LF+3IxB1MYZtTq80DGfheKbccpjLMzDT&#10;W/I3lIHI/wD/ALHVWjG1bEniZ2IyacxIChMoCJDSzihv801t6XMvNuoH42rvASkf8MA2WER+7GIj&#10;CNcoi5U/0uit2jIknJGMXJxJygOTvddwrmfmnmk4HmMom1pLBPav6iQOWIGJjHv3ZBssAS4JiDr+&#10;dc2lPWeZ+aauUiC+a5duEyYkuRGA7U5fuRDPWK8PW3Yi9K5MkBssRGRtgRYVHZJc1L1JYLsXonoX&#10;4dyLda7BCGaqrCQKbAdK7WV0c8H6lImMoy6gs1u6R7kDHUCUeBqEYysRl6mRn+mOQcDipafTPERp&#10;+xODU4rFYrBYFYfRH0OhdpYbMdlf7ZaP7pVxt5+gbe6tS3gocG+gCtP/AAD+whY7Y3IAZgd4BHrB&#10;orWi57q5aPS3yIC7CNsxs3JECMrkZwk9mZOVxKJgWBlUFXeY2tL+t5ZlLXtNElgRQztEyIYkPK3K&#10;Qp3BitD535ZpgNZb0sBqoBom5aERITALDxLVZDAmIlEntU5V8xPLJn+hvSyXIzExpdbaBc25uxMm&#10;OaE2BjLtQJOeMtMOU82t6LzRlHi6DUSjC9GdARbdheiZOIm28iATKEME4qFgUQ1CGPSOB4hSlzzy&#10;lpZ6gxYXIQEJxq7xIDRL7xEHpqUP+l885zowN0dVdmPZKWUeoBCeu82c71EQXb9Rct++EgVDVafy&#10;xHU66Mswu6mUr1wEcJy7XqJI4qGm0unha08cIQiIxHVGIA9ywKc0C1EvMPOYajzDlPh6GxKM9Tcn&#10;gBKIpajmYSncZgXiJkZTzX5g+Z7F2PJNCclm1ASlptHbJfKGeUp0ErtwRJlJjLLERgNf585tpwb1&#10;zTTjpIFibdoxMjcoSBcu0kd4iYRB7NdPrP0I0PLRFpX9TE1AftW7IMSXIPauSiP8JxV3R8m5pd1O&#10;i07wlekLcY37sS0vCjCEctmB7JkZSM5OIyoSJXPGOZ91B7F+aCnmHKe7ZcqthwnlbIVL2XrojKN2&#10;MieBVq3p3yHFRtgPJEmNN5R0WkAzkMSN3T1p5yee/a6w20xWCwVfRx+jrsqsUEG+gx+ntnpULnEe&#10;iPQH85Q6voI9atfyD+xjaJ5c0MCN0omhiesU6MRVc00nmrVmX/S7QlGRBnK7pzS2cvaMpD8uXCUC&#10;SzqPmDm/MBa8nQuSFrQWpduRjJs2skMDQEWYvAAxlKUwWVn5f8/1OltXb1oeHZl2coPZjlOAJZo1&#10;ctSoBEee8k1E73Jc2a3qLciJ2+AnKFYs5y3ovAjveE3a03L9F5ylrdJbiIQs8wtjURHACbxvF333&#10;DxDPW2PMfyw5drJHGVm/dsP1RMb7dAJKieY/J/UWz/g1kZD1ZtPBQF35X8xALO1+0Sx4Bg/RULS8&#10;l1HMtTyPnF4iMIcwhG3blMlhEX7c7tqPQbsrY9dFqOTR5xf51zq0SJW+XwjdhGX8Mr8527J6fDnc&#10;bAgGinGx8sOZSjuzXrUS3EgAt7Sj+i+UGpmd2fWRgPdYmpx8v/LTlujnuld1FzUN1xjCw/U461f0&#10;up82DQaG5Aidvl9oWAY9MyZ3QAKkifSSWV/zJz7WTs8nBMr2rvzzTmzZvDlMvIkCt49gDuG65y6b&#10;ReXYWLnJJQIEoESjc3EmQxer13l3JJN/zLybXxl5VMwdRobsgD2ixlpJHCZd/APYmXMTbZlynSeV&#10;dYYHm1skyAySs6cFrpMXiYyP5ceMpgxdlatWYiNuIEYjhEUA6ek4k1NSvDhgQs6cYJjt7ayZSOnD&#10;1qZ8UzJL13IZQjpdPL/NELxbvfkun0fVspjsoqnYwxXSn/sr/T0TnZgpHcrbYiSLegPQvg7lEnH6&#10;CI3KHDKP7GPQjcjIM0otIPCUJhp2rg327gof4ZNMVBeXMeV38uiuz7emzCduURhmngJgdmMgKilw&#10;CJcXfP3lvnk72fLLVaeRP6jTRhbrbtQAzdqQBixNDKcTIEPpuSeYeXXdb5cuWLpFm3Yu3NVpLcbm&#10;S1+otgSkTdBkJGlY0cOVyvzL5f8AMen0Z1Vw5dPeExHPEjMC0TPTkSJM80TEEsIAh1a1t/TSjobk&#10;QYXh2rE4kODG/B7THERlOMyP3BghShr6k5sRMuLB/ahA2Q4O6h6cFOcrf4YDsd7ceKExbA9SuMCS&#10;PgoWuS8rvagHGUR+GOk3ZEWqb4iZm2EDgtVzHzrzCGs5lprHjnQac55ZAT25ik7kQWIJjGANDAmq&#10;5ENVpJ6b5bc01HhxtaSMpXoWol7Ny7lpGF0RqQOzEjGreY/LHMbd+9yHTXbx0sjCcJ5ozyxsRtzj&#10;GRzgGQIo0ZSk0Q6s67md3NorVzsaUSEIQjvOfCUyOzKWAf8ADzAOhemxuyEQ0aQtwgGt2bY3W4D1&#10;yk8juazGUGCuZsVqmxAKA/UTx4laaRrIwUBKLh1dtXLBDFG7psEa0VrLWbYfapGRB1UsBwdXNTdk&#10;ZXCcTiyqnWOzurD08E4WKxVcdmCwQr9AEaenjs6FgsNtUVTZUbMFgsFXaQrtvcA6lxPoMU22/aOB&#10;CPQW+giofy/2mzr+U625a1EGaUTVnfKQezOBNTCYMXqADVc203OLdnlnmPXaYWpa2FsSiWEhE3QR&#10;QRzF87wJJaat63y9yrT8z5JqdINKb8PxbhnfBnc1lyIBiDE1DYPiKLkHla3y7V2/LOk1Q8EaWMhc&#10;1FvTxYwIkMlwSZ58GDYLU/8AXbFzkPPrd7w7toHJLNLtCREM0JxAIJLSAqCxCu2/LfzB0mo1MICe&#10;Q5D2CHBMoyB3hzlPWpaizzvl0tMKGXiyyv1iMgrB1fPuXW9NM0l4p7XFswgCr40PmfQ6q/pbcrup&#10;08THx42oxzSlaGcgmMQZFxgFY5ZzDlmp5vzTTwtS1N6cAbdk3WykRcW4gyNcsSIipKveWdPpTyny&#10;1LWDS3LmmhI3LJlLsREogCM5ho5gGiGL4Lm2uveYDo46fUA2uYXJi5duaSVsG7YuCZI7E4nLKTsG&#10;IqFp/KXy+EtVCzm/zN0mUM0pEmUSa3C5IGRoAjvxwV/mHMdXK9rLgYzkz5XfKAKQi9ckQA9S5qne&#10;qEZRBCjM24iUcGUpCgeqv2STkKEvGl7lCAk+UME+BYq7et2wQfapC5baSIapNENZqJDxWoFPW6og&#10;iROUbmTABtlP7HjsHo0Cf+wsyqFgsPoG3FSG70RtuDjFSicc30EVD+X+0BO1FG/fvCMIxJBJau5e&#10;N5e51PSy3xtyHhyfF7UhK053yEBN65louZeY/K+mva+wDGGosxEbkIyDSEYSJqWqRP1LV8r0nmWf&#10;L9Zq+ZnU3ZX7cTdmJzzStiVyIywApHLKgotJDl/ONDpvJVrSTFuOnllvm/cYznKcSxEqvEuKjssA&#10;rp5nrM/loc3gb0oXJV0sMohM2YtGRmZSEwxoOAQ5h5dui/yiGp1Nu0Ll6Yt2Ik2zZlCFRGJ7ZlEM&#10;+UKPMr3mHR2eTT5dds6iL/iTuXYSgSZzkXAiQMKseK1Gm5z5ov8AN9Td0ctLdjGpnDM8ZHwx3rYO&#10;WBMnwWqt+S/LVjTyuzzSu3IgzmYgREpwiQTOgaRubln5zzO7fjujIjww2DWoiNtxukYmf+JZpSJk&#10;d+0yKzYWxxWTTUlgVKM4kvwT5iyDScJ44pqLIIjKomQ3IRuye3EEAbkTLvbkNgdY7HWH9hxWKxG2&#10;iY4egfpH2BYrH6C0elZtx2YbAg22T7wpAir7cFX0Ao/y+hgqqnpSnmw2COCnPNgW+hFVkIou8QOh&#10;DJqCPWv9VIoxF45PsT+DByXcRAl7QH96uWY8y1ItTDSh4tzJIcDHMxHQQhp7Wtu2tOC4gLk4wc4n&#10;KJZXw3IkmMjxaJPW7P712pkjdXaFRMUJ6i4IQdu0QH9q8GwQQd4wTl6ppRqpEihRI312dKxUepSr&#10;swTnBUVPQCof7Fh9BgsNmKrsNdmCw9PFY+k/BWTw9AI7bH8yubR6Uer0B6bsyMDChRlCLkIgxDhE&#10;ygMh+9dmNE7BEEVRyhOyYBysExFU4FEXFEco3ooSIoqRDI9kKUiWAQiJOR0Jomq7UlljLtcEZTLR&#10;WJ9i8SMngyuzzOI9Bo7tirVuHdiSoTnICAjicE2aRPEAt9fUv8tI+G/Uhau/mAIRvTYSwoTQI3YT&#10;BhxUskqDGjD2psxPUEJW5OpmIdZQKoRIqUBJdkYIg/2un0VNjfQ4ekVcHD0Ag6osFbLVdO2IWGwb&#10;KIV2BRruR247D6FdyIg7DgpZsaqfqU+sr1D4rLbjR8U0yeoqM1mt0QiSWKJjiyBzb1A70PCkyMZk&#10;sVLr2R9SAiWLLKYmu/FRMZb6hEStAk8fsUojugt6kZSi5KhKAaj+t1bkO6MVGErcYybf96uyo2Qt&#10;6wVejE4t9qhOQxK004Nm7JPSGP2sVC2bcYsMeJ6/qFKI3rNaNULl+AOrHZiN9ak9QR7LCZzdcQPt&#10;op2srNj0vvWXwweuqlCJ7LkexTL0b3qbDtFAEvUKNVP1fapdfp0WH0I9MbKf2FtuKx2v6JhI4qbD&#10;D0Aq7HOAUGwMfoI9aHUnTfQHqRjGIU/X8FP1KREXBKETjRdg9oOgZguow3qPqUU/Qo9aggQD6lLx&#10;ApDemZRircv3VZOnuPMjtDEDhVWTlaRx62UT0K4RgSPgFZlCsCHUG4KJuFgSpXI3o+O1Mp38CP8A&#10;YjYc5asjC/MRB3nD1qxZ09wSlEkkjDc1d+9WbWZrUIgN0gLVXdVdEZikAD2n4tvHqRZHNVRUzK4B&#10;eyMIjizYYq/KWBZukh3+IVVM9MvtV3pTkUQPAhRIDok4lHr+iP0GCd/RbYfosVj6FEHT/QYbQ+Ct&#10;EYPVSB/e212U2FsVZm25voIngUOr0H9J4mqMzKpVwRmwDo5SzosV2iniWTOnJqhEmiBGKeWKDYoZ&#10;imdNI0Tg1WKcmqtWCewQs0oPLc9UDIYFCP7qnHITI4FS09w1jQKOasugp78HbDiFLLE5etAsMqN6&#10;/b7f+EsfXuUjCLR3PVQ1kaQlPL0vxQtwzZYxrXGX3LLCjK2JYyi4ZB1EzhmD4Oyha08RGI9TH671&#10;kbtI3MvbrWu9WwDiD8U3v2M9E7pzj9C6P9vzHBdnBY/SEjcrU/T6VBuO3D0h1LBYLD0sNjtRlIQg&#10;xP0eOyqpttyagRCIRoyzyFVKRjUqJBGRZoTBjwRdMDVGDvEe5ALl9m1HsHtE9Kz5lRQuk9uJZuhU&#10;QBxWe3jvHFGeEveOgI2yGnwU4XPzQKK9ZnuNFUqh9DHZX0W+hx9HH6HBYemXKbd6OP0JQQVFX0JH&#10;oUwoLf6VUOr6EfQD0x6NySEeCfch1ooFtvQnV24N5UlyuyGYgkptmUDt5qqqE4hBHrUOkrxR35H3&#10;KGusioFfWpRvYhdhV9Cq6P7Af7GyDf2A25VJRHDbj6F4bsqj17MPSHUsV3voKqnpD0sPSv3T3jgU&#10;JEvsl4rHrVJrs3KIiNyqZ6oua7O7VS7BqtOSAJac5T05t6oRitSY3wNVCojxCkJCvDpQbiojK9E4&#10;LRQkIh1HUP2sVGFypjRStyD2zu3I3onErOCiCa7B9CdnR9BT6FysP7PgsEAovgFJsCdjegylA4EI&#10;jgfThHiVKO4U+gx+nMd6jAxpgoybsncmjDsoTAqm6FKI70rf2KeU9rchcvX3kd2KiM5Ns/Df61bh&#10;bmRGQd1GdvU9riB9rqFq3qT4r1LnDrxU741BNwV+pd1ftxn/AJiIaJNcRR/g5QuazV/iHd3m6HcD&#10;2UVuFyebTyq26Q303SH3bqLT2bdsRhcBkTvPAA8N59Sjdta13GIDj2urdvVWRO8MZVrX7MEbtmMo&#10;zIb1IkaiYlwLJ43iVlBquzEsu66kJBlMwhREsi+CIYsiDKqx9DoVPTw2P/ZcENr+jXbh9C8cVCfQ&#10;g/BP6D7lV6hSge87+nafipnp/s5jxRiBiVEb9kfUrY4n7Vbtj+BlNsVC1duExPS4rhj0q1bjWQHx&#10;VuF3gGRnbu0Hq/2rPLEFir3DIfgtUx7XZ+1RsX9XOcTQuSQXFCHwLrS2m/EiC/8AvNT3Kzpr0JEx&#10;iGIxBAAJH3YKWo0WrkIj1H1ioP1ohO/AeMCxYUPT7D7VSKiJQDqhkH4Kl2QX4ep9qpkJ6FK7dhEQ&#10;66qBuRLyG5OMzLvLLO7FXbsbsc3Wr1qJcArpWKx+jZv7KfoHt3Qy7VR0JzAtsxVFVYLBY+j1IHo2&#10;UKwTIqL4I7aBVGzFW1Pr/s8ZcE4h2lmljsyjFRtRxPuQjfvGTYVJ+KmZBwWUfDkIkDf0KMrk803H&#10;+3pVmVu4zfXFZbl1x1lRhH6lXIcYke0K6ZTBzEM3Q/3oXozjmAbe9C4RvXQZXBv3Px6VF5EGPBZZ&#10;XiY9ZQtwdt/WsU5lVMLg9qBMgyxDJ4Ww6lMtmK05bcfigyqs2UiilIXSI8HUpbz/AGV9mGym3BdO&#10;3BUCriqJt3o9GzszYJzN00g4X5IVbdU+bKV2btV2ZuFgVW1VVDH0JWkRwPp2/wCX0H2BRUuv6EfS&#10;j0Qh1qQlgCqd5EjBlDrCtoKKPUoNjmCuwGqy+tGB1GaATFMIgllWzFl+UssbREwGdMXQfWkHg9E9&#10;vWgnrWe5OLK/FwSDuWn6AiV0OqYK7HgduPp09AfRY7cPQpt6E+xvTzCNGTAMVisVinaq7JQImV+a&#10;UAQvxbQzIDLl6l312brLNGdCiQXBKaUESRRYp3psorUv3nVFgqpto6lLr9MLD6HBYI/QBTO9eJIY&#10;oxiWTvVR61b60FFUUBucK7lKYmqzcF+HAmazW7Rynis7RPQj+q0BMOICzkSEeBTiMRFDw7pHUULR&#10;1EvWVqBDuqw2Lq71hAhXAd0XVwyrJ0Ppq/R1WPos6YrGi6FQrpWG2u3wz3VRYrFGqosVhs7xTkpx&#10;AkJvDPsK7svYoxjGWXqKjlzZco3KtsnrBRfThuort6YewpjGY9X7E8TNukImEy/SoCjhd1EGEvYv&#10;yy3Um8OT9S7kvYu5L2KsCzcFJoFn4FVgfYu4fYu6fYu4V3D7FWJ9i7pXdK7pXdK7pXdK7pTmJbb3&#10;D7F3D7Cu4fYu6fYu6fYu4fYu4fYmyH2Lun2LulPlKzXrsYg8SB8Vl/V2yw/ij96kI3I5X4hMbsW6&#10;wotcjjxCgBdiT1hd4e1CMbkRLpIQtyuxMuINFB78MeI+9XJQIlF91fggY4nFSnf1Vu3pwd8og+wl&#10;RA1NmR4mcfvQjHXWYt/jh96f9fZ/44/evDu67TyhwM4ferv6fX6eGqbs/iQYnpqrti7KJMZNQuD0&#10;g8EJXr0Ij+YferggxhxWrjcuxias5A+KymQLGjIgYEplOEpARMCKlXGG9Dsld0rArAruld0rArul&#10;d0rArArArArBYFd0rArArArArArArArBUCwKwWCwWFVhRPXNtqqVfZTZX0A2KpiEejYFX0elW+r+&#10;4Z/XftHV/cNyERUQf3j71I5eyEQIl0QRX+4Ttbei5+gqUAN6DHHZisFh6Nvq/uGfq+OzBDq/uG7m&#10;FPCPxijHLQlE2ojxGp1q5nPbev8AcJ9A+njsCG3FY7MdtvqH9wmMiwVLlE8ZuUP7hzR/eDe0j7lb&#10;uCBIkEPwSr8ZhpCX9xV+hJ2GJxRoqYpt+zFUKwXdWCoFDq/uGf137OxIgof3DbjKLxFW6lERJAAo&#10;gTc9y1kuM/sH9wlY/QABZiacFSizDvogiqdZvoIdX9wz9Xx2j+4ZMP8A0z8YppDsrArWthn+wf3C&#10;fSoFUJjguKxoqLPiFG5bx3oj6GHV/cM/V8do6v7hmQP/AEj8YovEsOOCcZVrS37/ANg/uE+lTY29&#10;FBlVdlGEpUKEgaLulYLpXQsdmCwUOr+4Z+r47R1f3DPwCBPwz7HCnnAlF0SdOyvTkCCTv/uE+iAq&#10;op2WKpisFlj3V4sR2lK3Mtc3L81FVxVcFTHbXFQ6v7hn6vjtHV/cN3/2pfGKn1oK91/3CfQJkEwN&#10;fRfYGkCOhNI0XiQFRVMR20QmMKrtxYKhqvzCqyLKtVE9H9wy+u9YbB1f3Dc/9o/GKuDc6k/BXev+&#10;4TtLptydqqm2m1ozICrMkdKjIlwjOEUZQiHTTgHVYru7GMkwk6AGH9wy+u/ZVD+4Z/8AtH4xU4ji&#10;j1K51/3JREvVYrFY+kVG3M0JRh+6gbdYmq8SPdTLeqrPuQIwQGUuu6sCqQKcwK7pTZTtFUxNUzrH&#10;bgu6vyyqwLJjbK7hT5Cvyyu6sFgu6V3Su7Rd1d1dwruoxEdvdK7pXdK7pXdK7pXdK7hXcLJhEqUY&#10;FiBvXhnFRjLEo2oSAPSvzon2oXPHix6Cvzo+9A+LH2FP40fem8WPvQbUwHqKlp5kSkN4wUqEMswF&#10;E5CBTEVTbcFgoWIyAlLeVdz3AWiY06WP2KboqdwXAAUPxR71G9OYMSWomZYLurBOIoXIyfiEzF0w&#10;FVnjMRHS6lKcwW4IUTAVQhCBdRvzmGO6qMUIiQcoTuaqAfdUo+JfHqBKIIWCjBmcqGpOphIHcAXW&#10;CwWCwWCwWGzp2uq+k+0p2wWY71kub96LnsGq8Qd0obIs2ZCm5HablwgxC8K3aylG1w2nioghoviv&#10;EtXBINuqyZ6rFYrHY0alEMHQZnTTjVd2iYwou6nIKdNCQdUkFiqLBPlK7h9iwXTtxWG07MNoVwdB&#10;XrVrqU+pBQ69g2xJ4q6rrcUAEx60xWbciVgqbdMehanr+xTUkUEGq0gnHD0IwGJXiEFupSQzCihA&#10;CrK7cjV0+9Anis8rbyQiLeUAbwy7IoFnAK7U3CHiGilsDFkNPMmi8MY8N/plV2bvRqsfSIGKFu4j&#10;bnjuXhXNyyT/AC9yBj3fQO0g70ZR7yM9+0FStmbAhTjC48pFSkE+yA6VHqV2R7zK6vUp9ewhWprD&#10;aGxWCL7MESRRD8NVhVOzJkwNV+an8VUk6DY7cNlArmbvZUOtQV3+VQ6iobI7AgVe/kUhxRMcCqhP&#10;uTDuKMRgFDq9CyrimpdSKCvdaHoWbt8/hgqOq05e0Y/Yr0IbiuwoiZV6IKi+8qDlZ4yzIv8Al7gi&#10;OCMdgUhsA6VC/DAKWp4p9mO19jbXR9Btj7MdgqnGKjMYsnHeWWXejVZLlU5w2YehVYrHaHT704xW&#10;O22CKKdcCjKMiJIneU4FVgsFghakXA3ILoQUH4q3ppaSJEv3mr1q7GJoJEKhVSiHV7OAZ7uhF8Vh&#10;XZTFCDq5bfullSRXfK75VuAxRDFZsCEQQpTtlpdCmBPtjevxC5CJ0sHLVRjc07kFRhPSdhVtSZRO&#10;UsVWhTeI3SgDqApXdNdJB+C7NsMstyLSVbjBEm84TWywVahBV22KIltyn1o9SYYbL/WgPQAEAYha&#10;nSEZmgWB6FK5KDEkptyoWWrJr2go0crvME0aIvgp9e23lpVEjFR2AOoFMMFVUxWPo4qpRcKQ2BSB&#10;4L1+hgsNpBVA4Qug47kAQxWSQYcURMUVEDmqu9Vd73INL3Kkl3l3l3kap8yfMu8u8u8hN6hSlmxK&#10;bNTqXep1I9pOZLvJ8yzZk4l7kDm9yHaQrRCL4YdCeUqqUnwQOavUu8mE0ZPtNaBeLGVeDKdyUmMi&#10;+C7/ALl3/cu97lG7I1ClLBygBcLdSbNj0KcY9r3fepzjFydz/sUeyxONX+xTMLeYcHb7Cg1kZTvz&#10;f+VB9MDHjm+zL9qeVgCPX/5UIz0caDHM7/8AKjm0Mejtf+VHNoYv/N/5VI/oAZndn975fsWW3YEf&#10;W/vYfBVCdqpjgsKJ/CCYxVduCt3PCcjpb3sVG9CwHaoM/gcv2KFyFwdoORwPBEZwjEQBiDi/2Mm8&#10;Ls8X/Yrto2gAd7/Y32ps2CxXeQqnjNTEZvmiR7VklJ2K7yZ1esEdmVX30QOLKhbYQOCkXWKxUa4F&#10;ZiGKFVisVGJ3LHYarFYqpWKd67MVgnTbCUWw2UWCciicBYbHTfvI25YhB8EMneWU0IWVR6voX3ei&#10;XXr2nadj+h0oRYuVMyjispGA2y6tsmw9KqbbKSL7JplELp2U2uyLhYLcgDinZMY0QEC4ba4wUMwU&#10;XhQhWDaiRmgC+/BN4hU45i4KeNwqeabhMyfdtonGKJOKqnU34egSeHogD0a+hin2ED0X2M6J3qQA&#10;WYx7CaSynBkwwWO0SGCjId4KUZCqwQlErNvwQB4Jwn24+kdhfYyHo9OzBO2wKgqh4sDKZwAIf2Ks&#10;CA29C7GOJWGyTcFU7J8PTwWCNNyk9EU4KkxqylcmX7PEN7g/VXBM/aCJMgwxUTFsh+KMIRBl1j4Y&#10;q2KYbvsTP2mwRjCQMvUgDIZuCoQ/ShIyA9aBMgyMcwzDc6MI7inkduVRUOpaWUA0fDjT1bLrfxJl&#10;c6kEOKx2YoHcpvMV2URWG2mKIOOzDbgmAqmOKYiqBWGyqwWG3o2jaGBKeWKNKo2gGtldouvCvwcq&#10;WWHYRIx2FVxXZTnvbCNgTLHYEfWgCiEBuQ2FFHY6D7MN2wr1r1oneg2KKHFEps4y4gDcdzdLpzdU&#10;hObhZd6PFSru2YKWxxtC9Soid6HUpHe32oAYMq9P2o/yn7FEP+4B68Fcf+GPxkrkn7Pij7FAT3kE&#10;dFcPh71MggQc9ft/2rTdR+C1Jiai17MVF4CIADcfX0+1XKbis8SHbAq3liKj6sr0Y4ZR7a/sVsx7&#10;+PuqpSOJWCPBM2yCh1LSyEWBtxp6kVcYb9lzqUTtpihnpwVwwLF69Qw+9QBrNkdjqEh3nTZarOY9&#10;lSkYvdMQR0VLn3KVzJ2owBPW5+xWwZd4sFd8S6xiW9wP2qyYsTInowUI3D+6SetwrWQdlpP7mUYZ&#10;IyhuOB9e49dFOFy1EW6/7SrEzEsQ33KZEaOB696pFSkQ0QhKMc22MeKIIptLDsrpQLdlHxF/lwxT&#10;3S9wqRniMFliaJ1cMB2BEVXfeIKMctFgEaJ2DpwUSMVVAx2BGnoYrH0qhOAqJlVM2w7cNlDsClMI&#10;9iroUYoABZsvaKwUgsNkvRoU77SipMKolqlSkBV0JCAzPiomUASiMoZBx2XogZRBKAlEEKfYDM3q&#10;4KMP3GwWFCE8oglRiRR0BEMiwRpVMyw2OoKBWhkwBNoYdWy6NwkqK4OhetYKqDxBQlMPE7kZxiBI&#10;IkFPK6Au1fTTm6YAy6F2LJBRP6OLnoRlC1ETIZ2GH3KTwESQAWAri+G5PAAS6AFmuAGSGWFAnnCq&#10;zROCPZDqGeIPWpQmM1nNgcEMsWGzw5gCR3owt1KcYrvKMwcFHpVJKcTllGI9a1GklocsI4FlPLDM&#10;elHwo5Y9C/Uam9lCF+3fEh/hREYH14rKYO6BNqipFldtC+I3JRZXzc1PiG53R0q7OdtpFRAJc4rF&#10;OCiGVYhtjOiYksmbZRFYqno4rFY7Sy6U7p3+goEczIhqoPBAiDFdmqcqRWOyXoMm9B96KJTKZ/xI&#10;DpUVRBAKLBx71NRpuQO9d1B8EKFB9p2MFE8FA9C0UpjtG2H9iFFdcfvLBSDbvQDh0ATgrmRTNvvM&#10;qyKqniHrh9yzM2zslOYExPDcg4TZD6l4caAkrKYiQ4lZrcAJISjio3YesK0xVDvRB3KqHaTKUAFI&#10;EIKOR3JX4l1ln0tLnFSAkIzliQomMyWxQ8SRHQN6lob9siH8QxR02ji/ScV+WDLiVGeoskz3CP2p&#10;7lgAjAb1GJtsCpSkDUKAYyluG5aiGr07aUAvT3q/dtt4UT60SMEwxRBTHa25SdEFdlUxVcduHojZ&#10;RUVdgYrFBY7WeuyWYbqJzKicGiBGCOZVwRAR2VwRVNhfY44oEoVcOiHoqcUT+84ZTlO2JRHu/wBi&#10;nMIGUHc0P2JsQCowjDJJw4pv30VNgUiA0h7XWqnlHiAEg7wQHoVE78o2BBMeKgSH3KYGAKYxYohq&#10;EKJEWL/7UTKIIfHf9Qo9Kh1LRG53/DD+xYK9m/i91NkgOCkOB2UQKOU4rUkd4BXp5e0A4PTx6+n7&#10;EYygD0ptwuBXBKDEVff1vj9yjK5EGZA6/wBi05BqYnH1LUQPfAx4vvVv+cISjECWYV34hXyzmnwX&#10;iTgJRBqOjj6lctW5tEw9/wBXWSdiIkQQCN/GuKGQDE4K7EjEFuL7k0o5gNytyh3JAN1KY4IlPsoK&#10;JwKrt1kgI0CrMrsl0JzpFCNus5ITEMo4nBTuz1cSI4sXPsQ8OBfpCN++0LXFDUaXU5rcvXgs5BlM&#10;HBQl4LEIFRNqeWXFXLRu9lq9IUoYiSlExqUbj9pyjIolvQKpsdNvRP0JJFUev6JyjIcE25ZeCdOd&#10;yZ07ojaduOxtr7HIUgQSOsqQajoBv3vsTDBWmHexer+30A4V6Mg8TQqLcFjtHWsrhutMMF0oE4rM&#10;1UXf2lQVvqWhE3z+FF9+7Zec/vH2U2epXB0rDYAMEGWoBV2BHZIwc/UepOxdANQF0DIfH6+1Q3lR&#10;jHugU9aJIqQ3qQxJGDklkxwRIFSaoxI7Jx9a7BqcRvPrRu3izCjn4OgLQooS6U5wLKyQKMrro1WK&#10;ddCEwnKBVSmsW5P0gqB1NwAHpUTZjGUzi5r6kbMbgBO5awRu/i9ITAgKGk1dwADgUbNkuF2bdXQy&#10;jaAujYAoGe8qg7KpsoOyiAKumAKLjY7VVRRZou23HYDtNNmKxWKxWKxWKxVF2Q6k8CQnjZPsWYWi&#10;6A8E+xZTZlVHLak6yksUa1RpsLrFYqhTrFVTvtkYwJ6lIxszJ4AVRe1J3waqgTbk2bgsKutOJ2ZA&#10;NQkUPV6AYK9KFmcm4CqjOelmC2BFUJfpix6EG0xr0If5c+xN+lkfUsv6eXWyyxtTA6qLLO3IHpCI&#10;8KXsTizKnQjLwZexRPgTfg1VakdLcr0LlsLoImLIBB4siVcPE7IRECSVMmJFTsoEaIFt6uCFuUuo&#10;OpEaW5KhwDsiDbLphbKFq3ZnmPRReHKxMMd4o44HpTy084y4EN7EfwJhuhE+DOnQn8Gfsqok25NX&#10;ch2S6A8AyucQHRjciWjiidwXeCg8SOwP9q00zYmItQkUPVxUwLZdPlKwVQVgVGMYkhfkSA6lanK1&#10;IRBqSKMq2JXdRw3Or8rduEArU9XdEpA4DcrGpta0RjDc6gMma4N6/CLL81VLnigooKklU7GdU2W4&#10;ZqOo2LcuxKPqQnA280cShcpKB9ilGJaD4InegRJlmJc7M79ngnAx3JgXB3cVntFp7x9yqE6BfaKq&#10;iJeqJevpB4rBBo9lObYCoNjgqgPqTgF+lMyzMHT5XKJA2DY+zoWFUxqgANmDqUjwVxXP5lb/AJ/s&#10;R/mC5f8AyfZ6EetanrUCD2cq6FQssVQrtomOKcl2ThYLBRVpWD0Ih6pyXOywOlaiI7mc7JzM+01F&#10;3nPFMe6rkQMQVeEsGK1YGANOhAI4iqsmcSJxFGUbl2sgGHHYSVmgQY8RUKcgOyD8UcyyRk0TFTBD&#10;uSjKPdO5ACDklWBcnlkIsfuVq7d1kpacYDcFdhG2D2cU85UBKoSAvwbc5dSEdVeAl0YqZ09k3LkR&#10;jJNMARGACuW5SJnRlU1UhGRAOKpFOQmEarBOY0TRDRQYIIVVRVHNCiYxLrBOVjVBgzKUbsgJzjlB&#10;O7pWqhDmESZHioWhc8QxxJTjA/FZhKqLLvVWKbEIS3LNEtcGA6UM5a6N/BdqLHjxXZHZQAx2RePY&#10;O9ARqjVSJosaLpXTsxTylRd5UTxLBB5OnAcLulVdUJKpmCAzSXaxTSiCFmBboTRNVhTZginXRswT&#10;oTkH6FQMFMK4P8StD/G/uRYfvBcuES5yegFfi2KtSFSYoOsVSpTkJhgmdHYEZMoS3lWlZHBUwdOn&#10;WnP+JaiG53QjudRhCIACwoqoYGJiVcjuIK1t+Oo/EzkMoE3RmOI4KM5XAJQ3DA9atTnIRYbkYyIy&#10;8UMFqY07km9hUI73PxVyEpMCPeFHpd+heKzkBTIP4hNBuKjG9vCj4cOyHL9SuyBk25WTGp96JhbJ&#10;JDVUhdkBLEBR8O0JTPH7Fbtwn4cDi25TEC4V63bj3k86ld1d1YIOigHZd9d5DtIsUNxQZMaruAp5&#10;WwEWCpck6eBBQ7IbrQLEAKY49CnbMqlWbVwO8zVC7pwZWyPUiN6ySoi5DPsYoTiahY/jKNKJty7G&#10;KjEjsuoQG5SkcAVK3B8FOE8VORxZRP7qJWks63Umxop3YRuXBDxDbgZATmLbxzmMXkIZo5mbMHde&#10;efK/9P8A/UPz3mfzQ5HyPU8zEeY8kOi5brrWkyC6LV03ZXdKJSnAQlqMxjnBMJASMfKPyx8pT08f&#10;MfOtZHTac6icrdkXJCRHiTjC5KMWiaiEupfNX5Ucgv8ALB5o8naPmmp15u35wsG3yjUR02q/T3BZ&#10;lK5I3JDwhKFsTjUmBouV838uec/I97zVr+UR5npOQjndiXPNTo52RqLdyGjtwnbjKdmUZiF3UW5R&#10;Ba5klGQHmL5pfMP5Fco8y+VY8/Ognrdd5s1PlmHJxp7Auam7rYx08rUtMZXbMPE8SeoF0xtwsSzE&#10;j+nnyN5c+T/I/L3kTR8t5hqeW8x5VzmXPdLzjT629prspDmF3RaPU3ZaWcXHj+L+HqYeFIWsrxmQ&#10;vywqQDrtQC7VoKlsIiOCJAoqhdkdpM1F3T7E4imZDY20CRqjKDsrhU/5lZHSpEYlWY3D2Yxbbgqo&#10;8x+dXzp8w8o813tbcsx0PLeT/qo2bERbyaq7qp3clyNwzmPBtW/Gh4UnBEoE3vljd8yQ5topaDT6&#10;3SaqNo2JXdLqYyNs3rEpTNm9EwnGdszl3RMECYA+UnzI8wXdEfLvnTTam/y8Wbsp3hDSztQu/qIG&#10;3CNuWa9DKIzuOHJIavmLyT5r86eSuR/9J0Gg1eq13MecW9JobcOZC8dJbjO7aF+7duDT3Xja084w&#10;MQJTBlF/lz8lfOPlrlPOzzTTf9SsRtc0u6flvN+W27N7UTlp+aaexcvWo3Yae5GExpxcEhE5BCcJ&#10;y+f/AJj8h/0seVtN5tteVdboub6O352uc95vyLTau3KP62/y+9oLuns3NNKAvnwtXDUxhanESiPE&#10;a2TjMOFhVdCG2MtytSVsJ9tiRwzBXpcWRLJ2osEKFgreoF45yCwRO5aqxYkKzfDco3s8RmRM7hd9&#10;wVvJKRiPaokiWUdC7RHtV0E1yn4KIAJx+KiWIg/BEyPZpUVIG8s4q25w/Fc3+W3yN/qK59zD5uWO&#10;V6jV2Ja7kctHyrVnTRErlsSN2Wo00ZEgeJezZQXELkmgfKPy55TdtW+fc45jY0WlNyRja8fUXI2r&#10;fiTjGZjDPIZpCMmFQCvN/wDT3yTV8o//AKheXrevlqTc1FyOmbl8oxv+HdjYlOReQyPajm35VyLm&#10;3lvzx5Htea+dcvOs5dya/wA7sR5zrNN4crua1pLcLsYSlbiZZL961KAEvFFvJPL8zvPPzM+R3LfN&#10;fIuW89tcsuT1nmjUeWv+i3dPand197VyhZlZuabLf04uTuXfFszsmFqzcldIXyK8leTPk9yHkny5&#10;ieY6zl/NOUc8n5g03MxfnaN+0dff0Wk1UjprkhIC8bkBG6I2SIwkIyldjGEeLqtzsSwI6Va07dq2&#10;aniiYGrUXiXu6Vlyh1bOYmKtAd0uq7aFNmIX5p2UKLnFASNU1qQ9e0jYLcsSgQKFdkLtAZV3U7KE&#10;q5XqoQ08R/0/e6jLSRa5vWW7AiXFkDnBCwQHSgFQrw5xqs8JP1VRH7yLxqqJtychPAo22xCA3Jlo&#10;OW27tq1LUXoWxO7ONq1A3JCIlcuSIjbtxJec5ERjEGRLArzf5H/qg83fLzTf0qDypqdDc1fK9foI&#10;8y10cjaeOi1XLp2tbq71wGQyakGV4SyRhKUjE/I3zX5o5lb0Xl3R+YdOb2oukRt2YTJteJdkaQtw&#10;MxK5MkRhASlIiIJX9XvzV87/ADH8pWeReaPLvmqXJ7Vvm2ku6rmFnmGqhrYX7diFwyt27VsQt3PF&#10;MZSvXIxsxuReY+TnNOccxsaPl1qfMRO9euRtWoiXKtdAZ7kzGAEpSEQ5DkgCpXzB5Fp+d6U81ufO&#10;/WXhp43rZvSsHSya6LQlnlZMgGnlMHAq6/oF5doOb6a/zHRck53G/at3YTuWDPUaAwjehGRlaMhE&#10;5RMRJALYFRG9YreyiX3LIaMnC7pRiQnIZSAG5HxIuCvy1mthghbuw7SeOCAtlz6BRVxTP+JWZblc&#10;u6i4Y2QfaeCHgWozI6WJX/Y3HWrwu6OTfwgsYmm9fi6C8DuYu6Ef0WoD72K1/wAzPkLzLyPdlrL4&#10;02o0/N9Ryueq0w0043IX5abXfi6e3IzOW7YIvTEJGIYQJjzfyT5g0vM+c3uQ6P8A63f0mouarQ/9&#10;aj4sNTb0V25O42nhZjpoi3CWS1MTttGcZxj/AEf3PIXnvyzpdN5N0vNdJz2XMeZabRHlnjajTyje&#10;v27shcNsQ08rgFuE7s4TtStQmJkxOv8ALnO9LzHlf/xrlcI39PdhdtyMbdx2nblKL4Exdw4cL/8A&#10;W5rtT5p5dDS6H5T3rOpuS1NkQ093/pOoiLV+ZnltXMxERC4YycgM9F/+wA8153prFzXfLnntux4t&#10;6EDqLs/1GWFrPIeLcm/ZjDNKT0BdaH+TYENh2WyytXLcST0L8mXsKrbl7Cu6fYnES4Vqc+8RX1KX&#10;BYhANVEWwMrVWmb81imdXg6syv8A5brsxjmYO6IgwO5gjklVuCaESehXJPxZ8U1vE4vRNMDKrdi2&#10;wMpAAkiMalhmlJoxHEkgAVJZazyf8+vOHy2sf0nR5Br9LrNfouY6Ea7VWL8L1y3HR6/l9y1zG/du&#10;XrgEY3u1Kzmt2Ym74UV8nvOfNOb+B5N5Z5x5fqJ3rpA8LSWtdbkbt0ig8O0M9wigaTL54fPzzT8x&#10;PKOn8n+Z9Hzq7ymUecaO5f5hHXZNQJWbMLhlC3ZtxkL1y5kgZmEbXii4JL5E808w88saPQW+aXZS&#10;nduRtWoD9HqR27kzGEQSWeRAdhvX9avLtN5g0U9Xq/n7qb1qzHUWjcv6c3bEhet2xPNdsPEEXIiV&#10;t4u9F/Rdy3T860t/mum1PmM37MLtuV60LnMJm34tqMjO2JRrHOBmFQ4UrepfJmoysRh+UGZXZbmC&#10;j1KAaroHoQPBWiNyeWKb0n3ogCoQCJjNgmyCXSnnZoq2iy/KKhPw0RNxJk0SXfeg8gu8GX5oZOLo&#10;dAeJRRiLZuSlQEbuleHdtEozsjtI5Y0XaCCzD8xELNLBfqId4okbtgQR2MF60Bsg5o68RdCKiOlZ&#10;d6tUKc3KlVLkoEiiEdgKbeylCY7LIUo6ogRcohEl1khiUZSxOw02S6k7K7duFgFKNu4JCReihyw2&#10;mjGpP2IWtPHLZjRuJ4qqz2bkpabfiJR9fD1UUpRmcxPrVm7HWEzluBJboKhO/qiS2BT+IhOYonUU&#10;Sulaf+XaF0bPWoS6EbcmZ1mlqZQbgj4fM5H/AHEY/rItxMAiZ81sjoMQCjON+My25ARFHXbto5LE&#10;Sg9kCPQoRtwbslDrCurKMFWEj1IR8OY9SFZt1FBwYk8FkvWyCcCQQ/txULFsxEAHJOAHE/YBinNk&#10;3CKO7RJ+u5G5Ztwjb4t2feonV81iUIHW19y8OWuk43BH8HP1poaCLLJprbBEjBQKjE8FYCHWgUVb&#10;Q2hoOssbZBK7YrsaUHKHhxZB8E0MF0INFNlQzQBUYCIycFKXgxzJjbGKP4QX5YXcCeAYKTTIohCG&#10;oIzUVueomZQK1VyOoJzuw4K+TKIAGJ4q2I5STGjbz0oRv2Mtz3JxREGFUHi6yHucE9ug3qsE7Jno&#10;nXSnyVQMS0l3nDJgGUQ1UxwQOZgy7NyqLReSOeczJ6DcgZRDhV7yGUOEBKAZ08CzJpzeSH4ifM4R&#10;afYbBCtVipAlUxRlJzRdoLshVCc3GRyXKpiHK1V2cAQAVDUiIjdbcrl4fnHeiQSSqRUoyg8SK9Su&#10;TuQeA7r9O/1YdavCUOzmomy0XcQl+6sVUoKcXplPwWkke8Y7CqJisaqI3IBqMjSilE90hG7pqw4B&#10;anxZGFyOCz3YdmPvWW2GLLKS4XZoFcnvCjHehOdxo5SjcM+0N6OqjpHuHGRwXjaq4HP7owHUpRsa&#10;AzJ6EI2+VQt2/wCI4hfj3WkN0QO0jp+X6GIfAzDlSsaoP4LkYNg7DrWo0FzTnJKpMcXGAdCMaNgC&#10;cw9fSmuag5eDsPYEM11AyuOU9vK/SjmuxEehVvpvEcJgHCaIULkZUZB54YLOZPJGAuFgmMyCpG5L&#10;NMCisCNHNUJyuvBGUYgwREbYCzmTRXZuLuogBkTKS8MCp3pjVCLLBUCd14jGhwR/CxRjlou6FUIu&#10;WCYFTHisMx3BQiZuAojxGiOgKJ8SgLswVyM77RluYLwY3OxEUcBXPH1AnFqUFOnBZTOvUEM0+0Og&#10;LJm9bBUlXqCFaKhoqFCtEyCFuV1rhwoFKEmJB4KmHUgYyqomM2I6AuxeEQB/DEv7QiI32jwAH3Oh&#10;IX6Pgw+5Ccr4lE7ssaesB6KWW6K/4R9yAlcqegIjPXqCbxK9QTCYMuoLLM9dBVAggeoKIYkE4NjQ&#10;om3AiITv2nUCKL8yvUERnqegLMZdr1IBw/UFT4Idph1JxNo9QWY3XjwYItd9wRh4z8OyFetXdQGk&#10;P4RReFak7YHKFlM+0+OWPsZRaZEt5yxr6lEC+QRj2Y1Qyalg38AQn47RG7KFnGpDcMo+KzHUxMeG&#10;UBF78SCOA+5EePEnqClE3O11BfmV6ghHxa8WCY3N1aBaaEL+WIi3dBTi9ThlCcXacGCfx3jwyj4s&#10;iTeBHDKERK+C4/hFET43a3dkURgdUH45Y06MFZuRGYSgC+DuOG5OYq7CFzLESpQYU4qMoyY9AFVE&#10;C40QMMo+5PnpwYLNnp1Ksn9QVwZqEcApPLemFw+xDJLtPiwUR+oaQ/wiqY6kBhWgP2ICGoEYtuiK&#10;9OCeWpOTgwZEePljwAFPWstu4CeJiH9uKlO3dmZ/FXJTu5bhDPlA/wBqIzvMnFkBnjm45RhwQEb4&#10;EuOUfBTH6g06AFW6SnMisSy6EKhEOGRhbmG6hRVvAHqCL3y/UE5NUGlh0AoOwiaMwVvLuVg5XMx7&#10;E4/LUSDU4oRlcOVMywQDVQYot3k0pUTmBTmJZNlOwGVsM6yxtOgMjbKFR4kIOp5v4igAnTolqrtF&#10;wu6mBYpsvZCwqsFVUTb0GxfYDRReIzjeiWq6DBZXQrRSqCSEZCKErgwTR3KijmkiZlZnogQpNAeE&#10;QmBWm8OIJzb/AOU/Y6M5RDb+tSkN4TSPH4J3DIBRJ37M0gs25AAUQEjinGKJKzCXYWWIeSe/caR3&#10;Cq/OLpxedYBYgJ4kEe1NkCpAIeIKdCk2DoqikOhWX4ba7GRTrTXIjseHFn6t6JlGOUrUGUR36dTB&#10;VimjFwnMFWKeQTMW6kMruUbkQ8uCAsxHiqMTcEbwWQjM4YqOWLRAbY4QqpEk1UGJ9icEumzH2LA+&#10;xSITb12gqPszGJIRAtoxjbDLue9YBPR1STKBlNw/2FSJ7q02XGOKESKIU7BQnwTjY5KNUwKDd5di&#10;QkF24ghEm2W6l3D7ESgICiGYUXdPsXdKt03BOroP8RQ61lRJPosQq4p4S612i4RbYYnFcFjRY12A&#10;FAhBzRYumjeDcFiqI5sVCqxTA1TA1TLFWZEhwePQUIZhjxUREoPgmBKAG5VxQ4IAVK/E7qGXAYKM&#10;pYBRA4IOcSoxjdjmfB2f17ihEZYz31deFbGaRq5+xTLxaJYl8Dw66qNI5JUAJYv0caArJG7Ey6Ci&#10;BGDAtWTF2fBjxUZ3TECRJDGhck04ozjIZBiXp+xHLcBYPju49XSgITBZECQJRBkH2T6lZ6kEPQPX&#10;s0v4Wa34cWB6kTLSRC1gkOz4hau5gqYLvsqXVWaoYgI57od29arMSiN/BHJMEjcnMgApnxFUhF04&#10;AfrTSiE3ghkJHKAdyBJincMqRdNlCJJDpyQyzCQZMCHQAkEASFiH24oZXPUmwPBRMhv+xT7JxUVl&#10;3ICVUMvdVcdjOgyEnWGzsSYqs6bGNuqaMWGyuHoXHOMiiVmRThN6NxsR9yiBKpCiHx2A8R9qJIdS&#10;aOIQlGFAiJITBTykxXiC5+83qdTiNUMuWp+xC2bjhixHR0ICN1d8H1qseyu6nATg0RIlVNmTSRWK&#10;CHRsfYxwXQskIuhK8CF2KhZWVhv4/sK1Vq6AwFBxd2A6Xopm9J5ZMOllpIRkYA2atiR2cDu68fit&#10;Tpz/AOnKLfyuJOfe53s60sRIGXiP6mkrPRcj8Vq5AVz4/wC7FeJGMcsbkn6ImZBY7mx9S1QzNbMY&#10;gkfxAk9TgM/sQ093LJ4kgjobEV40L+pW/wCWX2IxLZwWU5RIbEg/egeKn1FWX4IegFJFacxiwNoU&#10;4UTyNVrHkC9wn3DYwVcE6B4q6SBmzOH6ghIB6VUZ2w0mP2ITJoEepSPSrh4KI6QpiW4UUS4Emq6B&#10;CEmoD7nUw/Zb3rwyQXCjcfusPVv+PuUC31KmTgfqVOIBqAskoElnpwQl4Ry0L7latxtMS7V6N6sn&#10;UXBGOZvcfuZRhLWVlgMChm1ZYoPeNyfAKE9HpGLgELJIAXhEP61bzChNPYVc60UywTJ1gnOOx8wE&#10;l+aF2UcxWOxhinJqhvRjlxWXNVdu6qXKK5lk5zFOm3LBYI+iUGCk3eQJxUaVXqRcq2BNoDEcVIxF&#10;HKysGVcCsrdlVCyiICaWDJ83af3IfiFnVD2kTiUZShlm6kZyICtmEi0g6kSa7MwNHWVAk02dxdxd&#10;1AALMYKLxcqMhRDqQfcs5iM/FqqQIookRDgN6uHUiREOQx6QhktxG+gGKqHqiQMUY5RlO5qVx9qM&#10;BEZeDU9iJhbiCeAATkVRIAdOYh9kQRQqIAoqbK7AmUgtMWABtCg6kStX2ne4T1UFEVTZVQygZXq+&#10;5HKBKPFNkCbLREQh6kTIPMYx3xQkB2d6M5gQsfxHepeA0gOGPqXatkS6kIxtP6vtRvam8BJ2YVCI&#10;lqMsgfUXTjWwycCnuaoEdC0+mtiIlLEy9zok6eBkN4wLcEBb0selXb07cY2THgPUtVp4gQlA0IAD&#10;owExEcAAyk8srcAB8EIykSHcnoXL/wCERk3q3qImK8UZOCApztyoT8FduXD3rQPrVp+P2FSi1F2r&#10;lESbrFVvpoyBkqxCMhGqItwTSvEBTErxMV2LkmUo3qALs4LFYrFEk1WKd3WZE5BVVAdXWP7xRL4b&#10;GyFvV96Zw6IaiwXdWCdk4wXSpVRPAoRy0CZkXVAgSECfcVKWYiBPZ6hv6iUc7gjfRjWm969IQAtn&#10;1t7mKEod4KL8FUSA9X3qNXqndgiRKqE5yAiTvRzAKJBqpZRVSfEIxzb0MxYcVbECsUK0QAwTE0QK&#10;KDAIRygEdKgehEA1UYkhyUYvVNvCYSBKxquyQUXLMnkQAqFws0ZAhSAIdkctuvWPvXSsVQuhIl2D&#10;+xCbMCH9qfcuzIFM4dCIiMvF/gP9mwrTTl3jAP7EZCtVrBGT/iH2sKIsisuYOmequXQaxGC08Yk9&#10;qPsTHumoQMTRW8ku061lq8Y29VI0IPe6+CNzVXR4e5t6lUEM0Ig06yr126ZA5yOFEDauiUT1E+xe&#10;FG9ljvAohpY3TliCSd5PSrduTZZkuTuZFw8dzI3ZECIwUbs7ea54g9Q3owsRAgBQH3qluv19y0mk&#10;tNIzNWODLmJDUIYcE9wxE0ZeMBA7wjatyBJNZb1oC+Il8EIgjrTeIpREkLmUtkyqLQRMixTCZQMr&#10;hddmVOlAuF2plN3gpZYMEICLqcjAMgwiyEozGfD2IxmOzuT7C5TApwQi6zDBEmSrcIVwCT9oog71&#10;E8D+xZZfvMff9ykJQHFAyDyZQYB+lAMxdRAAZvuU6PX7Fc7PZohLAupuVbBwcqTfwP704wTI0oCi&#10;3FeGIgTbHoWlgRuf2Mff8FqYgOxEn37j9lOhSukdmTgerD7Sm3eGPitTDfKUfYGdDNEC3JjHqBHx&#10;FQiAo5q0V4DBnWlPjMRIBuver4lKgue3sxH2K2Xx+9Suyaoou1vWaOCA3IOVhsBBwb9qDqT91XBE&#10;0ITEMUZgdoMQd+I3/FacHp+BVkxiB2mpwYqWe1EQzEPvLEu9Ke1aKUi8jblU7+78QtcXNLUXY1/e&#10;PqWinGEYyzRBIDYivqPSowIBHgycf70VZyQAeMuh2ZkLlyAMzFySKucfruWg8TtPaetRhGrca48H&#10;4ur9vIPDaJbc9d3qV+3DsxlZDtxch+tlllbALUI6n9VOtSLBsvrPX0qQ35R9quPF3m3uCskACRLF&#10;uDfeiN7T+MlYjIO1t6+r3rUWo0j2T0ccOBaqnCVsRnlJePAepx61ZmIgTeNesh/jVWeLH7Nklp83&#10;fyB+tldDYLWAP+YX62CIKLKcpWoxjXrpvNKFW5S7xtD4hask4Zfay0897Y7ymuhxlHxKMrZc5Tu3&#10;0ZO2Effx61qZGLnxiH+u5St5x4bihru3cFatRD5/ctUBdkZC4cdzYjErNENMYKXYAkd7b1clL+FR&#10;tyHaBPvJZEGP7pB3evrQhQVFArk5EgxmK/Z61CUZVCI1EaSAoA9Rv6Nyuai/ARNcgHAhq+xcykZY&#10;mPuZPGIbpUQCXCkcisXbfci713cFv6UCxxCcWwyhcFsCYNVECXZK7VwqiZkTkd1+UxVE0lIRFV2h&#10;R0c8Hidy7Nth1rNakUBONETakmEg6eNmK7Wn7S7dkgdATiBMuDJv0wWATyBdSocTsYhwouKhAkI1&#10;2UWK6USRiqCqwqhmimjGp+uKcIhl07CWqhDLQYdClERYFQjGIyjcmnHtjf8AHBUIyoWpxBI+xSl4&#10;aBZMMCqDD60RJxUY7gow/dXQiRgiAHDIDadwT7kw2PlqpQy9g7lDLGrcX+KDioqgZQxNcWPWMCgJ&#10;RoDTc3URgr0Daj4RA9eLg1Lti/ShatxGXpcj4v1Vp6kbssr5WAD+sklySWHqCEiO0Hb7UZRixPs9&#10;mCgRGsYsOgUp7gjNu0RX1K7LL2mb1cFckBXL1/FPl+72IkiqyZeyomMaH2qEjCpxxYnpGBWZu0zK&#10;Txxx9WCkRGpHSfivDbscEJRjX3odSktPGfeyB/YtSOlazKCGuF+tgiiESYfFvZghmFR6lfhGIDkM&#10;RvVu3Ld96LiqfLVHs0K5hEho3D2egqELwH6iNCeJCnqZ/kRDAcSd61PiW8ZuCzU9SBESnIogMinG&#10;ZzAydUDIFTtTnQsVGHiUAXaLhYpwe1vVU4FEHjVd1GOUMU2UKROKmrQGD/eqoJkUw2YIyChc3lZj&#10;w2fh6513xcHwWeVkZQv9Inlpy6/EtyBXZDpxECaKDLLEdlldoxzHaCqp9uKptyoKItHFdskxPFHt&#10;djYWRkMXVTVAyl2UTGSAjhvRHR70TPvuiLhomHdTyCzQwZPMsEGDbSBgpyHeXr2OI0dAyjUIjLsn&#10;lCD4r1r1bAER0qXWijtZEngpBXB0JkdgVvqT+iFJaYSLyEB8Fqeta0CLNdI66CqKLp9uXKnyp22x&#10;8aDkcKf7VG1ANGOw8F0/QU2YLHZU7X3K66hXesdhComOCbbCQ4qJOB2Yl0GmU4mXVZLtCizRAHqT&#10;lOMUJN2lXZdYfvFGq7y7yrJFV9AI1osxxQbFW43gKqYsgBFzVPuVFinjJdqYZUIZSBwdUgnzLtB0&#10;zUROWqwossu6jllVlUoVVMEYwkxUTOTuShEii8O3bGVRvG2ASFmIYOsFTeipBqBerY6P8wUm4o1R&#10;juTKidq7CQrp/wAKxVUyfMrNdyPBF/QipKxATBAgK7sFei/ZWu7IAF0jroK9aLbWZEEUVEzplTZ0&#10;JisFgsFVOPQYlDbiqBYLBOyd029ShLAxKJzUBTkrFO6pJUlVdougyIKkwqFZDsF312YxI60BKEfV&#10;IIGVqnQXRA08k0rLJ4uyEWQFHWGyizztDMjLwxmRMYsUFSK7gRGULCi7lF2oB0HiFMZVmNsZuKgP&#10;Bi53rTx08PDiQKx4oC5KV2L1B4IGzayzO5SGQCQQANUAJAL8WAkGxdSOVk5tueK8XIMznchGxpYC&#10;xgaY8VGEbYjIhyQMehTh4cXKyiyMqMhbh1LNKQhF91ULebOx4KBEKAhExABX5YzAYog0KMtyMZkH&#10;oQjd0wy8ULVzR25CJoWQy6aGQRoGw6Fn8GOYFsEJG0M3Us/6dxxZGX6aMRxVz/LxJNMNylC3p4iB&#10;AojE6eLcE50sGx9avi5pIGMJOAyAlo4GINA2AUJT0NskRpTBeJLSQzPi3BeN+khn6kbkdJATrVk8&#10;NFASNMNyIjo4AyFaYhXRb0sA/AcFq7c7ETERHt4rJ4Mco6EPwImIQl4EaUQkbAp0LTXzpYeJR6Yo&#10;3P00RPiylOOmjm6lIR00A/RuUgLEWPQjHwY5TuZW/wDLxbFSt3NJAxGFMFKFuLQiGA4BTUr9zRwl&#10;eP7xFUbp0kM43spT/SwE3xZGcdPES6kRDTRY0NNyu5dPGIatMUQQMcFljAGKjAwiyAMYlkHjF05t&#10;RJTytRBWfIHROWIRa2GK7NuLHEJrNgCANV2e+/BAXLDhARtBD8MEpzYDqd21po0KcaaAPWqW7Y9a&#10;IlO3E7wmN2LHgAhE32HUEx1VOoKepF8yMdzBCS0+cAxMmK1GnG6Tg9B24sV3l3y6qUJIywUhI0Ry&#10;94BNKRCEhcMS7MyMDcBLb/2I5DDxOh14crscwD+pGAtRMgpCMAwTm0CFmNoRkcC67MlQppyTGR9i&#10;pKi7OxhswWCHFOospumjirR6AtPACoDqdwgHMPcrsrUh4mU+1lKTExKD4IW4xzTAq1ApWpWspEXf&#10;cePsRhAUkKcCjGDG4KY71GvajKo3j1KF7T0sU3q2W7YGJXiD8sGqEyRlKmI23kK44rxTbywFOAUp&#10;jTgywdG4YNEqJJoVImJZ1GRiWKjHK29GMrp8RnVyFzUF4irDijGERJji7P0o5gBFqVWWPezKEWqS&#10;EdN+mjIjirt+1bytjur0KX8yeODIBVOK1GYYshHeaqLcERvKaWK5jaN2Rsxt0i5bu292G8qNKOgB&#10;3QEeC1cp4GIT1R7ZHqQEZknpCc4dS04tF2KJZEbAnVrqU3U+lTBxTSUgFJwqYoUWoEe+AiTKrlHK&#10;SmchfmFUuFVuF12pOmkaIDMqyRnmcNRQFq24c1fGv2JrYaXWsty0JDrWTwgJJyaI5Q6vBw74KsR7&#10;V+fb9oRzXrb9ai+ogOop5ayLdarroq7Yt3SbhwomGCt3CaAhRux/9S2CFUKm3FYoOE5RD1KPAIiB&#10;7Q6FCBkQoYl1MG20mVyJnTKOnqRsSLzlv61EQ1JjGRwXg/qswbiibs+zFd4pnTFBkNlUEdrbBVXH&#10;XQrfUFFiGyBZDKinNzgoWRDB/iUT0LVeEO2Aud8184/Or5ZaLnPLuVT11zlt3nkrfMp246c6mNi1&#10;o7uktznqL0AI2LdBduSjGMmkJLkHJPK3JtRzDzXrbwtafSae3K7fu3CCRC3agDKcixIABNF5q8m8&#10;p8j8z1HmjlNrU3Ndp7OnuTv6SGkmLequai1GJnajp7hELxmAISIEmKtfMvlnyf8AMOo8rWdL4stX&#10;DQX/AA7unEc36iHYe5ZjDtm9CMreUGRkwJGq535s5h520Ol1HN46HQ3OT+Xr/ObOr1Hgyv3rMrtu&#10;7ajau2rYEzbq1rNckYxiSvlV5A8icg8w6X5hWNLrp831fONDq+X3dfG7esy5fetaW/qL+njC1Aam&#10;wZaPLCRtvdMrjiMblk2/BZpUftcepaeF65aHGiueIbf6cF7bYk9PQrovxjHU8BSPQpQvB+LYepQ8&#10;SAAB7T+5vtVuNiUG6lctEAyB+rKBhEM6aUYsWB9S8QEKb/vP7kZGVXQMbletCE5PJ0HAzCqz6rTd&#10;tfptHHLFlIcCpDo2W4HBlMAq2ANyHUiUFzfotf8A+IKUulG5vdc9+Y3LfO/lPkHlHQczHL56jnfM&#10;Jcvty1MrML4hC4bFy0TkuRIBnGRLtEgOud+SNX5r5Hzq/pbVmR1fKNWNdoLnjWoXQLWpEICcrYnk&#10;ujKMlyMoVZ15X8x+YfK2u0Xl/nVu5Pl+pvWZ27OshaMY3Z6a5KIjejblOAmYEiJlEHFanyVyz5Me&#10;ZLvmqxp7Wou6YaDUC5Zs3hI2bt54CNq3dyS8KdwxjcMSIEkMuR/J3zx5M8x8s59evD9VprHLb2p5&#10;la0whK7c1FjQ9ieoEbMZXY5ZCE4RMhPKHXzK+aPPdB8wOf8ALdT5b1drlF/XeXNfyrSaXmd2H/8A&#10;r9dO/Z1he14wjbj+phLSXPFBOc5AbNsqQUjI0XhxIO+irsttwU36E+5XHO5B1cHSpngU2zVdRR6z&#10;8VVOywWCwRosoGyhQJNGKsZo1Jl/4ih2Uablp+feafnT8s+Vaq/yi3zKGh1nPDpuYSsXbJv2wNLd&#10;0kZSuTAMICJMZXAYxmWdcq8ueW+VajXeYNfqIWNPp7EJXL1+9ckIW7Vq3EGU5zkRGMQCZEgALnPy&#10;65N8vecarz5y4XjquX2tLdnq9ONOQL5vWIxNyAskgXM0RkJAkyl598q/JfzNrPJRsm8NXZ0Oolau&#10;WogyN2yRDNftgOTOyJxABrQrzDzvzxr/ADtouVWuY6bQaK7yXy/f53b1Gsuwu3L2muytXbQsXrdv&#10;9POEO0bkLspHLGDn5VeQvKHl7zTZ+acbuuv8y1/OOXazlk9fpLk4nR+Dp7upv6PLpz4liUtKBImA&#10;N4mZYViSeLruH2qkK9Jovy4rtIlTieC5bfO+223FYp8yxQqgQUXKvNwV3TxHaBVwHuRqs37sQjF8&#10;AhqSezEqcxgJH4qEmwK8ZtzIROCxRInRNIuVXBEAsV+Z6I2etAojircEAhF/3QogHEq9q460G3GL&#10;mL4rwo90hGmAXL9JotHLUcxuai3G1ZiDI3bkpgQtgCpM5ERAFS7Cq+bXKP6tf6M9F5Rt6LyzqtVd&#10;80DRa/lup0V/Q2oQ02fV6yRjqYwtxJha8ScPCskyhOyJN/T9duyjbh/8j08QZFhmuZoW4ud8pyEY&#10;jEykAKr+uzz15i8icz0HlG5yTzdahrNRYuWdPenrdeNTp/09y4Ix1Au6e3K9GVkziLeWUiM8M3yU&#10;8uc2+YnPNZ5ahotZoY6W9rL9zSx0mn5Rq/A00dPKZtRs2jatytwEAIzhGY7QdfNX/wCBeY9bya7q&#10;PnNr9FOejuSsXDpJaWEpaeNy2YzhakbNsSEJRzQibcnhKUT/AEA8/wCfa6/rOd3vL/N7dzUXZSuX&#10;7kbd/QRti5dkTOfhxDRzSLAlsS8v0+oIJGC/EvBQMNXAwAoOhC3dlE3HYFlnnejlfciJXw4XfTk1&#10;CnMTjFjV+hZYXohpPTpqoyleGV1Hs5nO5XCYtElThRgaIQhIAirqD1H2LLANBZSaqcj/ABKSdNPB&#10;ShKgJLKL4RDLN0IkrxFzqY/gPxh9yYcVbtRqVDyDyv8ApH0nzB+V3M/MdzWZ9TyzX66FzWxs6fTG&#10;3CenMrFu5atxAtzlbMoG5MuQCBrPL/y45VHlnLtVyLQa7U8tjeN+PLNbqY3De0cZkylljGNu9GJk&#10;REXhky2skR/+vu38svJfMuem3oOb6W4dFYuaiNm/c1eljCF+duMo2AZWbwM7xhCPhXDKQEJNzvkf&#10;lbzlzTlWi13lnkg1lrSaq9p4aiWmt6jwhe8GcRdFo3LhgJPEGRIrVf8A62vMnN9TPU+YNd8o70tR&#10;qbhM71+Q5Tq5ZrtyTzuSMpzkZSJJlOUiSZEn/wDYj/8AO/OfMucifkDnd8w1eouXrcbtoamNqVu1&#10;ORt2vCictqNqMI24gRgIxiALHWrjkOEbV+Yy9Ky6aMOsY7AodSuK82OUq2SjKMhnio3Se0BVTkMC&#10;mRV7+QqQAo5+KqNuG3BYLcpSPArT5se1/wCIp5VULdqzKV2RAiAHJJoAAKkk0AXOPl3/AFZ/0UaH&#10;kXJNL5cvQveZ/wBFzDlur5bDQ2D+luf9Q1MjauwEg1u1C4bdZXJQuWIXYn+n67c1sP0FrzvyoC6e&#10;zEx/X2YxmX7ok4NcHqv6pfmBzfyFzTSeR5abzBKGvvae5a0l39bctXNMLF+cY275uwBmI2ZTIjGR&#10;kAIlv6ePLWu+YnOr3lrT37mit6Oet1EtLDSDRaltPDTm4bMbIYEQEMokBJswBX9b+o+XnPNVyXVH&#10;55a3Ri5o7krFyGlnPTwnZt3LeWdqEoQED4cokweD5JSB/oT8w+YeY39dz43/ADHaOovzldvytw1o&#10;hCErszKcoxhatwiDItGEQKAbMVUhlivzUxk80CMFYfCzcPvTLFYrFFsdsXiH4ql6I9auCJeWUq9G&#10;dDIlTuQPaOKmCGIClId5ldaWKyxNCFJjR1WSlOXdAqrtqNwiIKa4HKeMmqjG3ca4jb12oq/+76zw&#10;UrGk1B/TxFcv2OvCjPxDucVX+Y0xBdCZoqSWK7NtZZRTMgWVpWw2JV24XYBgvFMquynbMpAkYblC&#10;MbRncO4ffu61+t10+yRUYseAoH9it855Lcla1FqYnCcCYzhOJzRlGQIMZRkAQQQQQCKq95O84fOX&#10;zRzPysWjLS6rmesvWLgiQYi5buXpRuCJAI8QSYgEVAKsarQ6mdrVW5icJwJjOMokGMoyDGMokAgg&#10;gghwaLSX+cfOfzXqL9vRXNNGU+a60kae8Ii9Zfx3Nu8IxF6JcXRGInmEQ2g8xeWPMGt5Zz3T5vC1&#10;OlvXNPqLWeErc/DvWpQuQzW5ShLLIPGUolwSFqPKVzzbzKflS7qzrLmilqr8tLPWSGWWrlpzM2pa&#10;mUeyb5gbhFDJl5c5BzrzPr9byXlVqcNFpr+ou3bGjhcMTcjprVycoWI3DGJnG1GIkYxJBYIk1R8I&#10;NP3qVnU28040r0KUfBAcoC1DLN8UTecl9lyYjQrLIs9Uwmyh4kyQ4V/mWtiZW4B2V/XaCyYTjIq5&#10;bMMJJ5ReBp1dK/B5gRTAgIi7zEmPQAELUomRBxO/1qQytVS47Mse8VoJnu5ahX5nAYLSiIrLFZoh&#10;gylHWaWY08pNG5FpDqkKEH2uMHq3Ntffuk2bkeywLyqDQUbDeyN86GVqxKscx7RHExGA4Vc8GXh3&#10;AtTyj5e/NfzFyXk9ycpGxo9fqdPZzS70hbt3IwE5b5CIkd5XMOdc65lqNZznVTlcvX79yd69dnIv&#10;Kdy7clKc5yNTKUiScSuYeSfK3zN59y3yhrM3j6LTa7U2NLc8QNczWbdyNs+IOzc7P4kaTcUUecec&#10;PM3MOa82jZhaF7Wai7qbwtWw1u2Ll6U5+HAUhB8sRSIC8s8z5b8yee2eccm0h0vL70NfqoXdDpTA&#10;2zptJcF0T01g2yYG1ZMLZgTHKxZea5cp806/Rx5vprmn1vgam9a/V2Lr+JZ1Itzj49q45z27uaEn&#10;OYF1ZuwqVCMZVlirkzZHEo3bcWgxR2QD4BSRgDQ0WU9xllsyOU4q7bIYcFlAonaiBCukmmQq5DhI&#10;oDenkKrBd33qgWCdlgqRRhlYrS6S3anc1dezEYOSaksMOtt6h4galRj72Ct3LUzG5EgggsQRUEEV&#10;BBqCKur/AJM8xfOnzTrvKc4ZJ6S/zPWXbFyH8Fy3O9KNyH+GeaNBSgULlqco3IkEEFiCKggioINQ&#10;dy5Te5h88/N129oLU7enlLm2uMrMLkPDuRhLx3j4lv8ADmXecOzImNFoPMXlbn2r5bz/AEszKzqd&#10;LeuWNRZkYmJlavWpQuQkYylF4yBYkYErnfl7WeeObXeQcy1512r009XflY1WtkQZavUWTM272pJA&#10;Jv3IyukgPKi5F5T5r5r5jqfK3K5XDo9Hd1F25pdIb0s946axOZtWDdkTK4bcI55Vk5VZqs02YrvL&#10;EoF0HC1ujJbNUepSiTUFY7aKMstVgtZPTki9EUI3K+NdekSR2X6MVZznNI21e8bVZLYLgIREBVZg&#10;MVk3K/ZMGAOKE4xzU6kT4QFeKEciuAd4xort+3HMCcEPEsmLLNLiVJo7lqYG2JxlA0KFi7pvCugk&#10;iUSQeplHWjVym1cpw9q8LV6MxuviKhuKldOqPhkUi2CD3CdkYiSjnrM9CFuNvtGTDpPBRlqtERbI&#10;dxUAdKtkCgVok0JV2JkykQPw3dZ2qEJ5vxT9WVvT6XSm65DneD6lCOpsi3dILDBx/Erk4yzAyQo1&#10;VGD0yqL4rwrYckKFyUxG0BuLn1hZoX3EarxG9Rx9qnKF0i8amJFeluKLd0Hfirkp3Htxi8m3Dihr&#10;dNdlOyS2GB6dkbIAAAxVS5ZMyAGJV/l+nvRjcI3q/otTq4G7ckWwp61OcovxP3Kd+P7pw4q1KFog&#10;kqYjHDpdQgdO9yMa9JQuwjlrgpBdCiTVaEuRElvartveKKxIW6xIVu0S0jFarQ6wfhz+O4jpBqDx&#10;V+1rIvY08vVM4x9TNI+oHFXLdqlMVI3ZkmMlOQj2crowFeygzuidyBiDQOpWQSZSXgROUx3qxemM&#10;0ZS6l2Z9phRGJDHgi+KxdMy9SH8wUrVyNMuKBgQ6vXR3vihKdCVGEiA6Bt1AV2QNchorrliZFRxy&#10;p4kkMs+/ZisHXdXdWCkeBX6k1vXN/AcPXif2IIMpMF3VQejisVisUCTVAyCjKMsoRhuO/wBGAOzX&#10;xjug54rRWcknuSMYuOJWmtyk5AALq54sO0cOl1biD2wAowv0EqDrV+RZ4hXx+86F25EgdKcoSZ1P&#10;sMwxUzM1Ka5ZHWmswYKJ6aqExI5W4FWrdm525EUZk8JuWRdvZVUFVgqhAgq1bu4cVa1DCbVBfu9L&#10;bytTb17DSzgQKP61qLWnL2ASx6Faty4qcRNiw6FdzAZQEwFHXiP2kwuxlbP7pQlO52gGYcERewQY&#10;UJUbgHYEUD0J8oZ/WnEmBpis8JPGSYR7KsXxby37U8eMeCEzbAzVO6vUhGxMxj0VzdBA3FRsCUY6&#10;UYRiGr0qmwiMSSjJqBC6CGCN3USPhnBlDRWrch2nNd3FRtTDxy+tXmg+YsrBFihOXpfoUrt62wkH&#10;G9Suz/07It3X4KVyQ/DO9ZpishRRlLBS0wP4duIkOsI3rm8l/ahaicKnqC0eri/giQFOteBcHZmH&#10;C1dh+23qWtuTzRMZNTgVPW3HyGTA8VehKDg2/sVyV2X4Z7I6JdPBXLl2A7FDvxwVyZAFadIVuxcs&#10;tclIAFuPSs87YqKetXoSoxYqzbuRAuRqCjCBMicFC9dg0lmf8I79yopRBqiCm/xIzHdMCjGJJYo2&#10;ouGxf7FdI3GnVvWW2fxYt9evoU5SeMgwL4v0cUbcA84x7XQOPUuZWolpxkSDu6lGFy3/AJi73R0C&#10;leDqVm9Za/IOGrQdSkREkZm6XUoyoRisVVYnY6lAd4q0HqEGQzKUz3fo6ld/tBRl+6TRRMdw2Pu2&#10;vHdsvdnMfDNOK5ZPTaQRuWLmUhmqSozIaRZWubmA8Oz3i+Hq3q3cJegVoDFwtRG9cGQ8SrVq9J7M&#10;vZ7UbkgIyj3W4bkX2Xera3QgTAFfjacKGosyIMTRCIOAZO9VisViqFAg1QFm/QKOl8VoEMTihniZ&#10;TO9WpeE4B4j7lG/buG2RLrcP7kLIBPZYoxAZEytupSNA6Dwf1qPhwaT8VAtgVlFv37ATIo1PtQte&#10;C8QMXCIOnI9Y+5ZJ6T/mFfWyzDRkSw7w+5eJZtNc6S9FKV4k7B1q5LIDdlLH1KVyY/DkrMgSZF9/&#10;BHsOR0q1rJWO7EBnx6cEb0bTRwxopWLlomJNS7KyIWnFtiKjD7Vbsx0zQy8QownpibZxDivTghbh&#10;oiLY/wAQ+DK9a/RkBscwx6mWnlc0ZEbcMM4OY+yi1M56M55d0ZgW9yhrBpjnIZswqOLtRXZz0RcH&#10;DOMOtlfvjSEmQIbMA3ThVRfSZ4mtZCnuVi9b0LzAcHMA3HcpDT6IiU5AylmD9O5R0w0xjZND2hUc&#10;WbF1a0xsmOhtRIAzAueJpifcpQjpDGABY5wX6Gai1cTpCITDgZhSXWyvWJ2j4pyjHcE0YGIBwcfF&#10;W7fgfjgu+YblZJ0ZnKIY9oD7FK9CwRmqaih61CBsmcWxzAe5lC/pIGBgGxBfpZC1q7AM+Ip6k/6c&#10;xt8Hp8Ec2lI/3hX3KcjYYvg4+KMv0pMuGYfFlC5lyykAW4Puf7VKMx2spUz4BncjIg16jw6VG7a0&#10;AGryYiVPY1VO3c0ZnIipzAe5lbuWtCX45hv3s25WLA0co5pAmQkCWfFgKOtRAaU+GYgUkCREbiw3&#10;qeqny3LmZ4iQIJHqp60b36JmrHtjE9LUUrv6P/MYd4Gh34LxLOi/FzEtmDDpdlqdXLSkRJdnAbic&#10;KujlgRHgqBYLBMRRO25eH4JJGFRX7kZnTmm7MK+5P+lOZ8Mw+LITNvKeDusFQI+hgsFgnVMUTAnB&#10;W4Sj2hv/AGIS4rFMh07J8UQu1viQvBtNS8CfWVbIlwXMmxZXbogQYj2qEzHAq7HdsA1F3sxDDqC7&#10;OClbgKhCMwxO1xwTInenKon9Fnqnd0HUANyk6OXB1CQxRlxU3QzYIRiFUEBCpfawi67WCbYBLALK&#10;ijsbpVqxIPMUUJROO5ATFFG5Gts4hSE+4EbVgtB8ELcgxURLvRwQMYDLl96Hiz7XBTlg0S/2KMpy&#10;YTCzGJ8A09fFHKWgd6jCIeQoer9iNuI/D3/YpxliQhAD8IUPSotIMA2XiEDmIiZEk74y4dSt3rMX&#10;gKDr3pohoir8ShaMe07MhGQqSrkxiFKf7z0G4oXjJrjYbmUhI1CncAqVfF09gGiKEtzqNFVNs0MS&#10;QSLcajDBShcj+GxxWrhG0AI3SOugqVdI3D1hAwkQwxVwmYyZmPHr9SuXrEyQIsCcUJTAzPmrjI7v&#10;UoXjcExLEbvqEIiLWGoeKLHsgKyczWjiFc8ODEGnT0qJN0yv7whKOnEAPeq97aUU+wfQVWKxQL1T&#10;BASLVVuIvEhlVUwXVsKKgJGin4eEyH9SsQjgB9i1Mf8A+MrVZ7eYGIb2IWroyyzFlO5Gt6e9RkdO&#10;cp3oxuiiu3xFznbqCu3HcGTP9ibgE+/YUEQoAYqIhdZVuOq47cFmejKqYqVuRaRHZPSrwmWvw3cU&#10;OJNUGdEyGCYWySjm7I6UZDUxJ4Iw8KJI3qbW4iIXQsF2cUXNVlJoqBdCyypPcfsWUolq7AExCDSw&#10;QE6kIzGBQAj2DuRjCPaWSfaG/i3BeLAdlmbeES1Wb1Lw7twwJq43/cp2Y3fxIjfQSj96twtxYRIi&#10;5pXGnQpWwB41sNKG4jiskCYTAfq6BxCtXIn8U0I4jivDzAQ3PxXiXTnuksOrgpQIIDoGRebUKuEx&#10;pIVH2qFuR7AUbecxhX3/AHqUQGtsCpyMu0ZYH7Fcc7/cg5cDAblQEFT61IAVUpZ2JNQqS3KMXq4U&#10;R0IdpQhI4qPUtE8s0I2olxvYBC6TSQoODLWTnaBAukBuoe1ZwMRVXrYm0yER0K3KbGEN3Qrmsicx&#10;BYDd0IAkeE3aHAqFmFtiPYI/tRtSAjZMhXdTd1rJazHK3Uf9ig88xkabgrkLlLojuA+pVL5m/uTe&#10;hIHBVXeWCxVSsdlDRPmXeXeB2YqslQqPB08gHTMm3KgWCLFisFCIFUNRpyRMOtNcnLt7+lTiS8TE&#10;g9SjKLsD7VO7cplFAtNaA7UpAdS08LlsEAKYhAACqItRGWTEosOxKTtwWXeUIsmWYyQOCNFAlYbM&#10;F3U5osKrpRKAULYJFxyx6d3vRMvzIkg1qan3BFz9XTPVGP7pUAJdpx7HqpgXjmG/7mKt3ZASBjUA&#10;sX4tR0G7nr96JBOVyMUWO5YIARqg+JTxCd9jNVfiReXFd3ZHi6HZ3LBRoqiikJQLjgQ46lG7CMpy&#10;kH3ANw3VVuQBafuLPX2K9OLysAH3Yso3xMxuvgGwNKvQ4qcL9qUi+Lj3VdvUowzlxGnQC+9GESXz&#10;dFC3WAE8wROMXNXcerFA3bRHAuHHqd1aEbZhJ6GjcWoSyjOenkAMTT2gO/29Ct2oAzMWkS4Ab1nE&#10;qVwRYHD1KRfd9fr1qVGlw6PUhIghC5D8yJXjzgZBmYbutSzQlG9Bju6waUIoaq21w+JIxBbrClGZ&#10;lJjuQyxOXpUrkgXJw6TgyiLoMDlJqxcDgQTVTnO40ZEt6lLLdeP14qJerqMTEiJo9FChYe1WZ25g&#10;wYEdLh0IkVZaEW+1bFqLHAkMFI5sjBxWobctTeMXgZ0fgwr0qV0l7URgN5RlG3M0bcPWKu49izRm&#10;ZyNXYAjiDhVADHBXLVnAs8uHQFEdoXQXcftorZm5IxNMOpTj28HAiA3voOtX4m1M3qNhSlMGFd59&#10;qFvVd4hwCze0GnUhLJ+FIb6odjLu613SgAHXdKkZXGkN1P8AYpWzJiz7j8EL+Zxldt6OW0SPV7nN&#10;VbMJvmD7gw6Xb2KUROgVcFgWW9vV9qjGpcKTSLN9fWgz+77HTGTDigTIiBONPg7j6uiRAkdDfegw&#10;JcOqUUQ6Y7GdUKrgu8mzISAwXaFCFCzEdkFPlUbUQ8H96kZkAsrd2R/BjJ3UI2JOArs3UYidFWTl&#10;drFZiKJ+lWwTga9SlK1IGIkfZuQbB0AMEAsQpAolAEVVuA4KmCKJQg+W9GoPE9KkPDPjOQfvUYwg&#10;SQiYwAi28hE3Qx61E5UOyAgQw6llyhuPSjFsftTE1TlCUB2kJmFEQ1QsFSK7Iqnl3gsKrBW6Vf7C&#10;gRFF4q2Go5Ryly4+IUiASCN3EN7F4OFcVahCpzl3px48R8VcjEtCcKtUPwp1+5Bs3iRYENQfep5Z&#10;n9QBQcUYReRMR9uHFThIZZO/uVuRFBHdTHEepQNmEzbftBizevA8GVm7bjWNwerHFXYZZE3ADGtA&#10;S4PUBi3TRW4gyF2IAJiDUDq+BVvxAwiCKD3kfFEgbh9qPhg0CizvTHrRMHIIVq9EmUD3gHoX3tiM&#10;VcvQB8KVvJFwzkuXA4B29qi8JguCeyQxB44H1K4Lh7ZZqbmH2uhIiTGRanSUbZjIwzDdVnD03/FW&#10;pSjI2hEgsKhxwx3IThZe2OPSpmjPuQkQoSiXLj4oGIMqe/7FAyJ8EWwC38Q6EM31G5aCYB8I2os+&#10;LMGdCZvF4l8tWO9j1rVzlHIJTcRjgMKDoUrU7ZzyFPr0qN2EXkI5ZAYDBiPe6mTEGTk+0uu7+86N&#10;GgUbZg4Zd2uCuRtnti39ootYM7PGIfAuBxVgGMs0e9T4bz1oeEJ5X3gs2/GnsUYgdokIvAkN7EHG&#10;CDunMhEdK7ExIZT6sF4QtkyEWw+3ApvAPqqoRnDjh01U2gWZGjmiIyF+r7cEAcWVs5MBX3KREWDK&#10;JiSKh3+PqUoi4COtFgd1F3SFazReEQVOXh5Qw9zqObinjgnEaIgxKaJVRRPIpiUyiWoulB1GUo4n&#10;1p7N5vWhCVQV3lORxcqhoqHBVxVdk4SLUxTQk9GRkGzJ7hDohiFSVES+yKEpRtnT5av3n6FLwyPD&#10;eipJlm8WqhGJ7aNzIM2COQiDlyfsRILEfFW5zu57sj7NgKc4KpcKsquntmiJOCyiX2rSXY5fDh3q&#10;sfYrsgWhI04J4kFBAy/L3oZhDM9Mv8PT0orBWQRjL7CiCA6wWnlEUcv7A2yqMYjEJpweL+9Ewn2e&#10;CkauSgL4lG1KNDwPFQMXENzlz19SzyHrVqAUgwBV0SLl3QvTl2hQJnUhJURVFXFExj+GaMpzlLAB&#10;/U/vLt6kBOURCUXHFZpQEouzgIWjL8MEUQbFl1oZguzEY1XaAdGEZdkoSJohMDFeJbFArNi9D8GE&#10;REeqgRvAvCQoynBjivDlGr0KnITObf1KcRgm3qiFCyBy4mvUjOyfxCKfanke1I+1Fz61OJixRlIU&#10;UgVI7nX5kV34uqTHqRM59kdKrP3pwQqkNwXdAQDhCoWIVExDp8CsUxNFlABC7doHqUDdtERerdSe&#10;JmAslnmhTW78bkN1RVPfts+CZig6FEKKDhNb7y7q8SU8xbFG7GTEI3bkxmgKLOhlNWTbCNh2vJAE&#10;ItFAjBSDodKZAE0TE70JHuuyZ6KJBkzogzk/uVrpJHsdSkDIgPVqIDdldXAZMHHwCh2iYktVVc9o&#10;+oOytB8Zn7VlBZ4n2uGUboJ3U3dKlEzIYsG6sVCvazsfU6gASxB+xEngUIORFt32qQJdiQrYEuv7&#10;VISkRIS3dWA+rq5EydsFVWMwo/2FVl2kxPZZaUxIYGXwGwFGT4LrUxvZRg376zXCwipQObMQwcH2&#10;Yb9yjbMS2Z3alUadoYetGMrWJKlOduPhRxO/4ppWGk4biXWaFuooetPlUkydkSQqFuHqqoRDu3aL&#10;Ej68eCti9HM4p6lm09I71EkdsoAAs/BSBiXQ8MIsKEqMcvbWc4IsjK5giIhTvTLSKuRllMGONVfI&#10;EHlJ6DoCcsiAaJymTxK7JxUBcfNgzP1qeR+ycGOB6MUbTEEVqGI/YjdJ7DOPWgWLirsT9fUgJEOa&#10;hhu9p4qQ4B/r7FgSgfCcH1o/hBxuIqiJ2qogACJ35TT3ox/eZSzTDRxoR9qAYh+KkfEMQC3X96Aj&#10;cLkP8PvRAk5De92+Cl3g1SnJkEfFL8FULFUATSjVVirYnF4k/YuxCi7cEJEdrrTRtg9Zf2ISlpbZ&#10;C7eithd2SM7eoMRwOKkLdzP17lKULYossoJ783LnoUo2ywRzyon8WiIE6oTkXim8PtI5ouERAUX4&#10;kHKLQRYbOlSEt6oUSEHwCxTVbqT1RgxUhIEyKiJSciQOHBeNG8IW5Fy4f2fUqzH9VWD9LuG/arlm&#10;OonOBiRECNQ/S9W6h1q3esOCzEEblISdyXUTKTsjmqJGvrUBGRDEsfWVmkMxZsGTmJyO7fXpqpSl&#10;HFERJd39boTmHOARiHycG9zoXDBqKUYRkXUSLTIxmO0S6L4lM6ttKv7ECZF2UQZ9laMgsYv7wF2p&#10;UWaEaKVMSgSCyIEuyy74zO6c1GYH2EFQIlQTj8QjGN0PSnrClcuXMAK7jTjx60TOWUylJieDln4O&#10;rnhdwWwP5iHNOKtTtTzDNHdhUY8Fqbtz8nMx6SQD9qkLXahEEjp4DpKuTjJ2IRuCPZCnAAZot71O&#10;RFIyY+73VVuEZAkk1GGHFStzpfD0PxHQVpIGJyiH3K9Bt1Pr1qOTF3KD8R8QpkyauG40QpX71VlV&#10;UCc91OJkJxMuo2vEIkPVghGVwuTxUxC8GBUZZgQUZ3Sw4IOXBO5Uue5QiQMyjbyAso3b9sCJgACM&#10;AQTj1g+5TkAwyxPreSnIl/w/tVu034mWIb2fV1+c0mw3/tVqUuBf1srhAoY/eoh2oFF5EQJJ+7qd&#10;SaRPZGPWUMx/dPxCZu1l+xZpHsmI+JU5CNM4PqACtygaZvsKuEk5sxboVqZFMp9WCuTJOUgD2P8A&#10;erhEgfw/bjRW4CZlLNHHoNVQhVZlRUVCnJorcZR3poTC7kUZSth0coqqiiqFSZTZqqbzL7k4uklf&#10;i23UjbcQwWYxxRJ7qhO3HEoHJghEQYK3lG9YJzCiEgWomIqiCu9VMgQQmMEewmMV3VEABPKQQAIJ&#10;RyxTlRsTvGLLxDMTI4hfgiED1BNdlAhDw2GzKcFKJrEBEiDMEYiDIRlgsxQmbtOCyi3VZTFkDEqI&#10;BACgXeSdqqitxepP2EppRKIiSJAK1G4GkH9dFOjELI9UIiThPcYhOIhdu0GX5VExgGTGyHKhGA7I&#10;TgIghVBRjlcEpyKO46EbcwCCUBCkVgX61QF+tRlkLjp2F9yJCykLFd5d5BynWCwqg9SuwAAo3rsf&#10;wyOrHBRAtUBCviJrm9lAsspUCIBoEGqU5ATtRCqYSKYSWJTGSoXWXKyfes0SyZ1jVVksUxLhflhZ&#10;Yxoq4IRhcaa7chIdKaGnBjxQjOwxVAUwkQUBEuE9xkS5ZUkFZGVwZV6mKpbTBwhEHNbG4/egDbMD&#10;0VdfnkS/lXYuP6l313+0j2aLPgyxPsUIWYAQDOvwS9wjghCYIn1K3bEx4oOCJHe6kxHadAmFF2La&#10;YWxn6wjE269aOeDSUwBhIpyq3KotF1QUXZTFUku1NdokpxBUVEGTSVBsqUKJwVnFSVWKqEDDBMcV&#10;RFwgsUKPVAgbMKLT07OavVll9rJvDBRkIgErT5cXl8KotgiFQ1WUzq6fxFi6DYsi5XZlVdoqgT5U&#10;RRYpiVTFdpF8E4FUGiqlTPFSzDEpisViqYLBdKqmGCzW5dpVUIXT2MqPEK/jWVfci5UjHBMdvQty&#10;ozqqcFd9F5rGioSy76767yd1imWKxdYkKs5N1ps8pDrTRjVAgqqoKJhIhCEqgLsdlW2i/a+9NcJB&#10;6k8ZKkaKgCaRC7NQvzCj2nKwdB4um8MOq6btJxaA608owy9LMv8A0USYhnWfBUDqsU8SpIqUnNSm&#10;cpySpZSmt2vw3xQMsSnMqINJDtl/UqTPsCDXCB1L8wt6k/iluDBVuluoKt4n1BEm8S/QKIjxi/UE&#10;3jF+LBTvm7c7HARL+2ijZu629p5RoSYxIJ4mlPUhf0XMs9hsQIupROpkOhh9qcag5eDBCR1UjHgw&#10;+OKJlq5ENwj9ikDqpyLcI06cFOM9TIyOByxp7kY/qJZuLBAC/J+LBRiNRIEdAqg2oIboFU4vyA6g&#10;nF+WXgwUbovSIBwYNg2zBQeZjIOx6+tAfqJZuLD4IAagv1BDLqCG6AnF8gdQT+McvBgn8c5eDBfn&#10;EjqCL3ifUEQLpfqCbxC/Umzl+pZcx9iDzPsQa4R6giROTdSfxC3Uq3ZNwYInxiR1BF7pPqCI8Uue&#10;gJjeL8WCy+Mcw3sFFr5HqCD6kj1BONSQOoJ/1MsvBgn/AFEsvBgif1EiOoI/jknqCL3ySegURH6g&#10;vxYJhePWwQHjF+oKMMSAzo9lTnG8YglyGB+KJF+WXgwQa/LLwYJ5agmPUEXvk+oIvfJPUEYi6Seo&#10;IvdIWbxih+KV+cfYn8Y+xD8UsswvE9DBVun2BF7xPqCI8Yk9QTTvF3xYID9RJ+LBBtRJ+oIAXSKc&#10;Am8U06AgRdLdQWY3Tl4ME4ukjqCrfPsCbxifUE3jl+LBAG/J+oKIF+T8WFUAL8vYEGvyFOATi+QO&#10;DBRn4pYHBgqiiewahNctvEcFgx24J9yonWFU8CwTTk4TOWKx9Nyq8UCSu8FjRAA71ipZqhWrFksV&#10;luFwETEME6GwCRog8g67Jon2eHdrbkFI6eWUHEHijd0szKzvHQha1lrwtTgJdPFeJYkJx/iCAVVy&#10;fy/yPl87/N+Yaq1p9PbDR8S9fuRt2oCUzGAzznGIlKUYh3JAqueeTfNvLJaPzNy3UzsamxKUJm1e&#10;tlpwMrcpwkYmjwnKJ3ErBNsb0Cdj7Kqvolgg6HVsJRJ4qRGK3bOX/MW95U10fIuq1ktJZ15sz/S3&#10;NTCMpTsQvNlN2MYykYO7AncssokSG409yAGK6V2lSLyTZCvlz5O84+TeZ858s6/VXYX9FopCzqtR&#10;GOlv3Ixs3J39LCMozhGZMtRaGWMg5JynX+UfLHI9Tc117m89JpNKB4l+U5ag2bGnAjKee6ZGNsAS&#10;lmnhKTueaeW/NXItVy/n+hum3qNPftyt3bNyOMLkJAGMhShTgURyxou6mZYKMTbLp8rLDspgKr81&#10;UuKs3XaqEaLAqoqjRYFENuXeVZh0PEKcY7MFas2YGV2chGIGJJLAAcSaBa3yr558q67lPmTTRgbu&#10;m1Vmdq9bFyEbkDKEgCBK3KM4nfEgqsXC/LKptywiZS4AOvnP8xeZ+R+a3/OXKuecq0+l5lC5COh0&#10;lnUzjG9Z1NqWptzncvgkWpR0t4RJrct4rzRzfyp5X13MOWck0n6rX3bFqVyGk09R42oMQRbtvE9q&#10;VKHgoRuRMSeIIVCnjisNgJx9FvTbdsJBou8qyosVisUKqpou+qyTZkMhJqmIK3oAuyEZYrshyu4B&#10;61G6PzBvQnJjNPIuUA/uQ7S7yBiJIScsu66Y2lS0uC83fLbz18l9FzfzYOTcz5jHmuq1N65GzZ09&#10;rTxs6W1y/KNOJxuzu3ZaqUjdOaMBECLk8t+Z+i5RrPLOn5Dr78bHM527eku6iMbduxCcrsoxfPdE&#10;hUkZTICi8m8yv/04+SvK/l+9q7krXNvLl79TY1kxbk+ku343JiJiIyuQjKMDMwmYGQtzy/1TfNjn&#10;PNuY2ee+RrHJ56OzanaGnvHmGo1Nm8NVG5ZuXJCEbMTb8K5ZYk5swYD5UfPvz35h57pdJzbzlqOW&#10;cxGjjp7wt6OzpdTejPS2LluB/UzuWbcDK5flbjGUpeGSAF5s/qB/p/1vmvSQ8t8702g1+k55LQ3Z&#10;Xreq8KFq/p5aKEYwkJ3reaEpTBAuMI5Yyn8ov6ZdX/Uf8yrmo5vy7k+i5bY0mm8vx0/KbWohDR6Q&#10;anVajlpuaqJnGIhG1ZMrVmL3p3bhXzg5H5w8xS5v5l0nmDWWr+tlCFqWqnC9IC/O3bEbdudyOWUo&#10;QAjGRMQ4DrBHhsdvQoqrHbQpz6FAnZEJ965B5V5RbFzm/M9bY0liJLCV7UXYWbUSdwM5xD7l5a/p&#10;18x/NLzzqvmb+q0fKtYNHpdDHRXuacwhbNq/p9RdEpafSaOV2MNRZuWtRenKUBbuHJeK85/Kv588&#10;589cy856Dzdq+UxlyeHL9Po7Wks342LOuuy1XjXbl27mlKVi3FreSUe08JT/AK0fl/zrzNzO/p/l&#10;35Lv885XetSsWzqJHRDW6a3rYzs3BKMYzjaviz4BnOEpQlCMgB5k/qA80865rp+acu8+6Lk9yFg2&#10;Z2I8vvWdJd1F4WJWvEuaqEb9w2wNRC2TGEZQxJ+a3yx/oi+dXzJ8s+dORcq1XPLGm51Dkup0HNBp&#10;o24anwrdvS3Z6O9e/BiBG5EDPCc4XslzL/TZ/UX5i80805x8y/mXy7mGr5td1R0wtC7y4cu02n/T&#10;W9NptOLcfBu5ZiZuE5IEEHMZfOr5Q6XzD5gPlvy38r7/AJk01yV7SnUT1tv9PltXpDRi3LTHxpPC&#10;Fq3doGuir/Lf5W+ZedfMPT/NLzCNNpp8xtjlkOU6Tmmqywt2I2JQnqrumGolGyb0jEzMhIm3B5w+&#10;cfy4+aHk/wCZHm3zp5Y51LQ2tF5R5fbuwu2I521+q1V63qP09u4IxMLJtifbj259vw/lD5v896vz&#10;7y75M+bOS6zVjl17S6SHmTR67RGwJ8v1AvRs6aEbh1EMt+VrssaTiY3T/Tl85vktzLzNp/l15v8A&#10;Otny7rtHzaejnr9NenfMDe097TWhZMZWrd0gThdaRtSP79uPPf6R9B/VT8y9R8zrn6mOm136Hy7D&#10;l2gu2dDLW29NqIy5cNRrZxtQJu3bUNPanIxtW8naujVf1PnzNzOHzf0nzPu8plK1ctQ00TYtXNUd&#10;XaEbEb8NSNTbzQuRviEQzWwWI/pD+UFv5/c71XKfmz5Yva3ncdbY5bcsaexpben1V86cafQ6a/lE&#10;M/hwuaiU7l3woSvREpSXzb+X/wDT15o862fmd5W5NreYafU82/QXOWc3t8vlGF8Wo6a1bv6cXpyh&#10;4E7hiY27guTtyMZW1/Tn8zfLPmy5y2fmPVcwHPNTrL2nOl0dnT8wu6LSQ0GnFu1fu6vVm3kt2p35&#10;wldcmVqLA/Pb5RaXQ+ceT8h8neUOa6+A5he0Q5jf13Lp6aMJ3oW9CLNnR3o3zKFmHiXJ2/DujUgT&#10;yR/qB+d/mvm3NNNzTyhzLkdm1HTGzKzKxzLX2NNqp3bM7RuXbluzcnOxGF+zE3BETJi6+enNfkDz&#10;fzzpvO/kXkUubSu86/6f+k5lpbGc6jw7Okh4unmRA+EJ3AYmdvPGfbEPkl8wvLen8589535ls8qv&#10;aznGk/Qy8u8unrddZ0mr5fqPw5auxrLErkrFsTlIHURiZ4ztQ+YPyj8pa3W6ny9yg6MWbmrlbnqJ&#10;fqNBpdVPxJWbVm2WuX5COW3FoCILkElhF1S0u4XTZCi0CqW1WC7VtPkTiLLAEJvCiyYN7UQe8vOO&#10;u+YPmHUcr+VPlPkWo5xzjU6eMZan9Lpw/gaYTjOAv3mkYylCYjC3NoSmYxPzz+Y3yJ89+cNR5h8l&#10;WdHzC9Hmum0djTy0euuXojQiFiU7lzWaa3p7puaoXIae5dEBbtGEzO380fKnyR5759t/M7y55Y1X&#10;OLOs5qOXQ5drxosgvWv0unjLUWI3ZXIRtGd3NCMjcmZmBtz/AKZvnRyfmHMLnmXzpPmw1lq7O1LT&#10;Wv0Gp8G1+mjCzC7HNGtzxLt15VjlFF5d5D8yuc+eNT5T1nkXlnOLNrl0uXy1t7mOs1F+3csm/es2&#10;bOn0tu3Z8SJ8Od1xIeISYg/01c4+Wf8AUl5y1X9N/wAyvMEPKfNNDzWzyiXN9FO+ZabUWTrLeglC&#10;742mjqMt2QuXI5YXJXLpvNb+cf8ATzzPnPN7fk/y8Oefp79u5pxrJ/8ATJ5bHjTlpp2ZZx+bksQc&#10;93Iv6dPnv568xc/0+k8zeZ+YaHmw0o017wNHo7mqhGehsTtQP6iQsQEjev3IdqUhABor5w/Mn+mb&#10;mvnPQebvIemta3Xcv5/LQXo6zl0zMTv6e5oYRFq7bjbuzlGUph4C3kHiRuj5e8lh8uPnfq9Tz3T6&#10;aN3zHZ5Xp9PyHR6vUW4mRiJ6e9K7otNel4d/Um+YmMZXYyFtprzf8q/6h+beeuYef+X+bNVyh+SR&#10;5fp9Da0ti9Cza19yer8a9cneeU/08IvaEJRlmOQz/q45Jy/52888vW/l95QlzHTc40en0eovDQan&#10;TWdfcGr0eo01+GoNrTmIuW9P+nndu2ibU7cZiI84fM3yH86fPWu8p8k8zaLl3NOXeYbPJANZmNi5&#10;p9XYlyvR2ZWDG9dsy8M35hhcjIdmM7nk75BfJD5peZeUeW+fx5XpdXqxc0VzWTs66IvXItc0UtHI&#10;25gGzK5pJm3ViXL/AD++cn9Y/wA3/M/Nvkz8s/N+v8tcnsaO1y23zfmGqOqETa8YaWxpYAWo6a7f&#10;nKz23uG2bItGFz+m/wCcvyT8x+Yh8ofO3m+x5f1mj5r+l/6ny/VS1PhXDbv6e3+nuwnat35Wybc/&#10;DMbUpG54krdr5/fMjznzDzFzH5a+W7Picp5Xyy/obnPNXpjGIPMuY3ZaedjRcut3Y3xO5HRzu+Fa&#10;u3vDiLIF75af1H6HmHMv/lnPPOGr5Xc09y5ZnpLemsw1s7coCOnt3fG/y8BOcrphJ5EW4uMvyJ5z&#10;81efedL3l3zR8t9Bz65Y5d/0+eovcz1Rs5tLZu37Vq1ptGITuXBK7G/dAt5M5nKL/wBIXmzyX565&#10;3yj5G/M/U6vT3Zc1lpDr+X6jQz8KVnx7cI6Y/rL/APltPOUJxtXGuTNyM4wHzs8kabkPzA8veXfL&#10;Py45nzzSjm8uXw1Ou13L9Zc08L9mVnTTtXeUX7YgYEC3flcF38SMRF2NSu1FYokFOUzVWKxQrXZT&#10;HY0O6hVHtLHZU7KxcL8r3pvAp1p5Wa9ac6f3oxGmD9a7UGVNKG60M+kBPWqaCJPSVTQQdAS0Fsok&#10;aS2IvSi/Ih7EPwrfsX5cPYqWoexPGA9iHix7S7Iqg3FYostb59+YWr853PmTqtBruXXLGi02hu8u&#10;jpNUbeW5CV29Z1H6gC3XNI2wT3SufaDmXmDz9D5PXOWwjotVGxy08zt68myZy1VkS8CWkAF+EY2X&#10;uyzW5EhivK39M/yGjz7mHluz5glzfXcy5vCzZuXb5szsxs6XT2pzFuzlmDIyyEGFBM3bk1/UH8lv&#10;nTZ5xY8h/MDl2hgddyy3avajRX+X3dRdtE2bsoiduZvvIxzSBtiGTLclOHlD+nn5L6PzJE8i8z3d&#10;cdTzWGmEtZbnptRCeoP6e7KNic7t4Rt6aMDG3ZtxlK9K5KQXzs+ROv02uPnTzDz3l2s0s4W4HSi1&#10;pbulndF66bsbkJkWZ5BG1ME5XkHp8m/npyTSc0h5M5AfL/6mF6zajqpf9L1IvajwrUb87cniPws1&#10;2GY0lkxXzT+Y/lq3qIch51zrUarTxvwjC8Ld2bxFyEZ3Ixm2IjOQHErDYX2YrFYqmGzHZhsqsFgi&#10;GWCwWCxXlfzlynJ/1XlPMdNrbOYPHxdLehft5gKmOe2HqKL5c/1Tch0/nHl3zF/+U8n5jzjlc7Gj&#10;vaGFvRm3+tnpL4vQu3LtzwbcrInkjORuSnGznEbfzA+anJLWpHlrmnme/wAwsxuwjC+LFzUm9ETh&#10;Gc4i5kxiLkhmpmOK/qs+YXPfLnmTWfL3z35M03JrOmt29PY1cyNFZ0mpjdn+puQ00ZRjc8K9E3yH&#10;jI28QOVf05fKH/5dzPy7zbzlp+d851fMbGk0+ps6a3C1ZnpNJC1dNq5qRas2xGUms5xORmRcEbXz&#10;N80f0/6vzrzz5peYOQ6nlOjjzfT6PTafldnWGBu3r1zTzP6i/Awtyh4cDGeTwz4cZymvkP5E+elj&#10;zdpvNvy6t66zZ0/Kreklp+a6fV3bVzw5am/PNpTIaexC5cyGVtrsrYumcBb+dnzes8s57b8seY/l&#10;Xf8ALumtnT2DfhzC7+mym7H9VkGmHhTBuxnKfdPhVLfLT5s+Y+Zef9T8xuQDTay9ymOl0B0Wp5rp&#10;TG7CdnVeLGcNENRCMxC6fFMQ0qE2z87fK3zT575w8m848z+eLvmK3zLyxK2dQbV21asjlV+c7umu&#10;m1Zt2YCExIxuERlMQ8Mxu/00eS9NzLnWu84eUtJza1zHVcwAlLUS1mo009POF46i/dvS8Ky1w3Mp&#10;gcsYmYqP6evlRrNLzM+ZfK3zOseYdZKNm0bEtDbnelKNiZvic9Q1yLW5W7cCX/EC1/8AVLqdHzb/&#10;APpxd1+rvCEbFo67Jf5Tc0MHsnUC1m8aYMh47C28gSeyvmJ8gPnfe8y8s5Rf88X/ADHy7W8r0+m1&#10;FyXiwNo6W/ZvXYxhPIZ5SDKBN0GU4eF+J/SH5s+UXlHnf/xr5fcm1vKtXo9fKx497Ram3a0oNvUW&#10;pyhd1HgQN8k27NsagRtgeH2h5s8+fK2/50v+WefeU+d6G7ptZpNFn0ep19zST0dmwbepj4mntxhf&#10;jeuTlKcRGzl8UymR/TP8k/K9/m2m84+T+Y8z1WtkQLWllPUa2/qdFc09yF6Url2zG6TmuWbZtTlM&#10;QJBJPM/n7z3yzz27f8wfKuXJed6S1YsW/H51I6SM5Wbw1VNHd0+nFj9QYxu2xbhMWJZmj8zvkh8g&#10;o+bNfzjzxzPQanWz5xa0lmPL9PoL9rU29PCemmRqLviWhDPGAjOM5TMoGMbcv6l+Sea9Hrp6zzd5&#10;H1fKND+nt27kY6q+JCB1BndtG3ZqM04C5IboFf0+6L5r878/ci1nkPlei0l/knKIaefKOby5fct3&#10;rV9pX7UYXdRctQnqJ3YQmCcsJ5oRvn5hfN4ckOh03N9VbNmxKQlO3Y0+ns6SwLkh2TdNmxCV3L2f&#10;ElIRJiAUGtMetP4QK/ICbwB7V+UAqQDruIydODRdmbLKbpZfmlAG5LHigc6+YfIvmbyLWcx+VXnL&#10;y9qOT80hozAay1avBo6jTeJKEJTtiVyOSU4hrmcEytiEv6tfln8uuZeauZcl868g5XpuW39dpNJb&#10;uR1emnr5akakWdQBbsAaiyLM4QnOR8QShERiZfNLnnne1r7uj5z5J5lymwNLahdkNVq56aVqVwXL&#10;tkRsgWpZ5gykHDQLlv6d/kJ85D5y5fzjymeY3LnMeW2NJct2p6rWTveALN67KWotaizOOa6IW7mm&#10;vWYCMLtu5cbm3mD5j/8AzDkvyx0HlnRco5Je0NnR3tXE6K5Kfj8w0924Ym1cF2/GNuzcncrblKUT&#10;miP6Z/ll/T/yHnWt+W3kDzba8w6vVc0FmxrOa66N8zkIW7JnCxajauXrduUmPatCVv8ABM73zC/q&#10;E8vWvPuv80+bdLzHxbV7TaK3p+WXeYRz3hCEdQJ6qd2+BCL3fCsWZTIN6Yg39N3yF8+6bzENP5d8&#10;08x1vOJ6G1phM6LWXNXOA0F29eyz1AF63mF61CEWkxmwf5y/Lv8Apv1Hmvnvnbz7pbWh1eu5xp9N&#10;pLOg5dA3Dcs2rdicpXr92F25bkWECZRuCcfCFq58jfm9ynz58x+Sc05JquRW+YeWdNK2OQjSaDUQ&#10;lzD9PG1rLMbwvWImNq3dtR8ZowvC3AtD5jfNXkNjUx8tc28y39fZjehGF8WLmo8WIuQjOcY3MuMR&#10;ckAaZiKr+tjz1ouXc8HJfmH8vRyTlglprAuw1n/SYaLNq4jVGNqx40Sc9ud6WTteG/ZXzh+QOt0m&#10;vPnbn3mfQcw004WrZ0gsab9L4gu3TdFyNw+DPLGNmYPZeQct8r/6s/NnLPO//wDVLl9nl8NTynT2&#10;tENBa1Olj4ctYNTK6Lt+1ZjIzs6eJty1E7doXTYhK4F/U78nvnTy7zFZ+UvnLz3q/M3Ktfy61ppc&#10;w0GqvagyiL+nvXDalG5p42oyEJ3MhN6AfxI3bXyU+T/lX/5DqNL5S+b3/wAgF7U6bTQnd5Na1Gpl&#10;ZEvD1JidebNy34loQhZ8TNluCLBfMj59c00/Odb8kvNGk1PLdbpLluEtXPll/RW7ULP6eWoNkeHq&#10;rFqQti/lFrPlIMmXlP8Apg+ZI86WdBy3zdzLmOn5nodPozPTWbl3VDR3Lti7qJDUG7pr5hqbMRGV&#10;m4RK1cu5Wl8suVfKrl3MbPy48m+U9FyLRXNeLcdXqYaQSB1F2FqUoQzR8OEYvmOQ3JCGfw4f0Kcs&#10;/wDi/MOZc5+WnNeb6jmli5asxsXbfMb902p6K5K7M3L9iF3xrfi27IjqLcAJN2x8/vPXyz8y/MHz&#10;V82PPXJNfyqxHnosw0nKNJzO4buogLgv3Z3fBmYyswtxlA+HG28BKdwgkAppgxkvwb4l1LLKBomm&#10;zrNFYbMaqhQOZYrgsV3qKhWC7WKxWK72zFMA6Yw7SbJVDNGnWgqIJzQIAVCx2scVmbtMiTRFjRDi&#10;uyu0NmFFFsVpNXEPDKz9KMLkmtyi3rRDUNUYtVOFgsFVUxTLBF1RMRTZijsptqsVRVKxTppRBkm8&#10;MOj+Gvy0/hruKttdxOTRUNFWQVChX3rFMSosdy7y7yxWOxhxQDrFFii5TiQdYojNVYUWC7q7qcRq&#10;ogwqnFGWWUqbKhYU9DBM1FgsFgsE5FVgsFQLu0WFFVAOq23TiJif8JQEL2aHCWPtTXoG3Lji6e3W&#10;CYhUT70WCoKKoTg0WKd6qktnaxVFJPsOwsarFPIptg2D0W6FIjDYEyfYEFPSD8yAcdaEiSJwk3sU&#10;Yn80URicUdhRXSpi3opyAkQ44j1L/t9z6+pf9vufX1L/ALfc+vqX/brn19S/7bc+vqX/AG659fUv&#10;+3Xfr6l/2279fUv+23fr6kw5Xd+vqVOVXvr6k45Xe9n7F/2q99fUv+13vr6l/wBuu/X1L/QXfr6l&#10;TRXW6v2LN+ju/X1LNLQ3fZ+xU0N1+pf6G77D9y/0F3/hP3KnLr3/AAn7k55fe/4T9yrorv8Aw/sW&#10;QaS57FXTXH+vQvyJp/AmvyZr8mabwJoGemm/16FTTTf69C/08/r6l/pp+xMdPJ/r0Jhp5fX1Kmlm&#10;Suxy+8eofsX/AGy+fUfuX/adR7D9y7fKdR7P2JzyrUN9ehf9p1H19S7fLLzfXoWUctut9ehf9oun&#10;69Sf/ot36+pf9lu/X1L/ALLe+vqX/Zrw+vUv+23B9epOdDc+vqX+hufX1L/RT+vqX+iufX1L/RXP&#10;r6l/obn19S/0Nz6+pf6C59fUv9Bc+vqVNDP6+pf9vufX1L/t1z6+pf8AbLn19S/7dd+vqRfl9z6+&#10;pf6K59fUv9HP6+pf6Of19SrpJ/X1L/TTC/IkvySvySqWyyrZKyiwW+vQv9NIqmkn9fUgP0U/r6kR&#10;+jl9fUhn0cgCWcn9mx1RYei20xGCqE4xWCBPDaHwQRTAKiA2BFhRVCCqhROUEAsV+rsVlvQmzAFC&#10;WcC6yJAcH0dSP/5pfZ6ePpBYLDZhsCFNgCITjFHYyPosEyoNhJx2AxxQDLBAk1VSqmipJOiBgj9J&#10;isdoVEBMkdSA9F2QRWG2u3FY7LY/xj7djnFYpn2NtAGG0qoQYVWCw2UTPTYUw2CqxQbFkXQ60ADV&#10;VKZ9lE+9OMVK0T2SjOEf2fsQlBwx9vV+1DT6sNM0qje08s0OCe4C59ycHZqP/dl9m2irtp6RtQ1E&#10;JXa0BD0x623thvRtW78JXBuBBNMett/BG1bvwNytAQcMfZv96FzPHwyzF6VLCvSaIWJWwJ5gO/Gj&#10;9Du/AYleFPUQjNxQkPXDqfdxUbNzUQF1wGJDucB693Hchau6iEblKEh64Pwfc+KmLZBlEsa4Fga+&#10;og+tae9dkITuQEmfiAfYHxZCUZdk1/aoSheiYyJAYipDuB1MX4NVSjp9RCUwHIBBpx6tz4Ooyt3Y&#10;mMiQGILkYgdIYujczjIHrupQ+zBHNKOfcCW+vwUswYCuL040QnmGXi9EZi4MvFFpRNsCpf2erFGQ&#10;mMo3vgnhIFEEhwgfEiAendx6k8pAOgY9onCoUvFaMBEGpHTj0cPWrBgIysTpiAQcQzliCHLAPTe9&#10;J3Rcj4Ydy4YMWNeg0PSvAjqrfjO2Vw78G472xZaiU9VIaa3BrhnMkGcspi2YtHLHFmHaAalL9vUm&#10;34cK5gQBlPdeJJIONcCzhABjdPdi7EtWjo2RCILHCcZYcBE16xgjZtamBuVoCCaYtxbfw3o2oaiE&#10;rnAEE0x9m/hvXgw1EDcc0BDuMR1jeNy8XxI+Fx3Ytj1rwRqIG6+Dh3GI6xwxRtSvwFzg4euHt3cV&#10;EXLgB6T9fahnuBj70DcnEEvv3PT3J3opRDuGxpj19SecgAhI3I5T0qLyFcOnqRAI4K40j4YaNSS8&#10;saOeHt9SLkBg56uKyyuDNwdATmAetB7oBI4j2/tURduAPg5ZSuTnEW81C9CPvd0ZiYMRvdGNuALN&#10;vH1wVp5Adnj8OKj2gxqswmMnFSIAMQcXGHSg7VwWTMM3B1lEhm4OmlIZk4GGKwqn3bAytj/GFiis&#10;USDsw2O6fa67iHYXdQGX0MFROmQoswiojw3oi0KrBO2Cw247Y5QxZAGoRjlEftWa0K/BZJEztjcm&#10;nbAmcetG5pTmi2CIu2zEgrVf+7L7FmnICPE0CBnMCJwcsjDMM+LPVupSjnjmAch8OtGNu7GUhuBB&#10;Qtm5HxODh1I+JHLHGuHXwUHuR7WFRXq4qNuV2IuHAOH9mKMJXoiYDsSHbi3DpQuWrglA7wXHtCuA&#10;hxlPwXKez2hO0erB+qhI6sVyxhQXThuHhXPdh7lY0um1Au2HIyt2rYAJqRu/daQeoqStPog/6sTg&#10;DGr9m4CSf8LAl8G3qf6a+JSlcGa0Q5eRAJiRUcavHGoGHNg1DK5RseyPia/BgrwbNM2Qel2Fetam&#10;7ptSDqJEGVkh85EQBkZpAkAB+1F8RiVzEak5DOcZRoe0PDhHstic0SGFcOK0cpaoWtWLEYmMg4LD&#10;AihcF+6X4g0Vu+dHKN+VsF3o7E5ZBxg9Hjv3MuVeE51maRvCrgShI3Mwwj+JlagwAFFy+UIsQLg/&#10;5RTqcD2Ll5i512Ym6KuDKJNzMMAM4iB1ACi1GmIPj5p0YvWZIPUxd1fEw0pEM+8MAw6i9Ol96s3C&#10;OyHiep6ewj3q3IRYG4SOpj8ftV6Q4Qq3SQT0sFGWfODA1pxHBTke7kHxKz26xysTxL062r7VcjIk&#10;QyRw31l8OG/ehmHaAINN4cKz2cLQ+xQkYlhdOA6D7lqbsS8BGIcdBJLccVohemTGdwS/kIEqewj1&#10;g8Vq9LnP6iU7ojFi8s1yTEcRWpwFXwUREjML1o//AN2BJ+K5oMx8Od62JEY+GYWxMj/dcEjCvBc1&#10;GjOaxK1AhqgzGbNl/wB0QDClAMXWk8K5mhETMm3AxZjwJfDHFWtFp74v6bIRg0oCIpmkKEHugECT&#10;1c1XJyR+IJ2CzYOYuOhgSOLYnFcuOQtG8TQbvDuD7QrWn013xNPmIykdqAqe8MQDRpB694qOkqL+&#10;YUY//kBfqberGU4XoH/mDn2OuYxA78rhA69/rNes0owVyYj/AOnAdfeUYz7NZN/xH6sicAZFuoks&#10;rdNyuHPiB9qhI3MsgaH1J5AO5D8elWSZ5QImvrwrgrktxmSFKRwF1z1MA6vmFR4TfHDirluVSRhv&#10;LhC1K5kkIjcCZUqavv3BRBNfDb3KBu4G1EAnofMOsuOv1KVRGJulyzsMuI6zR+laiVuTxMY+sufg&#10;N6vCUsSCOmgFPWFYEiBDIN2/g+5eKB2RNx1Gh+9SkB2ZTi3qxP14KYAqbZ/YtMIl2lXo7Jx6ehTD&#10;bz/4iogY5o/+IJoTcmVY76mpHxrTpV6J77mjV6Ec1AYj7UHHH3lOFgoU/fCw2Y+iBtdUTsiw7S7Q&#10;2OqbMNr7lRdoKJJ3LsmiIdV2EOsEE2/YA+wZShCUXCyCYz8FmtHtbwstzu9KOa2H965nf0sXyau5&#10;H1Bj9qnC7AiTj4rS39UYzjJh/Jwbd9T1q4Dj4X3LWwnF4GAB/wCVcvlZtiJM2pSjgfaVqJWrQnET&#10;DmWMS9cv13Lm53Zz8VyfwW8XLR8HaKu2NQ0r045hPeeIr1buHU2pv6yGe8bu8mjMw6q4cKblzW1G&#10;lqN8sNwqR8APYsVisUz16kLNy/AXTucPXD27uKdwnlMIz8agJHrBY+9dm77lS4nN1UvV6kMhc9SH&#10;YdUtOvy6p8rIgiiZ9sc5YEs+727lmjVYKgVQqBdqgce8sFnjdOV3avAjjhV2bELvFd8qsyu+u+nt&#10;1T3LaDxHsTyiCeDJ8gXYqi0KBEGLJtmC6dlcFisFU1RQD12d5Mu3FUiyodjMu3RODsxVCjswW7Zg&#10;rdP3x9qw2j0XddGxwuyHKYxosabGT7cdg2iqZ07rFYqJ37X9GuCzwuVQzyePT9i7Rr0/Ys9ibjhv&#10;9S5pbmKnWXD7RFGzfBg5BeLA0L7wfgiBImzu40wRncM/FYB3Zm3jp+rKZgSZyxJLlWZzJeBcddMf&#10;YpXYznCUscpZ1LTRBFuWPHrWmJMvwu77sadHQrN8ki5DBvtX6m3OcZuCREsCRWoWuMbUoXTc7QJB&#10;rXBgOnj1oy4BWrtrSylCURLGIxDsHNT7B0q3d09g3Iyi7uAA+6pd/V60J2tKSS4NQMpBYg1xcHCn&#10;SrABPh3C54nLVj6wH6qKzK3fkLpDkA0A6QadW/1IC3dkJZjFqVbe5VoXCTORI3bgTu6lMEHs5f8A&#10;mLIAXS0gSzBuyz9NVZuNSeX/AJm+9EzskW3Z3HFnIfD6kKIlaIgZMC4x6uB3Kc/DJtRJBNN2NHdh&#10;/sdShbtmWVnqBjWnFXcc0Rh7MNytxlBjJ+nAOrZjXMW9z/YoC5bMRIsDQ1xYtghntEQJZ6bywpwd&#10;CMrZESWBp8OlTMSY5CBuLuQyuOScpY9NAftUGgS4B3UBRItHMCzU+OCuGUCJRALdB3hQi1S/uUJv&#10;IWiRWg3j1s9CfsVyMYSIFCRT2fXqQIiZWwHzOMOrGn1dSjLEN63wAUbZDSMX+Ab3otEkiWUDiWdG&#10;EoETAfjTbgsC6BiS2xinCba3pUTuq4LvlPGXZQqqlY7Cq4pvRbb07LX/ALg+3Zij6FdmPpjZX0MN&#10;gZdsqhTA0VMUC6oo9SGx9gGw7ap7clGGpDwHtHV0rmQMmn+suSB/eAIix6k04Pa/iH2ppEMVKdPF&#10;3KUhEm26yytkH0iYxAJNW39fFSiBuKsWY2BIxgB3mDgNWmHSH6lZhetRu2Y2xFiaCTkykxoXcdIb&#10;pUrWUAZ5kAYAGRI9xFNy0gLPASevHBWYRiBchIH7/aCVcErQmDMlnG/DFWpAB4zJYnAEEM/FXpEA&#10;SllYP/CXqRxKjOUBGAjIYuat9ys2ja7MDFzxy4MOnpwVyFuDWZEE9HEAdLdVSrYgKiQPsWpjKQ8S&#10;Wdq4u7e5upEWrIztSeZm697A7qgq9EX41jShDFhvfA13OH6FbzWo24RBwILkhqNuGLmp4LT1BlGR&#10;JLNTKRg53lWxKAjGMnNXdsG9fFupAStDxQQc2JPaBJ4in3KDYRkD7FK1loZu/wDvZvbuV2IAOYu/&#10;qA+xRkAD2AD0EPh7SpFnGd2fEM3xr6ldJAiTFgPfVW5ygIxi+9zVW7X74y+4gn4K+TjI09gCNoDt&#10;5G9bMrspxDGIHxdWpGLyETE16Qx91VnIGcTzM9KhkLhDDI3rfZ2cQsuXBVjTZgid/o47GJWKxVPR&#10;cldk47cFgqpm2YIRZV9BnR4K2P8A+QfasfSrjsptdVCZlUbXOx/QFU+9Cu5GqBToZV0oudjHBUCB&#10;Tui6oK7AniU8sFclakRLxSevBeFfIjcOL4FRlYllkQ7bj1FCM4kHp+xZJxBHSpSs2RGchi67AzLt&#10;QIKBZMBX0GMa7GXZK6VRM6rKi7SAowTSmHTiYNdnZKkc1HRMsVgulV2Fk6d6bGIrsYIVTE0WZPFH&#10;IVWCqs0TihswVQnGCoU7qqwKwWCbdtAemyuCwVAsFUJgKqoqsVjVVKd6o4IuniaLtHZ2Su0dmCt/&#10;zjZjsx9Btp2VTNsx2Odjehgu6myol1xQY0VSmZY7O6q0WKxTmqPZ24KoUzalbymRNX+5Zs1vN614&#10;dvUWjD/ECWQgNToBLcJCf3FPHUcv/wCf/wC1NK7oR1if3Kt3l3rFz/7UTcPLq8PE/wDtTy/Ss27P&#10;/wDajmjZf/e+5MZ2QfX9yGWVj/m+5Pmsf833I/kf8y79h/8Ae+5d+x/zfcvzLH/N9yx0/wDzfcqH&#10;T/8AN9ypKx/zfcvzLH/N9yY3bPvXau2/U6c3IH2rvQ96rO370K2/esbfvXete9MJWveme371jb96&#10;xt+9Nmt+9Pmt+9d637/uWNv3rG370+a37/uWMfeu9H3qkoe9Nmh71ScPevzLb+tVnaPtVcnvTZot&#10;613oe9Yw96cTte9Ula9671v3rvW/eqm371/6fvX/AKfvT/h+9V8P3rG37/uX7pX7vvX7rqhh71+5&#10;71jb967MrPrf7k+az7/uX/pe9P8AhP605Nv3rvQ96BzQ96cSh70XyN61jH3r933pqKuVfu+9YR9h&#10;VRD3rGKxh71ETMMoINH+5cNnr9EI7D6VNg9ELcjhsotyCD4oIuiuzsqi+HoUVdhUeCizt70PBAOn&#10;b98kD1FiX9S/zQiKcX9jgLsugyPiCLI5z2n+u9HKZP1D71+GhmZHBlTFDZ0qjMu1giuy6j1KmCwC&#10;rj6Ncdgf0K7KYKqpsriq4reqPtKquy+wPj6NGZHMyrguyAtyPFF9tHVcNgfbRDK79CH8KwCwC3Kr&#10;KrMgsa7aYLssv//aAAgBAQEGPwD8PsiPyDvt+PhoSrIIrgfgIKplN+5oQFgVIwfnNjmREN/R0jtv&#10;r+Yy8q0MHIoq+cX5BA3gGlwPJNZFuiBXJiqo9Lkvkj+ZsH1g0ycrwYOUFkCCms1cACg9IAG5k9+A&#10;66HbSSZD4io2MZMB8dxLvoQRkmgm326DnFE/zgcC8dEURMmoRYnlm6FSHATBxDYSmHQgYpiAA8dy&#10;jx+ceX7HjqVIHMqJFg/wDlHfUasPEVGSO/ylTAND6h2/uIfytAb+BA7/AEmHXDwDYd/Hcd9cxL6Q&#10;Aef0a2A49I/miAG/6YB10u49k4D+Eo3KJvlAxdh30B00XLI4cjMnSqXTx33AnLW8faH5CbbFSfJF&#10;XTD1CYfa0YBShZYoAPSKRjNljh6OIbAYdCMjWZJv0/WUZnK7J8xQEB4aADvVGZzCHsSDdRuICPMB&#10;ECCXcB0AtnzZyA8QFNdP6AL1AYfo1sJFOHHcobh9IcNAHTx38eA/vj+x5B+EPweH4Pn/AASmNsay&#10;lfjblHVtW3ZEyJaFEQx92842IR0Z3krIrpdVFmZ8qgxcfYUKdQi0s4bqKH6GLZ2undsE4TzBa+2i&#10;/QM0WFr3d5mIQseDu9+zlVeHm32bo5I0c6h139gKCELPnVZP0GK4IMHCDIQZGbOM91F5jWMXSTVY&#10;ZXg3Jr/2+2ZssoZFjJQmWq62WiocswKR1UGU2nGvSpAHsnD2hTmInJVEfxayfnJv21sglGopbb9Y&#10;qg/6SB08eO22l63igs9ni4oLEbq1fDcStcjRqy5/Ibr2ixthSqNNizOTFId5KP2qCfVuIiGpNl3j&#10;5IhL/kb3IjmufDw7dbY0sspLvFCIuGCfdDldiCbZtWFSgqVxEMyt4l4QDIrEkdi7RkT2oXyrYLys&#10;dI6s/wDDx7iJ5rDVpw5IDpeQP2r5WVSIzhGjtNqmDaBOReFa+cIA0ZHOdcU6/mivTXb7cV1gbJxG&#10;T2Q1RhMOyAQrlSm3dus7o93i03BhKV1GSC5Dh7QgXfYPthPNFcg4xFMFvfHVxgnEeCIB1AbzVH/S&#10;oTp9G+4aOXAleTzmyRSOZ/kFRNSj4TribdZNJ8vZMxzrVOtHPGoqlWUaRYST85OBUd9xCl4V7hsp&#10;z3dfkGasBq5dM4YAcqQWBux14o4bosrPh8xTPpa13yuzpVAkpsqzmYSbJHRMqRqYY8apSckW6uWR&#10;3ca2lb8LZurHuv6tO5PHJ27Zy1uVTeRplYyMusexeoDYIIhgK3UVI8ZgaPcogl/NXbV0HPdFdIfX&#10;9XqA34tbmBQALwHco9PzDtxDXDx/D8/734NwH5vwB+P8HHXDlrcOfza5fk/AHyBr5P7h+397X7f3&#10;v2QfKGuPLW4cPwjuG+/Lx1wDb5g/Dx/uXANh8R9OtzEKb+UH7R11FASD/EMJdew4E/8AEVL1AHz8&#10;/DXFEqpf4SRth/2o7a2OCie38Mg7fSHDQ+WqQ23huAfiHjrYR29W3+xrqKbiXx/Yh8n4A28PRpVE&#10;wbgukonx/jFH93QIGHZRg6XbG4+0AdYmL8nLWwj1APMD7HAfmHQiuxZq78zAiUhv9sABo52ybhoo&#10;UQOBmrpQBDj7WxRN0hsGv5lYHhAMAGKV6mRwX178BHYNcPsqUKHp3bKD9G3HQC9rr0obB1KMFCOC&#10;APiO3EdtFIuo6ZGHbg7arF2+UwBsGgK3fsltw3DZwUhvV7Bh6tcCicPSUeoPp321JpCUd1Gi4ABg&#10;EfqlEfk8NRRxEogVAyXAfEhhLx9YbaD/AGf7jv6v2/PpwI8iQhAH599D8ug+UPy/svYOYvyDtrpX&#10;bN1yiHHzkCKiPzmKOw6BQY0iJgH/ABjRVRBQPk8oQLrqj56bZhtwTVVBykX1dKgiIho3lS8XKJ7e&#10;yR018g/DkAnIAbD69GF9WiuQAf8AGRjshxEPSCZhE2v582los++w+9M1Tpgb0dSZdtg0X3eXYHE3&#10;IqiwIH39HQfYddROlQu3AUh8woh6QEo6HcogPoEBDb5ttbcA+fj+XXPh8vHQbfgHRip7AAcNx4jw&#10;8Q0UhzCYph24+A+kNL4xxm6gS5DGBVs9stlmVISg4Jx4mVwL7KWTnhl2yDdmik1W+yowyyTiYdJG&#10;AokbpOF0rH2A9iVnnEu1mPsjyR7gM9uHR0r/AN52TyKIpTNksMs3I1WHGyDpkRNiyKCbZyg2bkIm&#10;kxasmqG3Tw5bcNtvRtptEds/dBf6pTGpyGSxrZF2eQcaJJlOB1EGFHvDWfr8IRwIfpDMEGyhufVv&#10;orq5donw9Mg3ECgJ7/ae3nzLOu5Dj76uePsLJiLkT+17CJS7+GndEk+411hnG7pudmFE7dq/DYcY&#10;oMVOsFGJLFUWjG6HZnIoYhkjSQpmKIgIDuOnT984cvn75yu8fPni6rp49duVTruXTt0uc67ly4WU&#10;Mc5zmMY5hERERHSLluoq3ctlU3DdwgodFduuicFEl0FkzFURWSUKBimKIGKIbgO+mtHrHcvL5Txu&#10;2QBn9wO4CHh8yxJo8oEKSOSmbszlbaxj0k0wTIi3kEkiJh0lKAbaM7rnZ78O+o3IxREuQILt5MSz&#10;JOh4g+SUd2Nyy96A/tbmSMXq/N08r/cV3RXqYob7zCOMY0s7HGuOHLU+4EZStSojWAjLE3RAfZCS&#10;I7MA8d99bAXYPRsG3Hnw0x7E+9+SnLJ2Q3Kys5PH2QWztdS+9m2TzulDw2TccSpiuncdU0ZF2dSR&#10;ZJgZFAqy5wSUbOZFq8hsf5De12WtU3WyW7FmWqQuVrQO4zG/kNlkMgUNVkurHNp9k1dojPQiahzx&#10;6qpXCPUyXSMQfsyySTcDCIFTegV4iXbkX2+odtOOtCKkyN3ApCKgiyWVDbfdP6pNh0QslW5Zrw9p&#10;Vn0PG+/ykAT7aMUJQrdQB2FF4io2OUfQYVQAvPQHarN3JDBv1N1iK8f8E2v0iZw+Uo/uaDYQD5Ta&#10;4juPqDht8uuY/Trn+INb68NeH7HkH0a9X7Mf2fH8GwbfL+APk/Ym47/jEOH9z3/DsPEPQPEPoHQb&#10;pE3/AIRdymD5y7a/RuFS+jq9ogfKA+GuaK/q36B+Xh4/g8deOv2/vfsA24bCHEfD9oan2PEPM8p+&#10;mHgPWPHb1bDrlrfWwhwHco/IYNv3dGL+cioKYh4dA8uHr14fJ+3jodjGAPQBhAPy6AqhE1ADwUTI&#10;ff5eoojrqVjGvV4mTKKR/mEhgDfXW0dSrIeYAm7MYoejYht9/k0qRvYAcpnSVKKD9sA+ychgEOsB&#10;DjtoqKEazfNWzpwkAlX8pcygGETgG/AQ35aEX0FKs9hHqMQgOSfygAo7iGtxfigPLpdoKNxD1DuU&#10;Q3DQHbumrgB5eUumYfnAwlHW4kMHr+sA/J0764ht/K9n9wdej5Q31/e1zD8HHw46ktvzYZAPXx4/&#10;l0HrABHQfLrw/ZcB/b8+h24b648dg2DQB6/AA17JjFH0lMJR/FtoSm2OUeYKFKoA/L1gbX85iWKv&#10;8fyvLP8A7ZMS681otKxhw+qLR6YEw8Q/RH6gHQiztJnBNtgRk2hTlAPAoqF6R29ejedFw8oUORmL&#10;gUFh/wAE4CGv+6cBNRwhwMoRIHiW4cx3THfp0UCyqSRjbB0O01G5gH19ZdALdds5AeICg4SPuHyd&#10;QDoeohuXICjw4c9wAQ20b5R/LpPF2Ljwy+UJGEcWOVm7CqCVGw1QGoqllstZRfiu1RYV6KTQV9xZ&#10;GWRcTDxPyUjESI5cN7b2BdiFxnHXb0lPu3nc33KKuzJXvvEyUiYrecdOZZsRsshixks2K3atUgSb&#10;uWyCaCKSMeiiibCmXshY9moXGHcHR/v9iq7lbmXrdghE5yWrq7YJJEBbNJhrIQ6nW0UEqwJHTOAC&#10;U4DrkOuQ65DrkOuQ65DrkOuQ65DrkOthLuA8BAQ3AQHgICA8BAQ1DdhnfTP2CQ7PLBZGclhzMbJ4&#10;sOQ+y7KBllCQV4pM0om7dNqGR67OD9kJF0GyC6xTIOGC79g7Z4yyTJwEjdVq8lbKJfqudMcfdwGO&#10;DEbnZZNx05ScvGxVjNnSIzEQVwutFuFQMQ6zRRFwcwGHcqpusgDx2EeW3q21uBzhtwD2hEPoEdtG&#10;B2zaugMA7+cgkbgPPiBQNy1uk0cRx+rqKrGuFUNh9ReowbfNoBi7S9IUobeRJIFdJjtyKJ9ij8+j&#10;AtHwsuQB3A7JYWzgwesh+oOodf8AdODmY03UACYqHvaQCP8AHIP1dARKWakUH/c3Imbqb/wRKcoB&#10;v8+upE6axf4SaiZy/wDQmEde1uG3P2RAN/n1xEOPL5Nb/j8Ncvo14f3PcA/Jrl+TXLh+Hf8AY+O/&#10;jr8n7AQ0Pr5/3fgI/v8A4Nw2AfV/f3/ZctctCHpAeWoZ39VN+2UZrD/CEgexv6eIa4+AiH0DtoB9&#10;Ib6EfR+Xw/Ho+3JZMDfKcvP5x0A+nf8AF4D69fLt+HxH1jx2+TRfSY4FEdx+qIbDw1Lt+YN5lfp4&#10;iGwKcvo31wMb5N9/y+Guldu2WKPMFUCH+flz17UcRM23A7ZU7cxR9JQJw3DQGYzUwyEn1U/N94S+&#10;cFR0At5lg7AP9zetOg4/4ZQHiOg94gmrsvidk76T7fxUziXlroeRcuyHbiJm4qpAPqMQDCIa6SSb&#10;ch/4DgqiBwH/AM8Aob66m66C5fSksmf/AKEphNr6hth5CJRAB4/JqXEA/wAXEoFN8ui7chKGwjw5&#10;8uA8dbcNw9YaEAENw8N9AA8+GuOvHXj+35/2IfKH7DcOA+viH0DrYeP49cA/GIfk1sQ5iFHmADwE&#10;PWA766XTJm4L/wBWbJqD9IgG2gOSPO1VAdwVZOlWoh8hSDtz0B46yzDYNwAUXYEeIgHoHzB6hD06&#10;uz7HjeDn8hs61Nuac0kTKtoyQsSLFdSKQkEiB5pEVnZSgYCDsYR23KA7h294i7aXNgju1/vSrcld&#10;O4DuWdulWuY82ZchHq0bZsKZMTakTNjttSkEE0V6+3VMg26DRqYJAzXKoKZQAodAkKBQ2AodPSAA&#10;HIAANYrwDfAaWKGqWNC4bn8PT6La0yi+RoTKbeyoyOCCsnDedx1kCzVeTBRNR4Dlm+SaOhAyRURA&#10;1voj5E/uMZOSaUA/L56zOQiCulBaEbSKjduhJOY5ExUHRkepMrghygYdt9ctAABuI8gABEw/IAAI&#10;iPya99xXhm8WeFKcSL2gsM5jqezEo7HGQuEoVlWY0E/H3h2ltsPo0lcr5fcAY3rKzo7AJqwZfqEz&#10;FEkUilMrGqSdHf2xgSQT6w3RFTzOfDcBDW1Z7lO0uzPDb+Uwb5liIFVUwCIdIOLg2rbFMREPz1Sh&#10;x56cz8phqctFWaEOqvbcZvIbKtXRRJuIrurBjeStMMxS6Q33XXT4aOg4RUQWIYSnSWIZM5TF+sAl&#10;MADuXx1y1y1y0ICACAgICA8QEB4CAgPAQENdwvbj3DrzUr2XdqNEVy/j/uD+0XieS+1rJSShhrdV&#10;xJKe4Sq9jWszYzszWunIok4SKqzFJy2cmZK0GUynHMovIr6sxbu1x8akCLRtLqoFOuQjUjl6RooY&#10;olFVEqyxEVRMQqihSgcSHAB48DAICAgbx339OvRrnv6NevxENbbj9Afl56ACqG28SiO4fj31/O45&#10;k4Db6yiBPM3/AJRQAdGUa+/Rio77HYu1SlL/AOdGHp1/MLL54fmpS7UivUHoE5dx3H06IK8JHyZA&#10;9k52DrylB9YJKdO+jkkIyWjDF+t5zUyqAf8AnqQG5a3ayrNQR/MUUBA5RHhsIK9PHW5A8wP4SRgU&#10;L/ti7hrYeA+ID+b6h1tx/c+keGv27fTy0G4c/WA/k/BxDjrhrbXh+w214ft+bXh+35tdPiH7f3f2&#10;HDff5tbD9Ovk/b+5+Dx1z/GOuYfj/e1x/wDM/PbXPfXLfTZ2A7DGvkFgEB/MOYOrj6NeaH1VUyKE&#10;EPHzCgbh9Og4DwDbXEOGiqhv+hUA3ylHgPzcdbeHA4D4cfR9P7Eg+g4Dqyt99tl0HBQ9Pmbe0Aej&#10;XL6NB+Hbf6eP+xrhz9Qj/wBMOuJjDt4GEDB9A63cMma+/AepskAiA/wjdO+jGKyM1Ob85m4WQ2+T&#10;2ukNG9xnpVoA8CEXMV0mUwBtx6gEdtTPuzxg/dpNG5V1HqYoJqJCHskKBdvb9ev5zXCONvzo10U3&#10;L0FPvw0HvrKVj1N+ILMzqFKPpE5A26Q0XypRpub8xY3u5/oOGgFI6bgNg28lQh9g+UB462Epg8eI&#10;cfxeGvxaD5Q1tvx1z/B82uGuYfT/AHHgIBoN+gR8d/399dx3Ze9ZtSNM/VKzdx3bQ8UTWUJRO7DE&#10;sX9o3CNjE27cE4+NyTXTIyRkSm3dySkwufcVBEH8TMMnEZLxL55Fy0a7RMi6jpSOcqs5Bg5ROAHS&#10;cM3iB0zlEAEpiiA6QsVFsEhBv0lUFFk2zhdJq/TRWTWFu7SSUJ7KwJ9AqE6VSkMYCmABHdELRBxq&#10;b6EQ8mVYtFAa2ekzotzlO5ilwSEx498sHmJ9QiRU3AwgbfTTDdCry9sTmWr+eh7cczeKrjOnxe6s&#10;xZ7ZNySzSGqcPXWhTKyDx+u3aNUyGOooUoCIQ1ExJU6x3o9zEhItog+Rr0gs07bqhYTLplUY0WrS&#10;ZoySycLNYpyDLSX2ZHkOUDtfekhKc0bibKeUZ3GU7kvBLDJ3bjj/ABw727e7S5hKJGv7BUkJLqqT&#10;iGVkbTBT0ScoMXqjGWjlSKGEhyCOF2o5vRUwzkPJOB8nEw1ZMxQLyeo9atdGyLBZlb3SEi0TuYyW&#10;isk0xoogqocFxYPUwUSIRRNU7dZ3N0So0ht2m5Ev9yrbS8tKjCJ5Xq6uaWMPHVGUm1wKvcHScDTn&#10;CMAQ6gyKUk5VSOJilIOA8i4XzXecCW+4UnuoyRZkFZyanq1D0Xtpq6VkUvUm1im5ghmVsVOdii3d&#10;NFUFFyl8k6pzFIMpQviKdvDltbIZtWCTfc7hGCiI7KNAkbfFkka42y/Cxqjai3KZdslU1lIp65h5&#10;ZuTcATOqHl6r1kkSGuuGL+3byOOMtQ0ZLM4acZvmack0jJyMmGTCdplwSjliKOIeXbM5FMo+Z5Ip&#10;CU4/3tf3tESboquXKxyItmyCRlV3LhUwJoN0UyAY6iy6pgIUoAIiYQANduHZ0rDs3E5BVWsd33d8&#10;uRRuoWyZ0yEUzzC1EmhMgi4dwtDRj1Z9uQDGFs/hI/rL0rHKYCt5N2Bi8CmMcR29AcfANFSdOFlH&#10;om3WUVHZE38ACek2tuXj8ofk1w47c/V8ut9cR21uAbiHo1xDb5dcAHXj8wf3tbhuAjyHjuHr38NC&#10;BjCfhsIHADlEB9R9wHWzqLYresESonAR8epICDvopo97LRZw4gDZ0YyH/oSonHQi1nmz9P8ANQk2&#10;nSblyFUgFHfhz0Ivq4V2ADxUiXRD7l9PlH3HcfANFK7Tkoow8DEeMziUBHwFQodPPQ+5ybJYQ5EK&#10;sUim3oEh+PHQGEo9I8hDYwD85RHQ/g335c9B6+WtvH9kPyfvfsQ+T8A+yO/z65D9H4Q+f9z/AM1S&#10;Lbp6vNbHMT+WmUT8A+bUav8AnAiCBuf10h6Nvm2/CYg8jAIaIA8ybkP82+2g+T9gI6lC8Ol3FoLB&#10;/KT2DQfgD5fweP7Hp1ZTCG+yDMvybAOtwNsHPp4h9HHQhuJg5D1lKb6OoB10uWDNYP4R0Cif6S9O&#10;gFNs4aHDkdm6WQ29YF3ENB7hYpNuAbbEcADknAfHq2HbQCm8h5EocNlkfIUH5TFAQ34a/nlbUUIH&#10;NWPdFUJsHMfLN0iPya6HaElHG5fzlkcU/wDbkA2hKhLMxNv9VQ4pG+QAUKXp1ukci3HiKayZxH5O&#10;gw+GtgIoUdva6wH8ohtrgOwgHEN/28/wB8n9yjcsR6C7mbwTdajmKKbt1TpGdoVSSKjaIxYyftma&#10;TFIk5NooXkJVuPLXdjTq4zKzpt1uLHM9OKjt7urFZchI66SijUSgBBbJ22TkkidPs9KfDhrx1R6v&#10;gI5TXWzyJI1y1kFSo1dWATKZ5PPbmssJWbGqwkQ2Wev3iwlTYtG6i5jFKmIhlfGbHILFnFUgJGPs&#10;lrqciSvGlmzNRQwy9ZCeUZCpRJJy2P70u96GqLX2lxApg3gp+lpSTTGbSwGkqR3B25unS6SkeqFR&#10;lXcxMSEiKTeAMgRPzm7NyJHTpES9BDCbbSN8yMkxvhIt1ZLTH2K8Rchj3ENae2dwexXmZxXhCLSQ&#10;mnbCxS7laWXWnW7VB0u6UWT9hTcY6rUG55DuL2UmIuvQENgalxmNa7Iv5dm4dtG0a5jG4wp0zNmS&#10;ol3V9syYlD2tw0+xdkW09wddsSMYhOtTWaPd3iuTUCtDNpdWdj4tRgolLxzQDLNXBQ3Mm4ZrdQAQ&#10;AHUVlnF6DhgawMXotLliBilhbI0pC1+cgn81Hz2L5QWmP7rXG02MeL5i+MQzxQ6SYlMJwAcqQtsx&#10;czznIWZXIjaNv6LaWM/sfcbm2aIzcSvcdjqcQSeY+l6fFPVFIePMkm2knCSabYTNziIXkXKrPuXx&#10;TF49xrVO/nB8zeUrvAVOyPmRGjaqwk8o8cyQ2zGbYhASnowDlrcwRRqKoFSEo1e+4tnXd77cMyx7&#10;m0YavjlBNGSBgk7WaTNFurZv1IRORaFKpKR0s1DYp1UQco9TVwic3jrs4xHLNhdVxXLUdfLSkKZV&#10;ET1/FUfI5KeN3RDAJDtZFWrJtTlHgYF+nx1d8zqKLKr5xyVb74zM5Agrsae1kDVLHkImoUA3ZRdJ&#10;rbLyyfVIdVTYA6h338ADXDkHoD8no17W50f97EdzB8g6/Qn6jBzSMPSIeoPTrYQ2H0ej1fh3+f8A&#10;BuA8/Trj+Dl+DjrxD5OYfJxDXSfZQo+CpCKBt6+oo68xzFtBOICAnQIKKg+sTJmDjofsuXl4oQHc&#10;pCLmdIlH0CVTw0T3eWipMpQ4pyDYEFTB/KJuHUOt5GsLmIXm4jHAOCAHjsiPSPzaN56zuNOHASSD&#10;NVAoencwFMHyaIdm9aOgOHseU6T6tuf1DGKYNcSDt6QKJg/2wcNbDvrx+f8AuHj+35tbceGuH4R+&#10;b8gfgD5/3Pw8vxhrj+Hh/wCY+kfqm3T+Y/AR+cNSTBTYDMJJUCh6E1jCJRD1ceGvn/CsXkCgAqX5&#10;eRgD9lHn/NdRK6XymIJh2H5NfP8A3v3Pw8x0HD9iHp3D5eerUbmAKMyfIHTxD5NB8n4OH4N/H8G4&#10;dXDjw3DWxh3/AIigeYH0CA63cxjFfcNh/m6ZDceY9RA6v3dCZBF0w347s3ixBAfSBBMAbhr+Y2WR&#10;TL+aR6mRyQA8AHfcw6ECrw0oAfV8xNRmoPoARDYNza/nlYWMBfrHjXaa4fMUwibX86JJxhvEHjJY&#10;SgPLYTkLt8+g8iVZqibbYDLAiO4+HSpsO+gFISqgPH9EcioCX07lEdCU4HKO+/tF2Hb0Bvz16Q/H&#10;9GvR6h/YctZfUkRTBiXGN79583bo8saxJh0iA8BMYRACh/C21hBo9De0R3Yp21sboU/FynZkmdnO&#10;6I8Adzg6K2US6urjttr6mqrI2SRfVzJne2/bxNhsES3Iva8Z9nsXPMW9zkoBqobzCTmXnweS1OQA&#10;BzDx75qbdN0YB7bof4UeWXGTqTOUNjau5yMttws0ni8IaoPoqyvi5FmirtZJvCOoVi9XnoxJXoZF&#10;RKVHpOYACj40xvT2c3kvP6Fne4cxRmNZQzTFcTECaTXcZDuEgoCplK84EU4OVdnMaFakTIUwOynU&#10;G0ZWfLYvZx/bxN2Kj2ruLy+2RkcJV189VR96qeJ4Jcoi/v7YRcNyfd4qMg9KYq5ldjBq0W9/HZ6z&#10;va7FMy0wtMzdqLivH6K8hLvZRolD1iIFndgbQyDwGrdV65VcnRJucwmMYRlLBk/HOaomzzWxHtyo&#10;2XndoeHTTi4mGahJwGU3E/ETDRjHQjQpG5khJ+gLsG+qBlOg5Hiu4fF/b1VmUI+dV1k6oHc7jClR&#10;rZQj5/lIJEylvssBMqg2I+lG6p4VmVBIUUCAUBDDtssF6o81mDNFNeOa1HN6uo1g7dQU4FxM2HF/&#10;cBDGcqxaD/ykRTSjfLKoo23ftAIqQog3wrEWrBnbBgKenJy5X/JWSquq/wAqystUJkz+f7XLxbYt&#10;MLDcW9TdmWVhI1NUhLDHqt3BhP176yx2VS8JYq7hTuKlrHfu0GbyG1BlO0jL1dScI055KILD5lVL&#10;kqrR6UfMsFN3YpEjPMERIAjJQcwwcx0vDSDyKlI92kdB2xkI9wo1eM3SKgAok4bOEjEOUwAJTFEB&#10;1VUjiknOvcF5xZ04VNgP95zVUFmvu4jxBcGCLgeHHoA3hvrCa0XJRazIMcVcCN1m5khKqSNSI6J1&#10;pgHtldlOBt/HfXStACuABxUZOCH39OxDiJuOtnCT+OHfYQcNldg/wiF6dbN5RucR5AZQpDb+G5Ti&#10;A6AxTgYwf7olsO/zl4aBN2QFUeQKk3BUgfxg8R0B0jlUJ4cQ69v4xQ5DrgPDxAQ8fwhw22/LrffW&#10;/wCD9vp/By+n8GwcNbb8P2+rWw64GEvrAeOhKumi4IIbCLhMioD/ABRA4Dw0B1YpFE4DwVaGO1Nv&#10;6Q8np476MaMn5hkI8klzldN/VuCgiIhowEfw0qUORF0DNFRD1nKAF31/3QqznYOasY4TchsHATdA&#10;iJvk0VNdy5j1BDilItFkTAPoFQCgTgOimZvGjkoeCLhM5/DgJAHqDW5uooD4dP7uhDgJfDjsP7m3&#10;HXLb59/2A/N+TXAdBxH6fV+Dj9P4A14ft+bXh+35tc/xjrjx/HriGuWuX4v/ADHw9X4tSSAiIFkm&#10;SbpMAHgJkuA7eG/D9gkqH+5qdI78hIf08uIaEA578Pk/Y1lX+EdwgYfDYwCO3y6MAfwjflHQD+3x&#10;/CHyfsS/KH5f72rWf0u2xPoJoA9ACH4/2O+vD8f7+t/HQDx5fNrfbjrfYN/TriGtimMQPHpEQ3+X&#10;bQlN0nKPMqhCKAP+3A2ulxFslRHjv5IJm+YyXRrdEsgwOG3SLN6qQgeoCmMYNtFMxtD4uwbeU9QI&#10;6Jt6BMAAbbQDvByiYcxMB2qvy77iGv55V3hif76wckcEAPSBNgMJdeW5CRjz+h4xUIUP8MvUG2v5&#10;vLR6g/wBXAin+1OBdtbkADl8DEOQ4D8nSYdB1FMG/iJRD8uqxhpuZwD3OuRKhjAyrICnXjq48f8A&#10;3hvk2qkJyiLOJodekTqG3AoGEgCIdQb92+UId0Z3WGGR1caVE/WVRAIHFMYwx+CrMxfYFpIStfdO&#10;yCXgYF+oOeqBjeIEpZS/3WrUuOOYomKm9s84xhWypihxEiSz0ph9Qa7ilZ6qYKz3QYiCsuBMNdrl&#10;wpF/LkJ2v25Y2mT0iMr+eKy+q8F28QVrvPvAmeLySxZEhzpnTSEU1C5arWCGikThyxW1ylMLSFmU&#10;urGOx3hQyBsiQ8JbF9lZ6jWLLibRmRwsJ1HcOCxFFFCiIjivIduv1WjML5bhJvKF1vVPk/t9bFfb&#10;jQWn22hGJzQDFSjWZyHViouUYwzJJrJi5AVTuD76iQaRy9Yx1TGZoPFmPjv3MihSqwkUEWovHbpR&#10;VaaukwgmVebl1xO8kXx1DnUEvSUqRTnKmRRZBI6qg9CSQLrJoAoofhsQhlQMbx2AdT1VJPQ1mCCc&#10;tGwz1eWM4hZEzqLYygnYLHAFTJoA+8g4m/3ZI4By1EXGnTT2uWmBce8w85HHKR2yUEBIskYpynRe&#10;R71ExknTVYp2ztA50liHTOYo4fzBhwtdxjTc8WuSquSIhJIEK129Z5ikD2C2XmHRNMQhEqm9qjN1&#10;ZIFqq4ErTyvc0QExihotVeP8aZJuKirCJtTCDchYqAx7nsOEK4r8FLe9IpFcqSzhmeuyqZeoijRo&#10;UgKHKAGHD3dzJW0jyYI9qOUaX92qhRcK4ajT2U7WaexNArBjzGVMtWWBlY9GOdTj98kkggxK3SKK&#10;KKRCGyjBJNk4DuJx/Rc9sPdS7IDMXiHIlkLoKAAQoFylEzoABeAAABrtEze9cFawlczBBQFpXOr5&#10;DdGqZCRd48sbp4fqKX3WPirSo5PuOwAjv4ayZhVYPdE8QZOs0VW0vOI7Ve40uTn9YWNJsTpD0i1e&#10;VqzlakOAAUyjFQOZR1+jeJl48DG3TEPV4a3Kqi4AfQKanD5D7jrdeNaqiP5wEKmcN/HdPp46AzZV&#10;+wMHEBbuD9G/p6TdXDX80sHmAHJN8gBw+QTl23+XQn9zjnY779TRfyjnDbxIYBDcdD9rw8rHqlEA&#10;FVJH3pLbxEQIICPy6Dy5ZBMR22K6KdubcfAQOXYo6AyC6DgB5CgqmcP+nAdD1EMABzEQH97XHl4b&#10;c9eOuPD5QH9z8G37fl/ZcgH5dbcNvRtw1tuO3o1wEQ+Qdcv3fy6DoExeO/smMH5B10uE0Vi8h85B&#10;NTf1CJyCOhUNGptlD8RVYHUbn38B9gwFAdB9lWSQbgXiDd+UrtIfQAmEN9vn0IqNYaXT25oHFo5N&#10;8pTdQb6MMnAzEeID7SiSXvaIekQEg79IaKCMq3KY3+5uwM1UD1dKhefz6AyJ01iiG4GSUTOG3p4G&#10;EdBuUQDbiIgIbfi11CIcfRx1z+YA3Ef3tbh4enXh+359bbfiH9kPq2/D4f8AmSvSAAPtLnYKG/iK&#10;BuAD4bbjoxduRh/L+E5PSAiHyh9X59w0Q4/WAoB85eA/j1x5/sIByHAEpchB9OyhQLw9W+jfyh/H&#10;x1t+Hx1468deP4C+jqD978urQcN+MokX6Chr5d/3v2fDQfJ+y5iAeoA/d14j8o64hx9Ia333+YPo&#10;21uAiA+H7d9bHEDh6DlKcB+YxeWupzFMFDbbCYG5UjiPp6yCA66mv2hGmHjuzfrAUB9IEMPTofc7&#10;O8EPBKSQTck+cwm6td3fc9LSsG4cdseFlsI4fAqLhmo67le5CLZPHyBOn9G7WhMbKwayCgf4kZBy&#10;XYfaAFXDtZV07cKqOHbpwcyy7l0ucyrlyusoJjqrLrHMcxjCImMIiPHWEXCpAN9gy1ouKAiXfoeU&#10;ahWq5MVg4DsKD2CTOA+Al3125RuNO53JmLf83dPJNm7nezqIxUrN0PuajkbNK3a53KWuL2Visayz&#10;PKFaSGFklbgYowaZSmjzKqHBI1xrtKq7hxJy2HcY0yq1CAYKSzxNnlQZCTmoOLjm5253qjh0cgbk&#10;OQomAB6gKADrupr2WYt7Wb5eMrYwwqzZKSM3LNUsY43imVzcMK/YJ4x1n9NWcuBatiIHFom3KVFI&#10;CpFKQOGxh6ROBSiHUYA9Ab8hHhvy1jTMVygVD03K7u4t8dps3bd4Y69FfM46xqSrEqqYkdoOHyQo&#10;dYmTEoiPTuG+qljPHsC5/WFcnrqLq5nYs42OcuGkTITCjWZVKudL3b3OPWMB+jzCn5CG4hp0g/QT&#10;ZvI+QfxD5uVwVcqcjFvV492VNUClKdIzlubp5Dttw467sMfLJN3AFx3AZYg0nbcj1BpbcU2ZlYvf&#10;is1AMVRy7r7BVkYvAVEFDEHcBEBeS2QaZb6+kSUomaa5NW+MkEXkzJKuEfeFCPnkYwXScOBdGcqt&#10;HxgkypqeYqiiUegO4qBviWNGPcBA2PJmIKNbLlJ5dyrbq7Xk8mWJGAhYikAwgccYkbM4lIRYP28r&#10;KqFRBUxWJDnOA9ki8bba9fSw2NMh4+LcKsaTUg5dtAZMn7YmlHnmY6JlDoxLq+rNDCs3SHzkT9Id&#10;HSYRABEgiHsnLwMQ35pyiAgIGKPEB9OuyruZUfJvZzJeNnvaFnwSs00gDOGCo2Rs+PLBKujHOKKD&#10;+lM5tmkYwlM4dSDYm5zdO49bBNQB9BuXyBrYWiyXj+j3D8g6HoXdpCHgJz8PXsPo1wkRP6lSF4/j&#10;1tszVD1gBTCHzBz0AHYGEfEyKg/i31sqR0iO22wl8zj8vEdttfpfs5wQfrJP2wG6t+HMQASjoBbt&#10;ix7wAERFk+O2DYOYpgU3R8mhGOs0shsIfonQEeJAHoETjuJd9CALQUuUOQGIdksYP4ImKHTuOh9/&#10;q79IA+saPXTdk+UAMYDfi1+mcO484jsJJBouTb0+0BOnh8ug90kGTnfkBHCRTf7U5gNrimYfWUBM&#10;H0l3AdbCPH0eP0c/wctb7ht6dcOXp0Pq/ZcgH5dejW2/D5dvxBrmICA8B/f0PSYePPx3+YdbO2LN&#10;z61WyZjD/hBsIDrzW6TuOV/hsHaqYb+Gye/TowR9mVU8QSlm5Fy7egVA3NxD1aAVoiNlSh9Y8e5M&#10;2UEPSCZwKG+2gLIRU1Gm/hGbC4QLtzEVEusRAPx6/m8szMbl0KmFsff0CVYCcdFMTpVKPEBSMCoC&#10;H+AJvDXHcPlAQ/EOw639Pr0Gwc/X+DkI/gH5teP9028Q8P3vTr59c/7gsomP6Rk5Qek25h0GADbf&#10;IAb6RXDiC6KSoiHENzlDfj8oa2EfD8AbcekQH5Q8QDS6W/1DgoX1lPxHb1BoduQjw/YIq7Du3kGi&#10;u+3LdUA3+TbW/pKQfpIUf2YfL+An8r93Vl//AEsT8RQ30Hz/AJf2fzfvaHiPMfHXEfHx/unp9W+n&#10;0i46SIR7J09WMYQACotEDrqCJh9koARMePhrsn7emzx2hI56G699+UG51+pV6nlufknGK4KXJ9Yy&#10;tFrqpo1v18St2qRCgAE48g/b8+sIprGKQs/OWClJiY3QB3V+pFopLJHfcOLh7PpkAPETbeOpTEGO&#10;+5DBOXsNNnljwTnHsyzjj674ujKEeLc3G6xDiR7hMTUWVcwkVHsKc7k2Vgs8qlDmdNwaukVREiRr&#10;YWGmXsfYWWGMUWeClaZK9T1N/h1RxETAwE1HPWXvzdjLJJI+ak4TIuQQETABtZ8dd9C16udeq13q&#10;/dRW21kbSkkvlGv5CgUKyZRVJs5Qjm1PZLolfELFnQaKtlAOREiewmOyXr1vcOBy8vkoJQ0FLJPk&#10;aqZ+u5RxCgcsyJCUtBmZNuJxKZycqfUJgEeHbe17TW9crWIYyazXONK5YpxGuqVde0SNWM6j2jOR&#10;dyD/AOzVJJguqkdU5R/S7BuABrAdkmpWjNIaIt8i6lHza5RiqrVg5p1njjuUSKmSSVXKo8L5ZRMH&#10;WcQLzENPJh1j2cBMlKs9Gl4NOInRYSFokpcXKuTDKhLictuZidymkcoe7mKuB+jchdW2x9uZZpvl&#10;2PrsR2/vLNOxjyKHKDjKUi0jJmYsnmybhJvI1+HdryRjt+nyW6IgYQJ7ZXtTzNdLrPzSUpijFsFA&#10;WBjPwSMQdWDjGyZ5aAsTckmpkA7NjtJvDnUMsID9YuxxzDkyLke3VzidWvZ7ykWwTmAbDZsjRSGR&#10;cqz68THMckxNnLUJ+Yk27gpfeXbNSRriZSJe7lTEqx+xSqnL0PFMVZHyCskbiqVrbMvW6vsVD+gi&#10;xKOYxPSHHx1yD9vz676e1YBVfSMNRK33m4djPNWFdXJ3btY4myhX4hIgj0fe0zVuk8KUAFVsmco7&#10;lExTQdhj3wGZzsPGzDVVMpVUlEJJmi8ROmcPzBTWDbX6F01ULt/uhDEN9IaHdmg5DiP6E5N/TyEN&#10;9CLmHcF9ZUhMH/Qa2Mkq3H+OU5Py6EEXRg+Q247+jjr2VwN/KDjriQhx8PZLxH0cQ0izeETZtjCB&#10;lHRhEDB08RIQQ48dtfZKTwyC6H6JIXSR0kjdPACgsbgoJvDRgMG4gPtByAN+XTvzA3q17AmIH8Ux&#10;tCC6aS4ceCqZFeHo9sptAdWJaFPz81ATNlA+TyegN9AePlZqPNzKCboV0S8OXQsJh6dD7vPMJAPB&#10;OQYikYeHIV0+kuh97rqDv0qRT0pjCHpBNQRHhoPf2UzGm32H3hioqmA8hHrTDbb162bSzExh5EVU&#10;BuoP+AcA463S6VQ/hJmKcB9YbD462NuBvQID+y38P2O/0/g48BDx23AdAIhuPpAB/IGvrmMG22xt&#10;+n5BKbgbRgdRrNwJuIj5BCG3D+OQAMG3y6AzJaTi1gHcBZPFATD/AAFTGLt6tfzKxJOif+t5NmAi&#10;Pq85MAANH98r7V8QocVIt2HmGD0gmoIiGi++tZWLMI7CDtmocgD4/pSB0gAaAGsowVE3EAFYpFfk&#10;6DbG1vsPT4HIIGKPyCAjr9ofl1+30f3QRHbpAPaER2AA9Ij6tFKiby0dx3cbe2f0giX8IfL+zdtz&#10;77Lt1U+HpEns/PuGmpR6upsdVqpvz/QnEofNt+APlD8CBx5GAySnyjxDW3y/Rvw/F+Hx1IB4pFSW&#10;+YinV+5pmr/vjVE3/QAH7MPl/An/ANcJ+5qyH9Mvt+IN9fPvoPn/ACf+YPm/YBrO81GLGbv4/Flz&#10;WarkEQMksMK6TKcohsIGL18NTtDaFBGCxXhDCdJrbQAAqLGILR4ubSbIJh7CSRVpY49IcNxHXMNU&#10;/IEGBDTVDtdcusQUwiUp5OqzLKeYkOJQEwEUcsClHbwHXdEwk6UrmbHktmnF3cTRsGnyebFeOMn4&#10;z7i69IuEclZPSriS1xzbH0HJkQMQ3r5TNmbNKRVVUOZPq2lsgTtDr1AgYy63F6pUKfX39cxo3wlk&#10;mWSbW+LoLZydyiFdxZe3DJ6+RTcLnZxqSplBAAEdYSi167GXmtYOYWOkLYposAtFR+Ue2e3KnGQl&#10;5OLYMXZGU1T6a4Th0iJunBGZ2gD7J99V2zUD7WudTyAmDjGro8e4ipidMsmVf7uTsZJkar1i319N&#10;QqUwyeAiozUIJhDyzpmPIJuYuRlXrN3HIzLh/AVWTaqXGbSRZx9ZhzK2QUzQtRin6q5jFIUVnC/m&#10;HDcuxSRLWvrCo9Rm2sUUK/UUVHU1W1Ss148XSVnIqiSei5N0JVCj+iWTTU/M20ygfcJRc8gg6c1+&#10;XmxjWJpGNjEzqTik6ug+cR9fcVBNMxpEzpZNNFoX3kxvKKocuIK3gBqxtOJu2CfWm4+SmljQsR3F&#10;ZhtJFIOccNW0nHOEZmizFfdLw8SiKZnElDqnctyjsBg+3Jlxj2CvcKdk1nLFBRoViiz/AHK5TQSZ&#10;wlolEHDt37qpX2rr7wybkTB5Ld6URTT+oFUwxTanm+oZby2pDUOMZlyrWskYFkU/tga3dJSoTten&#10;ft5SQss35ZXMJMQbJzHoFIcR2OUTPcfwKrdSt4BplJ7f4YWwB7v77jeFSb31REwCJTpOMpyE8qUx&#10;eBinAeO++uYawHHFAFY67VnL9RmWpuKTti7xZbX6SS5PqqJkfMEjiUQEB6dYMQcIHdOGFAiIhRwV&#10;YTnWGE82IBVTfcROcGQDx0Hnt3afyJ9Qb+jX+NMl/wBcIYoj8uwctbEcIm9QH2/6fWyqDdcPQcqR&#10;9/o4joQWiW4iP+9pmTH5hAdf9jOUdx32ScG3D5AHw1uhIPW/oKbZQN/ABEduGh93k2ygBxAF0ug3&#10;H1hvro+zmEomHSJRBUpVQEo7h5Y9JTBt8umyb+KdnTYo+Q2Kk0LsVIB3EpzkHdQSjyEfDQkeMXKB&#10;uIiJ0FQHYOf5m2vZXKmPIQWEU+Pq6ttbkOVUv8Q4G/IOuICHyhoQEOGti77b/m+H0CA66eoRJ6Dg&#10;U4D8xgNr+dxbFcP4YolIcPnJ0jx15jUHzA48d2T1RIof+dm6g2D0a/mNocCTn5Mm2Iunv4AKgbG2&#10;0brYw0oUvI7RYzVU3Hn0iUQ31vI1+YZiGwCogQHqXyl6TAIAGgL9okbKH4AR+iq2PuP8ou349B7u&#10;5brlENwFFykbcPSAAPV+LXEp9vESkEQ4ekdttfWH1gP7Q/Y7a8fwbfsQ2EwfyR6fxhz0JTG6g5iV&#10;QpTgO3pAwDvrrcRbNQ47h1kTFJXflwFMSgA6E8fIS0Wcd9gSeGWTL6Nk1AEAANAKE2ykg34JSLUE&#10;1BD0eYQeH0aL73XSuC7e0rFuwP8AKIJnAogGhTdfaEccOAleslAIUR5/pSAYBAPEdALSRYuN+RSL&#10;lA3LxKp0DvrYUx48jF9su3pAS9Qba6R5/suOupQdiiOweJhHwKUvMRH8WgMt7Ce+6aAcTHDwFYfR&#10;oQAADbkIcAL4eyHLf9l8+vn/AApn8OoNw9O49PH5NT8d0gAIugeJB6U1g47B6Nx16w2D8X4OY/To&#10;231i7HD07l2Hh69tFOH5wAO3o9X4vw8g+jUmiAbidiqIB6RKXcNRagiIj7oRMd+fUQxi/uaAP4v4&#10;/wBj82uX4C/yyflDU6PpmlQH17AG2/yaHb1fk/BzH6dB8gf3AOP7LnrmOuY648eH4MxU1gOz6x44&#10;tsWz4b7ul4Z2CBQDxE6oAAesdY/z6wSP92e5ftewllasu+kxUnUerWkYECkMPNRIkSXqLzKBg356&#10;8fpN+/rx+kf39Q1HnHkihkTtNeL2ZJaHblkbTb+0malWa+TmMDHrCUJ+yYLdCWaj2G/QWFUklR2K&#10;iYQv9sxR2+WXHPbdicv6zO1ew5CVNkHuv7qsszD+Ox1eLHZ8fwwuGEJ2t3qElnddsZGZRh2JHnmp&#10;qGdlDauPyNXOPr3iGxSNexVZctV9R/Yu3vJ7xqDI+G861+TRByWZhBKKUO7eEBGYbdDhETuDiGiw&#10;dOlsdwMx3C26yTVpxLlZEF+2DIlvfPvtFZvUpJ2PlR8zGwyii7V2kJJNI6J2nT1odIGxVlPtzv2O&#10;bPju6TKMjIVGDVyTSLZMJNlpOLsbBJ15t2bRtlh5ksmyQdIlWFo+bjtsJNJVSy4eyxZb3W7C2sS9&#10;ai6G1p4xwz0U0lGKM1KWv3EGsY7hrI385VMd0xcFAPbKIBjWMjofHfbFiPuUZIz6WFcQvnE1l23q&#10;JsJV4/hMvA4N9/JqAjVWTEsmu3SGvEF+iIq7htrDnbHkFrXIG249qTVlju20QTixxfCyEGtVfsi2&#10;OiJgNguk2i9HpshjGUi2pjJsTCUNUq4VSbkaW5wzNv3jWWYIioZG331dWVfv5x9JJnNfCz0S6I2C&#10;RWKoi4YFIkU3QABrJHdjmHH+Pi22Dn4+m4gl4+BYwUfas3MWUpKQLWhU1mUkVBRGOmFxfz1ueNwK&#10;o+ey7Ap/8WQAXdvnTh8+drru3z50qos6fPnSp3Dx65VOYTquHblQyhzGERMYwiPHXj9Jv39VPKEu&#10;YW9SwJiLM2VLfJH3BtFQ7WgzdcB+6VN7KSKDyeTEREQDfYNYbjJsJeLnE6HAu5UrR+qXy5KTalk3&#10;nUgcQTA3vDweGigwtyvqJKNEluHoE5QEdAb3WBmi7cyqHbHMHqKbYvUP0aMMtTpIwnHj7kDZwkmH&#10;iIGLuoO2gBwnIxSniVyg5R2HxATdIF4aAW0/0l5FKLghjDuG/wBQw9WgFvIN1CgHAVkChuH8sNcE&#10;mLkf+prHII/MI7AOgFdg6Jv/ALycipfk5iOvbM5R38FGxx2DwARIGtivUx222AwiQfnKbbXSdFq5&#10;3/hESVEQ29HPQlcwTI/Adx91IG/p4lDfjoTJtHTAw/8ArVwqmUPX0iPTrZpLPCDx2BcpFg29YjuO&#10;lXSsk1WIXcAL0+Wcw78gDxMPq0UeABtyDw+X5dc/ya8PxaH0fh2KcwB6AEdvo10O2zRyX0LtyKD8&#10;wiXXX9nA3U5+YzXUaGAfAQBMQDW7Gxy7XbkmscjtIPQAgpuYQANew+hpUgBwKsgdqqb5TkAAAdfz&#10;+suOHNWLcJuAEPEeg5hMGg94M/jREdtnzFcpQ+U5SdIa2bSbFcxuJQByQhh+QhxAwa4EMIB+cUAM&#10;X/bF330IeIeHEB/HsOtuG/y7j+Ufwj+AP2+j8I/g3HnrYNbgPH06EDgVUviVUhVC/OBgHQivFNfM&#10;H89EPdjb+kBS2EB0Bo6WmY8xfzCuBcoh6gKqI8NCCElGSaYf7m7bC3WH1eYQAKGh9/raxih9ZWMc&#10;Fcj8vliImDRQcKu2BjDt0PmaxNh8QFQC9Iba3aPWi4eHlrkE3/oYj1a3EhgD+F0j0/Ty16/QG/07&#10;Bw0BAAFVx+qkHDp/jKD+aXQKKmBRb+EHAqf8VMvgHr8f7jx/bz/CYQ/NANv2+rTVTcQLJRxkB9Bl&#10;UthD59DvzEfycB/H+Eo/wtwEPDjw0YngmY2+/PoHlrj+FQg8jIrEH07CQdNAAeKThwiYPR0KG2D5&#10;eOhH0/3BL1qF3+bjqaH+FNOB/wBrsAaH5Q/J+Hw/b8/9wD5fwD6v7h4ft+fSrdUCHIqmYiqQjv1J&#10;KAYhgMXffpOG4aNOQsaZ3kT4dWRpeCeoNGYAvK9pWWHI2TGkqx6lPeFq9jJm7TgDqdIlF7FPhAQA&#10;mtwLuGvq6rGRqBLHgLlTpVGYgpMESOm4LplMk5j5RgsU7WWgZlkqozkGS5Tt3rJdVBUpkzmKNs7z&#10;8ORN6iq2vj+SoGTYjGbz7z587B17Oi6JZnWBIK2qSdUcYky75ykVEWV2xcnqovtjHTcpEU1jLM2C&#10;DV/DGEIvC+VO5/P2e7FGSWQcl5UqWRLC9quC+2/uAQvshPpZczflO3thdLJr9bFn70Z21QRbgltR&#10;M6zlFl8V4ovdZi7I1jbU4fZQxvAV6xuX8JAyTqajHSmSsNQFsI2VLDknnLqMUanAW5SpGANQ8rWc&#10;dWutvq88JLV17hTLi8seDmlPdjIzMIyZrwzqFcpotCEREhCiRIBTAdtw1KZEydV8zWqZeMIiJTa3&#10;m6r02rw8VDIMhIyZpGkXRStHTqPO8XBVNQvvLlwoAfpT7zVnqUE/ge3+gKvpSQQ7folrY4yLdz75&#10;g1lxDK0wl+r+Iezsgk3B0rHsDPxUSKYFAOQBDuW7scb5HxNhbDnay8mrcvhqQm5FzcMkTdYrylkn&#10;bTa7c+drSM/b/spISs3c2q4M5VP5DUCF9nV6h8l1GMnXSs/GVZhe8kqJQmEYGYnlVj1V9c56XMLC&#10;bl2Ts5kIevMw3B0QHIgU5xMOFnrKyRcniCoUeIp1ZorCtGpD7Fk5KkPPThbJXXDpdxMWXIss+Xm3&#10;MwHUK/vhW4mAEClD6uvq6yDlGbjTs8g/EMtrLt2x2i4SdNHbfttrpl5/PlmMsBf5swnqhFv0I5yO&#10;yZpMrNMB3XLu2ZpIlKg2bpt0EyGLuVFuQiRCgXhwKQADW4AoUfAQ4hvouzkSgIb7H4h8waKU6hDb&#10;BtwOJP3dB5iCK5RDiKiSSoer2jENvoRWiWZjj+emUUTB6dhSEm2upo+mI8dvZK2e9SZf8BUD8NbM&#10;rQRcgcCpyDTzB9QCdIU/p1xaRkgUvIWT8Wyg/Imt5mumSh59oVMdxUbopPkh2/jEAu5NdK6jdExd&#10;gMD5oo0U+fcpg34aFRsRqttwEzZ6UDevYNy6ASKP0uoQD2R6y7j/ABgEwbcdFFN8YSjx6FkSqbl9&#10;YgAcdtKAJky+STrcudugpOn80A4e0OuogCRokIlbpCGwmAB4qH9ImEOGthNx3HhtxH5/V+z2339e&#10;uY/Lw0HjsGwcv3ADW48fl21wMYPkEQ/JoSnEqhR/NVTIqH/RgOgFzEs1TfwyJigoA+nqREnENAdk&#10;+mI0/EQBF4Y6RR/kKCfcA0Pu1hQeF/NTkme++3pWTEm22tl4SOkQ/hxjsElBAP4igG2HW0hETMaI&#10;czHbC5TD1idMeWgBKVbFMPIjkTNjb+gQOXgOupI6apRDcDJqpnKIekBA3HWwlMHp3Afy7ba5cuXH&#10;+9rw+n97fXHXPXPXMPw8vn9Gueh8N+ew6/e0IlMJRHn0iJfyba6VSpqlHmCqZFN/9uUR11HjEU1P&#10;98bGO3U+YUzFLv8ANreOmpdgIjuBDqg6RKHrKcBEA+fR02j6JlkyfXVcoGbHAA5gU2+wm1s9rjsQ&#10;HYVHLBYroFB/hCAABukvhoSrOF2KnAOh82UR29Qm2EOGupq8aOQHkKLghh+co9I64lEPRw6g+ku4&#10;f3Lhy8dREhsP8zkk0zGDmCbgdh+bfR/RvuHyG4h+X9gP8FZPb/CJz5enQB6A4/Nw/CUOOwjx+QQ2&#10;21Itvzm8s4D1ABx6g28Q5/3FP+UX93UqbwPMuwD5hDQj6w/J/e/Bw/BsO/PXDf8AZB8v4B9f9xic&#10;xzBLes0ga7boCRa0qwycVYFVzQchY6k7g2AuVKxIy7WxwwNioyTJ60cpvhIukoUpALS+5yqrx2Xs&#10;T3bE7iByoSHh0zkzL2lX07tvMzalWL9ovGeRcGWorwZGBMqZWNkm8sgmB03bNRSUpjZQ9kwjf0P1&#10;gdu2TWQi8gbzi2fEJCCBtLJqLtnUtAtHJGrsAUEyvQRwAAmuTXj9Aa8foDUZfccWaRqNviE3LdpL&#10;x4ILEcR79MUJOCm4t6k5ibJWJpqYyD+MfoOWD1Axk1kjkEQE1ENdle02ZkbkyyBY8VupewK9luVr&#10;ywaFZFsSbVFw+mcFWF7HIAgYollodEDARk3YpAUhZGR7lMF4xxb2v5Dx8TEVXv2O8PUvMteoFBpN&#10;MCv4Gr05kWuwsnZ7piSiSjZB2onKn95IY3ndIAiVMuYMK5Mzr2z933xDU8RXyVq+ZnD+upJxsHb8&#10;o4sNUsYVfLV0r9ZkbfkCBa1KwywKrESUiGM4DNJUExMUMaU3H907TsI/EVaYtmK/F37IrXHEnFMX&#10;1JzbHyF6rtgtcjXrfARWSLLULIyXjZNw3cKOoiKeskliEVOU0D25WC2zncTkjENpyTREcl4D7RoS&#10;Vq2TMTXuPjpcEcESt3PHYPwC3q9mauWKthTg/tJ0DgVmxm4GETTzDuAzNYZ5SYXbqSnad2+3gzqS&#10;sPuCqTqLjc85FbFUo1VIxFQvnN2zCWdqkE3u6zU+xi16CdxdeouMKMVdHG+FqG0XjccUJFwQEnL1&#10;oxdOHchZbdJJlAH9gl130y+H/GuTFApQKqsdRZUiSbciixhVUIgkXpSQIdQTGKikXgUgD0lDkGvH&#10;6A1W8RQHmwtCiS/e7NmRnHQ1gscYuh1CuLFNycq46WLF69bpi1YAqPtuVQMICmmoJbLnU7mKxZgD&#10;CWGPuPhJWWjFBj8Y9r9HcsUpvJakAn9jmnLlnu8NY5GvQ23vci4+yUvMSSO/USfZgjT2Ng0napS4&#10;aLZ3eySD2ykcOq/HWy2PZ+MI5SrEZMLzk6VoKMayZtWqbDoRSTA6gHH3dwBt+QkXAwfNuPHSZmL0&#10;gbCHUCwCbcviBekB4iGgHrTMIeAiJNGSFmd0mPMElAMJQ+Q2iA7Yu2wgHtCdkCgb+PtpiYQ20H85&#10;IiYR/wB194b/AC8RT6Q0Hu8ikceHBJ0kf8ShyjoopOQAOftbH4f+dCbX6NVJUoDwDc5eHDn1gAaF&#10;NxHpKlEB6y9KSnVx8Q58dGIrBooHPxEyZBQUD19RBAQ0JmEtNRY77gCL5RRP1ewpw2310NLeg4Nt&#10;1dEowSN0phzMZYpxMHD1aFiWPjZRogpusuxeHbi9OH1jeWYpQAm/hoPfYGZagXgYUSEckL85BE2w&#10;fJoCi/FsPiV63WROA+gRMQA/HoBbvGa5R8U3KW+38kTgbW/QYQ9JSiYPpDcNceHy8Py64jt6Ncw/&#10;L+TXhrkP7Lnw9G37uvy8fya8AD6R/Hr0b+jh+TWwGHbxAdjAPzGAQ0JXLBk4KPMVW5BMPp4gAbDo&#10;DItXDJTiPmMniyGw778CBuXhr+Y2eRIXwQfpEdpB6jGMIG210iMLLEDl09bNbYPSJSiXcQ1vI1p+&#10;mAc1WSpHZA9e3V1a2VdLsTm8H7VdEAH0CIEEocPXoBbPWSwD4kcJgI78vZMYDa+oYQ9JSiYBD5S7&#10;htrYeA+jx+jWwjt8w65/Prfw1v4fsRMY3SUOZ+QBvy2HxHfQ8DJt/wA7YRKqv8ohyDRSgAEKX6oF&#10;KHs8f+i+fW4Dt6Nh/c5BoQWImsA8yrJEUKPzCG/HQipGIpmEd+toYzY2/pASDz1vGzksw2DgmdT3&#10;tIA9HSrtw1zD+4cw/A/SD6xURcJekFERA4CHr4aYuhHcVmqO/H84hAIb/og/YAoHNEwG+UDDsOhH&#10;07CHyG46HXLRDBwEuw8fHjy/HqyNzf8ArpJwUPUqXfcPo1z4b6Dl9Ifs0/n+kOWnxh5mmHo8f5W2&#10;h+UP3fwcfR+9oflHXjz1w/ZB8v8AcZSuypnxI+XaKMnZ4yTkIaQIkrtudnKRblpIMVyCACVRJQhg&#10;EOe24aYZA7aa1B5cfYri5WesNGuE7mU9mzFj2Daqyk+5rExUMowScfmXHkEwUkFWYMF2ViiknSzV&#10;qm6be6LQeKshWkmBL+8n4KVcwed59i5qT9KFkCyj4tLzPW6vEsXzh4zaGRaw85Bx6gGV3UmVx3IJ&#10;u17JltLF4gyLanT/ABZNzQO30HjnMj9FKGVj36TBtIP0KFmmMZNouaI2RcC3kGzB8kiKqaoqX/sN&#10;zUm9lMGsinuEdJwy8ZMZn7AsmWF46TUmY+Cihlnb/A0pL9fvjFos/XrzhUyKjYIpzH/ZhrM+hEsx&#10;9v0x1v6F3G4lALZje0V9TzVmUg/dQ6sgatuTNClMsDgxmgHN0pOFeety+0HqEo/kHhrkP4v39CAl&#10;EQENhAQAQEPEBAeAgOjOMZZBu+P/ADVhXdNKlZZSIh5BUSiURlq6k5NXpghijxI6aLEHxDXl2xjh&#10;bIRdxHrvXbthWQdmEeYqyEHTK9IODiPETqKmOI8xHR0oSkduNYOcCgLiE7bcUuVg8sNkjFJaYOys&#10;+pLj07pCACPLQw9yyzd5KvnRM3UqkTIt6VSlUTbbpLUmhNatU1ybF2AFGZtg4ctFRQRIgkX6qSKa&#10;aSYesCEApd/XrkP4v39bm9kPSYSgH0iOglqdVy47wtFB7/ee4XKHVVMVU2voJGdyEuaYlBZknVG7&#10;BJRQiTUwpGMTZVZEoicKT2F4NmF1cU3Qriw5Ivkh7jCZf787zW3TVoEDBQkqrErM+3xB8qdASOHT&#10;IbCBTMmiLiNGScPjdq2KbOk7xNjyxNH2VpWBTcxsFfMwRiDmIj67HIOmcY8c0DCEa+cR0UVwgh73&#10;KOnz5REqgoCSWxZS5lnn7IjWZlpZtDYKn2SNdYITDoklHJXfM1jrMrGRLhkycFRcw8LByqphJuSY&#10;biAE0/yH3F0yuYcVyrFxE5V6NT5nMY2rD+NZ1oWUgZi0TFwyhOoSGY8jwjxJ+zYe4N2UBDqtnTts&#10;o5clZEjYCv2SwJR0Q1TaNhl5J9OPjJp7iB3knJOHb54ucxhEx1FDGHf0bAHU1nWrsv8A7LSEo/j1&#10;uozjn5QHiDdQEzjtz2AR0JZKCl2whxE7QhHKYFDmJgABHnoCO11ERH6v2hFrEAPUI9PSOtkXcKoI&#10;7beSsVopuPq4CA6A7IXxf47KTUV+gpVBKP0a/RzM4iBAEwgummqTbkUBE5TbgGnAyzkXrpsPWVx0&#10;gl1FEB6U+koABz+OlFTGEpT7gXbYhikHkAesNAUFTH236fMMHWJvTv8AwQ0o1SXHcwbuFiiIht/v&#10;aY+Ia5AAByAR22+jbmOvZOYnyGMID9Ho1sugguA8xVQTVH5+sBHX6WLbEN/viHWgYf8A0Hp466mU&#10;nNR5v4KTrzkg8eJFhNuGhBrYG7ovgnIsS77egyiZQ46/SxEU+D847R4ZJUf5KaphDcdbPIKYZiH1&#10;jlSBykHyGRDcQHWwyBG5/FN4gq2EB9AmPw4a3bO2qwehB0Q4j48t9e0Q4eseP5P2XEQ/ZD48uXyf&#10;Rw1z4+jj+IQ1sUwl+Qdvya6ViJLAPMF0k1v+mAdbqRrcpxERE6PU3H/0rp463ZSkuwEPqlSciskH&#10;+AsJuGtm80yfk8CPmgpqbetRIA3HX85gWrogc1I52HUPyJqCI6D31jMRxuRhcMjrJl9PtJBtt69A&#10;CEoyEw8Olc/kG3Hbh0Kcd9AKYpqgPIyKhTk/EOthAQH0CH4faATCP1UwDcx/UAc9vSOinXAOG/lt&#10;i/UTDwE4+Ijrjtw4AHoD5P2Xj/cQ+TQkHiCoHSMA8ulQglH8Y6cMzb9cdIOGoAPMCCYxy/Nt+w2H&#10;kYpi/PxENF35l3KP+COwfi/CUB9Y/Rx/FqWT8XMaguX1iXcPk0G/Phv8u2g+X9mT/CH6CjpwP8KV&#10;fG/9M/Y/P+9+zD5f7ktHFeLRcgks1koKcapIrPq7Yotwm/grBHpuCnbqPYeTQTXIRQpklejoUKZM&#10;xijRD9tuLjDXu8m3vYis40rKYniqJ3CtjkXyRi6K94Sbe7wDxRYbDW0zkKq4rbxA5CCYBLqawjSq&#10;04kO6JGMRSvXcVaoX/uNW2Eu03WjO2mAlUVCGYKAodu4t0kkSQVVTVQRYMVURUF93N4hSugucfzb&#10;txPZDhlCTjti9Oi1ezhrQwXWfSEzBumckkMsZ42XYHRclB0YAULunih5cv8ANwzNMICnKU4Y9re+&#10;3fKbhQhEHUm0xLaHZY6V99SETrw8bIRE6isJfc15UhxRZurXlXsUqs06l1TuT5X7E8rRVJm7CcBM&#10;mtJv8bZPUqlGrpTKpiPuzKWlDJH6iCc+wAAjG5v72sDuHBwK3g7z2q3XNh2ZjgJig9nsNxMxAA1S&#10;AP0jgXJEClDcTgGnUih8TCtQMY29pZ5kzt1ybjdFqQw7EF64sqjRFtuI7bnEob6eNz/Fs7OWLxpG&#10;oyyyFglCQANY10zCQaScmZ9LlNHRThgYFyuVCgkKA+YAiXjqSzDhWfwx3l4gi0l3b28dqeRY3J4N&#10;WCCYqquFIZom0kpBRMoe0lHEfKbcQAQAR0zzHlVzintCw08BJdHIndXfWGKma7NUBEjkkQ+SczTE&#10;Fdh8sr9Bl5gB1FES8dL1Fr8Wvs1l7lHtm7mVq9UmU7RLs0nLRu+QcAwjJc8gozcM3SSySoolIqio&#10;Q5dymAR2nPiU1l0UhulUlF7d8m3pcBKPtFTTg1FjGMHyc9NxkM+d5udlzAU5oTH/AGo3jEYPf+pN&#10;bJlaMj64kRT81U7ry9h3EQ00tmDfhxx9im4uSaKDkXvzzhCyw1FE4gCllRx3hprkphbm7EwcI4oI&#10;PXSx00SFTIdVVF3jTItlgszZOXRi4zGva7jit/cfBOLJB0VBum+yFRa1IyTidmkJchjQ8Ed4eXWI&#10;6OjJIRyiSQu52+ZQnbGvk80umpJPpJNxBTMBIRahQYxkfGopsDVRGv8AQVNqybpNyMSkApCFEB1A&#10;4Ovlacs+5txHHaUHuOqsKJo6bYxLbdGM7loGLSTTWh25SFRSt0emMk2MciSzKQUVKcL8Pc/jE5Kn&#10;2Y2di0uuNbAQycbkDPDw5lcXYlfnRQcedCunKRZ2wEKTzWtZaOFlCF+rpjCJScm9lJJ04kJ2YdtW&#10;qa1gtEu4UfTU66QalTbtlZSSWUVFJICoIFMCSRSpEIUqgHEPMKboVMUolEw+A7cQ20LNFAyxkUhW&#10;XUMYEyFKHiJhAdFEW5/LUDYVW6qawFHwN9cohrYorbh7JurcogHMNy77DuGigcpTgUBAOtNMeHju&#10;JgNoetiyUEeYgmmUePPfo20bpbrNhDkLN0uiPq2L1iGiC0mJZICnKYUVnBFyHIUd/KEDk3AB0Qvl&#10;JolTKBBKmUoCYfExxANhMO2h6jbFKG48ePyB6x0ZBI25zh7Zw+qkTwKUeQGHx0I/WMPjrjx8P2I/&#10;KOh24cuIc/m1uJlP5XX1B/teIa2XRbrhy/St0xHbx49O476EykYikPgdsZRuoHyCQ+34tbspSZYf&#10;wel355C+rpUKPDX6CwNnQeBZFiAb+gDKFMA8fk1srDxj4A5mj3Yoib0iCZi/u6AH0FNMR8TFRB0n&#10;69hIbfb5tAX7RBubf/FvUlG5v+iJt+PQC2dtFwNy8pwmAj8wm30HsHAf4odYfSG4a2MAgPo5D9A6&#10;5D+359eP7fn1vofm/L+wH9hwEwfyfZ/JoQ6jDvz6tlAH1CBwEOWtnMezWEfFRAoCO/iAkABDXUii&#10;6ZH8BZO1UQD5CCYwa/mViekDwSeokclD1de5TCGuny4WS34iBBM1WEPUHtBuOjFdV16msUPaO2OV&#10;2iQNuJg2EN+HHW6jxZsubgY75sqj0jyEpR6RAoB46/mr5o5EeO6a6exvlA4lHjrfoEf4we0X6S7h&#10;r2vYHwDl+Xj+x4/suGuevDXP8Y638SmKPj6Q1LtdgAjxBF8n6DHDYqggH8IfHXAfX+Xh9H4d/QO+&#10;3r0qQOHUAKl29O4bh8+urceO3D5Of4A8eA/jHbff5A0yU5A6ilUg9YkEB+fbQ+PLn6g1yD9mUfQC&#10;g/8AQjrfxM/ej/6aYP2Pz/vf3DmOg/uL6Glm08msZ3AzKMrSZJvBZFqNtp708pQct4onnS7VpC5Y&#10;xlMH95YGWVRbSzMVox2qRBYiqLBve4ZBznPGUMsxN3Ltao4x9MZVsKSCIltkFiZ2mlJxTCbSKB7N&#10;Ev8AyCKSZVVYgzkBTMrJdqmf8CwBJOtw14PgSxtmraOxrkDLlttMVE1/LmZZx2Yp75jrG8UrIFXj&#10;kSGdEWBNjIt26rVQqd3yHhvIcVGTUBlPH1GQyxd8pUer4o7j8oWPGK2ScyTuG7K+kYKBodew/LoN&#10;yAks4TbNmkqyQUVTcqNEnFrwdkXFl1znGY1iYaZtDmEcQkrcI6pySqDSCmEiOpiOq+WYyaTMgjEO&#10;mMg0duif4t07DdIVaopYi0jJkS5UibHjixtpKEulenW65kXsLLUWxMYa/RzmIAAK7XUi/s5FTcCu&#10;lCgBhNJQkrGTbE6hkCPYt61kmhVkukVEiuGqiyIKp9QdRd9w346USyPiXF2RUiIkQFK/48p90SFE&#10;nV0I+VZoaUT8soGHYu2wbjqHl8NxUbgK7VZkmypVrw9BwtL+77RBwR2nCuK1CsmVYn6e7XTKV5EP&#10;GqjN0iJibEN0qF+/fcbXKn3M5Ebio6WvebqPUbwaJcqL++e5Y+rVhipWvY0gmbjg1aQ6LcySfBRV&#10;Y4mUMq9OzbNk3agEZNkWqJECeUiVBFXySEAgGTRIUhR24FKABwDSjyckoyHZi9MkZ/JO2sazBVQT&#10;CmmLh0oiiCinSOwb7jsO2lWtpv0PI2toyMCFaIu4UllnaZgBJEtajGslc1270gD7u9JHfZhjbeY7&#10;TKInCExt2+xEpiHHt7tpMeV+/wBjO0q6ElZZJHdhWms2q8eUXH8xJIvAbnOrKSciqV0n0rtimKQM&#10;tzUHY0ZnvW7d6jKzTn/OHYEZYotl/eISdNzFjurQcqYs07y9iKVm0Dwyz0Ukp5wwlDpHAiTNVfCW&#10;XMW17Fldy/k6u4vrF3x3Q7dXbQ2mmn3ckV5/uPvD+oyk8wx67TkAj4yXiJE6L5Z2/i27BN26WUSK&#10;+cUuEZKZ0yXBoszdxryrPL7LYmsSyBzktc7iRsipKTEJAkEyteiGAODBKeQpL+7FBUyNdj4NraJJ&#10;V1MWayv5u6vEZ7JF2uVrdg8vWYstTbNV20k8qZIkwFZwVFVZrCxwIxjRQySSqi0R5qZ09nqW/WQx&#10;dth57D6NK9ZtxUVOJdtt+nbhuHo1ZB+qP2GqJTFHjuADxAfTrZN44IG/TsVY4fkHmGolZVVRRb3M&#10;PMEwiY6o9Qe0c3MRDUcmVbykVHiJFCDw6tx+oI8OA6fxLuIdgZov5fvDZUCiIl2ER6d9uWnbqNI7&#10;RQbGImcXRwN1Cp6ADfYQ0A8eHDbff+/rq32Kbj1b8S/7OhRRHgXgKgctvEf5QeGh26uBt9x36jmH&#10;mI+nXq1y+X9vp16P3db776565/l/Zb+I648dcQ2+f/Y17Kgh8g/7Ouhw3auAEOIroEP+UOGhE8W3&#10;KI/ntRO2MA+oU9gDQCzlZliIb7FI6MsT1ewqPEA1uhYGbgA5EkWJQOYPWomAjrdSIjXwBzO0eGRE&#10;dttx6FRAAEd9bPoWYZ78zppEdJB8pkuodtdASINz/wAF23WbiHyioUpQHW6Ltqv6PKdJGE2/8Xq3&#10;1uJDgHp23+TiHDXiPzCG3y7htrmHydXHXLb5eP7DiOtvweOjG3DYocVB4FD5/VrpTN0JD9ZfbY6n&#10;qRD0a6UwFMR+t7W5jesw+IjoQVTTXD0LJEUL84CGhFWMbAYdvbbgLYfl3T2EB1uykpiO9BSOjLp/&#10;MRU222tm82zdh/vUgzAph/8APEwEQHX6eEaPCBzOxd9Bh4cRAixij82v55FzLEQ5iZr56Qen20gN&#10;uAaDok24HH/c1ymbGD0gYFQLtoDIqILFEOAoqEV+joEdcvp1y2+TXjr/AGNeOvHXL6dcg/D+L1cf&#10;3tQL7cQKqZWPUEOQ9ZREoD846MUA5H2AR57Bw/CA/t+fSSgByN0j/JH0/OOh25F8Pl14fgrS4/VM&#10;d22Ef5RQ2AfXod/SID8of3Af5B9/9qP7mkw/9mPR/wDTja+YB+kP2Hz/AL39w8f7pMVXJtRiHy0g&#10;B3QO12giB5UjQGjWUBZqo2kYmbbNyAklKMFm0gkkIk8w6W6Qwchj1hYe4rA9StLibjMXO5R4nL+4&#10;SMlHL2KEgjxg+TKKXOPgk0FfcU0pwjVEiqyG6ZTDYI3uqyJk/A2W6Fn1TukdQsSxhazUhrmGIROq&#10;0DtGxfYnSra7Usk3DOl1HhxKAi5Zl8gDLqbDk/O8rljF1qzhY8aQ83lH9bM9BWasY6s2dLazh4u0&#10;lloF4rcKBeIaSmG6MOu8BMq6QnWedJQMIQUvgPI0x3G4ydUJLIFcv0f77a6yypLefcU1UFHsqpHz&#10;9HfqWmPXjUGjkyTl0omAolOQQ1HS2Z+3ecJASElIQiFleoSqSMpOQztVhMMWZrJCIJGkWD1A6SiK&#10;b3pTUKYpiCIcARsOEb4V8UABVv8AY9W3KYxQMHSULrGq7CA7hunxDR2FbwVkJRduQzlRFvCVgxvL&#10;TEvUo5H75yahEQEQAR8vYN9V+qK47yDhmAyhMRWOsF5PbRgNsayuV52XZxMJXr9PxUA6nWsZMKri&#10;0SVhXSqyT5ZE5ylSKoOkLgbLLTFVeyUGVyYeojS1uYOx5gY4kRkVLzW4awvVlJq0S8QzYKJNyv1E&#10;nMqp7CJDCIF1W+4GcuzHOeXJjE5u4PGdPytMxTDG+aKlFqqIXGRj4gjxWYnK/Xmuz6OZvOl3LSHm&#10;MVybJmLqvYxb4Oi8hROS8fR0blnt0hmTzH2MWndBRbdIN8Tdx2KG1EbhIRVlkaWo1CcjW3loScmq&#10;5BUPLMQdTfcD3StFMWx1zlIh5Z2TOHZV6wLoREPEV1hHLRxW546ipx0DGMyKJLpLSy6ACum3UOYx&#10;9Q9dxrUYto/jjFei9SSVFIswqzMydS51XSiz+anFm6pkTykgou/UR2IB0ktkgEDD1GP9YfzR39Xo&#10;0IsZpdFPrMYiKxU1kiibiJSlEo7BoDAMO/OBg8vzWaaZyGDb2gOmUpg2DjoGbUibxdsABMPi7kj2&#10;Sg/WQQV3/nC/DkHLSxXDJ47YyTFRqZVmUBUTKbgJh8AMAaHy5WWYLDsIA8Z9ZA8dhMQofTpsyZPQ&#10;eFZpFRMqUolHffcAEDBw3DjqPFbYpSP2+4m22Dj9YR5BsOpiRZxaztou4FRJRuIHKYhgDbbYeOpZ&#10;s/bLNFfPTMCS6ZiCIBtuIb8xDW5A33NsXfh1B6fVr3RPgcC/pOO5Scd9x9GhKHLfc2/MR9I+rQ7j&#10;w29PL8WvSHLQ89ctw1ty+bW3HXL+5bb8Pwhvx21vtrYDnAPR1Dt9G+2hKsi3WL4gqgiff5zEEdCJ&#10;4tAgjzUQMogcB9IeWYoa3aSMyzDw6HIKpl+ZXrHbWzawouyhyTfs+OweAnT6d9fpYyJel/hNXPkr&#10;Dz5EP1cdfz2Blm/pUSKDogesOjbcNdJnhm5+QldoKIbD8ohtoPd3jRffl5TghhH5h2HW4piIfwgE&#10;BD/oRHXIdvTtt+XW2w/Nr+EHqHiHy6ExhEpfk9od+AAAeIjovnAJUg4kQDmb1qiGgDYNgDYA8A8O&#10;Ho4fg+TWwjv8v97bXHj9P7+uAAAejn+PnrcOGvrmEPQYRMH0DuGh96Zs1gHmKjdPcflEpQNrqK0U&#10;aj/DZOFkePydfTz1468df3vweP0f3/2ai6ZdzsHLd4TgHVsQ4Apt6+nSa5RDpWSTVL/hkAR3+cf2&#10;Bi+P1g/weP08NFNv9Yu4789w4bfL+GJchzbS7fj/ABVREo6U9PUI+r9vH+4HH/qZx+go6bj/AAnD&#10;sfpVNr5i/k/YfP8Asw+X+677ch3H0baWhHrRu8jJBM5ZRB4gm4Zu2piiU7RZBYp01k1QHYSmAQEN&#10;O3luo0MxswoGTZz5WjhOVb+Xt7q3aWSIew9yj4xmBf0TBKR+zChwFqIb72WH7cMoTVioE89Qkn2O&#10;pR+vIR87IQ6grRLuUUgkYYpvs4D7tDOYh2skIcFRPt1UXJGQe10uXyYWwyxw9SIOG+0f1eRMZXq6&#10;MDX5myRFUWiy2t81U/njxKUbLJSLoTKLAY476tlMkahl6d7i53IuIJALtlAFbLjer41wi0mUKvT4&#10;KgT8a4bx8iqM2dH3pMCi2QRL5JiCBemkR+NMVW9jmRTs6yBjOlQ82LSSk33dfkOSevpOUr2WLR75&#10;cqlT6bEVuPdV1b3wHacjISCBDAV0YDWHHnchi2yVS82ehdrVnvn2bjivK5DyLYKPFZhqeYGk7dYx&#10;o1mo9xeCP40GUguodVJdooqbjxGNxiji+23XI1GzXja/dv19eQyTr9T1GxZZnVlq2Pq8zi4VJ8ZN&#10;0+cF99U87y1zB1CAmAB1DymF+3BHt4iIrOY9xuN0I2PWr0PQ8jvYRSJnXVVlbAeSl0oayOFjP3ke&#10;VIzQ7weryw5aqz7uayVJV+twjJFhHVdg7UbHgIxw7VkDR8HJT7eZMjDeesoodu0immx1BEpinEdm&#10;shV6LEylrTTKVxYFmrhSUcCIj7yi5scu9l7g9jHoDsswPIFizgO3uoAAbNYyKZNI2NYoJtmTBg3S&#10;as2jZIoFTQbNkCERRSTKGxSlAAANcSgO3Lfnr2R8A3KPAPm34DtooBsIgJh6hHYhRDiJjCPApSh4&#10;jw0o3iljN4sih0JGa29pc/EDtozfiYw8hPyDw0k1bpA0j0B/RpbdSyx9/aWWNzMdQeIiO+hAnsiU&#10;B6AEOA+rYfXoAVSTMb84piF4D4jtty0YEU00+vYd0ygUB+jbfQJL8UjCPUO+xwN+aJfWGgBvIv2+&#10;wD9VYwlH17COvMWkVHKZS7AQ6ZQOYfATGDiOihsbcfqgPIo6OYpAA6o7qm33E23Dh6A0ABvt4D4j&#10;6h+TW/yjoQ20PLQ7hrcP2/Lr5B1yH6PwePz/AN25a+rv9OuG/wBG/wCLXp+UNePzDtrgJgEOWxhH&#10;6d9CC6SKwDwEFUSHAd/SGwCOh64xsQR5mblMgb5hKbgOt2b+Wjx/6i8OoT5iH4a/m1hI6Df6kkzI&#10;bcPR5gG31seOipAocN2rg6Bjb+ggl4DoCva/JNz8wBDodE39JhKYTAAaBRy6VQcDwBN42WTIlvy6&#10;dibCPy6AW75mqI8xK4TATB6NjmKIa9komD0k9sPpLuGuICHyht+XXDjr93jt+/r0/JrmH4/3vw8P&#10;xhrYwfRrfX4tcvxa+r+L8Hr/AGTluPEF266W38YyY9PzgbTED+0o38xoYeY7oHMX2vXt+wAfQO+3&#10;p9IfRpRP+AfqL/JPz+YPwuTeKDhquX0h0KBx+QN9EPvv5iSR9/AREgb/ANwWH0IqiH+1HfTMfSo6&#10;H/04+v8Aa/kH9hw/Jrj+x5DrAnY8/wC3GVyW+zlD4gl0MkNMotKo1rYZYypZ8YooK1ZahWBaVGDV&#10;rQvDGB+394KsCQAmJesxpSyTcRX4wiiaJ5GbkmcUwIssPSikZ4/WbtyqKmDYpRNuYeWsi9zaQ1rN&#10;h6A8pLQMb1HJVYjJ+d++N5rlLFVm9KlPikWICwe+K/zRTqSQMHs79QdkHaQx7fLBESfep22VLuKj&#10;LspkaJkWGPGtqxlkTJJahKQiNVbuJ1/HoY+O0O5TctSmO6KfyigQSm/uPAeY7CHq0IFEQD+D4b+k&#10;Nejbj6f3t9LvXi6DZq0QVcu3LlUjds3boEMquuusqYiSKKKRBMcxhApSgIiIBojSfv2IJlqmYTpt&#10;5W20yQRIYQABMRJ4/WTKIgHMA0RtOyOInqKpwILJrkGKYMzifYoJFj4qyM2himHgBQT29Wm8mp25&#10;Y1SPGOySMTJqQpF5FF60VKu0fs36qqjxk9bLkA6ayZyqJnADFMAgA6cWu1YWpcnPSiZVH1hnW72W&#10;npFZD2EjvJyQeuJV0omX6onWNtvw0svA0eGQjiCBG8eK8o/jwEA26TMJN+8Z9O35vl7aOhBw0VCt&#10;1faVQio9pHJHOHAplEmiKJDmABHYRDhpmHobp/8AShrgGg+bQhy25+oPX6Nb9RSAmQx/NUEASIAA&#10;InMp4bFDlqFk+4DOWLcE0izP3kXBz2U75XKAW7ykcim6fxVfc2SRjknYNG6pTrFSExgIYBHgOqte&#10;6DYa9bMf2qEjp+k2CpSTKarU/XpNuR3FzULLxyy7CUjpBqoVRFdI5yKkMBiiICGtxAeoPqk8PVw0&#10;UTmAvUO5dh/Fw11l/wAcAcv98KHiHp4a4+PES/wB9YeG+g3Adh4h+/oB8NuGt9AO/Iw76Ly8fy63&#10;D6dc/l0P4OIba/va+nly1yH6Nft/bx1xDb/zF4/h4fg+sA+PENvn0JENhEOBlh4FJ6ej+H+/rYgi&#10;BjcTqdYiJx/c20IKFSVAeYLEIrv/ALYB0PnRrUxufWkTyTb/ACpdI63bOZNiPoavFDE+cqphDX81&#10;sCggH1U37Yiwf4Rky7jrcW8M/D0lUVbHH5jGAAEdfzyuyCe31jMVknKe3pDbc22+tnB3rI3iV0yV&#10;JsP8sobDrZGRYnEfAyxCH3H+KIhr2NlQ/hEMByj8ggPHQgYogPoEPwDw0H7D/Y0P4PHXjrx146II&#10;b8DlEfk34/i1PRvHpRekdo/9bcBuYQ9W+vH9vzfh+bhohvA6ZiD/ACvD8Mon4+5qHL/KTEpg/JqN&#10;V8FGTcfnAgAP9wX9TdwP/pRtMR9IrD/6af8Ae0Pyh+Qf2Hz/ALF0/fumzFgxbLvHr14uk2aM2jZM&#10;yzl06crGIi3bN0SGOc5zAUhQEREADUhRjZrs+VZOHdqsJaWw1j+audSaO0Dimqm0t7g0LXbEiUQ4&#10;OIpw/bG/NUHWK+97DfeJkBfLfbhXsVIL4ShWEJUJlrF4uybPZDh5WzU3IFQC3uot/O2gzJ1IRiy0&#10;aBfKTIsVY3Gpdv3f5nPI+BqLmq9t5uoWXGFFmrvYn0xiZWMmH7EUo2n3JlHNALYm3WZygQVAPsmb&#10;cptseZix13Y91EzQcp0msZDpUs4jsbRK8nVbjCs7BAP1ouUxy0ko5V3Fv0lDIOEk1khN0nKUwCAY&#10;0xfhrvM7lr93o4Yu2YKjH4hu2NvdKQ/s0ViDI0fd2Elc47FcNCHRh6ipJO0FkZQiS7hsmQpj9YEM&#10;gj3OdwFSo1mfNSPYzHkaSSuWS5For1e7vUqFT2U3ZGUW5MQxU3zxBsxMYol87cBDTStvspZOoCL1&#10;wRqjZ71iC0tawRVVQqSRnbyuBZn8e3MY25lnDZJFIu5lDEABHVdyDji21y90W3Rbeaq9wqMywsFb&#10;sES7L1N5GImYtdywftFQAQA6ZzBuAgPEBDTFHudznA0+1TDIJCDxvCM5S55Kl2JzqJIyCVLqzOUl&#10;o2IcKpHIk/kCs2CiiZiFXExRAI2iJ5tsmKpaaeIx8PJZmoM1Sqm8eOFASRSdXFE0zWa8kYwh+nlX&#10;TBsXxUAeGpHMGbspUfF+MYtJso5u1xsMdDwKh3yR1o5pHu3Cwfa8lKkIPujRoCzl2PBFM48NGrjb&#10;KOVZ+OI7Bqe6QmFbmNVAvmdB3ZSSreKtSzRP626cWc5i8SlNw3reau3/ACLXco4xtiSx4W1Vtwqo&#10;2Ou1U8l9GSLJ2i1lIObjVw8t0weoN3jVT2VUiG4af4pzBml1PZVhTJkseO8VVeVyFPVVVQhVStLS&#10;9jSo1ivSoJKFOZg6kEpAhDFMZACmKIwGK8bZ2cVXJ9tlGUJUqNlioWDH8jaZmSXK1joaAmpBq4p0&#10;lNyTs5EWrFOTF66WUKRJI5jAGqTSO6rJ81QrHkSvvrPVGcZjnIF1Tfw0fJfZDpyq7p1cm2rE6b4O&#10;gE1jkUMHtAAhx00ftTio1fNm7xscSmIJ0HKRVkTiQ4FOQTJnAdhABDx1nT4d+McxWmSy/NUXN2Nr&#10;tDIY1vtfUg2USyk6DfnkXZbRVG1TdvYNeQOLcfOWTcHKBiAoTfdhWu5H4hHc3FZClY9KXjsW0yDx&#10;7eshqRK4nK2lJGCgMcOEa1HPRTN7svLLsEnXQbyTKdBtq7ENviKd3eLJ8s3GLww5uoFJpFZfvm71&#10;FZui8uDbHsxVIRuooQAMrIv2KYAP1wHRrhcbVXqbTK5HO5yy220zUdAVqDg2CXnPJSXm5Rw1jY+P&#10;QS9oyqqhEwDmOlKlHZYyBkBaLenbOLPQcU2iQqXUVTy1/dZWcTrziUbpGARBdm3cIKl9pI5wEBF/&#10;de2XLsBkmIiHLVGxxTYj+GtlUePCKGatrTT59nGWSDF35KgN1V2xW7ryjigooUhhCRx/lvuAj5rJ&#10;kM5VZzeN8Vwsrku0wD1uYSOY6zKVtBeuVWWan4KMpOQaPC7gPlbcdMMP4TzDIxGXXzVwrBY3yjVJ&#10;Wg2G1JsGyjt6Spun4Oa3Y37ZmgouZi1fqSHkJqK+QKaahyzeau4zJ1XxNjKvnRQf2e0O1U015B2C&#10;gsYaGjWaLuYsVgkARP7tHx7dy9cdBvLSN0m2+wlMjZkZRoujNguLrCNtNW/LAwlB97u0F1bAam5g&#10;AxfmgHMgas3drifMFbyN2/1Cs2+22W+VMsjKFho6hwi1ktbORgAZJWZhZIeIR81SKcM0pEOtMPJ3&#10;UJ1ZOHtZyLMXqHxAvUS3ttI0S8UhwK92CxGrO/3wgYT31s6+6j7qK2FXy/KDzOnrJv2UCcCJh+uL&#10;JhEkEwApEUy0iE6SgUPZDhrslydlO4V2g4+pHZnhedtlxtks0hK7X4hpQYXzXslJPlEm6BOoxSEK&#10;I9aqpykIBjmKUXNeZ5Ly1a2bd2LUbjXsL201VU6TiQ7puM0WFsq7Mghv1FjhE5eJANuGpbJ/atmu&#10;p5sj4RZhG29tGt5iGsVDeS6DpeNjrXS7RGwlprq0imxcC2UdM00nYN1RQOoVMwgK7frUi1lN0leZ&#10;2Kph38tQeflCPIdY3iu7PJstjuSyyxschTEovHt+vCUqzqTiEazrlwrSq5PJxvui1hagBXApmVA4&#10;iQDAU20p3Q4XzZT7ngeCaWJ5Zsggs9go6nEp8aWZtKFzYWRnDzVRewMOoR25QkWzZVNoomv0ikom&#10;c2U18B5dlZit4Sq5bllfIFyx3f8AGGNaJX1XCyDV3Y8g5FrtZqccq+K1cLIoqOgWUbNHCwF8tBUx&#10;XVTa5quuVF2DlRm/nMTYus9iqiC6R+hT3WxzKdbjp1sA7iVxGmetlC8SKGAQ3kMk9qeWonJELBvW&#10;8ZbIkWUpXrjTJR2kqs0Y2yn2FnGz8ML5NBUWrg6As3oIqC3WVBM4hY+2PuFzzJY9yzTxrn3ljlsU&#10;5Zn4SJJbK7FWuEWXstWpc3DKouISbbKnMkqoCInEqnSYpgBLvCyjmGtxvbtIRdUmIDIsJ75bWNuZ&#10;XkzP7pfc1hWG0rK2txOovCrIpMUF1PdiKLGAqSSpyZI7z8YWu4yHbjiqJvc7aMgTuLsiVNNzEYzg&#10;l7Dd5GrwllrcZP25nBMmqqR1Y1s5TO8RUbEMZwkomTIU/wBpmQpbIEXi6TgIa6OJWi3ajmjJCztZ&#10;N7DJIo3SBglpArlvELmEzcqhUxIAGEBMG+Mv87bJEvj79b/3w+4X2VQL1eftb7h/dj7zef8Acqvz&#10;v2Z7j98GHT7z5XnecPl9XQfpouT6S+Vk6bkenVm+VGSWZu45aQrFvhWVhgXysfIItn7FR3FSKShk&#10;V001khN0nKUwCAekNctcNfJv/f18mtv/ADEP4PH5tCcR6ShzEfVoOHkoDyHkdb5fEga2KGxQ5B6P&#10;2XHYPm31sQygB6jCAfl1scCmD+ORM/8A0xTaHzo1kqP8IEgTN8u5OnQGRI8Zm8BZvFUil9YFOYwa&#10;2a2SQTDwI5RI5KHoDq2AR17LqGkCh/v6RmypvoEwAOtl66Kw8vMYPCnKPr6BAu390Dffntw9emSu&#10;4FSlo87c23DdZAdyCPpNtr5DCUfm8dcg1w21vowBzIPmlHx4bbgHy6A3DYwAb8XL6df3tOkufmNV&#10;ybDy3FMw/uajePEiaqQ+kBSU6dvm1zH9m4Hw91cfT5Y6jvQJFB+lZT97QesAH59B8uuX4Pn/AHtB&#10;8ofsJeGoUw8gT5yzPQ8MXCQj3CrR8pQ5WButzsMOi5QMRZNtYjUhBg8IA9LiPcLoHASKmAcGZq71&#10;WXa5ZM490ZLhY2pe5q50Rms0rzG/2ehVmuY4qt5nWLREgoVnz1HjNsaQXkHSpPP6E0Uku3cez5WR&#10;olKstpwJkiMpKMrIumENV8q3aQx7krGPvj1wvIPqhYmkRJFIiuqqds2kCpkPugmYOwv/AOHbuA/+&#10;sWJ9dhX/AJHnbh/4oqlqz/8AlRd4f/8AT1m7Vg7kfiFZ2qUdla70OhryXbnOWuaZVlzLwDJxBMcl&#10;3OFx4zWuCqs7WoyMat2bxyzj1wj1F1EnfvH6KRtnZ9ifDNQJaIC2I4P7gsFVlzRlWd3qr6Xr6Sky&#10;1RZww3CCb2yIVYybaUbLGWQKqKCiSwJOCd0XY9YZpy/qUFUU85Y6jpFVZ+xpNgjbRG0bITKMS89M&#10;xIyyubNEu1WyaiaQOGSqpOlRwsc1uwT8TaFsHf8A2e5ZRm4qZe4IsEpY4p9fp1JnN12fuVSheiyh&#10;Q8c1siqU5VUHbIa23adJ/emTAzV1be5rAeA6FgfJuF7ZjVFJ5i2HTqcTbazdbpB0CTgbNX40UoSR&#10;WRUsKD5F8ZAH5FWgk84U1VSmxj2793q9ntVRoOWJGlxE5EzQR9xawuHrrHWWksmE+7aSZ2KLKry5&#10;qyYxEwWJBGMikdI/QqXN1Hp/aJi6myENh6+SVWyNFMH7vKdcskDU5SSgbC3yNLyEjcH7phKtEl1E&#10;Xbxdq7AoprpKJGMQe+DDbmTcuKSxbYcyXERCqpzNIm0SSt3rFhkGSIm8tFefioyNTcmAu6hY5Hcf&#10;Y45xgfjH9rVh7hjkk7jFTo2GJQsy7G7z9yazbfOKFOs0jFQGUK1cIojlZFVVwoU7aQBy3KsqUExx&#10;v3RdilMwUlmjB8g4uMXAY9JYMWWmsuXsTIQPv9wwTIqV9BwzinEz5jSRPDHQQkEUTt3Q9IAbs4/8&#10;Bdw/8YZtVf8A+F2E/wDra213Mf8A6V72/wDxmq6yvmL4kPb1Zu4vt6vGWrhkuDrD1wqSPyFiS0RD&#10;yPxq/qzp+7YQlrRxQkswZLQrh2i0FeHMxcGTIICNDX7esTYHq+ZafYa3fYXGDCAlO3rKaMrUZFnY&#10;vcXdFj3UBAZPhUyxoFk0mQT0cLYynWoUR6wxpe6vl6o1DA+PMgFaZRxNKS563ZMr2qxKM0KA6gXC&#10;joGt2PTis5B0aBAhFSpipIl84WYeRj29znYam4sthaP6pkK7dwMC5s1ivVshx+zrDd8U31crBJCj&#10;PJUiyLJSBRihYLt1WqpTOEDuFpXtnwtMy7bFT3KN8xE/r76RcuyyeMrhjl5kCtQEy4UHzZVemyho&#10;xZBwrusovHFMYw+YfqzD3QZC7fIbLeR8229a9TTXJT11YqJAy8kzYJzf3coJBZVcS2CXbrSTtWSb&#10;yLoz12sJFU0RKkXtjyh2XU+NwS7mMaU/N6Fdo5VYmtwGUKFkueasrFWYxFX3evpP28IxFZm1Kk0B&#10;VA6hSAKym/aDmynRdgm8HYtm8iFy8whEnT2PqVkv8ZQy0G5WRo1KfyokiENKxiciuQEGbh6RETkO&#10;9IU+NMGZ+7UMM9t+XGdSr9YtMvmqkLuY+22prENmE1YIvuVh1nMowby74ijkq08+gFEVFOkgD0lM&#10;PcxiDtmgGlZwPFdqvdPbaJFMLC7thZZO9Y8yBczz6lqfvpR/YmTlaZ/ma6zpwb3IiJAUMUhR18Q0&#10;4hucjnte8vh4iln3f8muynfn+uXJwiHrGkwnH59tdhjfBMTZLOljbGfavlbMlUqiDx9Jy2IK5h2x&#10;R8q+Xi48qruWjKpa5yHmHaIEORBswO9PsVoJgonbr3/9omPKX3ANRex9x7gMv4tPlmmZFev5t+vG&#10;yzW/RSE9c8ZrBHuEEFmyrBjEMgR6ivBKJunPWPvh2p1Ko4T7zIq+2L7+Yzvb7KNcUkr5jpPG6M3T&#10;LW+sVhXUr9eQZ+ezj0pAzZm8O5BIEhUOUM4Y+7Y8JUzKFTyROQBpy42HJXb7keuWdKlFsDOAnKeT&#10;JmVq1cK2yfNrAuZRu8j2Lk36PzUSmIGoCx92+LK7kXuwu9BsuNe09JR4+bWOk3+zxdac5JurAYiV&#10;Sjkq7jxwkzfOTqpukFnZWTMvB11BmR5iuZgsfw2ectS3dLkTHFkkJCuXC7do9AxAk7bBCyAIOGzR&#10;9fbBUG0knFLkbBMQqTQwvCJLHbOO6HsJfYWYUV7Wmryo9w07CvRevczwncXX7nExGR3EnKMllo24&#10;RjKpvo1Jts4axqcYyVQ6QUFJMcdtezjHF+TcxZo6XumVySGQMhy6qqAIuZULZMuzO63Jr7dYGgyx&#10;aTc47oJpcNdwnazjiYlk8WjMd3eEHMY+eKuBk6tiCzzs1R3koAmBJ3NxalIQKV0JfMArhwBRKVY4&#10;DjPCuGsMsbX8RzLV3oNtyffqiE5JWslFTqTzHWN8ZScYg+cx8jaMgOV4tZiybtQdos4lBQ+wPUBV&#10;+HK0yZaqfMdsvanimkVTKuLIywu2lhg+47Jdnt0hKyEmRumMXcIKArj+PrTB+2c+dHqe9mQRFF2q&#10;ubL+TMJ4sjMH0dl2Dd0OPE8Qw653kTQZrG2NMg0yciIuSVSRczEc9kIgz9B44Azx0k8Kq6MZyZYd&#10;d9//AISMHf8AexkTXw5/l7r/AP8A5y12Xf8Akm9uf/ifp2t9ej935dcNufMNcdw9Pr14/h/2f7hy&#10;319UP2/N+y225/g223D0BwH5d9bn348ClLwMcfANvAPSOupcOPMqQcUyB4CYORx0I78R5+v+48g+&#10;j8Ijvx8PXrc3hy0UNx3NwApOIm39ABy/Ycvx/wB79hv+w4ft24hqPf7e1HSaJzD4FSW2Iff1aHxK&#10;YOoP8IAMUfnD9h8wl4+geHHXliI7pnHq9IFHiX8AB/C3D5dyiAh+PS6Pi1kniXrABUEwb+j+4OvU&#10;zcGD5QSHUaXw8kwgPp3UOP7uvm2/Dvx4/ssXf+V9jr/xWZq1gbvP7ie4HMiE9bXjiexvRcdOqu0h&#10;qnUKFe5aFhIqZkrhXba7fqSElXnDoW7IrBu1RcgQvWp1qD2hf/CP2k/+P++67C//AIdu4D/6xYn1&#10;gPG+Ws+0jt7yf27YYomKbxS8uTKdZcSn6tqrG1hpaaRIu0k2FxjbQxiiO0mjEysi3UUMgohuUh1b&#10;P3MYjZSUjjA+Uu7fNKco4YOGyqGNJ7HuRsfVSelWyxSLRR5qSvEQHlKgB01nhUhDqAdp2w9+Fbs8&#10;r2nZateGrlYnce6ssctLYcf4vrFAfTENI1lVpYlGNIttddpukY0/vZixaqSQGOcoGVo/Z5nfGt7i&#10;KXXLu9wZg3HmRJrK1ymLxdJWctjdjPu5WRnbFVodzcJ5Vy+dTa7cGTUTkSIdQqLc/dV3mT8U9ZUl&#10;xTWWC6pNOm6iDO12mftMRf72MScSgRwSqt6zFEcGKPQCkoUgCJiHAndY7eFB25b5C79naDhx+mWS&#10;dKZMnWh3BFVOo5VjtnSiYm33Eihg5COu5wP/ANYMC/8Aj8xtqOD/APiGzH/0lV1nf/wNZP8A+8ic&#10;13y/+DXC3/fRfNXzC/dRkbtnsc9ie43THMk27gGA47nIKTqs9IQMu8xzlOcQgFSREm8jzqtncBNl&#10;FdExDHAph6Q7cFPg25hsmSax+sTDCkN93p6VtUZGZCtl6Wr9qxHW7gqgk+yBQ5qrLtUXRllH5FUZ&#10;Rw0VcuPLOIdmOckYp04oJ6jkTFj2bRQUOyibg0m4y2xkZIuAL5TdxPw7x0qzIYQMsWOciH+LHVOz&#10;Vau6fHdMmI7HMM9t+IZiQOnmGHtUdBIBN1GPx0RIbFYn6Usgo3auGCK7F2HQoRfyjdYdz/dfDVyQ&#10;jMesKZm+6TTxdMyrWGm855Kj3dQqDl6nu3GXdxppNchQEetOMWMHAN9ZW7Ge9bIOBn1qxZJxTKy1&#10;DuIqqadLbSs7VoewIvalkGwxKlSj5uNZTqbZwo3kmcmzdpqkAAAnWOD7v8JHOh5GyLuZq1XWDxTk&#10;CavdTxJaa9LVt5jmcx5kpV3ISbeamHyz85mKMrImYmYInILYqqaZ/hzS2TG68XkCxW6CsGRYc6Is&#10;itL68wWk6sjddgAEI3Xj5uQeJATpAUuoxQ2467DioJJoFN2yYvXEEkyEL5zmAQcOFhKUAAVF3Cpl&#10;Dm5mOYTDxEdPd+X+cbGgPyf5uLLcfn56ZlTUFZJRuUSKCIb+sPlAddpHDb/5l55/40bdrD5+7++N&#10;KRUM4Pj46hFZCrTFuiXirepnk5o9jioWMmXaNWI1FJq6cHarN01XyBVgKmcxy5dzxgHMHb1j/ucR&#10;rb6ZxJWe1e4sVvvzdCGIeLrFywtWzv63DRU+6UFN2/JGw7hkBhXO4MVMyKnexgybdTEvXnMjnXC/&#10;b68sC63uzBK/4PZpy1Ugnr0wpJVqJuNm96KUgeS3dSLkoG4CQndtg7u9uTHAjrLzfHCEHaciJuoC&#10;vQF3w7K5Di7FSLnIukQSqUo6TuonSVkAbNU1Y5ZFVUix0SH7Wu37tZydX88S2OLNebpeLbjlyawU&#10;5i+s0dAV2q1WEsLJNWOtU2/93druAYKLotilQIJzKqmIn2fW7vYnHuNI/GeDO2LFGRnBICUsc1C5&#10;BslZrFfewBa9CNnszIjWJNZ0Z8Voiusmzj3CpU1OjpG8Zle507VsZ5PkqzYLEyyf262VGjZlcWQ8&#10;c4esXEtg+AbMlb/PSMgCYLoTNbWfLiYxPPQUHzSfE+xHiWZmFKlDYfhbdh08sDd1VqX3PWOHvsNU&#10;HcUhOJPoBo8tCMS2Wk0lElUF04dsLghiFADZuxx8TzBeX+5rIyM/XY+qw7ms467bLBiRaALYmlzg&#10;52vVrCUWrMrTrtyxORR2UTN/czAn7KphH4cmdiQsihj6z4uynXiuf0rlhBW588oFwLCvnJUyN0JG&#10;ShJLqQ3AhnRI9YShsibpukjW+6bFErabN2azWPqvhSNn2P640cg2HD7mnR1AksYImCzwy0bZHRWj&#10;h6q1JFoopmcFcGb9Khu/fLD2KcoUi32bt7oNemVElCtpKyUCNy/PWxm3VMUE1DQ8fkWHMp0iO3vh&#10;d9vEAEQ4huAhyH1a7hf/AA//ABC//wA8ynqB7gs/pvoPErTNfazmAbItGvJNEmNmeNcd1N/bGLNN&#10;BdzIMqrYK1IlUK1IqqVWNVKkUypQJouC8EdyuKs5ZKyblLGk7GQGJrbE3g8DWqm8d2KXnLe5g3Dt&#10;pWEye7otU2rw6L9Vw6L0ICRNc6WQaEatSAXPM3bX3sz9ErZmy5JWXY5FZZPa0QUGpiAqoNsag3dM&#10;RKAgu2eInLuBw13d4n7mMz0nBsnkeSxXdKLP5JmW9Yqc8jU2F3iLNEDZZLyIWNmY8Zhkqig5XSO7&#10;TWP5IGFI4a7dscdsFkPkeqdtcblT7x5Yj0HLenWqzZQXx550JTTPmzV3MR9XaY/IK0kUgNXSz3pb&#10;ioml5qnZd/5Jvbp/4n6drjrhx4a56Hffnrhv+Dh/dOX7EA2Hf8vyerQpp+0r6eaZP5QhzHXUY3mK&#10;jv1HN+bv4EDkAa48dvq7/m/J6f2e34OWuX4R28A3H1AHMdAABuJ/qbB9YPER/gh6x0eGr/QtID7L&#10;+U23aRSPIxSH+qZxt/cvDXhrw9fyeOpFtw6lGpzF/wCuEDqIIfJ06j3Am6jGakIf/rqXsGD5Q/Ye&#10;GgEdtlkxAf5ZA8fUO34CCHMDAO/oABDf8WrEgHACSYLAHh0qpiO4fP8A3B5tz9ydD9CQ6iw/9jfT&#10;uof9gHP9lE4Z7nqfJ3XH8HdYzIMdFRNss1Oco2mHiJ6CYPjSlVlImRVRSjbI7IKJlBSMKgGEomKU&#10;Qpnw8ql2t5rn6BivH0JNU6TgLhFyMQ2jb3K2CzqxAzN4lHM9Iv20k6cqKGWWUECqAUvslAA+Hbm7&#10;uZ7RM2ZOzl3P4h7dr7ie31TL8nUojHkFMXpOVosRaq5HWiMiJh/XbBalF3SibdUrhPcgiYoFAMdw&#10;/dbQpm9MMVv7JJ0pKIvNxpJo15bG8O1nFF1ajNQ6kgVyjAtgKVcVCp9AiUAExt6e6t2EH9GsVLqN&#10;Uokfb8S2yUpNglqpSYGPrFZjrWAfaUJansZBRbdsWSfMlpUyKJCGciQpShPQHa7ixGpyNu9z++l6&#10;nZaStmQLeSPMoZg1mLRNLruUYpkdYx0mDIrSPTVMZQEAUMY5o+j90+G69k6Og1XTirzKy8nAXKoO&#10;npEyO1qtdK2+ibNCpvBQSM4bpOfdHYop+ekqBCgDawP8fZfubJq5K5CpWvMli+7K/QoChEHIVpCt&#10;z67YBDYSC/8AbLwMJuOq1jDE1JrOOseU6NTiavTafDsoKvQkemYx/IYxzBJFBMyyyhlVVBAVFljm&#10;UUMY5jGG5d5OJMZz8Bn6+yGRJSzWp5ke+zsc9eZTl1p26KJViYn3tdZlkpJcx0ypNiFbgPSkBS8N&#10;Wzt37ga4+teKrs5rrqxQUdYJyrvHa9VsUXa4UyU3XH0bLtQbTcM3UMCSxQUKQSG3KYQFLBPbZVZC&#10;nY1Rss5bk4aUs9itzoJ2xAzCVdfa9nkZSUFNcGCWyXm+WTp9kA3HVhqU8gZ1B2mDlq5NNU11myjm&#10;Jm2DiMkUCOW503Dc6zN0coHIYpyCO5RAQAdZAsPanjmbosrk6Kgoa4ry+QrzdiSMfW3ci+iUkELd&#10;OTCLAzdzKrCYyAEMoBgAwiABtKXZxhOz4sn52Qcyk0OHci2Opwr9+8VUXcrpVWSUsNVhirKqCIpx&#10;zJmiA8QKAiO7XKGEcMOJLLEck5Qh8n5Os8tf7XXkniCrV0esJSaiVbrD5w0XURO8j49s9OgodIVh&#10;TOYo2HDuesc1bKmM7UkmnN1G2x5H8cuo3P5jN+0UKZJ7EzEct+kavmiqDxoqAHRVIcANo84hR81R&#10;Uad2DkKhH5qsJ64ml1dQsSOJJrIWsGghw3GTFYA5KAPHTXEPbJies4loaDo0i6jYFN46kZ2XOik2&#10;VnLTZJh3JWS1TijdAiYu5F25cAkmRMDAmQpQsWXMn4TlK1la5SR5S2X7Fl4stIk7PLOzFFxKTkIi&#10;8fU19KujgJ13gxgO1ziJlVDm46icnVPDM3kPIFRkm0vU5zM10lb4zrUszUKuylYyrCSKpq0nHuUy&#10;qtnLuOcrtViFVROmoUpgpFI7qKPL3itUCxvLVWWcTc7bSlWU1IRp4hy5Ud1KXiHT1M7FQSAmqY6Y&#10;CPUAAPHWOcHYrinMHjjFtRiKTS4h7JyM04jq5BtSMoxovLSzh5JyKqLcgAKq6qipxDcxhHTzvYd4&#10;gsUn3RvJ9O5EyATJ19Ri2NiLVS05J4NIJPBUVUCV8hUvKM08vq9vbr46GFcpm6kXBioKjvsURNxA&#10;/oLty1Rsid1OMLBe7dRKZ9yqw8iMkX6lJNIBWVeTp2ijGpWCIaPD/aUgqfzVSHU2N09XSABquUXu&#10;sw/FZQZU0sgNEkhmLJWrPRTy6Ee3kVq7aatLw04zK/JEtBcoGWO1dGbJCskp5Zdmsy+pWbLSyQcg&#10;upVp3NM8lXXWx+oGa6leZwVlFr4ezJFUEOZ9VjDuE6JWMa41ozAsVW6XUY1GLhYhsdVRwuYiCIdb&#10;h8+drKLunS5lHLtyodZZRRU5jmkMl5Rwe6rmV55Yi9rydie0S+PJmxrFKUhntoj44zipWGbOQgAo&#10;/dRqsgqUClOuYpSgEBl7HuC5LImWaq9QlKlds23CWyKpUpZsYFWsvXaw69wozGaYuClVayBotV+z&#10;WIVRuskcN9SXb53Y4lr2YcWKvGVtCBn15aPPE2KNaSUdHWGBnK9Iw9irlgYsZd2gk9YO27gqLlVP&#10;r6FDlEJ8KVnxmxcSHvKFSa5ynD10jEqnWDMzl3FurSLZUvsib7S88C8lANx0wwr2r4hrOH8ZoOlJ&#10;JxDV8r10+mZ5VBBq5sNrsk28k7LbLC7bNEkjvpJ26ciikmmBwTTIQqhdh/RKGTMA+Al8fk46ncE9&#10;z2KaxmDFdhWbPHdZsqTpM7KVZAqDCfr83FOo+wVexR5V1CoSEa7avEiKHKVQCnOBhnPuRnlxH+8i&#10;4LUXOcrAatAmJuoGZ127FtbTMi/V3+1QXEOagjx1W8D4PxzW8XYypjZdtWqpVmYtY0qLhdR07fLL&#10;LHXfS0xJO1jLvHrtZd47XOZRZU5zCYR3HqSMPAeI+X6h9GrN3z41xjYIfuQttkyVbJu4usk3+Xi3&#10;U5lw8upeXJKlKWB1WGxJM8658tNNqVNt1h5QE6S7QUL3VYejrxJVNN2nTrvFSsxUcgVNF8cqjxpD&#10;22tvo6TUiXKxAUUj3Yuo46oAoZAVAAwRlxeYpyPlM0U7Rfsq3lPKk3NVAXTdQFkPtKCr7erpTjQq&#10;hQ62r87pouUOhZJQgmKMbBwkawhoWGYM4qIiIpm3j4yKi49um0YRscwaJpNWLBi0RIkiikQqaaZQ&#10;KUAAADU1lycxBb8c2a0yzmdtcdh+/wAnSajYZl84M6kJFWqHby0NBrSCxzGWLEJxyRzmMoJfMMY4&#10;41wE/wC2NhD47xTPWK0VpOq3a+1q0SFktkfDxlim7hdouxo2y6yEmzgGRBNKPHRUCNkyIgmmQpAo&#10;uL6WyVjabjem1ihVKOXeOpFdhWafCMa9AslpB+qu+fKtYqOSIZZZQ6qol6jmEwiP4eG/7mvH5tDu&#10;A/OGtw2/b+LW/wCHh/dORvo0I+BeZvAPlHQgmYU0w5rbD7YeJSbhyH066SB0lH5xMPiIm58f7jvr&#10;h+PXhrw/B6fWHh6vTvrhw29oREQApQDmY5t9gKAc99LRUGsZFgkYSSk8AdJR2+u2ZiP1jCG4bhoG&#10;TBLobkH2zDxVcKfnLrH+scxh8Pwch1y/uO2iiPLq6TB6QMAl4+rjqTjh36o6TVKXf/enAioUQ/i/&#10;sOOuoOAkEFA9O2/tBoDB+cHVw0A6mUvzV2LVyAek3Ao/KPHjoeH7N2P/ALCd7/8AoY6iv/ahf+nP&#10;+w5D+zj8Mur6ti29Ue7MsjY1vP2R9vxTSwNIeXgHkLZ4UjyPcv67ORM0qRQyC6bhq4TRXJ5pUzt1&#10;u2TJ/wAQjvdqeYsb9ojDH9exRR8eQk2pNu6PiyYQm6bQXc3MV6nN4CDF81TB+8FKXlHLUoog4Ify&#10;10dBxDl+y+fXMNc/whtrl+FuUeRleofUBeO+jk3Dr23EPHpEeBtvR69HAfANy+vxDbQLCAHFHcRD&#10;lxJxAph8N9tOpxJ4RQ0qiQ5U1SHFRqO3EpTfweGjvWqzIOoxBMTr6TdZNhAQ3Hx02cukROwbxnu4&#10;FTVDoFx09PVt4jqTM5RWJ1AQETG3EBDjuBB8R4+GlznE4LA4UAvmgJRANjdJgA3hvqQOcfMUUccT&#10;cxDYPD5NIqEIXzFnCoKqfnG6R9PMdtFHjsPj6A28dTjlwJBEBBmkkbiUyJQARN0+JR0ZMiaYgQAK&#10;kAhwHbw9QBoCnIG2wHEpf4YcR/HpZDoECOUwWA23s9YcygPp108/Hf5dcOHDgPo+XQtnIDwERbOQ&#10;/wAa2U8Nx5+WYfoDSjZz/jEyjsIf4tUv++APIdCiYR8sR6imHlt6N9FUAAEgiBR/bx56DYR2HiAe&#10;Hr/Hrjr5OP4B31t+D9zQiH0aHbYNg/2NCG/D8HIPo16vD8G2uX7LkOvH8HDntvtrrV8eBSBzN6gD&#10;nx0Blg6Ug/xbcviPpVH84dcyj/F2AAD0bcuWvD5A8P7kOuf4TqnOVFJMomVcHMBU0SbbiYwjw3EO&#10;WjJszLMKymby13nEjuXOUfaTREeII+kQ4aTaNUSN2iIdKSKY9JS7fnKeKqhvEdc9g9AeP4RDXj+w&#10;5D+x/H9HH9zTgn+5S0cRUvrcIcD/AD7D+DjvrhvrjoAHkPs/ToyfimcS/wCCIjt+LQ+O31fX69Mu&#10;GxXsSqTf0mRPvt+LQ7eoPp1+3979lICHgwcB6+KY6iNvFkUfpE/7APk/ufzfsw+X9mAm+qkiYw7+&#10;k2gVMbZI27YfUAfV/wCi0TrDcwJl3H0gPIfo04ZlDo3UE4m5dQBzDf1hppt/63L+7ofXx/vaAu+w&#10;c+fj6dbiIcA2AR47b/i8NGYlKUQKj5hz7Bz9Hy6ORMjpyDxYFPLSEOvzR9kEkw25Dpm3cAJFDCZf&#10;yx+sl5o9QJqbcAMAc9AI8/3tWJ0qb/sZ0Ro3IX2SAQxS9QiUOAiOtx8eWt/DRlTqgZAUdkk9vqj+&#10;doduQAH5NCmcdhHfYR20IBxERHTIN/aMCnWf0F3HYnyaFI47B5fUUfkDUYxdnKVlJpLkFQ3JNYhh&#10;8sdx5b7ba8sekTF3MU2/5o8QH5w0xeFYKOo4y3TKOkvaUaIiIABCk48TeAjps/anUM1eJ+e1Mpt5&#10;wE32AiwBsG4a3D5vV82g9fH9h6x1w8ddX7+vR6/Tr1enWw6D164Drj4a9P7P6vV6t9uPhopADzFR&#10;/MLyL6BMIfwddZz9ahfrHEBEhN/Aoer8A/3QPwKu3ixW7RuXqVWN9YQ39kiID/jFDegNJuX5FY+u&#10;JnAzOM3ErqWMA+ws55CVIR47D4aKQpCJpJgCaSSQdKaYF4dJSBwAQ8R8dcvy69X7LkH0a5B+DkH0&#10;fsYWRKHFo/8AdlRDxRdBsPV/F3HQlDYAAw7Dw4hvw+bb8Hza5B+AQ4/pk9t+exi/u7aEwcB4beG3&#10;gO2q24HkKrloI+gVUzCAfII62/gj0/LsIhv+Dn+LXp+bXLx/DIeti6EfmTH8monb/wBZJ8vD2ja2&#10;9GvH8AfJ+x8dcvxa/vaD5dcg1yD+4/3g0REyyZVlAMZNIyhQUOUv1hImIgYwF8dg4a5jpMqyyaZl&#10;jdCRVFCEFU+2/QmBhATn9Qbj+Dbl+3x08OX8xMSiPzcOOkTCI7mdEHffjuJ99AdVVNIhU0yGUUOR&#10;Mu+wAAdRxKUNx04B8q3KqoIGSFU4B7A7cSj6wHREkV25kyBsmALEERAOQcTaURIo1OumAGURTcJH&#10;WTAeQqJFMJigPrDW5wEvr23+ffRWwrolXMQTkS8woKHTDgZTyt+sSAPMdttLrqkIZE6IEKchg35+&#10;JR8NFlJVw3Q9z2TbFcqETQFRTgVQROIF6yiPDRTFdIn6+kwnBUogffiAgIjxDbRBIqkcduIAoU3H&#10;bhyHnqRZkXSMeTRTepJkUIY6a6AB5hFSAPUTqKIbbgG+tzl22Dbcdx3MG2+oYjhiKkXJOStHMl1G&#10;AjNQ5ulMDl2/OEdJ9HEvQJwNz9k/EOI8dh30YRHw5aEerYN+e/EPk0InMBzlEQAeAAAfwjiPgHp0&#10;dscXypmRxICzQhDoHU/PTATCHVx8dJyaKirFI6QoJtnAB1+GyhwARADDoiEgKxlY0/6FVFQSbm36&#10;uAegRDSJDdI9CZUyiPE4gQAKAnN4mANOmq5AM3donRWKIbkEpyiUDCAgP1BHcPXo0Susm5QRcHWY&#10;ukzCIkQOO4IrFNrceHq33Dj6NcB/HriPH9jz2+TX7eGue/H5tBwDXD9huO3H1a4fva2EPwm34ePE&#10;eAevfXSkIAHEDLiHs7egoenQgQBDceJx4mOIekeYB+DmP7LfXIA/ZeAfLwDQvH6oppAPSkmUN13i&#10;ojsCCCXMdx4dQaRk55Hy26JvNiYEB3TSD81y/LvsobbwHW5tt9ttgDYoB4AQPzSgHIPDW/iPj8n4&#10;FFVjJpIJBuoqoYCpJhtv7Zx5j8n9y5B9GuAfQGuWuOpBIoe2VDzk9ufWgYFOr5di6YugHfz2iY/K&#10;YpQKf5+sNfIIhx1v+ET/AJxDAcPp22+TbQiHI3SYv+Ft+7qOcbj/ADeYam38ClOJSD8nPRh/jD+M&#10;dwH8f7Hx1w5evT4PSycgPyCkIaigEOTJMPxjoR9QB+Dx/uIfL/c8F91TK021jhzJ01iLN03DpTkw&#10;at/YQuDYkzzX28Z70LAzp7Bw7uRUTBMQIpMpn24hruw7+8Hd281M5Ul7Bfe4WkYmfVJ+2RLFl9+u&#10;Z6VU8ptL9ISbWXSS84IRUkciz8wUW+zdMRcE7zO0yBzbMRfezgWhRv6gM8Tjxi5tU7Xrc3lvutGW&#10;ewTrCZ8+Yh5yqLwrqfcJqP0Y+ZauCnM7bC4GVyL3MfEdkLd3Iy0e5fgo7p1wyfXEbEZMF0GUpkq7&#10;X+JuUvHqvC9CjpOIanRKPWRBToAh85fDe7gLtYL9A0SnWu2Y4Papx5ZpHHVnxjc4em3ajwc2/WXe&#10;qVCYQnvekGplDNmS0aYWxEwcrb0OtN7faG9bU7oOz5uevoT8slCHbusUYgVdIGik3ZWBkXKipjKF&#10;FPpOYwiICIjrv3kWTtwxfpdnXc8sxdtFlGzpq5bYSvCqDpq4RMRZBwgqQDEOUQMUwAICAhr4paWE&#10;r89DuAaQOMBwnM3JYLYyjL/90cwuIBArOzuHUSl9pSTZJEDuCnbJKGIqsmqRMUzJ5l+Iz8QGxNsq&#10;WJp9rr1BvHTOd5SsLP0xWRipK2WG9VetxjmPMr5ajCEaOY1ACim3cmTAo6xfUHWa5nNHa7fG7Gym&#10;rRFZVpRMmY1RmCw9yjyUKZlJljj3KtUA4Kt3Me5V6DKtDHXWarrtR7WML9veQbLj7F3cXjyx5Ttt&#10;+pMi/r85e4dBzBsoGnsbJGqNZGOr6cfLC9km7dUhnxHrYiw+SUxFafnvt5+KbG2y3z0U1scXkXG2&#10;Phl6cpPu2zd+q3j7jXswoWhms0enMRZdUhHyZ+KrVJUpktYT7S8R989jJ3VRF4ZN8254lsh2tuNt&#10;xtLSdxNKQTDJLmAeZWZR9Vj5OIK2O18iRfIxx0FTCRYShlzu1jO9ubyRm7C1GsuaLI3d0WXrITLC&#10;jRDmz2w8JkI+R560N7BHwke6XaOl24i7WSKmYrfzPMJ3gYvr2SlZ/vQ7ZoV7WcFZbvLVlaZecJc6&#10;XOzGJmlxc2IyrKfsDCyVWRjAk5L3goNjtFXZHJkVfPSzD8Sb4hVnY5asyP2q4qDWJmu4CUqyz9My&#10;5YuTttgv1UrMY5jDK+UpHwbVzFoAUU2zoyYFNrFVKc50m85dpeQkGNpNWU1JqPoWUcYJThIW8R5c&#10;eTctNR+OcwVAogq3dRzpcEzLMzHcLtXDhprtWwX23ZNtGOcUdxuO7Lla4ZFx9MSddm8hQqLuDY1+&#10;lMrNGuWsrHV9vHSnv0o3bqJ/aBH7VNURRKdNSmdwnbj8WKMtt1n4prZ4nJWMsfhLU9SwvGyD9VCN&#10;uldzS3tjJdm9UMms5VIR+mfiq0SVKZHWHsJdx2eZ7uJzTToyaTvOVp+yztwWnXshZZiTi2TGetjd&#10;vZpGIrsA7aR7c74vvJyNeo/E2wfZ8on57bzkVwMm33N5qB+snhttvopFY1sIgQhNx60x2IHSG4CP&#10;ARDXSsxTKI8/LXAdvmHfXUVJQg/KAhx0ZhEpdKjnq98ceYUqhUh4AREeQdQcB0Q7hodIpOIF6gOG&#10;/iYf4Rh8d9EJsJek4AHUG2wBsPDTzqIoXZUvSPliJRAQ47CADw30UonIXfcdh3Awj8ghtw0HQYBD&#10;b1D9HHQjzEOPoAdvAePHW3ER8dg4B+QNAO++/wA23y631y14a2HXMNc9benfj+35dcd/m0G22h9I&#10;fua216vT+D1Brfff5eOt/HW/j+XXUYQIX189/wCDt4iOgE5RIl4E5GP6zj69AAABShyAA4aN/G23&#10;D5Pyf3YPlDcfAA9I+O2iCsQzl2uboYxqXFw6U8BMUOKaIDxER8NFmJ0SO5US/wAzaB7TSHIPEpEy&#10;DwUcAA89CYwiJhHcwiPEw+sfAPVrffcfAPHXENvR6B9XqEdEM88w7hbg1jkA63jo48AJ0BuKZB/h&#10;Dw20m7sY+U3JsdpXEDiCKJR4lO/UAf0xhDjtr0/JriO3y/g4bf3ICDyVA6ZvR0qB0m/EOnLId+qN&#10;kXDcoD+aiYRUTH+SIG1+3nrb8Ow7bDwH5NttbG5pnEv+Dv7Onwl26kTN1yj/ANbXKIiA+npDSZw4&#10;go3QU3+VIo/Tv+y5akTB9YrJxt85B1F8g/mSX7uh3/unj/csR9zMTH+fOdtuViwlgeJpe02xxmhF&#10;jXn67hUodQpoZAgq4imBvZKLw+2wjxpnd1lWyMUv1I9uNpx7kZWTeJldyd8w3HP8cw8MqZUwi6s2&#10;SlY2KVaIhuo5cTKJQDc+2u9LMpmrlGoRVDxljFF8oQ5GclZJ+wTdqctWqoh5bhzCRlbSO4KAiZEk&#10;giI7AoXfXc1/8L3d5/4369rH72VWSYNFO6TssEjhwcqaQ+/4vw0xZ7nMPSXz3apUy77B1Dx13uOL&#10;TORlfj33aR3AV5q7lXaLJu6sd0xdaKpU4RuosYgKydhs0y0YtEQ3Os5cEIUBEwa+IPBQrwY6Xl5P&#10;CkfGyRVVkTRr53WMxt2sgCzf+cI+5OFCqdZPbL07l47axH2U94Xd7kjP1AyRL0+jzZLRlDImQ8eW&#10;ZjmOvna43stWQyYspIQEpC5DdtGa66CKCgnauW4nUQPubtA7bKCIWrKWPqlcnthgYQSyEk2mc4T1&#10;FYUaorN2/WonPvm9K96Tam2VFvItlOnpWII9vna13SQ8hIS+HcV0Gu1HJVQlG8XkOg3Gs0WBqc9M&#10;1eccMpBk4ayxowpXzN61dxz0CJHVRFVJBRK596PY/wB7M/K40xurGzd1+77mZxNkaJgHUwyimatk&#10;qSMrYcdZWr7B5IIpvUnKpPOIfrCNMn1gSLzNlthDx2W8eZBsOGMnycKzLGwlpsNahaxZGNvYxKW6&#10;EQpO1q4MTvGyWzcj8i4oESQMmkTv5VQVTWIHZZ3Te0mA7AP6jb0PMQ318SGMi3gx0nIvu35hHSBV&#10;FUTMXzyu50btXgKt/wBOkLZdQpwMT2y9O4cdYZ7Hu9DvIydn7HmVJim0CwFtmVMjZHx5ZWGba4o1&#10;xjaqqllFdaQrkrB5KeMmjpwgi3UEzV03E6iB+o3Zh2s48UQuOV8a066PbJCQAJyMu0nc72GiR9Dp&#10;jhJoKixLBINqQDwjMwAr7vJNVAL0rkEcD9qvdZArvZ7D2MKFB1HJFLkG8NkHH1vrtFgKtPzFPnHL&#10;SSZuGEsaMIR8yetXcc9KREyqIqot1Urx3sdjvexOSuL8aKR01dvu6/l8SZKiK66mGMU0XslPTlp7&#10;HmVq/HPJBFN8kuqQViG6wjTJgcCQ+Z8qQMc1zDj+/wBiwzk2SgEfsuCtthrEPWrExuUdDp7oQ556&#10;uW1kZ42SEG6cim4FAiSBkkkxARdNwAd9kzAYPm46L5i6gm5B56QGD59g462N7kqPoFECjx9e3o1u&#10;Me1OIc+lTp39PDcNe0zVS4/7isO4/wCxrfzZBHjsIqCAl4encdIsknDp4uqqCQfotk0jjy6lN+Ie&#10;vSvQCGyJigcFCgImEQ3AQHp3ENfp49iqPpBIoj+QNe1Eocv9zDb8gho3lMHRA9KZzG/cHRuLtI3S&#10;bYpynENw9e2hLvuACIb8xHYfHW3h+D/Z/f0AD4/g30GtvHXDmPE3o0Pyfl/Bw5+vXIfo0P7uvRrY&#10;d+Po56Au3Uc3EpA4ib1+gA15ioFOfkUu+6aXqD+GPr1vxH06H17cB1t/dfX6PHjy4eOiMGSHv82u&#10;H6BkA7kbFHk5eGDcEyF5gHMdtKv3a32jNutwcyB/aIgA/wD1OzKO4EIQOG4a5/J49PrAR/O9euYf&#10;ToQKHUbnvv8AVAOYmEdgKAevR4+uETevk+DiUV3+zWAj6D7CVZYNuQcA0d4Kp5CVXDZ1KuQA5+oe&#10;ZGiZtyoJB4ba3HiPpHxH+EPr10vI5+wAA+uVMVCh8obdW+hFOUQIIcyuCGSPty5HAA30Jmzpq5AP&#10;96WIY3zFAd99cSGDfluHPW5kjAHpEOH5Ncg1yDWwbAPza5l+nXMPx/va9f7eGuIfg2DntuA+jhp8&#10;kUNk5aPSdkDbYPNa+yp0+kRAvHW/pHf9gI+gOGg8AVIIbesvHUijtv1s1hAPSKZROG3p4hqNU3Dc&#10;zJPfx3EvsCHzdOuQfg4a464ctctSRvD3JYP+gH8uowPH3JIdvm/uwcQ5a5h/cO4PtllV2TIuZMX2&#10;aoxEpJEVVYwVsWZi+pNjdJoJLrnRrdwZMX4gQhjj7v7ICO2ovEGWO/XH1c7eUraa7SNCx+5y7doV&#10;OzuGjWNf2eLxtZG9BpBLa8iWSTUZJRT3gEkyFMJyEAmqv254Ch3jKrQa7mYnrBNLIPLZfblKJtiT&#10;l1t8i2bNEHs3KFaIpACSSTdq1QRbIJpoopkDWXO9LIeWcLWygZCi84sYur0xzeFLgyUyheYu0Q53&#10;6c5UIiGAjBmxMm58t2cQUEOjrLuOq73XdsWVatifuIiq5BVu1xV8PYYuoXZKpLKqVK1srbUoyesV&#10;TukC0OVmKhY92g6bt2uwtTtzHXdxnxOPiJTeRqlTarYP1YY3rOTMl5Lj1L393pCOpthuEveK9W46&#10;PaQ0w4SWeLIR0tKPmhToFctxUE4dybTMuQsX3ouYpbGEtBucdK2tVOMbUlleWkg1lgtNarpyrSCt&#10;oQFEEAVASJn6hL7O+Ee4ftxyzjXDl9xdRxpE/K22Qu8HKget3FzcsczNSlqRXZx43lIGSsEmcy5j&#10;t1kD+7mSMIgPQx7t+8DNY90fcVAzn3rqSANJpzSq9dVTmU+/83P3Jy7tWRrqxXHzmDp2ixSYOf5x&#10;5SzkiCyGCLb2q94a/bNfe3V5epOtR4K3eqtZyavhK2g4mxyRjuU+9NYeRLKuFbolTjHxDpuluJOo&#10;QMhiHun+JFQ7VhH3yPPPxctnvO99jZRCPdIumj1xSnGLay1uj6OcpFXbll3aHSumU4KkMAGCpds2&#10;NZaRtxWkpJ3K/XucZoMJK/ZEsabFKdsq0S1VcNoZiRnGNGLFmRVcWrBmgRRZdYFF1O5zBFXkIiFs&#10;OacB5kxLX5WZ97Tg4ubyPjqx0+KkZgWDV6+LFsn8wmq4FFFVUEiG6CGNsUe5qPzNkfFeQlc4zWJ3&#10;1dPjJe2rJxKeP2mQmsmSa+9VZrhinentyAoeQCwCCanX0+z1du/cT22Zsxlg7J+Jscq0q4Tl5fX6&#10;DlTrVu7OLtjCfqMxQKxYHbOZgZKxSomcHO2XQMDYyJjCUfLZ94nen3Cl7uO5aHnDWilsmzSfUpVX&#10;vaqnnfrHnbDdnLq45MvjBf8ATRzp4gwRj3I+8+Su6I3Xb9vF27P+85ftcyN24LX1/XY1yreauzsc&#10;3fS1lBWdPlDG0qa21V9DsK0DZEicTIEOm7W4p9RgM1w73Z/EyxjZcGe/R55+Pl+4DuAyBGyiMc5S&#10;dM3y9IcYkqzS7P490kVduSZeN+ldMpwVIcpTBVu2DFlgfXH3CXl7jfb/ADTNGNlMgZEsibJKcsi8&#10;U0VcNodkVlGNGLBmRVcWseyQTUWXWBRdXcrdM23iA7AO3rHQF9zOc/gVMQHcfV6dAqpGOQLsO49H&#10;WIevgGukzc/HiIGROBg/FrcAMQA9Zycfn4aST95WARAR6SqmJw2Hx3Dq1HplUOfpep9RhHcwhuPM&#10;w8R08LuIbiUfxePy6+sPP5/2764GH6dAUDgYBOBdtgNz8OOjxMcVu4llidKynQQxGCZg2MYxgAQ8&#10;7b83noC7ibcRMY/iY5h3MYfR1D4eGueuY/Trbw/JrbfQenXo+XXAeGuPiOuGtvH+/rkP4P7w/g4h&#10;vvwAAD0/nD8mhTS2Ewb9Sg/UKA89h8dtGAPaE31lB36jDw+r/AANceIej9oa24AHo1xDb8Hr/Z7/&#10;AIdvHmAaACh1GNwAA4j+0NGiYICOpQfZcvzh1MolMfrHMcPZUXAvIPAdKJomO5dL7meyK/F06U8R&#10;Icf8WjvyL6NAPAA22Hjw29Py78x18obh6w9PyaM8erptW5Nw6z8TKH8E2xOahh9Wh84FoSAE3UCB&#10;REsrKBv9ZUw7CggYeQcNy6I0aIEbs0w9lBIOkBHxMoYfaUObbjvoOHLkAcAD5vHXIdGA5EhEB2Hq&#10;QT8PD6mvLdxrZQAERAyZASUKIhsJgMXbcfl11t3Mkz3HgCawbAPp3AAHbQJtbS/IQoeyRVIFBD/D&#10;HjrdrY01+O/SsbpAQ38SmAdFBZCJkiEDcxAUBNUwegBDYN+GuiTrbtsAH6ROmYwhw59PsiAhrc7l&#10;wxEOPS6QPxH0AcAANAQZVP8AlAQR/e11tJBm4LyEPOAp/wDajtx1uBTGAeIGKYuw/JsI8tbGAQ9W&#10;4/uhtvrmOtyj+P8AJ8moKSD6qD0zJcf+oOi9PH/CHQl9Bh2+QR3D8Q/g5/i1yH8BThzTMA/4Ij7X&#10;zaUIHJRFQhflUIIfu6bE8Wyzlsb1dCpxDXj+EP28dba21Kej3FUA/lCUdtRwDzBkiA/KJQH8n/mD&#10;5v7mHj6vTpQVDCQhSnMIhxEdg36Q0okm1EiCavT5y47ENubYomKIfUKHMNIR7V4gDdocFHzgDAAL&#10;L8OsADxIQOABp+4SDpSM4EEw8BIABsYPQI6D5Q/Lp3/IL/02lv5IaS/kl/IGnHyh+QdJ/wDXjfuj&#10;+7puu7imjtdYw+cosmInVEhh6QMICAj07cNJnaxLZBZM3UUyQD1E38R3ERAdcuPr9Hq+TQrnlpBu&#10;BAEwJpmEyJThv0nEhekRAu+t2dgVOIAYAM48wBKc311RDq/g8vRpQWdjICKYlTKUVgMU4F26ygbY&#10;QExx8fDSQyjxo4QA3mKCkJRUEeQJFEAAQAoB8+h4b7APsh+dsHIPXo5UKo4cplMIAv5YCUQ34BwA&#10;R3MGv+6FZctzAOwlBLb5R2FP0aIReKf+cooVJFMEBUOqc47ewBQKIFDUOi3Q92RWRRcCkJRKchjj&#10;uBTAO4gYNOg3EOW+/jtyH18NEJtxMBh3+TbQ8R347ben1+rR+rfgUwmAB2ENg4GKPq1IKCcyhlHi&#10;ogc47nMHWIbmHmPANbAO3zeP0a57/N+DloB/aGuIfua22/B8n4OPzerXpHXHXzjoTCIAXbiYeRfk&#10;DxHXMSI7j7fI5/HlzANbAGxOQB4j6xD8HHQj4Drh4fg4fj2/c1y/Hrbb93XLXHXDXh+35tc/o0Gh&#10;5cuPyePz6EAAAKQgnExx6U0yhzE5xHYAANLMoRYzaPIPlyU90iHWHIzWNDb2uriHWGismJPIRL9Y&#10;wiJl3RuZlF1OZzGNx48tcfUAB6g0AAHUI8ADnuI6JHs0PtSXU+oxQHdJD/qj5cNyEKHo0EhMrJyk&#10;oA7oEAA+zY3/AKm3RHcqpy/whDXUYREw8xH8nqAPwB8/4DkX2B80HynhP4W3BNyX0kUL469XMPT6&#10;99cPwb7Dv6devXQIlMT+CoUDB+MB10qNGahf4yCY7fiDW7iIaG2/OSIVI3/Q6EAjjpCPIyTg5TB6&#10;OW3HQDCzr5kAB7LdyqcSAPpBQBE2w+jbRSjIxzxNMdykcj1+YPoARKBgHbXmFhYxYeO4JKEPv/JI&#10;Ihx10P6qqYviZrumYOf+Dp8yesZWNdB5SjUqyO6YuEjdZdlR5DpsASSSLo6KfnJOCmTKCoFApg69&#10;ttuGgOV2zOibkqDlES789g9vq10ouG6oh/va6Yj/ALUDbiOuBDCHibYTfPw31yD59wH6NuGukQ26&#10;gMA77D4aSKYdhIp0G38Q33D6NTDbju3lljbcdgKuAGLt6A3H8HLXL9hKc+DYR0y2Dm0bj/6WXfXI&#10;foH+7/N/cx+TW22w8R3HkG4fl03XMkBffTHIiHAB2HgZU/L6/wCbpFsQBEAWICgbiPmqGHYocNt+&#10;nnpyicwGOmoJVNh4b9IdIF9YeOi/yg+jfTz+SX/ptK/yf3Q0l/IL/wBKH72nG38Iv7u+ih/1Qdvy&#10;aZCI8N1A29Btx2H5Q0PRsKoj+lOP1jiPLcdDsO37fDR/MEoF2Hib2Q4B4iI7baW8x8mZUyRkylQE&#10;DGATBtt6uI6SYKAoiBDmMCpvaKIqjuO4jxHiOigxcIuD8NikUADbB4CUR4DoQV3TOXgcegRH5vSO&#10;vMIoqPHgKgbCIfIIDoRWaN3A7cTKokPsG3juXRHv2THlVT4oqptyFOQfSQQDgOoQTBv5iSfEeI+y&#10;b06dcOZA/FpD5Dh+LRij47h82lVEfEqxRH+CAJ+HyaARHcRMoIiHiIqGH93Q7hrkH4eHPXo1uAa8&#10;fo/va+r+36NAP4N/wbjsImHYCgHtCPycwDQHXDiX6qHMu/gY+3AR1uPPgPPl6ADw2DW+/H0+P7uu&#10;f7fxa8fnH9o68Po/dHXAA4bc9b8P2/NrlrbYNx8db8N9cQAdcteH0a5B9AaHgGgHlx29PPw29f4t&#10;KuXKpG7ZDcyrg4gCZShx2Dficw+ABz0BjAvHVgVB6EyiJH830jzP+ci0EQ+jSTdumRu3QL0pIplA&#10;pEy7cgANuPr1uHHYOY8ADR1llU0m6RRMqursVJMPHcw/WH0AG466IrqjIjcSLza5RI7eF5CSORH2&#10;iFNy6/RoW7FEUSGHrVWObrdOlB5ncrcTiUR8Ncg5bfN6Pwh+BORQJ1Kti9DpMN/50y8SiHMVEQ4l&#10;9QaTMmbrSVKCiRw/PIbiG/rJyHQ+rXLXHnriAf3tcg+jXP8AJ+Dn+L93XEN9uW4jqVq9t7nO3qrW&#10;eAerxk5XLJmjG8JOwsi2N0OY+WiJOyNZCOetzhsdJZMihB4CAaAf87vtg3AdwEM+4pDj/SzQh/nf&#10;9sYb+H6/8V7fQNt20RB33cdrblAdwOVfPWJlNuoBDqAx7WIgIacN3vdH2sKLM5BwkKiufMWEMsic&#10;3Uico/ewAMUCjzDho4f51nbEj1DyR7hsXFAPkA1u6dAdHvE7c0hAdw6O4bExRKPqELbvuGhGG74+&#10;29BQf9yfZ/xQumP+F97OGug3d72nSifgJ+4HEQAIB4iJbYUwCP06/T9yPa8oqG3UZv3D4nMQRD0B&#10;97t+Ojg57ju28iZzAJvd89YtE5RDxKJrUJR1Mqrd1nbwybvxbLJFUzbjBc/mplApwHyrQIAXhoPK&#10;7wu2Qpjcir5zxg3+kVLSABrf/O97Wtv/ACgsUfi/4W64d3na4fcN/Y7gMTm2+X/hZrY3d32v/wDH&#10;7in/ACsHX9rvtg22/wDv+4p3H1f/AAWcNf2u+2L5P194p/L97NtShS93PbCYx2olIQufMVGMYd+R&#10;ShaxEw7egNMi/wCd32wAJWiBTAOfMVbgYCBuAh97A2ENtf2u+2D/AI/cU/5Wa/td9sH/AB+4o/ys&#10;1/a77YP+P3FH+Vmv7XXbB/x+4p/ys1/a67Yf+PzFP+Vmv7XXbD/x+Yp/ys1/a77Yf+P3FP8AlZr+&#10;112w/wDH7in/ACs1/a67YP8Aj9xT/lZr+112wf8AH7in/KzX9rrtg/4/cU/5Wa/tddsH/H7in/Kz&#10;X9rrtg/4/cU/5WajKfQu5DAt3t00ddKHq1QzBj2y2OWUatHD90nGQkNYnsm/O2YtVVlASSOJEkzn&#10;HYpREPwLNXXdr2ytnLZVRBw3XzzixFdBdE4pqorJKWsqiSqShRKYpgASiGw8df2u+2D/AI/cU/5W&#10;a/td9sH/AB+4p/ys1/a77YP+P3FP+Vmv7XfbB/x+4p/ys1/a77YP+P3FP+Vmv7XfbB/x+4p/ys1/&#10;a77YOX/3/cU/5Wa493fbB/x+4p/ys1/a77YA/wDw+4p/ys1t/nddsA+HDPuKf8rNNUF+77thK1T9&#10;twb9feKeO3EqZTfezYQEeA6XUV7uu13bpAjVFPP+KBFMQ4J9JfvbuBUw56I+d94Ha2UElOlBNbuA&#10;xP1mUN9ZYxRtu4FDw09OXu77YTlM6VMU/wCvzFI9W4hxAfvZ9X0a/tc9sWwDz/X3ir0+n716ddfd&#10;52vk6gLt1Z+xQXfiPLe2cdKlDu/7XR9kNtu4DE478Q//AFt0mc/d92vm6SlACp59xSYwmAobgO1s&#10;Hp5+OjuA7uO2JJNcTeSVXP8AicVD9PMwkLbepMvHxAN9Jgfu+7XiD5vEDZ+xQAgAjzEBtu+2mrY3&#10;eL2pj0CcRA/cPiMpg3HxAbeG2t/88rtUKO3EA7iMRct+AB/wv56ApO8PtZdulCgJE0u4LEqhCBy3&#10;UOS3DsO/ho4H7xu14CG5pp9wOKCkAOP/AOtu46MId33a6IG5iGfsT7jx34j97d+OgJ/nfdrohz/+&#10;P/icRD0B/wDBbrzUO8DtjSUAd+pPuBxUUd/mtob6IWS7vO2GQYCIFXAc+4p94TIPDrSELZ7Ql5iA&#10;6SOj3n9qPlrJlMQVO4nEJTgBuPSoQ1wAxDEDmA6Mgj3k9qyhgAQMoTuGxEJR4D9X/hfx01MfvQ7T&#10;ymFLcxT9xeICmAQ4e0UbgAgOq6q37x+1dciZg8w6HcLiRUpA6yj+kMS3GAvD07adVrD/AHCYQypZ&#10;0Idebd1rHGWKFeJ9tDNHDJm7l14esT8nIoxbZ5It0lHBkwSIoumUTAY5QFIePsgb8YBodt+Iam6Z&#10;d+6Xtxp9xr7hVjPVO1ZvxnXrLCvhRIoLOWgpaztJWOdeUqU3lrJEP0mAdthDQB/nedr4B1H/APu+&#10;4p5dZhD/AOyzx0IB3d9r/wDx+4p/ys1v/nedr/8Ax/Yp/wArNf2vO1//AI/cU/5Wa/tedr//AB+4&#10;p/ys0H/zXna/x5//ABfcUenh/wDZZr+172vf8f2KP8rNAH+d52vf8f2KP8rNf2vu17/j/wAUf5Wa&#10;/te9rv8Ax/Yn/wArNf2vu13/AI/8T/5W6AA7vu135f1/4o/yt1t/nfdr2/8A4f8AFABv8o2zXQn3&#10;e9ron8Tfr+xR0E+URtvtD8muse77tfOr4qGz9ijfb1AFs2DQgHd92v8AHn/8X7FG/wD32a4d3va8&#10;Hy5/xRx+m289f2vu13/j/wAUf5W6/tfdr3/H/if/ACs1/a+7Xf8Aj/xR/lbr+192u/8AH/ij/K3X&#10;Du+7Xv8Aj/xR/lbr+192vD6hz/ijb/vt1/a+7Xf+P/FH+Vuv7X3a7/x/4n/yt1/a+7Xf+P8AxR/l&#10;br+192vf8f8Aif8Ays1v/nfdr3/H/if/ACs1/a97Xv8Aj+xR/lZr+172vf8AH9ij/KzW/wDnfdrw&#10;cf8A7/8Aijj833s3DSrtx3e9sZkkwEARbZ6xUu5XP+amkmnazGARHmPINQcHD9yfb9bbDMuhQqeN&#10;6lmbHVhnZJymko42JDQ9jdyUm9BBEynlJJnMBSiIhsA6ER4BsAAUoAUpShyIQocClD0BoN/HkHiI&#10;/wAEPSbRUVCqOn6+3u0S2Dqdrm/NMoXiCCIbcTDpN5YjEWOkPW3gmxh+z2u/EouTAOzlYPEOIAIa&#10;KJjF4B0lTAoFKmQA2KRMobAUpQ9Gg347ePj8g7c/2QCAh1AAjt4CHiUfUIa905MnpzKsTiPsoOR4&#10;qNNx5EUHiX18NcQ6dtwNvw2EPD5fwB+z+OdLd4Pb3Ws3yOMe8mtR1EdT89eIU9dZWkcpuZ9BsWoW&#10;iupuCyS8G0MYVwVMUUQ6BKAm3/sDY6/p1mn+szX9gbHX9Os0/wBZmv7A2Ov6dZp/rM1/YGx1/TrN&#10;P9Zmv7A2Ov6dZp/rM1/YGx1/TrNP9Zmv7A2Ov6dZp/rM1/YGx1/TrNP9Zmv7A2Ov6dZp/rM1/YGx&#10;1/TrNP8AWZr+wNjr+nWaf6zNf2Bsdf06zT/WZr+wNjr+nWaf6zNf2Bsdf06zT/WZr+wNjr+nWaf6&#10;zNf2Bsdf06zT/WZr+wNjr+nWaf6zNf2Bsdf06zT/AFma/sDY6/p1mn+szX9gbHX9Os0/1ma/sDY6&#10;/p1mn+szX9gbHX9Os0/1ma/sDY6/p1mn+szX9gbHX9Os0/1ma/sDY6/p1mn+szX9gbHX9Os0/wBZ&#10;mv7A2Ov6dZp/rM1/YGx1/TrNP9Zmv7A2Ov6dZp/rM1/YGx1/TrNP9Zmv7A2Ov6dZp/rM1/YGx1/T&#10;rNP9ZmvgrQvZ9guv4RjMmR3d9J3lpAzdxmSWF/WcQyDWCcOT26x2JVuaObzLkpQQMkUwKj1AYQDb&#10;8GUc1d1Ha1UcwZQT7xe4GnEt03ZsjRL0taglqo5iYr3SrXKCjPJZLyrgxT+R5oiqPUYQANv7A2Ov&#10;6dZp/rM1/YGx1/TrNP8AWZr+wNjr+nWaf6zNf2Bsdf06zT/WZr+wNjr+nWaf6zNf2Bsdf06zT/WZ&#10;r+wNjr+nWaf6zNf2Bsdf06zT/WZr+wNjr+nWaf6zNf2Bsdf06zT/AFma/sDY6/p1mn+szX9gbHX9&#10;Os0/1ma/sDY6/p1mn+szX9gbHX9Os0/1ma/sDY6/p1mn+szX9gbHX9Os0/1ma/sDY6/p1mn+szX9&#10;gbHX9Os0/wBZmv7A2Ov6dZp/rM1/YGx1/TrNP9Zmv7A2Ov6dZp/rM1/YGx1/TrNP9Zmv7A2Ov6dZ&#10;p/rM1/YGx1/TrNP9Zmv7A2Ov6dZp/rM1/YGx1/TrNP8AWZr+wNjr+nWaf6zNf2Bsdf06zT/WZr+w&#10;Njr+nWaf6zNf2Bsdf06zT/WZr+wNjr+nWaf6zNf2Bsdf06zT/WZrJWGO1zFsRh7FinwnFrYeowkn&#10;Y5dkNkn88YyRlpX3u0TM7Kec9RiUCmL5/llBMOkobjumAKAIqDsX5QDQ+0HAOPENfHtV7wcBVzOA&#10;4tz32/Fx+afnbrC/dstxqORBsoNfuhZq6Dj7VGssev3jzun3cvR07m6v7A2Ov6dZp/rM1/YGx1/T&#10;rNP9Zmv7A2Ov6dZp/rM1/YGx1/TrNP8AWZr+wNjr+nWaf6zNf2Bsdf06zT/WZr+wNjr+nWaf6zNf&#10;2Bsdf06zT/WZr+wNjr+nWaf6zNf2Bsdf06zT/WZr+wNjr+nWaf6zNf2Bsdf06zT/AFma/sDY6/p1&#10;mn+szX9gbHX9Os0/1ma/sDY6/p1mn+szTHtgmsbdmkX3FSUi1hmWE33cvcG2S15x8Up2EAFRVzMW&#10;YTsEgRQot2BkivFwMAppm3Df+wNjr+nWaf6zNf2Bsdf06zT/AFma/sDY6/p1mn+szX9gbHX9Os0/&#10;1ma/sDY6/p1mn+szX9gbHX9Os0/1ma/sDY6/p1mn+szX9gbHX9Os0/1ma/sDY6/p1mn+szX9gbHX&#10;9Os0/wBZmv7A2Ov6dZp/rM1/YGx1/TrNP9Zmv7A2Ov6dZp/rM1/YGx1/TrNP9Zmv7A2Ov6dZp/rM&#10;1/YGx1/TrNP9ZmvgWJ9nmBK7hAuVco90J8gFgJy6TX3lNS6PjsKwLr732WxC3+yAtMh0e7+T1e8m&#10;6+rYvSYdylKQomOc5gKmmUoCIic47FKHDRm9dKHlgIkdWJwUfc23HYxGJDBu4U9A+nShkAUWeLf9&#10;lSbo3W8ciPMwGHfyUh8Ch4a3APm34fL6eOvDj9IfPrw14fsdy+nhw5gPPjpRsruRNQeoigD7TdUv&#10;EiqY+AlNo5HAgDxqYEnZOXWHJJcgeJVA5jy31ttx9Gwb65D9Guf4vwc/p4a5l+n8P+sFf+Wtjr/1&#10;HNP/AJolbBYJWNgoGDjnsxNzcw+bRkRDxMY2VeyMpKST1VBnHx0ezROquuqciSSRDGMYCgI6h+2+&#10;n95FYksgWKzoUqvSy9JyXFYznbU7eEj2ERGZVlqcyx+4LJv1CotHn2gEe7UMUqLg4nJ1fs/gOf8A&#10;wv8Ae3/4qSfhyn/5dfcx+Sif/QHIxxHpD/mgIsBH0AOeqP8AvaYiRfbdYwbdQegNvp0Qi65vd9xM&#10;t5ZhE4lLuI7bbjy1/rEL9oUxGy+fO17ySn36gIlWMzogJt+O4+Xv/cbfnXuFyRWcT4mojJN9Z7ra&#10;3hmsaxK4XTaMWbdFBJxIS0xKvl027JgzRcPXrlQiSCSihilGIwBhnM9gZZYtka+m8dVXKOLMkYmV&#10;ynBx7Vw/cSuOJC91qFi7OUY9os4TaprEfqt0FVCNxIkoYsRgpHuHmW8rPX4cVRWRpTEOWYTCbvJP&#10;2gaK+54ZYmacwqabwJEhkhdnWLGEEoiZ0BQ6tJ9v+a8o2yRzOhBR1qseO8TYpyNl+fo1XliJrRs7&#10;eiUKuTLOst3jVdNwm3XVB+dqskuCAorJHP2rZdyNnt1WcW954SJsAX57ivL/AN27ClFSMJFPl7K7&#10;JRDLY7bJPrC2KCk+nGkOn5ipRFFFVQnd3iWz5pZVS29ilRp977olLPWbhCVzGtWvkHH2GrSQ2p7A&#10;p1+zGlI2Vb9KES4fOAWVKiKfnCBNUvDFWzzZaxZMoSzeCxPP5Uw3ljFdAyhMPV0WrCOp94vNRhYB&#10;R1JOnKSLUr1Vl70uskkj1qKEIbsW+Fz2ydveIsGZCyrmCwfFA7pu6iIqMUzyqjUq7bL9JzsLU7oC&#10;Di2P5++2WMljmbHcfZ8cunElQSI1SVKj24fE/wCzX4rV07QIvA/cG4ptY+8bHOkfhzuNlYqcZhbc&#10;U3LtdrEFD5QzZYyzEcxBsRBk9ZkhRkiKICiuLtrgig98OaJm0d3duxHXci3qhYb7ZM7NbQSKnBcK&#10;tbfN4fdVV5asQRkgzKRVOMsh2UsRP2jIbCGrB3+xXc3UFO1ypyha3aLwvF2lrOQF0Oswbo4/k8dr&#10;wRMhoX10rKthQiQizPHCC6bhIh2xyrDmCcgcuXikNsEYtks3ZMRyzgzM2O3ELiSJmYavO740GapB&#10;Ws5FfbdhZNk0GSrh+qq5IBW48dpDCGHMyz0dkxCpS9/hK3lfGGRcPqXaiQDReRmrbSnmQ65Asp6L&#10;jYtos8VTKoR4Vkgs48nyUFlE2VO/zkp1CvSFmLTmeaHuF8wsMCL2Uzk7QI8MsPaU3rRGYLJmEZEx&#10;yxRUiisLkEQFQKfi3OWU56Qyneashe4LGuI8dXnMVxChOnC7VrdpSPx/CTbeFrjxZsr7us6WSO7K&#10;mcyBFSlMIU/uH7ebW6u2Jr39skrlieVi1U905c1ydkaxYGTmv3SFr9gYO4ewxDpmuVZqQAWQOBRM&#10;Abj/AHD/AFfBwomsqVLJneSbym5RMuob7k4bAhEyhxExjiAaTVnd2UaUAUQrzVQQOt4grKuCD7W/&#10;8AB30mkmmRFBMNkUUCgmkkH8EpA23H1jr08/2e+tznKQP4xgL+XQh6+OwcN/UGgA2/iPDx25hx9O&#10;iSLcOpdqQSLpbf8AZTEw7Kb+lRPmGinIIKJKFA5FA2E2wh9UBD84o8B1t+3lrl+XXLWw8vwcvy65&#10;fl1/rBf/AJa+O/8A1HNH7KWstomomt1yBj3UtOT89JM4eEhopiidw+kpWVkFm7GOj2bdMx1VllCJ&#10;pkKJjCABvpthvE3fN2wX7J0g/wDsqGp1czDTX0rZJTrFMsbU9pQrW2v1DgPQjGKOlDgG5QEOOoyR&#10;7ou5LC+B0pspjQLXJuQa5VpifImcU1VK/ASD9OcnU0DlHzDNG6wJ7CJhAAHRMmdtuacaZyoQvlYt&#10;a04xuEJb4pjLIJpLOIeVVh3bk8RMt0ViHUaOiouSEOUxiABgEX2Hr5369qtUyPEySkLNVqZzRSWq&#10;lfmkVjt3ENY5I0qMNXZdo4TFNZq+cN10T+ycpREAHHM7m3um7esSQWYG7p3imdyPmKgU2EyQzYpw&#10;6z17R5ewT7COtDJojYWB1FmSqyZCPETCYAUII4loWRu4XC1Gu2fHDBpg+p2vJdPgrDl91KvoqMi0&#10;MaRMlLt3t3UkZGdZIIBGkceaq7RKXcVCALGJ7ne6zBGEJ6UbkeRtYyDkitQltfsVDCQkizqSr81l&#10;cxonAQ94I1FAB4CbRshdtmbsXZ0pSTr3B3Y8W3av3SOjZHywVGLmDwb54pDSxEx6jNXZUXBQ4iQN&#10;LY2zt3sdtuM8hNFSoSdIseVasS1QapxACFscCzfu5Ot9fMBfptwEAEQ4AI6RzVj3KuO71h9xDSNi&#10;QyjT7nXrLj9WCiEV15aXTt0NIPIE0fFpNVTOVfP6EPLP1iXpHYMk9vWYMa5vx6aWfwIXfFF1r1+q&#10;gzcUVuaTiAn6xISUYMlHldpCsj5vmJgoXqANw1Zpjt4znibOMVSp49Vt8lie/wBXvzGr2VNAro9f&#10;n3VYk5JGJmSNjgoLZcSLAQQHp20fCM135dqkZlJGWCAc1R3muipLs7AK4tfu8/kjTH2KwsBXYeSL&#10;FZym6KsIJimBxAo2PId6tNfp9Cp9ek7ba7nZZdhC1et1eFYLSkxYpydkF28bGQkXGtzuHDpZQiKS&#10;JBOYwFAR1Cdy813cduMb2+Wd3LR9WzO6zHQiY3tUlBSb+EmIqrWz7dGHsstGzMW5aKtWKrhwRygo&#10;kJOsolCeke1juQw9nlGqnbp2htjW8Qljla374ZUrFSfhGjoZmGbyBkDg3Vct0k3HQbyzG6R2x3hT&#10;JuecRUDL+WxWDGWMrhkGr1683ryBWKc9ZrMpJtpeVSUXbnRTOmkJVnBfJTEyvsazVguhZlwT3DhX&#10;GMzjrO+MqjfKjflomKsjBzBzleu8BDSb9dvFyrV04YreaTyTqlWbibzU1CF7IfgC9iuDMa4ar3bM&#10;pD5s7hsuU+pRUI+w5jtWpsHS1dg5Jq3RlpFdGhzzOSequXC55uzTEMRZYqyLlbTSP+Gp8SKkpd2X&#10;airNzNQhcGd2cNG0ZyF2s2OWlrNnj9VZLheWRYaDpK4V52QGqbWXXOVYxyKH6Mo/52PcD2Edw9nx&#10;rb63R69auw7JT3J8EwZMqwl9qtctzTqSkE2+Q3sikDkU0wQA6KgqCmUDB+y+BAsi1Veqkr3e10NU&#10;BAqqojitMogQR3AOkB6h9Qa6FKk+KUOY8RUEN/SACGiC8Yykb1CACdZsdRIDD4CYoBtrKRgHcDd9&#10;PcuYB9ICWiCA/OH7JnRM893HbRha7SBGyjKn5VznjLH9ocpPNvdFkoG1WeKlDIutw8s/ldJ/AR0X&#10;I/31qX6vDQpbIW+feOH+5hq6dAHRJ4to98+wxhTthBQHXn+QJB6urbjqQoWBe7PtrzVeYlFw5k6b&#10;ijOGNMg2li2aCIO3LmAqdmlpVJs1EP0igpdBPzhDUXM9x/cHhPAcTOLKt4SRzLlKkYzZzK7fy/eE&#10;Ypxc5uGTkVEPOJ1lRE4k6g323DU1mXHufcLXnENbYP5Wx5TqGUaRY8dV6Mimqj6UkJ26xE48rkOy&#10;jGSR1nCrhymRBIomOJSgI6m8y1zPOGJ/EFaF0Wx5Vhco0eVxtACyFAHgTd5Yzi9YihaC6S83z3Sf&#10;l+YXq26g3Jm0Mv4uHDCkcpMJ5cC/1QcYqRKTlVmrKEvoS33VPHJu0TpGWB2KYKEEoj1AIadUzAHd&#10;x20ZtuDJNws6qmJ854yyFZEEWhRM6XUg6pZpWUKg2KURUP5XSQOYhrCU32lLfD1joK3OrxHZIl+/&#10;bOTXCcejJR5aqpSmOOHj3J+N2866eIu5U0in1OzolRbiAJgYevt8y33AdzXazjLEfc/379q/cxG1&#10;vGPxFFGdat2MsYSJajccPdttDlMpSiGRMZ5Bib0k5kICOPJJy0smwIIGFQhRfYPa5exe5zTGRpJm&#10;SxA3v9UWyjHQ6jFnJpyr6gJyxrY0jTxsi3cAuo0KkKC6agG6TlEa/hWcy5jCGzJbIw03VcSyt+qk&#10;dk2zQxE5hY0vX6G8lkbVMxhUq9IGFw2aKJAVi4Hq2RU6Wld7hu6/tvwXYX6KThlAZezdjbHM27br&#10;7+S5bxNussRIKt1th6VCpiQ23AdRl+xleqdkSizaB3UNc6NZoW21SWbJmMVReNsMC9fxD5FMxRAx&#10;kljAUQEB5af2bCeW8ZZircXKqQUnYMWX2q5BhI6bSaNJBWGfytSlZdgzlU2EgguZuooVYEV0ziXp&#10;OUR+LXhzOqeOyVDss7kWOKsNDSqq8r0seruMjdw9WUNb3rmclk5yT+y8YxmyyaTUoKCsbo2OAFJi&#10;vLPeP2tYxyadZNuGPb/n7FdPupXC3SKKCtYsFqj5pFVYDh0FOiUTbhtvvobGaXiy14sYM0aeNINA&#10;hSwwNffhlhlBV9xCMBl+m8/zPK8r2+rp46DGWLu9PtRyNkY7sWCdDo3cLia1XBZ8U4pizb1uDtr6&#10;XcOgOUQ8siJj7hy0rfc7ZcxnhejoOCNFrjla9VjHtYTdqlOdJoadtkpExnvSpEzCVPzeswFEQDgO&#10;nFx7e83YkzpU2jorF5ZcQZFqOSIJm9MQVCsnkrT5eYZNXZkw6gSUOU4l47bazVFZx+Lw27KcSGv7&#10;C1dmvaxhzKdCk73mbCsFZrCo1bzGHI+9US3sm8jTaQu5k5Fw1mFnLhZ6UDESZHTL+xvyNdBt55fh&#10;Fwy0gd2IAknFJZ2phnR+PM/X5YB6x03UbrkFJNwpv1G6TCYnsqdIbh7IGDQqJLBsBwMIlV49HV7X&#10;Dfjw1/rDJC7dP6+O105dtthBSs5oUAeHDiB/7jkp89rUFOybTNWCjViTl0Xij2lzqtvFD72VlVm8&#10;Z+62FOIVdsCqK+cj7q/XKZMwmAQ/1adgnLS1hnav3w1akffqwHYKXWdikj4Pj5FWdl4thFIruLCD&#10;UFn5EUUGy6xjD5RQEChkMkTERcWnX85YFk4JKPj2jNKGkVr75az6LSboppsXayck4KdRICmMC6gC&#10;I9Zt83d2/a58YKu/D4+JCwwPi83cFg7KNJNkfEvcNFwmNoSUxpDykBOV14inPzlUZR7YVock+4bb&#10;JKJsmrpVVZb/AFevIfxF6qz7eOx7uSzjky+d6IRcHO1zGs3csH2M8NgpSbkFkpObqmL8qsU3k2Rm&#10;dYCLRz9dyRwomwReJf60R35dhFbrvcvSHOBe26uYntLuhKZExZkawUvGMHB5Hjo2rzUcMbkn7sV+&#10;uTD4Y/yHbV4RFsJ01W7tEFsI9rMv3SY87+/if9x2ccD2HCmP8KYMJjK9YDsCz+rvZulydVr7AsbX&#10;pKhME5uuKTAHZjLElAVQRFmkoqn2RRljfBKWGO+EHaWM9JAYxwkZlpbc0N5R8BzAUxgdvkzqbiAC&#10;PVrJvxXsR5yzQ37v+zHLuUcu9sFRayjF9inF1bwjcWVoywhF0OUj5lrLz15gyyMq6cbIlVdR7JAy&#10;KiZVxX+EX8ViPuOI658P3vjhcR4K7zIZTEEXJXbHt1mIjIFgdWdzl+LbPcguaxjOdNNIEhSCq3Zq&#10;wDw5EV1JA5S/Gj7re8i5XDs++G73v/EIxpdezjKqMFO1OZhrjTrdkFlC55qVUJXZVROCyBOX5qg7&#10;89gLMiLaQIoo2FmLpC6fDitveJif4vPbFG9sj7K0L3h1fFSNXtON3LW0R0I1xbmB8yRfVO3Kyzcq&#10;XnKquZN26cuGapnwqFdNEfgCOkEk0XLqH7y45y4SIVNdxHkxa6IViuqUAUVZlJILgCZhEgAupw9s&#10;2/xaPgm96TWlZs7kYuewZjT4ddGwX27I0j9aldzI3hbfTUKpj/HkQtWIBbDDZKNkUj/ol1HSxmqS&#10;jlQEy67Pbaf4vcP8Mn4vmA/hq9ueI8rrXatp5OxJmahVetNoprWrtETMO7rsyqtcqG4bKCzcSroz&#10;ZiydjEKKA1WUxr3HZ/o8DUMiSlsyDUXczUYOTrVNylH1GwrR7XKtVgpYBdR0faljqkcFAwonkmro&#10;6RUkzFRS/uH+r1CHMMn95Ah81Iw5oxg36hHqN1czevf0fgH9vhofm/d/YiY5ikIAbmUOOxS+jcfX&#10;oTKOzO1ttiNGwbmOIcg6uIFDfn6tFUcG9xapm/Rtkjbez4CscPaERDSKyByrIOCFVbLFEBIukcOo&#10;ogIcjFDgIaDhx4+vkO3076AShyERD0ceYD4CAhorb6jF6cx2h/Bq7HcVG+/IqS48ShoQ26duAgb0&#10;hz21/e1/e1yDXIPo/v65a8P2/Nr/AFgwPR3r47/9RzT+yq0g7yzf6Q3kO5rHNWa44qrFBepZxmJG&#10;vXSxJVPJ75KRiJmMrNbgKhJzbU6KzhupKMm5FWiipmzplRe4yndneDe2DuuxQl2xzC9jwE9m3D2L&#10;sd1stWrduhpHJUo3jbnklgUlgUWRdThnb1u9RTUTcHEgqq9h3fl3n9uWOe47uXu/w++1KOsVwyrH&#10;ObZByJJnGkbkWUfPaLKvHFLlJt5aL3IKmkHjFy9KkciRFSpkAuvjydg3bdLv8EYUtPbpYlabBVJd&#10;2SLxpcJdfG7Gp2mrx5nQA0Wx+vmiYGLTIcnu6ByokMUhC7W/A3xmfgY1LuZwW7yHKrKfEQxlXYvJ&#10;soWCsT9vHRJT2+STFCJZKqiUYxmedo8ukVQCKMlXYmOb4T3ab2b4Vxvkqa72ZagYd+H1lKYRlI2N&#10;7ecVoWHB1WkE4SQljHsULYrQ/c1mtSKD8ijhBqjIGe/zlApFP9VK7axsq9yNgGxYBw4e2uW4tFrK&#10;pjfL/bJUVJwzMVFhZllDxIrFRE5xSKcCdRttx7icFk+Ejm7vZ7k7pnHFtA7iM4z1Da5cwLhuRm2F&#10;Jx9LXRxQZB1OxFKx7XXAg6mZ2QjG6zh+R4dJf3byQ1244B7LGZ8b4D74e3CYnsx4Gr8i8UpUO9NV&#10;88SLf7IhHLxwSNj42z4bYTjFM2/2eDx83aeUzXBAMrYHwR8GTLGRaDdcm50XuXel3B44aZPxdDz7&#10;QJy9Frqdwfu7G0xGaUZOW7WvRjVeOkk2zhoZfrcqHVP/AKwR8MfC01POe0Sn9qeac20epScw/nYy&#10;gW2Or9BYsoWMdv13Kib5Gv5jcw7twoczyQRrrUXR1VG4GBt/5T+bf/zKja+P8+Wy3kHB7eLyrk+W&#10;dZGxbHs5S8RzWKx9GSDiCh2L57FJLJXdJuMG76HrBYrKRWMk7bKAVcmYO5nK/Z/gysZ7i8CdyGas&#10;aZ8qjqamsyWFfDshcHNSt1qss0l9pVJzLS9PcMnVdj37uCXiQSX8lus4O1bXK05BsD+y2Bj8PTvZ&#10;pCczLOlXb9SuY4PnPH9LYLulznVVJCVCuMWCQmER8lsQOevhtWzuzwNUs4v8ET/eC4xswuZ5Vevx&#10;qt57oMjJWEsxXmcgziLYzchWGYkayiLxomon1lS6x6tdqeIu0uhVzBGKu4XtGuklkvG2OWJazRpJ&#10;c2HO5KfWSZVeNMhDRbBew4Rr8gZq3RTbA+aiuCYKnMYfjWdwPxDa9K5fsNTzoywvi2tmulqrjzD1&#10;QPbMmMoB3WHNelYt5Hv6tXcbxMVFKH6kCkbvfNRUFytv2ndv3Z/SgwtiC6dktgWt1LgpyxSLCyr/&#10;AKqs5quF5xzYJWWkJRV9J4yhJBwKyx/OkmRXRt1zGOPxFBHkHZjDiPyfq77LNfGQ74OzGwtPh1dv&#10;eQ8Z2/snwLAYmgiv5xmhNtsWXC8W2xwS0nHJxp7vRaegaUTZukF05G4OVGa6asaRRb7ptMcUugKY&#10;D7hch4keyNNYOGKuSHK1Wx7ks2QbiZ08fOJC7PiZDBg7cdZUjoR6BUk0UiESJ+x+A34f8H+9vlw/&#10;+5STQbKGAA+Qfy76EqvQsQQEBIqmU5DeoQEOWspgAAAB31dzAAAcg4UTgHqD9jfmcHcFsezTulWl&#10;tEX5vEtp9xR5ReDfJMLehBPRBnNLVp2Yj0rRX9G5MiCZvZMOu9zM3eZ29Me6t9K9y9xoVb7u8pZH&#10;yIjlPJ5FoKIscy6+4CE8KuN5ti0skfLHmiy72SeO5lRqZTpYdanxN/hhd0a9xyn2qdu3e/VD43rD&#10;q4TcLMw7WItlqfuYdhPwjllIw0DYJDGaKz5owO2IZSSkFEvJWcmVD4PncH2BYli+2TIy3dm0qM0/&#10;x/MWYrazw8TM44eR5LCjLzcoeRX92kJBk7UE4HkmEiu3eCun0AR78SDMPw+rH8WHsOnsOVSkoYar&#10;M7aX0tgR1Xq7DRM04Cm1dGYlwQYzcZJz6B1op3XHQ2B0DlRs9TI4T+JlmntP7cprF+MG2IZOX7/O&#10;0+zFtTLIbmtwFFvMbFVJCNd3exRzeAuLRzMxzBaDlUGJHi6wuCs1/MKX40Peb9mRGPMV9+bCzXPB&#10;WCK/Lyc9DYoxpibJN0qDdBKVl3C8is4czcy7h0wcmUdqRtdZuFlTncCVP4GbT4kuOu5TNzGQlchy&#10;WGsFdtsgDSSylMxlmtUTZoq9tlbZSjPqm0c2eFFMkfIt5o8iq3SbGFus9IfDnxhfh69u2Rfh0Z1x&#10;hkbGtjo0Uuaw45yiRg+ysvjAIu6VQ1rsrGMuEZMIozrCQbri8OzRMVZRVNcSE+BN3cZTxUHfnfO4&#10;nsUxFN3T4WtZf5Gr9xtat8qdpv58m1Z9RoCbZxUJL3C6LEURW8pd0NPTIZFywI8Oy/1TVmw7YrH2&#10;Yx8R3CQ9fje122yT2ZsOGI2u9zfavBR9SkJiRaspCVErKOI5ScrpFVXRcEObcxhEe5P/AMkOC/8A&#10;6bsBa+Fj/wCRtJ/963fzruK7cYfsC7se6nM+W+5rOcdk7uYzJGPrRgGg25uvfrROQ0FKxeUGLykU&#10;Ir2sPWFcdPYUs0uPkFFcUwIYnfr8LvAVmsbvs5u+A/13VzF01YJKwNsZXVWl4rv0Sq1cSS7pwRzE&#10;RV2k4QV1DGeSMWpHGerLrNUz67mv/LZs3/iKwVr/AFsyXh8wzPb4+g8r5Iny5xrtfC1T+J2sDb++&#10;aYkb7CV732NUlZetRzJV02STcILecmUUlCKAUwZVzF3Zdp8Na8mZBvma4ev9z0tlW7zOW7sSKUfF&#10;LemESm/bxuMZSpWJU7RMhF5EZpyzVcvinTUAqvdz2mYXyDISeTcddz7/AB9iGvzNpUgws+KKtFYI&#10;zLNYOC0v3qDaKipx5aZcjBF2qlHCdRJk4OiyOc6Xan2q/FR+D5ePh8922PrPi4tL7hbiTJieNMm5&#10;SoE5X1I2922xvJ6EkVK/cbc1RUekXbWepJFdGKu9RZgBidn3bPmgjvvLxDYcKtLNK9rt1sdhxPjH&#10;t2rjOp2yXnLBHz1bev1Miy0l9y3NpdsRZs1JZZZlEuXItCJmbYH7cuzaHXxD2/8Adr2m2azZPxBD&#10;S8y5pZniGO892FBKLj5SQfmbNmdxwlGyjUhjHBko6dpNvKbrCkHwuP8AyNZn/vK7+P2WVBbmAiy/&#10;wdIxuQxg3APM7gaAJtw9HSUdCAtWBh349AGRHqHiYQ6d9uoeetwY+r9C7OHD1AIBr/WGkilMQCZ1&#10;7VwApzdRg/4J5kHYxvEeP9xUr92q1cuMCqug5VhLVCRlhiFHDY3W2cKRsu1dszrtzjuQ4kExB4gI&#10;agJGx1Stz8hVH5ZWrP5qCi5V7WpQoomLJQDp81XXhn5TN0xBZuZNQBIXj7IbK1+61eu3CBXWQcLw&#10;lphI2wRCy7VQFWy6sbLNnbJRZuqHUmYSCYhuICA6i5XJeGsU5DlIQqZIWSvOPKjbX8QREwmSJFvJ&#10;+HkHDAqRjCJQSMQCiPDS1Mu1Mqdwp7lNui4qlprsPYK2uk16fdUloKWZu4tVNt0h5ZTJCBNg2201&#10;qeO6ZVKFVmJlDsq1S67EVavszrCBljNYaDZsY5uZUwbmEiYCYeepLIFQw7iyq3yZBwExdq3j6pQd&#10;ulQdnMo6CSskZENZl8DlQ4mU81Y3WYREdx01u7iq1txdGMYpCMrctBxatnZwyqiyqsQ1nztTSreM&#10;UVcqGM3IqCQmUMIl3MO7mpVqmVSvVV578DyswddiImvuvtQpiSfvMMwZt45f7RIYQX6kx84BED76&#10;jqC6xjjxzRYh4MhE0txS62tU4x+ZZ45M+jq4pGmh2TwXEg4UFVNEp+tdQ2+5zCK9Rm63ATFUdMiR&#10;jmsSkPHSFecRyZCkTj14V22WjVWRCEKAJGSFMAAAAOGnsXinGWPcYxkk5B5Ix2PaXW6WwfvA69nT&#10;1pW42NbunIeYb21CmN7Q8eOoK0zFVrcrZ6uDsKzY5KDjH09XQkE/JfhBS7pqrIRAPUfYW93UT8wv&#10;A24aG/jSaiN7FqVkN1Gtww20WREfdiNBsnuX2x7qRv8AowT87oAns7bcNRx8q4kxlk00OcDxJsg0&#10;Oq3M0WcFSLAeONY4qSFkcFkyn3S6R6igPMNM4qJYs4yMjmyDKPjo5qgyYMWbZMqLZozZtiJN2rZu&#10;kQCkTIUpCFAAAAD+4/6vX/4T+8j/ALyMOa478tuXgH4OQfRrgGv3x2DRuewcd+AAIBxEQH1AGivD&#10;PEE2qhuhJc5wApzBwEAJz330K68kmYv5qSIdS5x/glJ6/TozRmmVjHHMAiG/U8XAvITH5kD1a6EQ&#10;FZYQANtuAB6Tn48tAs7U8wxdtuGyRPQBS/nCHyaCtSrsjiHfG64qUARFuweGHqM0OceAdI+yYPAd&#10;CUQ23HqASj1FNv8AnENxAQHnw0O5dwH0cfyb6UQVDYinSPVw6iKE9pNUg+B0zBuHp0oi5AAeMxAi&#10;4Dw8wg/4p0T0kUDn6Db625+OuW+uX5Nctctcvp21/rBwf/xs47/9RzT+yxx2349yvUsPzNI7janm&#10;51ZblBTFgjH0ZXMZ5doa0GgzhF0HaT9y7yQi4KqYRTBNscohuYurZ2R07I9axvZ7G4w6sjebLESk&#10;xAtgxlbqzZHxVYyLWRkDjKIwJ0ktjewZQBNwAddr/bpNTjGzTOAu3fCmFJayRbZwyjLBJ4rxrWaK&#10;/nI5m7Md00YyzqCOuikqIqJpqAUwiIDr4hPxHG+dKcER3j4gkMd0Spx9Sl3dnxjYVxxUpG2iaVey&#10;DWGsTaMdY7OsLVI6ArecQgnKAGNq19oGWPjH4UyF2q3xmWoXSesXbrDJZpsdA95brKx8q4Y0kJl6&#10;8c+6kMt1XEHTjimo+MmYxR7Be3ftl7hZ7CedvhrSBrF2651sUEWdRl7NLzMPcrnIWyGjHTVaHcz2&#10;Ra+ynGLloLoIddDySt3KRzBrtw76vi3d9GN+5SU7P1G0rgnGOFcYtaRXgtMa+LOws9YHrerUGPY/&#10;Z9sRbyzgqEU6dyDlk1SM6RaoFRHKPxHfhPd7dX7UMy9wVfZwWfMb5Yxyyv2Mbk6bpQyTydYKuYS4&#10;N2ZpZWvtHirZeEXcISYLuGz5Ejk7ctz+Jf8AEQ7sR7ze+Oy1t7UqtMwlXJUsb4uiJOJJXZJxWmXu&#10;8WDp+asApFsUWkXBxkaxduylaLLOPPT7hZv4OnxGsedvOA+5O7SOQ7Fg7OGJYq6oY8skkd1t9yZq&#10;RpWS2jskQ3di1ZOQZRbo0ek2bvTPjtU3A9y11zxmSa7s+6rvQLKIdx+Z59g6hmspBTisw9mKnW2j&#10;ySlpkUJqVn3LqUknLkF5NcqBgQbEbppB3IY0xH8YKJ7fvhcHcZCzdlWRiMJBZe5KmY5jaz73f3dQ&#10;eErM0+rluUoVaTbLSdfmm6ii7UrxtHkcGFub4lfav2/d9FW7jsWd19/udLTypSscXupWjET59jiI&#10;iYBvdaLk+Op81MTDNEzKRUMkm0YySQqJoLkEDGT7k+wzvp7oq93Cds8pi/JdGpA0KgoUJ/iXB1yq&#10;94cZRjyPvs11PTsw7f2h5JtF3riTVZqFKkibyiET1mTtgp/x58n5f7V0q5kN/g3sConahkHFGXbx&#10;le2KyEzTqXlO82SBfs65jmOyI+QlbIxbTL+FlPKcg1Ik5XIOuzfGGZqnK0XIJYXJ94kqjPM3EdPQ&#10;cTlDNWRsj1NvORjxNF5FSy9StLFdw0XIRdqoqKSpSqEMUO2D4tbLLlPjMf4DwfO4nlsQuoGaWuNg&#10;kJfHncLS05eOn0lywrRmi5zQ2XMmqmJxTZKgA7nJtnnvV+EJ39V/s8kO7F87me4DFWSMYRWQ6Y5t&#10;EtKu52ds9aQl4C6QL072xSbyTaN3kMk6inj12Rs/Bq6M2T7Tfil3nP1Dsf6iu1KMwVkmpNKbMQ0/&#10;kLIP6tcq1Cx32DOi9Xg69CzFhyR78mwP5h26KRkgOI9I67mviwvst0+UoGecGMsSxWI2sDNI2+Af&#10;tazgmBNLyE8suMK6ZnVxG4UBNMgHArxMN9yG37mMafCx+JNjHCHaR3O2icsczjfKeLAl7xj0lhZK&#10;wirao2MlRvAhNQ9ZXCOQmGDiCdOEGzYyiZXDdJwSD7X6ndHmS7A/t8/k7KORnUQSvJ3DItnZw0U+&#10;exVeK/lTQcFF1+tx0e0QO6cqikz81Q4qKnAP2PwHP/hf72//ABUk/DlP/wAuvuY/JRP2NkgmyiSL&#10;magJiJbrL9fkJLyMc5ZpKLeWU6nlEUWATdICOwcAHV67cM03/G+RrVau4S35fZzmL1bOrX28HYqF&#10;jKqNYxya11+tyISqD2kOFFAIgZHylU9jibqAvxALJlnIeMr217t+4Jtl2koY7VtSritwiErkV+aN&#10;tIWWuwKZJUU7kgAA0M5R6klPb26ersac4jyHjKhE7W+4I+XbgXIytqSNYIQy1RUCMrX3Zrs+BpXa&#10;vK8HQt0fbJ7fPaeyb8OzvD7Ra/gSwVWqw7fAHcljuXA1PsEPHnbzllibfXcfX2ZnHlgkljuDgZ3G&#10;NUkRTRFqqdEV1fiX2f4gWfqnl3uL+KRTLZRcyyeDK6et4/oEbb/vS/lp6olkICpFmrS4sllTfpmP&#10;CRrRoaPSTKmt5qyhpX4VFa77Oyv/AJvuSl5WOCxu6lf22bkccTd8WyHMVtOLSxk8RboydocrPVo4&#10;tkUE3vCjUJQrQwph2R9qXbznGRxDnD4dS8FYu23OdgiDyLWRt7VOOfW91cImNWUcQ6N2t8S0miuG&#10;PvJ4l60RBNFyiB0VMWYb+Kt35dr7btEx7cIi5Wuo9qVWsLa85Tl4RJw0RfSicvirHMMzlXMc7cot&#10;3KrpaPi1XRnKcSsqQgB2d99Pwx86Y67Ze6bsxxVD4JoldylCycpieXxLWErW1q8GVzHwF1cxSsXC&#10;XqaiXKC8NIJSUe/IHmtFGpVFe3rv5+MT3X4Jyet2kSDGw4CwT2zV6fZ0uPtMNKpWOClJaSsFNoP2&#10;UixuDNpLOxK2l30oqxat1HaLVAiIZm+KX2r96eN+2ayv8cUZjhUpq5P3SZcXSpY1xxjiXqOYarI1&#10;0ajI4ousTX5cjoyDmQdNzqslytFVEjELFfFW+K13HYEyrl7FeOZPHGD6B25RNjRqUK0kq9Zamk7k&#10;nFkpNDCIiYWIu864QZItpBy8kpUXKztIEfIV7rc/fBy7t+2ynYr7y7s5yVk/B/dRV7C8b1G6PZax&#10;zoOKjLQNDyCSTZQ0vbpM0eoP2UomxdJtXab/AN2SXHvQ7psnfENxV3+/E7yAwfVnPoY5Yz8FB4ip&#10;ylqi2lkioCMt1YpMtYWLyzVGKjlHrOHjYuIaRzSObN0Uz7r9xEL8H7vS7Xa52udwl1kL0hjjucrF&#10;hXsuKpx8RRpHuoA0di/JsRKyVch1E2BZHzmycm2ZtvfI1Q6JDF+IVg+15zhswd4nxGMd5ejMv5lf&#10;spmNobO43nGuQqlUmqQqt3lnloODsuSJWUkZRRok9fqSColZpgmmmNS7N8qXWh3i91+ey7KubPj9&#10;SwKVJZHIdpmZ2MTQPY4SCmPNZNpIhF+pqUOso9AmDYR7le0PDndthLG/dpk/uQb5xxZnir1Ww3yj&#10;1KIRg8HRUhW5uDvNUjjGe2Vpi+Rj3Kp4mVaosZMDAgspuUmDsXfFM7xuywO1/D2So7I8mj20Ueyf&#10;rUt0mxYvIV0divOYooTOHfS9ekXbQFQkEmDRR0Dk8c8UbokLhD4pvY93L4exNZ6XjmuYvvlSy/Vp&#10;aeWPXY9CxVazjU1W1XuUVIGtWPLOs0KV4g0XYPkgXTcG8wAR7YvigfDjz3iDEndV2/UFXFj6vZ6j&#10;51xj6wVbz8gETkmryBql5WM+fweUZmKkWS8eRNZmoiqg6buEd1O1T4qfd93qYj7hbrj6qXFrmivR&#10;NbslObVx7NY6y/jyr49wDBMqshAfq1q7O8sHRl5E0S9ePjyLpVuK63Ut+xyQYxunf4QMSUo/xhz1&#10;RxD8QaEQ3HYdhMYNtx9PDbfXFQA9XtcfVr/WGzBxAc69q/HiH/2J5k9P7DNlu7f6dAZX7jK3i25W&#10;PC2HJeXRYq5FvkVDO3Ver6TFN/HyksV2/SL/ADRqqi4eiX3dJVJRQpyuMnd8mNkMHZAaZPvdZgFb&#10;Dji09vbm84zh3bFKnZGmsM5MtluuOJpGwqrumwxMnJuFzlYldk6UXSRQI9M8alZqkTUTdmcJA2UI&#10;qACkci4n8o5FQMAlEB2Nvw0kVZwgkZwcE0CqKppisoO2xEgMYBUOO/INx0jCLTEWlNOUjLt4hSQa&#10;ElF0C79SyLAywO1Ui7cTFIIBpD398zZe9LlbNve3KLb3hwfcSN0POOTzlzgHAhdzD6NKt010Trog&#10;UVkSKkMqkBw3IKqYGE6YGDluAb6WhEpeLVmm6JXDiITkGh5RBA31V1mBVRdpIm34GMQCj6dNSy8x&#10;FxRnywN2RZKQaMTPHA7bINQdLJC4WHf6pNzerS0hKP2cawbl63D1+6QZtECCIB1LOXB00Ui7jzMY&#10;A0nIpvmakeqkmsk/I5ROyVRV6fKVTdFOKB0lOoOkwGEB3DbSSirlukmuYhEFFFkyEWOoHUmVIxjA&#10;VQxyhuABuIhy03GYmIuJB4qDdoMnINGHvS47bIt/elkvPVHcPZLuPHlp7ZMQZOx7lWuxkw7r0lP4&#10;2ulbvMLH2Bgi2cPoN7KViSlGLSYZIPUTqtlFCrpkVIJigBiiK76QdtWDJsmKrl48XSatW6RfrKLu&#10;FzkSSTDxEwgGkX8Y9aSLFyTrbvWLlF20XJuIdaLhudRFUm4bblEQ09aRkxFyLqNV8iRbMZBo7cMF&#10;v95eot1lFGqv8VQCjpueZl4uJI7XK2amk37RgVy4Nt0t25nSqQLLm3DYhdzD6NAq5cIN0jGKQqi6&#10;qaSYmNv0lA6hilExtuAcx1k279m0NhW09xdcjEpug0zPL6xsqVdgiHCcjP1FgFVkYiXd3ewwDZw1&#10;gEBdtWqsuq3K5WSQFRQs5br9hW24AyxiF9Vsc5xrtpXqRKufMA1Zm/vbfHwwt5uUy2qsVYRXQboT&#10;ospdJLyyro9fUbSRFl0UjuD+WgRVUiZllOHsJFMYBUPxDgG48dO3r+VjWTNgIFfO3b5q2bMjCIFA&#10;Ha6ypEmwiYdvbEvHRpR1IMm0YRArk8iu7QRYFbGKBiuDO1FCtyoGKYBA4m6RAeem8k3k49eOdgQW&#10;r9F42VZOQU36BbuiKGQWA/SO3SYd9tPItrKRzmTjipmkI5u9bLPmJVuKRnjRNUzhsVXb2ROUvV4f&#10;sP8AV6v/AAn95P8A3kYc14fh3Db5/Ro7hyoVJuiXrWUOIAUChzAN+Zh8NOfcTqqsjG2amV/RpkJv&#10;sIgUuxxHQGUU8wBP1kTEf0SZv4iX1A+XbXmHDYC8h2DcPUAjx0bYfLSHmqbYpjAPgA+nXSxbiCfA&#10;qi6+4E/lbjxMI+GgOuAulihv+k/xSY8fqhyEPl1JMHZjeQ4VK7WeCQAGEnDh0IqF29sGLv8AOHkA&#10;6c1eXAxpWH6hTIceo7xmHtFWamH/ABvSnx2/g8dAdM/WmYoGKJeIbDv6eWw8/Rr+EI+I7gAfLtpN&#10;6gHU7alEBT/9eMhH9KibbfcxOYaTVQHqSWJ1pCPMQ/OAwfmnIPAQ1v8Asf8AWD//AC2cef8AqWaf&#10;wZLzRQ8IX/uQtlCio+TiMJ4uKma+3szufiYh4yrpVWrxMziLj5FV+rukf+btFNg346xzF0W+w+Me&#10;43IBrwQe1W52CPfZaiPuGpOOpR35UUiDCSi3NZhDyyK5BTH3M+xyFUIYof3V3GyTNrIRz9suzfMH&#10;zdJ2yes3KZkXLR21XIog5bOETiQ6ZymKcoiAgIDruQYYdu99uDLuVzTI5ssTO7J1ZFrVJmQSco/d&#10;+pt6vAwKLeutEXPSimuCypCkKHXsH4C5IJgvDhMiFdi/LfS4xpJboV8JhOL0tpCECcB2Jh38zz+v&#10;fx/uvwHP/hf72/8AxUk/DlP/AMuvuY/JRP8AzH3RfEWxpbF4eR7ncbMMdyeC4CjVWp46pYILYzfS&#10;dhgl4AGy7mVsEvjkXrzzG5POdybhU5jHHqN/dckCG/sfCEiDDtz2DPNJD93QFOg73HkKZgMTj4iG&#10;4cQ0PS4VT25gol1bD6N99f6wx7fmf/F07V/b26er/gnmXjt4fsPiL2yZ7Le7GCYUS89yazv4m2eu&#10;6K0z01XMtUa2spJtU6NBtLqghUGmPa/a0paKaybB63ThI4iEgu5W6h12cZz+JvWr93MW/C7PNOEa&#10;WvcMs5UhKxdKpWclScTXb7Z4Sp2yultV7homPCFLMvFV3S5GRjuDKr7KE+LV2+p2qzy+N+0/4uzn&#10;BmDGNhnJCakaTiyByrjNeLqDKUerKOvsprIOXLoqe4EBw8XMAB5ghr/V0WKEoiV3I/EdxM9TaJPS&#10;FcPo1B7i1Jw7IgRUFHLFJV8iU6gAZMpliAI7mLv3598MDXrzQu7um1jMHdZUO59XOeWVcgQeXYda&#10;XvtWq0Eq+ug1uLrUhPijXYyObsSGaN3CINzg6TSXD4Isnf8AA0/8SrPuQPhUQuVMj9ltxzZOdrdF&#10;YKpPLApFd1xc2NZ6JiWFyyC/ZKLPo4GSoOyxrQBE6a7VNL/Wts3YvmFK1kLFPYzgWx1KSZO0JP7i&#10;5Agu19QWyzRdEy8eaYq082MYv1ie8tfaKYAMGrL8QXB3b532YV+IT2zR/bjnV38S7JEpkuuVnuHy&#10;3lXO9ZoeTofGVvlL3Jw2Qq/VF55y1VMES0OYWSSp1XHnOjOYfus7w8Tz2Ssx5nwHin7QsqmXMo12&#10;KxmP6u4dYX+LqzA26MqtQdkduPfVFFGjkqzgvWqByHVIpj+L+IOOQe6amdlPdF3L4JwArZMs5Kha&#10;pkTFzZvi2VqlnubOoWqEVvatRWcO4yAUeOVk46PIdsQDJAQpP9aB7OaZOWRPt/7Ru+PH9M7eaZNW&#10;KYsRsaU6W7rqvGL1aClpp49lCQpG1NZGKkZUwmcCu4OJ13C6h/8AV+ncXKJOk5TvR+Gmu3dMHxFy&#10;SLQ+A7QKiyKzdUxXbc5lSbmKJiiJg35hrvvr+EPg2Z1+KlkvB1jrGIc5ZUyN8QCM7Y8aYTt7WnpV&#10;j7ndu9YvdrZRMci2fVZ26crN0/ePtkjpwRIjRZEy3ahSI/4kDP4X2UMU/FAyriPDU5Ya4rbce5gV&#10;anjLgvgvNaVVd1mt2aKUsl3XcLSU05+ylkGfkrgKJynQ+Hr8NXvnza1zl2zVn4fC3dbeI7FMvIYs&#10;xL3l5+Gw3KuubADCi2NM7qqsY6skko9iykVzMmzR4CSpU3S5zfED+E5haYyPj/sL7hfhut8zvsJw&#10;2S7qdtjG+WqzVLGM/YcTWaYmpWyUqVdw9mklveUXJlfNXRKYTpsmhEfhe91Xw1q3ZO37PVq7+8Nd&#10;uVxqFfyjki0I9wmJshsrG+u0Xeoa7W2zL2EFHkG0jnKiQJlP9vgKgCsRmdH4z1O74ou0d2eLe1t7&#10;hyj4lf37JWSMbyGA5DKMVbXZaFiPH2NrKyqLqrQwVGRTCcdrNXx3Me3dqM13Ek8WTg6hfb7aryTt&#10;3+M7DdvOPJ+1TDqWsrfGFMYOpqswMhMuDi7eoQqtqct2pTG6GzMiLdICIopEL3R4kxh8IvNfxZc7&#10;9uNGxNWM4u7z3ztu2DAmCRtdUM9rkXiGAuNtioAk9YI7qPIuG6aCysmzcrN0xEHDlb4hWJZitLY9&#10;SwN8XlTGcFR1ZiEsc/RGSEriiZlKZYb9Wm7RjkKVrthl3jU8yUDFeFIHlCDYqCZP9XcYN5NArl98&#10;Q6KeFZIvUyrvI1OQxGkq7K2IoCjhimq6TKZQAFMDKFAR3MG/x62Hd7E37K2OMV95UKSsYWDKmQqb&#10;iZxZrsfLKLm/WKr0Ww1s9hudfjq4RrEOXK50mCLpyJUjKKFOnC4n70m+RM34u7Pe+Tuix7iHHsrl&#10;jItcqxqgzaUJeFgrizp1jr7q2RlYfSrpeLbuVxRYmcqpplBE5kh/1oL4buDFrRG4g7KchYK7luzz&#10;HB7LYbCri25wMflbKNngKC+mpGQlm57fX8blhEgOudVTzimUUOqY6pv9X++LF2as3eOe9/4hnddj&#10;Go907Ko3a3vEe4JtcHMPS+7BtaqhIz8lDniq/klJ2wOdm0Zt0gkyKqJ+Yk2Mj+H/AFev/wAJ/eT/&#10;AN5GHP2A7c9uAen9zTs4lOJiOEB9ncCmL1huB9vDRTKm9oB3KmQNxKXwAu3DW6aXW4MI9CZeIJh6&#10;Tj4aImdQp1ziPQmJtk0zBxEBHx0B3W7hUvDo32QT+UPHfQgXbpJsAJkAATAfANtg0QvEOsdjdG+n&#10;BUk9wAijSQZOCgKDtuHBZIQN7JzkD2ijz4aiJyBMdw8ZF94jXiCJU1Tty8TMlVCcVhbjuXYfDhp2&#10;o6j3LRRs4AjlBuHUdN0IbOBKQ31CqmDfpHbjy0KScgk3W/8AWz8fdVjejYVOkg8R0ApGTUPzAEVC&#10;rABPEAEoiA9fLXQZMUGT84mTKb/6lej9ZIBHYCpLjrYQAu3AQ9BvEB+cNcdeGtvH0eOuWv8AWD//&#10;AC2cef8AqWafwdzWAO274Q3fZfrVXYe8UnDHdLR6OS3Ywe3B5V3CNNyfDwj6hzUbY69B2N6g4O0W&#10;Fyi6K1OmcDFMJdZBu/d/8PSM7XYij9reNEanfLP2G4G7dLTYO49yDCtZwuNXyTQcNUS0KpZCRdyL&#10;g8SD8WyLJycgNyF3D8OVcVVP4IXxBs1VjHd9s9OgMuUGBdL0nJMTASzmOY3WqLFpD0qsBYm6BXLU&#10;wLKgKKhfaHnrKERmH4c/dL2LtaBE1iRgpjuJjFo9jkVxPvJls+jKuZWuQXmu66nFpKugAVNiO0+A&#10;eO2/EOYeIb8vp2/AOw77DsPqH0D6/wBmIb8Q5h6N/T+Hbx57a48PwfLy9f4KbfsRdlmfO9+ctF7S&#10;qEljzt8YKv7PVIpSvzc0a5zSaULOCSBTeRKTETeWQPeHiQdXgLRqp/q/vxLmiTl0g3UdrVx35DUi&#10;yxEjuFh+4AbJIFMJjcQ4B+HcR2+X18A/H+Dbfjz28dvTt+D4Dn/wv97f/ipJ+HKf/l19zH5KJ/cM&#10;lyXw+JbGMV3PwSEdYqgXLUTKzlYmYaBeElLbWmMTDwNjdP7dY4Bqszh0jIEQPIrJFVWQIJlC1zAv&#10;ej2I91mAO4SpYqtt3yRnW+9v9ow7263OUgb9DwELXace1AlJNblL1i0tHSjEyZUzqR0goiBUSEKH&#10;/mfIgQrpm0dh8IqGE536YqoHbhnemdaYlABHqMcSiHyaKqtBxM8kPNWKVVQVIAc9kOBh+jQC4pU+&#10;kfbYpG6YHKc3L2jKe0UBHx1/rCTlVmrHqLZx7VzGZrjuq3H7q5mDyzj4m2Df5/2GXciIz3dLheJ7&#10;hbI6uHcBh3AXcRasa4OzVZZJyo7m5W/Y5QayTB2rPOFlDuk2arNEVFTnTImc5jDQcEYMpEPjnE2M&#10;a+2rFIpsGVf3CGiWx1FjFFd4u6fyD988XVcu3jpZZ29drKLrqKLKHObu/wC12UpFstWIe9/NNo7g&#10;c2xFlub93JhlO0SUJNmsVJmmSEc+qZoKcrjJ5HppCoVBZDY/mJmOmbAeU3s73S5Yyr2z5KoWRsQZ&#10;GzT3E2vIdhq7fGT1KSpeN2DR+1b1mMxbESCBFvslhHsxVOQoKLGKRMpbnb8j33vMsWPMi5Vm8z3z&#10;tmd91mRD9tlqv9kszq4z0rI4+UOpJolk7G+VcmI2lEBSMfpSFMgFKGE7rYGmVcCZS7dacljfDeX+&#10;1PJUpgrI9Hxo3QVbNMdxcvANXccFRjkXCxGbczMx2RHC5G50iOFyqdzXa1RqzkF9Xe8iEsEJ3L5S&#10;uWRJi250yySxRMrDOX9hyPLJqrpvWTSdenalbNkGqLl2u48kV11lFIf4ZNpY3tTtfg6RjbHzFiwt&#10;6jO8hXcVWSuWqpkVtxWB1FHictVmguFfIAV0wMUQDq30pc5nLveliteXxnQ8RXquYP7oLjj+k5No&#10;eOKsypdahL5UBaTEJINy1pgRu5I1SZJuhMoqoQVlVFDUTtz7cqHG43xFjiOXj6zWI5Z48MU7565l&#10;JaWlZWTcPJWcnpyWeLO3r12sq4cuFTHOYdwAO/vGUvG5ONV/iT5UhMx9zBG9/WQfPbnX76OSI9Sk&#10;uwizDU4wLKO50ClX6kP0fV46wzmKGZ9wE3CdvFnYXzCHb9dc+XS49uOMMgxyzOQb3eoY0nlHZ4iY&#10;NOsEpE7dN8EWZ4Qoi08shEyu+/Ok2DuFw1mOzXqkZJynWMN5us1Fw5nC4Y/eN3sDJ5gxm0TcxFuR&#10;UWb7vGoHbtXp1VlVkzLOHCqs72oSOCoHNGD5/OFn7iHFSz63jMpkYZVtjRmwk7DCuJiMSNDqJsWg&#10;oIeQBFE0F1kxOYipyjgOrz9Cs+F5TtZi06727ZD7abnJYWyLiGpkRSb/AHPqFhr5FkUawVNAvlNH&#10;DZwVofqO2FE6ipj2nIEovmu2228di7X4d9wnbRmCyvJqx9u7dlFx6pZKwsQjbIbIb9tEJe8T6bwj&#10;xU5jmHYxhHWM+4mZtfdN3J5AwcqZ1gdv3V9wtozRVMJvwMmZpIY6rUk0jGMe7ixQTOzF376Vouik&#10;4SKVyiisn3d9zGLmtsQyf3uWihW/OS87ZDy8G6mMcNrg1rRqtEGaIFrzYiV4fecQqivmiJB3Do4z&#10;vZkpFZY/UrYu6hXvFkWxcjrhZhzMsybMDuUZ/wCyetKt+7tSbMPKEN9x6+Oku+qOn+4TCufZKRx/&#10;JZIf4BzfZ8X1TNqmMHkI6p7bMNUjCOY+2x7NKus266BBapvUECg4BQ/t67s+0uWpNttGGu8/Odr7&#10;jsxRdiuj9zNIZctb2syqllpE8yQYPqoMJL09g6YJJioRJRIxFPNRUUSPgLMDqc7o8s5f7asiU7IG&#10;KMm5s7iLZkazQTfH66TunY7SQkmyFcY4xgniXmpxTBgy6z7eYqcCkAvdpnfEzW2IX3vTyNDZSzar&#10;YLIeaiXNqghtAsFKxGmaNy19gH3uedaIHVA25OPs8bbiDt6a2tpTrrlm65pm07hYz2eSNdr8nDpW&#10;BVq+UaMxbxhyQaHkt+kQS2N7Q767wO5PH0bZ1Mj98cxSJvPRLJYBnK1JOsfx9qjIFGvQSrNFGDZH&#10;Z3F6Ryl1rAv1F326eMBnnEONbtYMk0ZGfb4rkcr5KsuQYfDqFpcSTmfLi6qyKzetVdxIqS7nd0Vq&#10;q8S89UU1SGVVMf8AD/q9f/hP7yf+8jDn7A6pSeZ0BuJN9ty+I+sQ9GgTBwci7hZMSoCYodaXDh5R&#10;R3AC+kdEb7lKYCe0bbqAwj4fLo4JgBRHmYNur6dIqpAX9AuBlDDw6i7ctCIbh1juIAPp8B15aZN/&#10;4QAH4xHw217sDgh3O3V0E2OBR9AiG+whpOUdyx1nL1VRIwpI+Skm8EomZEMUOBQXANhH0jr7Aknv&#10;uEed6qkVVVM5wYSJREvlDsICmmqfnx0e2RTNsJCJ7zzFgcDFdpcBLIlSV6ydQgO47Bw0hJPYBYzN&#10;yBTJuzMiPC9fM4CZEAUSMA+HDWzdZo1LvwErpZm5DfkAEMYAAQ9GlG7KYept1ygBzLCi+Am22yiQ&#10;iAnAxPl0u1OrEunbXyyiDpFZAzlqAACTnqAwFExi/W9et1oxkqI+DB4XcR8QAqgG46Bs+YykacR3&#10;61mplW4j6feE/ZANexJth32DqUASbD6OofQOgOEgxEo8ulyQdx+TYR1/rB4lMBij3s48EDFHcBDy&#10;s07CA+IDqsZpxVc7jRLLgnuixPbZScpljm648Vqlnirlj1xGyDmEeM1V45e22qFWEihhJ5rcniPH&#10;FXcR22ZoyTWuzvscw98O7LHdljmj2aZZUDJCndVaKxkOYi7lERjgIiaLL47yBHRJCOQU8kzdQpNj&#10;9W3xmcpw+RbXL4T7a+ziWxvR4KPtU0rSY26uaRi2pozUdEt3/wBhpP13NPtSxFipeaKi5jgbqAdZ&#10;QnL9crVeJpDvWyrGozFwsMvZZRGOQw/2/OEGCUhNPHrtNki4dqnIkBwTKdU5gDcwiP8ArHWUY3Le&#10;QhyFiiazxK4zt7+2TctOUKSisX5LcxT6pvpR68VgnMW8RTXbGbin5KyZDl2MUoh2bSGYbN3G9y+V&#10;viHOHmbu6m13HKJrZWuz3Etf7hbB211TLTppJ1+TnEKhYpZwAuWiz8y7p4zVOVchlmqCv+swYFi+&#10;5LLeNiWm62CoYnydULjOyUphheyZTzgygrnjNv8AbzNtGmiiFbLJEYOGQLoJFIRZMBKcuTviE9mP&#10;fh30RPdl21MoPJ9lvGRs1pTyOUYxvYodjbUpEkNXa9IMJAreRO9QTcOZFi7TQMydoLlcCun8J7Pl&#10;EzI4wTVu9SZjKB3aLYJeKRndJerLFOiVSyM8B1tJaCAKk9kq1OvHzVnLx6yrt7Ex6i5GS6/ndqfx&#10;Jvh991feXC3uXznQqJljF3cNkJrZYrI7e3US4ZEUaZErMJCV2OFQ40dzGzUU8LIpCZ4CjZRu4alW&#10;U+AwnWLfca5Scm1SHsU3T46yzEfBTKM1bbA9RRsEMxeIRcuok2WImIrpH4F25AGvgPR9Nu9vqTC0&#10;94Fnj7MyrNlmYFpYmBMndpSBGM62inrRGXZkRfrkBJwVQgFWUDbY5t8f4+JdrcSgq9mL2SVpBbJM&#10;lqCkiGHbs4B+pWgehCnegumU/miiJ+soDvuADr4PVHh7vb4ml2HCLJzP1CMssywq845G19ziYuJi&#10;AavUomTXEjJEvWsic2yJA39gu3+tCQBsjXw0DSfho92UzTIQ1vsAxFRmGFAxcqxlqxGjICzgJJkq&#10;ucyS7QiSqZjmEpgER1CWLuA+Ivk/sXinWcMgoWruvjLLMzOS066xzi8CWx1Xnh36l2lZi8VhB1Gs&#10;EIdU8iksYihEXKCSzReIzl8IL4j3xE3nfdQr1VpNvY8kyORfu3laCPKFb2s9ndWHHdFYAokgYHwN&#10;3aasfINiKsnLNfzwMn8L/vR+HXQ8bZrxBlrtbxplPuo7WZyew3jo9hu2S8dQF3YPGt+yYi1ssJXS&#10;BaxSSJBy5V0Vo0gKoqJrGMP+rysWVpmuyXuqzdk+6wtyhKNdQulWxRl6xXvtDiI4JQ0JIr1fKcLQ&#10;J+cOoVJx70yfI+YmICmscB7XviU9uXfH3l5O7slO5utUjLN9zXlcbJHZPcTNMut+dLu4FnGslm1Z&#10;fvqEsydQj57LM3EZIGQVFQUwOe5577ku8/va/V7aoGnhi7twxllRjSsV4bcMadExU1Iw7GVhLg2l&#10;ZCwTjRSWOcjVh0OXByKe8JgTp+P38NeSzplfJFi+HjfG0h2s5Jf22wEyeg4oFvzLMJ0eKsLeSNNN&#10;YWzqdtgtW7D3hRFsFidIpdKQkKWp/FHQ7mu5nHXfJ2SdnFvxi3kadlxxHUcl37I2d2scZK2aKCPC&#10;xJXfKWOSxKz+YazDRZNR01dCU501wcfDk7i7Tkm6wuclO9E+Ick3+r2GVq01e1caY+7ma0znpZ/A&#10;Oo5Z47skJCRjyTARBJaVKqqBQ9kA7A/gcYKzzd+27G2bsVtsy9zGSsbyjqEvdmraFfyRaH9LbS7V&#10;Zq99yi8f4jkHCTTzvcZGSmG/vqayTQpB7Je8LsI7pu6CZoeRM7M8W57wJmvI7e9U/KEUSPTsL4z1&#10;lGwlWhVE5+vxsi1WFyzWdsHqrZ2wcNlEtfCkocZdrdHUad7Upl/OUxjZJlpU5l8WM72DFeStdbvU&#10;4eRdlNGthBRZE5wFunx9gu3+r61ys3a3VyvWzuHSaWqCgrJMxENZWn68sDNfdbBFx71uxmW/uzpV&#10;PockUL0KGLtsYQHN9Y+N/kXvyxr2ES0REJdk9i7a5J6wwvEsBjK2Kcq/YJQliTlFW5RkhnTxDJ5Y&#10;U5woAskZl5AF7zMx/Ck+IZK908Oxh7nlLDmcO7LMJb/G4Hh4ivVFtasdRZHlcasaxa6vBsJGQhYO&#10;Wg44VLLKtU5FuKJvbvvxbLB3kfEjgu+2DxdnXNUXlG+5PPDVuRt+FGNpnBb0tqgMtcpfGcy6rake&#10;2mkp9m8Bymosk2QIj7mbt8zVn6dVt2WWT7IGNLTdnQJlkrqGOLnLVyDs035SaZFbA+rrdoWQX26n&#10;jxJRwb2lTAHwHP8A4X+9v/xUk/DlP/y6+5j8lE/Z3fIlhFUsBQajZLpOGQKB1yw9Whns5JiiQRAD&#10;qgyYn6Q8R1nD4gvd/wB/ndl294tc5lteO+2rt87WsifcGq0FjVmUVJGlVkHDSShXrSH+8DaOIsDB&#10;OZk3TBw5dPtjpED4vPwUMkd7WQ5LJ/awSQg+2nvikmJbflqjRK9rfVMXUr94pJzKWJu4ZDFvGqDm&#10;TPIxXvT1u2kSARko2wr8RXtz+KH33Zezix7iqLQ8nR2e8purbQMkoWKuXS0HUe1MpgIvAqvaaZs7&#10;iZlxOIuGj0elVNREpz/6vW1oeU8oY5x5n+RpVkyJjSo5CtcBTLg1s2QaE7NFXStw0syg7a3bsZQ7&#10;YQfILlMkJi7dJhDXwb2OJMvZQxayv3eQ9gL0zxzf7XSGt0gi2bByJYW2N6zLRiVjiSpSLgoNngLI&#10;gVdQOnY5t+0r4W0/3PZg7WezPP1Mj52DP2SyCtg7gcgyi0fPnm5PMLKvuGV2oVQaWCvO2qThZtJV&#10;tnDMFpZZB2KL37O7H+yqk95HcP3S9mXfhXl46Txv3K3E96n6FZHUjYq0jLQEoZJvFxr6HsMdGPSu&#10;4xnGe/MV3LJ0gqZNFyPeL3lX74wXxA7VnvGtOzxnnDDKtX82N8SUSIpEVZ77Tcf/AHGrztdwgm2g&#10;4tGNcvoN5ApGXMZymyKH6E2Ne5bCtwyNI9wsBmaRw13I5ux4i6NlomAaPJXiNdZJbSkGkWbhZxVV&#10;OrsJ+eZ9L4qJ3b1RRIFV3CeB8o9mfxy/iAWLMtdl4q75o7Qe5LKRo6SzM1imh5O0U9/jqUa11nZI&#10;lR4Qir5zEyFwRQZJmAVgOPvBO5/Fud/9YE7mL53J0/JGUJSm9rHbXk6Kw4j2/Y+g7Y6aVeDkKC5Y&#10;v4myztMh3sclNOYWOiulyYRVWWEwO1PjafCxHLVo7uO6XsMxPkm4dmOW7U2XtuSZ0YdVzXGcS6LY&#10;XE29tkqqnOQcrARUm5klW8kqvHCq6aggknAnz98d74k3Z58VmTtE7GWeIyhlqbpuPEboW0yLSBhq&#10;06s6TBjPkWag1RUhnttiJBV+oo2TYkTAhRXt2Tfihd8OOcARdApFYpPb5ge3xWOWcda69CJxtjvt&#10;ptCbaSjro/tsg3K/UK8hTPEHKqwJvQbmRbofHd+HLcviEWilPPh72qRZYb768wJK36zYgx/XL/k+&#10;vZMmLAvYzWCXUrp6Zi73pomVdVxAqvnJmK6QptxTzT8Tb4eXx3u9vuXzn29U+9ZTmsojn5xP4xvc&#10;niOI++eQ6O+rbJ6ez1OXXgEFV2zGYlpZEQcIEcoLNnBVQ+F33XV23ZnxFiHLGR7pQPiVZj7XI80T&#10;kuGa4yvTfGjWbhHUO7hC1KEyOzgLDLi2I7jYhaZFlGrrooKJpLV3NXYL8aXvJ7mKzW6hZHGVOy/u&#10;LykvIyEq5nYU8JH2ix40nIWgzEa1qE3IC4B+2iJJmq+8oqb8E9wW/Z5H/wDnQsR/4+aToRKJij6S&#10;m6R+nX+NV/8ARR/f1/rDIiYTCOdO1geow7iP/BTMvER/ujVgs8apPnxHKjJmq4STdPE2YJGdnatz&#10;nBZwRqVcgqCQBAgHL1bbh+yfZOzzlbHOF8cRbyOj5K+5UuddoNOj38w7TYRLJ5ZLTIRcO2dSb1Uq&#10;KCZ1gMsqYClARHbVexhiDvo7RMpZItzpdjVaDj3uKxLcblZHrZk6knDSCrVftkhMSzlCPZLLnIgi&#10;cxUUjnEOkoiGnjVu8aruo5RJGQbIuElV2Ky7dJ2gk8RIcyjZRZqsRUhTgUTJnKYOAgP90/1ev/wn&#10;d5P/AHkYc/CAABhEw8Cl+sPr3/NKHjpdi2dArMKk6CEbgVRNqHidc/EgDoVXi53Ko8zGMI7iI7iI&#10;CYRAC+oNg0CiaYgbbnv46H9vjpynvsYekxfmD0j9XREjrAddQwFBJMOsAER4iYwcA0CBXBmhdxMq&#10;oQ3SJybcS9QcuGko1iYFXChtjKJh1gUwcxVVH2hEdPGTprPR51SlFI52Y9SS6ZyqJLEPx6RTMUNH&#10;UEijpJ62IjJnMmCYqPEi9KMijtxKtsACf0jo1XsT5FUiKQFYSRziVJ002AfcHinMQ28dGdsHrdWq&#10;zRSJPG7ZcqoQ0h+YqikJjG8jfnsHLXmAEXJInABTVMLcTm6g4D9dMS9QDvoDIN3DJQd91I96JBLv&#10;6CAY5dFcxk09VctCGFujIoeemukPFRBQ5faHhxL69JrGi2MkU5dwFgso1FM3HrIomcoB1gPhry5O&#10;Ol2YH6hU3bldtiAXmJlC9Zujb1aAiS8E5JuO5DJgibfx6uvoDqDXW1aJInNvss1XKqUoeHQmUxuX&#10;o1/rBqPUY/l97GOydZydBzbI5p4mJx6R9Wu77tqxvX07VkvIGM0neNq4pIxUQM3f6NZ6/kGoRCUt&#10;Ov4uGjFpSdqyDcq7tyg3TFXdQ5SdQ6+JLgTvHx42p/dl3n1qOpVagJG2Uu2HjoPtsxLX4XtQVlLN&#10;VrDYq+UY7JUeu8MX379C38sT+Wbfb4g1l79sbO8W5a7trbUYFBspdKBeJR3RoCr3cHcyhMUSz26P&#10;befMZIcolScrlXMZiU5iCUSmNm/4e2COwzCmbale822fIWLe8S45orcBimoOLNXatSnN7slXa2Ab&#10;dYa6nEUqPkCQhmsdNN3ALpeU8A6ZA+OF23ZyxM2Uzz3YR+U2GEiRl5xk5jc0TM5jG61ptPxT2Otf&#10;2VUGFmsUmkdFObNEKIJuC+amkBTAXvSq3xKKMlT81d1mKv8ANRqFY+3qddnWGcC1Jmyn63Y4GUp0&#10;7Yq23sM1l8rWxmbJulCg8rrJwoBVV1ia+KbkO/YLpyncHkPCNCrXa3LXvKFBn6Fl7KGNRv8AGQch&#10;ZHFTvD6wx8K6I5jXrg0sMOs9KsJDrN1DKHRmewGd+GFi7tBhcuOYCu557iZXuAp1ipYVGKnoyZkk&#10;61HsLPOysNDSb+KSB2RiNqkV2AqIIlAVBVD4R2H/AIf1Mgu4G0/DSu0ZKTlUn7VVscyGRXRkKbPy&#10;10ar2+wV+voMpa+VFyu+YhJFdpJSpfI83yjiHazQ8fdtTMO7VTNWGswZrwXDZLxy2jsaO2+GMtw9&#10;5iWN3ttwhatY2dZt1uasSKNX7hRyVQFUwOmU5y/Cx+Id2NYrruc8x9iNerNeyB2/zdor9ffzDaGc&#10;Qk63XiX0tNwkXMMF1jS0XJlayAP0POars0nBQWFL4bvc7mvsmxpgbEvbb3I1adZYAq+bMc2nJePa&#10;qa/YotORcu5LtMzY4OOnkbCxpiDeNiIkDSDROLUBVgRRYqrnCHxgOwXt0r3eLDR2FU8Q5Kwq6vVe&#10;o1jjXYQlxp0gqmvPSsUqMRLVyxM3LF+wLIqs5JosV2093MmKvw9fiV93vbDjDFeLscs3ELJ4/wAZ&#10;5WoVmc9uGOYhpko0RCZEkHtnby9/vFjsV1XkF14FCQaooO0khK2Mkogn/rAee18HqkxR3q9hvcfh&#10;vtntX3+xiYuSsj3umY/iqrXSRBbmM7VhlX8I5TB1NNY5mj5W6qpCmKI4E7M18fwtJ7uO3vu2vfcV&#10;+o2036iOovIdckXmToZrXm9xgLNLUBrPvIe+Jv2YvZJFt0oqt1lEDqgYvc12zXD4TFC7RcuVyc7U&#10;2OB6LQsvYPWjsmNKxkAZXL7uHSNZIGIxrXafE1+PVj2Lp0YrhB6dFBw6OiOvhJ37tf715Dsk7lOy&#10;nsywrhTJ2MbQzVyJimXt1dxLVa/MqzFfgZacx9aJyrTJZSPOZ5HTUe8SFFVuskLch1f9X/ugRUV3&#10;NXHswzMjbu9TNVakMb4xgUnIZJ7WZ+XvcZSp6ZprldhLs8dTTpNhCx7hVErXy/JKZREp8R4c7QsW&#10;KZcyNWe6in5Gm66nbqLTRZU2LxXmCuPpgZPIFmqsOuCEzaGKPkJODuDef1FTEhDmLDtHBPLcNYqP&#10;brp7lN0LINEU1SdRBMQ3ScohuAiA+GvjP5G7l8Rjj6id2HcpV71guVcW6gWpG/05jkrusnZCSGNq&#10;FosUhBJkhskQygoSyDJc4PekExMmsVP4kPwzuzLBOMITsa70O4O5O6t3GZBy9j+PJQMGWoz2szKU&#10;NWIu8P7ozWveLk4iEmhNWnz9JvHrFatgUVTXR7Gvhw9idEV7hr/2+dxELkfI0gWyUTHqlhdzePs8&#10;uskX4iuQ7XW45OOeZGyQkixYFeOXjZgqgn+kIgdQOy74uXw2K3TMk9z/AGuUZljDImA7nPxNYQyR&#10;RUG9waGUhpiYmK9COnT2uZIn4WVRUk2TkWarRVkdRZEUzdsn3r+Huywn3CY272Je0zGFojPGH55N&#10;lhJjjEsdD5Cd2qbvkPFHeyVqmHrM8cQ5XqZGpFfI8pQqhuxf4uXw/sNV/udtXbNQl8W3zA8lbIGp&#10;SzmHJLZMWCXjV7BLQaciysdezDLR6p2iy72MdNmzgrRwkZXo+Fb30dyXaBjHCWHO3vuBp0s5wnRs&#10;x4+tVzwPjiv5MxxcLZkHKtglLJGhdZ29otFBasa8RysyaQIJqsGzlYRdZuxFV/g14I7/ALsrsqkM&#10;yxDKv8s0Jo+lI1SpwaViRy7SbxJ2NtKb3E0gdBH7Di0U2J0k/eFzEOub4uGH8l1PHOFs1/EMAZ/D&#10;PazCXNpKUTDf3YPYZqHrjixx8tZK/BubarOIw6JCyEgDGPiWBnroVPNIhnzsP7pO1yHw1lvHnbtn&#10;fAXb9DROUMe3F3mNjesb3ZeDmZaVrlznqpVn69ytoxYFcPm6HQkC5xTTMIhjbt87osfHxhl2AyRm&#10;CdlqkpZKlazNYq0XV9Lwbr7ZpE9ZK+sD6PWKp0JujKJ77HKU3DXwG/8A4X+9z/xUk/DlP/y6+5j8&#10;lE/Z2+g2RFRxXbxV7BT59ukoKSq8LZYl3CyqKaoAIpqKsXqhQN4CO+r32BRnw7pfvq7Xbd3DHuuH&#10;+5DG2UK7UGlYqVxd16CtE1ZGL5jNAzAlfiEZA8RK/YZ2kuR2RN46aLouE/i/dzuVMOWGm4H7gz74&#10;ayRIvq8vD3wPv1Eyn/ctrHTL2Yb/AMwbnV/nTZv7JfTw1V8O9q2J57MuS2PdBjK7u6lXXkExfo1W&#10;FpOVYyUmTLWKWhmAt2b6daJmKCwqCK4bFEAEQ+Dt389omCV+4TIvw+Yyio5S7e2krHMLW9NAq43s&#10;zL7LSM586YZryNdkomS+z/e3rIyzZwi3XSBcyXw8s4Wr4aL7tnwL27dzVYmWmLH2UardM3pJvbVj&#10;6YveWMg+/EpZYSjsIuoJtI1gRihIiqVwqdNwmogdPtp73onDlifdqlL7T5yhWfMyb6vFrsPbnWNM&#10;/QqEIuxVmSWI7lSUtceiBk2R0up0Xc2wGEvwfe5rFWHLDc8E9vbvzMzZGjn1eQh6ET7+vpXqlGsj&#10;MspdwH2eqVX+atnHsj6eGu7THdHh3Fhut+7Zs8UuoQDQ7dJ1OWi04stUHX4dso7WbtU3EnLPkUSG&#10;VUTTAxwExihuIUSp0HsJdZn7rK/3LXuVt/bXbchU6ny4Yas83IyUtaoqeb2R3Gu5hRFo1RZtW32i&#10;5EzsVBZqkSOXXYxnzHPwZ/8Amkx7e801nKncF3ISlpr0JK5AiYK51C0HO5i4GnYzUuNojGlbeNY0&#10;yMdJvnq0oCb101YpmOXs5+Kn8Lnsqic6XNjSs017uWoFGe0zGcZd7PNxs1CR9wyY/Xdw603P3WLy&#10;k7FWSBJ28VUrTcFzkEiJ9fEX+JJ3CUalZJ+KV3pR90vNP7e421wLWm1aRbfb9wp+L5q5FsKFYjiW&#10;y+yDNF8m3mFmcXDRTJJN+ZfzxJG4Kmv9XSNgnuwkrbVCL96EvkGl+TUGkHKtTTxGmQBplPCVqc7G&#10;JKN1G8jYpZmg3UFRui5dJt1C9uWGsiW0b9f8S4IxFjO8XoVXS/3zt9Ex/X6tZLV574pHy4WCZiln&#10;YHXDzjgrup7Yjr47927rO3QWvbb3l5amhx0pkJpTrXRc347nsrZzkJli7rIyM2SQr0xVLc1Fy0lG&#10;aZF2zzyzpm3OUPikfC77KO0OIbdnffJ3J2NzQO4+35Bp9YpWKMBWN1KxNjbRMP8Ab55JQltxcrDQ&#10;T9UrBw+atYtwm0YOHC6Cjbsw7Y+w7skQ+IzWsbxtnrvc1DoXOEx/YH42IHlutFrqkPLHln0n9+Mk&#10;2yUVTZkipv3SNRK3XKAnIvrt2+ITWvhXtPg/YDwZBzZ8wxg2ODi3uaZ+Qrt3i3HuVHrkBQUXcvci&#10;WhuwkFG0Egw9xaqunjxw7Migf9nkX/50PD7+sP18UrW/gPL6NB8oa/1hj/w6drH/AHqZl/un+sJ/&#10;FBkptdfJPYEz7suzLsVSlm7SdreBGHbNiW0We726qVSaSka+ew5Xu7KHk5Vy5aqquW6ZmSgmZnM3&#10;D4TNZhPiedpfZt3A95+ML9Z8k3PJ2GKvbM+5QtUZk11TqHD4Dxk6Sr+EHaE6kg5ZvGyqMe/K8bt/&#10;dDLnXOmHxQfhj5r7jKb3IZ6wd8Pe6d43aJ3XwWEaPjizhOMq3HpRFVvOKo5nL49kzEtVkae7pqIO&#10;uDNXzVnBHSabX4Sk4ibHtyql2wljjLfxOshTNQSQfQFXvXd3B9mDawVj7srwFaos0F4j5iVUaFZG&#10;QUQOkCSZEylA/wAQ9x2696WMO3XFmKPiUZN7ccW3q0dt1GyhY6bgrE0RLneI46jitq7D22z2CUsU&#10;ALhzZ1n4ptiKGbuEVCGI5+L/ANjVpd42+IH3d/D3ZYXuvb3dX1Sr2AU86QeW4RC1uaTb6/UX0VWI&#10;abjqoompGmRWTMeSUUbrulkvKULRr/lT4fFIwTkXLPdHjDtuvVH7zKxjTuGrtDUnYCJnEc1Y0wS2&#10;eWs+b1wtajxCvRRGb6VbliHLxxHqkTAB7Ee2vNDLsa7oYPvnoOZZPDmdK58OTAHaTmjt2zBjehP5&#10;sDx6WIa1CzitYmPtFpHO0nLtGQM2kVwAGZ2xyus6fErwt8Yrsx7rjdrMoeaz12bYi7ZKaOCq6yhJ&#10;BgrcsbNcryL9pnQj6FhXhnDdV+jGvpBBE/luwP0nH4IXxLsHNJGiVL4v9WpGAe7DGBXyp4a+o5Hx&#10;fSrZ232mcZF93YPMgYhlLOuwLNCh74rDtU2RDEbnUTN/c/8AV69gER/Wf3kcADcR/wCBGHPANDuU&#10;SD4dQDt82jO3zhNq3KXYDqCInVU8CIJBudUxh4bAG2jJlFevwqiZTHU4Gl5Am+wimXmzTOHgPHYd&#10;PWjQnQ3KJDJ9RxVUMBw3EyqhuJjGHiOtuQBy9XHQbDo3y/u6VQN1AVZASiJR2EB3Hj8oBo7dqmZy&#10;56gKY48iG34iYR33HjpRNIPaXaicCkH88SCOweO4jpCQdmI1BEwCVAR6llA8eHr0AKMEld/aEFVD&#10;qAJg5b9Qjw0u0QjmyLpUysgwMgQEl1FEyfzhoBwAAEolDqKA8x0aKft/KdOXipYyUIIkFCQIH/vT&#10;ICPspFdAX9Gbh7QaWiJZkgi8ZFODVsZRwgvIlTN+mJ1lEqZnLceAh4hxDRG0saQQipg/RDvI92UE&#10;2bjfg2fCobYpvAPTpcrCZtKDlMpvLKqoU6IKbblExkh3FMwejSBiX1ZB4YB6kFUXXlEEo7F2UNw3&#10;0X3eysnKLp17RyukukqqnATqFU+qUw7adEOQi7b3dcip0itlQBHyx6zFEgdW4l5aaoNa1CyTI6iq&#10;wg+SRI9VMY5hP1qG6FQ48th0YyuOX7M4b7rRj96mXb0kL19G2v8AWBFFUl0FDd6WOBOi5OJ10jCh&#10;mjcipx4mOXxH/wCgPwG//hf73P8AxUk/DlT/AMuvuY/JRP8A6A5D/wDnREP/AOPil6D1cvxa21/r&#10;DH/h07V/+9PMv90+M72cQtLmXfbr8W6jZ97ge37uFaxz2UxxiLP2Yca2SjZqxtm5SKTdyNQWkLJb&#10;WMrArg3MhJRbJRFAyrsiiCPwpsX4Uy326RPe/wDC1y5WssUrIt/gLg5w/fFa/f5PIKVWlJmGra+R&#10;mNcJYEYp0ZuVidJyLZdIxExVI4Tyr8SLvez728Zgns4dn63b5bseYXpN0ptZpcwe4UWRZ1ulsrV9&#10;pupvHMbWKWJTSEo+CXfSD5YyjdNICgHxJe2PMGX8c5Btvd1jxrirA9rhGloUh8P1Kj2G95SxeabL&#10;LxDCQK5b5ruCM1KIsE1kzgwTFM5zjsDPt9yteqpkvLU9lvK2Ycm3qlJzKdesVoyHYQWQdthn2EXK&#10;qOEq1Fx6LgyjdMPPTOBQEgFMb4wmXcgZxcU3F3xL8f8AbxTqO+wpN2KtZuxFJ4TqMDFqWJxMuYpC&#10;GSXVscAk4QSauHBHLTrQXApVDBrs57dHPfHM9wc/2v8AxAMM91o5S7lYJrDWIcQ4qoMhS2+H4IMb&#10;wj4JWRauHJnrV/KCZdwq8ce8uREE9/hj969YvVHgKN2NvM7Ob5Up4s8NsuBcrVeKgogtRNHxbqHK&#10;aNcR5juffXDf2DB0dQ7hrvhhMC90+J+2b4eXxErXgW1dymJKfjx++y8JMRQqA2aBx4BY+NotUb5G&#10;taz14+dEcCY5F0yrIrIkWbOfhy4io2IbVi3sN+D1VW2Ri36ys1o6Ay3l1/j+q1rAuLsRLu1Tu7bH&#10;4ihK41fzswQhmiThRePVOV0BOr+5/wCr3oJuFWh1Mm95AFco9IKI7UnDZhOUT+yGwBx38NJs67Yi&#10;TiKX/ZjhdsQGzEeXSq5MXy1jB/F0eUeTkS4flDZAi6ZlU0PH+btxAUiG9YBoXH2vG+cZPyj7tg3O&#10;UeAGMcxeIgHL0BrZ+3QUXVIAgqiYRBUC+Pq30HQxV699jAcQ6RH+Ltx20AmYlEnqOO/5dCCjZdLf&#10;xEoiH4g5aSP5SyvHYSIlHzDF58AHS7t+o9jWipwMmmZqcVVDB9YN9ukNtJ+U9MJSkAhSAkoC2wBs&#10;Am3Djv6tEBAiqihhDc6wbJFDhuO/1g21w5DwEfV8mhKO5TGEolUKAdaByCAkOmPhsPP06eHbJlM0&#10;sIESlGZQ6TtnaJwOjLMT8AIYR4gIch3DRjo++N7BDkReKnUIKLx03Lt5Eu0AeKhkuHnAH1y76eQs&#10;sBSPyJgo6FDcBExA/QTbAOHXsPE4B9Udw0lV7At1SyKQjDyZRMDebYFAOgvVvsLkheAhz3DXRwKA&#10;jsIdBB247iHtAI/LpVNZogqmp7Bw6RA23ifcB4GKPHR2airkVWxOpE5FzgR4yNwA4lERAwp77CHh&#10;pRius+bt0/KU6mrnyThtx8tM5ChsU2kkwczCaaQACYFkVR2AA2AD7iPV+7rvVzv2JfEJwdgKnd4u&#10;Z1crWaq2nB0XkmaAGC86NYaP5C40+zItXcU1sbsigsTIpLCpuYDdJdv9MB21/wDJFxp/VPr/AEwP&#10;bX/yRcaf1T63/wCeB7aw4gHHtFxpzHl/9yfSpR+L922h5XSAiPaLjTYwm5dP/wASfjoOv4wPbYTf&#10;l/8AMiY1Nv8ARifXD4wnbVz/ADu0TGxf/lTDp6zN8X/tpKozIkrv/mk4zEqyKwblUTEMS8Nh4CA6&#10;9n4u/baPo37ScZB/8qbWyfxbe21Y2wj0l7UMXFHYP5WJg56UBL4q/b30JHFMVT9p+KSJiYOfSI4o&#10;4hr/AEq/byp/1vtSxQbf1B/8SjnpxGH+KzgL35qUx12xe0nFh1E0yh1GOYC4oEOgA8dEOPxW8CAR&#10;QOohw7RcXCBi+kP/AIk4a2X+LRgJLfxN2gYw+jhinW6nxee31L+X2e4z/KGKuWuo/wAZDtvQN/AU&#10;7PMc7/SXEwhrdP4zHa8Ab7fpu0rGqI89uRsSDpRwh8YftgfAn0iJGvapi0TCAjsIh14mLy57aIqX&#10;4w3bUYDFKOxO0fGJxATAAiUQDFADuXfbW5PjCdtIBtv+k7SMZEH6BxOOgD/nhe2YRHkAdpeMePq/&#10;+NPoB/53rtv2N9UQ7RsZGAfkEuKB1x+L323h8vaLjQP/AJU+hEPi+dtw7c9u0bGfL0//ABp9bh8X&#10;ztuEPT/mjYz/AKp9b/8AO99t23p/zR8Zf1T6/wBL722/P2jYz/qmHX+l87bf+SPjP+qfQ/8A43zt&#10;u4Bv/ZHxn/VNr/S99t3Lf+yPjL+qfW//ADvfbd/yR8Zf1T6/0vXbf/yRsZf1T67P+8rv2768L9xb&#10;DtKPlNCrV2o4Zj8aTJY3KNDmarLtWi1TqtYinZzybhk4Md6VUxE2xipiUTiA/gteJe0r4m3b3i7E&#10;tjyhdsqEqj/t1r92dI2G7ump5NypN3Sh2GXEyjWNbEFIrjyCCmIkKHUO/wDpe+2//kj4y/qn1/pe&#10;+2//AJI+Mv6p9f6Xvtv/AOSNjL+qfX+l77b/APkjYy/qn1/pe+2//kj4y/qn1/pe+27/AJI+Mv6p&#10;9f6Xvtv/AOSPjL+qfX+l77b/APkjYy/qn1/pe+2//kjYy+j/AONPrqN8XrtvAN9h/wDmR8ZCPH1B&#10;ifTd2X4yXbCQjhBNcpTdoGOhMUqhQMACIYn23AB0Jg+Mn2wbAIh/ZAx1x2//AATaZrLfGK7ZXIPF&#10;jIkKl2h44IJBKXqExhPibiGipj8X7tsETGEu4do2NNg25/8A3J9HbF+L922FMQgnExu0bGewgHgG&#10;2J99b/8APB9tQf8A8omNf6p9CP8AzwfbVwHb+yJjX+qfRjf88F21ABTCXYe0XGgjw8f/AI0+v9MF&#10;21Dtz/8AmRMa/wBU+h//ABwHbX/yRcacf/kT6bvk/jHdsaJHBlCgmp2hY4MYgpiO/UJcT7bcNLLh&#10;8ZftfMkiYyZjE7QMdmEyhB2MmQv6ptzG311tvjHdsBkS7lVObtExwVRE4f7moj+qbrAwhpR26+Mt&#10;2vppEEoce0HHW5jGEAKUofqn+sIjy0CofGR7YR6idZSf5oGOgMPDcpf/AI0/M2jgp8YztiaOCCbd&#10;qt2h43FboAdgU9jE4gBTeGjqB8ZLthESdQdH+aBjrqEShvt/8afhvtoixvjH9sSAn33TP2gY6Exd&#10;h24iGJ9h1/plO1//AJIGO/6p9f6ZPtgH/wDlAx1/VNrf/nk+2D/kgY6/qn0s8P8AGO7Y1SomKUSE&#10;7QscAY3UO24COJ9uGpz4hffj3g4m7nLvbO16X7bmn3BxgTGsizi077TLfBLLx8LAV2snZxxYB6Q5&#10;yt/elDuidRhKTgX5P3P3/wAHev3N9hvf9g/t5rveRfarc7bV7XhGNyTMGb0mIkIyrtHju3VKzs2S&#10;8caekTGFh5JVgcB5nWJCdIf/AI4Ltq4//wAIuNP6p9EMf4v3bYoBxEA6e0bGYCG3p3xPr/S9dt//&#10;ACR8Zf1T6/0vXbf/AMkfGX9U+v8AS9dt/wDyR8Zf1T6/0vXbf/yR8Zf1T6AA+L3238d+I9o+MtuA&#10;b/8A3p/Rp75Pxge21N0xcCgozV7RsZAqoUB281EwYnEpy+kOYa3/AOd67b/+SPjL+qfX+l57cP8A&#10;kjYy/qn0H/43/tsKJhEAAe0bGYjuHp/+JPrzv+d+7bTF6hLw7RsZgPD5cT6/0vXbf/yR8Zf1T6/0&#10;vXbf/wAkfGX9U+gAPi8dtpCcBFVXtLxgQgAPy4nHSPR8YLtodeaXrN7v2k4zOCQfxxHEwbDopP8A&#10;neu28OrkP+aPjL5Ntv1T7juOkm4/F77cF5JzsDaLb9ouMlHim/Ixy/qnAqKfpEwhtpN3K/GI7ZGK&#10;igAAM/8ANJxo4cmVHkgkRLEu6qu47bBw9ejOHPxdu3BqIj/N2qvaRjEXixB5KHQJig3u5BD+EOg3&#10;+L323BwAR/8AmR8ZcNw324YnHX+l87bv+SNjL+qfW/8Azvnbd6//AJkbGXD/AORPpu9X+Lz24qnc&#10;qmIRqTtIxgVbpLzVETYo6QKOmzwvxeu29MjlMFCFP2j4y6igPgIhifYR+TW3/O+dt3/JGxl/VPr/&#10;AEvnbd/yRsZf1T6/0vnbd/yRsZ/1T6/0vnbd/wAkbGf9U+h//G+dt3Dn/wDMjYy4f/In0U5vi99t&#10;4gY5SBt2jYz33NwAQD9U3HjohHHxgO287xXYG8e37RcZrPVxNy6USYn9kvHmYQ212Zd0/wAQvvxw&#10;vnmudnttu9kq1NqWGo3G9iTY5EgGURZ2aDylVKsR7heSXgow/wDPxWBIjYwJ9AqH6gaRbdGOaFAA&#10;KUhAADB/CAocRMIeJhHQnP1qGH6pjbD8/HlozbzSHUIXrVIUwH6C8th2DgO3r0UViJlSAOhuJQHq&#10;6eft+jbbRCF6jm6tgAu5jfQGiybogpMxVKjv1CKoHPy3T8A0B0xEyW47CI7Dw333Ad9Njl8DlDfc&#10;AEOofT+cOlEDIoqHAAOZR0BTFDhzTIIe2OknHkNTHMY6Rj+QQggO/gXYdgDTpuzbLKbOB2HYSpFL&#10;1bhxEAKAfgHbjuHTt6jcB+jRE1lV0nbZusm16DdKawiG4EVENh2IIBt8uo+PbCm0udIBcAOsAEPM&#10;RyO/VG8P8b1lDbYeemlmgz/Z6hVjAJR+tCygDs6j3pA5xrowCUSj9XffRikKMdORapVUOgQ8+Hlk&#10;/aKmU/58c+ENyj9XYdLC4TFrNxpvd5picOlTzyez74mXxQX23AQ4CI63DxDfRBTEEnLU3mNVB4FE&#10;4f4xuf0oqhw+UdSykmzOzOR75aZTqEOBQE3sgXpERAu3L1a577cN/wAPHbSaXUQPMMAbbgO38bb0&#10;hp2597M5E5/MEqgbdAB4F9QaHmPExdx8BAeXq1sP7Q1GP+kPLVMaKd/xiKe00MI/xTgAaEphEDAI&#10;gPDxDgO3HXQkkdXYBMTYB3MYu+5QAPToDu2azXc5xAqm4FPuO4DsHq0O25B35AP9/npRwRuim5ck&#10;Mgu5ImX3lYihBT6DKcTdPHRGwkTMLJd2zETplMYBBUxihvt4F0oqq2IYzcvnqG4cCJhufYgBty0k&#10;6K2Idqtv5YigQRHwHbq23Dfx1unHNx24nA6QFMYPEA232EdcWyqQmABDyRAQDfw47aerIFflcpFI&#10;Kagq7JhucCmESAPo0mZCQlEDimkbrKYoh1GIUwiG5uQiOtk7RIED/qhRHh6PZNoQSs/VwH/GkUAf&#10;9sAcNGSYTxTkJ7SYe8nApg9XmBsGvaeMzdI9PSqZE4m29I+OmyvujRQEzj1JtgREFt9g2UKBt9tG&#10;B1VyLEAeowJl6DAUfAokEREPVrqd1F+iQv1jB53SHpHfpEA10qREgmbxKQQMYPmNx1soSQQEPrda&#10;ZR6R9A7Dw0UpZAyQmHbddI5dv9qAhtoSpzDERAN/aOJOH8o2wDrYkixP6NnKYbj6tzBx1sRwiYfQ&#10;Vwkb8htcCicA/g+1+Mut/LOHylN+6Gth5jw218nP+5D/ACi8PEeIajuQbRrQefpRLoR9JhEPk5/R&#10;qCAOYvVPxE0mPj5h/wAml/Uib8o6+TRvX4fj0p6fMPw0OhD9vDUWAh07quNwHj1gI7D8+2paKUKR&#10;MODtAOHSCSwfpFQ34dRTBx08iWyKhSEUUcHdqn3M4OJh3N6iej1ap9WSE4kfyn2o+8sR3BlGACgg&#10;YQ5EOY4fLoR5FAA4iOwFKQNtxHwAADR5Zk7TBm3Oo2UOiU4LLKk9kSHEQApiAPIQ0Y/AwGUAd9+P&#10;Id/k5aFZL6oHOmIfxiDsOuI/g4f7On4eIHTH6B5/JqAOPMBdhx/65om3o/c182jetMNvp0Hzab78&#10;NziAb+I8dgD16D5OP9/0fsBJvsJwMUB/gicolA2/hsI6bLvUBFs7VOCbtMBMQ4Km3DrNy320YfDf&#10;h8nP5w0G31fHQCcvDluHr0JCCJg6hHf0bjuAaD18f3ddYeHh/e0UVd1CKAIgQDCBQH0G25aUMJQb&#10;JCYesevoRTAvAVFzm5FAA0cIAxStW3surG9KCTJEQH2iswUECrKBtwHlpUa2iZy6W3LIWyWKYQVH&#10;0NgOHWr0jyAodOjPVF1ZCROAgpIvdjqEEfBqiO6bZMPAS+1to3UqYp1C/wDZKgiYxNuIjuPHpH0a&#10;LsbqDYAA4b7H2/OD1G1z0ADsIeIc+Gm3u6RnDZwYjZuJBEfIMbgcxyh9QoB4jptFjscWKBETHEeI&#10;rAAbiHp4jrjz8fl8fwcdctHculk2zdIB/nCpilAdtx6SgYQ8ww+ABoBim4s2BTlEZh8UfMW48RYt&#10;B47j4HHbQqNkzrO1uk68i6N5r9Qwhx2VNv5af8UOGly7iG5RMBh9rqEOIgIDyEddJzGVcG6QK2QK&#10;J1Q34bm236A0IeYZt5hSmUVKbYUifnAYfANg0ePiwFZXyzGWcgPsqCUePSc2wmHfXkKqnI1K08wA&#10;DiIn8SlPyAfVr9AkVLoDqMqpsYw8OJhEeGpTj5gJmbrpmAdy/W4mL4bBo5Q47KCAePAdENvwKchv&#10;oNx0zWbFKJDI7qHMYAKnsAbCYBHiI6I1OqRYRUFUDFLwKJuZR32EenfQi4XKkAD9UOnzFR9ZCiJ+&#10;P4d+PDYeHPhy/Hppao8oImOdBN+JBEOgTCBUlwEPzRH2T6JYoxkdWMmNmtxijpmM3ZrABdn4kDgU&#10;VSm6+oOAhtpB9DqJLH8sBjVDn2bTMccvmHh3p99vNKX/ALGUHjuG2m1hrinuU83IdFEyxOky/lcH&#10;MHMJD9Y5BAQTOIfJr3oiYt3zY5m8tH7h5jB0mOxhMHARRUHiUfR+AXhQHyFxIlIkAN+gQ2BJ6UPQ&#10;HIdCG4D47hxAQHiAgPiAh+Df0aD59EUSMAKb+wbpDcvy+OhbqK9AFES9QcPM+XbwHW5w9rffYOXy&#10;/Lrj46dNg/xh0wVbm/gOUP0pB+Uejb59N3XEDrIFFUB49C6QdKpR9AmOGk3SoCoBSiUSByHgHEA9&#10;OkSJIbFIYQHrNsIbhz4cw1+Z07/m8w0UwfWA3WHzcdTLUB2J1oPy+G5nBAKYfnEdSJh4fzFyG4eI&#10;iTp4/TqHbcQEjQDcOOwHHq+nTdUSKqC5dpt9kydQgBx23H1baLxEC9ICG/AQEQ36R9epH/2v/wDT&#10;aQ/6wj/6mX8AbaeEIJRM1OCRiFOBh3239oB5a/v63KIAPp3EB0Htq9XHYQUHb5+OjkMYx+ryx6De&#10;2AgHqHcB0idRi08wDgInBEhBEoByN0gG+lnJGIEVWPuoUClMkoG3MCKAOw6dKODecmsv5xSpl8sU&#10;SDyR6TAO4APiGjqmbOQKJekU0lilKU23A4D6dJiyeu2wqCO6ZwBbpKHM3s7CIBogNZ0xiGMPESqJ&#10;G4f4XAddTGwCPoAXCgbegB3MIaDaZEym+xAASqk29YiA7DpwsoQinkh0ABUE1FVAEeKhQABHhorl&#10;0waKIlSKc5lETFUL18gOUu3tBpJZ3XSm80AOCqfm9Jim+qPSG/TuGh86AAAAd+AqgPH5Q4aEykIs&#10;BN9hMCvAB9HEvPQebHSJOQj0iBi8eXHp17YvW4/x0TG2+US7ctbhJ9Hp6259ABJhsO/IDlMT/ph4&#10;aDokGYgPEP05eP06KUHzcTejzS7fLvvtrdESqgJi7imoU3ARDjzHbTEQTOcAjGg+zx36Ui+zv69t&#10;EU6DEER2EggPUQR8B4bagilAw7OFhHgO2/l6SEQAB6zfLtw079PlD+X8A7cf2jo/8s2hH5Pxf7Gh&#10;9fD9zUQHj7yuX6RNpGeZEE7iLMKb1sACPvcecf0hQDx6C8dGkIlJNz723FMhUw6VUFDF4pLiXYyY&#10;FEdRqjdIBSYNjtnT5VMyyhVHBgOdBBU25jbgOwaYOiGdnYrokSWYnACNelUA8xVc+25VCgPANGIx&#10;AyB3apjINBUEwLHNzOUgjuQmhLzEoGE5ue5vLMY3q4a8447iq8eGD+SVYwB+P8AaT+UdSQf9TD8R&#10;g1CD/BWch9O46J6y/ujr6NF/62b8uvm0yOYBNu5KQAANwARL9b1baEOA8RHffjx8Nv2AplN0GOOw&#10;G9Hjz0MRKpkcpkKZRuufYRJ0AIhsI8tKEKIiBFDlAfSUo8ADQeT0pm9Yb/3g0HmmKbjx24BpUg7F&#10;ENukvDc24cRD5NF4iI+j0a+ttw/c8NAo8Kdyc4D7vGol8x27MbgAJEDiAAPMw8A15b1sLsTqCZvV&#10;49QATRMPtFUmnwewAEH6ye+kFJkyDkjcABvBNAFvDtCl+ruQglFwoXbmO++ikMBCpkDpTTTKBCJg&#10;HIpUygBCgHqDQ7+GhLzA6ZygBvzeooh+7pBPcDeWQQ3DlwHW/p1zEPk1uU5kxHfYxee/+zoDGUFV&#10;U5vbUHmI8/X4aHblv46Hbb5R0PATAADuPAChsG+4mHgAevw0ZnCthmX5eChym6Ytn63DrkYS7cg0&#10;R3NLjMPibCilt0RbIQ/3hsGwLiUR5jvoBEN+khigUdgKUA5dBQ2AobeHhpI2/Hp2ENtttuGjgIgG&#10;5DcR5b7cNARFoRZ87SMYqxwApdib/nc/DSZ1eKztBQBKHskATAIeHhoHTlzuuAHAjZMu5SpmER9o&#10;3yaKUxylOsBvKIYodQ8OI8Nx2KOuhwcFtxNw8BII/V+TT5guIJNnDcxDmJyQSLx6g/khoCx0kSSb&#10;KFKZU5BA3kiPDY3Ty0Ih08eQl5CAch+cNNBXOp1KJF8tJMNzKdPPffcAANOSlIkmKAB0pgPUcdx2&#10;/SbDsXYNJnSHp95TA/mCXqMAl8E/HXHjrkH0a5aBN2UDNVAO0eAIAPS1d+x5xf4yRzdQD4CGpCHd&#10;kB28hU/IkGamx/vBVFRHyZBP+G7ZJCG4huOwaJVHa/vMNMJC+qzxQ49SSR/0gxgrDwK4bm4p8QEN&#10;ttKPmyZ3TgpOp+zKPSE8wb8PfG5eAJzMeQPaDmoAac2mqKldujB9pKsw32nYVX/stJVL818wMAgI&#10;Dx30jKRym7VbchiH/wAa1XLwUbrl5lMU3IR5hoQH2iCQSnKIBschvrF29WisT7iQwGUjlTD/AIxH&#10;mo3MP8JIfqhrw+jb5/V6/XrbfXHQj48fo1x47a5fgKIB1CU/WYP4XjsOpFhzL1/aLTf89Bx/jiF9&#10;SSm+gHcdwDYPUGv27fg+TTQw7AD6OXTUHl1qtjCdPq9IgAcNSShB6TAkRPq/lnLuXf0CA6aBwKUr&#10;Nvt08vqBw0HmJlUADAYnUG/QcB4HDwAQ0IjxEdhER8RDx1IBt/uG/wAwcR03H0t0f+kAPwcOfhpw&#10;okQoKOTAZY4BsYxvExuPEQ1+QfToQ0G/jw4c/XoAApj8g2Dn8w6SkFHBveE0RV+uUCAfp36Dh47a&#10;UKQob9Rg3E3s7b8AL6A9Gth24DwAOWvk8NFPt7ZQEoG8QKPMPkHUY2BJVT3zzB8wpdyJbc/MHw30&#10;IcNt/m1sUekNuO2g2MO4cuIjt9Ijo6aoFVIoICdNQoGKcS8S7gIeAhoTnMUCHORINwKBShvsBAAS&#10;iAFDWx0m6m/8JIhgEB9fSG4aMVdi0UTEQ/RgmUA9Q8PHW3uJQAdgAgdPSG3LYNtGIaNTEDgJR4AA&#10;7CHHjtwHbRwBoRIoFNuJtjiHhuHr0QPIEwmLuKm3E3j1erSHuRTnjFunzFAPsKO4+0G2+4enSxWs&#10;lsYSgZLzRMI9XiXfw0mZOdOkJhKChUjH2KIjwD0b6RNG5EdqImbtlEGrhbyyFIcgCUnXsYQAoD6N&#10;Ag3fIPE0jeysKqSnm+vqMBROUdR5Zpq3dnIKhkUyMyiHUAe2AmAwAYduGjfaFVTVOIiICKKifT6S&#10;lEAMAaWcu6o4UFdLYUm6qgmJtzHpAgiAaR661LJAZQCqioc4eyPPy+ogbn9WiJrRcsgicNjrHKPW&#10;kYfESGAu4BoCmfvjgc5hEQaAHQUd9tx6uI76Expk7Y3WYoJrthL7PgYRL1aMdrOxp0y8NjqiicR8&#10;BADAG+oxE0/EFUSdKGOQzxIo7GEduBhDQKN5CPV3AQ3I7bnIoQwbCUdlB+sGlpSqOzMhWN1roJnK&#10;q1PsO+wogYSnAd+YaBCQrCEqUpynOo1MdsYxifVOKYlEDCGhRa1sseqY2ygPBUU2IPIwE6QLw0Z/&#10;KODvZVQOgDmDduwT/gJF34CIeOugvMTGAwiOwiZQhi/u6bswKJRJ1nOABw6lTdYj+PQ8fpDYPp1z&#10;ANJ8fEeGpIof+tzjt69w1Fj/AAXCgD8olH8ug+QNtfNon/Wz/gQN/Bdk+YNtCPh4fT+w3EeACG4e&#10;PPbSagKA4YvDC2Kgnvu0AA/xnDiHV46MADyHYBDxHfcRH6Nb6MIcNuPDx1IPD9QrMzIESDf2elQQ&#10;6h29OhENgKG5jmEQKUgBxETGMIBw0ZrFgDlbfp976RUSSNyEEEA4uFA8N9gAdKOXa6zM6xOlwcDg&#10;pLO0x5lOvxKxRH+CQB+XQpoNkEW4AG5CB7Rzm4eadQf0hzjzERHW2+/j9PH8JQEercduHDgPL0a8&#10;seYCIhvxHYw9XP59FD5fwD82khJuAKk6uH5p/T6hHQAXcwjsAhxEwj/FAPyjoG2yjx8fgnGsv07l&#10;Q3gCol9hAu/MRHhoBm1/c2o7CWCjVNjiXgIFkHYD7frANEbN0UmjdINkm6BehIv8ZQQ4nMbx330H&#10;q5er5PRoBAOrgb0+PMdJ7juPtfNx0Ibb7gIeHiHr0iq5KqodqZQqaRPZKYoj9VUfRoSkIBEkQEpE&#10;0thANuOwcR0k0QAqKYq+UqG3WsYAHbYTDsBAHUOuUDCJXHkHEo7+wp4G5howF5lMYoCPiJh3Afo0&#10;6R3Kbzmq6YhvvxEgiICHPjqWjl0yqEWbLh0HABDrTMOwgA8dw0sny8tRRMA9HSYQAA+bRTJAcyqC&#10;gEASAIn6R/N3DiAaWcOUToIKpAAAbic4+AiXnpE52qKyrffy1VSdZUwEPABHbfXjx/B6PXoyRw3T&#10;UIZMQH+CICHz9O+msjGAUbRVepRDflLQ48V2agf7sApDtsO+kek3RX50QVYOB6RVq9jTEDGR80f0&#10;iCXnhyHYNOYqWKLWwQyhAcHSEAOcA/7FnWe/10lSgHmByHfbQ2JsXy/IOVKfjUeCR0l9i/bsWnyB&#10;BUOKyYcAHjoLPGF95qs0Cf22zbj1lamVDdKTbFDcBIIjuIhy5DpBduqRw2cJAu1XTHciyYhuBy7e&#10;JQ4GDwHXlmN0HA4Kt1d+LZwH1BEQ/MOPA3hx1bq/ijt/w5be3jHuZpLC2QM2PO5a1VjINfsVOSiW&#10;+SzJ4Kku2ZRlKPqpNvlmzdFvbzspRNEixHqXmimk6qNq7ZcO13t6Tn7MzZ5siu6eVsl/dV1g2k1K&#10;nOrYNV7dYFk0kLI6btE3TALeoWMI5UODh15IEVsMNlrtcwvjXG7KLsjitXqq92Mvk6xT8sxcpkq0&#10;bJUJz224/Qr7SwtTGUdOSzL0Y4xQICTrfqDIy2Wu03B2NpODo8pLYwYVTvBmMmtsg39umoaJplmk&#10;HPbBQDY7gZJUClVm00Jw7UDCIMFdthyhNXztNwdTsl19tAqYkoMF3gTF0reSnbx06TsTa15BW7Ya&#10;q4xilCNE0VW6iUJYBfHVMQSt+jrPZ7RMdpuDozOTC1sI6p4iad4ExKUmyU5ZKNNI2iVzEbthjnlZ&#10;l2Ky7oqcUWryBVwbkMLtPzhBKDtUd2m4OfZ2d3ZxFT+HnHeBMMKPC0IjCTWbXJhmUvbC8eTc6vIt&#10;2iBoU1VaETTcnV9+MKIJq4ynqV2nYPtWV541h/WtjmY7wJip1bHJWT4qVaGrZKS7YbI4ySM/HiKz&#10;nzIGB+z1A8oPeQHzNYpmcWdp+DsgWGSp7d/lqHs/d9MY5YY8tzpNt77T6vON+2K9HyPBs11FgJNK&#10;M4I6oJlEWJOvYtYjcP8AaxhPJ1Kka5XH9stts7t5fF8vW7O/cuiWavxFTa9tWQkbRF19mmio2kTS&#10;ceaROoYgtm3R1HYVOkds2HbbgBaaqbWRzRNd08rUL4ygZFKMNcZhvhJLt2s7J8+q6zh2VmyG2ohK&#10;g2IYy7PzhBI9Pe9suHWvbuFgesiZwR7p5V3kE1bSYOFmE8OCh7dmzEki8kSJoKR/3wEqKZxVByoJ&#10;fLNK1nJnbLhygYTbvLSlEZZrfdRK5Bukmyj1XJai7d4icdutJaRa9mRTSM7RCzOAixUMUp3fRuez&#10;DmLtQwfiyPr9WmpujP6h3ezGVnNxvLdRolAUicYOu2PHAUuAnEVFjuJsi0qdiKRSgwcdYiTLa+Tu&#10;1DB+PrjEQsc8xJWK13ezOQ4fJNjVVkDPYG1Wlx2x0dXGUc1Ki26JBOOsBlvPP/NieUHmXuw2TtNw&#10;fAZmgX9aZY2xTG94ExYKbfIdy+j29jlLHllTthhXdBeQUYq5cN2qdbmgfqIESFVsCoqJntRu07Bx&#10;c8BevsgmHA7v5g1GNj37MKv99hzP/mxA8JPhKiLb7D+6ok8oPO9/3Hygolkrnafg6dzRLzE21yFi&#10;qR7v5iBptJhGjp8nAS1fyyn2xTLu8vZlok3VXZnrUQDI6xiAsv5YHUxs/wAcdqGD7zdrLXJNxl+q&#10;WLu+maHC4xn0TRwRkNUrc37Y7ktlFg+Iu6FR6rGV4zcW5ABBTzhFLH6OHu1HB+UWcpQa/KX91b+7&#10;yYxYrTb+6M4LYKbAtWvbJkULrAwqaaRkJs6kSd8KhgFgh0bmiK5jDtkw1f8ADTlarkmsp2Xunlse&#10;XCKQkFkC21Vnilv263drLHrSB1DtCDZG32mYgFMZp1dRU6hG9s+HH/bwawRjJTN7jullmGQSVtww&#10;aLSs8XBZe3d6xUkY6RUWQSYffACuU0iqi4SE/lkfVG5ds2HKt2+I2C4so/NcP3Sy1rv7+txqUwak&#10;zrjB6vbvXGLCRti7ZkV6wC3LFiCu1DFcPfdwKtZYnLna3hXGdDYQVjd1W4VPuyl8nzlisLFy3TrE&#10;JKUx122Y+RrcfYGp1FHL4sq/NHGIBAbuevqLkt1lXtRwdjqcgaTIyuKoird30zkllkW+oIOTxdNt&#10;Mw57YqGfG0FIOCJEVmk2s8duVQTAxV6Ok2Tp279qODqnlKBJXhxPjyF7vZi31jJB3rxZKyltWRlu&#10;2OsOcZhAsSkWbClBT/2gc4piDYC9Zp+1SXajg5hnNncGcbXMQNu72ZkKRO0lRtHqPbXI5jN2xsnk&#10;BMtHazlMkQWrPCLEQIf30nmiVOu2KI7V8JP82vrc9jLRhxz3gzUZRoCkpN5I7G1RuYidsb55Ypl4&#10;5QapniTVZiRErg5wen8kCq4wnaR2oYPuGTrAlYTZYx9N93szT61jVdm8bpVpKqZER7Y7Q4yaSdZH&#10;VVcnVg4D7POmVMAc9fWXHT7FPahg/I0vNU6Mkcoxlp7vpjGjPHd9cJImkqdWZJt2w30+R4JgqY5U&#10;ppRCCO4AgCLFPq2LXInEva/hbJdAfQtcdWi52zuvl8Yz1enXzlZO0REZSWvbfkBCxMa81Imo2eGl&#10;mJpExxIKDbp6jM6lUO2rDtn7e1bBUGb7Nkt3RytWv7StyTaHUus6hg5Lt5sLJ5I1R25fJsmA29Is&#10;uVomczhn7wJUVKjKdtWG47t5LPyzJLN7buhlJPISlbbsHi0POjgw/byxZIyMpIpIILMAuBitU1jK&#10;g4WFPyz46x73Fdv+I8VY0zTk604kw1kWo9yNpytbrldIujZByfXI6Rxmh22U+MqRZ7H2MZd+5Wd2&#10;UzaPVbg2Kq6VUSBT8GIcZ4Sx3Qct5uzNM29OpY9yJlmx4UiH1Xx9V1bJeJ9peYXDOZmH2lAg5jyF&#10;j3rVgDpJ2dRJwY6AoqYymKd2o4OuGTJ8J1XK+PJzu7mKhWMcLMXiKdcJVcio9stoc5LLOsjHVcmV&#10;g4D3A5ATAHHV1lxy5xR2pYOyLLTlLYSeT4m0d3UxjVlju8qpIDIU+ryjbtlvp8iwbBU6hU5lRvBn&#10;XAgCLFPq2LW4nEna/hbJVCfQldd2m5Wvuul8Yz1en3zlclnhoyltu3DICNjYV9qRNRs9NLMTSJzi&#10;QUG3T1GZ1On9teHbP2/qzlVaPs1S/dDK1a/NK9IN4s9vmkMIpdvViZPH9YcuHabRiNtSLKFbJnM4&#10;aeeJUlKhJ9tmHo/t4LYJRmnm5r3RSsjkBStt2DxaInTYLN29MWKcjJyKaKCzD73mK1TVMqDhUU/L&#10;PN1jKHbZh3HWHEzWdGFytWO6OVyLcZFBiusSqLusUOe3ijNIpSxtykO6IFkchGmOJQF109Q3BtmL&#10;tYwjjNKEoM3KUN3Uu7qXyord8gtDNggaVPoue2XHRaTATJVFRXnEzSx2QplAGC/XuXKUpkXtVwhR&#10;bzAQka5xJUK73dzN9g8lzq6kgWUh7ZcHHbLTlcYMY5NFsZJ4lF2AXIrnAUEvKAVLzZLF2q4QhM0x&#10;EzBtcfYqj+7uYnabdYJ27YJ2CYn8tH7ZYd3SH0KyWcqt2ZK1Lg9OgRMV0PNE6aNoJ2qYPHOw3wsU&#10;th4e7uZCjFoAR5nBboGZh7ZjPVJ40oBW32J91SkBIRW9/EQ8ocaTtZ7QMGWHM0u9lmuSsWSfeXM1&#10;ynUWHj3TlGtyVcyun2sTrq+up5ikgs5aqVuGCPUWMmCrgE+s9Mnsf9pWC8j2W0V87jJdKsvePM43&#10;hcTWRsEeDaCp9vQ7Wr4tlWOd+c565BWMrhkvIJ/Nj+aPl41Sw52mYRyVFvqNDy97kLd3izOLnVRy&#10;A/VekslNg45r2vZCLcYGBbpIHbTZ14s8gZYxRYNvL6jxNaxv2y4dv2EXD2rIy2WLN3UytCukawkT&#10;swuD1riBDtzujOTcVhNVczRAbO3CVFIoGUaeZuRzWGfbHhZ729KTrRgfNy3c/JM8go1pVggq9ni4&#10;MDt2dMVZJrInUQJH/e8pVUyAr7yQTeWVzS8k9rGGKp29Rlqt4wma4DunlLbkB/CRASo0WceYSU7c&#10;auyYvrcLZkD6P+9y5Yf3pTpcPfIDzrTE5r7QcA43qTSpWORqNiqfdZI5SmLRZmTholWK9L1Vz2x4&#10;7TqsZYGZ1lHMkSSkTR50ikBq56xOTKD7K3ZRgPHNggqc9lMVQNT7yJzIsdkm9kTdmZ1K0zrjteoq&#10;mMoRyqmiU0wkznzJAqYwMj9Gx8lTlz7KcD1bLFfWrv6q8cQ3eZP2yr5ITfP/ACrOa05NV7Xq06xq&#10;Nfj/ANO2KlAT32ip+iEWwfpNWO3ynZ9hJvnMLs3ja5hhv3kzruiPqEqyZKOra7zP/mwtH0TONn6z&#10;hEkOFVdEUIgRT30vmiROqWqtdsGF1M7SdxkGF0w3Jd4UuypFWozZOSNG2aEzGHbA+f2WbkVUGpVI&#10;w9XYkbA4OIOlfJAFcXzGOe3zD9vyVY2thVyxj+W7wJ2j1zF7pk6YJ1lrVcgt+2C2rZUSnWqzhRyq&#10;pCVz3AyBCARx5omTxwphnCmJciPZuixMtk6Pt3eDYsZN8e5AcJJmmKTWXzbtovw5DgItUTFRnFEY&#10;M7oCgYWCO+wV+HxBiXD2TsbPIytrT99uHdHMY5ssFJvnByWiOj6CTt5vyM83rzYpVGzk0yyGRMIk&#10;FJtt1C1qVVw5huzdvqk7V2DrNsv3Iuq7fEK0/ZRKttnSYRTwLNNHL+svnL1FowG2kLKJtU1DOGnn&#10;iRFSoz3bvgpv2+oTs2ySzbHdxz+XvryuNWT5SAnVcIfqIjGaMlMvkm6K7ALaYrIi51AcL+V0KTUH&#10;mDtSwlTsRNSWM8FkCs9yc1frVLKMFzFq5HeOFMB0dvDhYG+x3Jgnnf2cYekAc7dWrwjlrspwbjV1&#10;EUSZm8ft6n3c2LJ43i8swIELTZ8zrtrx+NCgZYwmBabIEydntwYL78Moy2Sex7EdJyBX4yHcYjpt&#10;c7wp27V7Jcs4WfFm4623Zz2s1NfF7SKQRbnQdJRNhF2Zc5RSR8oDKXOzWHslxFCZsirBDs6Lihj3&#10;izUzSrfW3KseWanZ3LynarFPKdJRKSzkyMeSsSpXYoEKLlHzRFNhakezrDRc+KXw0Q/w257yJtvQ&#10;2eO/st4uW7oZpL2prvnthNLJINhghqaKYJLGW+0BFPyj0GcqHangqwZlsi9kQyji6Z7xp2tVDHTF&#10;nJOUKw8rGVU+1ecdZIcWCLTRcOUFK5AhHKqmRBRyBPNPipxjLtcwNfrVLVpWYy/AWbvCm8eReNLW&#10;RJkb7s1OxNu1+7q5OiRFVx/3UUYwB/0Jf5oPmj5eJc10ufiHFeyzj2p5AhSpOJJNMrG1QrOYRTRG&#10;fhq1NHRRB30FO7jmLg5QAx26JhFMvURyzOAh/ubpE2+/o9rV1puEMAYdyDgXFmZGOFcm5jle5a10&#10;m/VWwx9fpVhyORDCj/tnk46ff05ncSCzSa24zKYKRMQeNjqKJoKVCV7YcPRvbsWwSzJPODbunlpH&#10;IKlabsXi0NPHwUbt0YMUpKUkUkEFo/74GK1TWMqDlby/LPKVnKnbJhvHGGmr2x/Y2VKv3US2SrhK&#10;JR66pKoo8xQ47dKG0iT2NuUh3RQsjn7NMcSgLrp6jXgmYu1bCGL0YmjzUtQFah3czGVD3TIDUzf7&#10;Bpc8k67ZschSoGYIdUV5whpY7LywAGC/VuXKUpkbtWwfRr1XoaMdYjqFe7upm+QeS5xc8iErEWy4&#10;r9s1NWxgyjk0GpkniUXYRci4OAoJeSAq3iy2HtVwhC5piZuEaUDFMf3dTM5TbpAu3UenPTE9lpTt&#10;liHdJfQzRZyqgyJWpYr06BCCuh5onTStSfarhA+djXk0Svh43d1MEo6NACNUXLdCZl/zZTvVp40o&#10;UrcYT7qlICRhW9/EQ8oaBYqz2q4Pn8xTMlPIZHxfJ93UzXqhRYpo9dJV2QruVE+2WcdX11OMk0Vn&#10;DZSuQwMTqGTBVwBOs+L5HGXang+/XOw1x69y3V7H3dTGP4fG1lT+z/dIKp2tDtkuyuTY5wCznqkF&#10;Y2vmT8gn82N5o+XTUMPdrOEcnxMpTIKUvcjb+7aYxY7qF7eOHpLFUISMa9tORS3GEhEE0Tt5k7iK&#10;O+MqYosW/l9R4us437bMO3vCTh9VUpfLNi7opahXSMj5BRoW3vWmIm/bzc2kovWElFjNEBszcJQU&#10;igZRp5m5C1Br224dcdvJrA0Ymzcr3QyzbIBa2oxRVeTpcGB28rsTyTaQMdAkf97wKqmQFfeSCbyy&#10;z1OyD23YeqOAlZq2s4rMUD3SStwyFIQET9qGo004wet271lkwf24zZmD5j97Fiw4OlBK4e+QHnWW&#10;OzH224ZxHQGFan5CpzNN7qJfJs5arSxctS1quzVbd9utATrUVPNVFlHMiV+/MwMkUgNXPX1EyW4y&#10;J2nYNxvY4GnOZLFkVWu7qYyS2yVd00nZmtTtNhddstFVxnBulk0SnlkWc8ZIFTGBkfo2PkqeuXav&#10;hCsZXg1K8GLMcRHd1M2urZEI9fAjZVLRkxXtmrjnHBoGP3XbFTgJ77QU/RCLb/GamrO/7VMHts5t&#10;7i2i4XECXd3MvKPK0YzNkq5uDzMY9szR5EziD5VdEsMFWckUTRKp78UVOglXs0P2q4PlM3SFpkY+&#10;24ld93czFUqs1FEkiMZZYnL5O2WReWeWfqINiqRZqxHlbg4OIO1fKAFMXTNC7VcH3LJFgaT6mXKJ&#10;O93czS65jR4zdMU641qd+R7ZbW4ycjOtFXCjhVWGr4sDokIBHHmCdPHa2Je1XB+SZCbpEVLZNZWv&#10;u6mcZN6Bf3CZDS9MrT5t2y382QoGMVExUZtRGEO6AAEWCO+wV+FxR2y4ZyRjR5H1tayX21d1MtjO&#10;yQMk9cnJaGEdQG3bnfm8+2rzUpVGrg00yGRMPQKbXbqFCpVrtsw9P9vI2CrMnWbpLuhlq7kBCtv4&#10;+HVts6ngwnb3OMXMjWpFy9QaMPvemWUTapqi4aCuKaK1RnO2zDsR28ksE6yb5tZd0UtMZAWrbRnI&#10;K1+eUwaft5i2KEjNvkWyLiP+95ysSLnUBy48oCKTUBlTtnw1jrE7VKymgskVfunlskWqYVYLmJVU&#10;32NHPbrQ20MSxNwA7oxZ919mmHpAHW3Vq+my/wBqeEMYqQ9GmJfHSdS7u5jKJbzkFqBPsOlWBR12&#10;y48GiQEuYTAtOELMHZgACDBffhlKWyT2s4PpGQoCMh3GIaNX+7qZvULkuUdLPiTUZaLot2yVFxjF&#10;rFIItzoukoiwi7MucopI+UBlLhYpXtdwjVMvsJ+IZU3E8f3ay8zXbpWHKkeWanJnManbRGOqU/jE&#10;VnJkWBKtJA7FAgC4R80RTY2WH7TMHDndxeTxMviRbu9mU6g3oARj1cl3TzcPbKvISM+pLJINxghq&#10;yKZUljLe/iKflHx1Yap2pYOseX5x5Yk8n4xlO7uYrdRx+yZSLlGsu61lFPtknnWQ17BGEScOUlK7&#10;BhHqqGRA7kCeabGL/GPanhC/2uwVgZDLNcsvd3MY9i8b23pYiFbqtkb9st3UyZFCZVwH2mowgDbI&#10;lH3T9JsnUGeHe1jCeUK9JU+vyd1m7d3bS+K5CqXd45fJ2SpQ0G17asiktsLBNEm6jaXO8jDvzLGI&#10;LJv5YGUj6vjztrw7dsFLSVVbSmX7B3RStGvEfESQsfvhJtsNodvNvZyLurgs4Fm1G0oBK+QTqVae&#10;aPllpv8Am24eP28BYjM/14D3RSoZB+7YsfO+3f1F/wCbyLH7RCR/Qe4ffDp8v9L7xv8Ao9UWmZ87&#10;f8R44wrljMUxhjFWWK33JWnI14tdmXrt5tmPk3+IGnbZXo+srW6BozhZ6Dm1GaQ4iYnvLs5UyrdS&#10;JjFKdUU1PL2KYwm5biI8A0qJjFMJXIlNsPVuBuHM3Hx04dLOATRUcAuiklsJzCA77GEeRR9WgOqK&#10;ZQKJRKJtgIBuAF6RHmbSgCUoIgQopqCO5xUHibrLy225a6wExwOocREf4xRL0gHLbjpaYFRE7RY7&#10;gPLIIisUqoiJdyekNO0jbe2cFiceGynHYfXsOlg6ykKRUeoT7dABw2E2/DQNwOdRQ+36QNgRDh4C&#10;PAd/VoqyJlCogfoUTTHp6zb7e0bgbSUnFK+a2U2BVMf8czWENzIrl33DYeRuQ6Dbb08/DiG/0646&#10;HSSrc3lO0BFRut6fA7dQfFNUOHHloTqNQGuWcRSsERsIGiZIBAgSbYA5IqmHqAwbcdRCEb5r+zRg&#10;HXhlCAIpzdZEvmKou3G/SoKJOAFHcd9Ju2h/KKqCqaKihfbj32wkWYuyDxMiCgCAlHgIDpw1kEvP&#10;gveTMZpoI+apAOHI+w6ITYRUhXe+5RDgmI6Fiuc7mqP/AOcMnBR837P8wdwUbmDm2ABATAHhx0Ag&#10;JVCGTKdJQg7pqpHDcipBD6xTB9A67kVcJL3p0mPeN3BHyuW9FjSqFzKedjRyK3qn2akkB6S3f+X9&#10;mCv1ORT6vMMI6KYo9RTAHSPIBKPp9YaEePDXMfo/v/g468fxfgOkcNyqEMmcDchKcNuXDiGipAXp&#10;M3MKByCIjyHcptx/hAOtuADvy31yH6PwLk9KYmD+Un7Rfx6ZDvxXXQH6OAgP0aH1en1Bt+5+FslI&#10;SDFipKOBjYxN46QbHkZEzVy8JHsCLqEM8fGaM1lQST6lBTSObbpKYQR57eUXbbx+nXjoOf7Lf1aA&#10;CgIiI7FKAbiY3oDR4sqgg/MoC/VuHlGOUN/d9/4e349DuAgPUIGAQ2Epg4CUfQIfh7FS5WRvSltU&#10;7uXpMAHqAxgQyGYP81XudO5VyN9oKpuBpQ4kLaik90A7n7ZMw3DyfNEPwdmal2cXhPMaUb3KfqQQ&#10;gixo0pwgegVwMnjfDOUjyJFEa6DUYr3Y5AFyKnmbl2DQePy6321x/Ybfg/b6NF/lph+MNIgA8QIi&#10;H/QF0Xb0cuHEfEdMPURU34hDReHEOrTv1F/d/AL3b+c9HlAYd9gTH8WjBz46aysO/YysY+RK5ZSU&#10;a6bvmLxuf6i7V41UVbuETeBiGEo+nQBy3D5/p0JegDGBMm/ABHYf7+jq+V0JKDumACH1dvVxLoFC&#10;AcDB/CMIhvv6/DXmLruTHOO4dBi9JNvDiGkyGVVNuXcCqlARHw4dIeOjALYwgJRMIlExB3DjwEDB&#10;x4aIs2cLkAxjdBFFDGIAgP8ACH0aCRcF6FUETNvMAODophE3Vx8Cjrnv8oAICPiIhriRMQ9ApkEP&#10;o20zYLNW53LhFRQhRbp9HSX+EIF4Dw0uH2cx36BEB8goCA78eIbc9OlFo9MSGBUFhJv1gl5JxU8r&#10;iAAYS77evXaw/wAAQl6Rwk8wRjVXEw5HcR5cikoKtVjT1YboMMqtEjZwiTJe+e7GMj5/V0CJdtEA&#10;ozJRHq28uROQAEOXD0AOu7NDDUpkoz1HvFyQTMY3ReP8pDMwUDFI2RClmjkkzrUkldGIFsZz1uRc&#10;mcdRhKBAAfdZl8CvASeaImIIhyAR4ba6nMyU4blAyQEDgIiAAIGAOOhKk+RUAPaADDsYfnHQB0N1&#10;d/ENh2+XiG2gQOySUVAvmdBOYkDmIcfVrZSLOA+Al3Db5eHHjoCrsVB9rcRDcBAPRy46EyCS6TgB&#10;DpE4D09P5wD8oaAFW25+rbqA2wbeIjoxjrgiYDfVEN9w9XDQptnCTcgAPW6W4mDbn5KfPf16XVTW&#10;RcLHbn3cOVAFTq8BIBvqerRUveEzKmDb6wDuIekw8N9dJTFOYPzSmARD8etx4By33DYB9A8eehMY&#10;NigG478NgAN/x66gJsQRHoEOImAOY8Nx56aDJP2Uf9oPW8aw9+dINBeyLrqBrHtAXUTFw9c9A+Wk&#10;TdQ+w7AO34ViCIB5fTsHMfaABDfhrl/senXmLKFSJ6TczeopeZh1/NSC0Q5e9OA3VN/1lDiIb+vS&#10;mwCoqZIDC6XHrVEfEC7hsQN/QGtxEdx5iPP9jt4ePr0IeBTD+5rs6DLyN6Vlj94dNJhMaWMYDNHM&#10;44kzUMMrfAkVU1BowU8JwF/depz76LXYOjrEDtnRDHIByKgBOAicvLiAch15DZJJAgCAmTTANxNt&#10;wE2wiO+jtUEikWLsAnW4mMBh4+SnzENCqA9RyEbuA2AQ3MBgE3AOIaarCH+MboHEAAeIgTYd/RpM&#10;5i9IAoAcOIbb7cfl0dv7yuVus8D9ECpwICawbAABvsHEdO3AisZwkQRIY5xMYQKP07bBqQTOYhep&#10;EFE+sfZE4AOxfQJt9N3A9ThRERFNAu5gHbkAgXgAfLoh33Q3bGMCnkbcgAdwHo577aK4YKHIUwgD&#10;pqf/ABLpMB2MRVMR9kwhuHp300mGAgLR0T2iAO5mi5f8a3U8QEDcQ9X4OHHQBvvuPshtsIDr9Okk&#10;dcqSqKZ1C9RVElA/Stlg8SqF+qPMpttNIuQeKIxajgTVWyjv7xBvgN/7xyanMrQ5+AdXAS6dzZ0A&#10;btfMSa3SKJsUrZwrsVvZI0fqHbL7gJunUdJNjpKFkWn2ccTgB2b9sqHW3TXLxKok6T9kDDxKI6NF&#10;vROSvuFzN2a7n9KtVpQw8I56I7iaPWUHZM4+z0iHHRoiUEQjPOKmiscROEM4VH9EBj8euJd77kNy&#10;JvruTDENJmqQlD95HcFBZJLNTbic+9WX42cjUr7doc7iQkPs2Asz46ajVkQUU25CiBUiAO2ukeDd&#10;UwgXf/cVvEoj4FNoS8d9Bw1Jzs7JR0LBwse9lpmZlnjaNiomKjWyjyRk5OReKItGEewaInVWWVOR&#10;NJMgmMIFAR1O9x9Li4DJTNnK4YbwKCU6BK9YYbLeWce48QnGE9EpyKTpkjE3j7QaqIgok58sgAbo&#10;P1BG0fOPdB284cukw0QfxdSyjmbHVBsr6PcqnQbSLaEtNiipJSPcOExTTXBLyjqB0gYTcNNX7B03&#10;fMHzZB4yes10nLR40cpFWbOmrlEx0XDZwicpyHIYSnKICAiA6vF3hM84YmabjKcdVjJFviso0eQr&#10;GPrKxcN2r2v3ifaTi0VU51m5dpJqtH6zdwmooQpiAJgAYLEOQO5fAVIyvaVoxjEYut2YMfVvIMq6&#10;mDJkgiR9Nl7AzsDpaZOqUrQpG4mdGMAJAYR21BYUmMl48isoW9g5mKti2UuFcY5EssDHg+F9OV2m&#10;O5JKyzEWyCLcis5bNlEUwbK9Rg8s+zF+xyrjxy0dZONh4rpK6VpVofKCEopCL4yI4TkzImyClMIH&#10;aHhgEZIrkhkhR6wEuq9UZWz16MtVwTmlqlWZCajWVhtKVcatXljVrkK5cpyU4nAtHqKr0zVNUGqa&#10;pDK9JTFEe3gnZZm6jNGeRMvXCq2Z9RsoYBhsg39lWKFkgBreILVmjHmccaPV6fkSrlc3Ju2rc1Ps&#10;4KJkRZtxcNlUjY07P+4dhZ3djkO3jPHchYco5RveH7LZ2yWM8x4fx7Gwqb/B2I8J41dU1/FZOXfI&#10;O1IKMk26LNMrtLzTqCmTL7jI1Ca4kXrUdc22UHVvr6WPXtRmmbWQhLUzuqkgWsr1uYZPkFmr4joW&#10;rhJYh0zmKcoiTETfImP47NsrVJG3QmN31kglburVWzpWKC7J0EZhjZ5WqMJcvlLOkkyNhVKKQrEP&#10;yzrS+6XHODbJcu3mOudnmspY4zXjLFtItVMXt0yth6ZtOPr3kS1WTAClzxcyNIPF7JKKRSDuNegi&#10;6OkBBDtPtpsKdsCHasbN9Sm8UZadd1uK8kyK2W6/Qe6KsX4+LpXFGUk6/ke3LV2RZMoqJbtpQzRJ&#10;jYlnTdQU252UkzrthgbOWvz0zUZl/ATUdMIw9mrTo7KwV2XPHuHBI2dg3pBReNFhI4bKB0KEKbhp&#10;LONjzPiiBwqvHs5ZvmCZyJUIzF7iKkFCosJJC/PZhGqrMH6xwIgsV2KaphACCIjq0ZCx1lLtvyH8&#10;OauVGTWkc00bJOJ7RVoORiqlAPnac5d4LJkjZYnJEZeFJIr9i8hG1YbVMrZz9o/aYqNtT7jt9z7h&#10;fOSNUctmlnVxDk+lZHJXXL0FjMkZw1Pm5gIo74jdQyHn9HnFIYSdQAI6f4UxBljsz7qcZWqIiI+H&#10;xzi7uCw/VO5LC98r78WeSmdwgJnL887yzBIQ6C0sBIiCi5CKFJRoumr0A4URwxa+67turOX3Ei2h&#10;kcWz+b8aRGQjzD05U2MR9zpCzN7AWVfKHAqDYW4LLCOxCm1fHd2ytjioNsWVyJuGTV7Nd61Bp47q&#10;c+eVTgbNeDScm2CqQE4rBvSsnj7yG7ozNcEjnFI4FZ5/Xz7hVDBEgDQWGal8p0dDEzwH8oWEY+7Z&#10;FVnSVBcXk0cGaQFeCKjofJLup7OoSsJXGqrWSz1qQularyNhiFJyw06KcQzSUtkFEkeGfy1ajXVj&#10;jknD9umo1RUftynOArpAY2GqX3ddtE9mkXjyNNi6CzfjOcyGDtgBxfMG9NjLM6sJpNkRMRXQBuKy&#10;JQ3OUoaAyMqzOcp+sD+YAGA++4HAwjvvvz0QjgqYuenY6yBwMkuBOAH6QHgcfHXH6PH5/wAHYqwy&#10;Tj+SulmtPdw9gMJzbCefQzfGWUidqvc7POL1Lsmb1ojZY5bGMJZIMGLkjhAHEyk58vzG6aifzeAa&#10;/va7M4S4UicnMsz0b3KGw3dGE04ZQlFRisf1xzkck9DJyDdvOGtMCq2bNBUQce6qpGOXyxMJh4/g&#10;4ej8FiqsTZa/J2eoBDmttcjpmOez1XLYWir+ANYods5VkIQJxigdZmLlNL3lIhjp9RQEddx2Tc3T&#10;mOsD0XAPdLm/t6eXK7XuJrdRWjMU2xGsxVmnLJbFoSJhn1iOsAi2MqJCKiBCHOIhp9aMC5mxXmut&#10;xj4IyTncUZAqmQYmLkzJFcBGSb+qSss2jpHyDAfyFjEV6BAenbVOxna8n48rGSMilkFMfY+sN1rc&#10;Ld70SJT82VPTqpJSTaes5IxIOpwLJuuCJeJ9g1a7pfc8YapVPolpVot2tNrydSq/XqheEWrR6rTL&#10;NMy020j4K2ps36CoxrpRJ75a6ZvL2OURWz9DZ5wzK4KZgZw8zQwyfSXeKWSLeRSinCjzISM2epNC&#10;t5RYjZTzHZehwYEzbHEC6x6ziskUKTd5Ury9rxg1j7hXnrnI9Wjo2LlZCyUJFtIqKXCAYRcyzcrP&#10;I8HDdJu7RUMcCKkEznJMTfqVKY5j2dhkH9/jrTBPaUxj6m5kWVpfO7U1fqwTZnWXkO7SkFTrgRmo&#10;1WKsJDJHAreHpuRcbL3edxbOZLozJ9aIl63k6iikzascijHxsiMnJ42bS0ywI6lGoGaADpMoLAdV&#10;PqyF3u59s9w7gIChdrM7l5NiyzV2XT/bre7iwrENKqSdVQwX2oUfKEbjq1yzhdxTHbW7WUxoIySk&#10;uUrowJ6tVKYWevPrjV4mvzllqTOZjXNmr0La15tvV5ecgUXJ5WJi7I4rUkmwcOEk0nh49yVExxQV&#10;Al6u9qzFius0vF0791smW6wZBqUNWMd2bphjfdy9T8jLtoqozvTY44fdJBZu42ftx6P06XViu643&#10;gMK5n7X8k1w9Id1CQvFRw7lGOzdYJ+rlxLJ0rKV+yIjRMkV7JUZJSLBOvNYZGWI/btFWrl2VydFK&#10;/dsva7hXDGSc+0Z/SbE8q853bdvxbYljALTSnV/nprCje8xuVawZ5SZd20inT5si1QlXbBdcFGxw&#10;TV7TscyTzB9KtU7igpanjnE2SY+6Ut82qiKS9kaYlm3dxuEnkCuVNCQb+9PW0jJlRBUplFgKcm7m&#10;ho2euq3mPr0fbX9MTmo09rY1aWkJKHirK8rpXIy7avyUtDPGrd6dErZZw0WTIcTpHKV/hbsZz920&#10;5H7tGVsbxdgw3FZcwXZswMYSLjpxSfa1vHVyyvRIhzZ4ewoRoSraUfNTs4Mz9ZIij0jRBWiYRzV3&#10;G9stI7np+HqrOZwyTM9KYWh1eZiMZGdxFSp1gnmlzfsn8uqoWKIo096dodAgUxt9Rg0juH7SMQ5r&#10;Umoew16g91d9qdKisx0qNkPdrhUazJ2HKGNVKnNPWy/U1sCn2mwYuEAScNTlWFRGnZp7lrZhLtkr&#10;dzMZStPsh9wWIn1SsEY5AriClK5kmKsadKs6NgjFE3TcjFyucUjl576rmUqVmnD9rxtZp2Hp1byD&#10;VslU6dolgtdgmWtcgavBWuNmXMHK2OasT5CPaMUF1HTh8sRBMhlTFINwwvVMz4ps2Ycctiur7imv&#10;ZCqUzkWltjg16XFppMdLOLJBNzC9RATumyRQFYgCO5i75KvLPPGF5WoYZezcTlmVicm0h7XsSyda&#10;TXWsTLKEw1m1Y6hv4BJqod8jKqNVWpUzCqBQKOoMc/8AcngTB5bMh7zWiZYy5QMdDPtC7dTqDTts&#10;/EHlWiYcTKoAomUOJhAOOoa40ezV+51CxsEJau2qqTUbYq3PxbovW2koWciHLyMlI9yT2k1kFVEz&#10;hxAR1yHSD8xd3KACkmb0FNpb1kMP49OxVKJ0ygoKhAESidMETCYoGDYQExdw312oWfBVBk8WYZn8&#10;D4zl8XY3mJ59aJWi0V9VI1xWqtI2OTeyMhOPIWLOmgo6XcLKrGIJjHMI76MAeyJ01iFH+CY5RAo/&#10;NvruzY4ypc1UZavd5mS4DL7yZm3Mynd8utsf4ndT93hCOJB+EPByVfexTZJkmDdNNVmocEiioJjb&#10;/i0cA59RRD5h/FoRMUCbAABt4+kfm06dPV0GbJo0VduXjlUiDVu3bkMqu4cuFTFSQQRSIJjnMIFK&#10;UBER2DWSO7bHLarZbiarRIG9048bZEVqpeISySkC2iZKKtcEWVavYOSjZwjts7a+ci4SEhiGEhgN&#10;qIrOee5jAWFbJPNAkISv5Wy/QMfTUrHCudr9pR8VbJ+Keuo4HSZkxcEIKIKB0ibq4ajZyDko6ahZ&#10;lgzlYiXi3TaSi5aLkW6byPkoyQaKLNHzB80WIqiskc6aqZwMURAQHWTJphmvDcnC4SkpCKzRKs8k&#10;0p3GYjk4X3oZmNye+bTSjWgv4kGK/vKMqZooh5J+sC9BtoHHORO4rt5oF+tIsD1an33L+PKfYptK&#10;ZOmnDrREBPWJhKyiMsqqQjU6SRyuVDlKmJjGABqWNLfkzHELlLIqD91Q8dzl0rcLcrm3i0zqya9N&#10;p8hJN5+yoRqSRjLnZN1iolKInEAAdST5fI+Nk2sNkCPxTMu1bxWk2sTlKXkIqIisaSSxpMEmF/k5&#10;WdYtW8MqJZFZw8QTIiY6qYGq8BMWWAgJ+6PZJhUYCTmo5hMW59DQ7yfl2FYjHblF7Ou4uCj13rlJ&#10;qmqdBogoscCpkMYMSLdmmZKW0krN3FL45t7+q5JwbE3u3xlareVo+1Y0wvZcyVLKWKC5Wr+TKk2+&#10;3WD2Ek5FpBws6mg3K/blKXAvalntK5WC15dxf3VZdlsh5Bv2H7fPxrfAtk7ZKzERlaeYNwjgSnSd&#10;JsqubXy7dWSrsZOtysCi5T/TgmgfMKWWaSviEK2vdByklb6+rjkKg1aqP3NsNdySRqyWtt2KRljv&#10;vevdSJFE4nAoCOq7jORy3RWeSbnCPrFTMdvrfAt7vbK9FlOaSnq3UVpJOenoSMImYXDpqgqgiBRE&#10;5y7DrOGOO4yqYVt09hut3PJ8bk3HeV8eYphbPipQ8wtiuVuGI7xkm5XHEP3pGuSzFeZlX4wBHMQ6&#10;UKv0JKATtiu9dw92rSHamXuFw26icryvdxiPJRGuW67fZNpLnx1M4kys2hLddG1VcqtoaDInILnl&#10;wOKzZwmAJBZCVm01i0OKfPuqpbG0DMRsyvWbUyZR8m8rM+jHOHCkNYWsdLNXCjJyCblNBykcxAKo&#10;QRfZmm8qYti8Px7Z26kspyd6qjHG8e3j5ReEkFXl3cyyVaagxmmyrNYTuS+U6TMkbZQolBK3YGyd&#10;235T7C4Crm/WRlGgZExVcoiryTKpXaQmU7DaIXJLm1QN+Z25tXxbMxhD10KupJOXT9N+VshqxtsE&#10;5/wpmx/U/ITtDPFeUKTkJxWvelFEmqk02qc3LKxqbpRA5UjrAQihiGAoiJR2QxLizJ3Z93RVCyQL&#10;yuqYTqGfMR0XudxLlyBlIBJ82k2dly7JFyNCScIeXcLRrCvR8tErNUk1BVKYTmQxVkLub7f6Pk9y&#10;4Zskcd3PNGOazeBeSIkLHNPurMWRnNpuJE6hStyCgBlzCAJgYR21aPvXfaHVFqDRwyPeW1mt8HDK&#10;07HKqkyklfrSlIv26kBS1Fa5IELKOwSYmOwcACu6KnSbPoZ6wqtgcnlebm5rk+lGxQzFaZb11FN3&#10;kH7aCpomUsLtJgAHdgPvqpUNvNMBBp0eyyLR3chkaCe2jHzFtZ4Vd3e6zGNIl9JWKmtknx1rNBx7&#10;GeYrLu2RV26ST1A5zgVZMTEwlEd13bdKZkVkzwqWKWGb8au8iqzaQiCsIlTELKpYlJpPpETNAbi4&#10;KAbiTbjr/GJD/wCek/f19dP/ANEJ/wDla+sT1/pCcP8AotKhuUdjiIbnKHD1ceIa7O0MoY/lLzJ2&#10;TvDptexE+jZ9/Cp4+yu5xLml/E36TRZPWZLBGsKtGzDAzBcF0FFJEiopiZIpirLogsmdJHzBEheJ&#10;gD+Vtw06Ob2lFUQUDcwnOX1iJuWgdJKppN/KAiqgj1GKbbiBCj6dJthEFCESBIesA6TgHMxvRtpH&#10;yUyqlMbyuoggJUyFDbcNuHTw566/MN5QABfLAOIm4cSgHEdNpMvT7uYrRUelQgqh5Zg6t0wHqAfm&#10;0o0hIxVydUnQsssUekCCHtdI7bbgOhbOTnKUgm6kAES+2Ud9h9QCOgSIVJHr9o5hADKiI8gDf2g+&#10;bSi6KQKKkT3AT/V28R258NOGkmz3U8zqK6AokdonEN9zJ/nl3HRlGKhXMaqYBXaKm3auC8RHffgg&#10;uADz0B10pJmsIAB0gT81MoiPtdBgDiQB5D6NAuznI05BIBtllyILJjtv0nIYeIhopyEOchgKcqiQ&#10;gdMxRDcDAcB26R331sIGKcv1QEoh7Qcefr0s1doEcxEuXoctlg6k/eyh9bfmkofkUwbbDpmLBM1l&#10;jGCpQTinqvS/I04+dHuT77P2yZBHy+rcQ4aka63M4QYtnKTyCLIlEjhm5FUoOodUDAAimkO4JerS&#10;xioJuFXDcqbxorsKEk0UADnQV34FcogbdNTmA6Qj3B/eWqgGawL97xBQggPnVWcEeIOC8kFDcN9t&#10;dxben4qj8TMKj3j9wWPZ73KYVmVLte6tORrWxZEn1FY2MGOmLmuqRVVsHnkRFIABZTffRk1A3KIb&#10;HDmID4GDbgO3MB0ZI/E6YAJTf78l+aoH8YvIfwdz8LDsXMnLzHbxmqLi41kidw8kJGQxtZWjFk0b&#10;pgZRdy7crFTTIUBMY5gAOI67bFqxZYaeDJ1R+GpT8epxcg2eL3K2yOaO29BtWK82RUOvJz4KxzkF&#10;WiRTLoe6riqUgIqiTvF7xcCue3XNmN8wlhcsdxuB8+pq4+vEc7xZiCs0yQbY27kmf3mhImvSeP6a&#10;0ct6zb66rEtZFRZZOTYt3qwp4Ky5A2rugxBlfOHbZ275JotEXkMoVDCOYcdW6u5Ks9Ark5V4oJXF&#10;M1c8aMJiTLMthO0VYmdsQOouUW4l70PiLOLCgw7lf87C2Z8hahEoRSNBhcudmeYbD289tHb/AGzG&#10;j9k6iru3QSqTFV81lmx5V/bpYJRsdq6QijM/iBe8Y4pAq23th7grdZnSVXhUH07boPD1hcwdrl3q&#10;DJN2/s0M4hWZ2cgqcztqdoiZNQopEEvY5Q8sTpmbDCHYlUO7ipysc6CLuuQs2ZNhLV2+y84tbAEs&#10;0MfiekWN+892YHJvMWtq7dG/mzUp+3aiJTLN3hztd+PjTME40vr0YQn2niKh9zj6r1yxXOzxTKMj&#10;LFPp3KwuIaSsLkvvk1Joi5fruJBw4cK/DQxqytMG+vsFjbvgtc7UWUi2cz0HW53HeOI2CmZqPQOd&#10;eJYzr2JdpsTuAT98MzceT1ggqJPgk2qddIRFbZ/Ex+ILWnc7IKkaxTWfvLP4kVYpkS5fKiVu3e2e&#10;xu0WDEhzALh4smiTdQ5SiEZDuEpWTqXwlu5Nlao2OUK8ewMjk7PeDlcfspNs3FRRm8tqWPpg7JNQ&#10;CncEj1TEAQLvrChpa61iMTsXw7O07F0B73LMiurBkpljrF1dkKHDNfNF0/skVNQz1F40SIdZp7k4&#10;MsUhEFTE7hO3nttmkaJ3F9xfbZ2LsYnMA1SvW0+B8JY1uXeDY855aNCWiOlYORdppSkHWIpq8QWa&#10;K2K1RyqySqKCpdfGWuWfKe5rGSqvjf4d2N8y1OOlYyFhKR3GYtyRkyjuZ2SmLDA2iISwfH5WhGdl&#10;cO30a+bPqAp7wogqkv0m+EpTM2ZCwdknL8j8S1hf2rjAWOJrFVXkMdVfsv7q17XYoymWHJmUpWRi&#10;65JTyakhMpPUGZwkmgC2bnOUFPiC2S/26v06v4v+IF3szWQJiySjWIYU+JkrqW5RkjPOHqiJI9pJ&#10;1WcZvmxz7Au3cpmT6uoNf6ubWsY4spmcJd3279xOQazQ8qXBajYmi71T8V43i6rle8yqNRv0s3Pj&#10;yv3mbCNFjAyciD+TIREjcVDPG0xWMhY8xm3dZp+GVQbj3DUSusU7Li66ZTxt3EpxkFNukLFXoUbm&#10;anDYn7OJlZKLbSJ2Hkgoml5aaSXbTX2bUlSaZl+HT3/4/wAiytV93rstMVis5L7Lk6oRxJs0UzAv&#10;SzXyYWilT9QsFH6xk+kFDgbsv7XswRXbznLtzs12qXa/255sxhXi4nznTrCvSJ4KE6yFhx2pZade&#10;CStcr67WdtVTmYtdMyhnq8KDZZyoj3fXnuaw32kYg7UXdx7mapZse1hmROXqzLHGTMr0jLsr3Fqy&#10;8LA16PyXOPq8jOlUZoJOUln/AJplFFTIrH+Df3AZoPKhKd2nYxXOyzO0jcPMJLO8h1vHKfcr2wzd&#10;4UfbuPvQpFVu/RjkXf6Y8rYwIfpVMJR+J0XCMhWK/wBrHdH8SPti7YYbJzKMiZLH9MWztBdt/bl3&#10;nZlx0i7IrUVzwV8mpRulJHAYkLw1eulRXFNYqnb3ScfVRS3wWAvhHd3zGOxi2dDKyjumQOTO0OHo&#10;dWkTukpJc33yZ0N3HNVXKavvijZf2VBIoGrbm7I1Z7Z6FL2PBkHlXs7r3bOk5Qi8eZdl6zXp/tbr&#10;GOXTuPipJvmqvZjcM4sCQiDYDuU/JTSKArJ6g1rCZsnYTREWM4i3OQUCSxmKAyZUegwk8oj0TgXY&#10;dtuWigguJTiHUBwN7JdgE2w78Nh20Crk3U4WUOAqB9UxE/ZDp24eGt+euxSDsmLq/kGTyf3cvaJS&#10;bFNOhbPsPWhHtU7nrypkmsJgwe++Tq9YpclXDJCdsHuNgcn832PLU9P7eX4OzOjTeLIm13LIMb3K&#10;KUbJ7yXVZyuJiVHH9clLQlDxJI1ylMhf412kycCdy192TbgYPNEekP2HxKqtIPG7GwzVE7JL7CxD&#10;xVNu/mKYnj3I1Qc2aKbKmKs/hmVng3LBw4SAyaDogJnEpjFAcn3zGOTafT7hi34yHeH3G9vFqutL&#10;bZawtkabr1pyPjF0ws1KCw1Y12qMhHy84RpIxEo1fxUmxTkWK4nadCnc7gXvhx3LYwv/AG35B7Rr&#10;Hk7JnY7b8gWGPOllK9pv8I5lh7BUIat5bx8ej2GlqOrTDS7V+aFhkSuDLSMc6Kc3w6MII36btWFa&#10;FhPJHetjq73F9KSWUM3ZNxJYKFjKgx8pd7QyY2VxHUyMzA+ssq1TBN9IvUo8zkCtEF01+6rEbqMh&#10;MjUjtK+IJmmiYDulxha7aLkg1msZYoyVd56TvB4or605CZZUzDb4aSsa5zzb0G6iMg5cOiuFVPjp&#10;z2KGtXq4ssodmT9iMlAsX1Io1kznhfB+PchZokKsoVGEeOaxGyJbLI+8ARs9XiAUeGEpljj8NbEu&#10;A5aXl65cOzLL/bnaoS2S0fcncPhHtirGP7Rji71lw6ZjK0h7OZEswI2FxFKtIuyOpJsLxsqsxjjt&#10;e4SQvVxr1TaVug/Ekx3OnnpRrHKRmQHmbe5WuMaK4buFCOQuEjPyTZk2jCkF65dOEkkkznUIBuzG&#10;PYt1HT598AG5smbVEonWcOnOQe1RBugkUPrKLLKAUoeIjqpR8bPRTyQnfhwYfwbDsUXqBnchmJ7R&#10;6didDGbZt1+cpdRySU0KaOAPeSSBDImIBimAO/6PlHbePe2Dsp+H5YYJq9WTbLS8FVsld9MXZZaP&#10;IqYouo+AkZxki8VJuRuo6SA4lFQu/f3nRa31uxYQrn+sH9tNxsVyjVm9gqzqmUDJ/YS4uMm2XbA4&#10;ZzkUzQr7sQOj5yLoqW6QqFMUTdilW7v48IuH7tO+rsg7le3iuBX4GDX7eQge6CusrB2f253CR7I8&#10;3cKliS30+dTevVHT6RmU7aCahWMc0RS+IrkSs5IwlQ+1Ch96ncOvlekZFqIzPcLG5DQq8FJ5Jvsh&#10;mKOuVIgMYYmm7OilMQUVOV+0PFKykQ5JRu3Wat2P+roPZ4isI2s/bH3dRMGpLJmjwfSl0xTji+VO&#10;NTB0CQ+/2CowDx+0RH9Is3bnMUB6R18VmVxXfGC93wp8FOEZS7+qyyTiUx7keGtveBd4lg9cslD/&#10;AGTZ4tjKx0gCBjAugRwicxS9Zd0Z+29umEMA1vDWJeznJXal+r+6vrhl+p2iv3PHUqnkW9GLjip1&#10;7H2SXi4tXyv2HN2M6ysi+QeP3HtqOfiLO2+P6lHyqva13GZTXfx1Zh2Dxxk2r4yslvruQnL1ozRc&#10;r3GHs8IzfoSRzGdpuWyagKdRQEJnvX7Z7Jgi8XbJHbthii5lwv3LRcxHNJyLxo0tc3X5THed6mM1&#10;YMMqzhLi/JJNH9bsUJILkTdik3VIoc/w9TYd7fMA05nmntsyvmBK6ZvI1eXanUfG2UsZY5yrg3ty&#10;kqZErxM1YjHlPtYjpu/Th30VHNHnuxkDAZP4uOCu3I8TDoz3aP2r5ClzVgrNCuVX4itTt2cbviiz&#10;GbMvLYNMkEhKHQn895YFdqNGkUd0IGOiY3wTssYuj4RrnvKeTozPTuLhhQG90ntwke2jKTXuYaXN&#10;VuJJGKozKzTkRXXZHvS3cWv7NRIB3KROj43PdlYncLHZe7k2Xebhi1VSOKxh46hNO2yy5Z7WMC4k&#10;RjExScLXGYYRaUu8cPC/aMvN2s4kKDUWKKeQ8FssNduVYj8Qds/b1PZVyPbmbxTuYyxBZGiMqNqq&#10;0ooNIRvHrYzxtcKirHvxkHj1NN09cFSKiocoH+JXX8PkjUu2ivd+1gZYWaV0EC0qLsDzA2C5fuKi&#10;KAkyH7LbVZl3FyFlMsixKVmjOqyRCgCgKlLoo/xg+kNKfyDfRp2cxAUKQDmMmYdiqFKicRII7DsB&#10;gDbXajkqi4xgMLU29YGxnaqviOquhfVrG0FN1ONfxlLgngsIsXUVXmqxWyB/dkOpNMB6C8g+ffXd&#10;43pmK4jGK9D7zckUK6vIqYVlj5Su0Tj3EspJZUliKxkcERLTsbNs2KjMouSJpxpDgsYVBKTS247B&#10;0jx8Q4c9EDYQEpQA24cTDvwHWQY9i3WdvX1ItjRm0bkMqu5duYF+g3boplATKLLKnApShxEwgGsN&#10;NoyfiHzqZ7JO0XE0Q2av26zmSyekhiWgq49YtyKCs5uSV2ZLRRo0hRdlfonREgHIYA7ju8rttl+3&#10;bJjHMNWx+4z5gjuNQeUp8JcN0Ua9GDjLuOg/vAnjiLmqg3TUcQ1krUtC/aIqPgcsyunJtdnedoqT&#10;7n8H5Kzj2vYJu2KaxGyWRqlhTIeP7BZbrL1HENuiqiEpiiy2eiTci/O+QMCBfsuVZKg5XZrNfL+L&#10;l333e0Eq+fKxmbOs1XanEmgWlPqdk+GFkTLVc7QcX5DokxHyMHkhlfbnFoW2ZjrAzcGsD22NypEI&#10;k3jBS7nZ2z4qoSU7lrtkvE5lNspTodNeyzyOF3LIg2ZVZmd9MO4JtHIM2p3iiyzVBoimQxQSIAfB&#10;6xBk6R8uu0HsApffTFS7g6QXLKueaZS8WYohYw9oeCMqaEocXmCRsck0ZqefISTiPVcmBu3Om4yl&#10;jRjOGlcM9pPx2u1qlVK/TyscrJBjpj3adqOS71YcjXhBsyLc5yvZWyZYWUxZJEysi6XamNJOV3ib&#10;hwf4UWOCWuAVvpci9012VqKEk2cT7apF7P8AMcMnYXsckY67GKdyrkG7dZYCFcqkUBLr8lXo7A7V&#10;PPmkXWq/8frvcCbnHapG8fEBcM/fEwx/WzybxUxEGaMxc7hFxqBjmKB3b5FMPaOUB7RYeIeJykrT&#10;exDvqlLZHMjkWeV2NveW+yeNpj6YRKYTRzWzv6jKJMjq9IODx7gCb+UfZVK2WWHgRcfDvvGHkPtO&#10;RatTrZRXpFmoYUFFA5wXWtqdwRUj1GBSi4ScIqFOUoJnEsfhXBm1Z7h+43sH7RMcY/yMevQ1jPg6&#10;hx+c+6205wzupHWOPk4FyeiY7iV0olq+SVYSVrkIZm5TUQcHLr4wLfudq0s6yXg/4WPbXhDujgKU&#10;8j6qo8ynjPOne4gF8rb6UhLBDwWOskxzyFvbJR3HSLRpVJtMHTVyRNVE/wANypZ7y1265MyfeviP&#10;dp9gpavbdj2Tx1UpqrVeDlLjZZCFg5PIeQ17c1rsNCSMs6nGYxceaMFEfcWwFDzPityF+yDA0phQ&#10;fiC5DtV1e2GVZQTas1eU7b+3CejLTPrSThsnEQElDJncIO1xIgqikY5TiBR2+BhH4toVfzk0vfc/&#10;3s3mAx5kmyrUXF1isFWrXddPY/vFxk3NVt0gwjMbnk1LAn5cJJSBHLUgNmou/KEmG65lTG2MG89n&#10;b4XmbFO5Gl1DzbVi/INgx7nzt6Y1lCQVtFXrLq9w9RbZCnGkY5lolu6BnJrpikmRQUw+HYpXK5FV&#10;l1bu3zv4odjfQSJId7M0+Hi+3Gchq9IO40rZdxFwM0YXjFEwiRo6MKiQEMIiPaZgC9Mu3zuE7QZj&#10;MWKO2TBmVafAp407mKJYcqz4VbFUzeqKf7yUHObgkpJJI2G0V19XZcGplpleLXKV6cnfXK5zw/2h&#10;Y07Xa7nzubxfeKY1j0EbU9f4xynf6rle/wDdKaahISmtn+TIuNQtSagFVV9ylirruV+sixvgt90V&#10;/UnF4nL+HLJ2H5ClLd7y4mJDGmV277KHZlZLX9qlK8Xct3+I4uFQcOt3BlbwcD7mXPv8Y3JPb6vU&#10;I3Dl0zv2TYQC/IxEXM4tq2b8lyGMcD92uYoaNMUanMymJ6pkCvvpZwcDR33lry5ZATqN3ga+F7gj&#10;G0cvK1bt87JO9CvV+sHkBlp1tjilV3tKoNLXlnR+pZUJRWMRYkeLFKR08MIBubcAzLnfNmLe1bDW&#10;P7X2zWvJfb7SO3xN8ya4gtCuPxkMQ1Nq7fxFfVZdyFFzWVGNbJwTNosSwN0UG6QOOog4ndZOSdsc&#10;hLY1orm/JOzpoO07gtV4pSzkcpF9hNYk2ZcDlLwKYBANAVGQPuPLZco+kPEdCQJQ2/8AAA/tB8uw&#10;8d9HAj8xhTADAUQMYRIPMBDfXaDGz1DgMhPMk94FOx7S5KceHbLYqt0jifM8+0ybAF9yfC5n4yJr&#10;jyMTS6m+6EqqPmh09JyJupUq6aqYkAwuRMBi8ug4CI6VTRSYIABzJidwIdawF47JD9YSjpRN7FNe&#10;vp6UgDfcwiG5Tl2H29w0YBjSAmcqhDmTMIDsYNh6t/q7aSj140FAQE5fMTOIHAphE2w8wHjroSbL&#10;Rzbl5gJiZY++wewYQ4abnjVXblx5YnfGfkEDFUKICJERP9Yu3o0iRB6uzAUyAqQjMNiK9IAfc4F9&#10;oBNr3804VUVRP5hDpGIO6nj6hLpdFm4KZEhuojnqE51A336QMb6oBpoRR6361mxCL9axQEDCXjuG&#10;+nK6IHXXcKlOnsAdRyDwAB6eG/HSRJBkqVur7axRTHcSj7QCmHD2i766DBu3E25D7fpen+Cf0baH&#10;ywEQDj7IiAj6hAB15LWYftkgHgiVwp0lEB4cBEdg9WiJC6aPfLApQO6RBRXYvD625REdtCnLQbgV&#10;TFKVUzNfpTUOHETgQQEUzAPEB9OkTKSqpAPsIGVSMRy28ASX6fr9I/nerRpCDkYoHgkTcFcJHS8y&#10;QVIHsAYwmIZBwUOHL2h0eGlQBCyQhQRcoBuVV61TDpIuQB/3VMA4iA8dODeSDlNyQpH7ER6SvUi/&#10;VcID/uEk223IcNh3DXceVei0yopUTu/7gMSlNToQIML+3ok5GswvNxL5qv2jkueKv5sk/wDYF2oQ&#10;B6Q0m0XUFVuoA/Zj0/AVChzZuRH6rhLbhvz0HTwVT9ohh4CA+KY+o2hMG4Dv0mIPMhw5gP8AFEeX&#10;4C5upXangCq5aTl5OwtL9A4qp0ZY42xTZVCzdjh3rSJT+xbFNFWODx+0BF268w/mqH6zbvso5a7U&#10;cBZGyDLqxK09bLhi6ozkvZlYFs1ZQalsXfRapbYeHZMUEGoyRXXu6CKaZOkhClBBo0QRatWqKTZs&#10;2bJEQbt26BCpIoIIpFKmiiimUClKUAKUoAABtoM+y3a5giRzP94GNuPkl5jCpOLUtcYzo+zLm5kV&#10;Isx3VyjfKJ7vLqAeRQ8snQsXoLtYKfboWLslTtkHLVmz16bZN5OGnq9PsHEVMw0tGvE1WshGSkc7&#10;UQcIKlMmqkoYpgEBENVSrZXwHinJVbx4Q7bHrK106BlApTIzJtGKNKkuu0F5XGbiMZot1kWaiKay&#10;CREzlMUpQA/byfCWLzYFPBGrA4Z+5NZDF4V8zj3wYgtGCNCtFY++/pwTBtsDj9L/AIz2tV55ift4&#10;xLjKQgn86+gZmoUauwkuwlLTGM4SwPgm2TFOUM/moWObs3CyixjqtEEkRHykyFB/gawYPxxN4WlH&#10;Mm8kMUStMrclj129m7G9uMpILVN2wXhDvX1tkV5Q6/k+aMgqZwBgWHr1NwmD8K46w83s7xvK2ZOi&#10;VKGrruyvmqaiDJ/Y5COapP55yybqmTQO7VWMgkIkJ0l4audwiu0PABZvIac+0ucyjiOki5sKVqUB&#10;a2JOxNDmIQLUsUFJTywJ9oqB1OPMNx1l/J/b3C0Wgd2NnxSFJq2Z5ykQszJrp1heSnqTU7dJKpIy&#10;clRm9hfriLU65kmgvFXCaZlAAB7kshdyva3Q8THzVT8C1K1xj+FwxYbpmWyU7GMrVsuzmUJPGNny&#10;FXLjj95ISZI6rNZd8d+jDprJrs2pFCpC/t+C+2LDuJbXIRq0I4stExrWK5PJQThwR44r0fLR0ai+&#10;ia4s7TKqaPaqIsjKEKYUtyl2jc8XjtkwxacwtXMI7TyZY8ZVaVtwSNZTISrzDmZfRazl5M1ciRCx&#10;rxYVHUeBCg3UT6S7YzLVcV0CuhhaCnqtiIIWqQ0aXGlas6Ea0scFRvdWiX3ZiZxrDtE3bdp5SS5G&#10;yQHAQIXYuThqlfHIpamehlvAxLL71FpSkwSwHqgTnk/aIV886mV4LTzPJFyUFOnqDfURd7DSatOX&#10;CAq9upMJZpaCjZGbiqdf1665vFWYyLtuq5bV+3uKjFnkmhTAg9NHNxVKbyibNcmYe7VcC41v8a3k&#10;GcLbadjGpwk3W2csRRKVZVV4yjEz1RnJoKmTcJRvuqayRhIcBLw0vmO+9pnb3cMoPJSPnZO7WLE9&#10;MlpyanogEwiJ6wOHkQqSwzkSCJPdXj0rhy38snlnL0F2NjrOeK8f5goRpONmjUzJFSg7lWBl4c51&#10;IqSNCT7J/HGex51DCioKfUTqEAHYR1JYSXxdjo+GFqyWmmxKelVs2NT1YSeT92Qov2b92AgASACg&#10;zBr7uAcianzYAwljLEq9rCOC0PaJUIaAkrClElVTiGs3KMWiclJMocjlUGaCyp0WgKnBIpOs27DM&#10;da7X8BV/KZJh3b2t4jMT01nORdrfGFd/aohdCLISLtT5UxjLSbciT5UxzCdURMYRUQJIgAEKQxBE&#10;h/aFTwP7XsgG2nS5lyKA3VFExQOcpjDvtskI8B335aBukc6YGHyipnN1dPXw9ncOA76SIYRMoCRP&#10;MEfEwhuI/j12K1lnTKPakc193D3F0jLW6DWl5igs2/ar3O5NC347eJPGpK7c1XmOEok705FyDDSj&#10;9v5fU4BQnP6dcQ12Z4vCiUaeDLUb3KKjd52FF7dqB+r+gVycAlCmfNJ9hp2z7Q91lg6D+9NkUycO&#10;nf8AYevUE/7ge3/EuYZOrt3jKuy9/o8BYpqEjpEeqSio2ZfMlJRpDyZgAXTMiwNXIgAqJmEA2rGD&#10;rt2/YdsmHaQrGOaRjKTx3VVaTSHcK1dsYd7S68WMJG1J9FMn7hFsvHptlkUl1CEMBVDgL2n4ExFj&#10;zD9alJVaemInHtThqs3m51wmmivOTpopo3XnJpZBEiZnbs6zgUyFIJ+kpQCIr2fMPY6y9EV6TNNV&#10;1rf6pEWQ9cmFEBaqytddyLVZ7AyK7QwoqLNFEVFERFMwiQRKMLjbEVBp+Mcf1xNdOCpdDrkTVazF&#10;A7cqvnp2ULCtWbBFZ8+cKLrqATzF11DqKCY5jGHIztzjulOnGZEoxhlpR3WYd2GTGEdXy1FixvhH&#10;LNVO1smtVKEaRJ8C6YMf0O3l+zqXn+3zt0w3hyesUe0hJmcx7QK5Wpl7ANViO2lcNKxzFF+jWmjs&#10;oKoxqahGKSgAYiQGDfVizTL9qPb9J5Xtwyqlnv0himmO7LOvJyJXgZuVkpBeIUUdTkzBOVWTp+b+&#10;euGip0VFTJmMUapaoLH9Qh7JTsbq4nqk9G1+MZy9cxiZ7CyJsfwsgg2I5jagMhXI9YY9IxGoqMkT&#10;dG6ZBAM+sO0/t+aZkCyOLsTIzfFFNSs6V4cn81xekHxYgPd7w4U3OpMkKWSOYREVxERHUTI9w3b5&#10;iDNElTCvkatI5IoVdtj+EZyhkhloti8l2DlynCy4oJ++MRMLR0KZfNTP0htM46eYExA5x/YrlWch&#10;ztHVx3VTVGXvNLSqjeo2yQrgxf2O6nay3osKmwcnRFRqSKaFTEoIJgWEpU/hTFmd8Aw3dd2255wx&#10;mi3VvCZYXt4x5TiTymZYh9CWK7BlhXPMWcwI0uxQNefJ+XJmM4eMehYonylmXtQ7f8n5EWRjm0hc&#10;btiqnWGenWsN5P2Ozsz6QillLSyiAQIDVGR96SbgUATKUOGmuMM24gxzlTHsdIRUtFU+8VKFsEFC&#10;y8EkohCS8ExftFUoOVh26x02rlp5K7dJQxCGKUxgGSqdC7eMM02s2DHDvEU9A1jHFUhIqcxg/krH&#10;MSFDmWUdFt0JWryMvcJZ25aLgok4dSbpZQDKLqmM7xPaKHUZ/F5YOHgj4/mIGNf1A0LAqMVIOKNX&#10;3LdSMGPiVI1uZul5fQiKBOkA6Q2slAvlbhLlSbpX5mp26p2SOaTFetFYsEe4iZ2AnYh+ksylIeYi&#10;3Srdy3WIdJZFQxDAJRENR9nzV2wYQyZY42AYVdGdt+OazMSytWijqKRtWfyLmPM6lKzHnWOKMc5M&#10;szSFQ/SmHWbetYuylgPEd8xxRSsTUOk2WgViRr1CNEMSxkUejRykaCFOVjYwoNkDxoNTJNv0RRBM&#10;RLocfYNxXQcR0lB64lfuvjurQ1ThlpZ+dMX8w8ZQzRok+mJAUii4dreY4XEoCc5hANW2w4OwFh3E&#10;NgyC4+071P43xvUaZOXF+4dryazmzy9fiWEjOHNIu1lwByooUqypzgAGMYRJnuz9rWBp7MhZ6KtR&#10;8jy2L6i+tLm1wIIlgra+kXEUc8hbIMrZIGUouCj9qCKflKk8snTAvO4ft8xHmSSqyD1pWpjIFGgL&#10;FOQDGTEoykbDTr5kpMRsXKGKUXTVFcjdyJQ8whtg2gMdYupNSxxQKoxLGVik0auxFTqdejiqHVBl&#10;C1+CaMYmMa+cqY4kRSIUTmMYQ3ERHQfyt/yaU9ZBD8Q6fHACnFNNRQCHDchhImcwAYOG5RENhD0a&#10;7VczSNNpOPH+T8EYyvLyi41g1a1j+oObLVIyUWr1Mr67yQWha3FHcCizbHXWMigQpRObbfXHXd4z&#10;Gh0Wkfqs7zcj4pBzSYQYdxeSwOPcSzgXu8HFZb7ZvUqNm91dPfY81sybk6Q8vcePLTjcPZAn0jv4&#10;6TEBATAQOoAHkHgG22utY5Ui+lQen8XER0XPUN2r9v0XlwLE5t6OSksWU5vZkro9MKjy6R66UUBm&#10;91eqGEysuQCSKhjGEywiY262R82drmC8m3WSbRrKWtd4xtVJ+xWNhDJpoxDCyLvI9U1ijotuiRNs&#10;hI+9JIJFAhClLw0whYVg0h4mIZNoyOjmLVu0Zx8YyRI3ZxrVq0Ik2bMWbdMqaKSZSETIUClAAAA0&#10;XOVv7XsDWrLX2pDTy+RLBi2pS1peTtcIilW5+QfuotQ0tP14jVIGD90CztkCKfkqE8snTJwMshHy&#10;VbnGUhCS8XMtEnTCWjJRsqyk4x+zXIqi7YvWi50lUjlEiiZhKIbDqj41yth/E96oeMm8ezxtVp6i&#10;QclGY9axUUhBR7ejJKsQUqSTWDbJsiljzNw90ICI7p+zpTt+icTY/Y4KWhZGuOMOx1BrTTGTuCmF&#10;V3ExFuqUnHBXXbKXcu1VnRFG5gcrKnUU6jmMYYZ3iDtsxPj+Qr025ssLKVeiVuFmI+fe1mUpbiYQ&#10;mGjAkoMganzTuKBUywmTjnKjYolROJBsmG5TCGL5PEtykrRM2zGkvTa9K0WyS92tEhd7dKTlVex6&#10;8LJyNkuUs5lniyyJ1F5Fc7gwiqYT6nkO33A+JcO/etRkraHVApEJASdkPGJqpRZZ+WZNU5OZSikl&#10;zkakcrKkbEOYEgIBhAbzkFz2mdu692yYztzG+2NXEFHWkrU3yBGuYe/fayq0Mcq7i9RT1ZtNLAAL&#10;SqKyhHR1QOYBt+ScURdCofc26xA8xJRc5SFCgrDZK5WkJBeyQFTeuF028hI0RnbFAenifeCtRXEV&#10;QIKgAOssZQ7ve1/GOGbBfO2/tjxZkeWWY4WsV6z1mOkR2T2ucrBITOLrTeRm8BqJWCIaU6NsSzOT&#10;QbmfedGtCq+WKmRcCdp2A8O3NRk+jG92qWLalXbDGxEoqdaSia04joxFxXIiRVOJl2jEzZssO3WQ&#10;2wbMM65X7csJZByxDEiCtsnXnG9Un7T/AMHVQcVwFX8jGLrSSlbclBSNFz55o9QAM3FMwAOsdp1b&#10;DOPI5LD8nbprFajepwjIuPZi+tZtldpSlItmSZa0+trOyyCUgq08o7tN6uVQTAocBisnyVDq7rIk&#10;JVpmixF5+y2X3uiqXYZSFm56rR86ZE0i1gJiYrke6ctCKAisuyROYomTIIVW/wAhV67L3aiMbPG1&#10;GxysQxd2apR10Qi21uZQEouid7Gs7M3hGZHxETkK6K1SBQDAQu0blLFvaX2+UDIMGq/XrlrqeKqd&#10;CytVXlUlW8m4qKjKKSTqK8k3WOkueNK1OqkoYhhEpjALjK2V+1DAGQsjvDxa8pcbhiqnT01YFYIq&#10;RIRWzOn8UsNnUhUm6ZWhpAHItiplKn0gUAB/i3M+MqDlHHkmWHdP6FfavC2qrPXFfftJWCUcQEyz&#10;eRip4iTYILthFP8AQqpFMXYShpPCsPjHHcXho0K8qZ8TsKTW2eNvuq+TXRka0ejt41OsGgX6LlQi&#10;zQWvu6pVDAYg9Q72GQwFgbFOIn9kQax87J0GlQdelpWLjzmVjYZ5KMGiUgpBxihjGbMhU90bmMIp&#10;plER3TzmHab29ny0jZD3hveD4ppn28jdxVFwa9Iufsjy0LuLgfN+2CkCSFUevzuoRHRXfSUhujyx&#10;T4mDb+F6OGuoBATB/B3AdvlDW5VDh/G3Hfly3334DoF0nKgKE223MI9W3gYBHiGu01GPrVKsymVu&#10;7enYvdvbbBqzDmktJPFWY7Ma5UZRN21LBXZmrUyM0XxgWKRm+dJ+WIqgYoiEudXrEREFdjFAR5mA&#10;NuGm/nvQXOoYqQLKm6hSTObYwFKPSUoceem0s3ekB8ikTgZQg9YiUNzFDcR4aFMDmVIBjCqiRToB&#10;UfETb8R30kY0GKpvM3OsY/UIE8AIG3EQ0i0i48TH33WBwQomKnt+YHTttpo2foDHuGZlRSDoKVVw&#10;mbluYm2/z6bN3KTdB0klsqLhsBxEwczGU8RNo50BixEhwIIKJdChhEdtih08erQnUbN0RVAqmx1g&#10;IQpTBwEhB/hCOimN5KRx2EpCqAYTdXIQAB8dNXsmJCNkTAPQUom6zAPr/N0k1jETlM3HczxIAKdL&#10;qAC7dOwCcg8uHHTtc6ZlEwEoJGJ1DxHb2tx/O9Q68xI3m8dxAA+qA/wg0JwN0mEQE2xeAenl469k&#10;QAOYbjsIh8nr0bp4CG4CI+vhuA+nXtAAiG4esR9IjtuOgKkusiPUU4eWoYvSYB3AQ6RDcQ8NN5sj&#10;5UJBASdLoxuo6gE2ApVeI9ZRKGwgPPSQvImPcIn2MqKAnSFXlv0iGwFUAePDXcBJZJgvsNSn91Wb&#10;aDSo0tbWrSr/ABXVJeObUewI+cUgzjpy0WUMaTJuR7tuAjtorZQ4OmxzAYyyfDdQu+yxQ5puUvzg&#10;8dEavDAJVv8AsN/yTXKHJFceSaweA+OhWABEA2Bcgczk5AoXbmYv49AICAlENwH0l8BDRV3O5SmN&#10;0JlAQAx1B+rwHkQR8dAgAqEX2/SAYuySWwbicyn1ejYdAYBASiG5TAO4GD0lHxD8ExacP0NHLmQG&#10;lgpsPD0JKXSjVJdvLXquwNycEd+30rVCoP5GXUSABMYseYg7biIN/tWVjoz3xYrZp9oPmzL3pwbY&#10;Ct2/vCqfnrG34ELuYfRpMFVSJ+aoVJIFFCk81UwGMVJMDCHWoYpBEChuIgA6x5J4ow1H9wMQ7usN&#10;F5ix5X7R7lmiIx5NyDGLXveLKcsyPGXd1VPeFnkgxdPowTtEP0CpjiIFqlhlomy0RvbURVjalkhq&#10;xruQIJwCyqQxcxBpyciT3opUwOCaS64gmco78dICKqRgdMvNZdKpDGXRSEoKqJk36hIQyhQMO3AT&#10;BvzDQqPJJu3IioB1kxWSKqkLgdkAFPq6yCv+Z1AHV4ahqjPdsl4yD22XKnOHdVyVhBwW2XmFyFHS&#10;1ZYuanlWjTY1hrCQc5GzT19HSUdIyG6UWqRZEhzl2VhGUhHkfsUE11Yhu7bmfNkFNgTcOGZFBckT&#10;U3DY5ygA6kq47wB3M35nFt41ZzdMbUCvT1HFaTbpOE2BJyUu8CcJBt5xSLJnRL0nMAAJtwHUxOZA&#10;x3kDCKs5njuivKFTzJaW83b2FXvHcVk241memH4gk1gY+ywU63kGMQCiycIxcosCrLA3BU6Lxi5b&#10;vGjhMFW7pqsm4brpG+qoiukY6apDeAlEQHTksVKxsmZksLd4WPfNXotHBdwFByDZVQUFgEB3KfY3&#10;Dlpz9myLCR9zcHaPPcXjd37q6T/xjZz7uop5Dgm/EhtjB4hpzFtpOOcSbIhVHkci9bKv2hD7dB3L&#10;NNUzhAh9w2E5QAd9M2khKxrB3IHFKPavHzVq4fKF26k2aK6pFHJw3DcCAYeOgAOf7gcR3+bSrVwo&#10;dRITdChCkMHSYpthEDc+A+OhJHIulCqF2U6zbbD/ABBHXSBJEhuZTe8bmKG3ECjvwAfRoBIrJk2/&#10;xhwHqE23IDD6A0TrWeHTAevyTpgYgqB+f07cR0SQGRIQ5FCnO0UL0GMYg8OewBvtoTFOQ/VsOxDA&#10;Ydg5cAER12YwOMYx4/q2VO6N3QM5uGtYVsCUTihHtp7ir43kX8gm2XLT2g5TpFZbhJHMiUyq5GnX&#10;u6AhthD8HaTjqqwwPcZZOju4RXK8wNZXkxhFaRRoCYoRS2RMhkKv9pzT1dMQUMX37p8su4l/AY5z&#10;FIQhRMYxhApSlKG5jGMOwFKUA3ER5aF3ESTCVagodEXMc8bvm4LJCAKJCs2UVTBVMR9ou+4eOsw5&#10;ykI9zYoXD+K8h5UkYiJctk3s1HY8qcxbH0XHOlxFok8foQ50Uzn9gihgE3AB1T8lLnSr0NbqjWrc&#10;mSYeNUAjG1miGUs2aPXhzptfOQI+KmYwCBTHDhz0Rwksko3UTKsmumoQ6J0TF6yqkVKIkMmYg7gY&#10;B2EOOjuIiTjpVumqZBReNetnyKaxOB0TqtVVSFVIPMojuGncc2kWDiQYAmL5ig7brPGQKhukLtqm&#10;oZdsCgcS9ZQ3Dlp3iGJ7b3oYZg6/Ayk93FWTJcFAMpKUnYywPVIXHGN20HNzt2LWnkaxaSzly9h0&#10;2qsmQUyrgmPWvHs5SOdv2CyASDJq9bLu2JjHDpK8bJKnWbCbwA5S76YRr2VjWkjIHL7gwcvmrd49&#10;6AADe6NVVSLuekefQU22mkc6kmDaQkBUFgxXeN0Xj0Eg3VFo2UUKu58svE3QU23jpqpLSkdFkcfz&#10;ZseRetmRHDlQfYboGcqpAqufwIXcw+jS7x24QaNW6J1l3LlZNBsgiQBMdVZZUxU00ylDcTGEAANP&#10;Xsa9aSLFYBMg8YuUXbVYoH2EyThudRJQOoBDcBHWM1cV0BHKLu2Zjx1TLe0Ql0mZqjjCesiERkPJ&#10;hBL5gv0sfxq3vKqAfXNsQRARDTNk/lY1i9kzilHNHj5q2dP1C802TddUirpQNw4EAwhvpNM6qZFV&#10;xOCKZjkKoqKZetQEyCIGUEhA3HbfYOesSkx9gZfuExZPTUtAZpY4rn05LP8Ai8itStE5VLtD4wfI&#10;x0LbKM6sMIyiJE5phm9aKyyKyaKyaam1TeuUXlYlbVAMZ1rULV7nFXCPI+ZIvloyVhCPHR0JaJ80&#10;UXiaR1iIrEMXrMAbi+bAon5/uiaoo9ZfN8oxzEKoKe/WCZjEEAHbYRAfRryhdNQOm4BoYQWS/Rul&#10;BKCTY4dfsuDicNiD7Q7hsGpvDuQe2S3z+IrM0x67wvnnDLgt1gzq2OZs8Jd4TNkRO/dR5j2UoYRM&#10;fJHXjhmmbmLkwOU5VUFEtSDBnIsHT6OEEn7Rs8brumKigCKZHrdJQ6rU6hQEQA4FEQDhqy1d520d&#10;1dtRhpFCGQulJxvWpWkTz5ZJBcqcDNP7/EKvxKosKIlFBNTz0zl6R23Ht9Y5OqNmw1PxGPIxpP0r&#10;Kl1QtduqDv35+CMXarm6RjkpmXFExDHVFMm4nAoAPTuJXJFklGxyAsRwRQhkToiAKFWKqAiQUxIO&#10;4GAdtuOju4iWjZRomc6SjqOfNXzdNVMP0iZ1myqqZVE/zgEdw8dC7ipFhJtQVURFzHvG71uCyQ9K&#10;qPnNlFE/NSNwMXfco89PWsdKRz9zHKghINmb5s6XYLDvsk8RQVOo1VHpH2TgUeGm0S5lYxvLOyio&#10;zjFn7VKQdpl36jtmSipXK5CiUdxKUQDbRw9ID+7p6ZIBFVNE6iYAHUIqFTMYgdOw77m8PHXbZlDP&#10;sc8h8237DGO7blaKkKyrTH0ffZ2sx8hZ2bupLtma1bcN5ZdUpmRkkzNxDoEobba5a7q22TYQsO0x&#10;t3cZAxri85ayvW/tnFkLQ8XTEFMiquQgWUXM3YZJP7TT6iL+T5YDuiO2nH8kdgANxH1AHiOiAoZN&#10;r1BwAC+Y7V9RUy7gUfl0oI9e/WYAOuImUAQ5F6DeyUR11dAde/SY5h6jdX/0vzaICRzgv0GN1eYb&#10;oAR8DegNKEUMRTYOowkH9GAiPIo8zCPr0soUwCCJilOmQRA5Cjx6g9O/jrIF5wtj1HNOU660XPR8&#10;VFl0Yta5WQirUw14r8esWjv7OOq4ENhMBEhHbbjpFeXkI2JTWWI3TVkHjViko4U4EQRUcqJFUWOP&#10;ACgImH0aIoqqmmRQ5EkhOoUnnKqDsmRPqEAOdQeBQDiPhqqWbDWJYzPMolfKS2yFiuOtZYXLDnFU&#10;5aImv3G24lgV2K0Zc7TRouSVmDxb13GIvGTBdNNyDgyRDVq4ytdteLnFpWeNmdKytHx1TvLR00kn&#10;kcRrIQiUtJoJuXwNAcNyJOFjKNlkziACYSgmgZQgLKgcySPUUFFCpbCqYhN+o5U+sOoQDhuG+lkl&#10;37cV2yZVl2ySyR10Uz79CjgAN/NkziUdjH2Adh1R4VHtht2Ve3K8UuzHdZDwounbMsUXKEFK1ZOI&#10;rdvx1OfdyHCpXeEnXisfJsJZy4RcxC6ThsmCqBzjHJvGZ50GpHqrF08bqzSbU+wA4OyFUzhFLqHb&#10;qAvTvw305g32A+5DIzBlDsJiRueLaFX7FTY8kgq4TJGPpqVutfO2lkAQKdRI6IFKRZMQMbq2DM9v&#10;tmNsmYXjbt3P51yFXq1mWyt5SxLVS02VKRhradApjM6dAzbM3mtIUq7lKMTAUwXUD2tNZFu9Sl0X&#10;SYKpOmLhJwxVKI/WRcNznSVJuG24CIcNLowkhGv3DVUzaSQZP2zxWOWLuAJukUFlDtV9wH2TgUeG&#10;nBoeVZunUY593eFZvG7lRm4LxFs+TQUOZutsHEhwA3q0qxRko0060SIpIRCT1sZ+3IbYCOlGJVRc&#10;poKbhsYSAA789N0pKUjo5Z+YzdiR++atFHjjYP0LQjlVMzhXiHsk6h46aG2EQOzAA3HcRMU3Hf5t&#10;KpiUAIK3AP4O/Pb59KjsHA+23oHRx6h4mEOfhxEdfWEQENvWHr0JOnq9AgADoQEOADy5c/RodtwD&#10;XbOwxVFvZKOyL3P1TH2XTtKyrYiRuJpDG2Vp6WkXjhJs4CsNE7VXIdMZM4pkSOqVETgK4AZMzpUq&#10;RD8wA3UYoeooDvuPr0U0Ykp5m23nL8DFHwEpS+yGgI7kXC5Ch0+WdQ3SUPAQKA7cA17JuoOZTBxM&#10;I+IdIcR0RR0qLYnIA4CooA8NiJhyH5dFcMGiQgmXyxBb9IqqX0qm5kAfVoHrxq3TVQACbJBuQpA8&#10;S9XEw6MAIFVAB32KXpMIGH2digG4jpI8kmoq4ESnSjY4POcnKUQHqWPxIiGw8fHXnBEt4xNJFJsC&#10;Sygu11unYAH2xEUzB6tERVYgidRFJdJZQfaMTYB3IG/LRREBHoKIAACAAG/jt6R0wbrAKpDLlKJB&#10;2L7Am9v2h4eyA+OjfZrhgk8UMRRMfNIPmOAJ7SRjBv0jqTWaJkOnHNjquujbpKXjsbj9bS5ykASp&#10;lExhBPqAN/SIfV0BkyiVUhOpQAHgJQ8Sj4/JrfcegREQN4APoH164huO/wBPq30I7cfDl+3hrmP8&#10;nfh/e15YiUCCbgUwAYN/V6B1mhbOJbA3UYdzWaILFx52DYwp1cEM5ZgnjheGIxYMAlYI8cdUWj5Y&#10;Fl3JdxOqcQ30V0k3XIydJlI5AwbHSP8A7k+SKHIREfa9IaFg9Ap0VfaRV5kNuHsqJj4CH5deW4Ey&#10;yJAEU1i/WKUA4FEfEB0duzRI2HcxwVMIKCQB5kTHlsO3HQA8UFYwDuUxzdJCEDj0lAOW+j+QY6ZB&#10;5h9cOnbYSmEeZR0ZJQoOkRL0kRUN0kTOO/tAYeIBv4BruuyPjOwvaTcq9i921a3OHOIS+P4+xSsT&#10;WrLkOJcFA3ukhQaxMPJhBwICDZVkVU3Ag6k809u2JYeg5Pw3d+2W0YtyVBz9mdWCv2w3cRiGImck&#10;Rz1xOOmCmRcjQT5VnabGVH7XtjBT3eVcvG5SJl7sKVkrsGxNmFDBzmjYzyV3BZ+WqGTpAtyncN42&#10;yPA0jFGKb3CWt9TKOak3pmd1JRLiFaO5lJ0oLZw581yPaTiltYJ2y447eP8AWFLb2/YRlp6bkLJJ&#10;J4colA7gFq7TzWaUdPZKwRuMZiXkKqzVcLrrJM4NJA5zGREdfE1rl/7TKB2/5y7SKxPZmP3QrysX&#10;Zs7vIW602+3zDfdDUO5FdNHNFdsppujypCsnEqdSLeRSseVRw19gzXuD7rO3HGl07p8jdklItWSM&#10;h3WnsJfJNLyQ0wBDv336vrNLt157ErytWxuZ03LXVIn3aTTF2BQdmOqb4Nkhhi/VeFzDmP4ReVJj&#10;I+asmM3twXojO2JdhE7eMowFHSFsxyJkZxNqkJHx8i8YxgPJAzx2dZBudk6+JLg27Mo5z3J9vWe8&#10;SxWe8xqLzKth7ikLndMDZPx33LWx9Z5uyz7V7dqBZgZOGCso7jYF5CvWEb5Ea2bIJfDKjl5Jq2kJ&#10;f4mOHSsWarxFF5JEZ4c7gF3pWbYyhFnibRIxTqgmUwJlEBNtw12tZ47fsJY8xNm2D+IF2awSuYqZ&#10;XmcVla0wGbu4ilYsy1AZByUQprzkWGyDSbq/aSjebkH5HQnTVOAqoInJ8VO3dwmNK/nZpW+7bGlb&#10;qmO8vMm2QsQ1VVx2MdqD2ZtkJiqzoSNITvlgRkU2jqaWZLSBGLJFu3VQTFcF6ZMdxnbdGdz2Au2H&#10;4jPdT2vRMNkCyEslSwRhWY75LVgzG10lcW3cZin5WisMtHEHFswft1JCt1xuspHqplIumt8RT4f3&#10;ZnPRfbpibJ/Yvg6+zlZobaQhsS4Z7kL1k/MkAmnEU+lP4BLHzPOeKKW2StMdAnjlnUa1TfEIDhx5&#10;qzftPzh8NjAPZtmfOODsjVeuXXtmLTHuIe4jF9RWqC2V6XA5RodWxNl+Fko4sjGSS8PZ4VgqdooZ&#10;Rq9eHI5HXZnU+3HElH7fqv3EdvPevj3NVbwXBssPQ2R4Oiw2Ep2ivLCzx4lXUlbdTJGafDFTxAJN&#10;ME37giLopFBDWYe4nAvaJjvs073e0HuaruHaw+x80qq+Xh7kojLGMIuv0p3mKsR8Ja83VXuIrV/i&#10;U37abM6+34qwiLxuoqQFA7q+6TO/Y5gz4kOBsovoXIjuw2VtSrH3U9tOPaRjKsVyyY4x3j/M8A4o&#10;d0xjDOKk7srBrXbJWpoz+RdALGReCisfHmQsbvEJDHN4odWuNDkW7Vdg1e0qzV1hNVZ4gzdpN3TJ&#10;FzBvUDkSUTIomUwFMUogIakF3hDJl/SCgoc3QTqEw7CIBxENEKo8bgkJw6zArxAm/EQ4ejShWrlB&#10;REDD5SgrbCJfDfcOem/urpNQ5yCLggLhsQ+++3Hnw0uqdchFU9vJJ5hRE+/1th8OGkk1yHTIpuAq&#10;ABREAAOfAdxDfT85jHUI0KKSZhEwEE5hEA4DrsySw8SwHpj/ALo3bPuRNCsGLxiTCYdtPcU7ans6&#10;zxuutGwX66GtPAF2xklxfC2T6vLUUKYfH5NcPx7ctdpsRQkbAfB01H9wRs/qx8EwfwKK8bR4FxiX&#10;7xTa8e4fQJlLOo7BmDdw297VAxFPMKUChw31iakZD7fy9zv68u4zG+GqVhuVu6VCodnvVhirfYIr&#10;9aUq9FzCSNAZxtVeqLx0jHy7J+9BqmZkqcUzp/DycdtuKaD22yfc8y7gccdxeGsMQ8LU8e3GmULA&#10;kplSGt09U6hGQNSl7JiTJ0FExDGyFjkHws7Iq1OoKLhNEuVnbx6gmkw7Mu+lpIOHLghCNHcapn1g&#10;/bO1VDACDhi9bnRVIcQMmoQSGABAQ12k4pzlSoDNuO6h8LirZOVw/myBZXXFFNuP33p9Mg7zSsfS&#10;gLVV9kWdaupBnNSE9HyLhixjY4kSqzFaRBx8VTsJ7eZmuY0xpjTuj7Xblh/EthUsjfCLKvTOJ+3v&#10;PuUe3uQjao5QnqjgHMs+zlGclEQfQ1j0J557u0UbqKM1e9HEjvsxrXw0u5uK7HcuZqd2ftFj8PPY&#10;zIOHMawknDSGRMHZPqlLpacnZcX2ueZppMbdWoOSjnUmyVTQUbq+cT4Wfcti3EGKsOdx0x3IfD6g&#10;MjZXxNBuIOzX6D7mLdS6Bm6vZEvko5e5BynX7tD3t2o5+9UnLLqyJG7w6guUSKB2zY/ditKBO/Dg&#10;+IjHzFdibZKVCbcRVmyt2QQzbybDXXzGx1NWVFB2g0lWiqDlsqkoo3UKqiIlx93RdsHanjns17ys&#10;Od9mJu2uIr+N4ipQ+SJHLkR3jVPBWVcMWy+0WKiZDNtGy1j11Kv1yynvZH8O/TlFUk3SPWl3b9zv&#10;dP2M4L+IL29X++TmeLBnl/HUy492fbjiyLqkIElREsb5grykfaMVYaY15y+iDU21x8skx6xThXD4&#10;oqr94vdUywpjWw5ilO1/J+ccf9xyleTc5mq9opWGpS2YoueNcoSaZ75jpSrO4Vg9jG8Q7j2zZUpj&#10;eQArLgp2eQ3d12aYxz5a+8btbYP6rn7MjCrZfhmmSce4wi7vccSw2MsiRs20xcE9R1Hk+m+r4NkJ&#10;hdo896R85EFzzVDxShjfOmDOyT4pncrG4h7bu5yzWt7gPuM7cqHCz9HYYYtFzbxGQXr2DwXli6TL&#10;emrS0RZYdm4qLJo5aKot01EM6du+LO3BL4cV3fd4PYthDvQo2MG1CpTOlYm7t854wx1Y8u0HJeFT&#10;sajIwWRsVKyMQ1saJYuZj1QW96asXiBNdjeVe2bDdbwtfIn4h/ZnjiEnaO6nY77vY8ynklvjvKVE&#10;rEapLLxFYp2T63YXZrLGx7dszsEkr9pSCbmRKR0XvPk8kfDvxHZYCn5syVgyd7jszyFZybmG75Kx&#10;vIR0FbmlNaT0VNZBwnS4FdcF60rFzzBNBNJF0yZsxUSPr4Fy11uNkvv2Xlj4ruJa/kGbnH7yz5Ax&#10;Zh+p57xHiW6S1nIuSUmZqwYwpkS6UlxWFxILnF75pjrdY9+eW8WdotC7N+9r4ft6n6nTch1UYCfz&#10;8HcbF1fG2TMDT7PuBjY9rk7LcZ3CI5NrLN22nXLw9h+1HMa/TdCUwm73u6oMD44hO6+n9t+Xe4mu&#10;9wTWDavc4UTNWKsaS97pU/S8vvSub9WW9Rs1dblZMmD9tHpNCnblQBuqokayUbttyvT8BSWSPhVd&#10;vLnJncFLV5a9XTGsa6zx3ILtj4ixsqtE1uau9kl3ophIysgizhGiCixG7tyduVPtvx61otdxnknA&#10;Pxpe0zBHcY3gZOwzKVtzZTO9nGzOay5L2u7S09fLO+ztXJmEtZXlgkpGWOjPIoLOnIplVP8ACmps&#10;k/TBSxWLvaI4h28svGSz2C/zTbPGyjxoLB20l0EWqkqimZ03MQ7ZVZMSnIoYg6+FxkDtdwnjXAdw&#10;u/etI9vmQrBiupxFMlcm4jvHaH3XXqwVPKMhCNmj7JaKt4xnCTKTidUfukJVkDoihV1FTn7+b93E&#10;4hq/cFLSnxC++epQTDNTFDI1ZxpXUcyzbR0zxLVrIm9gcbSU05VVdyEtFINpp64UL5rwyTdok3+E&#10;Ze+8rtpgO7SIyQwh+04uUczSkfkyFxBZ5SyWOm4anZfEuSEJ6r2WayFJVtrAvrUiknOt3KrUiiq6&#10;K/Qn8T/sU7WJap03AmKs49lOQceYisrizI9uyN2VgqzmXuM7RZNrT1xmKfgnKcFBwSk7BwpDNIk9&#10;wdikxOisozPlvsqy18NvDXZxl244nqGR79jjE8bjp/hHuJwxSb81i2M1Xcg4mgMdPLtWajfHbdhL&#10;QVrr8G+FtJJIrsXUc7OBsqdveB8NVPHGIs9/DGuNvyFgnDbo+AKDkLIFHzlA0iqTJv1ZkgGtKtMj&#10;Vrw9hHc9HopPlGCqRVzLEbIlL2M93naB2wY87M+5R98QPDvbC7pOLKtTaZcpxw07m5bt/wC7bA+T&#10;pLHrCCb5YqcfR6rcJs60qk6KkEQjNpkbrJ+aXuX7kO8jsfwJ3o4FsOeb/wByM33rIxdSvPdd2+46&#10;sFpG0wsRfMd5TrJp1/jjtoYKkYxD2gWhZ2yrkamsjXyOE3B1knLdQiyDhAiyCyYgZNVJUgKJqEMH&#10;AxDkMAgPiA6e+Tv5wN1RSAoAJvNBMfL2AdwEevbbXbc+7nCT5O4l1hnHTjNidqYsYyyFyatWY89w&#10;LOx8Y3aRzKVLNit56SCSaRFNwKUA4a5a7q085I2FGOhu7S/w2CPt+CYQia2BW9Exe4qi1fUYx8ea&#10;crxrO7mwRfLi4cKqgqQypiplKXw+fS/huAgAgPIdvrAPMB11kJ+lMI9a5vbUHjz3Hfbb1aM9aB+k&#10;5uG/++gHHzCek23EdCqX9GP1VklOAhy9oN/HRjNw8z2OgTm4APyBz0BSAlxNuImDfn4c+Ou9fLmL&#10;nDhpkfHXbjli3U+XaN/eXFdmYimS7pvakGwkUK4VqgEGSKQxTEMLXYwCXcNZYzvgqhMW+VMT4rrW&#10;XMZZ3Z2izyNzc5TgZGuWaM7iPt088u1ks02pwiQ0jcRTNOysasZgu7Ujje7azhirJnYlizOqmD6L&#10;iqKyjnbPzqoZGZ1t1kmjSVxplPxNh2+QtxSioaRik+mWkow0EVd8ooKybsyQqCywRWJqWlsNdtH+&#10;sLdsmGsClkpaSm/upjdU2G8lSeK4yXlHL2ReVvFORchztfjUVVlfs9gxSYFEE2pCF7/MU5/7Q8bY&#10;pyZiWks+5SV7prPJRNvy/YMaZYWy06gu4ChZ7k0AzBjKZx3asXTiKLBvKppVgGjVJkoVqYiKfbTn&#10;DvZ7a8e5p7kss9l+Fv1l3zLFNj7Lc4iYf4riHzx9VZixJP32LpxxKPTSaylfGKcElT+8iIOEynL/&#10;AKvfK4qvdTVzpkvsL7jGljy9mAZmyN6pGOcW9qCdrytJV2PMg8ypkFu0beY0jHT6NayMu5Kq8dkb&#10;lXKp8cXtnyERhbu6bDOOZS05e7kARmC3TuromWsZJXPE2a7X9vzdklq46jW7Kcq6lfYvRrMC4rTg&#10;kMgyYKJtEPh/oqSLVuvNfE37G2sYkd2kktKqlvjiQWbMSGUKd8cse0VWMRMDCCKZziHSURCB7msL&#10;4Rx7jbuNp3eL2dWmLz7WK8zZ5qfSOTu8nC9CyO0s+VFCLXy4wN6pN5lImUjZWQeMHTB0CJkuhJEE&#10;/imS+eqDE5ni6pbezmPqmNcnIp3TD0PIyXapU3MlcjYpnk3tHlr0qgik1by79k6eRzUh02R2wOHQ&#10;r5vkcz9uUZ3I9snZn8STuPocbiW02BJ5RMLdvpsqlZBYksZWoJKkZLq+D0rOJ4yEk25wh4cqgx6j&#10;f3YhD93/AGM9l0ux7VKF3HfDGnLTfobDccFex5hXuAs+T5jGOJcs1+jVRzCRFDs2RKctYU5b7G+y&#10;3M41rSLgTg5blcax92s9w3w2O3LtJzLm3GOSsX45zv2nJ1aUxhnmFgaiScyzRmmR4Cr4w7hMf2qS&#10;qbFWcKysrE/mptnCjabePUDHP8OVXtjw9Qu3/wDXM87ncP5cZ4drcVjZtkmiR3bvbcmQjS7o05tD&#10;/eWTgLvSmchHSLwVZBmsZcUlii4VE3fHlPF/arSO0zvN7ErdYK1R8gVcYSZzv/nGxNYx9krAM02z&#10;xGsGuSMnRvcD+sWtM3jWbdOjT6cq4j36bkAExs4d1uXOxvBHxIMWZWp+NXT2l3T7mTPcX2zx+Pce&#10;x8BcqHgqm5sgZTFF4odjlI5zYxZMbBUJdabfOSnLIGFsZPBeTcImRXw9esZ0+y4xMgwXiUUsfzVd&#10;jpCpoEiXKaTiLFrCLIpi1UKU7cxBTMACUQ053Dj1FMUfn4/Jy0qb/qpvm2/f0O5vzh/b8uhDnvy4&#10;ctewA8duHr0AjsXgAj6A+XRvNMJzbewVP6vyGHw12zp4TTnU4Z33O1RnnUa+wYvEy4QPjbKqs4ew&#10;KPW652MF99EYHzF0BTXKuKRQOBTGAdzCO/8ACPxEQH5dw0PtCIjv0j6PVw15ihwQS4bibiooA/wS&#10;cxDQe6lEVRExfNN9b/BLx20C/uTkxOIi5UESpk35m6jbAABo6wzLLyyEKK4pdZzEMbkQQ39owerl&#10;oPKRevlRDoEBKKSRjDw6ilEB6g3489Ebs02yAbHOAgAe9iXpH2TgO/liA8AEdCVUv2aoqUSgBTAY&#10;6pAEd1VFzbiJlPQG2jdahlT7+gw+1vv48R+UNMzrMugrFArchgAQMoUobBuYR9GuAhuPyfl1+iMY&#10;hx23OU2xigH8Ed+G/jozY65ztzcTJKKGMnvt9biO4G09RRHcj1MUlPbMU/T6x/OL6h09ahvs9KBT&#10;bAA7beseIaeOTrLEdpHIVsQoB5ZyD9cDj8mjicvQmYoD078AHkIhyDcR1uAbpjxDb0ekfwb9Qh+3&#10;5dbb8PAfXrNKWcnU85Xme5vM9ixUaesjayGb4RlZZgrjhrEHbyUmEHAJR5FQaxpxQUZl3KZFMR20&#10;dm5P1OUOkyBlBDZRqG4HR48B234aOksmZw3H2mApm3MVT85Dr/N6N+G/hpRmKfQUh9uoB2UEhR2M&#10;RUfRw5hoTAmYiYF6SAIibyzG28eYlHw1ttsAjxEOO/r9WjAc3ASAGxdthD83f93SRUkhIpwA5xOP&#10;SIiPAdhDVhqljgYSzVu0wslW7PAT0c2mYWdr80yXjZmFlot8msykYyVj3KiC6CpDpKpHMUwCURDV&#10;rwVH1bJMthy9BQl32Nbz3AZ/yBVa20xpYm1spULjtjesnWEMXVuDn2SCxY6vGjGaybdFBZNRBFJI&#10;kplWwx+VaTkiyQERWblcsGdwmfe3eSyBXYErokFFZDVwXknH7a9Egmz1ZBivKEdO2LdQyKCqaQ9O&#10;sDYvq+J6/BY97Z8gRGVMNV2HezcPH0/IMKwtcc2tSJ2Eq3cWWWcpXiWVenlVHwSLx+q6dAs5N5oR&#10;uZcpYtXvd6ioGl1dwk/t2QmlDs0Njm1WG7UGPyJiqMtTDFuTUqVbbXIyEWawQ8mdk5dGOkJBAvTN&#10;1eZbFdw9iiZOvTDAVF0AeR0syWYSLQ6zVRBy2Iu1cHJ1pnIcoDuUwCADrDMtUKSjDynbtgx926Yg&#10;cJT1melp2IpYuPCSFPIlIzLtGZTchimAD32RK7kC+4B0rh5q/m5qm7XiuJtMh3G4qq+GM9t5t5ML&#10;QWR8e0wlyTq8HN1xSSCAUXiEL/KpJyDdslIii5KQy4kQbgljy+uqZkC93/EtoiLXiy55i7g+4HOF&#10;nxs8gWkiwjIykTuWsnXF/WqwLWTODuJanTjpFRJuq8RcKtWx0q9Xcm10tmh6rkPHWVoFmaSl4sGF&#10;+xPcYe/0CfBaFkI5w4NAW2BaOwbqnO1cCl5a6SqRjENli502vFhrJnC6xuRMoSRZKXejaLjEUOoY&#10;zj5gzWRfu2cUZvSKFEsfJYptm5gaAqZMVlFVD5Z7c18coqYbzjP5WtOT6gNjtwfeOxZttkxecky6&#10;U8WfCywL2dts86fInjnjT7OXOUWXu4JpgTIGHqRTJ2vVfK791M5LnmmTsqny1erA7bMWRrTZ87ub&#10;svm2XtjZjGNkG0qrYDSDRu3SSQWTTTKUDZjrrLKV1ysjVJGjRGQs55+zp3DWiq0yYexslMVmlSOb&#10;8iX4aXFzT2HaKPwiytFH4tUveTq+WXbGmYbBXSyGRsPxt+iMdWIZKXbmrsdk9nAMLy3LGtH6ERJf&#10;bjSsMSCZ43cHQ8jdEUxMcTP+6CQxcEtmKRtsRkNSSmLpkGYpbXJEFSITG8Rk2LxHJWt1iOHybH0a&#10;uMYxOxNYNGaK2blAHO+4jcLDkpfPkizyIRsjkGhQXdn3S0zEV2atYpnBjHWLD9OzDBY0dRL+IYJN&#10;3zQkWm1kkgMV2muBz9ULUKxHsa/V65CxcJCQEM0Qj4uHhopokwjIqMYtSJN2TCOYNyJIpJlKRNMg&#10;FKAAABp65RMocDpl9pQ/WIdIbiBijwAN9ETKBNzj0iAkKI8fx6UREqX6MRL/AIsocuHp0jukT9KT&#10;qAenbq+gdKKeSTpTEoCIAbcPx6ZEIUSmKfzBMU47bF47CAjy4aXOC7c/mrnMZv5fScwFHh5ptuXo&#10;HXZTO4ndTcfUKd3QPLb3Etoe1pVxk+wyp20dxdWas7DGLSkce6QoZhstSVLFkTeHK8SQe+T0tDLJ&#10;dQcQ8B2EN9g47enbXDjuAjsHP5Q9Ou0yw0R1PpYRrMf3BFz41j7M2i4J24mqPAM8UDYq2rJtXNoM&#10;3syLszMUmzr3FUTKG8oDAYdSGL8yVFvcaa/kYWaKzGRmYGVh7DWpNtNVq01e01mRhrTULZXJhmk6&#10;j5WLes5BkuQDorENx1jWVx1h+05Qo2VMHZOrVv7mcvZs7gs/ZlwzMUycqc7B49QtucL7kNlWsX5S&#10;QkQMlHRJo5Z1Kwpl3QuOhLotExMY+uwVy83V5ke+Ybi8754gu3K9XqTmC2GYsty7b4XJLDB1jdz8&#10;+T36TRdQKjSVeCK7xJdUROIZ6JXEy5XJjIMOltJZGWKJccls/wB8i1ssMD8IAqYWT+c+8A197/M8&#10;3y/Y1m8HkJaYSU7jZ6i2rLU/Rso5TxzbJ+w40gaxWqPMRFuoN0rdkpjuChKdGoFGEdRxXBW+64Ki&#10;oqJ8oviVa65DsGZ8dPMP5IuOccy5jz1dp/E8gm/TfY1Qt2Yb3dZ+vUZ6aSWVXjItdk0XcH89Qh1i&#10;lUBp2iz1QnbLgiPYRUdF1y1ZKyhaLPEJ12xtrbU3UNlCwXKSynEy1JsLBq5gnreZTdwgs2xGKiCb&#10;ZAicfmin06zyWaWVUttINmTJeV8sZdyjL1C6vqVJTdbsF6yldrdYJ+FSeY9ijxzR2us3h/JWBgRs&#10;Dt558h3MM8X+8Zfl7o+yCExNXLIFhq8HkGZrMbSpvIVOxlPWqSxjRr9OVSJQYPZuHh2Mo7bFMRVc&#10;4KKddrmMmp51s8JkCTCTvmLVe7DujY4MuS6nk+8s7BgyMzAzxQ9gH4IADuKCILFPQEwOGyoGNvb8&#10;QW6AbSON75SLBjaz1Zsq7h2b+kWiBdViagG68I4j30U2dQL5VuQ7RVBVAhgFI5DFKIYvxjkenzzm&#10;qYQkYqbxUao5NyljK00qQiKJYcYNzxF+xpdKjeyN3ePrZJRD1A8kdCQYvFU3RFQNrHeB4Ov3DEuM&#10;sSqNV8bwvb1lvLXbm+qR2bGRjyEYWDB92oVgdtHDeWcmct3bly3eLrGWcEVWHzNZ3xCOLz3qodwy&#10;hxzwvmK533Nlyy+YYtGDaGyBkPLFnuN8sJYaJbpoRhFZHy4kpC+5FbiADqr41GLyfc6lSczUHPtN&#10;a5Y7gs/ZjlKtkzFryFkMev4GyZTyZb7JG12qvK81VbwSbsIMyhTmUaKGWWFS+ZDnYDLNTnMsrNHG&#10;YY7Dncr3HYJpuYHLOHaV0j3KNCw1lWjUu7yjmvsEGDp6+YKvHrFEjdwqqgUE9dvEpC4yga8p2nxt&#10;ghu3lhWzSFcgcYRFoo58bzUXCVuEesK+4j3FKOLFNF22cEbk9tECKgB9H7oLViv7w5fPOUy2Kvpi&#10;7ZDfUZe646hEq5QcgOsPr2w+IHmRaXBt020VYFYI8ywIkn5LkhkyCW/4ZyhBFs+NcsUW143v9bO/&#10;k4ok/TLtCPq3Z4U0nCvY2YjiycNJLIiu0cIOUuvqTUIcAMD3McNVvdchusRVXCK1lLJTiwHxpSLB&#10;Y7RWKx9nryK0MUIudtsguDoEAeqi46VFjkImUvcNAXLFLeXh+6ixVC5ZwZfb9uYp2u60Cu1GsUu7&#10;RR42eZq0W6VuLoMIZrLQBouQTeRbZ553vaRVgpOboimXe15px+pNfdbMeX83ZszZk+MZT9XmKa/g&#10;RumWshXKccVQtfsD1NCIUVNFtXDpR0igR0cy44nnb5XiT8tg/JyGY8XOzSUxHjWMiNaReccI2JNG&#10;KkGKMsYlMyRNMvdnpXLMQeioKQrJIqJ35hjKtDBNchZJvOXbaijIzEqMxkXJc8rY7vYeqWfyKjQ0&#10;1MuDrC2bik0Q36UUkyABdQXaCrjqQj8BVpSqyNbqMPecj16arUvTMgMMq1Wcr2RYS2R+SYKfruQY&#10;xCTZvmsui7QcJFAigEDp097c6bUJ+gYyk549sk/1cZRyrj7Iclcl5tvY3t4lMyU27QuYJW7ys20T&#10;XfTDmdVkX4l6XKyqe5BtuSaHF36wZQvEFFVSzZTzHmXL+e8kvKjBPXUlE05ldc03i9z8DUGcm9Vd&#10;BFx6zRio6P56iR1gA4M+4A9dIbLbDGcjh1pbftKYA6WOZa0xV1kK79jhIBAHK4s0K2c+8mai8KKX&#10;QVUEzGIM33G1bFfRl6atF8uydgnbrkK3Q9VuOU1jr5MtON6LbbZN0HFtiyCoqp9sva5GRbmSIqoR&#10;c5yKKFNYZ7JLLOF3g7ZbT3i04lsvdZ3Qy+ALHYlpcJ9Q8z2/vcvrYefQJ5goOBhTwowYnAN2YgAB&#10;oAAAAALsABwAAANgAA8AANPCI7gqdsqVIQN0iCglMBNjbh0j1CHHcNtduFK7knk3I9wFUwvjiBzM&#10;/slqRvM+7yRGVmOa25xM3FvJzSFnklppNUVnxHbkrk4icFD79Q8td1yucHVhdR9j7tsgWTBYT1nb&#10;WRJrgd7Q8XM6q1r6TaUkxrNeTs8fNCjGKg1VQVMqoKBQWAx/m0v6iiPq5DoOnlx3NuAF5+I8gDRi&#10;IiDlfhsBR/REEPSbx+bR1lRDrOPEqYAUv0BoCjwAP2/Trn48NWiEmI9lLRMtEOI6Ui5Jqg+jpKOf&#10;IqNXzB+ydEVbO2bxsqZNVJQpiKEMJTAICIayngqLp98VwhlmGj6bZMR2DPWebPjaDqDFw9dt6zjG&#10;oWXJcrC4egU1Xxw92qqUOl5REktvKQRImTKVkj8oVfKJqwwo0pf8B53zn29W60UyJev5CIq12ncH&#10;ZDx+vdIWGeSztRinKmeDHmdLC2MiKpxNivDVdxRCVfGuGMoVrNePa+xmLN77G5XqtndXWLyBLTQT&#10;Yztus7i2v15GQczLuQPLPFlFXouDHMIweTc64xVyPaICss6YdKUvGQoqn2unx9kPcI6pZHxzXrXE&#10;UDKdYj7Qod8hHWWNlmaTg5jFTDqNv7j7sVNioQzLyEP0aSTYUxSKQpUujy0/L9kNtukOWu3UaVjt&#10;ODP2oY9tWJ8AdNjtz77g4/uMbVIezQJPtOeefeAsnHUeLT94lffnSXuvUmqQx1BPknIluxzEWK0Z&#10;hwi07ccpKSrmWdwt8wswlLhLs6NZqqpIDV5Rk2eZAmgI4UZi9BCSXR87yT+XrH9g+4OQbvNYisdO&#10;s2HpHL3cJ3C5ncYge0GbjbDVWWK/1q5Rt5MfwTKShmfvDCLBs1kW7RFu9I4QSTTKpj3KddLaKgez&#10;0G5HiDSUvFANkxhfK3kyjyXvsG/jZABg7vUY98CXm+SuLfyliKInUTNk3KFUrZYq+5yXpstlSeCT&#10;mXZrS/oFUa0aoLnjn0i6iokYirMUmoFYoNirAXzFQOqInHN2I3FAaOcb9yMzlKdzbV3UxYnDW8yO&#10;bGi7DJ7hw7VlzyUP95mjpQokj1mibTfqbFRMACGS8c49ok3Dwmam6hMqWxxk/Ks9lm+gpBfdtq5s&#10;udLFd5XNMg/hIAfdItwM+C8SgHSyOgAahsw15nl3IWVKvBTVXpVyzx3GdwXcXKY9gLKVonZI/HwZ&#10;zyZkBnSj2FuxRQfu41Ju9etkwRXWUS9jWMsm2aH+3bnhOYs83jmZNIyzX7qS1yp0vQbIqixYvm8d&#10;K+/1OddNBI8RcJpeb5iZSKlKcpO5azYx+3ssBP0y1qPJe4X15TF7jjyJRgqLe3OJ17QbFLu/06Hb&#10;poRk8rCnl2JEieS4IYhBLYLZkKS7gyDfIuOj7tVaP3a90mMMb2+LaRDeEJHz2MccZgq1AcNXcU1I&#10;3eAnHJDIJbldCsBjdVQolGr8VVaZR4uNqVTq8EzRjoWuVmAjkIqDg4lg3KRBlGxcY0TQQSIAFTTI&#10;BQ4Bp5/ERAw7+A6Mfq6TCqffjz4/uaHbjxH8uhEw7beGg6QDh4jrcDAbxHb0D69b8tdtDjD72aZx&#10;NS7n6pbM2lh7SjWkXuF2mNsrRUyzm2ysnHDa4U9xl4M54shXR1ViJLeSYEBOTqOIIp/wlB9oQ/il&#10;HiOgKyaqqmDYQXVLyKPiQhtilL699JrP3DdEjgoAIFOCqwBv7W2/slN6tGkYNg5kBAxCgu4TMcrc&#10;+3tqdIAIbDz0LZxIoKHD2lSHcGIQnpIVuQPb29GplJV55jkjYHLZMCe7tzHKP+L3OBROYfRom6ib&#10;JEvAxUgBMxduG4B9Yd9KrboOTKj+l8w3Up5QchOceIGHw28NFcKNCAqgHlcfaIUv5hiAO24Dvrcq&#10;bcR39hQEwASB6wDnoOpYekQD2Uw2APwD8mttbaD5dDuYRLvxJx6RHbYB4cN9Rhl1E1UXiZlRBIQF&#10;RMeoeAh6QDRTCY5mhx/RrCXrKTfkBxAN/m0fyDlE4fXS/hhvzJ6BHQiICUQHYSmD6vy763TTOYP9&#10;8ABKQAD1jw4b6y3hrKmG+5jJr3JvdJkbJdLyHjKgu8hYrruOssTsWpUo6buL6dizV89TakOMozSb&#10;KIxhAHoMoGkcIFwX3PvTjYYqBLmCNxOVzg0n2oyZvvthW/hYkxJX4/3vyXTn3T9CukoTpHp3F5g7&#10;9RHdFXGDOy2qEc5esmIyxeFFTVRvKqjMML/95HJloCx/ZXTEuPcw98O5QDpJ5m4WSnFwF3WURKvQ&#10;1ilRtuUcPkqVMmwrztFsEVXZ8tlkBk5mdBbzI9AUU/eUyGN1F221kiaJ2593FDSxzSpG7KR2SMLh&#10;V5a7ljW7lcKljdkW0PwtN1f+79DVj1N/NUOQPMDfcMmZAHtx7t6z+rRKvnLULbhYkLkO9JT7xdoJ&#10;ccVcLS6Lal4YEPMfgLhv7sicpva321YMyJ9ufdu0Tgrg0qZcbSOFyNcwTAO27Bx95IGkfelQsjUm&#10;wP8AoWe+9J9CiCpegejcYPLwduvdvImnra6p6eL47DBHGYYT3RrIuhtM/SAs5Ajqi5+z/LRe+9H6&#10;1V0i9Ade4Y0yKn25921pHI5Z5Y1DqGGSTWRqEWuvUmvTkusfeZsNVGa83zWAeev7yiUxvZ221jKx&#10;rdsneFe2GUaKwuIt8X4T+9L+hC9SQMFUyO0GzsPuxcWordK7HrW8sxDB1jtqr01Pt/7sckNrDBwE&#10;ue04tw+W20evnsbtw1LD2awfedgaIm4LyPMkW3lH92SOQeo3VsDTAy+Be6OfB5PVGtpZlqWICzGC&#10;GX3wQiFwmXuQPvG2FpBVn7X6JdyDQfc1GrgOk/l+0fATjBndY0dNp6TgEMru8RFj8GqkjmTp6FhD&#10;IhrIc6tfkPdfKaufc/0qyhC9IdW4SmF0cCd0lGdtXFkakyNf8UBWsXSY1lVdHz4y4Fsb4Xic/wCR&#10;1xp/dy+9EOUdi76vMa97ce7vG7mjUiauaqmWsLlp5LX9iqNiBUacoFnkTTl4lved2TAfK88Ezj5h&#10;enjkW7qds/d9SW+LoKNmG9YyDhMtdteQvtJV8T7OxjE/ed4W2TDP3D+cNxVb+WC6Q9Q9fDIOY2/b&#10;N3gRiePJeCiXmNZfCqLLLFo+3HLBt9rUinBa1yz0JE+/eY+XF0j7ukiqbpN0bCXNjTtk7xXRDXwa&#10;IOKm+Ek1c0EEIs8n98FaMFq2LRBEvu/2h73/ANlCCfl+OqBln/Nd7yZwb7KT0WOM67g8sllulfYT&#10;16z+0b9TRtSAV2KmfcvNYLe8re8Iqpm2L1bBi22/5rveVd/1oV93P/dnHuDyWS3Y790GPD7EylDD&#10;amIVKwOff/0TYFXHWCCvtB0caWw/zX+8jJf3zo0Fd/fcS4QLcWFU+3FnqP3QujgbTG/Yd5h/cut9&#10;H9Kvu5FUx8w3VwjMP/5uXdhegk3tXZfrRx1h0tmw9H/ehVql73J3UbKxFqyrvvXVKKe6m90Imcdj&#10;9PEuCf8ANx7sHIGsLKv/AK5WmHgWwMX3xig++2zZC+8pTBXmvn+Ss59z9hchidI7b6f4Q/zc+7Cq&#10;gxnbfBhl644dLCYOeBUU5VX7YYX8LI6FzB2f7K6Yhx7oHvpnKAdJPM4WipqdtXd3jUtYr1isIWnK&#10;+FyU6n2Ia86atggatNjZ5D7Xsk77z5kc18tP3lJM5uovTsOUbC97W+8WgGxvTHFsUYZKwoSq2C9+&#10;6puTlrGMY771vgtVwX922SZCdv1ioQOsOrhlXITvty7uayjj01dFtj644YRhcm5FSsL/ANw6sbVI&#10;bW4LaAgw/TSP84Q92Q9v2uWprNZe2nuyafYd4b0wuKXWGUW+a5b3hjHP/vbB0T72n9/pTcJHyVH/&#10;AL0TpXQWJ5fsbjW80E7Yu7iTC122Qqv6rIrDSLzM9fFglIqjZLRR/vYmETVX4x/S3ee9KeaddEOg&#10;OvhifIBe2DvAuA5LaWFYtGpGGEpzIeOi190ya+7ZRrX3rafdJzNi98yPL57j3lJJQ25enYcer/5r&#10;fePkL9ZlFh759m4twslbZOiGlUElwp+SG/3rYfde8xnndDuP6l/JOUweYbbVeppO2Hu9yAediK/J&#10;luuMcOEuGPoX7xrqtgj7BY/vMw+zZOC8vzJJLyT+6pGKbc2+2m2FJHt77spl1J2OrQZMu1rDYS2C&#10;mqdpQinITL/II2RuKFerwSnlyjn3Mfc1Gy5ek/l7j2cYzoWEe5es13t07w7PdsrZesuOH0Bgycok&#10;N2sdzmNk1Ia8sJh+jPsZW9X+FUZEdNmzdcC+Z1FVIkQwzETOPmr+NMmKbJTcGL5IDbKeSXgBhNtq&#10;LT8sYpBu9RXdrEMP6VHh1lMBeRRDw12xdy1Uo2UMjYewc4zdBZMpWIo51Z8hWVxlamQldpcjG0JN&#10;9Fs7HF16Yi1lnSy7gnuBFAUIBhMIBVszE7Y+8WSTtNsf1QmMIrCabrMMH7ghIrBZLHSfvUmWMqj3&#10;7P6UHgOlPMOuiHQHXwxxkJx2094VkUyKhYFnFDqWFCS+RscGgnLNskXKNaPaGoVY07755kcUFnIO&#10;UklDbl6dhxw8N2492l+PkOlsLoq1xnhgtqkqQEimmonVMgtBtEeFaujHzOlyx6l/KMUQ6x21XqGp&#10;gHupvqVhia1JEu2McQEtdGhVbE5UbGj7FPms0d9myMF5fmSKXkn92TMBtzb7aQw2jgHulsLRax1S&#10;uhmmtYiTlcDENaWUO9PMOsgDZG4owFa+2PJlnHuY+5rtXBek/l7mVwgXAndCyIWcmq2hl+TxIRng&#10;4wQ7J89GbTv/AN4jieAlBY+Syce6fp11ki9JevcJrFjnAPdLjw8MSznDIOTMRpVXF8sNaXUQL9j2&#10;wLM+M9Gf6OuM/mxfeiCA+xvq9lf9ufdxjxKl0abvCIZUwuWoGtv2P5fRVKL/AMJpD7w3WU8z+ZsP&#10;0IL9Jv0hdtZXuSnbt3a1I2OYuKlU6pe8MlgLlfPtJZ8kEdi+B+87wLVKx4Mep0j5rfySrJDuPXwt&#10;eYC9tXd8yNR7PCVsMZSWFCtMuW40stHpfa9LpgWhQJ2Ei/fup4496S8giKo9JujixzSbtb7yzC7v&#10;40UMSp4OKbNbfpi3Mp98XVE+9QAjRDe7e7hIe9ju6UIn5ftbhjnK3+az3m2D9Yb6xMP1bVnBpZTK&#10;9G+70g5j/fciU8bU3CssJz3Xz45T3lf3luoQ+xerYMa2hLtU70cgDk+qqWUa3jXBZbTasdAn7iIQ&#10;GUogbWw+6VlU9+2K18xxuKKvtexxpkMHaf3p5NC5Uav3b7XxFgstzhKp9vuZBqNSub8bVGfYd2g/&#10;s/zJBh0K+7JLpG8w3XsBsLo9tvdpfDyMxVItTKeOsNls2Gor71Ksk/tCYvH3lZCyi6377vKq+6m9&#10;zKiqOx+jiGBP82Hu+U3sSNe/XSlhYp8Ah5rAj/7dHIv3mAQrqXX5J3PuXsrgJOnhvqRwh/mwd31P&#10;COmrfDfrfvOFi1/Br77ohJj9rR1++8zsXMLaPszaHX90L76LhH2SeZwtta/zUO9HGf3Tqditf3gy&#10;1gwtNrNl+7zlm2+7VSlQtUl9s2yc988yOZ+Wn7ykkobrL07DlKxD2l97FA/VfUVLb9hZLwQWrWPI&#10;nlkeH+7OLowLW/8AvbblPc9isutvuKqYdftcMiZRU7U+9KrjjhevNwxzb8FlhcqX/wC8MglHivjS&#10;o/etz96W8F53nyJveG/urcpj7G221MZfL2095EaSLvSVJNiJ3g9NDNkgZWOYSP3vjKL96Ti6o6Yv&#10;/IM/97Ls5RVJ5fsbjUsv/wCbf3oS4W2zSlb/AFWxGEge5hrP2Z9of937ZSvvSkENWpD7P/mrr3pX&#10;zfPS9kOvhi+//wCbP3n3EcpMZx6al0jCIz98x19hOGDf3PKVd+9LMKm/mPf+tin5zj3hNFUdy9Gw&#10;47eF7aO87Ig3+ixN4Bvi/CI211R/thIFBp2QkTWqO+7d4i+rpeR+6/kGDbzDar+OUu3ru6vYTjWt&#10;u/v5jHDYWrGsMayuRbi2nrOazMBj3cDt5kkTyD+6pj1bn02wSXt+7rZ/3mwV2vjmOFw4lKYHRCxM&#10;4159tOcgjY0TJV+D+0vKkXPuY+6rILF6TdG4rYKX7ae6qFOhYrFAfrnmcOhFYKWCuMpN79uN8gfe&#10;RYFa9O/ZnlRzn3MPel3CBekvXuE7jtLtq7u6AnBtbM5+/wDk7DBapjSYGtOPI91g7SFmf/aDue+v&#10;Gk93J70mG+5eWshuf81jvOxz+r2iTN68jKeDS1FzePscnX9zseJBapH7y3uV+qzj90PPNw8wusrX&#10;3/NX7z6d+qqPr7/7l3vBpa/fskfb7iUb+5Yprv3qefe+QhPszrkE/Obe7JuEB3N5mwXHMY9q/edE&#10;hULNF1r9Vk1g0rHMdn+1Ps7/AIQVGkfepUJmsx32j/OnfvSXk+Qt7A9HGMzP/mtd5jn7Suy1I/VM&#10;1wcVbNTAEo15IDb5Oi/eooNaOp7n5BJD3s27hVMnl+1uFCyWl2u95NjUyZ96WZcdVXCAS2UqCaAf&#10;rxhXGSqn96W/3WbThkvPjjg4ce8tjFPsXfbXaLQcrMJuMyXT+3bEVdvcdZCyJJ9jaomnRTSbazJZ&#10;ZNKTCSRfpHKsDgpVusB6gAd9Bw8ddzePMl9u/drmZpnHuusmaMZX/C2NHuUsY1bF99qONalBwE/Z&#10;31ghgq0nX5qnyTqQjUG6qDJs4TWKc5ljFBrgT/Ng7vrCDmxVGu/rorGFiyuAm/3tYwr77cc5F+8z&#10;cUq7WftnyZdz7mPuS7RyTpP5W5pLBCnbJ3dRCbWcn4E+aprDJWOAVQgo+QfjOJZF+8yonrsv9n+S&#10;xc+5B7w4WSJ0l69wm8VnwT3Q49ShBsxfv5kPEhatjGV+7Tk7bpirWFjfC+NO9HXHfzcvvRBAfZ1e&#10;Tf5uvdtjoKPSJi7AXKOGS1M9wGIBMfulRgCzyH3gvEp5n8zYfofO6R/SF21k25h26921Q/VnFRcr&#10;91LxhksBdcg/aiz5L7PxjBfed3965SN9y6nSPmt/JIskO49fC5ZZ/wA3bu2ivudOxEH+rSawyVjl&#10;q0/ayzBH7Yp1O+86oTcFGe/9Txx7yl5JEVR6TdHFpmQe3fu1U97u5qSGK0cMkUzK26Y1zJfe53R/&#10;vMAI0g3u3u4P/eh/nKhCeX7W4U/Jsf23d31lNkAbA0Xx1U8JEm8qUZKvvnTIz/IVQG0tgrUfM+7e&#10;cwV94X94QUIfYvVsGOrWftl7yciBkuuJ2f7Ax7hMtmsWOhAWW0BlCIC0sC1Oyqi+2K08xx1Cip7f&#10;scahBE7YO8PIwW+lV66DKYiwgS3QlW+8DqQbfdK4vQtEZ9iXWE+z/MkGHQr7skukbzDdewR2Gi9u&#10;HdldAkpSqRn61qDh0tiwuw+9ZmJftCSvI2VmLWMrfv28sr7qb3MEVeB+jibBxu27uzUSTsKUApml&#10;PDYHwGQFY4r4JscifeUBCAT6/JM59y4OAEnT46lMLo9uPdhUyRspbYc2W7vhosDhF2nVBkjml2V8&#10;CyuxcQ9mLHf9yF/cy+++ej7JOvhb64j2vd4+O0ajU7FahsmVMIlqFYsw15do2+7NTlS2mSCZtk2L&#10;vrjmfQl7ymkoPWXp2HJ9i/zU+9Kh/qxqSls+wskYLLV7HkPoI8N92cXxn3rffey2n902Kz8xvuKq&#10;ft+1wyXlP/NS7064ONnNbb/q4tWCyxGVb/8AeOSRjvPxpUPvW4C0toHzvPkje8oe6timPsbbbUrm&#10;r/NT70mv2XekqN+qV5gsqObJEFY1hJffCLoYWs4O6Kn7/wC7nkPey7OUVSeX7G40nLr3tm7w1D3C&#10;Wk68XFTXCRVsyVssWpIl+37ZSBtJAh61IjH7tHXvSvnAuj7AdfDF9/T7au763IZNj5t8aqUfCgWC&#10;849+xF49D3LJ9fNZ2YVN/L+/9bFPznHvBEFR3L0bDSna3bV3l5JirjQ4O7rlxZhAlwWoik8QDkp2&#10;Qijao0K1do7fpdx26/km4eYbUDQw7aO7q8/eiPrDprkbHGFy2fGUSNqV8kGs3axszAWD2AKPmSSf&#10;u5/dU+O5tI4NN2+91MwZxYK/AnzHB4hLIYKTPYWca8POOMgDY0RTgIQZLypFz7mPuyyCxek3RuLr&#10;Bp+33ujhxQnrFAhmKdxGWOwYv93WUk9+2m2QAsawqwE59m+VHOfdA95WcIl6S9e4SOPB7cu7OgEg&#10;oufdFv2TcOFquNpsK05K293r9oCyyH2i6n9+uNJ5BPekw33LrJb43bD3i43SxzUZS9mJlXCRKgvd&#10;Qi0THCnY/TG1SH3jvcrtszj90fPMP+MLrLVzHty7vaqpjWNgnf3KuuFiQV7yGM8vJt/dMYV8tpfB&#10;bH0J9m+ZIJis392TXRHc3XsFqy2Pbl3axRatZY6vfq0mMMFZZdsv2mZh/wB3anTPvOoEzXI/7Q/n&#10;Tr3lPyvIV9kejjGZgDt27tXH2jdVqZ+qxphkquZGHlMHr/71ydI+8xQa0tT3PySvvejbuFUydHtb&#10;hjrJn+br3bWAciL2BD9X1YwyWWydRvsCQVYedkWqDZ2/3ZQm/L86PN7wv7y3MU/s77axrPh27d2t&#10;5/WTVU7T9i47wyWy2CheYRof7uZKjRs7H7r2pP3vYzPrcbGSUDr9njVq4Xt87r8jBaKxA2QZzFmH&#10;C26u10Z5w6b/AHdtEn95Y8Ym0Q/uvW/aeWp7umoQ3Wbq4RuHzdvfdNaUZGZqUMGW6biIJrCzILZ9&#10;m/8AdZ/ehsLMW8LWvtL/ALrL+6G9z93W9k/Rx7X8P4+wx3JRjTEHeDWb9kDLsljd/GYPl6DBYly1&#10;ByB4q8sJZ6WaZuZ23xwJkctEG6iiRhEwGIQDIqmau5B2UR8xNQNkjFAOew8CBqaURO2i28axFwim&#10;cekxxKYOlIDb7CGkl3sgioc4AHkFHrEDB4iUB6SgHq19jvG3mL+UYhjpgUCqCJRAu4mDjtv82nC7&#10;VohsZZVYhx2E4dZhHpDw2469owEAo8AKXl+LXUoucTDyHjoTdXUY4gG4+P8AsaIbfcAL0iHya6g4&#10;APPQE5D6dbB82hDW3p9Gt/3Nc9fWDhyAQ303RVPuQihCJB/AA5gAwB6th0WMYqqqpqoIqoJ9IKIm&#10;WVKHsGKHVuHHTdmerHSkyiZRSUAVCGceYHUUiSPTxEnhoEpJA6JwTMcCqFEqqoAHslNy476SaqGB&#10;BuiI+W2TKBCfyxMGwmE3jx0IgO/huHANB1cN+An8QD06P1bgRQP8YAiAiHrABDfQKdRViiAl8tQu&#10;5TAIbbiA+jTZVEqZRIc3lGAoeWYDjxSOUR4/PpZQUlEyLF63rMS79XXyXTKG36Pq+jRhECqFcAAJ&#10;FMXdASb8fMLvwMGnh2TZA7hZMvvDNwQAOkUggKazEw/WT4cQ11O3QslTrE6TETH6xz7GAxfzSgHh&#10;oYxWZJ0skQTVdE9oy5xKApIoogUSCIG4Dw1vFhGPiv0Q9+YkTOg6T8sfYcqht0iAgHINuOvePJVb&#10;MkFDt1WzXY5nDhEQAnnJCBvLJv8An+Go+WE6z+RA4prMUlCD7kkUogRE5y7HV4iAiOwAGhkEWLlN&#10;yUwkcuEDEMoUx/qJtFREBIIgPH0aXAPOATmDq88/UuUoiAmFQ/HqOADpKNI7RTasATVQRVW6G5jg&#10;X9Ks76hDdL1b89WW62iSiIWgVqOk7LbZybmGsBUoarw7NV9NT07LySzaPjoOJYNlF13K6pEUESGO&#10;cwFARCMyLiLIeP71j+wrvWMJP4/tcDcKo8dxLtaPk0mFhrj2RinSzF+2UQXKRYxkliGIYAMUQA4F&#10;EhilAB84pyikP8Uu3MfXrw+Yd9tftDXEShw9O+469ghzD6djdIfi21u5VQbl59ayyRA/GbcNFQjp&#10;Zq5kTKF8hqiIKoFEo+0ssfcOkwBy0J1pVBc5ylL1lcHJ0nAPaAQAAD2Q4Bw0XZViJw9kTHcmMYfp&#10;320QCA3KYB3OYHYB1enbbYA0IgVUR6uHQ73AQ+nloPZeCQQAepFz1CHHl/jA4660jzhTiIBxP7Pr&#10;4gsA6SRbO5cCmECiIqqD0mH0fpdtKNSyDxVuBRSOLhEDqJl4gIkPuJuAevRkVHD10R4HnHRV8xFE&#10;Fz/7qICPtG46ITrASkAekOGxd/Rw9GjF4mEwe0HMNAUTHFMNv0fWYpOA+JSiADqQjZ9RwVq2J5sT&#10;7sscHJHQgOwAIDv5W+m6DpwdwVmBiILKG3W93/NbnPwFQpA9O+jHEu4iXYN+Ow8g6dFAeIbCG3qH&#10;jtoEes/SQwiRPf2AA31vZ5cdG8tPdQw9SZwEQFE48BMTYQ46FRVRQyw8RMcwmETDxHiI+nSRFTCo&#10;VEvSmJuJiF/ghy4aHpENtuI7bm4CHhpqJt+kZ0g79Owj4bD6tJBzAFB4eHDloNv27jp8Pj5RQEfV&#10;uOh/62b8mrWIcgc7fN18vwT3b7D5vxDK56qsUnO2fCMbkqmPsvVyDWZQ8kjMz2NWs0rc4eKVjrDH&#10;uCuHDJNEyD5ucDdKyYm0b5B/Jplw/NP+XTkBKUTlPxEQAR224AO4aANgDYdw9kA2H08tfL6g/e1t&#10;6OXAPxcNDuBR357lL9PLQCs3SEpN9zEASn+XgIa93KYwpibpKc31yAI8AAR48NEQTAATTJsG35xh&#10;26jGHxER0P4tcdLfNrn4AH0hoxf4QmDb1df7+nZR4bGIOgHmG4fi0BQAA4cPVv8AglA25s1g+kg6&#10;eFEwF2duA3EN9vbHh8+uInNz224AH97Sypx2WIGyRfDb97XERAPQG235NbDy24eofx6kkAHb3qCe&#10;l39PQQR1LJGARICTM2/rIqP7uvSAjuA7+HDbXT18B+sIBxD5/k0UwmMoQR2MmJQMQ4CAhuYogIcN&#10;OjMnjMybw4HXBdPqOQB/3MNtvZKA8tGbNx6yGUFZU/SJEjCPHZInoAdDx3HmAgXYA+nU1abVORFZ&#10;rFaiZKwWOxz8myhoGAgodmtIS81Ny8ks2j4qIio9uou5crqJooIpmOcxSlEQbX7CuUMd5forx2+j&#10;ml0xfda1kCpOpCMV8iRYN7HU5OWh13kev7C6RVhOkbgYAHVTdqEAyazddBTq4gJkTCoAD4ctAIdP&#10;QbYAKAABQ6READYAANuGmDUTHWalk2KxmAAApOXCihQKLon+6FSD6octNmR2xHTKHRKZZmI9KKz1&#10;ZMBAns8A8kgh8ml00TgbylTiZIDAJkwMO5SdXiBQ4aVFddNPYogBdwE4APAdihzHTVjX4dZYUEgS&#10;M9eAIIFMGwgcAHYNg589SkhY5pwsLczMx4uNMHQt5mxEh4bAAJgO2lPdGaCfmM3XmmcFBRdPZEeZ&#10;jb+0Ok0xKBi+avscvMv6Q24CHzaHYTCHUO3IA39PjoStGq7kR2D2CGEN/UO22ifaj0iaqiYnSaNA&#10;Bw4Kf+AuG5QRH5x06XjIh27fRyJXLhy7VA6CJxEdjeWAAGweHr15qxzq8C/XMIFKPoKUNi9IfJpS&#10;MBuBJb38VffQABOo2OUf0Jt9w6A34a3Oc38EPAdvRw20oVJdRIFS9CoFOJQUJ/BMAcw31uAe0BB2&#10;HxDjoC9O49PAfRvz+nWwgYBANt9/D97Q89/TtrYA30A7cd9ejx+nQBsO3yaAQ4bbft+nRjKRK5yF&#10;/PR2UAfkEojofOYu0th2HrQULtt6REuw64h8oCAgIfMPEdbbbgPjzDWw8Nvx63Df5wDfQ7dJuQhv&#10;wHnzAeGwh6tNX0gYFUkFSHMC36Q5unkRMTaYvvdRMgyDZcgpkFVMTAGxw/iF0u/aIgDIiZDIGSLs&#10;UTCPHrUKHsHEPAfHSYmJ5rcesqahgHrSUNt7Chg4DsOgN9YngJQ39fHbh4632EA23AeYCPo0A9Qi&#10;JeHT4cNdAgPV1eybYeAberREFeoxeYCUwh0n8OQ+GjGeulQ8hMx2xegFDOQLw93Ew8y7aFZon5Zh&#10;OYyjPq3Oc2/JHfkUR576ID3z0XiJgITqACkTTKX2E+HjpMgx5UHiZBBKQbj5ZHBwHq3cAOxSmAvj&#10;46IYi6u5AAxlFA3KVffY/QIcD8Q0qzj0mKjsqYqrILF6HKyCZRE5m7vbYqx9uBDDtpN1DN146Nco&#10;Ai73FMet4IfpyKJgPSooU3PbScS2jTGkkHhlJOUKPSo8TDcAapgHspJ+nbjozdEE0mJ1Dqg3KHT7&#10;RjeyImDiJiBoiinUoYA80wAb2jk23MG/iIhpIjVLyPOVAQMZQQANhAPIVKA/4sxueu+psqRB6sfs&#10;w7gGJlIciQtY9pKYusccYrweYHEHXMOICOu1Q7wEDOpKYz44SOdwr5TZ0bPeSWqAu0A9koqlbh0i&#10;HMNPY8Tqmkm6oJLiIqe6mU8UmxR5dPpHQAAbCHDb0bcOI+nfXHl4j/scR0ZiimwQbCRM6SxkyKvx&#10;KoUB8zyDcAKUR0KZrI/BExd9kUiNw6v4IAltsGh99k3qo8wMsooruPp2MIhx0cCq7l24G6B3EQ9f&#10;5ugAinmHN0gUgEEB6h58dvANf4lT80d/JOIb+jcA56ETJGKG3ABIoHz8tGEB6S/V9oDh1DsPEBHk&#10;Hp03V842zgNygRUercREA9nf6nr0JAcLAYOAgCpgANvQPIdCJFnG5R33942+fnw0JzLr89hOK4G3&#10;H6eOv0v86IX6xViFUApQ5AURDcNCcrYxOPMhTdIeoPk0fb64fV6ijxAfm0YQTNsHMQAduPPQgT2Q&#10;MGw7huA/II6EB4cx+f5dbAPD0CO+2gH1764B6ttFHf6oiG2uI7hvtoeniIBwEB+nTBw6Ax01nPQK&#10;e3A5Q+tvw5aZtGKfktzPU1RIG+3WI8Q0gHpUN+7ovzD+36NPh/iF/Lo3iPliG3zeGrZ0AYQK76Tm&#10;22AD9Y+xv6QD8HxK3v1vsntHjSb8+n3XH3ZTDc/DbzNvwDpn6t+O3pHT0BN0mMr0gAeGwcB9Qjrf&#10;bfl+cAb+v06ANigPrN9PjoeQht4G4/P4aDjz5CGwhvpQAENik2232328dvl0nsG2yhfEfEQ1t6PH&#10;W+g0sb0BuIfiDRfEBAoh/td9FDw8wwfj3/Lp1w+sBTfj0Xhz0Aej8D4g8jN1A+ko8vXqVT5gSQXA&#10;N/5Q+GgKICAePTz230QiJejpDpHfx28R9f4NufH8mmnllH9Kyfo9P8LqSH2Q9I6lC7AkUzPYAH+E&#10;kvxA+/IdEMUTb7BsG5ekxQABMbf1ba6SkNxDfbf64encNB1dQAc4B0mNxDYB4l9WgBLywEwmHYeO&#10;4AG/tCPEBHQCVTltwAN9vSADz2DRjEUUOBR2KQPZ6w9Ij4a7+JHqWAGvZf3PujAb6qXl4Tuxx9rm&#10;IBtvrDDnp2LJZUz696h/OFPJs1Hbh6tmG3zaTckIJ14hRR2HSXfdExNlAAfDYNFAgdQgoBh4huBD&#10;KcBAPxb8tKvOpFv7s9QWKq4OUiaPkCA9R9xAREu3LSxIlR3NPnq503RWyA+SKiobAsk4EOoVNx2A&#10;OWwaQGQBOBSXRFUgAfzXKpTcRFQS77KceQ8tN2u6jxwotuoqqPUJgKO5jFLvyDx30LdPZNJMhSFI&#10;kBSFECBsJtg23Np+mBQAFGDdQTm4CbylSAGwm9AacfpwVW8oyRkm/wCmMIqE22ACb7CO/Hw0cXZi&#10;IGWVMsm1QOU7gyYiJh80dxKjw9I76QXbMxOKwKbGfCYUiimIlHp6fZOIjy9emEf759ntFHRCnUbJ&#10;kQBFIPrGA5dhNw9OpIrRYXTf3k5U3HAvmk8Tjtw3HUm0aCQEpduDZyJ+JgTKbfhw56ADbmKXbqEf&#10;qgActh9etgKTYDAIGDmI8+n6NcSb8esPWPiHya26Nh+fQ+ztsGwfvjvrgO3IOA8tuWtg3E3pDcR+&#10;jx0HSYd/HcA1sJtvm/eDW3UHD1Dy/aOvzfDYR8dF4D822gOBg2326Q9Hz65m39Rtg2+TlrpVRRVA&#10;f98STNv8u5dCDmFjzgIe0YiXlm+YS7cdCCSDpkc3EDIKgJS/IUwG0P2fMiA8RArlLq+T2g21u3UZ&#10;uy+AlUAgiPiGxtx1s4hnJgD89EPML8odOi+e0cpeXxKCiJwAB9I8OOj7HARUASmKbcNyjzAQHbfU&#10;rElIRRGUBM5jCQphTMny6BEBEu3q1DgoJlFnTo6TtMxgMmCYiBU1OkA3KJC7joAZPk37NUvmAZIQ&#10;UIIfnoqAAbpKEH06EUyHTVMAD7ubmJDfnk8BLoSGAQAw7bCHEB9YeAevQoFMQoreyQymwFLuPARM&#10;PINvHR24KkWENus6ZdwKcOYlN4gADz0VFNUSiUOpBceXUIbGKYfzdw4aariRRBwJ9hP1CZPpDibq&#10;KUQHYw6SVO6TI+c7nUL1CZJUheQEEd/LPt4c9JgxXVKUyYEeIHHoIqJeAgkA7iBzAHEQ0cCIgRoI&#10;+y0VP1bCIe30HHiAjqQFRZw3aqtFlBAqAnOmsmAnTHzdtwTEQ23AdRhmr9UWykudymuQ5iKoOHBt&#10;jEAN/aKIBojc47F691t/8aIm+uoKg8xHfTxcyoqR7EgGKbb2hOYdykH0+sdAgLcUVFm5lGxt99yi&#10;GxeAenbR01v0Qk6hUAwCBurfYAAN9d+As3jpNFXtnyc3dFFYdlwewLhiCaniYo+8ctdmykUJRklk&#10;c1O5dNYxR3Ir3F5dFoDdHYDG3bAQevfgI6Fyqk4RdAKajtX3gnULgwB5KQo9O/SIeO+pBxHs05CR&#10;SZulmEeq5Bik9epoKHbMzvBRcA0TcLFKQywpn8sDdXSbbYaTNdxnbXi+k4vyReYOgKrY/wAyku2R&#10;KTIWQXBo88oxTikYqwHaptFRVKw6Cm8sdjlESAa25TvruYkISkwqsvNKRqJJGTGNaGTTMRigu4aJ&#10;uFt1Q2KZQgbeOsUZYnyWgatmWboMFTyMYpq5lU32R4habrwy7RSTQRZIEZoG94MRVUUz8AA4cdS0&#10;RaabnZnUa7cV6HYswmxNMoYkhLK0lFYV2zeWd6u0erotpNA6QqtmS6agl3TE5TFEazibHue7li+4&#10;K46LdWtWqHbjDZ8dZPGbl1WMHHVZRWYQft50iMY6U8nyk2ZmxDKqOC9IAPcTfLDmi/ZFv8rZadB3&#10;uk5CxgniKx4wmapFzrFBE1Nj7VaIFgjYGqwAPufu+6zBTzSir1dLJY65+o6Y7blIJdtxAOrcvHlr&#10;cTpjtt1bpJ7BvyD6vMd9GIIoIMGwAvKODIEECo/mNkQ29py5P7JShxHfSQkjmrB41Ioog2BNM4qM&#10;iBuVufgPS7KT2xLzDfSIqINDCubpSAzcA23/AIRgABEeGuLRmBfzv0ZgDhz5Dy0u1KkkiimYpigi&#10;Al3Dbx3HhopkzCJFREolKYd/Z5+Pp0CYiqUgeAcgHbhv82usonMcOG3Hcd+W2/PSZlinUQKoUy6J&#10;g2BQoCG6Zjcw6w4aUOkl5CSh+pNEphN5YDvwAR33ANSS7duqqmxaisooQoiUm3MRHbnrf0gHDx32&#10;ANDv8nyCPLQCG2+4b762AeAhuPy62XMYqe35peod/k0PQsYOI7dRB3Hf16jU3SbhUrRY6ihkQABE&#10;DDw58+XLUfKRxVitlHpUClXACnA5BDq9n0BpAP8Aqhg+fcdEEfENv2/Pp8cPE5Q/FxDXDwDf8WnZ&#10;2qQFUeuDuHJ9g3UUMIj6N+G+g4a+LrJD7RI3tZfsym59KreU7JIoC+oehsp9GvR+AkP209tmIMgU&#10;WOrbGZc33JWZhqziZm3C8gV9UomqMIr32PdxiLNE/vrpwLNcHZOkxRIoBQygFPXoEyvLTVYnqe4l&#10;EpxrF2uruU28slE2BBsySmIlciyaqK4Ipj7YpiAiQTDnLElXaTDW09vkxXYO/KS0cg3jFXtnayjy&#10;NGCdpyDpWRS8mIV80x0kBIPSAAO/CpZHoFDz7kJS72m61atUyhYhfWu5vnWO1oZK1vl2kZJLQcZG&#10;sjzzXoO6kEVFgUESJmAh+nLPcXj++XPHqFKmCY6mzymLI2ayJinIsjLQ8A2bWHG09MsoiSdRj2db&#10;qqIGfHbnTEwdYqJnTL2ywWV+9TNUhQf1x1a/YqtTvsuYYRxRnCwU54m5+5sFfoe7xE9MR1lbuxYl&#10;95i1o06zlMxiHHyuqNfLcVXbIVlBAekP0hxEvD5NE48lCbjz8eGvl2H8QD+AP28A0638E9/x6REP&#10;EpdB6jnEf9tvpcdtxBMu/wA489AHo2/C5Ltv1IKBt/giOpsQAOn7SXANvSBx8PDXV09W3Hjy0IiA&#10;c+IBy1wD5A8deyURH0lDcdvHUVIEfgo7KumVFqQfzleB+sfzQKGpFsUAKKjV4oqIBuG5TgYAD5d9&#10;J/W2BIAAm4bbGL7XH06KYDGASlApQAeQfJvtooiIHOXxMAjsI899uWi8UgHgI8B248+PLQdJydIi&#10;I7cPaHx6Q476EQNxT26idOwhv6Q18Rp0Udt+x/uiSTNyAFHWGLk1TEB4cQOuHDXa64fOUUDP7P3D&#10;SBkhEDLqEHuFySxIcifMwdLUoCOmpYycTWnmztJYsOwIZ8Mi1V2KvHuyIgIIgukO24/VHQOomtnr&#10;rJ8sY7JzKmFNTqX2MDM5ug4JoAoPs+yIgHHYdRmVe6Dteo0bhd5c4WpTreqZoRsWQK2efWUSaSB2&#10;qEUnA2dZsCRjGbtRJ5gh0iokXdQtrypZyroVrHlZl7tOJVtqk9k1ImvsFpN0mxZLLtCLPTtm4gQh&#10;1UwMfYBMHPWNO5mWb3MuPMiHqSdcbs4Nm6spFb02VcwwybBSYRatABNubzwK4U8seAdWrgyt2N+4&#10;R5E1SxFp1ly5EYlllcR06TUeIsFySdqeuWDp10OXBSCdkzdEUExfKFTrJ1YtxxjLP1lw/YrNQJLI&#10;EY2qXb5C9ww5dZzsgzj6fEVxJeSSkmU95kS9Mgkg3Fs5SdAossmVIB13H3zJefss3zJ5GlFqt4xR&#10;kPDieELFj5xDtZIkI+LTIW5WeuptbEwQEgmakbqidsJ1wEyhRMBa/WyNGooG813IKgpIOB6d+siI&#10;e2Qu/pHSDR45BP7QVOgKvSYp2yu4lMU5N+o24jw1HQKySaZa8ss297IQAFwVVQRA5wDYREAHx07K&#10;koY/u6RVEzdIh19XEw/xdQ6MicSsH6vlHMUekRU5dAj4CJtHaFZ+UqqQ4InMcw7CTcu/Vvt1CIb7&#10;arhXTr3xpJyJ0VGpiCUpUyAYQIc2/wCdqAZkZghFyZHBXDZI/SBVkhEC9JhHx20boaOSh5nsh53H&#10;pAdhDYfk1uj74nz/AN1Afk8Nblcuw9I9RefqAQHX6ORdE+UAH8gBoeiWVD0bpbjoQRliCUf98RHf&#10;QD9oNDfWEAEBDfp+UdbkWZmDbcA6+nl8uh/m6BtthEQVDl6eOjOXLYiLZIOo651ykSAPH2h23H1B&#10;r3x63crNCeymqmmf3Uym+2xltgAOOuAgPz/h323EPVvoY48WLhFMm6ygG2UAR9G/r0hIMynBJYOC&#10;SpRKchg5gPz8tfV2EeYb7h+PQgsggqG2wgoiQwDv4DuXiGjGcQzQTG5GTL5f4i63Ik6ZnEQ4orCc&#10;Nh48AHkGmz1GRWXQbqCcWqyQCc4BwKG4jtsIjqQ96ZoKTrg7hRAhd+ZjCZFM/MgAPjpu4K2VIJx2&#10;BRsUTtkVuPWgZUOICG3yaBN3+jVAelNcgDsHH/dNuYevXUcfMIYNiqkHqA23IBEN+kdtCYvMC8du&#10;XyD6x0KRi7kNwEA+sAgbfcpvAQ0mj5grGRT2SVDh1APJM/oEN+Y6MgZEQBFQpgXDbrTN4Bv6NCk4&#10;AoCPDzNg9o23MN+Q+v06MuQvvKI7lACD7aRv+qB9bhvz0dNdY+5VU2jIjfYi6iyhwASKCUBMoiCf&#10;PfR2ap03DYqBBHyh3BuuAbgZLkHnFH8eiqKqCc4F2TDYCm6d9g6hAeI7acN3CQOGbwnS5b7e0A/m&#10;nKPpDQqNEFgU5FVcmA4Ik33ACBuPDbRFGoAmfyC+ecB4HV2D2g234jrvcKg0Ap3+CZqOXVMoIiCj&#10;6TimXmFD+MC+23r12bRbc5WhHFQvayrgA2UEJHMeRZAAIcA3T3M55+vTd25kTSZEjljF2pehJMgG&#10;D2DuXChg8xQhR4G9Gp+bBsMy8jWD56zZ19P7VeKtWzY6x00mSAmcvJFQpBImimUx1DiBSgIiGqjk&#10;HtVpfcfK93jjL0LbW9bv9OuS1Dqbg7vrnHFrr15aParWoxkYhB8xgYpGpieYZQhSAYM7VCoxLufs&#10;8zjaeTiIWPSOu/k3jVEr73CObEAyrp85I1MRBEoCdVUSkKAmMGuzTE9DxfmJ/ZcVZK7eEcoyD/G1&#10;mjK9S5Om19zVnkI9lnbFNJ89kHqii6ItwUTI1QMdYyRxKmOc4qHhX8xMnbUf3OLiGDmTfOPKyTT1&#10;je6s2iS7lYyKKZjm6SiJSlEw7AA6xnPJQEwnGNewGsRozjmHe/ZLeZCyJgtGKSCjcGaUmVA5upET&#10;gqBRHcNtfEhk5SDkI2PnL9iFSNk3sO6ZsJhJOCuZHK0M7XQTbPU0TrFBQyJjgUxg6hARDTZDqMYp&#10;ESiIGDcwdQb/AEaUIkcqKKBAO8en4IM0w/hHHYplRDkXfcdNE0UDAmbzVoVut9ZUxdwc2eVL9YGy&#10;AbiiQ3MdttOAZncACC4C4fORE6hnRjbpywCbiVusqIgcvLo20k7RRBNw2eEJJsg4+4qn2HziB4tX&#10;Ae0U31fXrgcNuYiIbgUBLz9YacA6jn7hQh9iuGZ9iKkHiA7cvZDSBWrdZukUqoGK5HqVOcDcTDz2&#10;30ou4FMiRekBHbq6jfwQLzMPyaFcp0vJ2D3cSE2ACgG/tBt9bhp178JVjrHDoTKTqKUCj9Y2wcB4&#10;aI2MgkAHKY/6NP8ATqAG49JA8NJmiDljmrcDCkwKTqBffgf343+7eb4hyLvpdVGPIg/SATv4sTCA&#10;iPMV2Bvz0x59IcQHQiCBdwHxMICH8UwDt7RfHXkIJB55uJjAbfp/e1uO+++2lDfwenbhx462/by/&#10;BB/xpdb8W+kfD9Kf6OPLSYD6/wB3T5MwgAgqBvXxLty0gg2Kmd8+MJEgOPBEmwgKxihx2LvoQWsj&#10;1v1nMZQ/SB0gMYdx6C8wIXQf8NSHH0HbpgP0CbXxnplvJoGUZ4mnIYXyqRTEXITIHbs26QLvsUf+&#10;4geP5utk5eLH0iZEpdv+i1v9qQSmwgHSJylMP0CIhqNwp3Xw3cxHfd2LXslcsOHK/lRnUrOraGTi&#10;NdQDezUYpouxybVFkUFWj4os0DrFAxhEVClhYfI1SnqVWYm43X9TkPcK5H1e7Ew26XaPKs9ukVHs&#10;o8BsL+Scv1TuFUgWdJiRXqOQ6Zzd+ZMj45y9Or59ncZ2bCSNAx1Ybelkg0PBTzdaHhX0Y2NHoyBn&#10;s8mgJ3CqTZFVFYqyiYkADDH2qszdZmgzHkl0vA2CNdxUkim5ko8xDGbPkW6xk9wMBTgXpN0iICIa&#10;+LrGtKPbVXtm744iZrse2rkuq5nIsMqQDo8lCtkmZlpRgVEhjiugVRPoATdWwb6+GR9kwEq/Qr3c&#10;1iJ5MBGxLx0SCjGraHK4dSfurdQsaxb+XsY6vQQm3EeGoMpwEBCLRAQENhAfWHMB46D+WTb5NfMA&#10;/iD8HDTz/rP7o6THfkJA+b0/IGjiHpP+MPDTgHSxECCmX21TgQvVuOwbmHnr2JFmYfQDlLf6OvXs&#10;rom/kqkH8htf4xP/AG5f39bCqlsO4DuoTj4bc/ENSqDASg3dFSemTAQEpFVgDr258x0bo+pxDjz3&#10;0IiG4iHP9/RekCbgUS8dvEdJiUEw6QNuO3Mpg2/LqHFNAfeCuUzqiUBERKKn1tgDkAaeCXq8ozJ2&#10;G5QER6hKA7evRPAQSLz+TSYiYQDqApg9IbaAAE6AdW5lEw3Mc4cCkEB4AQwcx0kCCYAO/wClAfqg&#10;XkYwDz3ENJFSTUOQqhjhsAj078tzcgAB9Ot52ej2i4jsZEpyuXihg4kSFFuKhuoRDXxBFY2rO0oA&#10;/almeOkpV0UzdsZk7qcizTetklQIYixiOekQAB6gHXZ5NytjftWD9vnAzKLji9BgbG7issFW85Xf&#10;cTLOUzm4ByENf9xSmRU6ABRc6RFnixuXUdyr1GAwh9GnZrG5BeOTSOot7y789UBRKY4mZtkQMuo7&#10;L07FImUxzDsAAIjqPunaVSu72xd6L/JdHsNPx5dMb3ZSo1Och30UxkFblTLy0lsfxsc1hmBjHUZ7&#10;kI6Aqq5wQ882s50iNowGuNowfeohCKikyqHk7G+pkgiSJjvMUFUftCSN5LcDDuInKAjrt/7eKljX&#10;OcrlbFdkxLH5RYucWWyNgMf/AHNM9g3baXlnzBJB3JS79dP3Nu0BdQEAVOv5IpCQe4aKrNWlZN29&#10;pjNFoi3aOH0g4VJaa+qRKNjWqarpZToTERApBECgI+Guw2WnYCaGHg/h7QEVIygw75BnEShI6SSG&#10;HkHx2wIMZcqSxiHRUMRbYwgIcdfETsDWvScfWZyA7dW9ZlHkW7bRUl7hjls1lwjX66BGj5Vq8KIK&#10;eUY4kPwNsOjyEUv7yoI+Q4TWAxgTHqEuwCYOPEPDlpKSVTIRVOR/TlL7PtgcBARLvsACHLUkcEwE&#10;qpkFwHwAAAN9vl1/Nd9lmIeYXl7QBx29O2mpEhOC7V6CyQ8dwMBtwH08+emCyh2wOVGSLk5T7AcV&#10;ugOrpEfqgbVXfCApFQnSpmIPERP0n6xAQ39nUC/aqCmqgZZVuPMAUIv1B1BuHARDjplLPAID1ZRZ&#10;FwKZQKQ4phwEpQHgO34OIa5bfKGtw4j6Ntbm2/b6dEgxj1yKKKiiV/uAomOJREuxfRvo4nMmTyiC&#10;ChziBCAIfWOYTbBtr3CuNVZ9+HAyxQO2iWg77CdZY4AB+n0BvvtojyzSB5xyQQMlGtetGGZn9AED&#10;pFwYvr4aM0URbgwVACmZCmUEBKHDYCAHsj69bC1hXIgP1QROmY3H5A56Azmrx6hfzuhyoQTfMA6E&#10;z2oGANx2Fu5OIbePPfWziAkkB6tx6FiDx8eBg0s/blVSTWU6jlV2E4E6t9vlANNGir98iYhwFUBQ&#10;OYobBzAQDiGjGLYkyCI77Kt1w23Hhx4BvrhZo8QEPzuooh8oCO+ti2WJH+Ur0/u6AEJ6KUEdttna&#10;Qfu6AyL1iuIDw8p0iYR+YDDrYqapgENx6Q6iiG23PflpRKTeNWCSImWUZuCpgCwgH1gBTiYR9WnI&#10;NGLc6IoKC490MUxDFJuIAUwf4o5tvVoHMc2dIx6wG3MsUTt0zAIh5anVv0jsG2+jmFE7dIwCBVQA&#10;TNDHDx6w5Dx+bRRVKUwH9pNZMQMQ3iPLiAhoSiIJ78DCA7dYb8h0BGw+SsQm6hVTiPvQgHMoj4ho&#10;wAmcRLwHYB9kwbiP0Dr3hVMVUidJjGT49BuIEIuH+9m21GP2Ddu1dmUFV8CWx0EgSLzKUfqHOHPS&#10;z3YBScrKGIBA+r7QiO4By330AiG4+Bg5hpMptx6h3Hf0ByHbTsyY+0mmPR08B28dTcXVLQalWZ7H&#10;LpQVq+xmFiJByglEWb9xAyYkZzDNJcoee2MogZZETFIsicSqk7mvhy99PbxQy3HJlGQaYt7g8LP5&#10;+uUe61c9mjH0bbiU22L2VR2zk0Ihdu8K3lW68Y+IdA7Y/T1awD8PXse7c8dslMOUUqGbe53OjuyW&#10;qk0KGkrTOSzmcj6JTX1NWUlHB5AzeIZLTS68q6IbqRbt0nDhJhWJyRVs1pZkaKStxLHtYNCYelRK&#10;V49GEZKLNoxJwt1Ck3KosKJOkoqKGATmASrLFERHq2VOHV6dwAdHMACA7hwERHcfTuPp01FcQKkA&#10;iBhEdgDcfT4aUVBkdXqLuIguPSJQ+qYogPAdtGArBQgdJSjupx2D0jog+6rAUqZiCYp+HSUOHHRw&#10;MiuUpugDdR9ylADdXVsPAeWhK2bPDE6CkBwZA4EEoBt7BgAC9Xo1DN3SKjlwqT3phXA6EynP9YZW&#10;xqp7F8pIfaKU3HYNPSIuT/zkoHlZVNMQVfnJ7STJiAAHu0chtsBQ2AwBpVx5ijxIAOVy0XKJkl2q&#10;vsqN/a5nAobh6NR/Q4TArkooRMmuAmbPmo8VK1NFLxK6bjwSOPHbTpluigZJQSAkIiBm5g4GQAqn&#10;tqgA8QH0aTUanQHrTMY5jE49XUBfyaBQDIkKmkYpgKP1xMO++3r30CqRkRM1AVSJmUEpBMPADGDf&#10;YdttA3fkYFbiiY5RRWTA3mbbF6g3346cJqEApwWOI7G3ASiPAdw8B01kTImUIiVUDkIPSJtw5Bv8&#10;uiMk2rlu5XIbyRU6fLKoAdYgYw8OkQDTR23QWRWQWEAUAeg4nIboUANtt0zCA/KGiKkalJIvCCJE&#10;iG3KIiHFYxeZRAfp0KhwETqCJxMI8B9IfNog9I7dQ+HPS4iG4+xsHzfua39P7fToR9Ab/t56gB23&#10;EZRyYPmEdtNUUiGMqqoYiZNtxMYTCP1vDSZnjZVvx6eswAYm+/ABOAbBvp9Pg5KC7pACt24AApJD&#10;yKoP8I/q0dy/WVdOVDD1Lre10gI/USIP+LL6g1xIQ/8AgB+6Gku6/HmKMO94PY4D+Ob5WoktBTNC&#10;zdgpw+cIsmr9tkGrvJOAl8czD5YqCck9rTx1FulU0XXmkUI5Hv675MX9p1ny9ee+oqdPwxhFxbUW&#10;Liu2S23qqykdHTMhAVuwSdpXK6iEmjVlGMUl5JZQhAO3E24SN07+hwnTcsWRBlJs+3/CFQlI+v4W&#10;iFyiqlA3C82W43SVvl/8s5Cv1GajOKZKlOiiV1sDgVASYpAJTj1qFUMURNt4AAhwHRgQIYocf91M&#10;IB9I+GoYUiiCarZAyxzKbAoYhzABejfjtty05TTIAE80xjAUNiibfwDXWpt0bgbjzDw20IkKXyxI&#10;HEeI8fVpyQOkqiSiIEOPAQEygAA7+G2+otBYxjqJsCFOqBuoDmHiBgHx20Xb0l5/L/e0UP4pfxhr&#10;5f2/u6DTsof71v8AQOg8Q9j8Wj7AAiAKdO/p6RHQkMmmpscfYOG5R48Nw9QaAhK9HOBHb2ih0H4+&#10;O/p0UyteTRKIcdnoh+IDaE32acR2+om9OAh6vraEo1uVPuIh1IvljF4DvuPSb06fvXUFMt5P3VQq&#10;Kx3BzgVVIuyXUUwiIhvoxlWphQTADGcAUQKUpjAAAfw6tRDJ4JjJP4pN0sgKolMKwk6t0x3Dhvp8&#10;t9meYdBodYpzKGMPSAjsYNxEBHSwCzOVsLIqoAXb2SGDqAwevfUIVJAEkXDJPp5COwG2Ex/WO2nB&#10;ERDrAFdhIQADYxDch29GhHYTCBQDcR/gD/e0Gwb7AAjsPAPlEPl0Yz2RQQ6Q38sBFVU23MCpl34/&#10;LretVx5IeyABIyQiyjyj/CMI9ImD0AHPW8/ZRr8GfbrawiXkuFyhx6UlS7GAB5dRh2HU8xpr8atb&#10;5GMdow1+kY2Ltr2AmTom9xmVIOeTXiZNJq56TKN1egFk+ogKJmEFC93fwuviJdtOLLHJ50wvaa1g&#10;nuu7dX9hpFHvdVnje5RNxd47tz+7IrKgdIzWZYtZli5hnhDEBu5SOiut2u/Cq+HJ2q0Bxd8M1u5S&#10;ebu6zPExZLDjXH1ZtuXbrdnNhLQKUeqOyC1b2xJkwSXnVnUvIFMmRomkRRckLB5DyknY5skYzLYb&#10;BA1VrVVpiVImBn71lCtHD9GCjlnIm8ht7y5URRApDrrnAypw+1QlZFb6gpO3Kz5U5zf7uVuBjFKc&#10;4+rRmFQpi0czEgJi/cHKyUKUP91TIUCuBPt6dHWeS097uoBfemiTlQhVUSAHsGUA25tx0Ax8CRET&#10;l8wF11POWPv+cZVQRMUdCZUGaAb8QOcTm9XDfbw1t7wiTbxTIIh82knHvxwUQUE5CiXYhxEu2w+r&#10;SabsE0lROocwJBsXqMYxg5enfSq6ZRP/ADr2y78wA3siIc+GvLP0lBViUwAUOYl4gAjt4ajBHpAx&#10;kDkEwfOHHSRDjuUFTm+cdx0zcFS9sqSbY5gETCYCm3AOnj0hsOmzkSAiKEq3cEIAAYRKHAwlKH1e&#10;fHUOoYxVTmFRfzA22Aio9flm+TQEKXqEFzHTAv5nmFLx20oJx6/4uwjt+Lw0HUbYw+AcB+gdcziP&#10;yft9GtwAwh6ueukBBEBHiYeI8+O+vtJUXDl4BgOl0D5SaRg/i8A56AiyQLhvuJD/AFd+Y9ZR4Kcd&#10;Aiikigl/vaKZEij/ACilANbbATp+qAch/aGuAbD6eGgTGQRXDkHvDFuYePpMCYDtoCvomOeCUdzm&#10;IkRM5gH/AARANbyFfcJiPMUwSVIUPSBRKGlQRZpEXOUSJkcxqe4GHgAgYA56R6yIotjuSGPuHlpe&#10;WJ9xEweACGkgRholw3EiJCKgkHln2LsY3XuADuOhA9Yjdw/gom+kBKYQEB1+krLEOHtbAcg7f7bf&#10;W/2AkUP+pLnAfxiOv/eVYn8h2ICH72v0ITDIRHgLeRNw2/i7aEI642JoYpdigqodYoD4FNuIcN9N&#10;EXtkVl/eCGEpxMcp0ShyAwdXiAabzDGRIkwcgRUzUHHQZwQg79BimAeBvl0SvoRHuD5gVFR70KFF&#10;MSAUCgc+xfbA22+2lI0jNydUR81EiJRFu7AfFIDbgVQNFScoi0MmluKDjco9QjtutwEADf0Bosoq&#10;wTeNjE8wXMQsDgjcgcwdpF3Mlz56I8gI40gmUogYCu0wcJmAB6hO3NscpQENHVWgHiSaJBFdVISK&#10;GEu3PoDiOwaUVjmkk4TA2zkiLbzPKMQfZ89ETFOOw+rRRdxThq2SVEipjNDt0lzHDbqV4j7e3hoT&#10;MjmOkYBEUhLvt6QEPR6NG85qdIRDgZMduofWA77b6AyfWHEQDrDcQDbl6NLCV0AB0iApiXYTbjsI&#10;fJw1spuUPzR2H6NWlnUa+WU7gsKNpPI+EHLRuQ0zMv2TUqlpxsgpsCizfIUK08hBATETGYbsFDCB&#10;Uh3oWKE2carliztWl4zvaGwJKuZ/JEuyRO/ik35SgZxX6U3MWKjSh0pmRbmcdBVXKwmW8sdjiBQK&#10;Tf2fSPy8ddXUBhAerp6g4erYPRoDAQqQbcdhH2h9PER0Bdh4+jhuI+vw0KAtvPBUAKBlDCO23LYe&#10;G22jmVRBYhw3KUAMAlDwAB347aNswUNsHEeodg9WhDylEhHYvQUw8A9I+oA03SRsy7hYDEEWy6Ip&#10;smY7/nKGEOro+fTdhE2GHSOQCnlXr9x1O5BcNtkwUKXqBoQQ2AoCAaKRKbqKwAGxSC4ApQDbbbbY&#10;A5aAplKgcA4fo3ZCAPr4Bx30cXScC7iHRwM+YJPkzh1APB21AdhTdI8wEBAR0ovHrwSqIiUW7p0J&#10;SCoBvqEVPubddPkI+OlWcm7QI4TMPmnbiB0AER+qkIb7gI66gkEOs/PqAeABz0YnvzNQhwEB34bl&#10;EeJfkHQPWokBkqBWqQJHEpQMmA9Rg2EPrDrkYR4biJhETbDw4iO48tbAQ++47CA/39blMsQ/1QMU&#10;2wgJh22AQ46aPl2x3KpCJkatgH2lltuoomLzENx46cvZAVTOFDm6wOUxSIhvwSTDbYoE5cNETABE&#10;RIUwD7XSHq+jSaJTEATGAom5gQRDmOjIldpGBXo3OBR9nbntoTFkTAI7fmbhy48eHLQgEimPAd+p&#10;MQ4evjqAZmP5piOl1THIG2/UI8vm07kin6Bj2bhymoIDsVbiBOod99wHSLqWFIoPnhxSKAHE6yRD&#10;+yoPUJhADerTZiJTlIiUOohQNsYADgIh6dAoO4GMIiICUf28Nbhv9A/vas9CvUFF2umXWAl6rbKz&#10;NtSPoewVyfYLxczDSbNYpknLCRj3SiKpDcDEOIa7mO4nKUUWxYtwNdwiOxs875T8002u0O0tBskv&#10;wXIAuJvFtYnkq2g5MToUnvtBymUijNupq+eSqXoXbouR8owbD7wYD7b7hxDq463MY3tbcercRHbj&#10;uHp0O5gH93UQKxjkKkxSUaiUQ6VFQOYR9jnwDSu/icRMb0G3+jRhMPs7BsI77GHfhoBKHAEiAUpf&#10;q8g3HUwcAEDFQAdwDiHSICGoE5tzGNHh1HEREfrCHiPo0HpAS/l/v6KI8fZL+QPwevTn0+Ubf6B0&#10;BR9G+w+rlrb+MIB84aVHbcQU/Fz0BgMYpQENgAR25/NoiK6gEULwAxjc+XiOoIqjcXSMy/Bj5qZw&#10;AETHEAKYfp0bpUDrMQBDYwCJdw3+kdHETKHEeoQ4b/Lx24hqUSMPT1pEENil33KYDejVVeAmU/kR&#10;yQiXYd1dkw3IfbwHVpUfkI3WRKo2a+SUQIRPcelMePHbQNzEA50mZiHObb2ygA9O/pAoajVh2UKo&#10;h0F4gHSUDcRAR26QLopjyjci3SbZBE3vLkxhIIbbE323HhoCxcA4XKoY4FXXKdNASG32MJh29Ov+&#10;6comxapgbcrdUNiF336VFNihsAD6dAqm6jlTeyKz+SEqjcB25pmOIioYPQAaIRWbcT0iiUBbx8S1&#10;N5I8eBCFTAqZdvSIDraNRcNGqpyHF5IGMi6i+nYRSImHBQhtvRoVp2bfLfogOqizVFBAxChuIh0g&#10;AjuHPjq/U6mQTF13KYpZSOVO2+QagRaxOrlBMhVm8fFU3Fc8ZlOBaHizoCciISQsHSgCLQmsaVV+&#10;hFI9wmTmsTkTuRsLkUVFXmQZximonSkHiRTKOoLF0c4CIYplP5Cjgjt4UpDvVQHdUTG87gZdJIWo&#10;nJvv0k3ETdA8vk0PkMEdw4ioYvnKCIeInP1DvoQTQ6h9YbfuaECJEIUeYmEA4eO4jsGt110iBsO/&#10;UukUoAHgAeYHDQ+bKxpOnn1u0+HPgIAI6EFJ2NAfHoV6/o2DnrjNApx32SRMf8u2+uhqq6dCPj5H&#10;QAD6QHq0f3BmqC6p91FlT7gIegC+vTdfdIhAIdIggAiYS8hKYd9FA64+x9QCgOxN/R6NFV61FBA3&#10;LbcB39PHlo8e2diiinsYhfLDgAlAQ9PLfQlXkBVIYeoQVHcgD6RAeWlTP353CySfUgRMDGIQ3o32&#10;2ANMixLt0xTFEgrkEABJY5R+sUBKO4CGo6ZVt0mZN8zQduWybVMU0/NANykNsPDRTCZV2IhuRc/M&#10;dvEQDYAH06DpIBRHhy57enQCJgD0dPL5B17PHQm6dg+fn/sa5bfR+9oRMI8PAPH8WvACBz9OhMI7&#10;7eGkyfwjh8vDbRiAPAB9HHYOHz69odvR0hsHz+nSZ+pICkAVDdZNwES+nh4iGnDs5SqFK4On5XEo&#10;bAYQDbYOXDw0yXEARF+mk3bFIkKQkLxHdJQNj+YUA5jrpQl5JMhAAOlU/nbHDnv1j9XRfOcs3QAP&#10;/wBVNi77esSgOtnMPHL+g7dcyI/7XYA8NHM6gnSJxJ/NxRWKqU5+Q+ZuO5Q39GmBBM+AXJhK/P5X&#10;sx3oOAAH6Ug/TrK8oy7qLj2tlondP3CUOms0u3PFdpTyDhmKn4FPFFhQUyVXjLKxrGLTdg3kmnWW&#10;VBwJ1FFBSIIUp3jzvWs+KI6u0iCr1nj4zBWGrknerbHrOzzV9cu7TEuXMC6sKS6RDxzISMWwIAKR&#10;QE5tQVzoPeFbsZYgiXFPVdYNZ4OxFa42ZZxSrM9mjxv9linN3apW0iKpVFklgVZAsItxKJS7SWSG&#10;3eRaWmG1Jxg+W7e0sHYhWi14FOPQbL1gmTVokchESXeEM4F2DgHJBP0FHoAA06v9i7z7LkHEZZi1&#10;u2fb++wTh6CjYyImUZMtZhByVCxCV/cI01R43Mm5UXFd+LQAcCYFD72m2Zb75LBmiFmqvY4mr091&#10;2/4Ro7em2CVds1oK0pzVNhmUxPq1logsgRk8Mdo6BcTrFExCjrJEJaO+G0ZLtFuqS0Lj2Yddu2Dq&#10;d+rOyqpuykubWMrMI3jr0uiddI32dLkWZmFEAEuxjb5Krlu727nMZXtTmunoOYW2AsL1Z/ikY2QB&#10;zOotaRX4lnUbknaGYC3UGVRUFoUetHY3HUtQXffFarDlR9dELHEdwzbt/wAIoy8FTCRka1Vx7+rt&#10;KGLQ5Ruu/auHQyS6JpApnQpgfoTIAVeswPfrbKvm2Is8lMWXN6eBMMGkLhXFySJWFMf45cxA0SHQ&#10;izu0DA+aNyu1vdgA5hBQ++NKREd8tmpFyqzOdQyPktrgDCdiXzA8fOmisK/dVuchlK5S1a8ggqiQ&#10;kORIrkFhMruYpdUNnj7vUtmJXlYpcVXbzIssG4duJ8mWtmQhZC/O2tqi3SFWcy5gE5o6NBNgjvsm&#10;UADUHZsc94dqxbQ46OrbaYxyzwtiW3trA/i1zqT0itaLTGObHFmsyIgkdNuoVNoBepEAEd9MsgwX&#10;d5Z65iFKersk6wAlh3FctFOYWLbRqM9XDZHk45S+pJWhdq4VO6KuDhoLoSoCUqZNlb/Kd3FlncOL&#10;WKckku39bDWKI+JQhZJnIt4WthkpjGkv6iNdeOkHBXRl/eXItgIsIkUOAzdmvveBY8qY/epWEsTi&#10;t3hnE1Rj4I8quKsCqlcKvGNrTIDVkRBMgLqmB2AdS+46vZcid6tpy0rZKTL1+mrPsG4cpn6u7e9K&#10;UIu/tCVOKakszmFEBEsbIeYwcb/pCjrKrC3d6lmyDarZGwrbHmQHmCcN1t5iJ9HLSKkvKxtbr8Sh&#10;A3U08k6QIdGWIqk2BqApAAqH3uNHme9K0TuT5yxRUlV81mwRhqPkqTBslGAydbb0NjFJ0yeRmSNl&#10;imdPUTuUPeRFMQEhNmVGQ71LU2yq3uqk87zmXBmHDyUhUTR7lqnQz4+PFDSGzZJ8qm5+0U0QfiZL&#10;yxN0GMGscVWu96Nvq2RK48n1rvlxDBeHph7ktrIvl3EKzd0uVilalVS1xooRuRSNSTO6BPrW3MIj&#10;rGMXRO9S04tn6nWgh7/a2uDMM2pbK1iErIoW1/EWaLcRdOWAyCw+5xRUmn6cfZ9gu1PkMd97lkw9&#10;FQFVr8NZa9F4HwvfG10skc4dqzNzcy1wincjBObGgskkdgzMRm1BEDIlATG1E32ld51ix1iJnK1B&#10;7IYFb4Jw3aIyWjIQ0cNnhVMiWKKcXpmndCtVwUXSWBZh7yPuwl8smxsjD3nWAuFfvB9p/wCbkXA+&#10;GixP2EDD3b7s/rRCJ/WIKPvv8497949539jfo4amL9cu76x5FxM6l7c8j8EusI4hrMXFRc0eRNWI&#10;QmQ69FoXl4nSyuUATcKrCs/91D3gTeYfe1Psl95EvmOCmajPQdXrL/AWFaQlTLPJOWSkJdEZWnQr&#10;ORn3VbQQVSIxemOzdAuJlimMUohkyLv3eJMZQnrfVhiMeWt72/4UqKuJrIJHpQtrCJq8I2ibm56n&#10;CI+4yxVWf6APZ9s2+RabYe8WatmSLQ6gF6Jl9fAuF4SQxg1jHyLicZMqVEQqNRthbIzIduc8mkqd&#10;qCnWjscAHT+huO8uwucrubulPss6/qJw0hJx1SJHtmytAJj1KILRXTVV8ko5+0lEBflMqKYG6ClD&#10;VOosT3lWqDypCWOVlLRm5tg/DkhJXaBeHkDRlYcUB7FnpUAjDFdIFK7ZIkcr+6gKgiKh98X1qp95&#10;tyx7cKewmmuSMgs8H4bsznLsi/WYKRMo+rNgjVq/SzwKLZdMqUSmkk4ByJlQESE2oJcbd5tsxANf&#10;osPAXBVhgvDd2Nka3sSGCUyC8LbIt2SsO5swgJo2O8tg32/RlDWD7PN90VhqFCyja08R07t0Jhyp&#10;2CNyhkltjDJF+epKZOQhntxqKqtaoklNidVy2jwGI91KfrckTU3TI5TDbj1kNx38A28eOm0aZF0o&#10;4IIKH/RmKZMR4+YUfEBDnvrt7xfiidslMpOTap3HNshZGisfxl0b49n6/QYZ3iixPnE1GvYOPUSt&#10;DtczZo8USbyqiYonKoUolDItRsHexbLZkWzua+rRsuL4Jw7DP8YIRkgg5nGjKlxMSlUrYWyskztj&#10;nk0lDtQU60djgA6kaI572bU8ys4vCViY5zNgnDaElF1AkcxanoBMfJRQUd22UkG6zv7SVRF+BlxT&#10;A3QQgBRarGd9Fph8pVydlJSxZs/URhiRe22Ed+/jGVdfHz+KPSINOHK5RArtmgVyv7sAqGETn3xl&#10;Val3vT9DuNTbTSWRr+1wHhSxyGXZCRdMVouUf16eiF4OljBpN1kyoxJEknAOBFUBEhdqMljvvasm&#10;InFcp0PA3JaPwLhW5myNbmKYlk8gOi2yIdFq7maNxNGR3lx6H+5kDUNbsfd4dkxZQmSVcCZxWywt&#10;iS4MZ5eLcebPOFLfaox1Z40bSh+iOVuoUrQPaQ2HTXIcN3gWOu4cTsEBJLdvaeGcSSMU5hI1pHIT&#10;dbHJUhGHv6SNkdNV1zuirg5ai6EiIgVMgA4yJN94tjsmGVJ+yySHbythjEUVEt4SWYyrev1kuS42&#10;MTyCslU3jxs4I6MuLl4LMCLiYiigDN2bIXeXZss0STZ2VCHxg8wliCnM645lXBVYF8lbapFtbPJm&#10;qyAeURNwoYjsB6l9zaupb/3yWfLBp6kTNfoT5/gPCdNVxlcXyZiRmQWbaqw7ZG2uoY4gYsbJ+bHr&#10;iGyhRDWW6TeO+a2ZJul8jYFpjvIa/b/hKrvMSOo50/WmnrOsVuIbV65jY0HKKR05YipGoNwMkAGO&#10;fedxzKd9dkksnvLBFSNTzOPb7hBo+pNcZFjgf1JvQmkMSlTyUqLVcTPnqJ3iXvQ9Bg8sm0XQ2vfh&#10;ZWeWWl1XnpPO4dvWD3EnMVFRg8bI0JTHi0KajMWrd4uk4CRRQB+YUAIJug5gHG1QrXfZYqfkSqr2&#10;FS+5bb9vmEZp/lNGTfHcQaD6ly8KtUqgFZZmBuQ0WkkZ2Ada25x31jGMx/3z2HF05UagjCZDszLt&#10;+whb1stWdNNmVW6Poq0wrmNprhwdBUwsIkqTIoriAF2IXVTmMbd68/h2uwtXrsRZalH4Cwld0LlY&#10;4x07WnLc4mbhDO5aDcWZuukkdkzMRo0BEDIlAxjbx2QKl3gTlCxA1nKhIP8AADXBmGbJFykPCfZf&#10;3qr6mSJ6IXvzRK8e5ufMcpLg4j/ex92Evlp7Ocqh3cT6mIXU+rIrdvQYOw6nFGgDMVG6FYHJxYv9&#10;YQotnhiuAd+8e8mEvQJugRDUperz3hWXJOKHchbHMdgt1gzDlWjYhjMnemrUYTINcim93ekppHCJ&#10;U1VVhVfe7gLgTdZt7o/yZ3s2zMkXPUyfgqpCP+3/AAjR06La5JdmpC3ltIU+IaPbC5riCCqZI98J&#10;2LoFhFYoiQu2TSX7vZt2ULpaKqjCYyvD3t+wlU18PTZAf+daWEBWYhtC3Rdf3pHdpLJqti+7hsHt&#10;n3yHS57vmtNpyVZpKBc0nMi+AcJxMhjVlHPmzibjWlHjIdOn2oljapKIHVkklFGoKidEQMUo6cY/&#10;V76bQrldS8lsaGdzdv8AhEkm1pxYxJobHxcdkhwoqzQ8gQzr7SMh9oAY/lgboAA1SKRDd9NqruUI&#10;KcmpC35sS7fMHycjfYV+u/UiK66oUjDKUutpQSDlBIrlgim4cg2AyoiY598e1ipd8tpx9ZqlAzDL&#10;Jt4a4BwnZHeY5F6rGGjJmQgJ+IXhaOpDJtXBCoQ5EUV/ehFQBFMm2MksXd8dpw03rOPYat25JhgL&#10;Cl6+/wDbmB1xlb+7Pcod4etup0FCAaNYCRg38v8ARFDcdQ9yoHeZZcV42YmrAymHmWD8P29hNliX&#10;CSlgKpd7TFOrew+9aJDJnFBUPcwN1IdIgGkMjRvebZIXC6dghZNTt1Twbh59ErQTBgxbStZHJzyK&#10;PkMiM68brODOwce8txcCRIQIQgA8yJYu86yW7DS0/aZJr28L4Mw7CxLKFmG0olXK4XJkTEpZBXSq&#10;C7xsqm6O4Fw9FoBXAmKopvY7Jkfvbs2XqZKRFkZQOOn+BcL0ppWJSUcoqwE0jZ6lENbDLKVZuQyR&#10;EHKhkXYH6lgMYA1k1pkbvstOXH9qosnX6HKP+3vB1LPi63O0lSML8yZ1KFatbc6izmKYsbKAqwW6&#10;NjlEBHWTqxau+m03m+W5CATx3lB12/YQr7zEisa7cLTThhUoOHRrF0GxtVSInLLJKlagl1I7GMOr&#10;PS5TvrtMpleQtzSeg88H7fcItJKqVZo1jivqajjtnDFo8y3fqtHCovnKB3qYuhKQ2yZNsN5GrGT3&#10;GcYK9Y2p1piMxuqaGO18mx81CM3zW8LUUI6ICoqWNFYHQx3urf3UVPL8snTsG/k7gO23tcB+jlrP&#10;xWPcnde1RrizuzyzRKCKHbxi+2kyFhlGjYck6JJMlslV44PoqHsL+fIjLMhVCQO4USVVP7oQpMYt&#10;KN3w3LFatPqcBDW9WNwFhS5GyHdo/q+1skPPvTEOQqzuZMIGNFR3lxyG2yZAAdQVux93q2fFOPI5&#10;rVkpfFDLBWG7iysCsQqU9gcL3G1xLq1xx7WgApqFQVArMPaQ6R0hkWJ7yrLX8MJ2CAklu3ZLB2H5&#10;KJcwcazjm83WjZOfxSmQ0kbK7arrndFce8tRdCREQKmQAksiTveRZrThdewWWRR7clMG4giotvBy&#10;7GWbV6tkydGRKeQ1UKi8etnJHRnHvL0WQEXExFVAF5Zsi95Fqy5SHkbYmsLjd7gvEVMY1dxLLlUg&#10;HyVrqcS1skserNwFIiblQxHYD1LAJtZUYX/vZuOWlrfRJmv0h08wHhunjje4vimCNyG1b1eIaoWh&#10;1DHHqLGyIKMF9tlCiGsnQFu72bXe7pcGMK2x7kd3g3DdfeYmdMHL5WadsavBxaNeuJrC3cIpHTlk&#10;1SNQbgZHYTm1YaJJ97tulsoTFkj5St5rNg7DkdI0uvNgjwf1VChsoxOlzTeWFsuJnjtEzpH3oegw&#10;dBNoqix3erYWOYY27OJ+Tz4bt/wnJy03UlWL1ujQz4/fRCtFZNW7xwk4+0UUQfmFACCboObWNqVV&#10;e+ezUnI1RcWFW+ZZZ4BwhLucot5J8LiCbv6TKQqtTp/3ZZj7uQYpFMXYB1rbn46xdDULvutmM5yp&#10;U9vB5Dm43AmFLOGWLQikzI4u0hCWOIXjai5cqoKnFhFkSZlFYQAuxS6qkhS++K14dgazVq7DT9JY&#10;YEw5d2lxsUY5dKzttcS1tinUnCOLKgsmkdm0MVq0BEDIlAxjbxt/x73iWLH2IWk7TH7/AAG0wJhm&#10;xR0pDQf2X97IA+T7BEL5DaJXf3Nz5jlJwC7D3wfdhL5aewZJW7yLM+wp94XMgbt2VwXhpKI+wFI9&#10;RsjWv1mpw4ZCFJu9OVz737x7ycSdAm6BENTt1uveleMiYqkHdtVh8FGwtiCkQ0GwmjvTVmNSv1Uj&#10;Gl2fEpibhIqaqywqvwQAXAmE5t7jLZD717pmJCbp09CVeNe4UxFSy0i1SazQ8PeEZCpRjV5Pua+i&#10;iqmWPeidi584RVKIlLrK1XyF3w2zJlgtEC1aYstM1gTCsCtiGypC+MtbIyGhIhKKuKzgXCO7OWIq&#10;1L7uGxfbPvkKjT3fRP2bJNkkoBaj5kW7esGQ8jjRjGPWy0zGMqPFQCVOtJLGzRUQOrJIqqtQVE6I&#10;gYpR04oi3f3ahyuteC2FLOifb7hBKUbVD7OSamoBcepwhaMq0O+KZ19pGQ9/Ax/L6+gADVKpUb3/&#10;AN7gMnQU3NP7dmhvgnC76QvkQ/cv1YmAc0R5FGptcSgkHKCRXLBEi7gGwGVEROffG9dqPfpf6Daa&#10;fEyTLId6bYXxDY3GW5R4eONHzT6uT0avBUtSJI1XKVvEkSQW96EVAEUybUgcf98d2xMWv0iGr9uK&#10;zwtiK7/f+3sRWGWv7s1tjHQ1t1OgoTqjWHQwb+X+iKG46irdRe7y1Yyx0zPWzSeI2mHsV21jMhFL&#10;JKT5VLrZo5zbWP3qSIYhxRVAWfXuh0iAaTyFHd2lmisPEn4iRU7fiYexW9i1YVkxZN5OuDkp3Hnv&#10;5Epp43VcGdAv7wgK4kTECEKAO7/YO7Wy2vEK05ZpBtgJfD2KoaLZw8s3k0q9Xy5Hio5K+LpVRd23&#10;VTcnXFw8FoBVxMVQ+9hn8hd4VoyvT5SIsTKDoD3C+Jac1rMnJuUVYKaRslVjGs9LK1lumZIiDlQy&#10;LsD9SwCYA1kNpf8AvUteVH9npsjBUWUfYNw9UD4ytjlNUjC9M2lWimzW1uY05ymCPkwUYq9GxyiA&#10;jrJdUsXepaLvdLUSBTx5k15gvDME8xOtHO3C82sxqkNEpVu5DY2yhETllU1Qagn1I7GMI6sdFke9&#10;yzSWUZW1spmCzgbBGGWcnV6yg3jk3dMRoLSIJSpZu/WauFBfOUTPExdCUpgBMm0HR2fe/cI3Ksbc&#10;HU5M5wTwbhxzI2KqqtJFBvSFaA4jBpMY2au3SC4SDdEr04tQIY3SoffGNYrfevbqhfqujP8A3/ym&#10;jg/Ds8+yqMk9TXhBfVKZjFqzUPu20KZAn2Wmn70ButbcwBrG7Ggd6loxbKVamsYG+zTPBOGrkplG&#10;1N0m5Hd4ex9rinTGouZBRI5xj4sqTFPzdilAChrCNrm+7eYo1Bu8/WsLR+EC4Rpdjj8y5XcVe82Z&#10;QzjIDeDfW6hr2GHrTl2YU12sW1+zASKcpnAFPDqgO5SpHSAPHh6fTtqvKcBAjEUB347+WO3Sb6dA&#10;IJGM3UNzKO4piPPYPQIjoDDt0jsIbDvuA/JyEPHRg47FD1bDv+DpAR4ePDXDff8AF+/rbbYPn0Pt&#10;CGvrCJdJFVSOmCYmEwKEMXpEA5DuHAd9CO5eJh8fDcdvm1uGwjw5bCGnao7h0tziAlDjuYB21Goe&#10;WAiD0gKApxAxlFNwEQ/ODbRUVVgdEVdIot0TJdINwIXmgIbdIbaANxH5Q4/OPiOh9PycP3db7bCH&#10;H5fRy9em4fneSAiPLnxD5+OtuPHbcQDj8m/iA+Os2BnQs8C4dz+aAxME8DEohgwJaP8A1afY3uGw&#10;BAfZ3m+6+b+n6d+vjpuiUu4+UY3+EPABEdI9L1byiCAmTMYTE6ADiUA8NLKlEAEXAgYAHimUA2Dc&#10;OO3VqcXEfrKlQAxQAA2D0aEhDkMKXSBgIYeoghy6g5AOjJKH6ygcDpKCGy7c/wDviaobDuUQ0VnJ&#10;CmJFjAKEmUgEMof+C4U29hTb089Ai0Odw1EPMIUn6RNQnjw4iG2/hoAk0QbiqHluDlDboEOXHgYB&#10;EfTo6cc4I9ZFMIkSP0mUIUf97N6dEVcG2OBgTBMSGI4LuG4CIjwUIX1a6kz9YAHtF5G28fZ8dAIC&#10;JR22ENvAQ9OihwD2/pD0/NrwNvzEf39AI+yG+++4CH0abnsNqh63EPpaGrzZzNybGHaOpyyyrSCr&#10;0I1dSK7dFxLz85IIM2TYphWdO100UimUOUojumJxEB4mHbj82tippl322HbcQ+n06KQFjlIHIA4F&#10;D5A8NAfzRMX0iIiAjz5aIIqrdIiURL1j0iIDxNt6A0UvXuUAAAE3PcA+nRgIbmG3Dw39OlBVMbo8&#10;pQCgT2t1R+r1B4F9eiBsUQE5fq7bcw5jpFmcwEQ6vOAmxerzNgDfr26un1aVOoHWBiGITfgHUYOf&#10;za+uAgPIwhw3Hfw0HicAEdx22EvoDh6dGEwkM93MYSgPtCoO/AfHbbQ9LvyicelMxSiJS+GwmAeG&#10;uxwM5v8AITe1pd2b4e34KSSMPDOswB2pdz5VUsj+/pKLp0kcVGs5yizEjn7YKwAR8kVSi6dGAhyE&#10;N5TUDkASGOf2Sibw3DT87gqIiViQ6qxiFKmilzOYTjwKBQ8ddsiONft4MDtozPaWcFY8GJYJw5+5&#10;cJ+qxSwe8bPun70A7Bl5HAVerr9nbRTCQhCELuJynADG4cB25joDj1dQhuPIQHceQjpIwpJGJ7sA&#10;nDpAQ69tg3DbcR30UhW6JNt91OkOo3H2fkAA0dLqIj0F36xAAHh6B8dKoqj7aBxTAxd/b2HbcQDW&#10;6TcFUx4bqGEnEfAvHSZTFQbiomBiCKpxMY2/tdI77Bw15iKZt1CAInVERUEwfW2ARHYm+kSJAUDC&#10;Aj1m/N/kl8R0JDBsuYfaOIbmUH0gPoH0aFZZQqKRQ3ExxAvAPl5a2jW4LJBwM4V3Kmb/AK3/AAw1&#10;/wBjIm9YCYPy629zS5fwx1sLQn+32/LoDGZCPyKBpWWq0nFWWMQlJuDWkq9MR8ywSmqzMPq9Y4dV&#10;5HLuW6cpX5+McsXrcTAq0eN1UVSlUTOUNzNHQfIID+5rYWzoA+TfSSCKDkVnO5CmMQQIlwHcTGHg&#10;GjE33HiAj/G3HXhsBREfmDw0UfVz/EHDUhtx/mgiP0hqNKI8DN/D1jrff16L8gfk1trffRw/iD+I&#10;B0UR8P39OAWEwJeQsKok26/LFI3X0b8Oro329eu0hr25K3h1gb9QWLU8RuclEjSZDXxuFUjQqy90&#10;CHSbxRbKaGBIXgNyFRBfq6QANtD5bl4U+wDuVYu2/iG2/hrurTzivZwji92mQC4INPjHCmbAv3Fx&#10;h91BgRYh1DX/ALzjN+V5/wCn83zer2enXByr+IfpDW5nJy/MH7Q1sDgRDhvuX97W4Ll/wiBtt6Nh&#10;1sUyJwHn1ELv9I8gDXNrx5/oy7iAhyHYOIDoXBzItXhzfokER6gXER4iZPmQAAeehaKO26YAkCnn&#10;h/JAfL3NwHbS7eRckWSTE5eoR6U9vDYA+sOnS4pFXYm3BERAFRD0mKA7iOlpGIKVMTiIpAAABSlH&#10;wMAhz0o5cAHnqDuoYNg6hDkO2osbJPw0CE7NMK3CfbUqxiwmLFKioWLgYr35dD7RmpIUTg3ao9a6&#10;wkHoKOw68B8N+O3L5dCAhvx/hfueOlfNE4EOUA2IXqER3/FpM5VnJfL4CPSADsHgHDw0KiZ3AgJu&#10;rc5QAR9PINb9Tg24B48PmAA0UA8/nx+v+LbSglKoIDtt1FMBvn34hoAAgiIiO3AfDX6TqIPrKO+3&#10;q1uUyggG2+wDsG+th88RDw6f72vMFuucoAIiPWUOH0b6AAarGER5Cpw4+nhpRMjYNgPv0mVABLv+&#10;Xhr2kUg34cVSjoCplbgAlHcBPx+bfSIqAmIAGxejj+PfXBUiZQH+DuOu0scvSl4SlCd3NQPhUlMS&#10;jTNFsyBibMwQ6N5GQTUUJSTU4ZwVxbdLn3wGuxujrASHUdqCUqqiaaQlDpLsH5vDjvpiiQdyonUK&#10;G/AdzG48PRtowB0gHINw33L+4OgAmxkvEB33KPq+XW+48+PHw9Ya+sP4v3tcA4hz/wBnXAobaHfb&#10;5h30IByHWxR3358tG3aMlzHERUOUUTiYR+sIDwNr2mCRTbbD5RBDYf4xi76AyC/ugB+b1mARD0AB&#10;gDcdHaxj5D3dYCkUXXOHUUB9AAO/IdEdrAaXkyl2IstsLVscOR0kQEesQHkI6jGsYmRw6bvlzuE1&#10;TAmUwAA9A8dgABDw0ILQa5ttx/mwlUDfx+qI8NCVxGPkDB4GbKfPxAo6IXoVJ1HKX20zFDiP8YA8&#10;dJpgYPYRSKPEN/qF4iHhoNg8Nx1nFPM0jKyS1r7o81XfGAy1sG2CywxZZiPcY9jo45pCQ+70S0YJ&#10;KAhEh5IMSiJfKJvtopAAREvlk3DkHp3+XSpih7QEEA+UA/HpRwgIGIYpvOTH6pw24iIctw06W8VX&#10;hjiG/Eu2+24egNSCoCG6jkwGEOIm6fyaEPDgIesQ8Pl10HKQ5Dh7RDgBij6BEPAwekNJrNDqLtUQ&#10;HrZ9XU4SA24mM33+sQN+Q6BwQqfWVUDLCl+iV6RH2irE5lMHyayZMWfOmNaLD4bmoCvZYk7dd4Gt&#10;x2Op+0wETaavCWh9LvWbaPlbFX51k6YtTm890k6S8ophOUBzMWAzV2n9zPavV5KIu61+jMvxeLMq&#10;dtFBeRU07sEfkvGS1JlfvRWGBo9NaLn30nCpu2pVzKKCKJumaqGC+4HFGUbTCRgWJ7XKfcIqWlwr&#10;SjwrAtnjmjdwK01UzP1CIBKMwXYCqoQnndRygMxnKQy5QI/D9eeWGLmckv7NFMqdHSlVtMhR7BGO&#10;Jxy4SZlkYy5RTiKOgBhWNIJC3KUyuxRlsVVbIMPE5WdYybZDio4UW8hZK9U7W5mK9VchOqjJC3Vc&#10;w4WSKcJpkclTTXcNFET7CBgDJUF363/tapjjBVibUO4ZprWbWUejaLfZ1TWfG8PPYmmaXXBx1cbh&#10;iuWi5NOJbzEws5XWMDZIUzk2yN3C4xzBiq948xrE2lxYrSS/x0VUa7O1aM+0HcBfrERtKL0BZuKz&#10;cXgvWRnDJs4KuLc5RIB8bdqRqz2IRWQGncXg+zT0E871WeWp9gTC2W6dlG8Q1WozTBtRRnMv16tV&#10;N06j40sok+jHyKbpdHykThp7jS8d1GCavd4mWbwE9By+Ra21NV592sRu1gLfIGffZVQnXK6hCJs5&#10;Ndo5OZQmxB6y71gub8z49xs8unvo0+Js1iZN561JRhEFJR1XK8idecmmMUm6RF24bN1EGoLJ+acn&#10;WXekZHsnc5hWPpeS28o8x9Nkv0C/TuzOBeKx1id1ZlGu3clNtqzIoHbyh26KhYxwQyboUjlEoVDN&#10;Fp7iMPQmJsglaqY9vznIFaPWsgHepmWaNqG/byCxLm+cJEMYreN96XEpDD0eybayZTxjnDF13x5S&#10;DShbxb4i5wZ4WjKwbIZOab3lyq8S+5jiKjA96cpyYNVEGwgscATEDCvTcI51xjky3owrmzlgahcG&#10;T+VkaszdsmDy0QLIRSUsFZaPZNqkpIMQcMkzukQMqAqp9QG3dJIm+sKwAYSlHffYd+OjeUr7IiIA&#10;YwCG4By3DwEdJeYoUuxwEw77AAAPER9WkzFUTOBU9uA8eQeA8dDuYPZH2OXLb06EnVsAAHSIenx0&#10;cNwMJCcBAN9KDvxE/pEN/m0kdNM63skIYAPx5iIj8gBrsca5Ips3bLTZ+7l5CYMlY2YcxTPHOVE+&#10;1fucmXNwsTRCQZEsEMpi6IssODNUjlMHksg48rrQKomLRR4mQx1SHSAEFdjCQ3Eu4EHYRHx0o3RM&#10;CbVymm2cpJHEFn3QUB8oR4CVIRDcfk12t3qoyUuyxNSYrPCWb45laTRMLIHs9MhI3F4SVWLINyW0&#10;WM+1cmQEUHH2eoYVf0fX1CHQsY+/DbYQEOPo346RLuYNkycBAd9/XoR/6mHL5tbmEADlx1s3MYBE&#10;pi7lMJRA2/AeHPbXW5Oc4G+uIcTD6OI63QITyinEwGVHYQAB4b/Loq4oJik16QDzhEqG3P2Dfnj8&#10;mgExC8E+kvSYOkogG2xfVw1Roy6WuEq8jkS4Nsf0RrLyCLJa2Xd7DzdhZ1aCIsYoyE24g62/dkQJ&#10;ucUGip9tiDrGlN7VO8Hs4lcq1fL8TUslYJyflGsV6CyozlZBpDyuMmmZWjC2tcZZehlAUPHR4NXT&#10;t4+MDVZt1CQo1yl92WeMAYHzi6joVzbcPPs2wVhb0B5YVikgiT9mdxdRGMi5siyRmT6Xj4dF55my&#10;QGANxhsYO7hXm2Q7BTprIFfoxZBv94ZSj1yWgIGdtbKNKcVl4OJmbTGtl3BQEhFnqJRHc4ayXY3O&#10;aKAWuYbucRjrKViJYo9aAol/nZKFho2k2OaQVUjI+1qy9kj2qkeZX3pu4eopqkIdQoDj5/XpLBOR&#10;e3fNxGOL65jbI99Lg/IVSzemVGda/cWztaDkIMroWaiV+xSCsO4Tj3DdVgXylgSKfSOF8f8AdBha&#10;6ZRduJpnGU2t32vS0lOyNaSWXskVXFGbxVjZZiuIN1TyDNgq5dMSIqmXTICagltsHHM+02aq1TtC&#10;dDdS+Ru9Vtia8ff1pTavebLU18XN8DZCl0n1ar1xjnrgUXboE4563dLAgmqUAoN97m8u9p2IEc05&#10;Oz3k+kmxdlKHsWM7pG5hzhkLLFZLjWxe6wzvLNkd1K5M3k08io4fe5JV06BFNIwbWHNtCz7iW0Yj&#10;qATIXLIsZea8apUlSuNivbC3u0ys/SaU53AsjlWeoyZmqrRIwHVKQogI2xfH3dJhKwN6NUXuQba4&#10;+/cJEt4LHsas2bSOQHi825jUvuHHuHqBHEyUTRiJ10gOsUVSdU5HYQ7g8SZLf01ilOXGPrNyiHch&#10;X6w6BYGdsesTuEXRKg9O2UBCWKQ0csKZgIsYSjsxxbjTuqwXeL7OupJpWa7XMi12SXt7uKKqrJs6&#10;Q8Qemjbs8jkElFF0olZ4okmmc5igUhhCQxnl7ucw1j6+xUewkp+rWS7w7OUqcbLpAvFSd2SBc5KR&#10;GybUwLN3EsZkisj+kIYSe1pss1WScNnKKS7dwgoRZBw3VIVRJZFZMxk1UVUzAYpiiJTAICA7akN/&#10;/WigfRy1GgBeAsy8uQa39O2gD0AX8YBoPk1z0f8AkG/Jof5I/l/vaXOqUTpg3VFUgDsJyAibrKAg&#10;IbCYoCGu0uw4DqdixbhKb7fcXyOK6BPTrqwWGm0J5U4xesVuYsDt/KO5iSiYk6SKzlRyudY5BMJz&#10;CO4h0ycmOwfWBypxH9zXdEtmOdsMixu3ddfrxhj7XuJ7X7hhWTo+Mo2tR8YkeQf/AHUikbFDS504&#10;kAbg3Oc6vlF8/qN/2Y4+c/8Ae4a3B8r6uO/5db++mH5QAfya/wCzB/2ujqOPOeLhuYqZB6EwKHpH&#10;x1kK4XLOGJce1DFd4DGF/sNovEBBMKxko8JD2Nvj+Sdyz5oQt2ewdhYuW8Wn1vXCbtLykzicA1n6&#10;SdZo7TM+9qNLur60OO4KLzVDY2vvbxjSQoTWZbU/MuHXlNcMkzxFwjn6bSffT8QV9BqkdnTFRuoQ&#10;9giMEZ4xjlWZqTNjKWCEpdsjZOai4SUWVbxVhXiE1iyalZlXCJ02skmkdg5UIYqaxjAIaY56k8u4&#10;8ZYZlFGiETkp5ZY1vUpd3JTY1mMj4uXWXKjJycrYtmDVqh5jh08EEUiHUECjkLEVEyxX6xmaGoER&#10;a1WQM2VgsmPYnIB7RFUC7y1Lk1G5XUbITFTkvdUXXlpu1I1dIRDoNtZ1O/e9dq+N57EdmgsL2/J1&#10;Gzq3loa/ZtSgUbBO1xLH01R6dJ0e2PK3JRcu3rzZ3OPTt5IegATRA57b3EYqydinJNFrzeVZM7Gn&#10;keOg6MpdGLlCIa062XNtH2EaRIK2N81YugcsFnbA7gonamHYhsH9vreu9i7S10HuGqmRbRFsu8xp&#10;mq5NY7FJpVxdWWOKgzwnSWsxkyrJOhMqVvKHXhwTWFyiUCm6T4pme6bAsZfELCjUHkG9yVWkyRly&#10;XcFZoU2XlvfxhIe4OHhyoJxTpyi/OuciZUhOcpRg69m/MeMsbWGztHUjXK3ZbC0Rs83FMFCoSE1H&#10;VluZxOuYKPXMCbh8VuLRBQwFUUKYQAaBcrp3O4Jga7k2untdBkTXyvv0rbU0lToObZAtox49dydW&#10;YLpmTcySaYsmqoCRVUhuGqdkvIPcJhqs0HJbVrIYys7u71tSNyWyfM28k0c44MyfuVr4i4jXSbko&#10;xJHn82OCv+L9rUznSkZ6xHY8N1dGXUtuTI281k1Mpxq2iVxY0LlPKSKbGpPK+gYDvkJEzZZoUQFY&#10;pAENXmaovcviqzR2NKPLZOvK8bZWJD1zG8En50zkF42de7u1KRGJiXzpZIijBMTlAVdzlAWtTxXg&#10;PA1+r9milLJjKZsveCjQLfkGqx8fAOJ2yRuPU8C3B0SKhX1hborLNnz5EhF26hzpi4ImFeuGes4Y&#10;MxTaJ2buNMdVKPy3FXVJS/42sslUci1GoyBIatz17dUWwxKzOVUaQyfuTlI6axExIIiz7iB7jMOp&#10;4PeSgQLPKoZEqxqW5sgrKtfuo1mQkhbuLiL1A7f7IJ1SfvJDI+R5pRIFmzTQM64vtmKaKeaQveQW&#10;dzgkaxQV66zTkZ9vfJF68aJUt1CxqpHLpKU90UQbKEWOAJnKYZOq4NzvjXJdkjYULO4gKvYmj2ZW&#10;q4PGkea0sYw4ovZSrkfv26JpJqRZkVVwkUVQMqmBv1I1LugwXYsqrTElW2dNh8g199KSlnhSKnmq&#10;pDKN3h2M1bIUiCovItoqtINARU81Enln6anVrlfKtWLBews4U+ImZRtHvLGWmV9zbLYeLK7USK4T&#10;rlaZqvnhgECt2qZlDiBQEdO8c4U7ksP5PvLSLezpKzTrzBTElKQMY6SZSNgribN2ctpr8a7cJpOH&#10;0aZ20QUVIVRQonIBhMcdzDtuBREd9vSYdttGMVuQRKG+5tzf3tEOZIheoojuUvTsPy8NCYVFEjFA&#10;BDoUAQDw4FEdCBJRExi8QTOQROO3h7ICG+u0smVMez1zk5vu4qMJiB5CTjmHQpeWV8TZneRV1m26&#10;D9iE1DMqmxmWh2SpXCZ1nyagpCKRTEBBdY6DfzTmASIisqBh5hsG+lWzF2LohVzCYVCiQ6e/8Udh&#10;DnrcOPTsHy8Nb7ewPPW5R4D+DgGvH6eH5dDuJfm/d18nr14j8gD/AH9FFMOkwb7nIcxDiUfDYB24&#10;aMZs9dI7juYvmmMAh6txHfQHLICsBePSqmBhD5RENtFDzEBDx9jb/pdFKYpUybk81ZFQ4CUu/EQ3&#10;HbTVdL9MKiRTlOJyh1gYOImER26tPATQSaIF8orESuCgucxTAZZQ4iO3QYOAaATtyK/oyl3OZE4g&#10;YAADDx3Ad9dK8KzWAo/nINtyiQOoVBHp5BtoFzQiBwVDYHDVUgAoHIQDp4B0iHH0aEUWD9MQIbpB&#10;NcokFUC7kKcRHfpMPPXcG2nbNU7Ytf8Au7zxlKM+6NhVsCdZg7rORryOp9jMu1afY9tgUkBI/YE8&#10;xNqcwFKobfSpjbFTKcwqmEeP6PbpAoePHQ9aJgIYu51BHgQB+oJQ9JvHS4ggfpFEQ8/0GERAoAHo&#10;ENAs2D65RA6ZzABDhsO4iA8NwAdOyFIiZMq3mGA6oJj5hx9sQER4gUNAb3lJJBMBACJD1mOoPice&#10;PANAoDlZU4B0iVJP9GXjz4htvo5ye+mOqAdShgEoAAcgKHDYNFMkzUA+5hWXIoJFzF24DzAp9vXr&#10;41VrwnTcV3bM2Ns4dvmS8XQuYqlJXCqPrXTexvBciWLRYwU/WJuHs1jgAeRUbLNHhTxbx+VwdF0i&#10;RVov8OzImHI2s2p2+7Os4ZO7lU4JzF2BKr9u2f8AHuN1MbYwy84bJKNzq2vK6rZ5EQkjsscIGTcE&#10;bAmRc+vhVyjJgRrIubX3f1b7RTRIi4WrLntjnrA7r4qkKVQ8StMViOdmbiIpC4ZIH26kyiFr72oz&#10;K9iv967Q+4LvXz72y9trmt1dXB7VDFnddn2Yv0Lc6lLxc+7yDlPJEY2mm8VafPYSVVO6ZFhSs1kn&#10;i8hCZOQs8PG03PvwsMR27EszMyDKKa3SIhc+5Ft079iqvF0knzuDrmS4R27STMY6KD9NQQ6NzB8U&#10;e/UWWrORKq17q8LkrNtjU20vEDP1bs7w7SpqTq0udFRs590eoSDEsgyOZFdMVQSVOkcRN/rDTNk2&#10;RZtpbsS7ZLBIoNSA3SeT73GncTBvZpwRICFWlnkPXmDVRwP6U6DJAgmEqRAL2p1zH9Qr9Ngca95v&#10;w2/uFFVqMbRLGpGW7t8K1tZSERZppEZLOoOeetVjl9tdJ2sBxN5h9+7/ALee7iNwDTu3T/N+a9yV&#10;HkGVf+7LfI9KyFZciU7ONDvdem5yWjMhZOTuMYxcnVi27ZWc+9jZH3M7sDHW7Fs5VrPtEwx3nY77&#10;CMc4VyRi7uPrCeRq1bMUoLs7jD1u5R7K5UTJ9DttNmSnZO7FGv101F0lE3rF6KCQJsc1SVMqtTuc&#10;Vc8tYcsjynzbW80yVmcTZMsNEtE3i3JAREK6uOK7bP1o8lFuxbNjKpqACyYLpnHXcZ3E48qWLZmv&#10;dsPxL+995Z4e51KSkJGv9tEh3bWlPNjPDk3BzUP+riwwkHJKWAFVG8jGOEYtVssyEyybhv370qEy&#10;PBx3bzZ+wDHeCO6bMVFn6/H1htm9/ka92ehNXVqckd1GcyLirFz5R2+97B2RhHTMe0fFFJciAYR7&#10;OM8ZH7eO5Acz44yVZcVZowlGK4zyBAMcRxtdkZYubsLms15rsZXrLHyyKLGzwMqyjF5dIjP7Jb+e&#10;kYv1ElQ9TtNQNw9G5h20YRYLj0jt7IdYcN+Qh4abnWYrAmVUgmA6I9BgA24gfcNun06ImLJugVIA&#10;ETNkfLMIjwApxAA3DQ7bl6R35jw30HSJttx48R8NKi2cFRMQm5uovAQ25bevWwqJKeYJthDnuUdh&#10;0UU0xUKp7BQ6+A7c9tdjkRasJxWTJvJHdu7pGPJ1/MHjn2I7kn2r9zlzWyRX25Y58SYmFqfUJavC&#10;2Oo0KDSfXW80RSBJUTOabLAQhT9QlI3X6dw2DgICIaFQG75FwRVQxklUthSEwjsU4AHANvDXZ7kq&#10;Ku1ZiYjEcR3FktNQnJhzH2m1q5BotfhIg1NhE2ayFhTr7qPOvIioqj7mgoQ5esTbAnsoU4bgI7AY&#10;uwhopSKl2AxQDcw8CAIc/k0JEjAoPQAdQct/EN9CYR2L1Bw34iO3PXPbjopCEATbAUpSF4mHlvsH&#10;joh35lQMPH3UptiiA8Q80d+HyaTaD0kFIoFTBMPY6AANgEADbq0VEV0QXN9VITh1jt/FDjr4W4ct&#10;/iWUL5P7MvdRvr4pHZz3X1fBULXseYnQddu9HxxVnFTPm7GXc/VMhROD6VV8ay03anVizm0zBTZK&#10;umXgAKlITSLZ82Yx4qginaKXmKCiJXJUt2Rngc+OZJmwlHF0vsb27tqtdHNpdimqWxuHDqLO3Ms4&#10;MsJ0EyEAegpQD4SVKis73rDsfbvglyzvMVyoPlJ5at9HdTXZQacqVNyA+VWcY2nrRNumhnlibN3U&#10;qgwI5TZGavF0n7X4iXYrIAxMz+H/AJs7ZpeozravV6vPprtGtmXcF9wVNyXdkKjDQMFJWOrxcfbo&#10;uwzSTFBSUcVVxIu+t2u5UN8KTGlfyTULJeZ/vvq+Royt1ycY2CQUoUf249x0arcHAQ6z1FhXnEhY&#10;GaDV0uZJJ4qqJUBUEinT2WFhYiLiSVP4kXYWjVyRbBpHp1xGRzpXqs/Qg02iSJItB9Wpp5HqkQAh&#10;VGTpVEwCmoYo/F4ycnVYL9Ykl3t1qjvbmMc2PY1qfDdofa/NxtZCVOQzpGEbS887c+7kMVM66wnO&#10;BhAogy7g6VT8TylKwJ8RHvKoeR29wq0i7tFK7Y7/APEwyVjq/q4cs8XORSVBNQYl60n3aDls/jXs&#10;ZAC2MgmcEFkviY1yByAxqfbZbO2HtRw9m3NVIl6yjUjd3dEybla/Q8g0m5VN/RbTeMXUaVp7WeI6&#10;Byisg7YRL4DAmKJKb2N90k5279yLnJeFshZPomWcMV51UJdvXMYTNBi5qNz7gaZseR4mpNbWa7Ml&#10;Iadi5s0TKPmLhsEe0MRLf4daTmHiXZbh26/EGo1pRfRzZ21stOMl2wyX3VsTZUgpzVb+0RFYWS/W&#10;h1mMPSAmNvkrthyQ1xBFd++M++vGPbVguj4fiX9cGTy3RMt4hyniDNOH8fztjtN0oFZi8FWJnaJR&#10;yMm7awkU3kSqvTNymKPen3cduedu3O1YzsU6+7gu5vtf7gztK5JEvFdxfVoKwlxv3EVmeUlMczFu&#10;pVIjQZQVqrNlYC/VD3dVig52LjfJsZETEDH5FoVRvTCDsLUrCfhmVugI+wNYmcYlUUKzmI5CQKi5&#10;SAxgTWIYu47b6ff+1VgH5QAf3tRoj4thKHDxAR5h6NfN/e/Lon8kv5NDr5OOjfIP5NfMYPy6XOcg&#10;KEI2WOZMR2BQpUzCYgjsOwHANh4eOu0jJGO8XQ+EqHecA4ttNQxBX5RSbg8aV2aqcY+iqTETCsdD&#10;qycfXWaxWyS5mrcVCJgbyy77aOk3fGbNwTIcClKQREwh69d2L+fuVTtwZW7v8i5YhSVadVnF6rCT&#10;1BxXBtana0l2jUIG2MHNZWXcR6YqppIOkDgoIqiBdyKEEPQYobh/f0ICKZj/AJvshsAbcd9D1CgH&#10;ARD2R5+HLReoqO3jsUfk9GuKKSii25CH3EpEuoBAdw4CYdtfGIzdhqoYuvuS8Bd/OUs31es5Tq8l&#10;ZGc0NC7Mu22RskHTXMPNwUnUMhWmoHkYmJmE1FiNFnwgs3cIHVSNgG+4LXrOQa/D9h+WXfc/PQic&#10;bPQKlUzHdsEWjthx1kNduV3Hr24z6u2mbio14PvcfHkeLARNN6Aq/DsesWSTN/Jds/xBq5IPUG5U&#10;XktX2Er2gTcfDyLhMpVXsXGzBhdIIKCZNJwcxygBjCI4K+JLIZbteU7j2cNrLmnGOBXlXqyuDqjg&#10;CtZOsRM3QrCmv4ycmJPNktiks7Itr2i9azrGQTbs2AN40XTR53OTUpbaxERWTvh7dlF6x9Jy03Hx&#10;jG4VOrZZ7wQs89AOn7hBCSj68S0xZ3x0jGBqnItjqdJVkxN8RTJlLkK/eqs7+JBkJ7SLpHopSEc7&#10;Kl2ydssC5napKqodLiLk0SrFbSDMwtpBioCqCqrZYhz/AOsN1YyDdOuOb52VSj6IalFo0cSdxwZ2&#10;7I2SSEjUURLIzaDJAHK4CCyopFETCIAOvh3QlJrVfp8NR/iMdoVdpUXWIdhCR9Rhn7yz1B7F11jH&#10;IN28RHO6vKuWCiKBSJnaLnTEBKYQ18SDtR7u4fBtexdS8GxOS8M12oVparjmnFfce3y5VomiJUKU&#10;nJ/76ZpbZYoDuJVPCERGYkpRiqgxbLLAUe27P1R7k8VY9704X4e3bJhnuixT3MQaV6peQY7GERNz&#10;qUzJ2CvXGn5PxROMsh2ezoObC1PLxL8xRFxFuFmpTlx53MN6TG0ecvLK5VOYYxclHWxgZxjPJd3x&#10;/LjUr62iok13xhM2Wuv5WuSXu7ZKSiZBF4CCJ3ByBhnuHq1axdKUXEHer3K4nyoW21eRWt1J7b8i&#10;fEiyDiOaeYitkVOxTWjMcasnbCZfsnTN/HPYiEBAqaBkUVS/FAhoO/sKd212zB/Zhi7JGbajJVk1&#10;SN3pYtyTlDIyU3FzMyV9QbdacdViQx9HWJu5K5RfAo0h3ntInRJZ/hqd0U9295zf577Ss42WqZww&#10;HDyNGlmtKiDU7Gtmi864NlLPkJKiLWpLKbReGmYuwLRUysyeoEYtDIE6sE/FPsCkm1i/hvwfY/2v&#10;WVmZURRl6ND4qVpfxI7a4A5lCuGcLKdxLJ28ETAQkhiUA6upIw6+Gj3HPKvigannW4UhbumsVvrj&#10;5LJ1Qg/iG5mc5Dq9prOQ2U8xj67B1TM+b2o2BjKMZJs8bv8AzU1mZ2x1F/iR5YxehWZ/t/kcl9vE&#10;XVbTEJRz+lWTuex1iiz1ruGv1FfoEUjZCZaQVgrFal5iPEQWk4d41OsdVBwUPjDYJyJb/wBWVFyn&#10;gX4eMnO3eKdQMWNeubRfO6kDd1hsbZzWZKUbSdMgkFUpFFZCRbMUWS5ToiBAe9k/dHP4S7kFchds&#10;GbMn07LfbwjZsR3IlRxuhVISzwuacWNrZeHONRurW7tghLVXrEmydv2q6KLFkqmiYe0a/NfskyWO&#10;K78O/OLWehouBjGGI04buGwJe553GuYFq2JDlxZTn75m5lFR+0lGLVdzJLrOFnaynwvsTQFkqtzt&#10;Tdfu5tVlqUY+j7ERjTLJ2v2yJi3dnIx99joxlahBwVii8MmaTRbOToEVTQXMT4SUqzj4yIkYzvks&#10;1Rj3rFJFN2wq092Q92gzVeanQKUW0LJhBshXbE2SUM0RES/oybAdV0RBJUwlREyXMfzROPIoG8NH&#10;SXfiUwbgZMU+kQ4cDAIcDAPhogKrOXHRvsQCmIQfQUd+OkFVG4k80wewkAqKopb8DH57COkXCgCY&#10;zoDD0ESAFCgXbpEeG+5vHXaOws2J47JT7IHdzUaHSpGXk1ItTFdyf4lzPNMsnw6ZI2QCVmIuIgXs&#10;aRqYzYp0ZVU/nFFMCHSdL+5ggguYjjz0wOVMxwEpTiXbjsOlUEVWLldJRQyq7FAG5V+sREoGAADc&#10;SAOvDbx3N4624beHER1wAR+QP3dcjB8o64mL9IePy63MoTb8YaACAdQweABsHz6ETETSAfE+wD84&#10;iO2v5w7RJ6k1Cb8/4o6EAP0iAbCXbiYfHj6NAIGA/SO+w+HyenW5fZEeAkDkf1aDcOAD7XVz29Wh&#10;BMAEpfAS7GEOeynpDSRm/QRymgdNADl9gzhAg9JRDwKYddDiLhFDkMdMRHqKbdMwlMJva23EQ0By&#10;RUDuIbAAifmPyCGhbKuoeK88h25lEGx1TgU5BA2wibblpKMaXWLTbNusUSKtBKInUOJjlFQ24gPU&#10;I6Iqe5opk6R6kW7pIpVFNvQJQEAEddx5K1l+t5TC4933cDkSfc1VZMS0iz2ubjnUzjWwiR693tVP&#10;VRKk+EfKHrOH6MnLSu5hOKZDnMPXx3EeY7gO46KBlDH6jlLsKnDiPiGwaOKhRAAMQoD5wiBh4cAL&#10;o63lp7ilzOcRNy34cdt9Jbot+pQBU4pmE22/1hHfiGvZBsTcR3/Qhy8eejNhcJiAlAxk0ylIIBvw&#10;3EC8N9dYcegPKApymAPY4bhyEQ9ejj5SY+zsBuPDf5x1YLBCVuuQk9cnrGTuM3Ewkcwl7XJRkQyg&#10;IyRs0i0bovJ57HwUa2YoLOjqqIs0E0SCCZClB/W8O4wxziatPngyclCYwotYocM+lTkBMz93G1aM&#10;imbp2ZMoFMqchjiAAG/DVanZetwkrYKSaWkqnPyMRGvpuqrzMYtCSzqryTluq+glpaHcKNXR2p0j&#10;OGxzJHExDCXSNbrlUrVfrEgpNv169BwkXFQTh3ZpR/NWV04h49qhHmcWGYlXTt6cU+p25cqqqic6&#10;hzDRcfZE7esHX2gY8K2Sx9Rrlieh2an0VGPaIR7FCn1qagHsNWUWbBsmgkRkigUiBCpgHQABqRPT&#10;KZVKkpMhEfa5qxXYeANLfd6DYVmACSGKZtBf/Ydbimsez83q92YtkkE+lJMhAuYWLHNEnwyRDR9b&#10;yQWbqFflS36uw6Mg3ioC6lfRy4WqEi0Jd2Ru1feeggR0qBClBQ+4QN1p9etjJtKQU5FR07CRsxGx&#10;05VZRlPVaZZspFs4atZatT0a2esHJCFWZu26ayRiKJlMFUu90xhjy4XWgquFaLbrTSq1YLRTDu12&#10;zlypU7BLRjuVrijlwyRUUFmsiJzpEMO4lKIRZc7dvuEM0KQgHCDcZbxVRMiuoRJVTzVUYhzb4GXW&#10;jEFlPaORExCnH6wDqIqlTg4Sr1qAZN4uCrtdimMLBQsY2TBNrHxMRGINY+OYtkwAqaSKZEyBwAAD&#10;Vmx+NCo5qRcnNte3WpfdSBLXLm6vpnal6c22DGP+zLI4uZ365pU7xJY0iKyguBU6zbjieJxnjKt4&#10;tkW7qDHGsdTatEUB62lvM9+iDU9tGt665byfWfzW/uwlW3HqKPHUl+ort1wXhN/OiAWGXxJieiY6&#10;k7EiVUFkm0y9p8DDuJNsisUDETWMchTAAgADovUoqQomL19KigezvxAPa57aZ/Zbh2gmi3BE4CcS&#10;iY4AG5uY9Q8OekUVXzk6ZjbCUTeHy89E8g6iZSIJpqdQFETKF33MPDjoiaywEIqcoKKiUNkw34jy&#10;5baAscp7wkVIm50/qgbbib1m17u0MqmuqIAJ+AFAoh7Rjb78tC2Ofc6AmKBgDgPV9bp+UR0QUVNw&#10;KkZXoKA9aRBHYTc99x12SVdnU6jaVszd2DrGv23bIlWRl8dA37YO5XI/3zx89Ksl93riqOPvsYzz&#10;Y+8RLvm/T+n6gB64kXvu5V00TKFdqmAVTG9kBATcQ9OnThNpHrqrpE94XU2MmiQQ2BUwm3AD7Dx1&#10;2fZCf5Ao1bsmMo7uOZVzHroCEsmWDXChV2KnlawAvERMSiMmab18JUV/0Lgv1OY7Gh248OIkPtx9&#10;Po311fZRSlLtv0q8Q+Xh46OBYspeku4/pNxKH8LRg8kd/NApT+Ab/mB6RHXQAD9bYQANx3320DgW&#10;YKlH2RSUAOvpEA9ou/IfXoDmejH78TpqkEVermYoG4gIBoCRrhEE1B2M46BFcC+Ji7/nDvo7k6Iq&#10;uk1tyOlhMKo7gO47b7AGq87stZr9idVGfRtVUczsNGyzisWhvHyMS3sleWkGzhSFnkIuYdtiPGwp&#10;OCt3SyYHAipwNAZdn8VY3nMrVWKCErGTpij1iTyFW4Yrh+7LEQN0exa1kh4wrqUdKg3buU0gUcKm&#10;6d1DiL+KlGTSSjJJk4YSMdINkXjF+weJGbO2T1o4Io3dNHTdQyaiZymIchhKYBARDVVk4KhUuEkq&#10;bUgx5T5CIq0HGvqpj86kMsejVp2zYouIKnHWrseYYxqZJkJmLcfL3RT6bPYHFIqLifuldj6dcZ1e&#10;twysxbalEjMGiqtZpNRkZ7PVyNNYpAW7J0dVsiL5x0EDzlOpJrintrwDjFu2tLS8NkMf4ex7TUm9&#10;0YMJaKYW5BOu12OIjZ2MVPPmqD8oA6SbPF0iHKRVQpo1ra65AWZrCz0LaYhvYYeOmkIqz1t+lKV2&#10;xxqUk3cpsZ2Bk0COWTxICOGq5CqJHKcAELLJ1usV6vyVzmi2S4SELDRsU9tdjLFRsEWfsjti2QXn&#10;ZosHDM2YOnRlVwatEUery0iFLYcdOcb0RfH1uVs61roSlQrytMtC13k381dFrFVzxxoSaVt0zLOn&#10;coZygqL9y5VVX8w6hzCph9livHTPEi8cvELYtbUesN8dKxLpUV3MYpSUoslaPHuFzCc6ItvKOcRE&#10;SiOpccB4AwphH7yCiNgNiPFdGxwedFsYxm32wanwUMaTBsJx8sFhOCe/s7ap1uka5APrVVRm2FYs&#10;z2HjnVhrrGypx5bGygppw2UkohpPliWgPU26qZHQNkvNA3lk2ncxRuK8cR2XLKzbxliymxo9ZaZH&#10;n41kyZxjKPmrw3i07NKsWkbGt26SS7pRNNBBNMoAQhQAuWr72s9ud3yo3cNHqGSrdhLGlkvyTxgV&#10;MrB2S4TNZe2EHTAiJAQU9460gKHQIbaRAAAAAobeGwB4BtroMHUQxhKoU3IxR8B9WjFIQpEyE6SF&#10;LwKUA8ADw1x9HH5d9FH+IH5Pwcfo0Pz/AEba+n8Y6XVAhT+WgqfoOG5D9KZjAQ5fEptthD0a7Ssy&#10;LUak4zWybgPFt4Vx7jWFNW8fUo1jqUZKGrNMgDLOTQ1ahxceS0bCocUUSFLuO2jegWpB2EAHcduf&#10;ENd2jqvZMrGR1chd4eRsiWNrWunzsZ2SYoGKYl7jGzdL15/wohGcC3er7giPkSKP6MvMw7bD+X5/&#10;m14B+XW4eH7fH0a3Exufh+9pmggG5xMYTbj0gBfSPDbgGrQaJptYaNrvNOpm6/ZsNFswt9gfRcfB&#10;vpm2e7NE/t+UewsU1ZqOXfmrKNWySRjCmmQofdHEeJMf4tqvvSr37sY6qddpMAD1YqZFnf2NWo6N&#10;jveliJEAynl9ZgKACPANQNskqbBPrXVGM5G1e0PouNc2Ctxtm+y/vKwgZtZqpJQ7Kw/YjL35Juqm&#10;R37mh5oG8pPpJjaEx1Vougqx0jBDRY+AhGNNNCywOgl4s1XbMkoQYmSK9X94Q8jylgWP1lN1G3o8&#10;DlbttwJlKuY5RbtcbRF+xZQLjC0FuxbNGLZrTYyxV+RZVZBszYIIppsSIFKkimQAApCgEsSnUuoV&#10;QlgkyTc8nWYeJgSzU0lERVeSl5csW0ahIyiUBAsWJXC3WqDRkgiBvLRTKW7JTmLMayqWTVoVTI32&#10;vVK5JEyE5rjRkwrql2TdxqwWxSvsI1uiyM+88WqLdMiQlKQoBEHs9UqFpbwFhjLTAGnIuOmyQVqg&#10;VTrQtliSSDdwEXPwyxxO1eI9DhucRFM5REdV3Jtrxhiuw5NpzUWNOyJOUauTV9qjIy67ozOtW2Qi&#10;3E/BNBcuVFBTauEiCooY225hEYmZzr27dv8AmqdgmpGUHL5XwzQsjysQyScLO02cbI2+vy7tgzI6&#10;cqKAkkcqfWoY225h3Zw0GhDV6v16OaRcVB1+JaxsZExjJAjWPiouNYpoMmDNo2SKmigkQqaRCgUo&#10;AAAGpLGDmkUY+L7cWwKz2PndGrilFnD2uVeztsTmqoeNNASZrJOSjl5Iee3U98dOFVlutRQxhHDP&#10;6vce/qiWYLxCmLW9KqyWNlIddwLpaKUpARP3aPHquhFU6AtRSFQeoS78dTSeA8G4hwknYjoqWJPE&#10;GMaNjf7dM1FQWp5j7mwMKEmLXzTeV5/X5YGEC7BqUx8yxXR2uMrcW1JWXH7WrV9pTJlleHUg6uxp&#10;uoNY5KClS3F5LulpQrhuoEgo6VMv5hlDiZfENpxfQbVi40PGQ4Y8sFXhJehLV+EFktAw6lOkGTiv&#10;DFw5o5sLVuLbyW5kExTKUSF2iqzTKbV6lWYRqlHQtdrsQyhoOGYI+yiyioiNRbR8e0SAfZTSTIQv&#10;gGrueyY2x3PIZCgYuCyMSZpNblQyBBQJH/3fgLoMhGufvTDwgyzr3Rq+89Bt7yr5ZS+YfeSJ2/4D&#10;wnhVxbG4ObB+qHFVExqM77qZQzdGZGnQMN9qkbdY+WVbrAm49O2pDGlKxljunY6niTR57HtYo1Xg&#10;KXLqWYqhLKaWqsVEtIKQNYSqnB95zc4uwMPm9e46i22KMBYTxihW5mYn66hjzFNFpCUDO2OKNBWC&#10;bhSVmBjCxkvOQhhZvHKHQs5afoVDGT9nVdcz9chZ2QqE8ey1SRmohhJuqpO/ZUpBK2CuO3yC68HN&#10;DAzb1l702MkuLR4sj1eWqoUzzYxhbkUbopFPzBMNg39IbiG+vJdiYFEtwQdlDrHy/BNYu24lD06B&#10;RRYiqaYgcE0wHrWN+aUPQAjz05dpACZzqAQwDt0AmUAKUpSiA/VANRi6hgExjGKJi8+HEQ9Wu0aM&#10;LSKXcyZX7uahi1Z5cYY0s8oqUpibM1nG70ZUqyP2JdWRqmDJB6IHAjJ+6T6f0u4PU00xOIDuXqAR&#10;5H2ER8B4BpyHllMmKgCP1SAny32+rz0AKqNkQ8RVXSL/APTCOhMpKsUyF5mKsU/T48g8dbJyp3Bw&#10;/wB6SHp+Xq3AOGtyuXDrf81FEROA+jgOlDx8YcQIb/6sU6BAPT0jsO2hTatWSJxLxMQoqCQd+e/V&#10;tuOjIhJCTfcolSIQo7j6B6fDRk3cq9VMBv0hBcKBy47ABR20UU1nY9Qb9RlDn5c/rCIaVZvC+WdE&#10;2xDGKP6cu+xTEEee4eHhrcQDYQ32AeQ+vbx1uXYduYDwEA9WtzGDltxHbb0DrcPaAR47GDc/hsIe&#10;gNKMjmOKCodaRDGACpqAPEC8eImDhozlI28dJl94QEQDpRcCP6VDf078dB0eQYg/V9oOrYPT6B0g&#10;KoAUxfPUENwEm5SiAb6EDAAgYdxAob+O/Dh4766vIERHkYANuG3LlzHXcWOLMgv8hkme7jPc/kBV&#10;7XpOvDSspS83GqXbHbckk3bDNNKk8ImknIo9bd2B+pM5gDXU1VOkcBDqMQeBiiO+xi8hDSRl0PtG&#10;YcISKsJW2j6Haz1rfRUa5lVIeuoTUnEsHUqu2aHEoKuEUUw9tVRNIpjli0bT2D93WPq65lY5CZvV&#10;ysXZS1qdSi3TtFq7sljcw3eHOSyMFCoKi4dGas3TnyUzeUiqp0pmiqVZMj0OBts6RD7Dqsxbq/FW&#10;aaBUehMIqCfSKEpICof2Q8lI/UPDUYndrpTKchKOvs2DG32aFrn2s+ES7M408w9Z+/ux6w/RJdZ+&#10;IcOOlrHdJ2p1KvtzJkXnrTNRsDDIHcDsgVaUlXLRimdY31AE4CYeW+i2yDlqpNVVw2Ufks0RLR0h&#10;BLMm5TGXeJzbNwtHnaIkIYTKAp0FABER4aVm6NYqjd4VJwdieUp9jibJGpPUQKKzRR/Cu3rUjlIp&#10;g6kxN1l34hqwO5WVrsPH1giRrS+kZ2PZNq0C7VB8kpOuHThJKIKqxcprF94MmBklCnD2TAIs7VSb&#10;bWLTWX6Z/cp+uyzCchHIIiZNcyEtGruY9cETkMUwkUECmAQHiGpeKpWTKJc39f3LPMKnba/PvYVb&#10;zBSMlLNIiQduY9QVSiUAWKQeoNuepROKfIP/AHAFY10Zq9bufc37VNNR1HvPd1FAaPEE1iGOkfpU&#10;KByiIBuGof3KfhHBZ731KBFpLMXJZoY0qij8IkUlzhICyTROZbyOvyilETbAA7Biy+9jWca3LIX6&#10;wwad0qWS+167YzWxmnfH9cp+ZTqSWc6XltCty9UBpKyjL7nGkYpyouwRTfqIJquJCLR7H+6mQUjr&#10;Waki4Y3TsZKk5s5kfe2kMg3f95rGRSl5GOMR0gxXQRfGbKFOZEu+wFsN+tdaokMqsggMncrBDVuP&#10;SduQ3SZHkJR83YC7OICAEKqbqEB6dw46PcpK0V6Op5GKcmpa3s3Gta0SNXKQ6EgaccOU4srFYihR&#10;KqKvlmAwCA8Q0ha67ZK/P1h22WetbLCzMdKwTpo3FQF3TeYYuV45ZsiKRgOoVQSl6R3ENh1J02n5&#10;/lEof7RilblMdumYI+Ct6TBi7B26qrq90d84tVMZToIeU7Xi3kXLeR1EQdo9RhHPd8qOTLYXtizD&#10;mKUa/DzgO4nLN1ypeZmk0moRlMs95Y2rKNqnsqy+NcpZUhn81XYd5KO37eDUI6IKBH6aKVjoXdLg&#10;l/hTI1FmZ2EnMgxd0xBJ4LvazjIL+uYsXx83j8zW3MkM+yhTVI+YaR1kgIxZJRZZr5qipEgWbYph&#10;Phg9w2SC1rJ4XOHutmv3avRRq87jKGt9kxdljDV3he69G90+yDlqGriRnZ20Y8JVZGUKoQFTe6KY&#10;7q4XKYtlhLSYy0yKlvyGOS7i4QsKqsg8fL2ty/kH9ihGcq7VZMnvmKoC3QImmoYCBqzSRXjSQPTY&#10;50+mo5pKwiD1oojFBMosXisvJxkZEO3zBRNREX7loh0KkUOoRIfMCvOX/Yv3ZVqrz8jXmJLzO2fs&#10;nGoRrSyyDGPYTz19C94cy+dRAmkE1A9wbPHLgggVuisoYiZ4emzd/pMRcpkSfYtTlbXBR1lmPNHp&#10;T+yoF2/RlZDzDBsXyUj7jy06sVysEBVIFl5fv09ZpiOgoZn5pwTT96lJVy0Yt/MOYCl6zhuYdg46&#10;Jc2FprbqoLMTSadrazka5rK0aXcTSCc6i5PFnYlAo7qgqKYbDx01VePWbJN89ZxjZR46QapuJKQW&#10;K3j49qdwoQrh6/XOCaKRN1FTiBSgIjqTJEyjFy7iXqkPLJMHiDlaMkyNWz0zB+RBQ52L8rN6isKK&#10;oFUBNUhtuk5RFhJxsqymmi3vKZX8e9QfNllWzlZq6TK6bKKpHUbOkDpKABhEihDFHYQENEcrnEqY&#10;ACBA4D1dXIDF8SgOuzSDxxD/AGnWsqd0brH2aHqdXVniwWMUu2vuKvjeWUkUkVCVBM2S6RXWn2ko&#10;JCGM6Bp1dTopTRCLQwqJC6AVyJn9kOkwe0cn1dwHx0+ZrOlWkeQm5xR36zCTp57cD8PDlrs7n5i/&#10;SdXyPUWHcghiegjXJJ+llEJvH9cZ5BdSE62bKx1YGmwiLd2kVyon76ZYU0+oxRDX7dx0vIvnjWOj&#10;2yaruRev10mrNmxapmWdPHTpc5EW7ZsiQx1FDmAhCAIiIAGpmsVXsw7n8yV1o2jVo/JWM5ftTJSL&#10;MjIw8fKivXv1h9z+P7cZFgs9MzWF5EtOpy3UFHzUBSWUZ5IyCZPBkcpIO2M7AZatmM2ErTJtjIuo&#10;1WAtMzUL1cqE3mhO2A/ktZp2JSqFKcSqgdMgXRvaqyrSjMDzA3Ik7GKVn7MIAnNJFniuhi/cSgUR&#10;FbzfLDbnotqp9prdtrqp1k21hrM7GT8M492MJHAIykU6dsFBQMXY/SoPQIcdtSDKgZBoN4fQSopz&#10;LKrW+v2N1FKAcURTk28PIPVmChVfZEFSkHq4c9DjxleaY5yEzZi7fUZKzwS1tZNQIVUXitaSfGmU&#10;moJHA3mHQAvSIDvsOmLORk2LeRm3jlvEtHTtu3dyrhm0Wfum8Y1VUIq9WbMG6i6hEgOYiKZjiAFK&#10;IhOVSsX6lWO01gQCy1qBtUHMWCuiKnlAE7DRz5xIxAir7Ie8Jp+1w56jaTYMj0OCuk0VP7EqEzb6&#10;9GWeYFYdkQi4B7IIy0h5o8C+SifqHlprDryTFCWkGjt4wjFXbdORetI5Rqm/dNGZlCuXLdid8iCx&#10;yFMVIViAYQ6y7miEZFgpLMkWD1/Fpu26kiyZSB3SUe8dsiqC5btX6rBcqKhygRUyCgFERIbacrFW&#10;vtMstlrKgEstdgLTBzE5XVPMFHonYmOfOZCJOCodGzhNMerhz0ESvJx6UqePcyxIxV62JIGimayD&#10;Z3KFZnUByaPauXaSaiwF8sh1SFEwCYAGUUod5p91ThHoxs0eo2eFshImRADCLGUNDPnpY96AEH9E&#10;r0n4Dw1KtpS21lg4gRhAnGz6fimi0KNlde5VwJVJd2mpHDPvQ8pl5wE96V9hLqNw08sVvn4Kq16O&#10;KQ8hO2WYYQcMxTOcqZDvJSUcNWLUhlDAUBOcoCIgGkrlEWquSlPVZKySVsjpyMfVlSNQKcy8gnOt&#10;XKsWdkiCZhMqCoplAo7jwHSViodwq12ghcLtAnKhPxNkhzOm4gDhsElDO3rIXCAmDrJ19Rdw3ANG&#10;r9LyVQLhPwD45J2Dq9yrs/MQpkzigcstGRMk7exxiLFEggsQmxg2HjqbHtk+H7k+6SdId5Bi8hyG&#10;S8t9mETV6pKR+Pbgvj8JV1Ve8eSk4Vu+yi1hUpgj9u2cta+s8XSSM6SSRM6iySDA8u1YMpF7EpPG&#10;6kg0ZSBnSLJ4uzIoZyizeLsVyIqmKBFTInAoiJDbSi4TcSKFdVUbWBYJFmKUE5QZN5NdvMqed0Ra&#10;yMc7ScHIuJDFQVIcQ6TFEZB/jm/Uu+so1wLR++pdog7U0jnwlMYrR64g3z5Fs56QEfLUEphAOWsm&#10;ZkZFaXONxxjq/wB6UaQ8q1KhOmoEHMy0jDISzdORas3CjuFVaHU8tX3dYDAYgiQS6xb3BXCRgcXV&#10;fJWNMe5FVG32iLYRdaLkCsxNkawr2yyn2PHuFmf2qDcFRKj55idQELv0gzs8PPQ0tWnkcEmzsUZK&#10;MX8E6jQTMqMg2l2q6rBdiCZRN5pVBT6QEd9tSCmOsiUW/JxSwN5RSlW2AtJI1wO+yEgaCkH5Waxu&#10;kdiqdJh25alqJDX2ly13gEvPnabGWmDf2qFR3IHnS1eavlZeNS3UKHUsiQNzB6Q1C4jruA8fFwH9&#10;0YmwzuebxnxrW7dYJd6rZE5+sYhwbA49uMvb16CSPiVJd7NS9aZ9E4kDUzgyKgG9HH93S50g3UTb&#10;qnTDp6tzlIYSB0h9bcwctdsOT86QylfzLf8AB2NrdlCDVrC1LVibzOVaOkLJHqVFyi3cVs7WUXUI&#10;LI5CGb7dAgAhopw3293AvAOO4bfl13bHxpkR5f3tj7wsjWXKLV5XpKvhj3Kj2gYpZTuO2akg2bls&#10;LOHhI+NdlkW/mN1jPzJlOJkjAAiHp9P7+i+kfRxAA9em2PXmRKK0v70pDsqO5tsAhb3ZFCCqQ7at&#10;KyBZpcp0gEwCREQEvEOGvsb7QYhMCxGUCKF03CSGNK4BqaQBiKnvQsQdGBPzeny/MEC778NLsWL+&#10;PdSEcu0Tl2KLtBV7F+/oe8tAftk1DLshdth8xIFCl8wntF3DjqzRdJvVRuDiHfEj7M0rFmhJ9zXX&#10;xTqkKjKIRD54rGuSqJGASLlTPuUQ24Dp5Gv5uObv2EcE28bLSDVFyhBnVcIpzThuosVVCMOqzVJ5&#10;5wBITJHDq3KbZxL0K71e8RTZ2owcydRskRZY5u+QAplmS72FePWyLxIDAJ0jGA5dw3Djp0m6uFdQ&#10;lGM5E1dRqrYIpJaMn5wiB4mGkkDuyqNJeZRdpC1aqAVdwVUgkKYDBuErf7bWKFEe8kSUm7TPRleh&#10;WrlUdmqTiUlnTNkiq7ENilFQBMPLRrrIW+uJ0sY0suFq+3I49cPFCQFAkyTouvsr7OOQdwX83yth&#10;36tNrfUrLXrTXHCbk0TNVibjZ6BOi3E6bx0EvFuXUesKB0zAbpUECCAgO22nzbGuQ6Pel4UhCz7G&#10;nW2Bsqsaqofy1CSScLIPTsFyqbgJVQIIG4aWiO0NTGuYs3x9jatrBjsr6tX651KsBETbp3KrYobZ&#10;bxLPTip7I1jIpYozccEa2k1ZM4OE2Jmi9GqV4tdEpmXLVW4eQe4wNeq+tPITDmNScTUdCMju28nY&#10;WMW/BdEjlBuJFiJdYAADwPAISMe4kmiTN64jAeoHkfdXi7hujKLMiqC6TZLuGiqaSolBM50jlARE&#10;ogEy8lbNXmMRVjgjanT2Yjm7OqLHZtZAhptwu4IjEKCxfILmK4FMfJWIp9UxRFOwUq21i418HblJ&#10;Kfqc7FWKFXOiOy5UZaHdvGChkR4HKCgiQeAgGj2aKvdSmKy2mCV9abirLDSEUNjVeN45CvfaTR6s&#10;0CXVkXaKANhP5wrKkIBeoxQFk8yFkGmUdObIZhDmt9phKwg/dgACmxjjTb5im9dlKID5aQmOO/LR&#10;LvZrNXoGFjGxSzM5YJuOhYVBquBfdXa0vJOWrBNJUDABRMoBR34aTucHPVqYqCzRZ+na46wRj2tq&#10;MG4n89+WdbOlIsWSHlm61fN6CdI7jwHT6yVK4U611Ngi8Uf2qt2aFnK2m4j0xO9SUnIt66jUyxqY&#10;dS4mVDygDc2wahp48rEM4tRuzVRmnEi0QizEk10EI46MiosVqoSQXdpEQEDiCx1SlLuJg3iWWQL/&#10;AEGjSc4qVvBBa7PA11WdcHOCZGzBvMP2aj5wZQQKBUQOYR4bb6bXHG16p15p713LMWVtpU/EWWtP&#10;XsBLPYKcatJqEdvWDpxETcc4aOSEUMKLlBRI+xyGAG7q85AqNKaSrorBvM3OywlXZvnhgAwR8c4m&#10;nrFFw5OAb+WQwnEPDUpabLaa/B1lsi2euLHNy8dFwDVooBBSduJd85Qj0W6hTlEpzKAUdw2HjpnY&#10;6hZ6/aoF8UwsJ2sysfOwz9NM5kzmaScWu6YuikUIJREhzAAgIDqYqVcyFSJ2113cbBWYW0wUpYoL&#10;pUBE4zEIxfLyUX0qmAo+emTYwgHPSiZluriBg48BH5A301MAGP5bo/slDcduHhrtha4qri8wxyF3&#10;RVXH+VFArDixBE4ukcZ5YnZWWUXRRVCsERs1diUvtM4kIkKwIibdcAFQTmOgZXq6ypl3MACIjw9A&#10;hvofd3T1MTf4051BT6vWPQO48NFUF85XP+cUnmqb7Dy6jcN9ARFs46h5nWUEoD6B6TDtohDi0TL4&#10;9aobD/KKXcR0ADINkRHmVBEoj/t+Y6dIrKqvUwQ6yqCJgU87wKO35u+ikaMztjH2AFfKACmEvoOb&#10;bffx0chQ3UIrsbpHxLwH6u+4DpZUzZqICb21lB3Em4D/AAuPEdIOEyNTIJAchktgIJvWHp0Q70U0&#10;HQB+jkkChsRXbYAXTD2i9Q8x5aBJ4n+hU4t3ae50XJOZTAoHsgIl8NejhxER4berQiYBER5BvsPq&#10;4ejQjwDbgOwDuHybcBHSThuYU1ERKYhtxAAEB3Exw4cB0tDyB0yPQN5jFT6gpuCB7Ji7jvsqIbaU&#10;ZvFkG7luYSHSObYwmDgBg359W2l9nCZ/LbCb2PaAPMHwHfnoP04iGwAHTtv8nHmOi7uXQceRVCl2&#10;13ElwzI5Beoq932ezZQG9DGFUQzQebjf1htKt9mNmwHpKD/ywjjL+Y5FMR8w5h20cxwXD2gKPQfp&#10;AflHXZd3MzTlaKg+3Dvjw5OXGfWMc5IbH+bIG+9rtuduDFAwkYpIZwQVVEdi7IgPMA0vg3MATp3/&#10;AMa+19qvc/DQMwo8UGh2bKnerj6v9yGK1EVzLEaoULtFvuOI8qACUQGHedQbFFTXeH27dxfZb22V&#10;aLlMQNO699naaSrlwlMz41tM3bq1k643uwWWgQFkx3ccR2evpeyhMS7eNi5CMXZPGnQDZDtUyj3V&#10;YRx3mHLl17XqLT5y75qoFcut/smKiISbiiNbLK2+Jfy/vE/UJZs/kSGMU7l87UVX61PaD4Y+d6W1&#10;wpm+zdsFHzXS2+Ce7UZ2UxhkKty1qLRK1PNbizg76/pOWsbVzGjWPg55zX58pY+SfoHSIK4rBjzC&#10;0P29Q/bhY6/8VTt47cu4PtoZtKO8wlLZKn5Cp3q1Mcns8dN4aBzziC44ttLKdbJJniHEnK/ZhZVJ&#10;D3V4yHCMDh2l0zFFezr2H9zDzI9ZoEHD0ys3mx4MzV2rN8ZTkrAQDWOiZK1U+AyxYmrZ4ZE7wka9&#10;OiJ/JTIUnxVIvIlRxjmeqUnu57an6EXa4qBvdZh8gU/sgwrX3SykZJIyUQaxVR87eNjlVTMqwelO&#10;Gya6QCT40DVpgSqXfAEPjrsRyDK9t0MpHY6xLZr3mn9YuNLbLzTdlFPK/VYe1mrEAtaHxI5ci7KN&#10;VcOEHBvMKp2CZnqOBsD9tPdmz72e1XEkTEdtwxf2PJ0fLWUmNKzhiJhao3HGIpi/Y4XwS9m5x01f&#10;QTRs0cQ5HpW5Tsk1tfEfcTEu2j2Nd+Ih3APZd28fIMW0QzDG+Gpc7yXcOVEkmDIIhQjkVFRIQG5g&#10;U36B31/q/ko7sMM0i7TYe+5hXZF1ItWzSakLBj/KIwLGLcrqkSePJkTlBqkQRO4MYCkAxhAB7xsg&#10;Yc89fKuLvgg5Wt1MLHp+9vmN7QypkWZx6b3YpVB99fzFWWOzTMH84M0UAu4FNtmjNuIsN4tlrrWu&#10;wqy5Rx73CIQEZIZLnboxxqrkyuZzXyF0KzsrlR7btpotmUcKS5XLlXocFTVUIaWQylTq1lphRuwH&#10;ENtRhcwV6HyBAUuwZIy/lGAZS2GoOWajD0WWsEfQJQlwfKt3z6bTCGRbqskGLhN539dvtoxFjy24&#10;S7c+/qOsGC8VWmpQlioOKHt87RO3fKE6lRanLM3cBXY1O85XsMgyaNm6beOWlVhbES3L0/GA7MsQ&#10;OqthSkWG69m2SazVGVTIviFpd5PH9Tvl5jrBjeBe15k5o2Z3eOGkfcWDJVp9qsXbs5upZZQyivbl&#10;lnsp7e+2PuGlu3a33KoZG7Zi1aexjmfFGObNTq7cmEZPhQMbZMpLuqWO8wLhSuTUaqx6XhTs5B6Z&#10;BYSf6vr2tWSuV1nGXPH9d7jneT3sDFyl8rafZtHYoy/FUPFky+andU2ZyndXEOSakWipXBqxFSLU&#10;pDC5BZv8czG0Q+kL1J9reZsD9+kHlKyt49fK1luUBW8W95MlX7nY4NlEMJZLGDfFreIq5EmbVWKq&#10;f2fHAVQjZNVTuo+JU1l5h5h7vRo3fF2m4hixVdFj4/8AzYsPyTfs4tLBudYiTVHJeRcOZdes1TAm&#10;Lo14jiEEBOQDYvwo1BJBnjT4M3b9jSPbnEpCPEsZ50sdWfgw9kgLFZAZqK3SH6MXKfVt5hd/j5u2&#10;UtA2CsRveH2AU6zqJPGMpDF92x52JVy81qaFNRdkoDBT3yOlWi24JmIs3XKAlUJqosrxS6xQe0zu&#10;3yv2kzfw+IyAqv3YlapUMM96+BiQ9NvLVACN2zzO2B2bXJNVZFbtgiodnJR5w6mae+dpnLWBsIEY&#10;3ivWa1ZWyZLUOnsraC0bXlfOvz7ISsYSxxlgqMfHEcMZUrxNzFmaJqIKJCkQS/CAN3MwyWXbOr8L&#10;q5ZuukBm6GbXSoLzzR327VWv5ShaTLpEbRWf7IpfPOkbBIle+6xAuGTZqku8UdIf6wXhbGFdjKRi&#10;eJ7TcKZih8b1KOQhqXW7zk/FuZmGTrHXqxGpIQ9d+9bbGMW7kitEUUl3iCrtQBWWVUN2IxDqZiEp&#10;G2/Es7BhqzVaQaEc2RWNzPAWJ4hCImVBSUFvBsFnankgcCN0zHH2eOvi3qyKrZgLb4lE9NugeLJt&#10;gaRDzsr7MHDaRc+aYgN2LhBBRQiptkzFIYQHYo7YanIh8zlIeZu/c1KRUpHuU3bCQjX/AHUZsdMH&#10;7B0gdRB0zdtlSqJKEESHIYDAIgO+jA8SL7w9KQzM4mH9GUB9oTbDsmY3r12boYeLPGqUp3TKR/cQ&#10;eKZsn8cjhUvbn3BvWilpcPGzlaGgf1zsqgAOW5kVhei3RE/lqqEPMNkUmpXDAABVZJyTqEpdlDKN&#10;h32UAQHbhpMuxyLu2pRBUVE1SgB9tjnEoblU4ch12dq3tfITfNpI3uPPg4kMWMNRJNu5oNdSySe8&#10;KOGysiVRrXytTRXuqiW7kT+b1F2AAOYXPWUAKruTconHbcQHkG46yBjSdMY8JkWg3CiyaagFEBjr&#10;jXpGAeFMQ4CUwGbSBgEBDYQ567Qe9ZSRk2lI+F1jLsy7bc2Q6a7r3CyWrPVYa47755aQblUI3ctc&#10;RUq0Y5tAeZ1HRUiHW/QYglN2T90+au1nFec4zuR7mckWa2ZFySdg/sGEE/iG91k3P4xvFWpllo9o&#10;gZxhKy+Qa9Eyjj3+EfR0eZHyDuEjKoE+IPgSKxFjez9qdHddoOR0MSPKnBSmG6P3dTlZyzIZVNXK&#10;GqzWpsPOKUBKhTci1QakKlKSBXxyA7cGVH4qXZlhiSYdvNI7hOyztKtrlKhV9tHVODyndbR3WUOx&#10;XYaTBOK/HLjc6zjmEjrGk3UZrTUcyBNVcp+lQtP7es7dnPbr24ZoyVhfK0XhPuE7NmdTNS7rUscM&#10;qxL5HpsQlK0Cm5Ow1NxrR1FzDaGfoTdfXMyJtKLuG6aR8D92dbxvQq3nWIi+2nugp2emNajmmcGE&#10;/bM746sTW7ZAyycFbVa8mzuPZ8WN5l1HSLGwrOJEfdG0e4IyR+D/AEOVkIleVsWa+8SQGrLvUCyc&#10;pVmvYbn2GnZBOOBUr1WJauZ5q2XXKXoTUdJlEwGOXf4Vds7e8K4rwjY2/fIxw4MxiqhVihPXuK77&#10;2zdyDi3UGWXrMZGHmavOSNbjnqzR35yQyDBu6AAcJEUDvPtWVOw3tTo2GpLPXcljuayHMylfuOas&#10;kW3E2X8l43y7kfLikhiitvMQSbWfqIylfWb22bex7BdE6Z40GqBR+BveMnT8zZLVafhzd8zVC32p&#10;RY1hvcZH2vs2Sp1olXbwCuJWwWygRLSXcrm3WdCso4MHtGHXx1Z9tcbWyLiz4TXbC5tz7D1vj67k&#10;qqysAz+IBeDxERYxaywU23OoCRZLoqqtzLt275JchPbTMPwjMlY4xXhbDuU4Tuu7YMW2u+YSx5G4&#10;vYyNZzPja50/JdOWWRXfzz2iZBn5Nt/3PmZKTUXkQZrKKrPk019UvEN2YVa9Q0t8KnuQZ3/HsyDG&#10;Xavatau6ftcatG1or6plfMg7GEO8SKRwn5DsjdYmxylOGuyt12+4voWLHWTu2LvaqF2hMa1WBosP&#10;fojGn+bxaMaxFmiq0yio2T+6E7JOhi1lUxWYJv3KaJyJrqlNjruEyzhDFGbs4Zh7d7zlTOGWMhU2&#10;Fst+tWdsgVeZc5gLcJiUbLybiVpF6B7ER7J0Yw1cIxJsxK1FsUC/Abjc2M2+Zzz3wrrJnS31vMTJ&#10;nkHHLueq2N+0ODJkSOp8uQWp89rWnLiPu9lkTSBGEGWUbINSupEHrf4iXa+5xFjl324vKR2M58Ng&#10;h1UINfELfLdqd56Z2i5ssdKMhqTKRsp8SV5zIFTaFRePo4rlYh1zqKH72+1DCyzXtrq/dj8Kyttr&#10;dI4ggo6rM4jJEpk7OmI4fL7OtQP2JGK3eGqs4Rqo6IZu5etGTZE6wAikYnbr279yXZT2p4fvN6q+&#10;RMddvfdV2awcCjXLS6x9i+TvV6qD6ozFGrGXsF2Sbx7T38si1avbXCuzsDIqSnvPkJrdyljGk9uV&#10;WwzkfskcLYVu2Poc0D3A5ZqsuhIM8WT3dEWMZrU6UzbZoexNlJYI2Vk+uzSTwpBKdYyYd0lSey8a&#10;1s8x8PHshmIqvOXrdGakoquZr7zmVgkWMaooV47ZQjywsEnaqZDEbqPUCnEBVJv8SCOtXb7jvujZ&#10;Zl+NniHB1KxplqzIVTDknkW19snZVVISUyNYlqXkdsSsVW2RKqThAIGYMtJJEae7GVNsX4Wlsw5i&#10;/GeD815tuuYcQZ7p2E4+Mhq9eMFxHajlLJlpa2Q0LW6Ua+VrEeaahUTQcxIxbZdipIAmmk1GSUbm&#10;7h1JKRZMU6xXfiosbEo8cotiwL2M7h+69SRaS4qnIEc5YkOAqpq9BiAIbgG+vhiY4yfTorIbGhfC&#10;EaZNkKDmCAYXfHtUm4+T7faFB2jHdIl0CR9XzG6c2R+0l7A9I/ULBM0WDVBuddw4D4w/YRhaTrWD&#10;8aSNv7Jss0WlNqsL7DUHd7FVq3k7I9clcaQshX2n6q86S2KWzG5Q0cqyRkmcrJKdPnu1jKZ77fs2&#10;9oGKOz/uJe9j2dMn1XNPY7J0o8TknCWLUYKv3tbGF+eYyoeQ8XXmgWS+QLxjC2KCdRzZ27QcNHcj&#10;7sv0fDB7l6divEuMs4V3Lnwu76GW8b0mOp1rRL3EZwwXTMuJWS6GUe2yzI5FoGU5OOtS0pILJ2Bw&#10;6VdOEymMmml8N2spy8YpY2nbn8QOcdwJHrY0w1hZH/Nij4+XcxxVBeIRr99GOkUFzEBNVVsqUoiZ&#10;M4Bt6x/LpYUN/OBuqKPSG5vNAhujYB3AR6gDXbFJ90Cc+l3FP8H43d5uStcYwhbKTJzirxylxJPR&#10;EY0YR0bKhNmWBdFBFJJNTcClKAbaRMQA6vKEwlHltw4767uDYid3d4/X7xMjr5mC6EjSN2eZz0HF&#10;RbIzpIxzVsY9HTrpIgzUXAqOfeTuOo4l6AAR4beoQ+nbWwCUePiPLXcFnTJHZZ20duOIrTB5ov8A&#10;TMgVuah7Nm2MUpUnfm89mnIVzDFVGmcVZnqNoqxpNBdjYbA9YOU/afpqICmPZNe8xqOy5XyP8DPF&#10;ttvIyhPdpKSvL3KmLZi+LLInAhjPm01YSKPCFDdE7ogGAvWXX+sGPYO1yqow7Xs0qjxfHtrSiniV&#10;pDDVYh1KVY5iN94dtK5ISj5KNtTFudCQWg3D1qkq3cKFUJ8KSw4ZxlirC83Ys+5E7b8gSuIaBC4t&#10;rtsxvYO0DPV2Tx/LRUF0EfVpTJmM4WTh2D9w+OyftCCgoZU6ple4bEuR4WmZWqiXw6O2dhfMf2Jt&#10;E2eJSdN+6PPl0g4m3Vx6V20VTVAjJ+DJ6kJHDc6RjJnSUDqyxJ9rGO63RbHaPhHdyeRVKZjmpxFX&#10;gb1lnB+Ucas8KS81V6+yYxU1YYAl+ko5s5URO5Mze+7dQpFIQtmztC4ZxdknI818OvIWZD9wc1X4&#10;mxZNumUp7AszkWQzPY745SWnJnKgX106kW004WNKQzlwuiyVapqKpD2oscuwkbmJaufCkq+XpSEz&#10;RER2RqjC2m15HrFcj7vjCtzKQxlWyjZOmYRtM86TkHT6KbRbNoDQpXh1/iO9s0ziXHc7294l7nMB&#10;5UxfhWep9fmsYY8u+Q+1jHdqtkpT6NKMXVagG8jbZV7MFaN2xGjeWfOHiKaa6on18YbsuxBKxPb9&#10;TMt9uvZHdmjGnV1s0osTk++uu4iHudje0OCdV2Odx2SoPEcHF2ts1UZqTUYgoRRUFVBU1PY27kew&#10;7t1w3lVx2j55uGPshdnSFakKJnbE+E4msT2WMWwaq1FxxlnFE2dOThXSUBIN5CFXN5ZkJZw4bAUL&#10;R3bwvax209peY6Pimt9xvaDL9ukrEWqxVW9vY+q23ASsblBhibEUye65Dtss0gpqKaIvmkum/Uan&#10;eP03h9d9uZo/BeKYTNjLBOUM9I5TiKJAM8mxmaKFTXlwqOQmWQUWIW1pZ6pYoJqoyeJvCqNk25Uk&#10;xKkHRrIr+QMAyM38L/tDli+wVEz5b9fnc8tMO2yXNRFq7lkgUEu4JisQB26i7/FjicgU/G+bqHF/&#10;EbprpOJtMNXsgVRrdqL2NdolbdrDGSjeVhlLHTLExetTgdMyzB8goXYiyXs921Qoce6xHhbKnwau&#10;8rJnd3B9vMNFVuUj/wBXczTq1irMEHU4csZAt8zr0+13iOin6xEV5NONKmsqdKPJ5Pb7Xcm427U8&#10;XOrZ3f8AwqH9NrfabGPIOtWdVx3d9sbpxIzEOpGMo5/dlqxXUlVjRi8mh7qzP5blVugRQe/yLu3Z&#10;zU+5+Dpl/wC3DDh8qZlkqCtTsCYPne2bFmQJWl43rV0hLdJ2GZmbrep2em4uNaRiDwqzUXb05xap&#10;J5LxXkjF9Gybjvti79u8mg4Dq+R6zC3yOxPUall+3xFOg6Yha2cqSLZUuuzS0VFAUOthFAm0RMVF&#10;MpQ71O2KvYqxfO9s8t2/dn+f8n4RUqFfeYZrHc9K5Jz/AByFgLj8zQ1Ng7bdce4/rkrJtCsie+qR&#10;rKQWIZVYFT/FLoOI61Wsb0i9fBpTyjc6jSIaNq1Vn8lxkv3Z0lC6rV6GbM4ktnVqLNtHLvSJFXdN&#10;GbZNYxwbo9HblJ1+fipuPsFM+GhHwD6IkGsg1mn7vuA7XmCDCNXaqrJvXij4hkSpJiY4qlEm3UAh&#10;ruvJhDsk7G76ljC9Q+A81Zw7szun90yld4vFVCtL+nwNUrmHr5Kp47qNQvMU1I6kphsk8eGcghHd&#10;AGdrfD+hM9d8GQ+x+9VO9d8GIMWP8eXyl1/E1xrGHO5q+YxRxZZJHuExhkbFcy0qlIqMI0q5Zduw&#10;sQoIuBjDgb30pfiO2nuNxtR8r5IxDm2g4MxfWMq12EurHGXbU+7bsN5BrqlKr1oaSjOBjssZCulq&#10;eyr5qkkaYcMwbrGUJHpET7hsFZExZRsjYx7YPiG9yNb7d6Pf6rEXmu4nr8Q9RlK3CU+OszSUbRUf&#10;S2+RZRhCkIUPsuMUTat+hJJMC/FdqOEErBibEY/CwQ7icy1Pt2eRWOFqbnVtIZ4h4S3U1VhFvK9j&#10;TJuUMZ1Iyb56gwBw8Shmj1Uh1SEVP2G5Sx9hzD+Lc5467pvh015O/YRxzG406SZl7g8PYkzZARrp&#10;qo9tLikZIqV/mGb6OlJKR98TckVdHXcpkWADJMykLtsIKG6hEfXvuGkukqCZCrmDq6txExuO3Rvw&#10;ANtdsCGFnE6EVKd0VUjc6qQESykkW+D1caZYczi1hO8aOjxsAF0bQJVHKApLlcGRICgFOcpvMWkl&#10;TLCO4mKQQD0jz9OgKChjbczGKUxh+kNtb9a4D47CQpeHoKUA21uKIqAHPrOcd/oHRQBiG48gKUxt&#10;/p35b6DymiROHDqIXf8AGGkETiRv7wiKe6ZQEBEPztg8dJEVciqmj9VISCUu/LfhtzENLkHchesy&#10;hQL/AARNx3356UFRv5nWJTbqCBgMG3o5a6PLMmXjsKJzkAN/DpAQDjoTsmMkwPvxKiqZVJQo8gMk&#10;PAdKMHB3arVYph8t0j1igbb66Bt9yCIeGiEh5BF6mcR8xuuBkjofKYQ2HbSqiSSC5SG2ACLFEyn8&#10;UgDsIaN1xKgFIUBHoMU2w7cQ9kR3HQApGuyeYI9OyRx6tue4AURAA0k5TBw2WSOGyhkzlABIO4pl&#10;4AAiOhkI5m1czbJMpHqb1MCnWKAbCAgGw9RvAdKCnENEB36V/KMAiG3hsJt9tdRG6JQSDiU3SBh4&#10;cdtzceWvabETOb2igdPqHbwEPa4gOu4T9VFNnKS3ju73PcXkkk3KLS5rNl+Pm40l8uUQK8jIfZkD&#10;YHwpqNWZfJI3KUQBIm+wgXzxHrHfbyQHly39rVjw3nGkRWSsVXFGKTtNOsCK4w8yEDPRdohwdlaO&#10;2jkfs+wQjR0n0qFEFEC77huA4ctF/oMHarPge1q3LD8zINTpuqDZnMOtArykELVwgkmc8U4FIU1C&#10;qIgJUz9HWkmYtKtGd8OVfJ81j+Nl4etq2r351Hkgp2Wr89L1+bgkZFGCttcfzVVjnZ2Es2fM/eGi&#10;agJgYN9ERQTRQRRIRFFJLpTTRSTACJpJpk6SJpplAAAoAAAAbaxzjVTH8hXqlictkLjppj/JeVcZ&#10;ylURt8iWXs7WPs+O7xV7QdjOSSZVnKCr1RFQ5C7l9kuyXb+3wxXm+LEL63yiEO1k7M2m1coNJROZ&#10;SyY5vqE6nkB5kQZFEpzzqsoeVVAOg65iezqmJZfpS1jkMcPZGQoNkh7bdaJd6e5mY0IecLXr9QLH&#10;V7rEsp+LIRCRbovyN36aZAcEU6CdM43wzjiq41bXh/BSNrYVRBdi1nZCs1uMqEPJSSJllUlJJGvw&#10;7dFVwAAs6OQVlzKLnOobMUtM46qk65z3UK7QMyIzjE03F5FpdSj7LFQFas0NKGdQ8hEMI24SaHk+&#10;QUqqbxQFevhtXMg45xBtdafGyEZR5+433J+Tj41jJZqaPk4/F0fk+6XCLxm3kIwwtFQgUI/rZiLc&#10;f0IiTV5yo9xVUVsu3SKZmlJOxOsgO8aXaz1mICNocxm/DlVvtNpWa2NZ92apCjNJKOVGLYjZNyiU&#10;iRk+2qq913aXiyo3DHVatpRw+yI+k6djCyXB7JtLW5pRV7VZ148JwvTIs1DST55FKrJmbuirolVC&#10;4OMO0AYOayQrDKX602C03TI14uKddau2NdYWO+ZKsdvuUtD11m/cJx7JZ8dmxK4V8hInmqdWXKDW&#10;cLx0HjzOdXnqZkrGzKz3tPGknU7QL41igoDHY2k1KoLCZNJri4LX2MWKgqCIjy2lcrRtXYtciTNE&#10;q+MZW1Jndi+e0OlTNmsFWrahDuTMwYw0zcZNdIxUwVE7w/UcwAUC5FtdRrTGDsWXbYyvWTJRod2Z&#10;e22+NplWx6xnZEHDhZIjttTKTFR5QRKkn5LIgiUTiYxsuGs1AZvV88FpJcsPG0rYYiSt58boINqI&#10;4Vk4aXj5GJeVZJsn7muwVarJnTKfqE4AbVvu2NcfLNb5dINnTp/IV1uuRMrZAdU9k7+0kaije8qW&#10;y6WuNqYSIFcmjGrxFidyQipkhUIUwYxwLKYogS4uwYMSfDcTAztuqc/ipzBxTuDjXmPr9WbDDZCq&#10;MijCP12Z3LCUQcLNF1EVDnTOYo33ClLxfCsccZXC1frSiX8rYrTL5Mc3iDJWLXJZDuVpl5u63SYm&#10;62kmwWeyUi5d+5IpIlUKmkmUtG7YZnDNPf4Dxkxx8hSMZLoO/sCuFxe+jZGhnjjJO05Eq0A8ikDl&#10;UOuZRxscq4qlVVA9OnM00VewWnHrabb1C41m3XvGl4rMRZyMi2eEa33GNoptuJWrEEa3M+jDPTMH&#10;Z26R1UTGTIJcpYFadumOmOGc4mqLjKmOo1k+iqzeXFGY1mMq7yZZx79qb3lm3psd5iyZk1Hizfzn&#10;IrKqKnUrNHyXjOrXCr0W4Um/VKvSjM7ZtVLnjeRQlKNYYEY9ZmpHO646blBv5JikFETImKZE5yGs&#10;t8yHhpOxSlzlmM3eoFW85KZ43vsxHJNUW0jkDEUbcmWKry5FFiiVU0tDPPeCpEBXrAoaxllucpDB&#10;XI2GWE5D41trB1LQklWoOy/ZIzleKEFIRraVrcipBMlDxz5NyxBZqkoVIDkKYMsWd3RK9JTWdKnX&#10;qLl9eVZjKs8hU6qxtlhoGtWWJkVHUQ9h2UTcZRuZHyAIui9UKqBwEACsS9ewfFqy1ImajPUOTtNu&#10;yLfZHHzqh2GNtdSYY7e3u32NzQK3EWKFZOiw8OZlEqqM0AVbKFRTAs1lLIeGY6zXWxR8JHXhw3sd&#10;1gq/kaMrCYtq+yy1SK7ZoejZZZQ7MfdkE7JHShCNQKgAeSUpAh8a4sq8XSqLALz76HrMSRdOOYO7&#10;TYpa2T52qa6rhRIJCxTjt0YgG6CHWECAUgFKCDfzCGKmmTqMTcBEQ32L6hDXaLJ4peTrSn0/uZXs&#10;ncIlGWgkAzf4cV7dO4KstWdgjVpJgpcYcuX7FU1gjU03ZyvUm7zyQK0Msk3TP5qpVlQKYgiokJiC&#10;OwlNvsJi6KB0RSbAuBRHrEyYgYQ8tA/UICTq3567O4S6UazSmT5yI7ixw9YmU6shA0hGKodedZE+&#10;24skgglLBZ4BZsg0EyDj3ZVIxg8sR6hdgUu6ZnJdxMfq6djeyUBHjogFQSARKQCmE3oKHH1aylge&#10;u4ipsLiXMkpkiWynSGqDk0NdZPLwvP1ju5kFnartZW1EfKEW6FCAkl0po+WRMhSse2CZxzBvsCRN&#10;Qp1BisblVk2kPF1PHv2INJio52ykG0yy+7ClcYqM103RXKSrVM4KdYdWm2O8MUGvY6pzd/Iy5oWt&#10;svdiSE5NOBdzVgm3qp1pKesU06HzHkg+WcPXSntKqnEN9ZJn7PRY2Tmsu4/rGLsjShnks1e2ehUu&#10;StkxVa65cMJBqozQgpS8yy7dZr5Dkir05vMESk6XGSaDjh8pkR5WnVMLfL7f8mZft0ZT3zpq9kKr&#10;X7Hly43iXrNbk3jBBV0yjlWrZ0ogmZUhxTJtYu2erYnrrfAFpj56GncSyikrYqS4grOxJGzFbaw9&#10;lkZZGLrC7AgJJRrTyGDUnBBJPVOyTRMMMG+SKDKOpGnZFs9sv+Qb/X/eqXZ8d/ZTC6ZBtdoswVhn&#10;TbpLMWkQZ0aKZFkF1G7dJVQVNY7lL1WGFjf4nvzPKGOnT07silVv0fAWKrM7MwBs5bkO+b1+2yLU&#10;AWBRLy3Z9yCYCiF1vF5wcykJXJUknN5OiIm7ZLqdBypMEbNWSkrlXFtRucFjTJsg9ZskUXS07ESC&#10;jxJIpFxUKABqj1bKONo6UjcWvkJfGDqtS9lxxZMbPkIhSvApj+442mqlbqWirALGYrIxr5siuz2R&#10;UIdMAKHeTiOc7WsIwvbHlDDeFaVVrzWoScQm84VCxOu4QcrYozl95Mj3Z9kKyU6Ttisk4sqzSKcT&#10;BLqomt7yq2MqWT7W8aVDE69UZsq+xrFR7gYK+5fx2RhA2uPsxGUqVLINeyCnINzNDDDyzea98gX5&#10;WztAioNSNzWXuLvimFIW1OMTvsM06h4ErF8ZV+Pr9kttaul9umRMh5XuNzyPlfItvkaJXWSLl6q1&#10;Qh4iCQaokVA5jlouUpursZLIWMIu6QlDtC53YP61FZFSgEbqzYkScEaHSsCdXjwW81NQwe7F6BL7&#10;W98ylRsXM6fbcnp2kl9b1uy3SGpVmdXYyR7jOP8AGTCxoY0C1WdREDv5hKJTlHSgmOo4MY5xNht/&#10;SMcwldddv2IZDAWHF2a0mc9Cw/KloJZGiQ4OX65VIl0XF1fAxnALuP8AuYlsoG5+u8Zbh6ywY5Hy&#10;LAUqr3a1JGdjIWKAx0taF6TGPSKODsyIV5W5yhkRTSTOIvD9Ym2L02q4WyjRczZr9iRzgm3TDhaR&#10;TdTmJHUnMTC9Ide7PUEk4tSTn3iwnSKRwBlzbKbAABBZYoONpNXJMNGylZrd0yDk7LeYp6nV6aBA&#10;JqGor3L97vR6JHy6TZNN0nD+5FcIkKmp1JgBdMrdG9vsE1PF3sMmxNKC05CUw1EZDTlxn0brE4EW&#10;tymEouzNZ8ff0XiFfTWRffzhMxVvb0+yNlHEkXPZJdQ1Rr6WSouet9NyNDRFFdXV3WGlVv1JsNct&#10;1O9xVyLNlUUiXjJV4jIqpODKpdJCyHa20whSFcBzS8g/ncdSjJzNx89Nys+FqkLVPSs07f2Kaurq&#10;0lLKGnHTxWX+0kyOgcguQihcPWvt+wXU53FmRccZIoeaMwX21ZUylnrExq+zbWahxtXyhmDMlxkW&#10;OLLzMNkmDmtRcSQgP26bxZx0kIQlnvlwwHDSknfLKhd8g15C05AiMYZHuKB2yw2nJOGoW2x2I8h2&#10;B2szSO6dzUI+XeHTIZcyglAQY5uGpxwZUi8dyOJo+5EM6LItccy1jibbIVRJArgI8I5zY4Jo7EfJ&#10;80DoFADgXco5fPZ8eMXzjuBbUBDLz9tLWOGk7iGLk0yY9WWlYSZjpGIeVLySGZuI9VoumcoH6xMA&#10;Dq72CkYsK7tGSKefHd2uGRrrkPM10n8eKnOqvQHFyzDbb3Z29HdOFBVWiEHaUcssAKHRMcpTA67R&#10;y4ohJDtweQataUxTYJCw2eASgTPE5BrFMnFjmJWZjmkK+QSVjCt3SX2SduiLPyPIS6IXJeN8RMo7&#10;JlfZ2ePj8m2K1XvIGSVI24MoGOnIuWyBkG0Wm32CLOwrDFFq2fvXKEcmiJWhEAUV6zfyh/d0uCO4&#10;LGbqgkJTdIgqJDAQSmEQ6R6xDjvw12v07uWezkj3B1nB+NoLND+zWlC72F5kqMq8c1t7iauDeTmk&#10;LNJrTSawrPiO3JXJxE4KH36hak3ADnbiHHYBHbbXdwnimnz9PdwveNkeDy6tOzCssncsvNaDilzY&#10;LnAkVkH4REBJQLuLbpMyA3Imq0UMCRROJjGEB32+TQ8B/JqdttiwHEPzWu2nvlupxLXkNhiC4XRe&#10;Q+1ntpuGDI63NMMWudlJf+dvHMhAuVXrv9MuKioibVIkcu0AZuaxsaZCg2uu2u7Y3vFQb2RszZ2K&#10;Mr95xpZKfcI6EsTaNbEfsE3oMngNkfOSOKSYl73cE5I7WcHV3t3yDaqDAU9eg16Xrkdm/E5KGzct&#10;2+Qoh5f7c9cZAx3YHrtg9sCH2MvMvijIg3TXN5ow2DaLWcOy8RU5akyFbge4WIyPkWBbs6SUSxKr&#10;C01/IVXybWb3HHIkqws6Mo8kGpyH601hWMYuVM03M2I2d8yLSKLi6Jo+Dqraq5j6l0Si2G83FR2+&#10;nr7aLbfcn5LvdwyE9ezdil3Ca6yLZk1TRKRsKisdmN3U2Q5KhqHN4yj7gZZ39pNaHZLBX7TN1pJI&#10;FwZCxkrBVY90oYUhVBRqUAOBeoBy0zpeGGFZgM4Ve50zJdJhbTeWWNpuuZEUWWvDKNxglZgx5UVr&#10;Wq5VO+cw0ZHulzKHEym5zb1vJldo0fH3yu4niMGR1gbqSBnbDEkDMDOxNITKq7Uami2UqYXBDGTM&#10;uJx4qCHDWScg1OnNo+2Zfk65NZEsDdR6Ly1yFSrEfTK45kiqrLN01YisRTdmmCJEgFJIomAxtzDl&#10;GUsuNY6Tm861Ol0rLMiEjOMpC0VPHDqzPqHEOncdJM3Ed92HtyklmqzMzZyRV0YwqCJSdL7I+N8X&#10;vXGQZmonpD2+X6/5OzFdGtPXet5F5T4i05fuF6nICqv5Boiu5jmC7Zm5WRTOqmcyZBLWbfXe3WLb&#10;r0qzEutEqj22ZFl8UUG3oOTvWVkoWE5m3SGHaVNRT04rsnEXBNFWK/6RuKR9jau+Ksi0tlasf5Iq&#10;s5SrxWJEzpNhYqpZI9eJnIV2dmq1dkayMc6USUFJVM4FMPSYB46osvk7E/v9jx1BSFTpdrq9yyBj&#10;a5Q9SlgYfatPG4Y0tVRs0hUJQ0Y3O4inbtePWUSKc6InDq1ZsSQXbrTqtj632urZAnK3TTzlJKne&#10;qXTK1j6r3GCk6hLwkxVLJD06oRzFJ7FOGTgU24mMYVFFTnvkdjHE0XGHyoRFHJ03aZWy5Jt+R2bV&#10;i6i2cZfLxkybt9yt8NHxj5du2ZSD5w0bIuFSJJkKqcDU270PCMbGS2NnzmTxjFy1xyLbKPiqTdNX&#10;LE8jirGtvuE9jvGT5Bi8WQQVgYqPUbIKGTREhDCUcj36r12Mh7Zl2wQtqyXLt1HRnNvsFdpsDj+E&#10;lJMq6yqBHEdTqvHsCAiRInktSCYBP1GF5WLHj5ujFvctW7OnvFbtV5pdjjsuX1zIO7jeoK5U2zQF&#10;vr01YlJZyDoWD5skomudMSeWYS6mazhioMKXH2WecWq1vSPZqfs9ztDpu3ZuLLdrnaJOauFzsB2T&#10;NFD3yUfO3JW6KaQHBMhSheLXaqbHzViyViM2B7zKu1JAq9jxGd5ZJA9GelQepJFiRe2+SU6kipr7&#10;uz/pNgKAVO9V7B0NGSlEno+4VCCbT91DHUBd4lsDaPv8biZSzKYtRyG2EPOCf+xxmTOxFyZyLgRV&#10;0fuNDHzyJzE6dwMjOWirXvIVNZ3KRqzD7LrUjkKoVK1QtKyPIQUWBWrVeejpFVFsmmkUwJpplK1x&#10;9jWlRVTprKct9lbQDIzpwzRnb9cZ+/3CSKMg4eL+8TtxtMg/V9sSgq6MBAKTpKFSzjb8Zs1suUpO&#10;GbQuQa9YLfSLM5jK9MDYYOv2iQo9grp7zVYmbOd0hEzYSEamsooYEP0inVO1Wx4raDFWHL8vn2Qc&#10;QNlulPsKGZp+OUh5nIsJcKjZIO21mySMSso1UWjXzQBbqnT6eg5wHKuE6ziGEb48zqyn2GaWEpK2&#10;ayWLLCFngT1abPkS/wBlnJfIFwevK4oLErl/KLuEGuyaRyFAACvUu8VOPsVXqlrx1ea9DPVXpW0X&#10;bMSWyCvOOZtAzZ0guZ1VLbWWD5uBzmIZVsUFCnL1FEeYeO/p20uHTv5Z0zh8oh+7rtadYbeTjOIq&#10;ndNVLTnMkNaUK0i9wk0xllqLm2c62Wk441qhD3SWgTniyFdHVWIksCJgQE5A5a5B+INDt+5rY3D0&#10;aETABh8OHp0IlE3V6NQahw6RFyKQ8Ng48OOlXKxxImUDiQSB1HOfiIFAvMfm0wlVEypA9IYUfLN7&#10;ahEz8esA+qYQ8OelF0ymIZIhCHS8CiHM3z6+r+LX83nSm24bnMmc3+2MIj4a6TKIOwDkYyaYiP8A&#10;teOhFSJZqiP1h8kAMIB/G24aAXNXATF+uKah0+oQ8Q21srW3aRBHqEU1TGEB8R+bXne4T3UIiXdN&#10;EyqZQ9G/SPLXlHj5IobgIGcRnWUim/BT2kxDnpZZi6SbKqhsqBWAImWHwA2xQ06UFBHpOAgCgEAo&#10;nN6dNEBblE66g7mJ9cCAHERENFSFsDlBLbpUAB84hfX6Sl8Ndwq1GxTE4wb1Pu6z3RbQlFzS8wa+&#10;3aszca3sWUZHzo2NGLlLouqVZZmUFyNzEAAWU33AP0PPmHtbiAa3M3+bc2kXIplBIDiJi7juIAGk&#10;SETJuI7lIYR2EN+Qh6NLuF2DNNRIxikKXcCn2Dhz5jw0cDxySRyATY5DmKX2t9/ZHYfo17sMcVMg&#10;qHICqapt9ifndJvHfXuv2acxfNKl5/n7bibxEu4b7aaoppk6E1FQL7ACPSHpHbjz0YAKX6w7B0hz&#10;Hw2+TQ7cQKmBNwDgA+jRiiH1TCX8ekiiBg4dW4D6R0XzShsBSmADAGjCmRMqgAO3Lbl46MHmEDj9&#10;QocA1sI7gPh8gaMYA3AofQA8N9GUAiivWrwTSN7Qjtt1beO2kiuWzghw4l6igBlDDx2N08w+XTgx&#10;k3jVyB/ZDfYpSfwhDkOnKiZ/YOmQoHUDc5gIO4gHy6EqCZiEclAp1ChwEpQ4lNvy3DSiQpKAQUQR&#10;J0lEADpD2QAP5WgVckOVQnSQTb9JjdO23rEADRwX6ymH6hyjvvsHDq0IdQgG/PbmHhox1Tbl6RAo&#10;BzEdFMUQDbn1DxH5PVo7Zsopt5CiqqaSoJmV6fqlHcQ3KJtuGgI+bLIKGMIAVQglIYpeAdB+Qjoh&#10;TqFRFUwD5hvqpiXiXcPRvrsysFZskBBscN907jJV5ayNgcQ61vp5+2fuMx4hAV2PatlyWicLbr7F&#10;SAsFjJJlZsXDrq62xSmhwflIbyHQAJgJ0mMTq3ED7AHUIbakySLE8kqvJmKziU0z+9PUCcOsXAB+&#10;gSTHjvw5a7P6NYMXR1rtOQY/uPWx/k19OLt5jECFUoVekrUwjIsI10nOlu0a7SYuBO5a+7JtwOHm&#10;79IOSgXqQVdF26Q26B33AwB6B0XfcR2KACAeG2nR1ECmMHIw89x39OjBsPBQwAAfkDSIgXbrPsPz&#10;aU6SiPtGDlpIpgEB2Hhtv6dDuAh6Nw2+TSY+k5vo4hr1B+5oR/N8NG8N0h/KGmIAO3sgPr9GjCBu&#10;fp0ICbqENw220YNw4+v8Wg6eO3p0G3gP5Nb8A3Hnw/c0QfrAAhx9HH5dMx/9kD+TXEPER/Hr6fya&#10;IO24bD+UdDw8dAG/Db8oaN4+vSQeHQGt9b69Q/vaN/KH8ul0ymAp1G6xCmMPSUpjJmABEwfVABHn&#10;4a7V8P5GskHcr7jXAuMaVcLZWbE6t1esVjrtVjo2WmYS0PW7R3YIx+8bnURdqJJnXIYDiUBHbTHr&#10;IHX7scAOPqENtd3CFNxbFYzcUXvGyRQ7q7i5lWXPlC7xVAxTKSeU5QisZGhDyk7HTbNkdmQXJEyR&#10;pDgsYVBKQ+5REBAdvl48NGDYQ4jsG2+gDf5hDYPVr2hAPD5fn0YTAU3tF58dbAmTgAB9QPRw0TdM&#10;gABv4IBz1xIQ3o9gB2Afm19RP/0Mv72uBEg/wA/e1skIFDfcSlIAl6vTx5DoxjJlOcw9RjGKAiIj&#10;z3D1a4EIUPUQA/IGtjFKPo4B+3fQbnNt8w/j1wIAm24mHbcR9Ij465GD2A5Dr65y/wCEP7vDXBU3&#10;z7D+PQ/pSjw8QANAG5B2H1h+5riQvMfzvya28sw/yRAdcSKB/g/u65mD5Sjr6wfOGuJyfTrmUfo1&#10;yD6NcQEPmAfpDiOh8dg9G2nJPAxCG/2o+nXaZIVCywdea4t7tKjk66oTVicwC1mpkXizMNae1uCQ&#10;bt1y2OcczFqYuU45UU0lEGqqonAUSgPhrf5/p1uHL0aDx4huADsPygPq0ukoZMyBUyqIGLwU6h+s&#10;B/kDXP8Ab8umK4h7TZ+kIG5/WMHPhpFXyQcg1bbqJEMAdBlk/rlAR2OYCjpApjnK3IooLYpiCUS+&#10;Z7Rt+HTuO/hoxFCm3XTE4bchADBxH06325c/72gAhzAYSht+kMUAN4iHHQCK7gu49AmBQRAo+A7b&#10;+nRkweKGUDgQphAevfiA/QGgBRQpwAdjbkKIh6vHX6RBsqPEolEoFExPRy57aEYp2ZmcNxcRw9AA&#10;Ywczp7hv7WgAzlXYTl3EQD2eIblHhx0Bx2Hcge0HiO3jsHMdcQ58fVpqHD9E2UN8hjCOw6T2ANyh&#10;wEPn5+n59dw633Go1ANj/u/z/isyVGiCwZLeFJm41mW92snmnCTu9nFx5sk99n3hQoDsG2jeW5Eh&#10;yFE3SBwERHmAbc+IaOVRcfM8wpSF6i8ALv1cOfy6OCDv6pvZKUxTbbc+HHSD9Y5RdAqIeb1lMIED&#10;n7BeAB69Kq+xxOP6YxyiYoCbgIFAeku/r0uqBimKChA8wxi8Oku4gHHYB48tdXmAJRFY25jF6dxM&#10;I7dW+2+k9lCgHvJzcRKAD0Bx2ER2HYdIiY5NvLUV4nKHUXceJePjox+tFIoF6gFRQvUIj9UNt/q6&#10;6jqoFMJOrywMHQYR+qIhvvx30ZYx0xEVNxKUwDuO++wBvvrYpidQF24GKJg24cgHfhoAiBIoLZMn&#10;n/pShzL6h0dd2h5bdEv6ZbzQOUoCOwGNtwAN9D7aZgA3E4GLt6gEwDsG+gMJiAQNw6usol39HVvt&#10;1baU9sAA+wFETBsbbnsO+w8tAU7gqRRETJmHpEQMPMS78w0QqTpu584OoFFQAm3oDiPD5teYsDTY&#10;o7GIZUAMIhy2L1biHo0CPQh1G9sABTYShz5b89vDTpPqKAJcB2OBhEwjz6d999tdRTEU2AR4bCJQ&#10;Dx2AfTpM51UTGAeo5CnKJky+AnJ4B69HUExTAA8R6iiAb8gEQHYNCfqIJfq79QbAO3p32311KBsA&#10;F6UxIYuwqekRHny0QTGL7Qb7iYNtv4o78dtIqJuvJEwgPmJqCmcoeowCG+knT2ZI5IiuKTVmsoT3&#10;kN/ZBTwMJR20QqqyQH2DYvUG/ENwDbfffbXZNPv8i02iSOKe7F5kKAhLRJItJPK0mv2u9y+PRx7Q&#10;2qjhE8hb0Y2+OZ8yJCqGCJg3qnTsmJix4CmCipHCYKI9YdRlD+ID4htoWZVDsklRVWdHbnS97UMY&#10;wCREFNupNMfQAhrs4xkjj2jy5spQ3cgsa+2OKI9udBDHuPq7PHTocyKhfsULcR/7tKh0m97bpJk4&#10;dOus64nAXQEAnWUqRjiPy8w0koc5CCYu3ExeAlDjsIjx230skmUqoGEogYVSE39AhuPtBx8NHMdI&#10;EjncCBDnUKXqLy2IA7b/AC6AqggZQDAJSioACBh4hw58ddBfJKI8RKBiiYR5juG+++myx3LMQdEE&#10;yRE1CnVJtz8wgG3AdIOSPUF1FurzGxdgUblJw6zcR2A2khKcglATCYQMGwcfEQHhoTAcnSHATAYN&#10;gEfAR3219cgF326uoNt9t9t99tBuYgFFFTj1BsIh6B38NtRwmUIAGR4CYxQ6uPhuPHXtmIURDcA6&#10;igI777CG48QHRieYQphMGxRMXq4jwDbfQlAxRU6tujqDqEPk331sBy9QcOkDgI8Oe4c+GgApiD6R&#10;A5REA9YByANGMByiJQ3+uAgAekduWg/SEAAHjsYvSG/Lcd9g302P1l6SuB3HqLsA9O+24cN9FOJi&#10;gUdw36g6REN+ACI6KIGJsYB6dxAAH0iUeQ6SE5yF+sbYTAHUAeIbjxDXFYhREQ9gwgBh39G4+OgJ&#10;1lARANgEwdXEA4bCO+hL1k6+ICXqDq3DcdunnwDSOxyCbo4gBiiPAePAB8ND0nIOwcdjAOwB4jx2&#10;ANCJTkEpduoQMUQD5R34a6usnSA7CbqDYB+XfbRjeYTYTCAG6g23Hw33234aVKKyaRFW66fmnOUE&#10;ygYhwE4jvt0k33HXaPiqv5HpuYoTHfb7iymxeVMcv0pSiZEYQFSjI5rcKhIoLukX1dnkUAcNFSqH&#10;KdFQogYd99MTmA+xCHAQLw9HDXdsz+4lGov6r+8XI+LCrU6JCHc3sIKgYom/v5dziof7avEqFl91&#10;dPfZ81sybk2/R66BUIG/DpEwb7jy2Dnvx0O6hBN1CHSBiib5BLz3ANdIGKIh4AYOrhz4BoRKoQQA&#10;NxADFHYA8R2Hlo4CchigJREQMUQLx4COw8OWjGBUnSAhuPUAgAiAcBHfYNFP5hBLvt1dRdt/Rvvt&#10;voBE5AKbkPUGwiHPYd+OgEVCgA8Q3EoAIekNx2ENcVCgIhuG5gARAfENxDfXT1lAeAdImAB4+rfx&#10;10+YQDcunqATerhvvvrpBQgm4+zuAiAhz4b7gIaHY5TCHEekxR2AOYjx5aEQULsUNxEDFEAD17Ds&#10;Aa3BQggHMeoNg39I77BvopiHTEDbkA3WHT1Bx2Ed9uWgId41KYR6f8YUSb/wer6u4aKPmo9J/qm6&#10;yiU/p6Tb7DoonUIAH4F9oA+QQ48QHXSKhAHwATFAePIdhHfXSJy9W/Eu4b7jy4bgPHXSBg6uPABD&#10;fcOfAB34a2A3UIb8AEBENufDffQ9AgOwbiPUUdgDxEAHgGhEAIO31h3J0hv6R47a6uhLpDh1dRdg&#10;H5d9t+OgNsiBRHbfq8fRvvtvw0BhOAAPIQPwHb0CI8dtF2XEvUHARMHtB6dxHiGhT9+KCuwCBDGK&#10;G+/IB3HkOvd11Eh81A5SJgYAN1CG5B2333312iSk1kOl0IcVd3lOyTFR1qkEWj7JEzF4ozNWk8d0&#10;5JRygZ/cZFpaVpFFAoKHM0jHJunYgiBzL9BlAU3TMsUSiqQwhsUoAPsdAenQAm/jhMIB7JlRJz8B&#10;3DbhoBIqwUAeQJuiG3+QOGg/QF2HkJVSbfl0m891McoB0KEIqQTH34F8fDXQ5SXQMPECiAGAA+Yd&#10;LoNl+tx56R00h2A2xR8A9WmZPe0iqAmUVCicvmiqAdI9Q7gI7eGjKkEypkXBTEMHQPT18zCICJtu&#10;Go0TiPUduomHlkERHYdw6vk20H1w9IGIYA+UR0sY0WJyIGApjJCVQw78vL6BHr20RA8G8HzURXIX&#10;oHpEpS9W5jhwKb0Bz0ms5in6RFDCQh/JP1GMUdukuwCIaUTFo6IomICqVUhwOBR5mNuHDRQOmJQA&#10;AAodHQfgHA2/8H16KsmqZISiAgqQ/tF8dx4+0X1a9xlTJlXLt5To2xUlky+Cgh9U2kzN3rRQyxes&#10;GpFiisBS8xABHiGgKBij6SFMAnKP8Yu/ANOR/wB7RITcA4B4+Pp30BzGKHgPtAIhuH8H62o3NuQc&#10;DUW3Zah1YF9HX6Ui1RnGbyprpOq25ScpuUUxWiHKBDpGEgiAlAR3037npLCtAc57SnI21BlM7Byv&#10;ci2GDYNIyIliO/egRK+YMI9FJMwk2AiYam+5Wp4XqUFnV7PW20OspNGbhC0OLDd0JZtbJdR0LoyQ&#10;u59CcdlcG6NjAufYA31Y8j4uwtSaLebXD2GBslpg2jltKTcLa3KDyxxjxYzpUijaYdNkzrAAAJjF&#10;Dlq8wVEwZRKQ0zBSJbHeUWVcaqtyXeiTiDhpJVaeBV6oZxFPW7tUhyB0iIHHjrJmGKRgikVnGeZE&#10;q8TKVXjWZ04y9EqjxxIV1OeQM+OZwSIdulFEekxekxx56sHbxFYFo5MLXG4NL7ZsfgyOWuSduYNm&#10;DNhPumgPhUPIM28W3KQ4HANki8NQmB5fBtLsGFaza3l7ruMnscoNYhrm/ayLJ3ZWTYr0FSSS7SWc&#10;pmMJxASrG4cdY2xfecPY/suMsOksg4wx5MRbg8HSS212k/nkYREjwp0AknqBFFdzG6jFDWM4TJ3b&#10;1ju7RGIsfMqDjFjORrly3plKjE0E4+uQpCPExbxrZJumBCiJhACBx1C5Oy1gWi3u4VGJr1VqNksL&#10;FyvJQ8JVXTh5XIxkoR2kVNpDOXSh0CiAiUxx4jpLuGteE6TY86MXtUssXkeSZuVrI1tFGbxDWoTK&#10;bwjsqZXlbbwLMrY3QIFK3JuA7cV+5mPwxS2ncAFjkrStlZBk4C2KWCXZu42VlBdi6FIHTxg+VSOb&#10;o4kUHhqRzpjTCtJp2XZxawLyt+h2ThvYZBxdF1XFoVcOTulCGPNrOTmX9gOoTDy1lA9NwfjHGT7J&#10;lMk8ZW5SHj3TRaz47sgM1rBVZITu1gWiJZZmkKxA6RMJA4hrLuOcJ4PxnXoDOsZD1nKVXrLFygzu&#10;9eiFn68fHzyZnShlmTE8o5EgFEogKxvTq1YKo2IaQXEOTHsBZ8j0NpGu29bnbDArsXkMtKNjOhUc&#10;PIl3GoHSMBwADJF0Xt1HBVC/UqhfByclj0WTn7vDezRZ4b7yC297BQJMIs4o9fXt0DttqhYMsWEK&#10;NLYpxlKzszQaG7ZOTwNVlLI8eSE89imwOynSXlHr9ZRURMYDGUHbnrGFFvuEKDaqnhyBd1jFsDMt&#10;HK0fSYB6LEXkTCJg7TM3arjFt+ophMP6IvHVRfZfwdj/ACBIUGjwmOqU9sKDhU9apFbWeLwNYizJ&#10;O0vKjY1aQWMkQdxAVTcdMc9ZBwzS7jmKEd1qVjsiyyTp3YWTqmKtl6w4QcEcppArCKs0jICJPZEg&#10;c9G7l32Gqa5zwnPsbUTKqiLklrJYY9ihGtJYHvvIJg7bMWyaRR6Nukgal+5Kp4UpUbnSWsNnsauT&#10;YtouFmWmr0nKI3KRcPjOjE96sKM27K5MBPaBc+wBvq0ZExh2/Y3ot6u1WsdVtlhgI90hJzVdtjhq&#10;9scI/VO8VKsyl3bJI6xQKAmMmHENZIisRYJx9Qqtl6qOKFlGGrkU6Qa3GnOiOknFfmwO8VMtGOE3&#10;ioGIUSiPWPHWRcNVPBFGgcZ5iNBuMnU9kwdIwVx+6b0ZOthNNxdnM4GKfD5qOxi9JvTqY7fWOCaK&#10;0wxZLmjkOaxwlHuQrMjdGrNhGtbI6bC7FQ8kiwimyQH6wDoRKG2q/geQwfj57hyk2Z/daxjl2ydB&#10;XYe2SqUgjITse297KoR+6SlXBTm6xAQWNw46xvje7YbxpJY3wo3n2WLqfMtl14ylNrO4ZvrCnBNy&#10;vCHbJSzqPROr1GP1GTDlrGsBk/ClByBH4jqEZjXHbOYjXTlpUaFAoJtomsQ3Q7SFKJYoIEKmQeoQ&#10;AocR1Wso5SwrTLlfqu2gYmCtc0ycOJaHiKi7VeVtgyWI7TImhDuFTHQASj0mNzHSfcvYMO0+Xzkx&#10;nqtZmGTnrNwe0t7DTG0Wzq0um6B0VIHsG2hWhEDdGxQQLwHbQ9xCOAqOlntCdnbiplY8cspaz2ix&#10;R8lFTc4m7UcGTRkZKLmXTdRQhAEUnBy8AMOmi3limBjhsn1CIlEpAABA+2/PTghjKKeYsYTHUWMK&#10;giBt+gojyANtfq8zdQIbIdBWkGEq4rtkKZzGHkYo5lI92YpFElSrNjnESiBg58d9QXbzJ4EoL3B9&#10;QuT68VfHbhi5UrMJapJKQbvp5g3B2Cicg7byzkpzdYgILG4BvrFmJLp2645tmNMJoT7LFNQlY5w4&#10;h6MhbXLN9ZEoJAHhDtgl3keiotuY3UZMvLVGjcndveP7pH4gqMVjPGjWZZOl0aRRIZNNGLrEIVN2&#10;kCUWySRKVMhhMJQAOOq1k/KWEqXdciVBnAQNZtU4yXcSsRD1J0q8rkc2cEdJfoYZ0udRABKPSYw8&#10;9Ne5e1YXpk3nxtYapaGmUX7Fwpa0bDRWUPHVCXTe+9ES98gGNfZJNzdGxSNibgO2le5aLwzS47Pa&#10;0/M2hfKDdi4LbFLFYWT6Nm5Yzz3oyXvkkxknCSpujYSKm4cdS+aMa4MpFJyfPEsn2vfYlm5Tn5EL&#10;gso5swrrndKEEZpdQx1vYDqEfDV/LiXA1DpX6yqPNY1yCeEjXLX710WxAl9tVaTA7tTzImQ8knmk&#10;L0ibp5hrJGPqP2544rdLzjFRsFluuxsY5Sjb7EQaz9eHjrAkd4czhtHqyjgyYFMXYVTceOrrgCv9&#10;t+NorDORp+GtN4xy0i3JK3ZrDX1o9xCy0o2F4ZRZ3GrRTcyRgOUAFEvDhpn23q9uWN1cGsr2bJrT&#10;GJotyNWb388W5hTWpNp755gSwxTxVDr69vLOIbaxlg2x9ueOJfEOKT2iVx1QXkY5PX6dJWp67l7E&#10;7hWxXhToLS8k9VWWETm3OoIhtrClGyP2+Y9t1Rw7VDU7F8DMRzlaPpVZXOyBWFhEiPEzIMlAjUNy&#10;mEw/oi8dVOw5b7e8e5AnMfU2Cx3S5KwR7ldzW6NVXT95Xq1GnTdpAlGRDqUcKIkEBEpljcR31G9w&#10;eQMIUe25piZOrTEbkWYYuF7Ixk6QdkepvEXRHSaZV4E8cgLcegenyi89E7m1cI0ZTPRbAS2frUBk&#10;v97AsKDEkajLA7968r3xJgmVIDdG3QHLTzuOoeEqLWc3TUtbLFIZJi2S6dpdzN6CSLb5Bd0Z0dMX&#10;U+Eu6BwPQHV5xtgDfVpt+KMB0GgWS71ifpFtmoCPcN3s9VLS5aO7FAvzndqlUj5ZywROsUAATGTD&#10;iGslVXGvb1jqn1vM9SUo2UoqGjXKDS71FYjtNSBnSHeKC4jzkfrAJQEo/pB46yFhCsdumOIXE2YX&#10;NcdZPojGLckr91XqcilK1tWbbGeGOuaGkUCLI7HL0nKAjvp128RfbnjWPwfN5HRyTLY2RjXCdYf3&#10;pOMj4dO0OGovRUPKEjItuiB+sA6Eihtw1VO3yXwBjSRw1Q7JKXGn45cxzpSuV+0TX2h9qzUe1K7B&#10;RN69+1XPmGE4gPnG4cdYtxdfe37GlqoGEGU5F4rqcrGPF4iiMLMuwdzzWBRK6TM3SlXMW3OqBjG3&#10;FIu222scscu9vuNLy0xTRYjGeN0Z6KeOEqfQa+mCUNVYfy3aXkxUcmAAmQeoQDxHUDmDKuDMZXrJ&#10;1abVqPr9xnY1yvOxTOoORdVdBm4I7SIROFcmE6G5R6Tc99IdzE5g2iSeeG87W7Yzym6YrntCVhqj&#10;ONj63LpvSugS98h2UO1TRN0bFKiXntpx3N17B1FjM+urBY7UvlRowcJ2tWxW1lJx1kmDvBdGS98m&#10;WMy6SWN0bGKublvqSzDi/AOPqTk+0MLGyn7tBxzhvOSra4Lg6s6Dxc7pUh05pwHWvsUOo3o1kJti&#10;btyxxRWuV6LM4yyQjAxjlunb6FYCeVNVWXA7xXz4mST4KEL0iIeIaypi6gdt+Narj3OMfAReXKpE&#10;xjlGIvsdVXEm6rrSwImeHO5RiXE06OiBTF6RXNvvvq29vkL23Y1jcK32zRdyuWOG0W5LWrDaIX7O&#10;GKm5FqLwyir5gMS28swHAA8kvDhpj25O+3HGzjB0Le1skxeM1ItyNYY3teOexKtnQae+eYWVUjZB&#10;ZET9Yh0Kjw1jHCVp7csbzmJsQL2R1jKhv4xypAUtxbpJaXsy0I3K8KdA8zJuDrL7mN1HMI8NUvGO&#10;OKzE0zH1Dr0RU6bUoJuVnC1qtwbJJhEQsU1KIlbsI9kgRJIgD7JSgGkS7dRTdRdx8N+OmWXcq4Ix&#10;7dsowiEMhFXSbi1lZpmhXHishBkTXRcoEMMa8XMomJiiIGHiI8NI9ztkwjRZzPrCxVW1N8pvGLhS&#10;1t7DRmUPG1KWI8B0VMHkAxr7JJubo9krYm4DtpfuYhsKUiOz4vYJq0rZVbsXBLWpYbExfRs5LHdi&#10;5FL3uTYybhJU3RsYipuAamM04xwhR6VlawFsoTV6g2ThvOSJbeuZ1ZwcuDulCGCacKCdf2Q6hHht&#10;q9kxRgLH9DJk2jzGNL8SAjnDf710OwAmEzVpUTvFfOipIEigoQOkR2DjrKmN6D2/UCp0bM0VEwmV&#10;a5FRzlKLvMTBLPnESynUzvDmcN49aTcGTApi7CqbV1wRE4Rx5FYcyDOxFnu2O2rFyWvWSer6zBeH&#10;lZJqLsx1XccvFtzJiBwABSLz2007eEO3+jP8Isb0bJLPGx41z91298NGuYY9oI1B2CpZUYt6qj19&#10;e3QcQ21j7CNn7fMfy2J8TvZ+Rx1QXzBypAU99aXzmTsTqGbg8KoirLSDxVVYRMbqOceWsY0zJGAs&#10;e3CrYZrR6diyDmWDhZjSKwoViU8JBJkeJmbsTBGoAJREw/oi8dVCw5cwJju+TdBpkBjumyVgZLuX&#10;NdpFWdSDyvVqOMR2kCUZEOpVwdEggIlMsbiOo/uEyDhahWnNURJVaYjcky7ZVWyNJSkGYmqb1F0V&#10;2mmVeBNGoC3Ho9nyi776DubVw7j0c+hPp2kMqHbKDbAsKLAsWlLA898BL3wjAgJAby9ugOWpHuKp&#10;GIseVbOEtL2yfksmRbZRKzvJm9faP3vkVnRnh0zObAEs594HoADecbbbfVrtuJ8NY4odlvNVn6Tb&#10;5ivs1W7yfqVpcNHdigZBQ7xUFY+WcsUTrFAAEwphxDWSqpjbC2OKdXMyVVSj5Rh4Rk5QZ3aoqldk&#10;UgZwh3ahnEeYj5YBKUSj+kHjrI2FqthPHMJirLjmuu8l0ZhHuyQV0cVKRRlq2rNNxdGOueGkkCLI&#10;9Jy9JygI76l+3SCwbj9HDcxeE8kSWOUox0Wsvb2nHMIlG0LNjOxUNKJxkYgiBwPt0JFDbhqoYCmc&#10;FY+fYeo1jkbdVMfLMHR6/A2eY+0PtWZj0AeAok9fDKuPMMJxD9MbhrG2KcqYBo1woGFGU5HYgrMj&#10;GOHUXRY6zLx7qeZQRAeJnboyi8U2MqBjG3FEvo1j5nk3t5pd7RxVR4fGuO056MWVJUaHAE8qFqsQ&#10;Cb1IUImOT4JkHqEPTqBy3lTt+pl4yZXGdbaQFynWi7iZjGdQce9VhBq4I7TKVOFXHrRASj0jz302&#10;7mJvt8pcrntpP161NspvG7k1rSsVUaRrCuS5HgOgSB3Ds4hsmibo2KVEu4Dtpz3R1Pt6oUTnVzYr&#10;HZXOVkyuEbUtZbayk46yyp3hnRkheTLGZdJrD0bGKubYA31O5exh2/4womSrM0sjCwXKGK5RmpRn&#10;b3AO7Mg7XM6VIdKacgB1wAodQ8ttZCZ4pwFiKhs8rUeYxpkZGCZPk07dQ59MUZmrzAGdK+fFSKRh&#10;BQgdIiHiGsp4vouEcSVOgZtYV+MyvVYeJfkib2wqzmTdV1pPIncnM5SiHMw6OiBTE6TLm576t3b/&#10;ABOG8YxmGr1ZYy4XHHbOAdlrc9ZYX7OGKmpFsZ0Kir1iMU28swHAA8kvDUV27vMPY/cYTiLqpkeK&#10;xsFecGrDG8OGD2KVs6DUXQHLKKx8iuiJ+sQ6FRDbWOML2zDlPnsU4hcWFxjSjOoBRSCpji2P1ZWx&#10;rQjf3sh0DzEiudZYRMbqOYR4ax7CZAw5U7pBYQrTag4zg7FFKKMaVTyptE0oKCIk7ILePTIwRACC&#10;Jh2TDjqsWzK+FaVfLPSqzA0uqTU+zcuXsHVqu4dOq9BsFCOkipsIpw9VOiUQESioPEdQHcRf8P1C&#10;z5qirDTp+PyRKNHC1mZzNGNGBUJJF0VyRMHNeGIa+7j0ez5Bee2nncM7wpSXecE7WtbUsmuY5VW0&#10;J2NVgrF/babtRwZNKQPGLnR8wpAHyzCHjoheowgbluG+w7ctdB0xA2++4Bw6fAd99AYp1AEOO5TG&#10;L6+HHReh46AOW3nH4fj0YTPHQlKPIVjjx9O2+vOO4UMYNgATHERAOHp0Rc/UIEUDcTchDfxDltpR&#10;UgmKmcSiXpHb2jeHyaVSM4VFHh1E6zdI7cgMUR24b6TXj1jpOkVhKRUm3WXqHiUN+W+vc3Mm7IBg&#10;3E5NvZH5eHPSTnyHqaKy3u6JvNcAIK77bCTr26dx56XbFk3STht+kVTBwcUyE26hMJjGHgBfD06Q&#10;VJOvhbOxMVoYSIqeYunt1ESIcg7AG/PXmt1vf1VTdCiINmbhwYoDsInKRPq6Q8dGFwyYgYCCmmZz&#10;FdPmEEPaTSAhQE4gHo5aancR0Y3EgnBsRds4alVMPEwn6jABygPLQlJCMHBUlhUOdFwZIonMH1Nz&#10;G9pLblt46K4kma8e5dqCDH3V8CgoCXbiHSI9Kfy6Mo3ctSKbAUii7v2zF8OsAHbfRxB01cecUBVK&#10;mI+AeyAGDnoReMlyn3ADHSMBgH5OrcdKGUfKJFMmUiabohwAh9/aHcvs8vm0ZSPkWKnR9YElEwMI&#10;DzAS8xHjp0sI7pqmECmDYdw47/JpMpeH6Qu3DmAm2/Hph7zFJiQ7NA5nKQeabqMXcwmIHtFDQig3&#10;SV8REpzAYAEfzigICXQ7NxDb+CsqXhtx5G1wRW+Zwvt9PXrzTNPMMUoCIqKHMPsm8BMI76OJADpT&#10;aACZBHgUALsBRDxLsGjkEelFN0qoVLiA9RNzCIAH5vDSy3SUB+wTL7iHHrUDwEd9h06J0CPSiZcw&#10;cx6RDmPzjpsUQ6upVsYdt+AGOAgAenYNCiBus6Y8SCTcekSFAOI/JoT9ICotsXpOAb+WHA2xvAdd&#10;79nrMzJV2fg+1PPL2EmYp+4i5qJnEsZ2T7MkoiRYKoPGEgxfGIqgukciqShQMUwGAB12/wBwyDa7&#10;ZebJOTuZFHdouM/L2edfpMcx3mMZpOpmbdvpBymzbMiIpFOoIJpkApdigAab+cAiTqIYwiIb+WBg&#10;8wC78OoC77Bo6NaBydiVqUVVHpelQrsC7rdBQANkxNy1X5li8FzNzT8zJWNFRPqTEwiCZikD2y7j&#10;4jw05iXh1WjpAQK6TMt1AUpygIFAQHpEBAdNGsk3cs/tMPeY9UEBUO6TDj1kIAdRybcx02FyQ5E3&#10;BhXaOBIdNNcu+wAIF2ARAfzR468qQO3F4Yo9YCnsIqHL7JQ6i8OenBDrdUeoqcwolUTKYiwG6CEO&#10;XmCY7778tGWUVVBE6hgT5HIOw+yAlL9UPR6dKuTB5m6JTiUU9ipfKI8twDRTFRRMI8CAYnsiG25T&#10;APIQHbR1ysDJbFEihzAKSZukduICIAAev0aOKbRNQyaRRE6QFOmQR5iKheHPTJcSlJ715h/LIIbg&#10;UDCG4/wd9EImkJBFQA84R3ATeAaW6gUUOZM5BEo8BHfbhpufYwAkVQdzEMPEpOHhx46RBFm4O+ch&#10;1k8tMyhlBMImMKJChucCgHEQ5aayqYsU4xy7MwId2cBOZ4nuByqIb9ZAIIeOolVaRiI1q8O89ycm&#10;MQhjKIbicHBRHqKB9tib6jkF7A2Eq5HK7xRMBOs0dogYE0jhyFNUQ56RTjHjpZ6o4OrMJKE6UERE&#10;4lSFucNgUIYOPq0KDvcxgeeYQSm6TnDhuBD8vm0Ty1XwdQh0JLHBMoCIbCJVR2AR35aSeecqHmBu&#10;HWcFTdXiO4B4aRApzrkWMIETSEvX0+G4BxLpYCN1UhE4iYFT9YiH8IohyLt4aYhuOw9Y8h5b638N&#10;uHzaAQDfpHYfQGkjFHimk4IJR4B/iz8NV8hR49CYgHIfZH2tLhuJRATbcPDcdbcTdW5f3B56TFZN&#10;XgU2wF9rq+j1a768avck5Bd4pqPbZGScLjN5cbE6oMNJp0DtUankI2mrSJ64wfneTTpQVkmxFBVc&#10;qm36lDiIbEHpEweHiO3Hhy0mBdzcSjtvxHhy+TSfDbYPaJwHYB8fl0zIKaq3Q/IIEQIJzj8oBy0U&#10;yME9HcB3P0EAChx2HYwaOP2NJGESmAwbIlA3HfflsOilUhpcEDJn6BAiRuk4htvy5BpZoqzcLuWx&#10;1CgQUCef5J9wA5wANyiAjpsmKZyAmgmBSKB7YbcOO/MdCA8QAojw257D9GkVDDsRJDqMO/MA8A9Y&#10;6MsbcheRUADcCk8DCb0jowBx4bhoPl/c46W/64I/k0kPoAd/V4jpPjy2H16biHgcd/k28Pm0Up9x&#10;IumYpeIcDbeIbak0zAPUHWbj4l9IenShg2FMTmAvDcw8fpDWxREo8OA8tvH5NbAIGDYDbgO/EeWn&#10;xPMAqwN1BEu2w77D46EypjG6Q5Bz57c/m0AIOTpBtwAgbbb+AiG3EdDu9edQ8R6DmAB+QQ2HRQF0&#10;/ATF6g3WP0iA+vfXtuHZvD/Gqf8A5XLRTGcLh1CAbGVPvv8AToQFYwiAbiHmGH6dx0IrFOfcdi7G&#10;5j+QNB0G6QE/RsPtDvvx4aEDDw/jezru8s8HIPomVgO2HPUzFS0Y8cMJKKko3FlqeMZKPftVEXTJ&#10;6xdIkVSVTOVRNQoGKICADrGlrv8AbbTf7JKZHzB51lutimLVPrtWF2fRrNsrLzjx/IHbM02gkSIK&#10;glIXgUADQdCZCCICbiG4CA89B1IpmDjuAgHL1COij0gTzTfULuO3zhr2jCbygApAHcR28Q+nQKgk&#10;A+yAbGLuG4cx48tPUkUgXFB+m46Ch+abYBDhtvsOtyxyJCiABscpPnEd9GAEmSRTcNtkw239Yjoh&#10;AVYlEn5wqJAO+4jx30bz3rAgnAQ9lZEfZ5eGjEGUZlDYCh+mTHgA8/m0BftxqUoFDfYwCIm9I7al&#10;Wp5VFws8FE6RUyGEwnTHjx8OGk+vgXzAERNw9n/Y0CgD1eWqmoUduRSnKIj+LR109vLdtWbkg7eA&#10;olAw7cOO+m+wf4tTc47fm6MAJgAip1AbcBHpD8359EEhAKQoD7O4CIiOhECiG5t9gDgG3Lbw0YFC&#10;GHcd+npHYQHbQ7Jm6d+PDl6NHSOmYTG26DgXYoD6/RoCLm2KKZTEMBRMHmByAfQGlQMt5qigdQAm&#10;QRBP+UIcOOlwKQVSEXA5zlDgQA9rbf5NACBukxyBuXbiJvHj4arya2xet+J1dzAUAADAYN+OwbgX&#10;x1YXBjF2VbqlSLuHHdQUy7b8w2Dw1WGxQHdk0WcqbAHBRTjv47DsGrSqVsqo4bsCOUVAOYiSJN+p&#10;wUDbiQpzl30V+BjtE00kSx6AqCdFukCopKiPEAMdXbffbx1LpLv3aqRH6BGaSygiLch+nqMgYAAQ&#10;KffgHhqVQK/cikwjWgJopnEABRQhQ3HxFTfx1Dg6WUWUUjvP6ljipsZTiAc+YAGuo4gO4iXpAOHV&#10;y0qXzNjlHYBER4AA8g10gJDlABMJ/k4j9GhEU0zCY23WAcQAPVrrBIQIU4AcxRMT8QDrYq6glA2x&#10;UhOby9x/hB46KdRQCAQ/shsAl3LsIcOHDfSSAKMlEhVbtEupuAiCf1Q8fa4aOLpmzMYggPvLbdss&#10;A7b8CF3KcNEauGDhUhjnTBymYvmFBMvmCY5OAGKBR0iqm6VQIqKoEKugYP8AFDsoPDfgAhooNXKK&#10;4HAADc/l8B9RgDhtqWclKmYEk0kUxIoU/tHAQ3DYR3230kiYOpRQwAJg4gPmm5cPUOpcipipptIw&#10;jYxlB6SBsAb7iO2wcdD5LgGxTpgmdcA6wXIO2xA8AAfDTUenYqYomAfT0iGwj9GnS7cCGEqRFVRO&#10;JSj0GDbYu48R4aKAnUTKBhD9EAibfx2ANd87ovvRxHtnys2A6oG6QO+rD1kA7jw5uNdpiJhHpdoZ&#10;tcnKYg7F8zuGywQDEHb6xiJgIfLoDrb9Ji+x1fWKUR+t8ohpdRA/SUwF6zm4bgAh1m38Ng1DxVIw&#10;13TzMFYrG3p0TkFjiMj+iRsovOpwa80+srCzOmLKDinZhUduQ6jN0SHMYm5RLp3dL1YYmFhoMXDu&#10;esM8/QYx7Nk3MBTPpOQdqJot2pRMHtHEChuHHWNMj3TIVYbU+xPIeNpktLWGOaw1gVs7U72vRtff&#10;uFiNpBWbYpmVbESMYyyYCJQEA05xE6zpi2GscnOpMkKY9ucIaVi7Eov5KcMqoLoUY6TXebJgzVOm&#10;uKhilAnUYAFpCU+E7dLPJR2PHVmu8flbOkNiGSq0AEu3g4adaxD2MkV5NhIPVDIg69kBdAVIoGOY&#10;A1mnJmVZ/E9lxRKTtDYYoqeJrnUr7H05aLiJZDIMFK2eAr0HY3UhLPVY5+UkwKiyRVtkAIjsJ3SN&#10;jhVl1lHBXMYgkY5SA0NsBWhTjxO4R1OMkmUlHqC0SPBIKLgUhDjv5gvAHbqA48ADUWqwK7SkASIW&#10;aKqYopdABxBoXmAl8NNzEkJA8L5hQepgbpV8oA/SFJ4de/p04bkTfJ18r0hdjCAujxxTe3xDcDLC&#10;TfbjpB03WXU+2VEi01Aq6YuUkjKgVYJ4u4+SJjCPTo0FXIYjJ20YJrOWabtNymYUUgUcOyLCIJ+2&#10;HHbfUcZtCN4X3OOBo8M2UBQXSxTAUzlQOAkVOIbiGq+LeObMU2jJwyjngsQAsgkYB6/NE4dDhY3L&#10;fcRDUe2IzCACKIYrFRNMCuhM438xQDKABjlUAR24bAGlXRPeXnuhjvXXlGOsmiYTdR3CqZd0yCcf&#10;rDtpd6KbkzEi/wCkdFFUzdFYRAQKBt/LSEfRpqKrZbZ6kUEzAmJffBMHs+QYQAVA+TfSjVm1fLSo&#10;9QA0S6gUKkmXqN5iW24AUvq0o6QaOV0ItTqkXBSgYjA3UAbKiIgID1cNNplSIXGOOsKCMgdQPd1n&#10;BA4plHfmXb0aTblMomU3EpQOAk3Hw8dGVdKAYplDD19Q9YB/BL6A20r0biXqEA3EREOG2wiOo4f4&#10;huXy6HfwAfoDSipQ3ETgAcNdQj9Uqwm+UUz6gi77JptyiI78jDx0oUxQOBwESiG2wFDfffjoFSF2&#10;3UEAAADxHloETlEOnY3MB+bXxSZECdRIztkdFLvxApmq3ZvEbB6B+t9GmpzABfMMUATH2dwDx20C&#10;IF2ACDsBR5cOfoDbVWw5M4xz7lfINqpKuQmNfwZjxDIck3rCM0+glHr6OSsEZJokK/j1AExUDpFL&#10;tucBEA1XMmRdGyhjBvNysq1JUsu1FSi5AjvseWeRJ1ZatrO3x2KD87MV2phUN5zZQinDq21eKdU7&#10;7CWKz46Vj2V/r0TYGb6aqD6VScrxraxxzdY7mIcP0GapkSLFIJypmEN9h0wyJM9x2LGFHk5SSgYu&#10;xqZBg1GErNQxm5JiKiBReqLSr+JM6T95SbkVOgBwFQCgO+rJ3AY3yXjC6ViOZgWs2KayhE1nG8rY&#10;VXyMTHwE7ex99ZV1R1MOU2qnmkFZFY4EMn1DtrFOFqvMdr2K5ZhmGnvcwQNF7jqLla0WfGUU7E9/&#10;o8ZFy9QKIS/2KdRyp9mLJyzczUSlFMOsxRWN7wLhoumIKmPuc6YG4gfhxDSo+ofpENwD5dMilD2D&#10;EDzzCG4ETDiAj6AEdIvDHEWio+UZMCdJdh4AYA8Q28dD0/UANw9e/hrb5Py6X/64Ifk0h47gb93X&#10;QPpKAaQOG/sq8duPP0+jRDlIJtvaAwDuBd/VtpwTbrKokcp+O3TuA+G3LRgIY3mA4MHEeABv4jts&#10;GtxMPV7RTb8vV4aIYigEMbf1iO24+jUgY2+/kKcQ335D4aOB1BA4CIb7Dy3Hjx1/jRUKPSOw+A7e&#10;OjbGAUxAeI7cB24aIUTbiUoFD2dhDb5tHA4q7iPD2fm0mAFUOcpt+Qh6/kDRj+QoJzcDBx24cNAJ&#10;E1CkDcegPHfQHTIKQAbq3EeO46DqExjB+cBtv3dd9Cwn28jtE7i+jiG4nPiS2JkAR9Zzhrt+cto9&#10;ysSRtedHRVUyblMKWaryxEdxEN/+w9vm0AGiXvUBP4BduXp6tAJol34/mk8P8LfT6CqGE+520No6&#10;6vqK6tdbxMScpqExGywRD9RSwR9icN0mLRYQVUOYCnTQEDGIG+2pey2WZjoGAg2DuWmpqVcpMoyK&#10;jGKJ3L1+/eLmIg2aNUCGOoocwFKUBER21C5Em8k02Nx/YzRiUDcXs9HNa5MHmyHUiCxsuquVk7NJ&#10;pkEyIEOPmAA9O+gx5YM645r10VeJx7iuurnEtn7WRVUBJJhKJi66Ip8ooYABJyZJQRMHDiG9dg6Q&#10;XD89Kuq3PW+0x+VM3RmKXkLWo53HsYycj0JBi/PLRb54Z4kqt7BUVW5Ch1GU2DLN/udoxo/xQdpU&#10;4mi1DGN7ruQW9RsjJu5LaCyk3HQsPYyrTRARdkTkBMUpVBBAAIG47+Wsb1iJuPzCYdb+7KG29AiH&#10;08eOt/dPpNsP4x1wQIHqMID+5rggiHoEeGtjAA8eHQG4B8mhKcT7bCHSBdh3EOQenVaXAQMIxhkT&#10;+WUOoBRU6QA4/wAIADWwArv8n7eeuBT/ADjtoNzCXb16DZfbbXT7x9P7+2gS94Lv8muDkNuYB5Ye&#10;Hr0UPehQMiPlmEC7gb17fLogs3YONiqGWFQAIBCgXqDbiPXuGnLMTlDzHQNzHEfZKZQ3lAIh4hub&#10;RJE0wVwuVwmX3MEDFMIqbG4KdQlEAAdKJH6/dkVSqDvyAQDj8m+jHEQBEgCRMA57b8N9JmA4gcSd&#10;AjvtsUeYb+HDVuAptnky7TQTPtt0NAIJVdlPWURDSDkU+pMqqKaKYhts3bDuAb/xh46cHWADJuFw&#10;X23ART6dhIAb+jbTpVVDz1HpyCqofbikmGxCB8m2imXKfdEnlIEKHAqQcygPya3JuAcRLuUTCJg5&#10;8g256Hfp9owiG5RAeIaETdIAYDBzEQ46LuXcS7h1BuAAPPiHjo5SIHHqHrApQMPUIeOxQ3ANAU6B&#10;tg47dIjsHr2AR0BSpiUmxjGEQ2Hh4BpsgbcnQomfYfEyYjuIenRuImMJwD5hHRFB4Ak1lFzj6/KA&#10;qe/yiGo0FNh3i3K223HqcLht+IdIh5BD9KQF3EvLYoB9OltgDgQxzE6hKA8QAPZ8R46eqIiJFyvY&#10;tu2OUeKYqgQymw+nfhqQKVycguXibVyO/wBdMqCZhMbb0n30WLOHvXUKBEFil4eSmYBEVOHMoBow&#10;e0BSkAgHLwERNwKIB6tCkLhVQfd0hE6g8dxDfp+QA0UQ2Ax9ygfmIdQbbh8m+u990EkU6RcD2VBV&#10;ESbGEj9zHshKJvHqFzt8+uztimXdEtXyK7OAJgIkLIZryS/6tw48Rc76SWcJFUKsAgiPoEPzhDw4&#10;6mV5JyWOYN2T5w7kDqkSSZMkW6qjh6oqoAppkaolMcTG9koF3HgGsNz3aD3oS+aDS2U67Bsu3eRs&#10;tIyJV7lCW5+7c2IiNcrjVJzX3Dt2uBTugSTXK4ch0KJriTfulbJwr6QnyY0mZBi6aGMZBhHsjIvJ&#10;Ey6BeJiN2aBziO2xSFER4Br4c1Ep2SK5Y8oGyH20SM1VYaeYyshCxtYpziBmzTEcxWXXgnMdNv0m&#10;x03YIqCt1FKUwkP054s0DjumxNkNMVm3K2KNrUOym1rTM5MrQS06tMtmackrJyBJNwRVYyomUTVM&#10;QR6R21hyPyTHxdwbN+xGmXBqrcGCE4yZ2ZKyOGiMy4ZSBF2rpy0JJrmTMqQ/lqnBQoAoUpg+JxSa&#10;tItK/XIDKGJXce0i0UYyFK5fw16dPnLCNblRZtlny4dRugherbjyDR1y2R0ods5ORuVykiJQOUuw&#10;mIYoibYdtEcrOm790qboETJ/pUhIO5TD6tNnKT9n+jHqIIEABHbbciu31gDUiyRNEomao+a8AwAk&#10;Lkg7gAJBw6jcB5aVOqoU5yCYDNwOfbgPEQAeYAAajZN0ZsCMoQx2YJOAUVKBPr+YkBhFIQ+bQKJO&#10;F01TAJTLILnBY6ZuZBNvv0iGnTeNQWeeU2UWcpJ+0ok3S9pRY/V6A0i5b7OYKlbil1kTKWOOqOwn&#10;NvsdY+4b+Iaj5e0tEJZ1aWaDetu11ikI2RTVTKRZNBEdiGEB6fbAOA6d1WMhmcDOPA6Jtwg8T9ye&#10;MStwUK2KoY3lEKdP2jbDuI8NTsUnONY6MYJnfuI5yoBEZBdEwkMm32/xi4CHs+rUUU8gqIwhgCIT&#10;EhSmZFIO5RDbicCiHDfTSZg7K+fTb5qK8w88v3U7N0oXpWbJm4dZRT8dPEWi78jF2covfJMqLZ4p&#10;uJh9729lRQR47DplHOn7gIpNyVVdiKpvIR3HZVdFMB6CKmL8+lyMVBOyIsU7dQ5g6xJ6OPjtroL5&#10;xxEvBMQAmwiH1g323D16OdQC+0ooUvSIDsXbxEB2AdRgDzBEQ/HodvEB2+fXUmHthsBf8LnpQCFA&#10;RTQL5g+AGOUdwH16Z9IbmIIJgUA6uYBv9Aa2NuYUx336eYDzDf1aXRDcDkOKiY9O4FKPhv6dIKqm&#10;McDm3H2eY7a+L9LiOxWeGJqKKoIfUELv23t+kfRwh9tvVpjxBQCEKO4ByEA3+nbS65x6SmESB4fj&#10;0fK038QOd7R84UnDcdTjNKzlPH9FfsKMvM2CyoSDtjYytpySYSz90YzhFJyVJYjZMNiiICZjbczT&#10;it0l4HK97otYyavDEgnGT6RV145KDujhiki3QM5XcunLJRUiZTHOxHzepcFTm+Kq4zLken4yK7su&#10;I7PHJ3adYQDiZhI+p2h07dwbV+si5nDpozLMQRaEWXP70kBSCKhQGs2W70Cl3WRreY81nqMlbKvE&#10;TzqAQsT+AGVNDjMsnR4xWTSjm4LGTAhzFSAojtuGvjAVCAbtIar17vxhm9erUckRpDxDU2V6oh7t&#10;ERqIEasGqbZgimVNIpSFSRIUAApQAPhJjjfGtJxuDLuzwnCoOafBMIaWXhpNxW1pRvLybRFOQlTy&#10;6yfmujuVVVHCgmOoYxjGEXo8zGEQJt4gBtAiCZl3CgblSTHbp3ANuoQHcB00jUYpm3IskJPNeqGO&#10;ZwXf/FgTiGwaSZyapQUAdydCZiolTLxFIg7AGxQ0O3IgAAesADYdCHr2/HpYP+qCP4g03EfDq/II&#10;ab9X1RVIH06USIHADBx4c9tJlMmPlrCJRMIeI/L8uhOG5etMRD+Ccohy3+XToyn1juxMQADf2fRv&#10;oTeYUobclDbB9Hp0JuBh25gPDfj4/LqROIgUQRXHyurcTeyPEPVowhw/SH9f5w8OOvaOJR9XjrcV&#10;Ta/xh/x6+sfXNT6f3tB/jP2/LriBxD0b7b/j1/izf7b+/r6v/RDrvpcdPSI9rmZG5Tb+L6lSrHYB&#10;8QMDjbXayi0dO001D5rfCikschAKpnzJomMQpR5iICI+vQ9DuQ3BD3gd3KnSCABwNvvz4aWcKSbl&#10;MqKZlFFlXZikTImHUc5zmMBSkIUNxEeABz1D5J7PO+edyLNy+S4x3E4INa6VfK7e3NumSHn2X3Nr&#10;7ZKQjnSianUs4USBYOkqRTpuDpGDuKImwWLIucEZGVGOSAXC6a/3Nk1lmxASARWUS6TB7Ie0IcNd&#10;puPYbIVSl74WVwwk6qEXNsZCxxxquykGc+aWiWaqz2ISjXhipHO5IkUyhylKJhMXfuStDDG9HZ2e&#10;QjmdpfWRtVoVGwO7IpaoETzbiaTZFk1ZI4CJRVMqJxIIk36RENdhzbJMBGXhqHYRV7UdnZ2aUwyc&#10;2Fq2mHDaUesnpVWr9wg5cmVL5xFCgtspt1lKYPiA1usxTKCr6bDBcinBxDVCOikXrupKO3LpKPaE&#10;SaorOHUguocSkDqOqYR4iOuIAX1bAO3z7a4iYf5IbfTrj1j6jbba4lL9Aa4iH07fv6DYUw9YiG+t&#10;wADDvw25fL48tNzAQoKRUkqRdQR2EU3ACYm4/wAodAIKJgH8sNAJRTOYR4/pP7+gEfLKHo8zl+PX&#10;A6Qf4YDv+PW3Wnv/ACgANNzbBsfhuHLQk/gnEvH0iA6cpHEC9IiYeoQEol6h+jjridLYSHLsCgeK&#10;Ztti77jqTKIdQEdiYoenpW6g+TloHDQqajpsiydikmO6nkgkTzFAAOfR46WN7sqmc6qhnSxy/ogI&#10;mO2yao8Dibw256MI+1uIbD4engHp20c2wCcwdJeXMdgDb6dMo5MdyuXAqLG8QSKPUcAHmO+kAIXf&#10;9MYQ3/gh7IcPkDXJMPUO/wDsaHfytvRsPyaDpEpDGEhQAgDuYxzFLw9fHTNp5LLcGzdYTuo4i/UZ&#10;QnUoUTgHUO4j6dJCVrFkDq3USSSKkYxfSQolEd/VrzFWwop78C+QCgD6/Z9Oh62ce4KAgYQdAoiT&#10;p32Hfbjpw9COYsQFr7sRBuX3lk7Aw+2sqK4H8sye3htpZJCAZLtwSE7l0gcyZSKDyKKQ+yYR9Wk4&#10;6NFkj7w42K3805FgIIbiUA6RKP06OKaJm7lsoJUzj1GDhz5FEBA2nKRUkDLFMcCG3ENjBuBT7Dtx&#10;30v7wxTUBVmdsZYm+5DKmERU4b8RDRUytkUzpNUmqRy7iKZUjAYxxKPPzOnRAcNU0kBD2liAYT9Q&#10;ByAN9tjDoyZWSZSiYA6/EUwMAjv/ACgDRE/dCFKEki/EwG36wRAABMQ35acOioAX3hcyyhOrnuAA&#10;UQHmAl200bgh5PUoUVlAEdzgUOG/o5aTS6twE+5dvEC8dSr+Sb9cg08whVynEqoAiAAQolAekSiO&#10;pq248iIS0WVo2cFhKtZLI4p8NKyyYdTWOkrU1r1rWgEHpg6AdBHOypnEBMTp3EO+LsnzRjDNPap3&#10;hs6h9yD4bynXUZeKlZsLHW5E7esX+mvJiKkmDyAKZ80evm8YykWZk1Wiq5FUhP2V9jeCcQ5m7o+7&#10;ZamSMHMY6xfAsoOvwEm+uFnsTw1xv94ewsTDxEVEyJHT2QaISDFkiBjLqp9JgCvEs0HGQlpdRyKk&#10;vXoOfcWWIhpBRIp3rRpZHcHW15hs2VESA4MwaCptv5ZeGnkbIMCKgdJVs+ZOiJumzluuQyaySiap&#10;TJLtl0jiUxTAJTAIgPAdGuFMwhi2qWdMyqiFhgaJWYmWaKLFMRYzJ6yjUVmJlUzmAwoimJiiIDwH&#10;TpqZFs7aSDdRo+aOkSOGztquQySzZyiqUySyCyZxKcpgEpiiIDuA6IxhO37C8GlJO42zuiRuNKi1&#10;SWno0yysVLGTTiQID6LUcKGaqBsLcyhhT6RMO7qr3etQNwq0kDcJSvWSIj5yFkStXKL1uD6Kk27l&#10;k7Bu7bpqkBQhulQhTB7QAOoy4RlMqTG8sa8lUWtqCuw7axN6qgqDhCtITybMsmjXkVw6yMyqg3Kf&#10;iBN9WqzVao1SHtVwdMHt4sEFXYuLl7S6i0XCMc7sUozaoPJxwwScqkRUcnVMkVQwFEAMOlAVOBjG&#10;cHMAgIbF8ADcOBTDoHLAxiOVFPJ6kBA4qF4h0gXj7Y6cMpBFwusQTgUoqB1kPuPUB9w3A2/PSZlY&#10;c6whv07KgQRHw6unYTB6h4a95aNAaODGHzBIICYCCHEogHD59bqqqGEORTnMYCgPMClERAoD6tb8&#10;zCPD0hp4u3UcMDrIdIKJGMmdZubYDk3DbqTOHgOhbJLrpNlzAZwgmqcqS23EPPTKYCqCA+kB0Qhn&#10;CxwR9lAqiqhyol/goFMIgiG/8HbRd3jrnuJPOUExh5bCoJuvYQ4c+Wk0BKXrVVBNEoiHSAjw9sR3&#10;8dLNlSp+eKIK9SY9ZTEMG/PmHzaOQAACiJSqiYPa2AeYer16bnizt14v30F1GrhBNZusv0iUPNAx&#10;RPt0iPIQDQt3eNmipF1gXerNVyoKKOt9zHSAeJEjfweWiGhceMAWAwiKkg4IdJMxfzeO+5uGivfs&#10;GLYeUkVNJu16EW4ELw3OYoB1D69CQSIpGKqp1FQP1k3HfjuPjtqOAf8Aed+P7fTrjxDfQHOAdCYC&#10;YQHkIhy+jUsQ24GXdI9CgD7ZSmMBdjeggAOkUSiO6S5w6hHfqAUQH5Ng086h9lLrACjx2Ad9/Xo6&#10;YKlAFhL0l2HcBKbw46qsR3Yds2U4zt1v75ONx53TYglonJ9PGY93M4dV7JNOfMqPYsf2ho3RVcFZ&#10;tlJwHzRMyrI7kyTpJt8UvvTyJkSem8O5sr0iywy4qNGs8pZ8lnkLzTJloyh4KSYwowbg8TXzqHGb&#10;VikEhJ0HUKcSlFvnCU7Zbx24YrtDZpI4gLl2yQ4ZVyBXHZRWbW6WxvX2Egxo9ck2h01I87ibdO3q&#10;ZvNK3K2Mg4XIqmPER3PsA7lN4b6Y2HLuB8QZIsDNui2SnLlj6sWKZ8lrv7s1Uk5OMcPVmiG49CJz&#10;mSLuOxQ3HUZWqzCRNdrkEm2j4WBgY5pEQ0OwbkBNuyjIyPRbsmDNAgAUiSRCkKHAADUde7xhrGNv&#10;yBXWbJxDXSyUatzVkjvc1BVYA2mZCOcPiDHqj1t/bHyD+0n0jx0Fex/TqtSYM0k+llIapQEVXIo8&#10;pImBV/Imj4hqzaGfPVCgZZUSCdQwbmER1ZoKXxFjN7AX+w/evIUQ5otXWjrvY0nRH5J+2MlYs7Wx&#10;TZXqRVgdPCrLgqUDdXUADqpqz1IrE+NHmWVnpS9jr8RNLVWdixJ9mzFXF+0cDBScb5RfIcNfKVS6&#10;Q6TBtpYDJB5ZWq6iZR3ExzJgIgb5x5adyqrcVljCocvmhsJBARAnDht0babO1AKdyoBzgur7QpCX&#10;fcyQfxQ4bB46bEOBjkE4KIrKBssYQMImOYN9ylNyDXr/ACct/l31vy0qYQ36h4fi0kA/mmEPxaBU&#10;OaQlOH+CO+inKPSocwGEPARD07+GhFfYh0R6iqF2AAEPQO2mZxMG4HKTzQ59I8OYc9KMSdRtldyD&#10;+aIm8R3DSYqCQeQ+oR/N30VI4bGEOHQAAAfOGnRTAcxxQXANthApfLHcB4aWDgAAusGw8/8AGG9e&#10;hKG24hwDnx1ur7IbByDfjofbER/k/ujr6xv9qP7+tt1Pm4B+TXJQfl/2NcCnH1ftDX+LP9HD9o6m&#10;ndQgoqwWhtHOl4GDnZ5xWIeXlEkjHaR0lYmcDZ3UI1dqgBDOSRz0UQHq8k+2w98PZbnHEuYe1Tut&#10;WxLcKK1x1kWHaWatT89Kskvs9vVb/TF5BpIR8zGrA5ZP3rKNj3jZRNRBZQFC79lvZVinGGae6Tu9&#10;fIX+JXw7iSss45hDyNiy3kO1tk7XfLs/gIGMjEaxJovnj5mSSax7UTKOjolTUEkU/t0BE066yMez&#10;PO1iCsitwjIJwuHmOIdpaF6/VlJlNr1AUy/uDcpjgPSUSgBzHRVTIokqQyaiRyFUTUTUASnIoQ4C&#10;U5DlEQEB4CGhuNUwViWvWxs4Fy1sULQKvGyzNybiZyxeNIxJVi5N4qIiQ47jx4jo6SqKKqahDJqJ&#10;qk8wqhDgJTkUKbcpyGKOwgPAQ1MIxmA8NMkJ902fTSCGN6kRGTdMnQPWSzxIYkU1hZvSgskAh0pq&#10;h1lADcdSNatcFB2auy6JW8rA2CLZTMNJIFVTXKg/jJFFwydolWSKcCqEMAGKA8wDUFZGNKpzOxVi&#10;up1CtTzWswyEzXqokUxUqzCSaTMryKgEynECs0DkbgAjsTU/cYisVyLttrTYJ2izx0HFsrDY0otE&#10;G0YnOzLZsnIyxI5uUE0AcKKAkQOkuwcNcXCm/wAuuC6n+21sKyn+2/v6/wAap/t/7+uKhx/wh/f0&#10;XdQ31w/OHlowgAGHoAwCO/0c/HU7ErHKX35gm8bFD81dqYFBAPWJC7aIkAiURDceoRAPZ5/TtoQA&#10;w7fKOuImEPlH8Wvzv9sb9/XATAPp6x1HKCHVvwEd/EPn0rsG36Qpw+gN9KRaDFq9PIoqEP70UDEZ&#10;pk3UFwQDAIGUHltpkp9lsCNYxJwLgBQSId2oZPYgJABQAwDtqzCmgKIGdPtmwAA+UBDm6S9IcNg1&#10;DRsLHIOTy8GJTvV1yJmROsTY5RMYoiBd9JQs3FqpwTdsp5Bip7ncuybFTAVC8SEKI7aVIRso0Isq&#10;Jk0VDgp0E39npMG+4GHTZApth3ETDtwApeJhH5A07EpTe7R6Z0Gqo8lFR3Axx8A0wWOXzPMIYfZH&#10;YOoRHfj6dB1Nzh8h/wAm+gKCConMIAAAIDzH6dMCCUekzxABA3DgBwOPH1AXR2JplNk5aGK28l9u&#10;mBhSACCCam3SJdw0UWLtk84c2zhBUS78Q4AcTDw0mBkzp9XHfYQAxg589w46MHA5g3BMqhSmJ1bb&#10;l34cQAdOG0c1brHj0jN3pzIeQAvRERMQuwfV30u2Vj1mSpCgcHKKolSMG/AocA3HbSzFePJLJNlQ&#10;MVQVgE6Y7b7dXQIgYPl0QJQSxix9wOV6iQ6IDttwU6RH6dP2jCrw75ig5UIhIp9SR3AAI/peBA23&#10;9GgKnCJEA4/4kFDGIJh8OIaOgpXyNHAmL5b5qAFOQpfzRTD2T7+kdIFKQxEwDp4kAomER4CYAEdh&#10;10lAFDm4iXcQAAAOQj4aHy2pCgYSlAQN18RHp247b7joguG6aQHIUwGP9QOoA6fa5b6TTMJBAh/b&#10;MQQEAAQ2DbbffnpE6YAJiiYoAYdg5fW3204RSkBagLgqb8qIgYxiKm2AwFEQ4FHnpeAQfHWYOdly&#10;EKnuR0QBAxOoR/P347akO8qlVwodwPbLWjvrasxZFJIZAwREec6scZIAiQDvZHHCCis0yWOImTYp&#10;v0AA5lkvLrOWciQnk92HcTFRNlvv2iyIEpjugSJUZWoYtaHVL7zGqoMzov51MATOrLKeQr5hGLYx&#10;THWegx92IqUEDGKQHIGEQEPaENg8dPQZvfevNAoCoJwMCRtthRKICICUulNjgsUoj1EOG/P0D6dt&#10;BsQExHYBKG/p9GmhFB3BNigUPo0nK+QsnHLLGRSdjwSUVL9YhRDj1APq0m0I0RUVMuCgOOjd0XiH&#10;SmBt+BAENNHjg5WSSSZECKN/LSROQmwgmsmkIioY4BsIjoW89UEEyOEypuXTRf31PrKGwuTJn6RJ&#10;1DxEA0Vsku9j0FOlVtPQZlnDNmYeOz5ocpRTMTx230NjYSCFkrzxUxk5yPETdBjjuUH6I/pEDmDn&#10;uGij1GEwfVMHo9YeOkIZJymgd7xKdZToKYQ5kJsP+NHwDgGitn/mFcLF60hKbzCCmHI59hHbq+jX&#10;6JQVAHiIiUS9PzaZtQTImRq2K2ExB9pUC8AOPDco63HhvtsPo29egAAATcNzDx+fbXT0GUWOYOkS&#10;cBAN+fq20m4mCiDVmJVDlLwOAjyNt46FeA843lNgIqcqSiomKUvtfo0wMJSk8RHQlBusv1iUFVTF&#10;4e0O3Sn8oj9OkDy7FSK84UnbZocSHO5aK8U3BDkEwBuHMNdSSLhPcAE25hLw4cS77b76HyQWIl0h&#10;0JicQDrD6wmDq2Hf06jIxhHmUemAG5wMfYFFhHYAKYB3EB0LN82TaOwMZQ6CZwOBQHkJh/NN6tRo&#10;cOCO3z/u65egQ9fp0qBR6REShvv4COp8Ni9XklKIG32AqahDFOX0CO3MNNnYG6CmW6S7eIgiBRDf&#10;5tOQFcpCqFOPPiYQ5h8+lVwL1lRW3FQQD2S78ePyayB29Zkradmx5kyvuIaWQAqX2jDuyAC8Naa+&#10;6VSWCNs1YlUkX0e5Aoii5QIIgYvUUc+xXdtW0prB3YNkFkxVJJxZyVjPOQZRFtacRopsXQqIvaYv&#10;SHjK1SjQ5lg8p0wYuSHSdrADfzTJmTDoK2QKQClKmBQ2KBQAAKUpeQbbBpPyCEIRREREDesOfzaQ&#10;R6idR3JydPpDiIDt6R0qqcOn+dlAAHmIAOwjoxypiZQ6ZSicA5EDjt6yh46ASbDsBh3/AC/j0mU5&#10;wIqO5vL32OJNva39BR9OlppqUr1y1RS8lExhEhkXA9LjhsPFIgiIbAOo9+1ORZB22FyU23UJymRA&#10;/kGD8woH4DqaGSbtmMgVqqsyaInEEXJCiYo7GEAAFOnmGmMa8fmKRdwk6auigJyNFxH22im4bHSP&#10;y4+OnC7VdR0HvB0llVA6SJKJgG6YFHYqZC7763ASmAdxASmAxdg4cBDnx0OgH0jvr/D/AHB0cf4S&#10;Jx+TYNJOExEwiqUglKG4gBuAj6eGtx6wIIbblKYA29YaRbKe0mIlMBuIdIgPIfp0YCm6kxIBx6Q9&#10;oTf3tABCGMRMSnMIl6h9kdwDcOIb6EpxMl1h7HUGwbbbcB05KKvlgCLjrUMcBPxIO3SUR4hp1sI7&#10;A4V235iHmG2+fSe/iOwb+n6dbgIdXVwH1AI7gHDmGuI8x8PTrmP4tc9cPweOuQfQGpfuVx9X0v8A&#10;OC7aK8/sZnMe1L9o33Dsd5sldKi+FIoKv3VWaitNxXV5h0zIumyRep6IhD9xOSK6kTuZ7j6/H2N8&#10;5kWgfa2NcUyRW0rUMfsvOKK8ZITLbyZacKAJKmdKoNFiiLAoiBFzlMUNuAFAojtsAbiHPbWwcA5e&#10;kd/Ro4gG3UG4h+5rbj9O37muZg+fXMfn465/i/v65jrlv8uvl9Wueuf4tc9Dx26dhHfh4766DAcd&#10;0gDfbkYOQh6d9NFgESJiPQp0AHmAQ/AQD0gO+l9h6TdZyEAwdJwTEfZMPo30ImHff0h9Pp0G3huO&#10;/wC35fwfT+TTBEerz+tQxA24CBR32EfXrfb/ABiBT7egQ21AqEN5ZVjikcw8OoqqfQYoCOwc+Xr1&#10;IO3qZW8YwauBQ884mVUMHWPmnOHEOJuAaXdkblRI7M4KcyZBKCyqom9vq8RMGqw5REEGEcmuhInV&#10;4qKppnMQCJAUB346fHWEDFKToMiPHoFQdwEpR5CABzDThwzTILtgBltjGKQfLIPUJxOPE3AOWna4&#10;j7SbNcSgYNhAwl6TfJx5akG6ZgBY7wBDco7lTNuBjFU22Adx5aZICgCSDVAhEwDf9IIBsZTq5DuP&#10;EdbbgPycQ+Tfx0VQwCIEHf2eAj6tNkyomL5aoLBvxDYocR9GpUDIJ+7pNVFhITbpFXp3ERH09Xo0&#10;Cke8dM1BOYSmarqpcAHhuBDBxDTxeVlHkkmioRugk4U8zpN4j1DuYdAIpnEpdzCIhsHAoiHER3DU&#10;qpIJ+7C+mXR0FQATCoQD8DD8gaRKRwQ5VTFAhB3KcwF8ePMNTapVQP8A91XBNyjsBSlMJQKPiGwh&#10;ric3MREN9wEB5bejbXFQQAOABt6ePHw1uCght4gHH8W2uDlX1bGENInMsdUhB6jJnHffb18dFTcm&#10;MwTUABMuX2gIIhtubb83cOOhk13ZX6ZDj9nIlKPlr+hQ48g29fjoUDoEXTRTOu98zYESJEDcUxP4&#10;bAHhoCqJqIRrortVuCO5QEifAoF6uIlAdOHhVXXUgiY6fUcDF6vq7CAeO2pt7HyacezYrEBRRyks&#10;coGFMpx6ujfYN+W+nSTgG7/7NVAke46jJGXMHsgXYRAwE2Dx0q0dVdg9RdkUQcNl9nDd03VIZNZB&#10;dJTqSVRWTOJTlMAlMURAQ204XdJJNHii5EF0OIe6nLsHsiPEQ28Q0CabsDKNxEQHzPJMchuRgU3A&#10;BDRUjut3AGMqoIKGMAmHwEwiPUYADXlrpmMUw7lOXfcTBw3EfENF3Dbc5Q38dhHQLJpHOgRFFPr6&#10;eACUnENEaGcKi1SU8xNodY4tiHHmcEt9inEeegU3TMfcdiAbY+xQ3MIiI8CiGl1lVV0RU6tkiOQM&#10;UiXVsc/lmH62/o8NJpJbOUVSgdJcoiPV1hyMYOACHo0sRv1pEUH9KXyyqJK7/mm3AeGpqEsgJs4S&#10;bjF0lTGAxmibsCD5ZyI8Sgc3pDjpZR1NOmjhE65E0CJgAOEwOby1UTGDgQxdtvXpRqxaIv8A7WbK&#10;N2wvFUk12xSAJve27g3sIuA23Dx0sjJSQvPdigRusdQqpyterYiaxiblEQ9OjETVIcwjsIBvv+XX&#10;TtxKOw8fEPm56MmgidUxdxECB1CAB6fRv4enW6jB0Uu3tHFE/AOe/LloyiZOncwgKhhApugv1il3&#10;2EDCHLQO3ZlDFOIJiXqEB6DDsUx/TtoEK0oDIV0TIu3SiSa6rxFyX9ImAKFMBCiA8PHXSbdLpLuI&#10;AXbq49ZhMIchEw6J9oGdyCiwgLL3hQ7pQGhdykKgBhMJU0w8NKIHKgP2QgZ0uChBBVwkmPUdIpS7&#10;CAgUNvVqNfMYtqm2kIlMijQxTAokt0dIKbDx3Obx1ESDZm3+3Y98qq6VKUyQF83cEWZThwVURAeI&#10;hoDOVxB1ILn6lXSgmDzFTj5RROYdyAIbBx4BptELB7vKtG+6rM4h7aQCBfPaqfVXJx49PLS6CO/u&#10;zISJKKiHSAr8zkDf6wAHjy0qiVTYwqELuHgYR3Au/p0V4oURM5UUZOREojumqIdJh/kaRI36VTJv&#10;ehASj7JimTAeofRsUdLOFeI7gUhthD9IcR9kB8QAdP4xQC+edIy5lBMAdOxRECgI8xH0aXfJAJXD&#10;BdQHBTHDqN08iCHgQ4aayoNm7MJR0Rw98pFNNVw6Mgg0Iq5MQoHcLEaNEkgOYTCCaZS77FAAiECA&#10;RYXKHVsO36MUthEPHbcoaLFogmKhUeo6YCH6Mu2wFEPAw+jTVchykOR2UTB/B9rYd/k0WPMl0vSi&#10;DxNPwdMigAqKojyUMTxKHHUVX494CBiKqOnipOKhW2wCDUxQ4iY3LR2zcoGI2L0Oz7+wiYQ9lAR/&#10;OXEOIhzDUvMB0OhTEG4BuBzJlPwAnlBuYpduY7abiuiUT+SUEzEDcNjFH2dvzva4bDqKZpmIoX3N&#10;Q4nJyKc4mMKXSP1ejfbTxquAnKg8dJJOE/YcIqGMO+48/L305I4btlUosFVDKdAAY3kFFUpxEQ36&#10;hAv06K7hHYJtHywKvmKYdBgAhhIYQMGw9WwcfTpEiAhugXoEpjdR9jfnDvxEN9D+35dEMIc+Xy+O&#10;iiHLq/c18qRi/OIcNdGwGOVwnzDcOe31fHjohlClJ5hQAAKUBABEOA9O3ANeYt5Zj9XURQgBtvzA&#10;B256jkRVTUVfIrIqF3ASEcJD0lJuPANw0Cq/SDRUDEUAQD2DcfaN6EwAefLSZUzkcInIsogCJuoR&#10;IAdQ7iG4eyHH16TeuFFUkR6kkyn9gVTbCXYxR4gYR5enUtGtz+7u0XDw7dRbgkv5QnOKIG5FP0hw&#10;0guu3KaSmllEmXnb7IN0DeWssUOGxjKcvVpVkoCRXiu5iqCHmm6Ug6tkujgXrDmI6FUpeoAVMl0l&#10;9o5jgI7gUv1h20IDuAl578NhDmHyhrmOvEd9ch1yHXEA/H+/pZu4RSXbuEjoLILJlVRWRVKJFEVU&#10;zgYqiShDCBiiAgIDsOmxTl/QE2KKSYAXYhdgApA4AUpQDbbXV7s6BHp2Eom4ibbgPqAB0Iol6E+s&#10;RKBuI9Hy6EfAxOA/sx9Phr1/h2EN/Z8NAhuQFPJOPgJiiAbh6x0mY/UKagj5J+QeyPD8egWOACcQ&#10;AhxDhv0h4+jXpHw2HW+3AN9/n/AGgWAwEUZrG6DePtB9T07COmxi8ROh07+G5eYagl0xEpvfWYgY&#10;R2ABKuXcOe4bhqTiytjIJJRK7t24XEARWOVBPykWwB7Q8eI6bG226XAAO4cBKYRAOkfDUjS27FZZ&#10;y5cKKxTgRL5LcioFFUTgcN+khgEdPU2o79bxBuUpFPOKYghz6yhsYfTty0+RUEQKu0cN1BLvuInS&#10;HoEohyEDDoV5yzuWJVVnDVwgZRMptiKGASFIAGU4lANEjk3JXddM48tFQ4B7ZzjskZcwdJgKJh46&#10;6nJGzT3FqUGqiahCJGAQ9giRCgBlRMG3EdcttcA8Q09VVN5JU2qoCsUNzJ7h9YPSO+pRymfYqKAg&#10;cdh6nCZx2HqMI8BEB0UUEzplAojsI789Sb531lQAy6yoJcFRAodJRSMHIwGHV1lO2/tuc5YiqBnT&#10;M+DrUabz/UsZKxsliqXh41nLtUp6uyJpNpak5JZQiaexmYNuk5jioAhUI/E/a9DZihJanwkzbHkp&#10;3B0ajBTLjILOyTlLRZTdbkVrGnCIpJHCTQMkg687YhCiQd4iq1DtFq+TsUg+rLd7mcM91KjPIthK&#10;KNC2d+XG8lX5Cbemq6aqpiokdFM/8nZMSdYbOaq17WIhLCD2zpIKZxDPdQI6LCuWibl1Yf1VGr/3&#10;iMdq+UOgDT3zzVAJ5gGABANPaTbO2SJpmG28xaWTHNyed6hZHL+Iik5I1XmTYwYQDWfaGth2zcpm&#10;xnZlI/3ndQx/LNvaIvJvapD4rrEXWrBJ1m1I9wdMvqlqsce6aJQNYPAQ9djnkCSxNVlVRfLKKIs/&#10;J6DkMJwEMkP8g9pcPjacrVTXlsdQKPcVSboTJlqTTdGQqK0tFVtg2pCbg6SRftF2RwgTzdxJ7A75&#10;Gstn7SoaqZHrikAXHmMU+4qkz6OSk5B8VCeUWvLOttomlfd1iIuAK7bri8EPLJ0jx1L3J32lQzHL&#10;zO6owkThcO4qkOm0xTVI+OcLXg2S062WBjlEZBy4bfZZ2h3BgbAoCnSoUArlvje0mGl8sy1jkIiy&#10;4bN3FUmPb1asoEkDMLSnkdatqwc6pInbNyixRaprI+87mOPlm3xbL0jtJgb/AG6xx8wbI+MnfcTR&#10;6w3xa4j3jQkMzQuL+tuo68/b6KqqhlGiDcGvk9JwMJwEMfusYdocDfnFhpUXM5Eh/wDOPo1Db0O3&#10;ukiGl6Gk5ma1IFuicYcRKEo1BBuvtuVMAHVcjMSdq0TkmjLQtfNM5Ac5/pdIGuPZRwZOyMEadMV2&#10;QkpctcQAFAWTXIV71dJAKIb6Jj6H7YIazYNeTNejH2dRzxTIR02gZFtGq2GxExS6ry9iWUrDly5S&#10;KzK8BV97t1pmICpQCy0Wc7YIyGwfLz80wJnpTP8ASpRyrARUbJrV+wfqiSridjKrYXzdu3M09981&#10;mDrzDmMCRgGwwGTe1uIxzirotK9aycln2l3RzKuY1wZOukPR4ivR8tGlsqGygio4MDHfpP1jx1eB&#10;yJ2pwOKl4KmTE/QkU+4qj30L9c2YFND0NVSGrkcWpJzAiIDKufObNttzJm31lyx5L7PYip36ttIh&#10;5jqjpdx1Js6OUpV6tIpzMava46tNY6hFg0mzc4LvEXJHXvPSQCimbe63V72iREDlaGscTH1PEBu4&#10;+kSre4190owLKT5sjIVpCDrhocjhcwM12qqrj3fYpi+YXaNuX+aLCLZddXRSEeYXL3GUdJsyppI9&#10;w4TvAZMNWzQLtRZ+mm3+yytAcFBTzPM6SiGsc2er9pMNY8lzzqeRv2Kz9xVIhUMdtGD5dCCeI313&#10;W14e4msDJMi4ptWyBmYn6DiYSiOsZSVC7TIbI1istdCUyPWVu4mk00mMbKAMjfdZGblK2+aXggmW&#10;WD39om3R/Qb9HthtWIfGvaXD5XhZirQEvarCt3FUuhHp1pfrOk5yokiJityTixJwCCKSgSCB0kHf&#10;m9JCFEg7sKbSu2OIvOInMrVmshmdXO9QqzmNjJUzALRKhjWQgXc69NUgXXEqBHRTyHu/6MSeYXb7&#10;jk7ZogMKDPBHjnj9e1RB19he5eeNg/VX9g/eLq99/Qe5++ebt7fVtw1JU26ds8VRMQN5W1s4/NaO&#10;d6haXEjFRQyAVeWHGUfAs55kNuK3QEzc7sx4/wB4/SGP5Zt7RAZT7N69jipQVUsMpV55PuIpV6Xu&#10;dsYumZIKpHjYatx7yt/b7ZdZX7RWOqgzFDpOQwnAQyvJ37spg6JIwNWGTxrWS9zNDvC+RLT0vR+6&#10;bqdiaswbURHqRRKEg8SXSDz9+j2B3yBc5vszhqpkutuoAlBxIHcxQrGjklpIPUUZ18a+Mas2hqX9&#10;3WRzrgm7bLmedHQQSibfT26uOzaJa5ka3ROCZYV/zj6K4avqYePbOFLwOTE6wWAZqIv1VG32UZoZ&#10;wbyvMBTpMABSr/Xu0KBnsvP7DMR1rwy97iKSyY1CuofaScbYCZEVrhoSxnliIIG9zQbJKt/eNjGN&#10;5Zt8c2CndpcJebpbWk28yTQle4il1ZHFUi1XYhERba1yVdeR97Tl0nC5/OaJNyNvd+kwGFQNqIfG&#10;faZB5SXnaVEzd4Ir3D0mhDQbm7KYZWjpKTFbkS21OIMAAEo2BFu439lMNQNcbYHjprCr2PaObHm4&#10;uXKvHOq5KLRkg4WjAxe6izWKcIhLN27Pz27oAMDrzgIBEj6GRfpR51rAKK0ckmp/O+gDCUyqRi8d&#10;0eYlHnvr3cqrsTI+2KyhelZUpgDqSER3Db+DrEmI6Hj19kTIGaqznKbp8S4tcZUY9Wcw7TY22I15&#10;9MybF82YltysoRom7MXymRgFQ5Tl9nWRLLae0eKrmTa4vAJ47xWTuMo843yU2fyCDeddL3xnWm8N&#10;TRrbA53BU3TdcXgp+WQSiYBB/envaFDtswNrmhBx+Ff846kOG0jTvsxi4PexyYWtFgWKqcius2+y&#10;jtDOBBDzPM6TgAVO4xHaRFTWXpWxS0dbcQD3F0eNY06ttDPwi7EXIi1aUg7GpLFboCLJBskq3949&#10;oxvLNvi+ZpfadF3e8WNnNK5FpY9yFHqn6qHzRdklDxzW0ydaex16QmkF1zmWZotyNvI6TAYTgIUx&#10;zivtKicovZmixU1kEFe4yj0UKLaJMghMUQqkxW5EtxRijcAlmoIt3G+5Uy6gKfjrtUhcl43eMKsM&#10;/lJTP1NpDuCUfL+XPtkaXLV2QlpH7tIfpAMm4ID76qfQPHUbjRj2sxViwQNir7RfOSuf6dDu21cf&#10;tI9efsX6rnNeWsSziCeOHCRWgPAVee7AZMxQUKAOcfTnaxGV3Bv3ls8fH59Uz/TZhy5rkUzlV6zP&#10;GxQ1rrexoOLI8aNUBaC9FViDsVFDHKkYBPG5O7SI/FlBrjOeVrWSWvcXSb25sZ45ciELGLU2Ircf&#10;LRSVrbj5plFVzlYiXpUA4jvrKyOR+zaJxXLR9Vl7BjVFPuSouQE7zcEAMrG0Jw4hqtGp1EkqPs/a&#10;zoFmzffcyYhrJE1c+y+Got6pTGvrUDH6HcxQ7Qll+UeuHyc21UuLCrM4vH5YFu3QVBV4g6K7FfpI&#10;BRTERutgmOymJh8vQlqjo2pYZ/zmaHJN7fXFwjvtG0KZKRqiMDAqRRnLjZgq1VWX92DpOHmF2irp&#10;G9ncS/za+yK4ipbCJu5GitWsLSEY50qlcUsmLVg8C+UcvUEm4xhWhVyAt5nXsQQHFVgrPZbFW3Jl&#10;he2BTI2K1e5mgwDXGiEW+Ub18yd+d1VxDXj7xMQBwJWrduLMTeWfrEN9Yzlca9lUZkeyWanIymTK&#10;6fucoNHSxla1Umhl6elMS1Vftb4RsqssUJJmRugbydwJ7YbQEJjLs8ist0ywVSuvbtZF+5GjY+Vq&#10;dtfu3ZJyrpwczWZJ5YCVxskiqD9BRNF753SQhBIIjFUOr9o8XfsIkkqnHK5rU7h6XVloqJmCxgWi&#10;whiqQrbywyBqYLpz0tSvCqSXuoeUYnml2Tpb3tKj/wBTCFhXYkz+XuEpRnQQycao4bzqmJQrX3kK&#10;mu8KVAWXvoKlA3mCcQDbU9W8h9okdRsbrzNrPHZzT7h6XbFHsXFnelqS5MYRlaZz7AlrTQREyR3Z&#10;jMPP/SCfoHe1IZU7OInEMZEVCemqtKIdx9FyGW8XBgs0JBUw7CGrEYvVy2BFVVQZNc6yDPyek6Zh&#10;OAhkCdyB2YxWMLzj6EbS+K64j3L0O8EyvOGF+DypOJ2Jqse0ojchEEAF68Tcon944EDyzb5byVYe&#10;zuKr+XIZeGb4yxCHclRppreW8w8at5mScZCbVdCGqg1pmsq4Kg5arHeCiCZBKJgEC2ZfstjT5uTv&#10;Bos+FP8AOZoaqEtVHMck8XyK5yeWqDAtlCSSh2pYgWgueknmeZ0jtqnZFgOzWPmco2WWn4e94X/z&#10;lKNFsaTANFn6URPEyO6qy8BaFJlu3QUFs3aIqtfeBKcxhTERxTJ0Ps1iMj3Kzxsw/wAk0pfuVodR&#10;QxPKNV44sRDIWiTqz2Ov5ZVNy4MLlmk2Tbi22MUfMLtSmONey6FzKScpkNYLcot3MULHJsfXKQ87&#10;7eoKf21VZT73pQolL0yzbyWznr9lMu2kq3jrtSYZYxTNO66pIZWX7h6RRTV9CVcpksfRj6VrchNy&#10;g1ZExlA6HJPf+npT6BENKY+ju0aNmsDSFgh4x7ns3cPSo5ynXn0exUmLETEi9aVspzwrxwu3BmD0&#10;FXXkeYQxQUAAlaIp2pMalgtGyWiOQzgt3C0qwHcwcWhKq1yfLipnWmlkamta7ZsmLMXplGHvQmUM&#10;cEjANhrWVOzqv4vocbDWRxW8jRvcXSL05n5eNcpJ1+DcVOHrbGRiCWVuc6ouVVjkZCTpOBxENZId&#10;ZL7KovFclXKTJTeO4tHucoN9Lku6NklTR1FWfQ9UjkaSlJqEIUZV2Vw3Q69zJjsOsm2K49k8XSch&#10;VVGBUxljZPudoFnRyqtIO3CM8gvdGFTaRVBCvNEk1gO8Qcg8FToIBRKIjY7nJ9lUXEZhjLexiK5h&#10;MO5ygyDaz1NdtHHe3A+TkaolAQajFd05TCOWaKLq+6gYDgCpdqpN3unkx/cZOAjX9qoydjjrgSpT&#10;blqmrJ18lph0UIuwlinRjIg8bkIiv0dZAAB0mKIh0iqQwF3DjsO4gIekfDWWovto7QRzKXDXcPkr&#10;t5vDiX7g6VigWUnQani+0xtkji2OrSgyLO0I5DWRBuQfMZGjBMc5wcEAmP1ccdnEZmKEnaTB2DIb&#10;F53LUShusc3x6UxpmhNnktV5IlubQpwAAlmxEWrnfcqZdQMRi7tMism4ymgqT9zkhz3B0qjqV88k&#10;qVG0ohSJWtv5WSNW0TCoB03CYPRDpIBR46Vx1FdpMRP4GXsMHEq59HuGpkQ7Tr7xnHrTs+GJ3VcX&#10;sjj7BeOHCHuZHgKvAbdZDFBQoA8pln7TIevYHYzNwhUM8k7g6VLLrREVHTDirWH9UyNcSsyZrM/Z&#10;tGxmfvoqsQeCooY5UTAaThcn9oUVijHkUztbyAySXuIpF7PaZdi6KnXGY0eKrUdLQ6diamFTzlF1&#10;CMRL0qAcR31k9zk3s3isWvGlHnZ7HEYl3KUW9mv+QmiZzxFKO9h6xHJ0xKaV9gZR0Vds3AdzJm1k&#10;mdu3ZzDUO849iIUuKcat+5Ci2cMoyD529TsTZ1cI+sM4yhhAN0EVQUeIOCuxX6SAUSCI2a4vuz+I&#10;jMwwljZxVXw4fuLoko1tFVfJR4SdqVyS3rKUHAKxZnLgCsV2qqq/uwdJw8wu0Je43s+r8hmhW5PY&#10;d9hdfuKoyLCFposnq5bx+slStGgJN26eJJIBGkalXT87zBOIEEBo1xrHZ5E2fIdkdT58gYvN3HUe&#10;vJY0RYPRRhl0b0+rDiIvA2Np+nErRs3FmI9B+oeOscSGO+0mHyNNWWqIS+RK+47iqTTP1Y2lRNoZ&#10;aoJS8pWnza8EbqKql+0WibdA/k7gQOsNqvGYz7U4fKlclK1ASdms63cHS6Eeq2SQcOk56rkg5iuS&#10;LueJXm6KSgPkVE0Xnm9JCFEgiMdSqh2yxF0w45mqkykM3KZ3qFZcxsNL/Zn3rnAxg/gHc+9NT/en&#10;PS1I7KpI+6h5RieaXYaMt2yxCGEwnl2AZ3DO9QVdGgk2Ki6Fg/VSWACxAdw+KVv7p755pAN5gmEA&#10;21J1C8dscRQMTtX1obxuYks71C2uJVjFqOy1h+bHEbAMpxgNqTRSMZI7oxmHnbKCfoHe3tMndp8N&#10;imMh6hOTFSlUO4alX41ztzBZoSFpijCGrsctW055BVVQZJcyqDTyek5DCcNslyV87RobH1mq9fQk&#10;sbVZHuMpFvTyhYDi+8+trT0bWmTOikQBBH+evE3CR/P4FDoHe/Wuw9o8PXMmQD+Cb0TEpO4ykTSG&#10;QWL542Rm5BbIDWtIQ1QGAaKqLgi5bLmd+V0EEomAQcXJTtEh0swJ3UsGhhUO42kHbOKWaOTcGvP6&#10;zArQQKKpZAxm32ULQXAgTzPM6RANUm3w3aTDTWVZqYmWNyxAbuKpMYhSIZk5fpw84nkRxW1YS0Gm&#10;m7dBUWrdqio1946TGMKZhHGUzR+0uFvtvs8RJu8lUtXuJpNTTxbLNVI8sbDoWWRrb1heyyibhwYX&#10;LNJuRD3YAMUfMLtSQxn2lwuVSzlJhpy6GW7iaTQvuNdHorBMUVMsxW5EbSlCgQghKt/Jbuuv2Ey9&#10;I6iqtj7tiiMkYydnrgSmVVs8U+lrxBZJZIliMWhSsA/mZD7somMcoEcF9+6dk+gR0nRo3tliJTCh&#10;p6IYKZ3NnaoMHKUG7Ysl5awfqqWgVLEc8O9WWQBoDzzXIIeYUxQOAA7pFk7ZYir4YSnLMxa5yJna&#10;ozjl3CxjeTUrc6OLWkC3sLc1ocNmyZmhngqMfehMoY4JGAbDB5I7WofF9Ljoiwu6/ekc/U28q2OV&#10;jnKKUBDnqsRXo+Qhi2Nuc6ouVVjkZdHScphEB1kNzkXtKhsZyNdpshNUCMR7iaTdwyNcG6apmFKW&#10;fRNbj0aYnIqFKUZN0Vduj1bmTHbWSrDbe0qFpt+rSMEfHGOk+4qk2RHJyr92ujOIrXJjW2sZR/sB&#10;qmRYDO0HAO/M6CdIlERsVwku0uFjMtx1rZRNfw0XuJpL5vZKsuhHHeW0+SUa2nBQqjJdy4TCPVaq&#10;LK+7dQHAFC7QdvYdpcNIZdf3BzDzeGR7iaSzbwNSTZyKza5kyUrWzwUso6dtm6IxqbUi5Ac9YnEE&#10;zAON7FVe02It+QrKE/8ArExqbuKpNcRxl9nvE0YIqN1fVt1FXf7wszGWH3Ru39z6eg/UI76x0/xf&#10;2nQ+S5izU1nLZEh1e4qkUj9WlsWSbnfUxCSlq4+RupGSiihftNoVBBXy9wTDqDakVtt28sLBimQi&#10;oqQu+YRzNU4x3QZp4lJmlYBPHTuJPPW1OIWatiA7auUyOPeuohABI+6RzpnTIsAmTOPJT0iHq16f&#10;276MIh7O+23y6KGwct9/l0A8OepAhR4JqFU238NJpGN0t01DJgUOA/v8dNFfbSFFTqBQQ4lEg9ZT&#10;E9IgOlnc4it726iFSFIqBlFHqRkulFVAhSiJdwDjtpcpepMpHJRADgImIUTjtt6BDTMFEij1pGIQ&#10;5j9BegSfWER4ctRqsW4AiLk5VFCEHrSaplNscxVR+sJyiO+l0SHAU+goENvwHhsI/KI6nSr+WZVK&#10;ScdChx3ECiP5ocuWlFEgIkkfgHgIj/C00VeulnQop+7B1mEQICXAhQD1BoCEATHUHZMu3AduI7/J&#10;oyZEzGMmYfMAvHpEBH93UumuVNsY6H6I6nSUOjbcQAf4Q7al3pS/ofPRQOcDBxHfiIB462VKYoCm&#10;Al3HfcDch+cNLbcDOC9A+kQUOA7fPtrPZ67jSsY0JSu7PO2PJpKrFIUt4sVTmY1rLZLsHQzZ9Vpu&#10;KqoKvRHzRE5A3UPz1sQOhIVR8xc31QAu24E9I7Dp83TE500SlKBjBsYTCHHb1b6IAiAD+PWw8R14&#10;/g47lHbxAf3vHQmAh9g5mAo7B8+hOBTCTfp69h6QHmBerwEdej1gPEP9jSJzAC2/WAlENxIQfrGD&#10;1iGjC3TFBJBIEiFHhuI/WHjtzHRBNt0EDqUD+KUdx+nXmk/xZ1FDJgPMA2AAAPVw1GfpzKprKKAL&#10;br9khQHntv7O+lSEXUIQOKYAP1Sj4FHThQxusVExOJxHj1DvvvopRRL0nN1k8woh1AIcDB6Q02KY&#10;qZfIIIbkLt1GN4fNoOn1biPEA+bRDe8FObcBApCjz38dHEo+yb2tvkDXEN/n10hvxH5Q+jSfmkIn&#10;07AXpKBRMHpEA0IAUPbUOIiJvHbhsHp0CyBikUEOlThuVUv8BQvEBDShGaCTd9sYQSP7TdyA79Sa&#10;AjxSUH0aMoYokExhBRIOAkNv7RRAfa4DrcxeO3Dbb8eh9f0hrjuOuy+xsbjTqu2w53Vr5KlImzzi&#10;sRLXxg47Zu4/HBalRGabZwWw21N/kFCVMzOZIoRUY9cde6AEMxYLFUVcMh6UFBUOBWhN9zFInyHr&#10;20k6dxp3LhQ4hskoQN0PzVDF36gH5ddpuPn+MKvPTWSIruJVrOQ5cpDWfF5abQ4CVmkamcWaxilv&#10;LR4Rm/6VkN0UC79fIE1wAToAbY5BDcyJh5HD+KOlfZKJCAJzmE3SG3pD168tBPco/UTAenrH0iO+&#10;4j6tCRUBb+XsU5DBscxhHhwH83R2SqpEjC2WTIc47+YU4CJUw35iUR4aUZFKKqaSJROQm/UoqBAE&#10;N/VuOhVOoQFBD2moDursXiAcOICABw0i2U/naTg5Vmxz/wCMSVKOy7c3iUekOGlE00xUFoPSBSHA&#10;DE6QAdjb/wAEQ0dJFYh3w7GSSMAAn1Jl6TEA3ioYOHrHXWZEUl26hiHbqF6BU4iIgHLfbfho7lVU&#10;wJqHOq36gBMUli7iCIiGwm6tuOveh2B07WUEhRDbp6REVRAOA7beOklEjD0Jn6TkAA2Mcv8AGDRj&#10;nMIuFFDqpceCRA4F3/i6WBRMf0hgVM4IPAqm+3WAc9CXpKKpESJpkE3UVy18Fih4HAwgOnMe8OoU&#10;4KEXcKB9VZMuwkTAfEBDgOg6+CgkAvlDv0JJciAHr6eWjuAUHp6BMCoAAikOw8Q30uUignOUgfWN&#10;sPSYeKhSm8TaT92RMY4oeWBDDsAOSgIecoA8ky778dFTBITqjuDl0Y2666vMwIl3/wAUA8A0q0at&#10;VSprCUoAsIF6AEfb6eXMNJkImBSgQBKXq8OG4fOOkwN7PQUAJx9P1i7+nXQigZANxHYTdRTekQ/g&#10;gIjoPDj9GnCIgJipnN5YAHsG3ABMJw9IDpXYdgA2/ANiiOw8ADQgHp/HoB332EQHbwENOUgMUgnQ&#10;XTAxx6SkE6Zi9RxDfYpd9xHwDXaph6audNyHJYwwFjGjyN8x7Oq2ah253XKpGxbixVCwrNma03X5&#10;VRuKzRyZFMyyJimEob7aRdpKiKhnCIkBI3SY5TGDYOA9IiAj467t2cBjGr4yUpXeXknHVke1noIt&#10;ke0w2PsUTDzKFo6GbQD2ydZzzdm4ERWEUI5H9IbgBRBYqSrUCm3VDim7ENwFPo8FC+n06QWdJqnJ&#10;7uJGQlMPSJTjsAnEN9vLKPLTYpUliqppmUbnEekmwD7QKB/BOPLfRGjlJNIDLCsoimbYDHMPA47D&#10;yEdHSSMcSlBNABT4JtkigHWADyBQweOjtvIK3WSEDILdXW5KYo+wYTD4G05VTDqfrGBN6Qo7CdNQ&#10;Q4FDwUPzH1aFiQTIe8m8hyRMOJW5Nty7ByHp569yIkkucVTJprHKBjkIf2SkBPkZT1jpZs1Aq7ki&#10;RSqj0fo0gPx2AA4bk346TORx7y4VDpURTTMBiHDkBQAOIaFUWh0SJl9vcQARH+EJRHcNen8ofhD1&#10;DofUO2twAOkR8f8AY0YNthDRR9Wh+XQ69G+34tc/xf39cv2Xya2KIcOW+u1R6wuNPqI4r7tahlOT&#10;a2ycVhnNzj4vFeYqyrT6Yik2cBO3B44tiTtFiYUinaMnKnWApABmybd2d4kk3IAdZejyFDb9SRS+&#10;IF0YBHYOOw6VAxuO+5fXt6NFA3Hp4BrkH0akEDeKIG+jhvx9WgdEIPmdQH3Dlv8AQGkzbdWzgA4c&#10;wAwBuH8nRJ584BJzHtjNWxhOAJN0ECCQhCpjxUO46vxaluIj1rqKhuHSIbqbj7I8uI6iVDh1kOKK&#10;RSjvsO+wc/n1AuE3S7JNi9WZO2iZjCt5ZDiBTuiAHmF83p4aevECKIItygiALFFMTlIGxTF34iIh&#10;y06VQcHci7clWVdHD6nmcTpgHj0iG2iHIgqCIpgKZzJG8tTfiBuHq15QCHmHUKoKXEB48+nfSjtJ&#10;LrE7gUEgMHFE+2xhEfAeOn6wgJxIchBEfqCcR3MG489tKprbilsc+yYiACcA9ncQ47B6OWk1AOcp&#10;ncuCJSgY3SYCgIBuXkO3yaM384yo+SgbrMIj0ioACJQDlwEdtRbQvDz1G+wcdzAACYfoHWe3diqt&#10;TqZ8f91+cMVQidSr7qvksdepczHM4u2WIjp8+GYtk4kuJ30gn5STo5QMVIgBtqPIAbdR1jj6d9w2&#10;3+jUifiI+d0begC8tHK4RRVUMICUy3VuQADkGw+OhMBSNzjzFLq6f9qO/HXsueoN+IdIhw+XQCKf&#10;UcvHdQRHcQ9AAOw68w7dM5uHHbbbblwDYNHTLv1qG+qVMNgDfly9GkG5SkKmV4mo4KdMpekCgPLh&#10;xAR0sdFMhT+cocpyBsBib8A4cOOrp23ZKw5mHGtpaz8RH4wuKeNMk5DxZlqsTzSRdMbSxyrRaLK4&#10;9oKzM0adGQYWGTj12Sx0yiY/UA6MkYwEUVIHlH5AJy8gHw3HSyao9C5BFNUhQ2EQ8Dh6tSDyHjPt&#10;2Yj4mSdw8EL9CL+25Js0VWYRQyjoijWNCSdlIj56hTER6+swCACGnMUvjPMmGsq1skqnfcbZSxNl&#10;GrJ1aQiLPI1ZRvDZNn6RB4wyI2kF2BXbRevyj8FmLhJYSkATAWw2WdJLnjqnDSE5MjHQ8tYJNvGx&#10;TNZ+8M0g4FlJTkw892bm8loybOHbhTZNFM6hilHGVGw2fvN++073H9szYqtK7VO63GCh64TPGP17&#10;ejbblknCNXp0XjFWsJuy2ort8h7xXheJJiKhygIGW6lCAVQpE1NxKQDgPTtvyAuhEoomOURMbrAR&#10;39BSh6tGFMrcglJ1CUQ6AEoeAbhxMOgOLZt5KW/m7F6T9I8BEPERANKEKO5er2B/im4h+DcB29e+&#10;gERE23pETbfSOhAxukB4gABv1D6NtxAN9cSmDfx2463IAiUpymKIjsYhg+qcu3HfQg5MVCR22TcA&#10;OyDoAD6i4BwKqPgPjoU1NiGLzLz2H0b+Ia4fk1trsomrJk2v4/kca92Di8U2vTLUXD7LtnV7Ye5S&#10;knxzWVAfs/c51CtXGRsIq9DndlAOCeV7fmJ9RDF2EN9h+nj8+tzLKdIgBRApvzQ8Ng8Ntdp2LWVT&#10;qU1XMqxXcIrYbTMV1y/tlPNQ6PAzUOWnz6L5u2rxbA7fnQkAWRce+IJkIToEomHyQOmBNjnMZX0F&#10;4gUPWOgARHoUERMIbh089gDbRSJbgYp+sqgCJekQ4AA7cQ0JVUQkCpk/TCYNzCTxBMS7CIF9PHQv&#10;2gKmFt0OWoqD7CaiQgZVsuHPYduA+jTmRXVIm8cEMoBjFEyZNtgAhShy4Btvo0uybJyLoxgE6RjD&#10;sip+d0F4bht4Dy0k7M18tNwcFFRb7nFm8J4GKG3sHHnrN1VYw9wjZHCuQ2OPrK/sMAaKhLFISmNq&#10;BlBKVpT8XK4WOtowuRWjNR2BEeiVaPG3SPkdZiq+WIIPDiqg+IbpVSW+sBen1DpsdcEHiBx8kh9+&#10;nqEnAVRKHEqoevhpw1/SHb9ZVW6pg3FB0BtwIYA4dA6Ku7QUM3bE6xO33MPUcREAAC8AD0+rRmbd&#10;EEGRERWKYNxETjzUMIjvvvohwEDj0AXqDiAht+7r2dgTE4pmLzDc/Iekdw4DpuUpzFOibrIfficB&#10;+sn/ACfVpVYv11SlKIiI7FAvEA+UR0ZUqaS59wAxd9h/R8txHhsXSZ9/0pjnIKYDyEoCBhMUvgGm&#10;SQIA4UTTOqqdATFE7fiJeoAHmXSqpj/p3a4plAw7HTTAeY+Owjz0Yvu6B1wH2jeyKpiGD2T9RgEE&#10;w35AGtioqFOBg+suU+4iPMNg4aDrEAUFEggXbc4m2+gOOiCsskmAj07HNsJT8h334776APKBRBMw&#10;h5hTcRIPj08x0CiZgEgbm48ygUNxAwDy07cbgBTKnNx5iAjw35+zw0sYB5n2AQHhsHiX0AAa8tsU&#10;QRIY5evf2lDB7Im/kgPLRCCYBMAqCYwD1bm3576eEFQEyHRWKZQwcCFMmYpjjy4FAdx+TXahi6h5&#10;RruZafRsA4wqVWzBWWQs6tkeChqpGx0ZdYJqZ/K+6xdhaolcoEFyv0pqAHWbmLhi5K3XMgsQrR62&#10;9sFTqjumCyZuoAAo8Nw13SRdkqFTqv6r+8LI2KYFxV4N5X17LBwFCxZOJW62KPH74tgtUi7srhBe&#10;RRBBJZu1QTKkUUhMZEiThQWhlDlI32AenpEf5wA7eyXq9PPRAWAqqaRTKgiIht7YCAiADwKHjtop&#10;hAdhHqKO/tbcyl9IEDSyaXUkq7EQKr9Y5FQ4gURER2KO3DbSccfqSA5CqLLh7JhHmfcR4mMI6MsY&#10;FAcgoBWh9vacIBsAAco8/L576XXWdHMDgdtyBsY7oA3KYBDiUqXjo0kgQzh8RA5RKJv0qpz7k83j&#10;w24ay1jJvXrPGzeIzUY9jsE5DGaVqcUyFX17LFFpkwLlUJ00Y0QFGQEE0vdXIgn7W++lh8giJSkM&#10;VbcPMVMbbYxj/wAU3o56MMWZFo5V6zGW8oyrsEyDsYSE/wByD8e2jEK+O8KcNzK7qF3EeZTEMO+4&#10;fh5a5DofLIA7G3HiH7uiiCWwF4bdQcfXoRFMvr/SBoomJsHLgYB/Jr5f2+nXPbX1gD8uuKoB8+t+&#10;vfb1/wB/W/WIh6eH7+thPx9Yh+/r6/4w1xP+PX1vxl/f0HHj48Q+bXANxAQ8f3tdpLi0ZNr+OXNC&#10;7uqde6rHzjcXK+UbSxxTmSDaYyrxwfsfdJ+Ti7A7kk1dnGzeKWL5Q9XUTcCjwDbgbb9o64AIf4et&#10;th4fxtCGwgIcvaDQ/W22HiAhw4cOXPRx3OPmNzAbwA2w+Og4DpUmxgEpim3DnuPDf6NQUeoDcVEH&#10;CwmMuYfaDqAUyA2AQ84dx9A7anQ6SJCossIkKXYgGNv9XhwDbjt4aYS6jgCkbuiokSIQwmDYQAXA&#10;KbbB0adzzBu3STcNk0XSh0wI3OZRYoEe9HIegNw3ANJtWjkipVTGWMulsKAlRLuYwjw9kwhsAaYM&#10;kEulZ69TblTT4kHZQAMYA2DiIBvo7Vyggo2aJoJJFOmUN/KS2OPV6TH04/RpEEqpVEPL/wBzKOxg&#10;Jt48NAmUvSg4VTWUKI7dColHq2H1jr3EgiACuZT2dwACBx8wxg+tuHDYdAQwm6hIcEtx2BU48PXv&#10;qFiylEpEXRlljjw2WObgUA5cPTo4GEDfpUESiHjsYPRqAK/IoMe2ctgdgkPQfyzJiAgmbn1AOs4/&#10;rbjZhgjU+6PNdKxSaWqwVhR5hWuTDFvjp8xL9nx/3hi3McqoKMrssL0AE3mn230w34CVv1j8/UI6&#10;fH33FR0fcB5bbjsO+hNwDht6fy63ApuPq5+vXT08dDsXkHPW+whv4ba3NsJxDYADmHoH5tG9o2w7&#10;mHfhyDhuHLXxgZjKjrueuuJ8IZw7e7dI4+7dclzNNyCbHkd2eYUsl3gq0+bX/HUpF0woSryfm42E&#10;mot9KFbLFRB0usLR12k0HtpyLl2KwR36YO7jmd3piea8rW5tGxdWxpU75j/uExTJX20WiwYsucWN&#10;gLErvYlyzQeDOM1F0DumyCpexeCwXYMqQld7jDdyOPMyVa5ZszDlmvXhKlYae5WpdufMss3m7e5X&#10;6vWSqHSJLtTIPHTOTdIuTrEMn5c9lu+hY4vsk7eu5Puhku5GSruZ7HHd1vcfhmv93OY0bY+olwhG&#10;E1JY0xFhOvikm8iCSUVZbTHQLtg1fQzArc0laqbEWOUWxw0+G7hCzV2rt5x86qRH7zuKzdEjY46K&#10;F2rFmknkEyZtzviEFdVskkQxxIUgB8TLF+T7rllzQKV3NdvLiHrVPzDknHaCUabsyw5JvKj9pUK0&#10;V2cZUuUn55WTfxTR02aSD8oKOSKlMqRT46+DsSZJynA0LD/avh3MGGG8tlC/W6y4qtGW8dZfQurW&#10;kXi22OavMTXHEvjFlJtWISJkI9+6dGagkmt5Ze2fuTpeYc8z/cIn3Y9mNSyNlG55syVOs8sVPPGe&#10;sc4cynVLZitSzEw3G02UrOQXSrCJia8wZQjpq1VYEQURA492OLbLZ+8aidxuNYmGy22zJYO5bLVT&#10;CDpWWHl8/V7kLt2ZUnMqtAhMbUaw0GViyRTuBjSkViRLKMnhHJnDrsG7vs3YlzD3X4Nt3ZZVnGVs&#10;JdvOan+DLrFZ4mncZNOe5FLHDTI2F4TMkJdaYAEZwppz3yA6jHjmDlR2boxfOVOZ7grNhukffmnQ&#10;9CsncB3T0qaq9tj7pJx93reWIaWyPC5IkMiY4tEe8hkmtncvFK+iiLZiVFAExFZt3W2PuxybhPt+&#10;+IJ3F9pwz1FzPdIWQZY4Z9yk/iTDlx7nbXB5LoWS8l0fGqK8TDuHBXsw6MCyb6QYPfKWdt+7/sY7&#10;Mcv3moNcl9gMdm3EKWQsn369/wCb/m+RyVdMYpGpl+uEjdbzQqtlOHZAqmgVZ2jCyUQvIRjchxXT&#10;GDxfZsAdz/aX3QWbHtiGMpubc/ZSzhjfM0PXVYB7d5vHmRP1y5NxHlCxVs5WrpRWRQi7m0YOlVhY&#10;t26rrYNyDty3Dcfp20QB6jHOAdCRdwMPo338NFEyxiGEAN0lKA9O/Hbf06/7JW39ZQ/f0JfelPAd&#10;9vHh6B0dv7SinSByH2EoGJ47h6Q9WikVSKcSBsCm+xxL6BHx219Tb59fV2H5ddkr7I17k6fZax3Y&#10;uJ3DEGwgX0w3yTk8/bB3KQbijyz1oydI1uOSxrNWKaB84O3RFxDpN/M8xwmmcpjI9Jdg5jwH17+n&#10;QHBquJNuJyG9keHLXa9TKTGTKuH7zGZ4Pm1+3qwSsZHr1amQkljIJa0e4OBqQu7C6dEbh7w3+0Dl&#10;FP8ASdHSE5mO2Qs3P1+EsmNKw5i64WPNMLPMn5Op2LIhwj9pvWDP3dhMXRBw56lQN7skp0AY/SQ2&#10;Q8OxfZh3l2Om0ueJIx2fcN33BOLLvA3apJKPGV1wTV8g5ertqyK5gVFzggSQikIuXN1JtiPQEm+M&#10;LfhXHPch8RiIyZTEMrtsyGS7WsDtY2tTzt2ya4/fx83N4PYqZFg3EM6TcRCMGLhgtslJO25zpAPZ&#10;feqnG2xOvd6FzvdDqJZttGQMljayYzxdljJd/i8qspCVAIZ5VlcNzMI+TaHelRl0gKBzNwFcO4fP&#10;uKqPdLn27du9MvlqPnaJJX2ePc9SGNIiwSmQILBBH8y3l7zGVdWvLMFLIdu0rj2S3Rj3j0iK6qWC&#10;viMV7IfcBgqx06MxCjCzeIv1dz1gsFQ7qZ6q4yjqLdcfZWjrdiOeh4Scy+zlVllWZ3rRxHAo0XMY&#10;hCHkLJk/tS7jFu27FMlD03KXdrIPe3xhGkSSl4qoSuanWH4LJjTI7zF6Ms8F7Iv2dfZrIMQUeNYx&#10;RiUqmp/tK7a7P3gNM2UnB+MsuLUDt+xh2izdAuFeybbMqwRrda8qdz9ZkoDHIVB1jgrd0k5k2Z5A&#10;JJoWLYyLgrwEO5K5K0/ve7p+5qW7wHGNM3YOvTLtuZ5DxNlqGwZi5JlAM5Oi2HHXbXUMGOcXQUJY&#10;2s62kk2T9xYOrZSTeCz1fMcdzuD8n9pGQahhm79xrGGyJJY9v1ZveGsYHZJ5JtmN7th+3XaIm3+O&#10;15ZgSZhnRI+ZbFkWqybVZssVfVGuaPZB3AY5wrlGonulNypZ7v25Syo1N/VF7dVZS044qmZJu+1x&#10;xdmJW6Ee0aNJR6g7eopvkmZQWOjiLHOeu0DPvbnVu4mzyGPsLZHyNYsGWaLnMiNKhY77G0a8QeLc&#10;r3uxY2slqqdQk3MWV8io2WWZmarLN3Zk0D3XJ1p7Du7CB7caGSRl7bmZw/wUewQFLgVlQm8kvMCt&#10;cvO8zr0KHYN1H7kgRQWIkcmZcIkwB06kcIdtvbtkburulcxLjfLl/m6DdcO0KhU+k5kXtRcYGLac&#10;p36qKWiwXdnSpF4ybRTV00TapEO6dtvNIA9rWDbhjLIFGyN3MYyzBkVlA2N1R37jHBsKNMYubbVr&#10;y/qFutEE6nVVcpNUm6kM9lWCh2qw+8dPlmP3bZNqMN3FZtzLE9tGGslusO0aOxiVpaIfuIuTfC9Y&#10;qsJaLVbaarIRmPZTtIdTLNnPvY6EqwWmdfpOlRkFk22Q8D5d7ccudvmdaDidvnOLxxZpXGmRByXi&#10;l5NSVZGx44tOKLrbq/LSsTaI4sZIxLtRi+aO3rQSlVQcprjhqpZO7Ju5nAGN8m93/ZjBQGX5zN/b&#10;tV06lYm3c3i+0VFtmRpjW45xtdKqN8mYJvCLNkIuS+0FJIsU8cQ53ZXaObH+F+1/K2brn299yFx7&#10;d8qYkr1oxHT7zGmqlcYXdvkCCWyJfKrWp2CuNHscFJQrMr5OReEnGxTpIgRydHBmXO1jt3zd3ORu&#10;f6zI3GsNKiOOMeNabHRIMG8zH5asmYb7RYakWOMmnx4xSJSNIyx5Bk8Im2ORo4UT7wbvlnC+V8O5&#10;Q7KMPSOac0dvVvVoMrdpPGhava7NWbhjC21G42DHF7ql3+5EswYvW8qkLaUj3DV+kzWTEg4SvON7&#10;BOU17be9v4dlWeO4p8dg9Vo2Uu8PCdTudSfHbmEHEZaqhYHcfII7iRZquoQdymHWWsbdt/aZl7up&#10;c4Ll4qqZttFDsmFseVCoXp3WoW3q45r0pmnJeP1r9fmFYsLB27bxaKkYyB4ki4fpORMgXtnt+DcW&#10;ZNzlfe7iXvEBiDDUI1qFCujOaxOxmHOZGWTJPKFrqVTx+riJ/AO42bSVfOXf2mn5DJB5v1BKZk7i&#10;u3/LmG7CjkKsYmqGGkJLF+UcgZXv17kYGBx7B4rWxlf7HXJU13sk8WPajLvIM7VVs4WfEaM0veTR&#10;Hbnnrtpyn2x5au1Es+UcUscgWHEt5rWSalRpWuxd4bQVwxHfrvFMbrSj2+KWkoZ97sr7q+Ku0Udo&#10;prKJd9zSLHvs7tc20KWxRaZChqZMNaqInBd1MxZ5vGuOMGYjsWR6bgvGVexWyoh2b6wyTWEXQjzG&#10;VeSTgFFzDXcE5+7Z8qdqmQ8mV262LEC95s2JMgUXKaOP2ScxdK5B3TD99uzOIyDWqut9rLw0oixO&#10;4jUnC7JV4m1cmSx5kTGnZfnP/Nny2KLyhdwU3d+3iLQkac9Fz9k5MlcWOMvlyZE0acRSTXak9xWn&#10;/d1yHWi0faKGPGGZez3uDwrh3LeWK1hCj51uU3g2Sh0siZAmFa3jdC8Y9pOV7Tkeh1zIllM2jYt8&#10;8jzHRfP2yUihHiruF7kof4fPdPfsVY3lLNHWbJMHLYBiZeaj6i8dNp214yxFZcxROUL3XE02Sy7M&#10;32exezLchVIxq9Ks3FXD9E7V8Q33u6t2Z8ARPdRBfq/seN6BUYLANnlmsHVb5ZLdly3U1Ai9smF1&#10;G8fFMG7+SE7ZczlJqmTrGOsl2xvbMOWCTZSn2zjy6ydHnLNWFGb9/HCV7KY3td4pkgk/btCvWqjK&#10;TcdTRwl5pUV/MQT7VKxgjIk1k7DUDgHGELizI0zWXtcf3ikMqpGN6xbZStybOOkYV3MRZE3CjRZB&#10;FVExxKYhRDbRhflSWSEU0AI3IYzd0B+AOQTEOpJUu/EvLXdJH5vj5lihQO7bIFEwmq9qP3U+0cJx&#10;tFxjJ1d9FqFjo/70w6tjmZchJUTOBcHTOl5xvI6S5k7h7xBTc/XcQUmTu0/D1ckeawP4qLMl1sol&#10;KUex0cD9QFQ6fOXSJ6TBrNva/GdkndTmGlSNfZxk3mvF2S8IYNew0zKV1nY4GawZNZKzJRrDbrpR&#10;nz1q5Sce5owJZZsLVRyudFy3Lji1YcpXdj8RNxkBW3ulrDc4/tS7e5zDyuPZhLG9wxDlJSSk8JQz&#10;XItTv9clWThijHzUiMki7892VomgrrAGW0aPkuILnDusbdnMlQbEwr0ZeMO51YW290K6VrJjNCxP&#10;4ZItDuGO5Bm9Wi3sii5J5S7Q7hBUig5TZ4cr9myJibCiU3D2TuIhTQhMLz+Sq+uclgxZjiZWlSy+&#10;SJ+qpJj9rycWzWrke63ZDIHfprtkcHfFlhLZ3CYHNiHC0P3gY4k8WOKC6yk0oeRsaFeTmMbRSr2n&#10;bMMW9tOQlkQ97byLd0ki/YoqtnKfR1HtU1dO1TujzZhjAlOaSebe61BbtqgFJSEgKyxnbvlWt4ij&#10;MiVO43CKrkWqs9mCQ1ajU+ps5TjGjrygTHDXbj25XjulSytkDA0nnymw3bPjLtmvMJk+nv7fGVls&#10;/tl17la9J1LGMRVil97GSev4aPXSkCIEO9kFWbM3eTeL2z74s+d2MHfsH4/yz2z3Zh20PLVWHCtJ&#10;O8xhM4qd4ilMf9urHGd6rNmF5IWJ1KsE01o1cH/kuG4pnr+Dc59suVe1bJl9q90uWJ1b1ZcVX2j5&#10;QhseINZG9Q9dueIrzdGLS+VSBepSTyFk0WLhWO81wyM8SbOTo40yBTezbNUV225faspjHmfZa5dv&#10;0cC9Ol2qz2v5LmcZjlk+RYqlWZoCKzVIGbicBFymZxGoe0BccxuZe0LPOEcXZeyXX8OUXNNwl8JS&#10;MUvkK6O3kdj5reKDRcqWy/UCLyHKoJMo108YmMk/eN0JFJgdUAC7T7HsJ7orfiHHT+xt7LkeKk8E&#10;Rs1KRVTdOW89bcf4gncux2UbnWUEmK7hqIR7ORlmyZVI5m8Ks3FXGOP+2TEF57r7ZlLAtb7oIxSh&#10;2PHFEp8Jge6Sh4akXebtuVbbUUVF7rJNnKcbHMG756Puip3JGqZSnNQbFF9nufbVkq9LSzVfDcTM&#10;4LSlaCeGWVTcvshZGe5fRxDEQ7xIhFmR2U5IvHqa5CpNRVIukj3BZ8tuM+52i91dNxJXplx2aPUM&#10;L2WdyJQ72lRcZV6wYfy3A5BGi3bEMbYsanWPEyE5EtqraJKWk5Erb7QSEbL2/wCYMCZJ7cswReLX&#10;2b6xXLrY8X3aDyFi2KsDaqzs5Vrjii73ODJM1OwSce2lot8do6ajJtVEveG6vnAw+IyatXI+L3/b&#10;nC9yadFIaE/WCnVZyqMra3gVEhl/u8FhRZPSpKAD0WwKgOyol46lWWO+yDPudKpXIyOlpu8U269v&#10;NbZSqL2GRmnMbjut5BzJV7jeJyJRXKiuiZhHtlXYGQbuF1SiXXa637d8cZF7kJzuuxzd8x0qCpru&#10;hURxVcWYyk6PX8iWC9PMxXOgx0NO1W15EjIdaCTUXl/tIy6ZkUyN1VC90GOLmvJ1SO7ScDYz7isq&#10;ZDlStjVFHHuSAzSsVxHFZOHU2q8q7HB0o4fkO1IBiLoAgKphOUmL7XmHtH7hsD4KzVbaJSMeZtv0&#10;jhyTjWVgyrJMoXFSWVKDSsnWbIuKGeQ52WYxzJeQjjlZSL9u2lPs9VTYL1N/5jvcjecN4yLIPLjl&#10;epz+AlV3cBDNE5CdtVBxY+zA1yfdoOGZeaodMsa0lHfu5ysWbswpgpC3jBPadnLuhxNK45rWWEcq&#10;4wseD67W56l2uAJaYkMdRmTcp0215Asa1eVTcg0bR6DcwrJoldC4MKIdmldoy1ltEL3v4gyRmzFF&#10;zTjGbSHjqhjmtY0tLlO0s3z5CZYS0zH5QZkQQSbrCiu3XIuKYlL1ZawKyruQbJb8S9ulM7kHydVh&#10;4mRNa4G72rKdSiaZTo1aZZPZC7nkcUu+lBcGzVX3xuUq/UKnR2+0/IHZHlbFNd7ic01/D9eyLkzL&#10;eClq3VX83AWWxot7o0xBcsvzUTcJttWVGkFHEbrRclKLJNXEswOcpjZzWjO4LHgOe2YmS3GfYF7N&#10;fZtxxRG4hlJSIv07cKPIJtbhGVuLeQ6wt5IWIsZJAUl2SrhFZFRTHF+yn2j9wuGO3LLtvodIpGfb&#10;7I4dUZRkrlacj6ziyRytjCtZPncrYlreQLHNRzBo6lYoFI95JNkpdGNMc3Rc3bHsP7msmYsxyRV3&#10;asn0ufwD1ykSyjEJeZmcb42mcwx2Sb60hGipyqIljmT14ugokxQdn6APgyH7e6Pee6rIPchik+ds&#10;T0zFzmpV9s5wokjXTnyrc7pk+x0qp0qoHc2yOaIFcuVJV49c+S2ZLGSX8rKNFmcc33CWaMJS1cis&#10;qYfyMrU5CbgW10h1J6j2uFstBslupVupF0jWroY+QYvzm89i6buEW7huokXtJXydfpSlylb7uadY&#10;MTso6CfTZL9lVDFOZGEVRJJZmydkgY19V5GXfGfriigmpHkSFQDKlKYwdRh8ef8Af1+cPrA24fTv&#10;rcRMA/L/AH9cRHfw4j+/rfiIbfwhDSIGMJQEBKPHfnrfqH6A/wBnS4dX1kw4CADtsP74aIuu2UM5&#10;bOE1Wr1BYSKs+P6QAS5KFUAOPo0dZFRNVN0QVROPtGExw9rr3DcDDpFuVyBGhVekUOgop8R3EdhD&#10;mI6VK6SRJ1twFugJepFJuUv6MFB5CKm++3gOjtzrJtHB252rRqhsZLqNuIHN07h1HP4eAaRdTCHk&#10;ljCuDlOf/FGXKUQROXwER30CQGDoBUonOHATCop1CG3MQDTg5eBQMQoCHoIABy+bRiAcxyiJR8Q6&#10;QD5fDRwIY5TeXsqZMQBQCb+zsI/wh+jRG5/M3S9rZQ4HEniHSYvDcdJHMI/oOJgAQ3Ew8QH5tM9x&#10;3Md4kbiPMNwHiPLUc3M9Mmu1clUO16TeUdEQDcxjB7JjB4BrOD3NB55FVTujzT+qZGeOwEDYHVl4&#10;8cZjCe4iIBBBHCr7qVXZcCb9Yb6KHEwJsd9/T7HUP0b6SddZNnSymxAEOvYojxMHMNFAeXUG/wBO&#10;jH4B0m6SbeIBz4aOBtx4aP0gPIAAd9/a9G3joCiYd+Rth22D06ApQ9kA5+I7ePz64+r17/LruNvj&#10;ZKVlJLuinK1YMoRk27bPoFZerYsq+HmLGGYJsWyjGMd0+otSuUlVXBlXBlDgYpTAQsNO1myZYydb&#10;6riqAwTRrnmy8/fecx5hSs/ZgxOLqC1YxVerVUrBlYRiq+M0j038ssybHfuXRmyAp4Ly7PKzqFy7&#10;dpm/T+PAjn7drEOXuRqHKY7sBLA0VYuV5FAkDLqmbFSWbim46TmE5Q6Bt3bOwaTUvjO6K5vJbI+z&#10;SDaRkZRp3B3S83nIccq7bsGCIsHErkKQRak8nqRaCmmYyhiic2BJKj5v7kMQ5GwFhKP7d4TMGOLl&#10;SAyFd8PxyUCKFSyineMb3ei3EAk66hIJvBhG79o/UXVbLIeesU+Y5PGDjI0rNZ1ucJkPIkpf7g/v&#10;EvPXSIpkDSnlmcz0ymeZcSdkbQJHsgZw4WKZ8sqKIIIeU3T7s0LS4uzZPvKxFQ8LZhLETkexFrVc&#10;exd3iYNWnCtBuwhZk7bID8XC6/vqahypCVMgEEDVjHt0Um0oOp5HwzlGLPCP27CQPZcF5IqeU6Um&#10;7cuGD5JaLWs1MaFfJFTIddqKiZDpGMByssh3m0Zeq6rvGD/COQa9jHIbrH9ay7iWSsZbStj/ACY5&#10;ho0La9rxZVRyHTFysUso2fu26ih0HCiY0xPGXcfnPtsh6VWGdGi6h27PcURVTNXIwpUolspV8oYg&#10;ylBR6kSyIVq2XjkGK6TUhEuroIQCtcXY7Cdfxo2K3XSxWW6z8hbb1er5kGyyVxvd8u1nkABzN2i1&#10;2eYcu3SoESRIZQE0UkkE00idxfba9UtjjHnc9bM73jIa55loFkjLL3BWGYtdufU6ULEFRhVoOwTJ&#10;nMKKiDkzFVBETisJB6suIQWQMzSWT87so5pkzuNs+Q/tnP0yWvxzyKp5Y22KRKMFVY6js5Bx9jxc&#10;VEs4diq6cLFaCs5cKK1TO2RM99xPclkTHcBaq5i55nO0Y7Wg8aM70gwZW9/VariXF+J62tYp+Kjk&#10;mS0pJtZGRIy60UlkyKqgcwoETOqO2xDceXMfRpN0o16lWxAKIEKPlht+cYQ4bhoxRbpe2PVvx6gE&#10;PR6tbmJt6NjDt+XQiRNTqDn0mEdvWPH0aKcd/NRKIEN07iBR4CBvSAaKYxhE4gAH4cx9IBzANDz4&#10;7+A8NctdkY5UNeCWsvdk5NgUKiEZ9kK5d/zXu5YHBMie/kO4CmfqnG0GL7oJXH2wVhuPleaAgBtx&#10;AR+qbfbYfHW6Cns7cU9x6Q+YddrQ0gJwuESxuegz4McZiEGK56XBhigbCRcwPVDBZfe/c/dwHZXq&#10;8z2dtXmoY7rViu1se5O7XpFpXaxDvJiYcx9c7p8LWWxPUI9iis6VbQlciHb5ycCiVFq2UUMIEIYQ&#10;d5FquPe6nuTwt3AdvtlZGxVjVnYskVqi9y+J7PQ2FALGITUgjSsDQGXsfW6TJISDl3EwSr6vC6ci&#10;LlRRQ+EcQZETinmRIOOs9syCxhHJn0DGXjKN7tOVLbXoaROUnvsHWLFdHMczcdJAXbNSHApQN0h8&#10;LPFHcD2+3+Qx7U/iG/ECvedKk+h7TFMo3HVoW797BQX2S28YLB0hjq+ytnrzUzd+YIqwR8ukzXI4&#10;avjIq99WAMG40Gt9vvfh2EXOQrR65WywGHMa93FRjrPhidB23hGbasU6ZzTjfI9Xdq+wgeUUpzpf&#10;21iKmHEHadjrsk7wDZmrinY3A5vjrphC50Oq4nDDGb8DSt/eRV2scY1rebiJK01f3IaKvYG6keJ5&#10;Fws1ZoKH13o46xzUZy83C6dv19gKxU6vFPJyy2GckI4U2UVCxMcku8kHzhTgRNMhjmHkGu8fJ8rU&#10;p2Jx7bOzbsPqFYurmJeN63P2ij5J72ZG4wEXLqIlYvpqssLlErP26ZzKNkpFsZQCgsTf41cfRJTM&#10;OFch5Mz/AAmR+13JdJnLPjt/YLlVOwntkgaRY4Oai1o8lvpKeWqivFyzI5nEZICydMnJDgVQgdv/&#10;AHT5N7Y8w4cxV2v9omZoKz1XNGPFKjfcy9wHclEYmJkHHtNxXYVU7M8x/jmv4yeNFn0o1Ys5+Wlm&#10;ybErpBso4L24VH4dmO+/bFGIpS9zjTufwT3BYl7gqL2dYwwuWg294eQxuh3Owcalj3IUbkNKDQgY&#10;jFkgpBOUl3RXbH3UoLJ/D8+59VsFsbUb4g2Ib9dXcHFPJROr0qJxbnGLk7ZOnZpKhFV6PkJtogq7&#10;W6EU1XKRRMAnKA/EE7YceYr7ke5SF7scd12z9qNjsX3ltuFsS3vNleyPjHN9OvWa7Y8NBYsxVi+b&#10;gYu3JV0XajgkdMnZwbA4ik3DBNHu2Pe/dnnzBnbFi/D2Oe7PsgxB3OPbzO16kQp4KNpUxdMAV21U&#10;exoNZiKUkgruQWjyvN1ZLzPKEFlx18KHvG7ssO5dvVqxtjXuzxn3ON8VYvdZGyzSFc7IY2dYgvly&#10;w1hhpZZV0/fQOIGqFubVVi+Qhp+VEEkCMyCKXdh3Ez/b5mPDOG7d2b9ouPMSWXLtTeU+WyCNEzD3&#10;eTFjfO6y9IEpRphsvc0VPsCW93nm8WuxevGjT35NAmVMp9ttTfq5DbfB97nKDhC8v4kn3CQ7mpDL&#10;dJsWJKjJTsskFZSmHkpGJPCtXigEO1QUUUDySnEKdasYYy+JpZe6PGHcb8OOzZHS7rrH37ITcnLI&#10;d4+C57L8yeh5TtSWAcksqNVK7OScs5qkXI1mutkU3bQ7ZIjRQmaMp07txz3n/HHeN2+48mSQmCqG&#10;5tYM+7Dt7lZDH7Rjb7Gs5jKbjJllnDlyr7Ys1YnzCLTJSlOtx1FKmPw5WeZP85mw4SxvXO5W7dzF&#10;P7IZDJ88asd1WZs01XuEo7q40LDPRlDNmA6s4mbnVvcmsdJR/wCmbLPI8W7kxkfiQ5MpmLshYhrO&#10;U/htTXY9gAmeqlL4huOXMgS7/Ml5mrrJUC4IRl2omPYqSukNERy8/Hx71yupILlblbkTOr2i9u9J&#10;7Y+6CgZJg+6Hsuy/nQ+XsFXnG+OcL1jtgzNj3NuRTvsvWeNY4yyQ7kzY5PDQaFRlZ40k6fIrB0Ni&#10;qqk+JfkO/wBNkYVvc+4PClfxja56FcxxLVh+j9o2CTM0ae/WQQQnKvBZastxIKyQqlJKrPUjH60x&#10;KSmVXvP7b+5KadxveP3wX6kTGG8T9wMzmPDslYu7ruFs9GybW5Tt1ZjnLHhLbRbOgtHy8OUqb1i+&#10;IChjILABu4OqPab3XZe7fIfvN7Rl8PR+fMaS7ju8yR2f1/LeCbT3Kxtnx+WCi8pXGuRos7C3hBmY&#10;lG6y8AkqV2RwbylVvh8d3bTGOYr3iTHFc7lKbkxhjTFd1v2T6Ajn2gY6e0axzGIKrCyWTHUQ1l8c&#10;mjZVJnFOXsW4fIi4RImVUxPim3O3Y47hu02ldxeLOz2sYOyA9f2LEeUnbbHdYzYzVusNJVx81l6X&#10;YY6wvWbhzBqu/tNtGum6Mq3bKu12CXw1Z/MeCsv4kkuxql2vJ3dBkjMVRc48Jk3uimu2649sxaZi&#10;OElTNrDcqzKOck2O0yU+kyQgwQbx7Zs4cqOViIYYb/DWw/384OtVl7jKMHcFgG/YZz3QexlhhSwX&#10;QjnuGs8xEZwg0sG43skZUV5GRr6+KpJs9kbGRoiZu8ZruA1huHx/VJ+3ysL309hN6lY2vxDyYdx1&#10;TofdviW23CzO2zJFVVvBVeuxLl+/cmAEmzRBRVQSkKIhmh9QMSdz3dXjfuYwFW7XiGhV41gvFBxx&#10;3WUy3XKBsNXkLnaZNvTO3zGWRadaq28X99esYluMC+XbJKOVBRU7IcH9w9A7sbHnPt6wBEUut90n&#10;ZJjLuil7jUbEqiwG+1OEyD2uw0pbYmrS9rZi5bwNiaHrrtoRAyzc4lOQsS97nkL4ncgtOV2dUe5V&#10;ga1Vs0zuEGN/srTClhzPWaem3rEBlqaxejGuJps1Qa9Ds4is3QcCsiTtVJ25rXdTAyOBMYmxEpk0&#10;IwuQT45JU4z7qnun2MROKCyjD+ULz3coI+f1dAbba8hNP2XYCYXZRAXBQMHAyAm/xYl8N9d0f69F&#10;LIuxS7tcgJ4KVsxo45VMCnoeLi1RWFKwMYxYH70BN+SC+y4LeaJg6RLrvPoOMqzP36823CNqhK1T&#10;qrFPJ2y2OWd+6+THQ8RHorvn70/SPQmmQxx24BrBmeavUu6jOODMpYnytifMeGcPQ1ty0wgMjwqF&#10;DuGBb7CY4I8LX6A8kAhbPXpOZMpGR6ykszPIuSEQIoRVDM8Y1qmWczZp7g+5XINFi5ZrPR2N57uI&#10;zNdMso44bTbEykfLOaLCWdpFvnbU6jR3JNnCyBzpKEMMDh3JGGMmSdTtf+sF58yxfK2hGXGvu3nb&#10;hau5nuGn08iP5CBUi5pjjC0VWfZqmlEl0mbqOfl/SCkt7VfJ29YiSpHbR3W9pN4xplOIxZS0oLFe&#10;N894Ck4N/hi/WiHrTBrXK2+v+J7xYK4aQMmiq++7cUzMY/lNylN8OGsdlPd9ZO7THHZrB9s2Qa6f&#10;ClxhMZRTvF1SjqXYbxU80ysYljfLkPZGddO7rUdTn09My6jxqio1aEFyu17tKXVISVsdttXannet&#10;Vutw7JxITc5YprEdqioiBio5sRR09lJOScpoIIJlMoqscpSgIiAa7cLtY6DbomlwfwjqJieesT6A&#10;kWsHD5MZZbpko7ocpIrIEatLW2jWarhRicwOSopmMJQABHXxZI9VfLGG4DOmPuzmHxDmmiTFrx3I&#10;nsVMxjkJJ/NUG9wK0c9cr0y0LMSSaTRc6Z01BauSGRXOmf4cF8zNgTMWF1uybG1tyL3H3nM1QXx4&#10;4yZ3VXPt8k+3t/j7E9bljNp601JNe7WWwyM+VmhCHKlGt2a7k664IYTT+G/hXv2wHMz/AHA1Ee4X&#10;AOSMM58x92QwOD5yxLvM62ReJzrBoYaxtaYyCWdPq7+qiSbqSM+Vuio1ds11hDt5i6LVZ+3yUL32&#10;dkV0l2Fei3ks7i6hTu4yi2C2WZ+izSWUawVcg2Kzx65OAJNmyRlDiUpRHWeUqLifuY7pqD3I4Kql&#10;swnVYkZ+8Y5xn3RQVlv9Zt1Omr5apJKm4Fxfc61P1aSVI8etI1qnEv1WaCrhTyFezLC2eaF3azOb&#10;O3vtwqWPqv3RdluNO52Vt8FLM2Ee0uNWjb920QsvYY+uS1nixeoQFmaq19ZqdEyqJx8wC9juSu4h&#10;v3lvsWU3KHcmhnCv4aTmah3TTuOFrC6S7MMl56xt28uo+y2N0zpsCn99q3W0Fv8AujNpLOosSoOE&#10;UHHdRG4xyhifBuKu1GydvdVsGccfWTENwy5eso5XouR7JIwONLwwh8hxVIx7D4vYtiPpqNjDPpCY&#10;WK1SVSbqLGwXe2UBLvsdR/w/u73H81fGcW9VqsLc7fnHtIk61WpOYKn7i2nZuHrUm7aNTqFWcN49&#10;wcgCVI4hI/DurvZl3W2fusx72fk7cLrAEw9a4bGrJzjypJVGavVSzNLRzfHOVoixMIMzyuxlTfTU&#10;5Lqu2zczRsAuFm0hQ5ntv7wrvYI2Ch3VadYj7bcj5VqWQXj6IRdhDQF9pEZMUqtSTN4YWTr70v68&#10;i3cFE5lPd9lzfD0iu7bAOYLthumK95GVM4Vrtfb3S1Zewb3B9yOUS5UxrFO5jAjtrneWxRTqpdrV&#10;XZglHXVaPppGPXepOGKaAl+NDmeg4IzfXqpnT4flG7XO3Cl5FoltreYssTWGsYdzjuTnI/GVqRDJ&#10;zBlPTucGEREpzTRtLyblg4WFESKJHOaqNL3nruVyXaM7diNxsaVuOzm14gKR3YYHtN6XotFqdfiI&#10;yhUuvwMW+fuGTdFRNiwY9ayp/JUWNk3GFa7XO7fJOWWLKTgse16t9vN7ksbZOmJGJKEG7Z52bsHO&#10;EaxT3D96RJ89sE9FKsEk1jKt9yFKftn7frU8Yylrw52+YxxpZXcSYysW6s1To8TCzn2QIkIoaJLL&#10;NlStBEoGFuBNw34a+BHd5Ltfzfdmfbx2ZdwdK7iKzUqc9WvmJj22h9t0K0CQqcgmydSdnbScG5OF&#10;fIonMv2jF77gg7dtyM1/iKd2HahjHNGOpx72SYY7du3N7k7HEriDJ2Q8j0a7Z4yPf7Bj3HeYoyvT&#10;8OevwuTWUfAvLBHM2khYeroKdsgZQ/aBlPt4x93+yl5xr8QLs9lMird0lg77D2NjWY26N5fIF0n6&#10;H3E2dWmzMVWWYdUlPxcWtEMD9QNnJE9td83brbse9ulfXyHQsqQvb9lKgZPsi72/oHm15HEtQynQ&#10;bJj1galPXkA0ZsLFIt7HLsVHYrqN2qbc5E08qVCpdtPclQsuwlo7VXVpxTfsLXevyTKXZ9x2MLBa&#10;YykWMYlamZXjKdG1Z67eSlYkJWORYkTcGWKRQu18oET22d5WRMiwjcWtEiKV285AseO8qyb+Ibuo&#10;oIXNcewe4cq8IeQdg0eurLNQpmBkVjqpeWUhlPhX4wyNVwtED2wdgPcXFW+yRkSu+x9Tu4m0WDtg&#10;hEWLKyJtSt/tMao+t8bCAqcqjiII9OmmAeZt31ZDk6bPQ9Iu+Cex+Fp1qcRzxCt2SapTzuiPb42E&#10;lVkis5N7XS2aOF6kkcx2wPEesC+YXftHPl8l4LKp93FOHDP3L+zQaq5i/VTmQsMS8/aJDqfcgaiM&#10;0K/uvS599Br0j0dYCby+onUPAptx+bcNdRTAQu3ICGHf8uhKYD7cfaEhgAfpDhrYR+Tny9Pjoegf&#10;ZD6xhDYgf4Q8NIj179CoAYQ48PDQ9PUO3Pj8/jz1srsAHKJQER34jyAdvHQGX8zoMQ3QcgiUhT8R&#10;6RN9Ud/RpI4GFPYRA3s/WLyDbbho5RFUwAsBtwHp8efq0s23FizU5bHACtEx+sksIDxVEOQBy0ZC&#10;KcGMKShVGRFVSmdJqbfpnJjc/LPyKA6TUdmUeImH9MY4+0B/R6RDfQ9BCJKpAbcg7CToAB6B+UNL&#10;KG9pTrHr9YiPh8mhAOoOPECjsP06MomcoiQpt0jH6DgG31vDq39GgMr18eIicR3EQDkHp4joCFUK&#10;Xf2hAwbjsHzb6ZicvWVNXrMIBsHAdwEduQaRAySpnrYywdP/ANTgXhsYTczm4cA1mgMxS0pJLWru&#10;fzTesYEk7Oez/Z+G7RLR7jH0cx63z4K7GMmKKhUIovlFYlESgkTfbRP5y6MJQ2U8sTnDo2+qABuG&#10;jvSs34px7R08feS1Xcqik2SOuoLZo2TVcuVegg9KaZDKHNwKAiIBqiR+He6LBN8s+RYlKaq2PIjJ&#10;lULlRwgMKrYXbKSxU9k2uQ4CdhYlssrJRr+NbP4wW6xHSKJ0VClOiqkkJiG6RAQ47/wtZGRy13J4&#10;Pq1uxhXJKyWjGDrKlBb5VKkwrgWptDx2PHtjaWV/Y52HURPGsQQKs+Fyj5YCCpBGt5lojCXjqxZp&#10;C0xrZrOrVx09RfUu4T1Hm/KlKdYbbTp+LPOVxwZlJRErIxckzFNy1crIqkOI9aqfp4Dw5eOlXBmj&#10;oXe5jFOCQih5XLq6vRtq25bylPGrGNqFErWK52MkVMTZYKAaqJlfSriOgWEnKrM2CanmLmSQOCKJ&#10;TKH6UyGMEvAYF7nME5pnYWI+3ZqGxNl6gZGloqEFyg0LLyEZUZ+XeMIwz1ymiC6pCpeaoUnV1GAB&#10;sFqslji61VqpEy0/ZrFZJBnDQUBX4JmvIzM9NS8gs2j4qHio5so4cuV1E0UEUzHOYpSiIY6wzWu4&#10;nHmUb1kmVpUFUmWILvRcis15u+5JrmMISJdOa3aXaqUihMWVJ87QBM6reHQcPBKKaJtAoH6ZYfZW&#10;KoX2AMP1ePjw0oLhiLs6vFIpTgQhB4+kBEd9GEpiJB1CJUyE32IPJMT+oOGinIYpBUOJjk4j5Yjz&#10;2N4gOgKBgPw4CUBAflDQt+gopmEDAIl3+kwhtvq/ZusdUvdzreOIJzabNC40g2VjtxK5GbOJ2Yjo&#10;V9LQqL9rX4oqr50Ui/ne6t1BSIqoBUzffrB2WMf5drqK7Zo9l8c3CtXJlDSTqNZTBYSdVrz+STh5&#10;5GOkUFVWbgU3CRVSiYgAIasmOnfdHhOq5LqmRZnE9jxxkG/VzHd/b32Gk04dSIY0u8Pa/Y5dCUer&#10;p/Zj1o1XZSySqarJZdJQhxHpMbYTDtxEA28NXjMGS5h3A49xxXJG23KcaxM3YFYeuxCIuJOTGIrs&#10;fKzTxFi2KZVUG7dU5EimOIdJREH1fwf3HYQzHPxcWM9KQeLcs0S/zEdCA6asjS7+Nqs9KvWcWV69&#10;RRFdQhUgVWITq6jFAXqCioguuBQTTKQohuPPc48dUEmfsoVLEkfkyxydXqVpvsiFbpa87EV6RtLm&#10;Kl7vJFQqdYdOoeKcGaBJvGgPlieQ3FVcxUxXuWF8nY7y7UUpJxBqWnGN0rt6riE2yRauXsQrNViR&#10;lI1OTaNX6CiqAqAqmRYhjFADFES+UUCfoxATceO4cN+W476SFMAIoXisYwhscBHiIcR8B0mLDzDb&#10;kL55lA5KeIE9WjG2AdhD8Y/k0O3sjsH4w12QMMl0eZt1msvdm6g8JzMVOO4lrjvKRO13uXm17pOs&#10;2z9mnYYlXGUNY4cGS5HKQOpZFx5fWgRRMA6zeHMu+g2MIj6Nttdq15pUlJtcQUKOz4lmyPbWo0TG&#10;ya9spUFG4zNKVcHyBbaLKwtHJ0BFBf7POYVQ6OvqHxEA9HPx+nThuBB6nJEgTNwD29w3Dfw30sn5&#10;Y9BS9BkCmEnmGTDYwGOHEC76KCaZWCZQOoKoKmADBx9gOsRA5eHo0DBZAyagh1IrgXYjgeZhTEOA&#10;CGgTAEgKCQGT3N7Y7BsO5dGOxFJdwgrsomAgYhi77CTceRw0umbpWWJ/jRRT6EAMIbCgYf8AdFCD&#10;zHXlEECj0gbySjuBQ8R38dOVhET7hvsYR6Sh47B6tEMmqJ0xD2jbe0Bg23LuO47abiQoFKCYp7be&#10;A+nQtyEDpUEyh/EomH0636duIcPQIcvk0QScw20G49IiIb+sfRoobfm64+jjrIzXHljTsKuJMkzu&#10;H8gELGTMd93sjVqLgpmbrhzTEdHlkVGMbZWKvvLMXDNTz+kixjFOBQKocfMD2wNvtsJeIAPq4a7i&#10;u4inzEozkO5qCxDHW6jikkjVmtmxMW/NFsgNCEOJ1rNc4i4tmcksYoCdvCMy7j0cFhSAizpB4Yp1&#10;DeymdI24imURDfYo68xUU/b4qnTWHpREfTx5hoqJVEjgkI+UBVQMYePA22/ER0o5eLHAiRiokKUe&#10;kCm23Ewjx4hpoBEAeeYfZVc5h8xFLq6eowhxEdAokRMUdgU6wHcnQPHq58NOlGapzlaeQZY6Co7K&#10;EMYC9IhvzIA/RpoBjARu6TBXzkTe2Q6ggJTLF5CBhHjpduoKSh0g3TVAR/SJmLuQR24COgI4S8gx&#10;Nw8zb2TB6BHnx0JwAqaagiYvUA9am48TES3Adh9OnzorVVw0bIq+fup0GFIyZuopQKACG5dwAd+G&#10;u2J3hSjTGLMKSuEcbOcWUKwzjuzy1NoK9Zjla3WZewvn0k/mH0XFGSQVcLOF1FTkExjmEd9JKszp&#10;gqmRMqiQHAeBQ9k5NvzB13ZvsyyslJML/wB3GQb/AIZQk7ae1JxmFpaiYti6zGxaJ374KnFoWKDl&#10;zpxJQQK3OodXyi+f1GMsUSl3LxKHIfSI+vSJTJgYhvYR6eSSgBzN/K0mYwgYdg38Nt+e2h3+qABx&#10;35jr2hAA8B346MAHJuIcOIfv6EAU6TE+qHIpjiUdij8oa8pyl0ogfpVTKACYTG4F9A9Ij46KmkTp&#10;SQR2TKbbh7WxgAw8dCZJIVDE4ggBhKBwHiPHYR31566ZwKUqiooLB1qFQKGxSEU4b9ZuGwhoHjtm&#10;du3J5h0hPt5YHNv0FDiO+wDpZJYQFNZM5TgIchEB2Pt4iUR4a8orRY47GOn0gA9aXV7J99+Qhr/3&#10;ucD8hAH8htCUYxcQEdwEUw3D1c+Gtyx7khtttyE2Hb1/Lq+5iyvJL1bG2MqrOXi8WZZhLyhICr1t&#10;gtKTUqeOgmMnMviMmLY6gpNW665wLsQhjbBpJZNu7FJUhFUz9SobkUKBiG2HYQ3KO/ENAcrdfzt9&#10;ynHqFTcPTuAhoSqpnMn+cmoJQA3oEA6Nw20BysVeHISbqF4fxeO+gBVoYNuHtMjcADbntzDW3QAG&#10;2AolTQOmUA9IhsPHQGMbr2NsIAmYP3NCUQ9oeQdJurj8wa6TJiQQ8TEHj699tD9QR9WwDx/Fw1wE&#10;5RDl7RtuHz68o6ihkvBIwiJQ9YaBMCpGJv8A7ol1fj56Ep2DcxxH/GFOYght6hHXaQhlrH9guchP&#10;93NOgcSvIKwuoYtFysvinMj6Ku8si2esyTsSyq8fLsjsVirpHVfpqCkJkimIIJOpRuIDts4QBUof&#10;OUS8tdDewoB1fUKqB24D6NxETAGhURUbSSPiDJ6kqrt4fojAU2h9/bOGpduBFEjeYfbmAdO4AGik&#10;KTy0QD2ESiHUbb84/jx0mbo2DzCc+fy6MApnAB2Dfjty9Og94MogkmIGA5QATj/EIXmImHx8NJpg&#10;IItEdhTSIGwCUPrHUN4qGDnpP3UDAUgFL1H5HHxAoacmO1cmTMQDlOVE6hPTzIUdSSiyQt3aTgo+&#10;WmqJkCFWDdMTB+cfb0aMuL1QpkTgc6QAb9KIjw6jByDThQRTTFHYxCmV381IChsG3pHfXWQVUwVM&#10;InAo+yIb+nnrZvvsJQAxjcfa29r8euIF6jGKG4cR2EfAPEdCkVETql2Axjh0qFDpAd9vl0BNzblN&#10;yPw348g0cNugxQLx8OW2hATikChB6lC8ROAjofL4kAN/WI+Ij69Z3Tl7dUbYbIHdbnPKMaeoTq06&#10;Wuw92mY54wqVjMu1afZNugiICR+xJ5hGxzAAKG330QUVClKcR2AAATD/ACuY6jMNqXGQbYuV7Epn&#10;JylPIDYsYe9t+4GBqqFlEQQ98+0U6+6UagHm+X5Zvq9XHXxfpKm36UhZLA1l7PG+HpRoziAd0NDI&#10;NExJJXZOGUVjlDbWN/PvVFxX84RFwbp6Q2AOyBCk2KQriOTe+7EuNLyRl7uYtjoc7j3L8rLVl8Lh&#10;BcQj30jAM1Tin0KdTcuxgDcB71XeR+7TMtEx/i/vIzHijEdSwijRaVYYeKrcTTXTd9cL9NU+1ztm&#10;awriYFKIiUQZRqKRVDPySJ1kga/DDrL3MMpSZ/uay1mLCecbxiOEqEHnG4EwNG5kbrWigJ2SClsb&#10;4+rkynh1xL3B6g3JJsW66baBSByuQpO4LtlJm/J+YKI57FLB3Q4zn8vv4CyZJxhearbZ6gT8Gwus&#10;XXoJ7aanOleRkk1TlyPXkc9aLlI4M3XIij8NOczVH5U7fO0/LNWwFj6ezYmFNQzJ3IdyVgxxBva0&#10;TIMQsqrNYX7asxXZk9bR8rGs1J+0SS7IqhoOLeoqPviLUWz2N5NVLE2YcDV/HMG7K2FnVoa0dpuG&#10;b1Px0cCaCap28rbLE9fK+aZQfNcG2EC7FDCWY7XkWRlsW/8AOpd+PZVmCLUZQzVknje/dyWbMK9r&#10;r144axjdRuli3KVOp1dj1AUIb3GbWBUypxAwZw7fsid1+QpbBE52N33uij8u5vfUu5XTtusON7vG&#10;Y9vc0hYXtRasbNTZaNvsbMMYyeZyabeQhXaSQKNnAtU+x66Y7yV8Uuz1W5d7PbhSri57i8f27EeF&#10;stVrKlkWo8NKu/c8e4ZlqkMXZrFHzrGHbNIuEmSsxZyEW6bKFTJ3C1XHnfn3wRF1xNbJiuuEsXUt&#10;vj7AWHLRCizZOKLA2qe7flMX5ttdWkXaak0wk560OyKHOksk2SIKSfwpVLbZ27OdyNl7v2wh3Gsq&#10;owbxlUyfau02r51xqpZW0aoV4pFQ81f8TfeFo1brAVsLgqPUYhNtd2OX8Ed1PxTcnz9RpGZp+s5i&#10;xtjiTq3acdWjoz7uVpcLYqZizGkC9xiwSh14Ve5V+QcyzJIp3zSfM8RBcAxy1nJdriRf4cOAsyQ1&#10;BdvRlGsTc7dmHKcG/mlZR6RWYkZZWtwzFmsuuucVStgOYOsTGH4nzLLXcpkTCtFxh3NdsWLMW2/H&#10;dAYZPyHTmuT+37tlmFKBieglx1k15Z7dkq83h82ZJEgZp2i9lxXSRHySlL2QZApvcb3G5hwN3cZi&#10;gMBX7FHdMiV1bq+/ydinIOQ8aZPq6dgoFFyXjK2QFhoqcdPVyTTI0FhJKgdizeMymG1BnGzZPzFL&#10;ZJ7wu7SHuj8FqqXHvaP264u70LT2h4ltkrHMIeIcQtCl7Q4go1UV1XjtwRtMzCq3u0W96fhonfZC&#10;l1FMx/Ez7/sP5PUI3iUPvpjTFyffz+r+oSxW8ckT7MqwYtr/ALuKQJrD9lo9Zze31I9t+LsjyePR&#10;yR8MHvIulWkY1rEGNW88wGYO2KkYqyikq+jXpzy1HJfHoIkU62p0nChVUjgIbduvxSaDmDKFVtkY&#10;x7ZWeaO29zIwkjhO3KWDL9Rwr3E41lKdIQLmSgMgwVmssw3YTEc+bu28zDNkzAo3Muip3N9tGQO7&#10;rPmC08O37FWF8IYa7Z2ijKasElbsLY8yxaMzZes8RjHIkixiXk/kpKCivt11E1JFKIV8xN05VXMl&#10;2hw8/fPfb5AfGAyR2LZayFDV2u1l1m/G+HJTufqrSTs8FDxiENDyNwY4/hXssjGpNWwyjZRRuRBE&#10;5UCdkuLIOxvmuPcj4Y7zrHdakmDf7NsU1js/boFNkXwnQO5Bevhb5HyPLUIX+dn6gN7O2QO5eXuc&#10;jIZ5iuwDuOyowyY6QjlZ1rkOo41yZMVm2Joiw+yhk4aTiGyyW7cU+pEvUUQ3AcadtjrOuScU4ob9&#10;k9Q7iZRh23SNXpeRZbIE9dFqWrMZnvFgrEnMxVRm0mpwqkdVBAz99FzKkyomghHouO6uiZJucnka&#10;09rHclnbAldyzOxkHG3O60+mVurXaiTV3SrMVCVpe6RUJeUI167ZMGaEgpHg6MgRRZQuvgjR1TzH&#10;kw/cJl3AWK+4/uHUB7V0sb3jt/q9CxQ87g7PleLf1V86lrbb7Ve4mDrSUOswXbSU6s9ESt2am3dD&#10;ibLvcFlXE+bcL95FirOY3eCZiljWEajNYwpWTMX4wwpaLfjiQnK9jVDG2Sa4rISBmLG1uLC0khM6&#10;SQcEDXev2uXXK12zRUsA2HBdkxbdMpOIeVyYwrOa8bObFLUizWeFh4FK3M61aK68WjXztsMiDN+V&#10;u4WX8giggIDwEA/Jrsfh7RjGEyBJ5J7tHVIo1jlpE7J3h62Jdrncxdlck19Ase+CUmF6tTpOuC3M&#10;dqANLAur5oimCShjJOgMYg7imI9IjsHIojzH1a6PMMU5g5Lfox39AD+cGuz3KDS3U6HiMSRvcalN&#10;VSYsC7G23IcgUOvQkYemQabRZGwErbiPM4khUVR90bqEOXrE2wAP52230aa7D0dJzGEd+YlDrIHz&#10;iGnDgwCA9JyqfyzeyOvLSMUxOkGyIKDsURHiI76jSCAqdDn3c3gCahuY8frFHfgOlHW/FNmcoEHx&#10;AeGrtlrJlti6LjmiQTuxXCzzSqicdCRLAvmOHJiIJrunblUwlSQbIJquXThQiKKaipyENi+kqss+&#10;49l8uWyOpFfHLnbNnnE0BGX+wsHcrRqZa7Ne6DCVut2nJsRHLu6+zcOwUfkIVIfLcLN0Fa9TrJVe&#10;4SmVe4ZHZYTrmbbx27ZZpmDpXK8xYBqdcqTbIVjrMa2RTtVs6YuJlnCCMFKPlUUmj5YV0BUzXhis&#10;SEg4u+AnWP4/JrRxFu2jKNdZLqSd3qYR0ksQrWXK6r6gKKiiJgQU9g+xtS9xqFfznlAYPOGWe3RW&#10;pYiwZkbI9oeZOwpZpqo5EbKMazBvY6Cr0TL150VOal3UdFOQKQqS5lFUkz5UyznXu2xtd8a9m7eT&#10;V7q6lf8AsJzPgfvLrcKjCObFXnlvqavcANRj5uwQDpo9aSsNT169ON01jR5A9vyMczd7m3zWNyjl&#10;TGuFaqZhEupEq99y1Ot65S2TsjUhzMmTuUdEKs5U2SblETHEADWbl2LXK17k8B5vY9vF0quMsNZF&#10;yXcHeVZTHFCyvHwlcrlHr87IyUUamZJi3C8uoVCHZCooDp0iCRzBlOspNsp4tyPhOqMr9krEOaMT&#10;XjHWU4agSaMsrE3uHqMlErOL3UJVSCeN0H9eUlkBfNjtDCV0AIjjmnWahdzOH2OXbXH0XE+Qc6dt&#10;mWcRY6v93mW7t1W6gysFzrsY5qtktiDFUIhnY2sKtJrlK3blUcqJonaVW5VbuKqNQe5RjcKp53tX&#10;bjl2tdvyWUJq2J0GErjnJ07V4+Pbxk5e10odlPmRCsun66SaciYFUzGs/bl2/wCUqC7yvRKVQ5+w&#10;4AHsn7hu6LMk4F4Cwyja6157iHP+KICIxywho9sg+eSrRuxjpE6aKsiZd80a6ms0Zpz8bKcl3D9+&#10;H6pgbwnb7e8HyGH815PtlJwhE9vNlxBdbTeL7S31Pv0UYHzmYkFjFSfg4A52goqqVWg0vutwWzgu&#10;7ewSrTAuKcydpV6yM/x5JYkw2hYcmQjDJeLu4nDSLutTzasu7AkM8wdPkZB+s1RdGbA2QSyOg8iM&#10;7ZGqWDZeQq+cM04d7dssZAwhie01YpQvcbYr3W4OXZulKIYDjYEoc00Nd6FEpE6CyCxSYbxe2s6E&#10;lYe4LHWQMv4nkIBI0pVrNj7GieOF7NYU7UzFSHSZnbZWhVmYioIPUXBjpCYqZh1njuHiJ6xz+B8A&#10;O37C25XhKjNSFFta8OsRnZT4qmAQTTypFVuUU9ydycKV1Fe/EUQRcqqoLlSxwrc3buP/AFrZVpmG&#10;6aePjXUiLq935V6jW2Tv3UpxYMHJ2CgKOVNkktg6hDcNVOiz1Z7gaVBZAyGzxXR8t5A7fMrUXDVs&#10;yTKvl4qAqkZerRW4tJuvaphsZnDPXiDWLmXRk02LpwZdAFb3gSqReSrLK4ulV6vkW+xONrWph+q3&#10;hrXIS2Ocev8AKa0elVFbqzr1kYOF2aCywIGdERUOVxukDHJWI5CXkKjZJi4Qsa+l49zEujOKJdLD&#10;QbEmdg8KRwiRGx1h2kmYQ2VTIVQvsmAdHIn0gQ4ARQngcvMNx8eOkipJrC66dljmATF6Q+qRMPQG&#10;kU0GxhUFBNJZUW5jCXpLtsA9PPRzKILikgXzDk8pQfOOH1Evq8hHSj1+g6FIBApEvKOAm2H2Uy7h&#10;sVIoaeCEacyDdssKjciYlI4ICRhMgI7D1dReAjsOu3bKNNww0wxQ8i4TxtaaBimrPzzEDjGuzdWj&#10;n8ZVYSTWj4lSRi4NquRukqZsgJ0yAPll5aKzeRMqMUKwdThsbpEqW/Do2H/FiXnrvAfy9yq1tQyt&#10;3l5HyzBN6pZHM87p0JYMeYlhGtOupF2bT7Busc4rSzhzHkFYiLd03OCgiqIFMQvXxDgPUIjv8ui9&#10;QGHYQ4iYee4fj1sG/LYQ6h5a4AP0jr2xAeP8Lp3HwDffQicobFHqHc2+23HfbfVJrN+fXaZu+RyT&#10;0rUsfYpxlkDMV+d1Sl/Zx7zkB9TsZ12zz0Vj6it5ZseUlnCCbZJRwi3TFV0uigpl2wV5TMjl7hca&#10;Ca20n/N3zmhleTi8quVmWJbZRMVqUEL/AHmlZQes3CUNLR0esyWFo5FU6JW6xk8vQ54fLeLcg4Mo&#10;rPJOQsXZrxZa8ZZBb40lG8+rDZBgYSdaFa2+pybmqyLQruKcuyoPmh2zgEVxKQ0H3kTE5NtcGzuP&#10;seZUaTravSTmaNTMkoVxzVXK1bTSGTScvUrUzFVAS+YgJzAYA6R1bIDEMz3F0C1YkudMtOTcxRvY&#10;vl7uJ7eo6ox7JlZ7NRLipDlpj+0VeXp8smtJyNFlXElBmL7S6SqS6GsYUDMOZ8L5Zn+5DF9qzZ2+&#10;THb5ie/UWiTeKqC2x6taJ+QlbbmTMzaTO9JleBXjVEXTEq7ddQSpq9ImL3CVy1TUsjJ9sHb7C9z2&#10;XEmtfk3acViOfDLZ46WilkEzJzsscMJT/UxbiZwTyEtw/Tp7x7WKxn3TZSSk6XXsgrP8MdumVMhw&#10;sDVLO0VfRC7+wxMEWAey6zVBQ54eNcyEyiQoCo0KCiPmY1zjQJTJuZaVmYejGaOE8T5JynY7O5TQ&#10;erv2ruv1itO31LUhBjHKEkewhEIxjxuo1dHRcl8nWW5dZnm2rWzBhKetk7DVqwflFvnKEb5FdKsM&#10;dv4nFMLWpy03aJvcg2Xbxb6BRk2Lhw1cpCsVRq6Kje8elhsvYtyZjumssjzuNc2YytuL7o8xvIuZ&#10;CPY36ssJ5mVja6upLRa7JZaPcuDsXpCoOyIKKJFPZHlU7sccwvbpmekNq5Jd1tE+Gx3WytBwizyo&#10;yaxMW5tGU5bujkqBG2mnL2Fu3mnH2fJRdbkynSmCNBRcJJ5J7Vqtf5as5xrGB6tkZWytq0jJoVaF&#10;ylIZDodEu8eEsktXZ2UY2rHMk4NGrdZNmyYLFFNYN86T3dF3YdtNsxX2ZSxMW9xVshu1/KOHbefI&#10;COLsd5BjZVrOSPcTkiryS83E5Lhljs4euK+/SL4WDFNNYCJ6qGJZGmZyw9dMmMJyTxIyz/gvIWHm&#10;mW2tZjTTlgb0OSt8OzYvLFD18oyK8G8OynSR5FXHuXkoLnSy5lSyWtSFqWF80Wzt5tR3sDLDOzGZ&#10;ahJNId1j6gVZizeWPIdonJd8k2iGMO1du5Vc/Q2SOO+sR4hlGFoq2Sc04mveZ6nUrLX1o+RY07G0&#10;pjWGtydoMVRw1r1gjZHLMMkMesp7wJlVQ23QUAMy49lyZDmLtg6q4Zt9yq+P8UX3JdhfsM/z97rG&#10;LmdUgqFAWGZssnOTeOJNJcjdAU45NMqztRFAwqlz9PW1zkLB7/tfoBMs5xpee8W2/Gl5puKnMTZZ&#10;qOyS3r8lGOD22myzWnSybd5CKSQGexy7QwFdE8kanm+11PMOMaldsxYqwdWozK+HLdj66yNxzXcq&#10;ZRMcPCVCwMWsylVp6w3yPTGSMQEGweeC3QdusQn81a7AXgoqUCgQQHkG4erXSRo4AwfWKluoO3p2&#10;DcRDXsebv4lVbKkEB+Xp21ucohv/AASDy/wg0GxyjxARKbYBH+KPo30X/uYiPrKscBEfER2DmOu0&#10;Fhc8PR2Slcid4FOoFSeyE4tGOcX2x/ibM880ybAFLHPwkZuMi648jSNzGbFMhKqn84BIBDpmhmL9&#10;kAdXvBZBbzhPx/NEBEeOilk1FWrQwcXDchVVUx8Nyjz15n3lkiqgPsHKxOmdP0CIphtvtoem2P1l&#10;B4CZ6zWcEEA5ABTp8A0AhJ15Tb651mDpuuPrAU0h4joB95jDn9KT1ygXf0gByF11tFDPVBD9G3bS&#10;zc2w+AiRwoUR20ZU6cyQB4FEGqL0gegNmhlB9nRUgWAC9QB0um7pmoO3gUFUyF39OlzAxWO26g6F&#10;EzEV4h4h0CJtGFm/dNQMBQMm4SBRENg5CksAFENNXz5Rs5ddJ+pBREpFl0wHpKoIEAvUcpeW+uht&#10;7CCntKEMACr5g/WAR24EAeWlPP2MTp6SCJtjAAcuQ6KYzkqZS7gGw7m6ee2i9LgxSiGxgEg8Ten5&#10;9JqiqbyhMUSqdIgACHHpHxDlpXzwUFyoIbLgG59+QAH8TSAdJzoBsZcu3tb8w6R57DpyuDdTyR4p&#10;GAQDpKHgbfx0UVGiqpihsAHOXYoDz2DntoTNkBIY5h6iCbq5iPiHANZ7LWsk1nJZLj3aZ3yDOqVs&#10;gELRLNapmOczGM5zZ8+67JTVUiovDD5W5zh+jJy1wAAHn9P7usfdxeE81PcDZ4oNFtmKlrA8ocNl&#10;ShX3F9wmYGzvadfqBLS9YePiwtqrLWQi30ZMxL1mqdwmZRVFwdMO7DFmbcsXfK2Qu9OQCazXmdtG&#10;V6iTbGWhanXKZjguMapDNX1fpMHiqKqEcpDNFxlFDvElF3y7sy6m/bzfe4zvQtuV3nbTmOsZboNY&#10;qOIafiChzctAQdlr7mQv8DDzlhkLPb5KOsRiJvyv2sXHl84WkUkdwY5c4LRlvWnxzd3AZAz7IFfM&#10;0GAwElf2ddaOa40FBdf31lHBXimIufoUUFQdyhsG/ZkwaZXlJknZtkbuNyLBquYNg1Nd3XcVFZfi&#10;5SNlSpSCoRCFZJlxc6CiPnGcCzIBwJ5humwZyXvb5jJWvtStvautBtoxuuwj4i1XItxVtxX53RF1&#10;JJouTyStRICRie0JwHhqg9kQ5HlYlLGGOsAVajZjaw7JWegrf22u6DN43yM1hFHZWQSzKz47Yvjt&#10;QcFIO50gU6R6tZdzj2991cvgVbuAY0Jrm2qq4hpuUizNgx1Wgo9fyHjCTtMkySoN0PSm7OOcDIM7&#10;HELkjmyho8VCHMpl3soTzDkGVi8m3/L2T4jLNnSbTeSqfesi5umM+1G3OHrtcUbVa8a5BeMnqb5y&#10;KR5N1HgsqVMypil7nmXcbmrIWcstd1eK0MM3bMB4qrUJ3QcbQp5iQqdQwvTK9GL1ujQtds82vNnB&#10;0Es6lpYwKyK7pJNBBHGVR7iu55plGSxJ3Mdu/cPVbVWsHwuMnj0e3y7xV4aVe0RjK8WONk3t0kIo&#10;pX8k0LHoodZhbsUy7EDNcn2s94cngehdwGQ5/Ld3oc1gqkZifVXJVyYxzO9WzDtpnZyvnqKtsdxS&#10;cksym2NojUJRVwui3IRYyIdkbagzVsY17soXy++gmdgFvPTWT5fNWPrbTbtZL1YlBYKDZpydukhY&#10;H7pu3KR3JuVNk0kzABcvdkrrufWme1S4YDytgDFVYl8RV5DJ2Ja1kiOkISHVksnx9uassjoY9gJV&#10;dnHorQMa5dJdBnjpdUnmDjHMnb33FLYXyvRMCxnbTbZaaxbB5apeScWw0w1scAWVqEhYqm6hbdV7&#10;F766jZFnKAkmEk4RctnSQlKXuVq1s7hMx3S89xWc8QdzI5pliVFHI2PM64Tg8Vp0i6VdJCFGmCwi&#10;bdihi/bQv2SjENY04xJW4tCAI4my73T9zznP/wCoCXnLZhrH1Vw9XcKUGHyHOVWboh8oXRgws95m&#10;rxeYem2aUYxpvf4+JYDJuVk2ALmSUSzJGZphL9mah/Ej7o7lQ8wZFlW2O4ul4mq/cxerzKVXG99c&#10;2O+Vl/EYaiLfluwEbvY9GUefas+6cKopeemBe2qDwhnnMcTLYE7lc95n7f8AuWs1aoDq+HyNG567&#10;hKlZ7ROVVnJWmh33HORY26WBl0FdJFnK9JIvCiwdHIDec7nc/wCeXfcBm51iwcI1B5D42hcPY5xx&#10;i97ao+8WaIqlGjp+5Sricu1qhIxzLyUnNv1FSRLNFAjZJIxVH5LVnm+Wftjbdzlm7u6n2mtazU69&#10;Q2WZbJfFMtpK3O3N0H1xu9HqmYXbm1xFfIrGRiU0dJV0m8I2RTL3Y5jjpxzNzPdflGk5Mn2biJZs&#10;fuuaj4boOH42vM5FBZV1MR5m1GNIFMsCYoryCxCl29o1yxzG5audXuL3vWyJ334ty1AQ9f8AvDiT&#10;NF0yxY8pxibOBmkpmu22tw4Wh9BvWkgl5cvDO3CRwROqCicX3MdyXcOr3B5RpOM7ViXFUfAYrg8M&#10;42xzV7/O1WfyFMMakxsd4mpu9XRxRIZB1JPJk6CDRj5LRq3Kst13DtDrveBcK/2LXdW4xEng5HEl&#10;Le5Si8VZCnZObumDKz3BLypHMdjOVbzr+KRM6rj6fZwrn3VKTAU01S13uvp18eVlBDt7he267YqU&#10;q0ZLQNro9Ms96utAdxFhVeNZeny1ds19dHXMmR4k/apJICRIQFQe6ms9uNO77FaZ3MzZMg2ejYmp&#10;HbM7xjkbKtixfU6VPytH7h7fkljfu3WAtLessI+1KyMYlItXDR3IQJ0VVkXB+wlGiZqTxH3N9m/a&#10;tBdtL29N6Kwyjja81OTp2LmGQ6naKPLStPkpaDVuWKYuSinrKWiJBoo2N7Zk3CyI5WkbFkKYyzlf&#10;PeV5DNGZMkS0DEVNKw3FzUadj2KY12owZlmFVqNXoeP4iMj2XvD1cCNTKruV11lFB7i87NrI+kpH&#10;uIa4caSddXYoN2VaDD9Wm6uxMxfJrqLyAzaU0ZZXzCJ+SZMCl6gER0UCnA5ukNwKPAgh4G12UV1t&#10;TKVai5j7rnONHUxaoU0tLY+bodsXcnkb740B4VdEK/b1V8fkhzPDFUAYiVfN+ndcDFExlBES/UAv&#10;gPp4cx0kmsYq5DKE2MocQMkO4B7Ow777fNrs8vsjlGuVaz4xjO49Kr4zl0wGxZTJdKBXYmdXqynv&#10;qAkJRmbJN4+/Qr7orl+pzHqUHYAHoEePP0ho6yBDnKmbcpx4B5wCGwAPiAhpyPlCXzhLt0juBTl+&#10;sPz6SOsmZRNMTGOmA9IiYwbFNv6tJKAp+hQXKsmA7AIgU2+w+kQLo4NRMk4FMiRRUL7PT+ePo56a&#10;TVap05kxribuG7UM+3zGtSjHM7Zb/i3BXcdjPKeSa9X64zKo5s8wSoVZ09bRZCKKSSzMrYhFDqlI&#10;btct/bnbW2VIOB+J58PVpNvK5HzJXFffR/chjKbk2s5GSEaylIR3ERMgmq+TcoJHZlMYq4EMU5S2&#10;hCNhZF/KFzt2XPhbxbdw+fAaP7zsAvHLtFBomouBWjRudZQ5Q2TTTMcRApREPibE7in89iKh5Ek+&#10;0Z/Tcx2qszZMPykxXO3eOYzFNdZAZsXkHBW5MjtFZq0kDtftIgqkZmcKtnKaV4zj3Az0phvF3cv3&#10;1d6+XMU2TIFOukCzWx5lbuDybesa2i4nWr5y43jr1SSJSkYewDGg5bu0CgPnLESH4yGc+2Ks2e7Y&#10;wyF8OPHHbJi+xR1Zm45r3J5cxZLdxuUrO5xY1lY+Od3yKrELkaLrsfLtU1GcnLu3LNqqsDUwh2IU&#10;PtzmbNl+XR79ux+539zTaPa1YjDFfgcqQK74cyzElFRzChWU0g4SZEg3R/tsVvOVFoDVo7cIfFVy&#10;TmmVl6LRJH4l0YRtc3NTtcpCtWsr2O9lUMym5N1AwkqETVTSsSu2Wl3IJRjZcnQs4TMIBrMfel8P&#10;msOc7o9qPwue6mjwd+iKzYneO8x9x2SrlinJOHsO0d8ZtFpZcc05DDUhISiMIs5SarTjVj56bt2J&#10;CYKypjb4i/cr3mW6jd7/AMMCaypSZT9VMFTYWw2bvUwWrKls2IaPgqj2PGilcaIyDpKJVdou4cjL&#10;pfGVAioq9w8RFMnkrLrmxEszYRjVd8+MsxztjB+Crdu1Iq4Mq1K1FUBKG5Ojq4bbh8TezOopy2bT&#10;eMuwFhFzi0YoknIpRFPz2L9kzkTpFK7TYOXhBUTIcwJHUDqABMG/eZkRSsW57XcNf6wZhPuduaUH&#10;VpubmU8KYyunZ/OZDvMNARbNzLT0XVq4zfSjoWSK5/c2Dk5CmFMQ18L5x25PrHluhY9tXdhK3PMd&#10;Wqs6rhyGk7B2tXaOg6glkJ4yaQU3bnXlKrOGkco7+zUyplembKumia8J8PTKzhen92OKEM/VbI2L&#10;7hX5eNlslLhdsg22QzJU3chFIw2QqJluHmS2JOXYrOG6ppFRBcSOk1kS/wCr+Yxy82yi0oMT8MTN&#10;yOVazAys9T07k0b0vscbExPlCUYItp0tKsrhoIyUOR0xPKosDM1zKMju2y3xf+xiswNzlMZULC+O&#10;M09oFT3m7AWFw5l2M+7NhwlRpKTWeHWgsZ5ixdNmjIwy4hDRU6xaIgmzRQIn2N4awi6tU/mWv96m&#10;F8s5PxNKUe2V6/YPoeJIu52G/wAzmqGmIloTHSMKukjGImfKlTk5N43SYGdEVKpqCQima79637vv&#10;h+vCoNEFnTtJsy76O3l1IPQRbpqKkbx7BJVZdXYCpIEOcwgUBHXejkHuZzvkDtYlT5khZrH2AIxG&#10;wxuAu5rH4YHpELHZ1Yw56haiZjy5apsr+MlUqs9Yv2q9ZjmrlgouiLh5g+HvtGdUuzzDnLGRHFRt&#10;sWtFWuvRWWs2ZHynWYuzxLopXUNYW1YuTMHrJYpVmbnrRUKB0zAG/wBkxQDvz6CDz9WiFFCLQKYw&#10;F6wRIPRv48uQbaOk6QbqmEwCQ6KaZSHT9JOHHfQriiuP6QCHIUhNgPtvwHbkGtylOqcS7gToEBKI&#10;/mmEOADp0oaLMoCaCxykENyGEiZjdJy/nAbbYfVrtWySfEVVx69veCcYWiWpOM4cKxjulOp6rRr5&#10;aBpddVXdqwlXiVFhRaNjKqCigUpRMO2+mQ/YKqwPVvJTDzEt9uoC77bb7CI67xJGAyNX8iOsn96G&#10;SMnWdhXUipqYvs05jvEcM+xdYxB8+82ywTOut3q5tkN0ZFIPKLt1GFTq8snAAMcQAOPjoE2qyKqw&#10;mIJek4GDYBATbiA7AOjKGWRS6SbiChuJxAOIEAOfENGKZqsIFESgJRAQNt4hw320dcqC6iR/aFMy&#10;gAKZw5AUNuQ6RFp1tzKqgRbrN1gcphABL7W5AAA8dP8APfcI+kahgbNvZBRcIUjNEhCTEpQaDlLF&#10;2bsqZAu2PLXYomPkGdDcZRrWR4V/GOJAzVtLrVtZuVQyzdBMe7S2RaL95ULP2Bdgpa/YDtVwjJNN&#10;LMXfZJCmwfGRIguokxmGyp0wHzE03CYmAAOXfMco3ipF0ydfB5yzAlfN2LpRqvMK5vdOWsUV0mkK&#10;SsiKCpjkQ6hUEphEC7CI6wd2O15K7RfeHdu3jsywhDdtNkoVsiMrrWSPVw0wkbYeFWiTt/1TMa/F&#10;Lz6tqKuaEShUxUUcEWKdAt3oGT8qhA5FqLRssliMtIvslfbqvLwLOfiI3FVaZ1lVfLT6bbSKTdIK&#10;/wDaSZX4naKnTcIrJp/B4yN3SxbzD9CovbD3f4myVYZZq/dVzB12zvN4Oyxi/HGRZeNbvmFSRjK7&#10;QpGATcuDpx6cjHFalUAVEQN8bfIWMqzf5ChTfwfce0fHlwmKPY69FZYcxUT8Q1Z5O4zRmWDOUs1Z&#10;PKWAGDZ2VumV+s3Ms1BZms0dOMS47zrlmMxXbksI42sTOLtsBcWQz7B3WEWxGtQekry0ddJ9J1Fr&#10;JrRcSs8k0FPLKo3KKqQH7fP1gZByL2KdrPeF3a/EB7gMgZVTpkDGX7DVJyBlSfyh20Ylt7/IdJvt&#10;V7eVc2xdnfTki8lYkjpg6bfZRFmT1wY2sq26By1ljuPoORvhy9sVxqeVcpWGs2Ez+Nls8dxTqPja&#10;9YKlR6JDqxX2WdF8m3Ubquk/fTKGP0KEKWrSha5J/Zf/ADX/AHPxKz9BNZRj9qr587f3DJiZ8VMz&#10;f31RuksdNATeYcgHMUNgMOnFUY12bZ2gvwi2bIlaaRC6ckayrdtbc67MIZJsV8WVXmFDidME/PFw&#10;YREBOI6mcpdxVof4txfm34fHbTRMc5Ls0NMFp0/kjEWX8/TN6x6NhbMHLBtdm0LleEeNI1Y5Xcgi&#10;5UFuRUyKhS9+ncBU8P5ufUak/Gd7TO56cxjPYrtcPlHI3bvhrEPY5MWO1V/Fr9gSzTapYOvjbY2F&#10;WapyrpGNTbnaoyIC0J8NXI3bvemuTKpAfE2xzFTdirzCXEa24J279wATreYSeMGj+DM2aWBsg9I4&#10;TSFIzoEVek4mIHxKMlzNoyHC9wjDvs70Sdp1xeXW1ViO7d7yk/YuqnlnD0JErxEdHTlmsijc8zLL&#10;kfKzMU3CNUOaNFVqp8KrvAzPWL1W4C+/D37rI7O0/G0CxSkRgbIsrf8AsxZ29TKDKFj3kjUqnE5H&#10;rD6IVfe7qIMjGI5ceUwTcukO/TuZw+/UuWBLDivswwpScrNGMk1p+RLtiUe5C35FChS0i0aI2yBq&#10;rbMkK0XkWXnMjSB125FDHbqgXvc+5OG2+apyX+CbZIKt4znYWQlanla2DlzOAxGNJRuzXYGmzWJR&#10;+VsaPRdIOl0nXQmokKhVA7QO1Dt67me4nvQzZK93nYfka21fLjewzuRsHUzAOYsd5UyxJ5PYOaNX&#10;pXC1XqlcozxI7e0uFXysmZuzSXdOFQE4gLdyJB/MMYwgAegSjuA/l15iSThJQobdSZDCYA9HyaAT&#10;PTibl0GITqD5QMXnri4SP6AVQSEPxF0AKs41YTc90egRH5S7bDoAXYqsj/78zUFQob+IpiIjsGuz&#10;mJgqpQMhDl/vEp2KDq3SHNJSFFSlcSZqtRrrTVveECwF0ZGqAMkXxgUKRo/cpdIiqAgJ3EC92Jv7&#10;SKYOkh35iBicwHQ+9NDoGDn5qByD84iXbRjEEA9ZDAP0/IOuAiYB8Q5f3tcQD5eGhMKZR29Jd+Pg&#10;PL06E5TAU/8ACIHQYPkEuwhoDspSRbn33AUna4BuH8UTiXbQGUllHgAYB8t2g2cBx58VEzG+XQAp&#10;GQrzpEf8Y1MiYOHH/EeWAjop5ioqJrGL7TmPeEABHwEElgMGvOMcyIEIKbby+PSmHDYQDn1B464J&#10;nHcNxHYRAB8RER9OjHPuBB5CA7gPzaTUITcvm9PUPATBroADblUD2BDwDiO3q03SK3ACo7CcpiB0&#10;qCAcefjvoi7ZudBwQwAolzAxd9zGAPzQ0ZRNLqKdIEunxIXhuYB8RHbSIoJKETAE+sBHYBKX624e&#10;O+juQECmT22IABxL8vyaE7NNMSJqdJ1DGAB6vH5g13AoYtv77IKcp3cZ6m8iqvYCRgRpuWJKajVL&#10;zj5mSSZshmWFVelTSSkUPNbOwPumocA30URMBU+ZjGDYQD1BvuOm6fmisdcBN9Xo6QAQDnuIjuA6&#10;bEKPT5qhEjCGwiHVsAiGhIDlQQL4mLtuIhuI8B4aHZQp/wCVvr2gIIbeAjy+fXAm4CO+wAPT8+wc&#10;dEDYhSh6gDl8vHXFVIvTwATHKAgHq4cNHTWcJLiJtymS4nD1CO2whrpQKoO5dh6gAvAQ48QHXEdg&#10;3315xEyLG6RLsoPIOPEOehTApkA222ROPEdg5joQemcKcdw9s4lAP39D0goI7cjFEePrEQ0QGwlJ&#10;wETCICHEPVy20UwqFERDfbbn+7x06hp2NjJqKkU/JexUsxayMa8R6inBJ2yeJLNnCfWUB6TlMG4A&#10;Om0ZHsmjCNjmyTVlHsGyLRk0bNyFTQaNGrciaDduimUCkIQoFKUAAA211iUS8R9gA9oAD1eO+ukA&#10;EPWbgP0ceOih1CAerb9/W4GOcd+XAC/Px56Eos0BEobdXUAiPr5cB1uQm24COwjsHzaEpilDf0Dx&#10;/Jouw7CQdwHx39fp0Ht7Bw38A/vaKJlA32+UN/Hjtr2Tgbj6w075gbh0mAeXHx9Ia7QIHG0S4lK5&#10;k/udcUTNDpKsrWBODxgj25dwd6QlXMik3WLT0DZLpVca/aSgpEMdyVp1dToCmAQLt0iIcCjsOgQb&#10;B5ElxMmksPSm42DcSpnHYAUHbgGu0Kau19lK5mSpR/cglivHRK3JSDTIzaZoNfa5AVfWBsyWjq79&#10;zYNBB0iDlZH30ywkS6zFEAMYfYE3WAAPASHJxARDx30miQwFOocxVBAOJR6uBx9PDR2/Umt5iInT&#10;WOGxQMHHh6RH0aA7ry+joEfZIHsqfmgI+O+jCKaIh1CAAI7CPr4ctw0BlGyIbhuGxh2+f0B+XQiD&#10;Qpg4bmAwgHzaKZFM6ZyD1EEig8/SIeIaA3mCcQ3DY2wl9e4cN9A8WA4OA/OSHpKG3L2QHbXslWMc&#10;w77dQAU4hz5juOlCKprgY3sdPgAeBC+rQlFs4KYpROID4lHjuHDW6JFCjw3KYQ3+QfRrYzcqSZk/&#10;LPsH+MJ4GDfb2gHx0UCg4KPSIAcggA7ekB34a9sXZhHYROJtziPiIjv4aHcHph58BD5N9D5JHp+k&#10;BEQKPLp5iPgGlyNCKeQqcoujKhsoAj7IdA+Ib+Aa3FQ6nUfqIYoe2QQDcCfJo5SmVOZDqEA4e2cQ&#10;9kvHfxHQIgBtkTGEwlHbqWOO5zGHbiJR4aOVMD+z9Y3mDt9O22+hD2xDx3Hx/d1w/F4fRrmP0jrx&#10;5+kfyjr/ABYH3/hjsH4tE6yAPQXpLuO4FDwAN/ANOWoAUp9gcIh/DMQPaKAeIiAa6VipHVXVMcET&#10;dInEheAhsOwhpytHt0ukqCpk009xN5hUzCXqTHn7QBw128Za7goh1XcnZPwpR7RlCKNWF6g6h7vO&#10;11jIT8c6qDhBqtWnLeTWUIZkdNMzcQ6BKAhtqPTQauUvs7ddZ4sfZP3VL2ynFHkUVBAA+XXdi8xf&#10;kB9fHdn7wsjWTKLZ/XpGBCgZUe0LFbSdx8xVkWbMtgYREEwjHZJBuKzZYz4xCqCZIwFFE5x6DEMO&#10;247cAEQH59G6OQCICIiIiP08dAAFSMAcuogmEoeAb6A5ioh08eCYBoxtturbbpDYPo9evSA+H7oe&#10;vQkIc/pDf2ukfHbceGt/NOIBzEocdh9O2jLj5oJFHYTiPSIj6C789FAD8+W59hAfX6dAUg+ZuAmM&#10;brDbh6R0VPyhKfgAmARMXcOewesddRUxMcxxHqEphMUu3Io7cN9GMn5gnNxETgYNg9AcNe0KvDxA&#10;T8Pk24a2KouUDeg5w3+XjoAFU4gH8Iwjto3Wr0bfV9nq3D0Dr+av10ChyBJQSgPD0bDrYJFVUPAF&#10;CdY/IIiHHQpukGyoj/uoN+hT5xAOOuCRgHfcdkzbfk0KbmFI9II8VBAwKAHyCGgArJ5HrlL1AqiU&#10;5QA231RAB2MG+uo0u5MsIj1p+cZMSceAbG+TRlo6XX6ih1eSscDlMAeAGAdwHQh5oqdJhAwKJgPE&#10;OHDcOIaKCrNI/HiYEwKP97X8+YAmYwgBQAgHEd/HhsIaBOKROkcFQKIn9pAxOYib85MdF4eScAHq&#10;Eogcer1bfmjopvKUVLv9YgdXDwE2+w67TmGMK+rLR2Se62pY8y0s1rC1hNDYpkMX5dsErLuXCCKv&#10;3TQRtNah0hlDimRIywIicBXABAWb6YamAA2Km4A6XDjsBTGNvo6LxYr4h/rJSkY3UAwchDz+ou24&#10;eOgCRrpIxyP1ncc4T8gB/hil1+yHpDQrx0qk6TNxApnCZDB6AKQR2AQ0AtjlObjuQx0eI+gBBQRE&#10;ND1x5DAH8FQoiPzAOup22aty+InE/AP8EghrzBdx66oHAvuqQn80AHmYeohQDQnAgE2EBACnDjt6&#10;Q5DoyJk+go8jFKbqHblxANtBscR6A2DcNvy6TTbnIVqCgB0hsIAXx0crc+4mAAACAG/Ljx0BNjGH&#10;YRETByNty46ZogqBlCAJjlAo7lMPIPXr3gDm88m4gQxTB1h4bDtoR93WL1CIgPlnNxH+DsGjlTYO&#10;FgUJ0CoZI4iXfnvw4BopDImKQo7HKPsmECjvtx4hoyCLQpBFIpA3UDcoh++GvL8puAiAEEDKAPHl&#10;x0ci5kENzlMr5RzCUOrl9TxHXcQfCjq6uEFO73Pi+TjXlSNA6WZVZuNHITepfZiDcDUZJ/5QRor9&#10;bny+rzDGHW5hA4gIAIAc3z7b89JqKGEoolEpALuJth+XhpNcqZzmTOBidY+yIh8vLbXUKIAY477n&#10;WDbf5AHlr/ciiI7bFER21t5huPDgH97XSCxyh6gD8ugFdY5w35dQ/k0IiIn9Q/v63Ahvk/2NcAMA&#10;fPooe0ID+359bF4cA1sA7+Pz62Ltt6NtCADtvz9H5NdQ7aAghwDhy+jQbj08ee3EPo4aHY3UUefV&#10;x6g9XoHXtAYo+jgP4+OtxEB9ACXj9IcNb+WQDeAj7X4vDQ9HSAeOxduPp1t7Hp4F24/L4joNxHl8&#10;34tD4/Pr6v49bAAfIOwh8ugAoBt6g24622Lp4Junq6CgQo7bGHfw9PPXZ0hiNGeUpr/udctO44Ia&#10;PYPGRMJh239wztqezLvGy60bB/rna1AAXbGSXF8LdPr8tRQphEQKUu3ApQDff07649XX4CXYhijz&#10;ASnD2iiA67N3F1d3r9dLSK7jyYQCECLGmPWp6DXi5NLfzum6kn5iNe92GJFsdPdyKnm9Rdg0qUoh&#10;7uuAnAfzkz/nED5/HQFANybmHYOe4jzHW4nAgkH2NuAiXmO23IdJpAfpL0lHpLuAm2DiJx9OvMOq&#10;JRIfcyfPqIHgHrHR1FQ6i8ABHYQ6fQO+gL0dKYCBzdAcR/i+vSgqbkKc2yXPcA39XINdAG6VCjwE&#10;DeyJRDmPr0cixhEwlASGJyHbmG3p20kUCGAUh6iiUNj7+sR56NuCZjjsdM+/tbh4D69dRgAR2Lx5&#10;+0HDiPPbSxzHTEVS9RRLzTV8RH+KOkAVMUUkhDYxQ6QOP8EfVvo/kmKQekDFII7hv/BLty0v5wmI&#10;5LsKIdQATp9A+kdHBdX2RRAxBJ/DHgIberRVilIJTIggcnEBUIP1jiAcjB69IiimVVP2tjGAOgxR&#10;34mIH55fDQ9SgCmsXrIXl0qBsHT6t9P1hKUDEANtjBtuJBDqAeW476Ms5ESJFMY++/tLnNxEpfHb&#10;1628vykwEdk0+G/oFQfEdbCY5PVtv+TXBU3zl1wUHbl9XWxjm5+jQF6RPuHMeXy/j1uJSGH0CI8B&#10;+fnoqiaiSahB6iiHgYPD1l20Dhqum3dhsZRAx+kDH/OOkcR6QA3o0uQEQVXKgr5RypmFQVATN5fE&#10;AEph6tttdupu55SVj85K4goTnNJrgwj4WfLks9dYmtxp+Nj2zNi2lwmRW85FukmkVTcClAAANHjI&#10;1b3hM+wvpA4+Wd4oX/cEi/WI2KPL067rP1QO7yu7W7vciK5hLdAjAQbZlNQsVFsbekfZqCBzUYle&#10;LEi1Fz5jn3kzjqMJegAAy7hQm4bCIF6gAB+TfSpCH6khUMKZxNsJiCPMQ0IAoAb+k464qpm39Jx/&#10;2dcVER35e2bQB5rfiPiJuHp3HQiJmpiqbbCPUI+ztuGjnRO0KYxfqdJukQAPaDYfHXlHM1MkI7kK&#10;JRDpMHq8dFBP3AqgnAeoSj1CXfjsIBtoQBZjuIgAB0CI7eIDw0AJrxpBAQ6t0CCPUHrENey7jfDg&#10;JEShr/GR5/WBUdb+WzMI+hND90Nbmbtdg5mFNECh8/LXFszP6ekyIfk1xaIB6wOlw1v5DYo+tVEP&#10;3dbmFknt6Toj+7r/ALJaAIfwSAb/AKXhr/sggiHLobj+9rYqm+/pa8A/6HnpQ7MGS7km3Qis26er&#10;jxDqAOe2iF92Zx6pTCJVW5BAFB/gn8dCUVTiHLgqbp39XHbbQEcx51VPFZNcSb/KG/EdD5aKyXoE&#10;VREA+XiOgMUxgEBHYeswiX0cPHXWu0I534CYhhIoID4nLwIbhoyrdBdsBg2MAnA4FN6ShuIbaKRU&#10;oOwEP8cQBSOH8Xp8RDXaQlhb7xJwsj3Z1Jh3BGh45i7SQwKpivMK08rYF3jZwrH18t6QrwKOG4pO&#10;CuBRKBwKc4G82Hm3RSB7RRIsVYo78QDyxET7a8tVVu+SEB2IqUCGEPWKnEB15T+OSar7CJBTUHY/&#10;yGAeg2t0d+PEQMYxRD1FAOGg396RMH56aygfL/ix4b66kpFwHDkoqofb5jD6tf8AvkgqT/e10ElA&#10;H1e0AjrZ3CV18O+wicpG6pvX1F2DcNB51XM2E4huszetHCZB9IpCYTlDW8dIM0iiH+IcogRYf4od&#10;QAQR0JxiVFQ/hptk3BFPWHSA7BpRZvEtwUIYNzmU3EN/Db064INwLw4AQB24eI8eGh6vIIABy8sN&#10;tFE3u5A3KHX0hyEee3HbQneTDE4GKmYgINkzAUvSHsiIlEeoNGU+23BERAOlFMiRQHbmIbE3AB0U&#10;iKrxYpTgJhHbiG/iGwcB04cEN0pqGMdMhhH6B466wMUB9HUOuovliICBg6g3AdjeOiAkSPFEwbKE&#10;OmAb8OYiHjqfsGAO6iYwbi+7ZNe5fvuHGuL8XZBjLTeLNIs5LIkiN0v0LNXWEQvB2gFM3ZOkW8cB&#10;h90Ilw0jkVDvOmozEZJ+Lk1O3tDCuHHUCpDM2LRvI1scjO68fIxW8w7QVcHdA895RMuJEzFIUoA9&#10;yHNd4ktc8Srz1rkmvb++w9hqEhGMNMoSqdcrhMhw9db5DXQpyz1sok5Udi5eizKDkxwUUA0/YMj9&#10;6MllSnSsPYWMRQZLDWFqk1qslJuUFYSdaz9PrMfYJVesN0zpJoO1lEHQKCZcpjAA6yQxvHfBa8vy&#10;1qpEnX6HNSOCMFVEcVW542cJR+QIxnU6qwZW19ELqkVLHS5XEcsKQFUTEpjAOTKrZO9SyXm8WwkA&#10;Wg5PfYLwXAyOKDRjtdeaUjKtA1VpVbcayNlCIKBLoOAbAmBkekxhHVgoz7vXsUlk6TtjOahc3qYM&#10;wa0mK1W27dgk6pjeitKqnRZNo+XbLKmeumqj1MXIlKcCkIAQNGZ97FkjcnxtvdzkznBLBmDXUxZK&#10;yu1kEW1JcUV1VlKJGs2Th0gsD5s1I+OLUCmOJTnAcaVas96tjpV5qZJ8L7lBpgzBs5JZWNJvEl4U&#10;8nVZyrOqrUhrbUhkEwiEG4OgOJluowAIY6ZULvUsmLJKrU5jBXmai8GYNtiuULQ3TQI7vEkyttWk&#10;GNVeyB0zmMwiit2CfmCBEwAA1W57HveJYsS1WKhK9HztEjMJ4Vt7K0y0Y5XVm59zP3CsSM/Er2Zu&#10;oRJRu0WTbtQTAyBSmEw6ZZCrvdxP07EiE9U5F12/NMNYcmoN/DQqEQlZa4fIc1W3OREG90WZOVFn&#10;KbwHLEXpgbGIVJLpUyK97uJ+QxEafkpNPt7Uw1hxtBJwrti6bsK2GRmtaJkYzeKeLJuCuRee8qmR&#10;AihhIYwDJ3e8930/lDHL1ayKR+GpDDOGqrFQ6UssspAt07rVa0wurwKokoUiRlnJjOwTAV+sRHVz&#10;VyL3rWbMKFgpE1X6o2lcGYMphaFbZA7Y0Tf2SlLqsYpYH0CVJQpI6QFaOceaIqpmEpdsnQdz72LP&#10;ka0W6FYMMf3d/grBdaeYllWx35ns9FwVaqrKCuC0kVyiUzeYScN0vdgEhQE597vS5jvWtFiyRYJi&#10;FfVLMy+CsGRsvj+Lj3LFaWg2NJjaqjSbCjPt26yR15Fqsu3BwJkjFMQggShh3r2omUwvA2E2dQwV&#10;gsZpSo/Zh2n6vhoJqr9wSsffzA7+0QafaPUXy/M8sRDVBoMP3xWmn5Ir8nOO7dmlHA+C5aUyMxkX&#10;jxeHh5GlSlVXpVaSrzVdJAi0a2QWcggB1hMYxxHGMVj/AL4bHQ7JUIB3HX+4xmCcE2V9l2ZXFgLa&#10;yScHaKq+hKeuzBssBW0Ok2bH95HqKPQTanDR+9W3YPRgKRB160xcXgbBN1Svdujlnp5fIDx3dqpJ&#10;uYF9YEnCRFI6PMlHNwQAUUyic+8ZeKR3gWTGeL2r2sLv8JR2FsL2mIlWkQq2PYWCt6tNZf3poS2p&#10;oqEVURdFUZgqItxIJS7J5Fb94llZYfCws5M3bsTCuF1oI8IgxQbuq0OSF6ybJAN3ztM7gXQPfekz&#10;KCQpgIABp7kS0d5Fpu+I3M1bZJn2+vMJYUgoKPiJtKVJWa+nkSCrLXIrlvSVHrY6LlV4Ll97mUHJ&#10;jgop1WmcyH3t27MNal67YYqvUmVwVguls6hOSjlqtCWdrN0uqxs5MOaw3SURTavFVGjoFRMuQxil&#10;EMlx9874bZlaWtdQdQdDsEpgbAtRXxTZ1U3JW93i46pVOPjra8aHWTMDGXI4YHFEAMQQMbfJdQsv&#10;e7bbpf7WavjQssu8D4GhJLFJYt97xNljKjB1JpULd95mf83UGXbuBal9tDpPx1NUR53v2yRypIXN&#10;vPxOdlMDYGbTMBVEmMe3XoaFBbVMlBkGTl41XcDIOGh5ApnQkKoBCEAKzRY7vetcPlGItMhMz+cU&#10;sDYHeTNtrjpKQIyp7mhvKopQ4hrGqOkDles2ib1UWoAc4gc++MaxVe9210O7VBtPpZByWywPgiwS&#10;GXF5N0zWhXUpV7BVHdXpxq23QVRTJDoNiOgXEy4GMQghjlrj/vdtWJn1Vo0TXrzJxmB8EW9TKNuZ&#10;IJJyWQpJrb6pItaq/mliGUPHRRW8cgJ9kkylANV+y4/7yrNiWmxkbXGs1jeMwjhG3x9lfxTlRWcl&#10;XFmt9YkbNFqWhAxUlUWq5EWgF6kAKYRHTTIMB3fWWsYebT1YlXXb6zwtheWgnkNDt4pKw1pTIstW&#10;XGRkG9uXZuFVXRHgOmYvDFbmIVNMAq+T7B3q5Mc4op2R5y/RPblB0HGtOqj5lI0+31GJpVtulZiY&#10;283ep18tt+0Em0q5dJrScezcqlMs3SOQQMQSiA8Q9euADv8AJvrHeQKHkeZwvmrErqzjjfLENXa9&#10;dHFai73GNYS+xSlKujeRpc0nZohggj5z1musy8vrbimcxhGt0Vh3r2qIybFWp/MzucEsE4KeTFqr&#10;jhGQTZ051RHtUVokQ0j1XKByvWbVN6qLYAOcQOffGNZqveraaJdKihPp5ByYzwTgufkctLSTpotC&#10;uZOrz9Vd1eoGrbdFVFMsOg3K5BYTLAYxSiGPm2P+9W04qe1alxsBd5OLwTgu3qZOtjVNMr++STS3&#10;1WRaVV7KHIYxo+KKhHpCbZNMAANV2yY/7w7NiaoR0XXmk3jmLwlhS3MLJIxTlVWclnFlt9YkLLFq&#10;2hA5UlEWqyaLQCdSAEMIjptkOv8AdvZariFKdqcm47em+GMNS8E6hoVlDN7JWjZHl6y4yOk3ubti&#10;6cKuiPQdMjPjEbGIRJICrZFku7WxTWIVJ+ZkU+3lbDGGmUEjDP2T5vFVsMjMq0lkc7eCduEXBHQv&#10;BdODNwIqYxDnAZS33vu7sWVceyBbIEbiGQwthmpxcEMqudSCBG41OssLg/8AuqiYE0/Pcm97Au6/&#10;WIiOrv8ArC70LXl8LFR5mvVH7VwVgymfq9tj7y/su/sPubVY37xvoPoN0R0l50c46/0qZtg1k6Au&#10;HefachWq3RcYzx/e3+CsG1x/iWRZKvjyExGV6t1VlX7erLpuESHRmEXCKINwFMoCc+9zpkt3m2qf&#10;ybPT0RI1XNK+C8HR8vRYZiswPJ15nSI6qo0ieQmkmyxDuX7VZygDkRSMUSE2bUNHvOtCWUm93NYn&#10;OdS4LwceaeVE0Y4aFx+ahKVUaEixK/VTd/aJGgSImSBPzPLMYBx/TYXvKtFWyFWn0+5uuYG2C8HS&#10;srklnJv3LmFj5Cmy1VcU2sErbNZNumpFtkFHJUgOsJjmMI4ziKV3m2jGk7Uq4pFX62x2C8H2h1li&#10;cODHotMnD2eqvoeouUhbrbNIhNu0H3gdy+wTaoO8cd5low3EwlOgYG0QkZgvCNyRu1pjXL5aZvLu&#10;QudVkn8G9sbdyikowYnSYNgbgZFMpjnEYu603u0sWO8VtZOrun2DWWGsPWSGlY+HOyGxRh73ZK09&#10;vbRO3kbqgqqk7Kqz88RbiToJsfIQd2tibYhTn0ZMvb4XDWHDQR4UjIjdSt/rGNWhyMDdV2UXAuvf&#10;PeimN0AboAA1IX2192dhv+K3Mza3zPBD3DeG6/CxsXMhIhXIQl/r9aZ5AdJU0XSApLqvDLvfdQ95&#10;MfzFN7RK5J7zLNmCAmarPQ9bq8pg/CNMb06xyThorC25tK02rRkrMuq4giqkmzeKKM3ILCZYhjFK&#10;IZJjbx3p2nJ85baupC0OySeC8G1ZbFVhMR2UlxjIuq1VhF212kZdIwMpdNwyHyQ3JsY2+R6TYu9W&#10;z2+9WtavK0fLzjBeDYeUxWSNkEnM02jqfEVVvT7USysyGbKGlW65mpT9aHScAHUjQXfepZ3eVnN4&#10;RsUdnUcGYMSmYungwYtVKGjQ0aqWhO2Sr5ss6GQWaGkAM4EgKeWQgBVaDGd7VlhslxFjkZi05xSw&#10;Xgx5L3Ovuwf/AGdU3tGeVRSjQqET7yh0u2TVJ2t7sHmHHrPvi2t1PvYtFAt1MjpxtfMhMcE4LsL7&#10;LTt+4YqxD+VrVhqrutU9SBQbLJppw6DdNwDgTLAYxCCGPyUfvmteHnlapUTXrytGYGwbcjZItzEg&#10;Fk8gv0rfV5BGsPZo4dR46MBCOQEdkkyhqDtFE71bPimiRrSuIy+MY7B2GbbHWFzFLirOvF7TbK4/&#10;tUce0oj5SibZchGgB1IAU3HTbIkV3oWmv4iTnq9JL9vbXB+HJKDcw0Y0jkJutmyLJV5bIqSFmdNV&#10;11HJXgOWouhKgYpSJgC+RJrvLt1jw8ewWGTR7elsI4ZjIRCFlGUkhB1suRY6uo5HUb1h27brpuTP&#10;BcujNCkXMciigDN2vIPeddssUSQa2NGIxdI4OwnUI2vuJVcFIJ2ha6lW4+1yJqsj+jSI4XOR2HtL&#10;gY3HWQEr/wB8N8zA5s9GmK7SnEpgPA9ONjS3P0+mMyFHpU+rR6NnfQZ/aJHSgLxy48FUzBrKVdt/&#10;e7e8hXK4sIBtjvIr7AmBq4/w+8jXEmpMyUXWq5VmdbuZ7Gi7bpqJTKLlJsDQpkQKKigjbKNJ97t2&#10;nMozdli5WtZvWwJgdhL0uBaGjvtCqtKKwqydEm20sDVfqdvmqrtH3ofLOHQTaFoKHe7amGVEboey&#10;PM9jgTAS09K1BSNeNksfr0BepHoDNig+cJOgkUmhZExkAIKnQc4Djmn1/vqt9OyDVXNkC/ZiY4Mw&#10;HLy2VEZeQWcwLWQpsxUnFPqH3WYqFapHiG7c7opAUXEygiOsaYws9vsuaJqgUiuVOVypkyWXlb3k&#10;CSgoxuwdXC3vjrLi+sU+siLl0qJzCdZQw7joXCUNGgKJygcEinE4biHD5NXG39uPdPZu3qiZLyF+&#10;tjJWKGOJcWZKjbdkWRaQkTbbEW1ZKg5+1V5K0QFaj2ZmUe4bsmYNvNbpEVUUMZvkevd387VcPIz9&#10;Uk1+3VvhLC8vAuoSFZQ7eyVk+SJesuMkJN7m7YOnCzoj0HTIz4xGxiESSAquSH/dzOzuHj2Gakku&#10;3RTCGF2UEjCyDF+3ia2GSGVZSySdvAO3KLgjkz0XTgzYCKmMQ5wGWuGQe7uxZTx3IFsv2ZiSWwZh&#10;OpREAMsuZSAMlcqjWI+5P/uqgYE0veHJ/ewL1OOsw76vZMh97ljzUayUWYrtOVku37AtLDHFvfgn&#10;9l5DYlplTjAsj+CEhhJHSXnxq/V+lTNsGsowF476LJfrfboqKZ49vj7t4wPXX2I5Fkq+PJTEXX61&#10;VGVeuC0yk5RIdGYRcoog3AUylE5xG8UJ93rWiz5InZ6IkqlnBxgLBMTL0eFYqsDyldZUaOqiNInW&#10;82m2WIdy/arOUAciKRiiQmzahId61hbZRb3Y1hcZzDBuD1Jl7UjRrloGPz0E9WGhN2JH6qbr7RTa&#10;BIiZIE/M8sxgGg1KD72LFVciVZ5PObrl1rgzB8tK5KayT5y5hmD+my1WcU2skrjNVNumpFtkFHJU&#10;gOsJjmMI40iqP3rWXGliqFbNE322MMF4Os7nLE6crLptUnD2iqvoiouU/d1h90iE27QfeB3J7BNq&#10;i8x13oWfEEXBU2AgLNBxGDsI3JG62qNcv1Zm9O5C51eSfwb2xt3KKSjBidJg2BsBkUymOcRjbvTe&#10;7qxY8xg2kKs9kMHMsOYcskRJsIczL7wxRr3ZK29vjVO3lbqgqsk7Kqz94H3cSdBNgyCTu3saWIQn&#10;UpQ/b5+pzDpoQYcGJW564ORTVz9YvkKvCi4959895Aw9AG6OGpC/2vu4s1+xY7l7W+Y4Ie4cw9Xo&#10;SMjZn7R+7kKnf69XGl/dI00XSHkrquxXe+6h7yY/WfezSORe9C25cgpqrT0PXqzJYSwpTm9NsUk4&#10;aKw1vaSlMrEbKTTqtooqJJsnqijNyCwmWIYxSiGSoy698t1ybOWyrHhqFZZLBWD6q4xTYjFdgS4R&#10;sZVqwwi7a7TMsmPuUuRwyHyQ3J7Rt8i02xd8V2uF8ta9eUo+W3GDMHxEli9GLkEXU21jqfEVdvUL&#10;WWzsSGaqGlWy52pTidASnAB1J0Nz3vXN1lN3dkrAwzobBOEEZmJqZY5i1UoKVCQrBaC8ZKvmyzoZ&#10;BZoaRAzgSAp0EIAVSjxvfJdoPJ0LY5OVsmbEMEYQfS9zgnYyH2fVndGfVlWjQjaJB0h0u2TVJ2t7&#10;sHmGHrPvjCuVLvevdDuNQYTbbIWQ4/BGDbC+y48kF49SJkZOuWOsPK5Tj19FsumROHRbpOAciKwG&#10;EhBDH6WOe8u64oWrFHh69dHcfg/A1wNkq3sSdMnkGQSuVTkkqw+mz+0eOjAQjkOSSZQ1B2rHvdXZ&#10;MUUaOa1pGYxbH4ZwhcIywuIlx5k89cWu21WRtkca1I/o1SNnBCNA4oAQ3HTfI0N3Uy1bw+lYK9Jr&#10;9uyeF8LycC5hYxnGoTdaNkiSq6+SUm1mdNF11HRHoOmpnRioHKVNMAXyLM91kpYsPK2CxSaPbsvh&#10;jDEZANoaVZSbeCrRMkRtYQySo3q7t23XTdHei6dGaFIuY5FFAGdtF97tZ/KFHkW9kSh8ZPsLYTqc&#10;XXV5ZyCsC9b2un1aOtskerIB5SRHLhQjsB6lwObjrICGQu9O0ZZc2WkS1fpTyUwZg6oGxrbnyYlj&#10;MgR6NQq0elZn0KceokdJgvHL7bKpmDWUK7bO9a05At9vYwDfHuRHmCsGV5/iF5GuJJWakIqt12qs&#10;63clLGg7QSUTmUXKbYGoGRAplFBG10eU73LRM5PmrHGStazWvgnBjGYpkE0GP+0Ks1ozGqpUaabS&#10;3uy/U7etVXaPvI+WcOgm0ZQ2nexZWuU2t0Vn3+dC4LwYtMy1UOweNkqGrQlqqahNGSLxdJyEgi0L&#10;IGMgBBU6DnAccVCB71bPT8h1dewK3jLbXBeC5mTyijJyCrmEbyVQmKq5p9ULWWRytkzRTduZ0UnW&#10;v1HER1jSMo3evZ8XzVTqqULfbLHYJwXaXGV7IUjMqlxk4y1VV/F1J2qdBU3uUQRuyDzxACbFLtVp&#10;THXedZsQQUNWICHsdXisHYPuTa4WGNcOlZm3OpW51aSlYZ1Y0Fk0lGbJRNm2BEDIkKYxhGOv9T7v&#10;LDQcUNZipyD7A7LDOGZ+FkoqD+zPvLBHv9grTzIDZG6e6OPOcJPCuGPvZvdjE8tPar5Gk+9XJsdi&#10;GpZJQyBG9vFaoON6vW5Js1rszAt6Tab7AxLDIFtqHmzZ3qjORduEVnaKChyGMgkJCmbOSgIcOgwC&#10;cggHqAQ24aIjNRhF0jeyZZmqUVBAeAmBNQDG3D5dFbtLKLBYphORnLJgip5ph36SK7fU39ei+7Om&#10;z5BQQTSXarFUIZU3Im4DuXlo6SyyAOEh6FGm4+aQ3pERDYwCHo17YdH8YP72t0lPmMGtjkKYP4YF&#10;23+fXtdZR9R1Ch9JTBy0BgdKJnDiAlVWOID8on4aA7WafpGAPZKCpjFEA9SnWGtlDqqBuIiXiBfo&#10;1uX2fDbQbj48f27a231+0db7B9Aa29HHXDb5B1xKGtxKThoNukvyCIfk0AdQCIcRAFDAIfJtrcrV&#10;Rf1gobYPm8Q1/wC96Sf8Y4qKG/2ob66SgCRilADCRjsA8P4Q89CAOVClEPq+T0fk1xVMI8x6uH0B&#10;6R1xMPzft46TbIFMKqhgAhTDsUTD4iIjo6CqYEWTEQESjuG4bgIfi0GyZg4cRDx/e1sYVADwAP3+&#10;Gt9z8P3tDxPx/b+7rcR26uG46ATiJz7fm+j0fLoegpw9X7fDQiHXtoNiGMPiA6TXbCVFYBDcFNhA&#10;QD8QaIk9bhsUQAF0BHbYP4QcOGgSeFT80xfYWAAASmENg38d9GWjzA9bbCbpLxOQvPYoeI7aKisk&#10;omoU2wlOHQfny3HbQAbcT9ICXc2+wbch9YaESE3+bcR+TbVgtNlkEoqBq0PK2GfkFSqLEjoiEYuJ&#10;GVeKN2pF3aoNGTZQ4kTTOobp2KUR2Aa1kOiy5Z+nXCIaz1bm0GrxojKRL4nmtHiTeQbNHqBFiDuB&#10;VUkzh4gGth6tvTrjxHb9u+txHw4B6tbbb/t56EwG2MBREC+AiHh8+jdJegpw6VOjxAOf49KFPHoO&#10;HSvAq7jfpIX+KXxMGhOJCgJuIgUwgAD6AAeWtwKA/KYP2769lMeHgU4bfk17KZ+n0dW2h3TN6uO/&#10;49CHSoHHkX8vy64FVAd+fp0AGBTYPV/e0YxwMG3LqDQdPVuHoL4/RoAE5gHb0f3tdXmG8fDRv0g8&#10;/R/e0cOsR25blLodziAiXfkX0a3BXcSm24plN6+fDRupTbYOAAkQB3D59APVvz5pkAdvl357aAR6&#10;ur1ctSGN0rdBqZAiYVvY5KoEkm32+xgXSyTZtLuI3r94Tj1nC5CFUEOkTGAN+OgMVQTlMO4CQQMH&#10;AdhDcOfENAPt8uXr0HA4DvofaOAlDhvoOvqHcQ4/v/RpQATU4BsUQ9Gsn3aj26tUa3QEOwcw1ttz&#10;ZWTrsIutPxLNVxKMWsPYXDhFVq5USKBWS4gooUdg26gj7na5GObsGNNZ2WyWRQwMoZFo2hE5SYm1&#10;FFkmxWkYmiRRcRORME0g3EpdtgiLVTpWHslcn2achCTcM+bv46UYrb+U6ZOUDnTcIn6R2EBHloAK&#10;08NBs2IG/HjoRFEhdvEA3+bb166jFAP8EddPUUogHV0iQfAdw47aQSVYmUUIkVIxwN0gbpDYBAPD&#10;fQHKzEBMc49In47l4hy0BvczF6Sh7IKcDbeOhbJFK18wwGMImAR4Dvz+bXSD4htvWXRje9AIDy6T&#10;B+LQiKzjj/BOIB+LXE7keG2wnEQ4/LoeoV/X7Q/Pw17RVDfyuOhHyh4+Gw63FE3zaMUqJwExijv6&#10;gHf0a2BMwG9I8OPLQ+yHHj9bXWJyFMP1Q336fDjvrqUcEKcfR48dB1LGHp9PLYdbl3EQ5jsOty9I&#10;D4c9KO3BgTQQTOqqqcelJNJMonOcwjwAhClERHwANMLfQLXX7hV5U7pOOn69JNZKLenZO1mDsiDp&#10;uc6ahm71udI4AO5TlENCBgTEfWGwbePEeGhMVMVA/wCpFOOw78+AbcNAZIxx6uJyjz31uADt4b8+&#10;GvaDcPHXWcxUigIB1HNsG/gG4iHHWDcaxd9qLCi22h5El7JQ3bFy4t1lk4RoqpFSkFIpQDxo0YRB&#10;ygZyRSRaGOUOCanLVUh7ZbYKtyt5l/sCnsJiRbMXVkmulM/2VDpLnKd696VS/oybm9oPTowoOkBO&#10;lsBwKuUiggPHYuw7eGh6TiAeHWYDGEfHcwDx1uAAblxAdh9Ww62MJeG2+4ibpD1jx0p7wgV2n+cm&#10;U4gYOHMph0IIOlWKgiGyLsOtIw/wSrBvtoAMQDAYPYURUBQggHMQHffQGIoIAHPq5/JrcR3D0lHW&#10;4eGthIBgDnvtv8w89dCThdBPcOkqapw9rwEQ3HcQ0QrxfzxSDpIc5A8wQAPFTfcdBuP5NbdJfp16&#10;PVvrhtuHya/RiG/o19bbb0AH7mvHjz4jrYC7/KI/l0PsgHz634b+O4/39teH7fn1xHX1v2/i19b5&#10;ttv3w1xOI/PoPaDQB5hSh6R223+fQGUUQEwAG4m6Q/aOvYWQEfzQ4AAD6+WgA7hsQR8QIQR9XHbf&#10;RgB4Bx47ACIB9A7AI6ExAEwD+cO5ePoDfbW49P8AtuP49cRDfw5aKfcQ247gOxg+QwcQ0JgMIiPA&#10;RHcwiHrMOg4m4Bt4h+Lx1wEdvRy29fLWw/l0IcePrD97QAHAA5bb6+sYR35juOuIm5bcA/c9GthA&#10;4h699blIff0hv/sa3OmAjtt1CACP5NUbLONO4KwUKkjf8bUJ1jOsV2JYOZWVnZWeXl7HKX0Fjzyr&#10;RaObN2xI0iZG5RTMoYxjH2D7UwrM5BrdwlslUOCXm8ZtJF7aYmvuHbyRnnjNvFoOHApCxjBTP7IF&#10;N5gFEQ6tZFhUu8fuVzdbI+vMEpXEvchFDW5inMzSbYxLZEQ68ayVXKuddJssqkosCJV0wUAgqp9f&#10;YrgGtwNQf1bufk8yMrnNSzOXVscQljyt1uYhT1Z0wmWEc1UdOJhQrkXTZ4BiFKBAIICI577VsXVT&#10;GE0/x/25V/KWO1Lm5skOMndJi1VeEXaWubj5F2iWtNIyZcLgm2YJuTqpEJ5wAIjqi9p/dkxwJOHz&#10;DjSx36hXDBje8RbaDkKsEo6k4Kwtrq+dLvWyrKFceUsmmkYDikImP1nKnnvvMZ9oXZqySo1wzFdM&#10;jzdusvcC5sWW5SBfPbfbVa3VoDJKUdV1itXSpllXT0pHb0+zdNukGsA2Kh1MtAqEziuoSMHSGr55&#10;Jtqq1dRKCp4FrIyCq79+0jXAnSSWWMKiqZQMbYR2BQESqCfb2B3HhoQcify+niAF3Nv9Gh8tQxdx&#10;9kpw2HbR1jbAQgbiPUIb8eXPXDnvvx35a4AAcd+e3Pn46AxThvvt0iO4/MHgOgECKAAeIpiP5Ne0&#10;IB/KIYPy62FZMN+HMQ/EOuChRH0gcA0AgqPMQ4DvsIeG+uBh2DkIePr1uI9X4/n1xEC+rYNfmj8o&#10;BrbZPYPHpD97XAqQj6wD8muKaQ8fAADj8oBof0SfHcfn21v5CXUPjvqy3KwGBGEqdfmbLMrEKKh2&#10;8TBRzmUkVSJ7l6zJM2pxAviIbatfdFUsO9vUJiX7GtOS6sez2S4rWuKxzRXL1KQh5yCjjooTtmtL&#10;aNUWYO0HDJqkmQ4qJlFRANUXMHbxXe3us0KyYWrOTXCOVXV3nbRI2aXh3EtKU+Nb1w8VGsWEaVIi&#10;ab1wfdfziG2JsoUnYjkevU6qRyvc7nWIw/kKLkiS75KCSTtq1Qn31SWbyzAzddddmo4Zi7B2VJJQ&#10;hVCqGKYRq/bbVK7UZOJs3brbMpsXEyMs2l17tEyljjIWKUlm0l7gzrrtaKQBwIslVygc5in5FDEG&#10;VO/TAna/lChX+317EUvP4od5XgLnjxWfUeuoMX799YWDS0RMYAOTmMdA5jAkdMh0fMT6+6Ptnr1J&#10;rFOxb2u2ak1vGcfXvvApInj7uN3nZoZ97Oz00L1cJKOA6RkioAXzTgIGDp6cD5vcVPHJLPlDu1h8&#10;DTrBGNshYJnU3/2950jEtz2k75KwF+y0+lRVws3Dc26I7htk/LdZrnbVJ4kxuedn2lHeqZBdZJsm&#10;O675rt7MLzLd0zrkdPKwyCjkGpCHKmBBL+lU2TPhLJ+Jbh2w4ao2VqK3t0la+5m7vY51HS65Wgnp&#10;1er0Y9hPtp8zUXOVZ2DgyX6I/sEHy/MzPTMexnb1aM54evdXrh7zGWSyu8C2eoWpOXVa3aGNFLyd&#10;gdrMyQqvWzI5/SCIcSHAyQdzeDs6wWKpPJuGcFyWcKfasbtrQ0p87FNoYrksZORM/IqSpFkJJ82K&#10;YUlW4nTKqUORFTV7vMkOzntTjcUtfu+vYaea3Z2d3u4x8pbW9UezsG5RvhoSpNXD52UGzZwq+cJE&#10;KZVXzPZRFp2lBT6k4wjM9pcfkpNvIx8i6sK6ctIsq2FbkFHMuvDuYBSAeCmqidoZU5t91RKIgPep&#10;m4/bNQYea7Nssx1Tw8tUpnITKYm5exPpyuQ6c4ecudghxXVdCl5yqDFNJBt5xyoGEpShhrI3czTM&#10;CPcS5bvFWo83A40LdmGQcYP7siu6h1H7mekn8NOGi2yCnviaJTgdZEUyKFAxVNdz+KrXSGdoTxjE&#10;0dTD1fq0ZNlstmk5ykx1qs7y6Th3sjERtZrZHvmrOEmaSibbYAIqbcQ7fMzPHGDbvZc2ZpxvTXR6&#10;VFWxWixNOvTWeVctop29t55STs8UtEAmo6VFBBNfzETNRFPrN23YDqVbqEpDZorGYJWSWnSyqMql&#10;MUOly1grjWOlGUgRlHMX0qySTdnVZOzggYwkApth12/xPcbW+3uToHcDkBDGqEfiULwSz0Owy4Nw&#10;hBdy1memj5tskq6AHIpN9jgkp0GJ+jE+ecc2gME4/gMVvcjxdUxfYy3BLOd4a1Woytkrd3hjGkEa&#10;5LVeZQYpvFhSSTMViY4EHcpFlMa5ht0bXomx3JK0qSTCuNXraFbmhrnYq42BihKSEs+TBRlEJmU6&#10;3Cm6omENgECh0ggipx8eQAI7jx0PSikXbiIAUR0PSVEo+nYdB7RCj8/4g19cPUIFEdD1H4D4gn+/&#10;rY3WYPDYgAGhAw8w4fxfT8+vZERDwHbnrgU4/IX8vo1wROIhty+jQdSB/XuYA/v62TJ7Q/4sonAT&#10;D6QAAHQB5Su/iUSG3AfR9OqFHY8qTO35jzTkaCxTieBnFXDaBNZZ1TpGWnTN1WzpSJjQMmU6aaqR&#10;jKrp7nKTrMHbtizuMxhhaMref31to0Irjiw2yYnSWymsItda3mcS6DRizq0+8m2wIRxkVXzduY5l&#10;VQUTAimILn3AVPt1VxHlTL1cxRI1bHSl9c3umrW/308TIGsE44RhZpZg2jllHIJNfLVOQEyAQFAV&#10;J3X4FnIetM6tgguNPutIRrSRSsEia5V80rKfb7h1KOmDgG7gNkPIbNuknA3UPHVnsGLILAMRcITu&#10;Dv8Ai6Uf3dvdkqrF0WrQ0O9YypYaLlZKUmbG+fSQoKFBdFt0mKbywADCHdDEZS7XcGw3c92v48X7&#10;kcd27HMjk5HGNtQhk0LBByRKw/uKDiMGLnlGfmNkzIon6lEipJAjupgjujg6Nj95kTJDjDbSyREv&#10;H2FxUG5r+2BabUimTaxtJVEzcw/zbzXqwED6/Xruo7acY0vE518SYgo1yxiewknosZe02yPrbly0&#10;uc21kniX2KgaYWEgNGSC2xCFE4jubWHMW91sVhKw07PsvI1SrXLCqVxjFKvdmpGx20RMMre6cHkI&#10;5+4fIIpHIRI+yoq9Y+UZIclTo5P7DIZpQJCecRmDJbIc5MZltFbg3q4IkUUazUS3YWyfi0PPZsCs&#10;usFDlSMUVNyapeXe2uHwFX8d2XD1dyUCWWF7rM26QsUvFOpWQprRpWhi4xk2iypJpA8WP0rnVKYv&#10;SHWBOzmwSOCKLkg3cdmVCizOMbRNWWFilLhCTkpT2hq5ZYWbinMKWQm0zmQWee+pNm7gAVIoYgmG&#10;mYtyDgvAlcuF5xbaLvj27YUlMsqHrPu5ZZhN1yYSyDaJRvLJOIpg5T88rRIQMKZij7RiJ3PuDzti&#10;fGVwsuPzZBsNcrp2VoZVhtKVJZaNYLgdnaUbOiDxqoJXRUZJIqwbbgAAG3b3hfssw1iynZs7oMO1&#10;DO2S5e0SF6d43ptfTr51SyAxylhl7C5VVknD5u0SI53TAEgUBYVQOn3L4SzlA46NmLBmHpXMdYsm&#10;PRsA0G5V5GEF80I+iZt59tx7pq/dtCLFBdPzinVAgJ+WVRXt5xtRWmOq3k7JbsrHIt9vkTbGmJa9&#10;OAsocKLSY5GZbStpu7xg4aCkgeURbg4cJI+YYywijlLtlk4eoOqVTMM1zIDWYQjZJvZH07KPKs1e&#10;IunC8w7jiRYBNLGTSI3KqQQIAqm2Hq7gK3iml9vMJc8U909vw3E2a7mv8dBw+NK6lKeXZpmMhJaV&#10;f2e2neNW6AptjMmwmW6xSAhTbd9tQtNIxxkTPnZpDVOytEMZJWktQyBWboyUkkJppCybhWxiNQhy&#10;e/yLciiSqyHUmQEzJmUHAuRHNj7c8kWDK3dDj7D0+ti5G5vKzUqndaswnHULJoyc+3fxmUYR0uoC&#10;xDnVaEbmSEUjGE+wGUKCmwe2U47cB/OHwHcOW2gAAXbKD9ZUxvYAfHYvjr+ZyCBg/wDZAgQTeovL&#10;XUu2UBP81ZEfMIb0j7PINdQAIl+UBH6PAdcOrnvx57+OuAiGuY6Dhvt6R46DcPoHQCBhD9vHX1/y&#10;DrgAB8ohrcTFDb+MH7m+h9oNv5WuJg+Yf72vq7h6d9cA4a+rv+L8muJB+n9zbX1B+bh+9oNiGD9v&#10;yaD9GcRDlsPjoBTZnAn8IxxH/Y0VR2DwVBHgkkIgQfR1bcw1uSOEiZQ26lTdYjt47aEfLADbDsAg&#10;IB83DhowCiU2w8A6hD8Wh/mSZg9ZhHX/AGE3Dj4/7OtjtG/H0AI/t20PltUNtx4iHhvw0ACk3D1e&#10;WH5df4tAP/O/3fHX+LQ/9DDQB0I/7TXIg8fAn7eWt9ib+joDQcCBx3+p+Lw1t0lNx4DttoOBQH5N&#10;9DvsO/PYNvo1H43xiywK1xRDWalX1hMW+w3SMva1prISBl2DpCNiZWD+w1FHnsiQgLmAPrF1WZGF&#10;rHbKtnlvbXalxrbibyEnjiRoxUpVJk1rMsKH223tCqqjNU53Qg1J5apQA3UXVw7xu5hXGdXtkjit&#10;tiCmY3xU7l5iOjYAswzmnMvZp+VbMzyEsDhmJEik84pir8RSKiknrtC7k+21xjyVyr2mXC/PE6Lk&#10;+RlYauXWv5Di69FyqJJqJaulmMkxQgelMp/LIYrkynmdSRU1cj93HclJ4YMOVcGx1Cb1rEzyzKNK&#10;bKR9krj5nXEhsUUg5nGTOKgzKOJRRch13rg5SNyIlIOu3fuXYOa4TH2KcaZBqFjavJF8lZVpO0R1&#10;naRx4qOTi1mLpmRWYS806jpExAA2xTbBvn3tssT+lrX3Jxc8hXncVLyTqtpfrLrysXX/ALTknEG0&#10;fNgScnAXPltVfLJxL1jw1hbE1vWil7Lj3H0BV5xeEcrvIhWRjGoIuDx7t00YOHDUxw9gx0UzCHMo&#10;a3Eern47fJrqUABAQ23+X16NsboDnvzHfShQUEwiIAAAbntx+jQAI7b9PDbkAbcN9+OuBh/b8+kQ&#10;8esOIBtuI+nQF6xAA9np8sOGtzAmcNt/aTLz+TXtNWpgHgPUmAD8w+GvbZIj/IES/ujoCNkfdkwK&#10;AGJ1dYGHxEN9tuettx4beG/P5eWuBhH97XPcfl14fMOk0jGImChtus+/sh/C2DffRvKmmY9IbnAU&#10;zgIeOwCIBoB+30BUH6xRTNsA+rhx1/78t+PIfLHYR8NCAzDYA9IkHhq3UWcnk/se61ifqUsLYolX&#10;CMscS7h34onMUxSqg0eG6REBAB1lPs7sE72+WnFZ8QZToOLMkNZ63RFzePbSi9JUGtqhVYR3HRsa&#10;y+1VyOjpeedBMqRUzL9AmUxbh6wSUHJW2rYkhqTMKwrty7hSzMfXiRa52T1wzZuXDAXIblUMgmcS&#10;cRIA8NdnGMq9ZsZQmTO3XOk7leVn3ryamqygVW2S9lr6sezCDZO55Vuq5b+8NlAZlMAHKCvIRl+6&#10;LNSWGqpZabgubxHiqrUWUtE1X5SffPJCUbWazOZNgSRaQRpGSWFRJPqdeSZMoEAUhMtiSo9yLDBO&#10;PsRY0yNX8l2xXF8xa56eyNLVcrksdFxrOdaplgod4R4smqC6oKJed5geaZMqY9xWRe30+FpWl9zr&#10;inyklM5Jd2ZKaxnNVmNkmBnzeBh23kWRJNWceLIIecBHAiiRUyIJnFTAWEl5agObbi/vAiM6WF8n&#10;NTBIZ5SI4Z8FUo1Ya6LhSwKhJpCDY6KaIe0HncAEcrYdq0P24xWMcimsNYiclrT12Jbq/jewFWYO&#10;m0rXTR6zV1bTQjhREVmwe7lObcvEAUDt8vmGYnBGcIHF3b7H4Pf4/wC4r35pEIyce/fypsjw7ZpF&#10;2CPSkpV7JqisiYgHblE5SCp5oGR7rL2/LjSt0bM8tjOToFdpLgySEK2q8HOtJ1q7iU4KGjotMZKV&#10;AzcG4qgqUTHMBDcB7lsxNJ2jmqWXu0uXwlUW6kxIknU7o9aRSCK8wxJDKNWUEB2R+pdNwuqAbbJD&#10;vwje0Fi9pYZXa1utxS0g4mZFKmi6hslsLa7MnLhBnkTJGimxikEWQCZbYogAe1rF/cl2/N8R2yaZ&#10;dvsRgW903Is/OQjBt9nPE5AtkiJOIYLrOmvvSaXWQSkWKRuIFTOK26Xe7S82XbH5rb3J3mpZIq9q&#10;pBJYYaHtlffSViOV7CSLRF4whQmHZWRSlXdODMDGUEQV9nVMxzl1rgSMt2Pc0Yit8dYaraLd7pbK&#10;9TWFla2yVmEn1dcAwm3yzxmo1QRIRJQx1+vyQKQo92GeLexp8vRs3VrH1dqDdJVWQsLZnB1OIgbY&#10;ymWrqJRbsWEsvGhuRFyuVwmQgqAAgABF9uNdtNAZo437wEMt4is8lKy74IjEaJbM5ZtpaLPX+la0&#10;Rk5Ni8FkChmzgVzkFwUCgY2Js/8AcclhyvQXb/U7rA1VhiuRs0ipeJy6Q0jAP5t02sDZNWEjRZSQ&#10;qgidUyiSiJEwKcDmVL2qT9NPX2rHCvcBWcn28k3IPGi7muxCiBnSEKm1jX5HkoYEx6ElTIJj4qBr&#10;uVfYerfbnkFj3EW622eGy1lB1Ntcm4wQurB/Gv4UFG8S+VdxkIxklEmSTdRRIQDrOn0qGQDGeFlJ&#10;NKyO6TDvUpObTRM2byExNzUnZJhRmioJlk2CUnMKpt+v9IKBCCYANuGvZakHiAjx24b8duG/ANIq&#10;BJE8xRIp1SbdPlib6xN9h321t9oJj6OA7B8vDhof+6KAiA7bcQ2Hhw36fToSi/KBgEADp4BxDf0c&#10;dHA0gBhIG/SQwm+Ydi8B0AA5V3239oDgA7cw3EugPEqgZY6vAB3MIh4777bba6gUIXfn7PLbmG3h&#10;x0H85EA/iBt9PPXFyt9P72vbWcD/AIY6RcoqKdaKqZkxMYwhxMG5RKI8dIqA3TA50iCbYgb9QkDc&#10;QAQ346xRY8U2Wv1TNGBcpwWW8YObak6PVpOWhjlM4gZ/3BFy8bs35kEFAVIkqIGbgmIFKoY5OyPM&#10;mWIvDVTnO3nJ2SrBfYmmWmzPo1Wt2NrSm0AeunloNRV7MnPAuRdJKrIpJl8sSKGExikw7WKDK1Vp&#10;J0TuDx3lOaPaph3GtVa5VmtgRkkY9RjFypl5Q55RPykjlTTMAG3ULsG/c93FYSVwbZYLNH3Dbx9H&#10;vExZmj6Qa1yqs4sZVSVioxFGDkoWXaqdDYVXCD5o6OJjoqpp7w1dxibCd8yxY8qW3JuW4q3SVpia&#10;y4StTNNv9jUqZjWKaxJFmpHMznXdopICJVClIYOkw91GU+42w0aCyf3FYdf4SrVex4eUlqxjiouI&#10;kGqKrp9KptnUxIKyTRqssQm5Q8tUSq/pgIjjXtdsrjtzrVNwxYaI5jX8XNXB/YcjsqU4FpFncPVY&#10;NRjW2cdEHMqcAbC5eukyAIIJiffuu7k8bqY0M6yrh+iVDFrO3P58zRva6qwrTVye5R0VFkXbQqho&#10;lboM1cqqn3JuBNx6cLZO7nWeIcf0jAExJW2uVHGMzPWSUuF5cpNE2cq/fTDVujGQ7BwwQXSJ1GWA&#10;EzJiQ3miqnn3DExjztjvcVfYjMLyl57nkn6mYTWW4wzpGljMqv6tJqxhoyWWKdwu3cqC13MdHzTh&#10;1HxliKxHiV7RT8Ww9NlF4p04cxB5ZjChHrKM3bhm0crMhX+qcyBDCXj0hy12E4/fP6Ced7aO5b9b&#10;mQ1G87MKRzurfrKeW7yKwueuJrSUx9lrlL5S6TRPzty+Zt7WsI9yLJzWiY9x5ia50mfaO5B4lZlZ&#10;mf8AvH7gpHRpIxVk4Yl+1UvMOd0kcuxtiG2DfK/Z7TpHAY4lsL26vK7kyZkrUpcpGCsK/vqFWXgU&#10;IxSPiH8m4RKk6enBwRkiuqKIODlTHXazmfCMnjV5mHC2Aq5gjIlOvD+cQpVxgY2FRRWVh5yKjwkk&#10;XDCaXcKJmVRRBUpUDj0+WZFXOOZbb+rqPc5f7Ogw0eMgZ2cdNo/KL6FhG8oKQPoFNZOnJSbJcEXB&#10;lFXXk9HUkJt9Yz7fotemQec8Uy1fu9WsbF26QrTa+xFqev3UkMwjCEkzC9gZRwQVxaCoZx0CYBAu&#10;+rb3T4yDCj2QsuHqRR5mh22ZspW85IsmMGpZ2jCYjoZA0KEfORBVGDo/mEdIlEiqaXVuXKMrlqRr&#10;b/JObMvWrLtsZU87xauwLuyGQOWHjXb9FBy58lcqyhz9PSXzQTKJ/L8w/f7Jo3CDqkH3T03Gtfok&#10;nHyUstLMnNKiI5GSaWxijHtStoeYdxwtVgbrujKMl1Nybj0D204my1Vu2zFGD+3LJFJyhI/qebvR&#10;suTrRj2MLEQjhZAIaNbsiSjAFE3aq6hVt1zK7HEiaYNEJBcWTJdUqa7zpFUzQhxABUEvMxS7/Noj&#10;6oWZhMt1ExUAhzEExw24bCAiZMTD4CAbaEJiFcoABtirJJnWQDb87rTAekNbIuVDcwFMw9aYgHMB&#10;Ib2g2+bQg6beSfxWbjsAm9IpeOgFMwKE39nwNt6DB4a4bh6tv3dcd9bgA/T/AHtbhw/H+TQcRH/Y&#10;1xNt6t9cy/KIjv8AiHbQ/pCB8gGH6dcDlH5QEPy62ACCPy6/xRdtvA5R+njrYQ2H0AID+7rgH5P7&#10;+uX4v3tcw+jbXES/PoA2TNz8Q2+cQ4BopDqpJJh4kOBhHhy4ctdSa5wDfgIGKPD0+rQlM+3MIe0C&#10;g7h/f0YwvAMIbgAAYCfi4aMJDCJREeZgN48999c9tcxEPHl/s6DbgOg4dOwbeHHb9/XEdc9fu/tD&#10;Qcdb+O3o24/u6HiAAHDnoNx17XAfAdhH9zQCXYwevYPy7a2Hhrfkb5dFEDbhvy/bt6NFHYNw2/2f&#10;l0+Zb8fMKsQPSAgO4hoq5CCZVor1htz6eIm0IiUDCIcdw5eH7mttxLv/AAR4B+PQB1nEN+Htfua2&#10;D8v9/QAIblDn6v39D7IiAcv3tbgYQ/ij+9oR348gD1bfv64fl0U5Q6RIIGAd+YhofMKBt+Iht4/3&#10;9CPl/RofMRHcAHbbW/QYDejpH97RziXgPL93h4a9Hzb/AI9cR4aEQH5fwInEAEOoS7CAcA9PHXUJ&#10;UQA5RNuAFN7PjwAdeYRFucNtwHpAB25bgHPfW50AKUA69+kdilDiI78uAaAyntgYA2EiXVvvy5Bz&#10;EdHKmgO4fWKoj0iADtuPEN9vXowlRS6TbhxIAgY3gAerTcpEUyiKQicpS9Ow+oQ2331wTL9I8Nb9&#10;IfMOuQ7/AD6+p84iIfu64APDnxHQiAbiHHbj4cfn0gbyQWFZMphMoc3SXcA9gADloTFSNsBusqZt&#10;xIUf4JA59O+jFOgVLrLzKUfMIYB26iD4BtpRMBOUm24CoO5x2Hj0+Ab6DYzgobbCceA78h478gHQ&#10;G8xbffY3EB6g9O/jo7cEAOQfZ3OkAnABHiYo6MikoKxNuoN/zBHiJeHLWwh8477a/N/HoB6gL8nH&#10;XEw/Ltr6/wCIdDsYd9uHDx9PyaZrpqooqFKJXPUAGOobfkAfJr2CoqdX1hU6Q235gG/p17uDZmcd&#10;h6SblIbfbkJx2DRDlbtyK+1uUDgcoCUeQiAiAaEUEmpRMO6wgBRMGw8RDfmAejROtNsoVQeCm4AJ&#10;g9QF5D8ulQBt5KxSHBAUxKYwG49JjDy46DqKAm24+z+9w0OxQAN9fVH5gH93W/QPq4eOhDyRASmA&#10;2+3DcOXDRUxST85IAKmYSiA7F5CYdvANFXXWOU6f1fLMIAX08N9C3VenFAxuoxNzdXUHI3DQdRhU&#10;6SgBTD1dW/p3HWypjm2DbcQ3EQ+XX1R28Orn8+h22ER4Dw20UOkwgHMQHYePo9WtypGMb1m1v0E/&#10;HrgAF9AgG/5dBv7XH0AG37+igUpPnEPn56AvQnvt6QN9G2+2vaSMX18P3NCHUO4ejjtriICAb7a4&#10;8NDsP7fn1w229IBoR2+fW+3Pw9OuJdgHn8n5NFWhpN9GqgO4mauFCEMAcgUT36TgOvd5lCOsbPp6&#10;TEdo+WsYvIQ6il6TDt6df934J1UpI4cXrEOhAFB4dezfcpi+nqDRndHtEVZG5iidNmddJGQAu24F&#10;6eoCgYfXozaWjnjFco9IA4SEEzCHPy1gDy1A+QdbGJx+n+9rkA/l1ty3+XXsmAQH1gG30626BEfA&#10;deJf9nXEo7+gB1uAiX0+O/q19bl+PX1h/HrbrMPzjrn+XXEdfOH5fwe1uPLloB2EhQ4m3H6wD4AG&#10;+imBIoEEerp6QMIh8/LXsolKQvMB4b7aBv7izOcOZvJKJxD+WIaHqZNiBxABTSABD5due2t+Qb8A&#10;9AfJrYDbev1cfTrfrAf3fw/N+AfwCBuHAA+XW4AIhw9OigBeOuKYDoBEnDXAPyhtoQEeIBv82gAe&#10;YD+/rgPLTdxuPlgIJrB6Uz8x+bQAAgZBwkAl5DwOXgPD0aU2DduqIiAgHAvUPL5NtcDD08wHiPze&#10;jXtG329fo16fn1uB/m57a4G4fR+9riXb1/uayoxwH8JDupz7VcU5Yu+H5m+Yzs6M9X1bTR5EGj9o&#10;orH45fJsHqrJw2di2OoZRJF0nuI7gI/6CTvt/wC2nP8AVfr/AEEvfb/2y5/qv1/oJe+wP/dDn+q/&#10;W/8AzFHfV/2y53/8V+v9BR31f9suf6r9f6Cjvq/7Yc/1Xa/0FPfT/wBsuf6r9cfgUd9P/bLn+q/W&#10;w/An76xD0A5df1X64fAl77P+2XXD/wCRfr/QTd93zOHX9V+t/wDmJ++/0B+ndcPn/VfoQH4FXfnw&#10;Dp/7Jebcf/wYaKAfAu78idPh7y73/HjDRgN8Djv0Eo8OkXLvp2DmG36sOWhKHwNu+4pdwECgu62A&#10;S8d//jYb6Hr+B/33fV6OCzgo9HLpEQxjuIaAS/A+77eHAAFw7Eob+gP1Zjx311LfA576zqD+eou7&#10;MIB6AAcZctf6DfvoH5FHX9WQ62/5jbvrH1Ad3/Vjr2fgZ99Y/L74P/ystbB8DHvt39QvPyfqx1sb&#10;4GnfWQA59Qu/6sgHW4/A376QHx3Udh/8rLQN0vgg99BAA3UAiq63APR/8bPloAH4JPfSUShsAFUX&#10;ANv+LHfXV/zJnfX1Bz3WXH8X6sdAA/BK75h/88cb8PkxnrY3wSO+UwB4ea4D/wCVnopTfBG75Ni8&#10;hKq4Dfb0/wDxMx1x+CR3zj6vOcbbej/42Wjqq/A875RUUHcxveXIbj8n6stcPgd98u3/ALZcj/8A&#10;Ky1/oO++T/thz/Vlrb/mPO+TYP8A2S5/qz1t/wAx73w8PS5df1Za/wBB73w/9suf6stez8Dzvi3H&#10;0LueP/yMh1sh8DXvrEvPYijsQ4+PDGOtj/At79FPQBVXwB+LGO+iiHwJe/QOniAid8I7esRxjrp/&#10;5i3vxTATCO3W8Dff5cY89bj8C3vyHcR6tl3QbgPMP/jY6Dq+BZ34dPh1LuhAP/kY+Ov9Bh31ED+O&#10;5dfu4x1/oNe+TiP/AK5cj/8AKx1v/wAxh3zm9YOHO3/ixHXD4FvfR8vnuf6sNf6C7vnHb/q7n+rD&#10;X+gp76B3/wDZDj+rDXs/Am76Q9fvDkf/AJV+uPwLe+coegXDn+rDW4fAx75Q/wDdLn+rDX+gz75f&#10;+2XP9WOt/wDmNu+QPlcuf6sg1/oNe+T/ALZc/wBWWuHwNe+T5nLn+rHWwfAz75h9H85c+H/4Mdf6&#10;DHvm/wC2HX9WOv8AQY983/bLn+rDXD4GffMAej3lz/Vjrj8DLvnH5HLn+rHWxfgV986n8lw43/8A&#10;FgOilT+A734KG9Cbhfcf/kWDoev4BHxAHJgD2xI7cAG3juAYpHbQlH4AffqiPIRWeuN9+XH/AOJS&#10;GhAvwH++hsA77gdy5Hb/AORcXbW//MZ98pPV7w5/qxDWwfA175f+2XP9WOva+Br3y/8Ao7r+rLX+&#10;g275Q/8AdDn+rLX+g674w+Vw5/qy1x+B73wh/wC6HP8AVnr/AEIHfAH/ALoc/wBWeuPwQe9//thz&#10;/Vnrh8EHvf2/jOHAh9H6sw315zP4JHfO0WDiCzV88QMHydGNQDRY+V+Cj3zSLRPYEwdOFzqk24/4&#10;4cY9fP16/wBB33wjvy/nLn+rLX+g575A+Ry5D8uMtbD8Drvk/wC2nH9WWhH/AJjjvjH/AN1OeG3/&#10;AODLWPTZ3+Ez3SYOqOQ8lVDFsbeMjWVGCgErLcXp28ezK4f47aJu3oNGzhyVuVQp1E2x9tthEOJQ&#10;D5A2/wBnXAd/l1xENcB/EOuQ/Rrn+L+/rjx1w4fg4aD5dFUUIB/L+rv6eY/LtrrDbbq3FPfbh6AH&#10;QCVISF29nY3D5/SGjimCZTAHtdfj8no0BAIQRAR5erRh6QDw2Dlrfbx1y1xAdcOAa9e+th0HDf1a&#10;+qH7fXrh6A1uPDw/b6tBxAB/f1t1bgH5Nbhx8f2+GunbQ9Xjw0PrDx+XRwAOICG2ukwdI6IydH6k&#10;xEPLER5ByAOPo0ZM3SIGD2DhsOwiHAB0cgp9aQCIlMAcdvT9GhMBR6vzgHfh8nya4AIa35h+3064&#10;hsO2ufDXfx/88+7nf/rNjTXHjr2hEvr1uQ/Vw/H6Nb7fP+HmG+vVvoNvHx0GvHXENcSCI/JrgH4t&#10;Dw9Wh8dcQHQcA5bh1aDgTf163Hyh9HDQGECf4P8AsaD2Q8PANCPT4bcNg2/FoR3FQ4jwLvuAB/e0&#10;PscPya4/3/3dcd9fl1x+b8H72uADoOG/D5dbFIIevb9/hr6g/RtrgAh8w6+qHy64lDRRKUNwH9vq&#10;0UOkBHgHLjtrgQwa9optxDj1G4a3EhDG9HVw9fLW5iFJvyAB3/Fofk5bft20JQKblrbpMG37fVoA&#10;2Ed/9jW+xg9Y64gI/Nrf9v49Bx8NDoQ3/Hw1z+jW24fToA6g4ft9OuYG1w+jXIdcv2/ToNuHq19b&#10;QbnEOPMvP/Y0juQjsgnAOko9Bw5BxHx211MW8emsIe0VU5RPy4gG2/HRjuTtEA6R+qUfD1dOjGDo&#10;OG31ihwNr2ifP+3x19UA/b6NceIaHcOHgGh4bB4aHYNx9A/TodwEPx/ua5GD5vwcNAA7Dr94dcx+&#10;nfQbh8+vy67Qh/8A7i3bZ9H2TknQe0H065bBrbff9kPo/AG47eP0/wB7QbgYwekB2D8XEdCZM5RD&#10;84pg6hKHpD0638wQ3/iiAj6g8NCYDBuAbD1eP0a36w4Dw4BrfgPpHXDkGvq/Trb8HEf3NcPnHQbD&#10;v46Lx5/tHXs7cvHfXEQD1B+/rfffbjrfbjyHf169X7fn1vw3/c1+Pb1/l462DgbwH8fLloTEEOrg&#10;A+sfk0BgKA7c9tFEpR6SjwMAcSCHP5dh0VNY4iP56Zjf40v8JMfBTYOWug4lOUxdgMbgoiO31VS+&#10;IesNGcNQ8xEdzbEDcfTvw8NGHpHcOHRyEB9XiPLXSJePjvwHcOfo1x33/J8muBh/EOu/UBH63xO+&#10;5s30w2NdbgO+h5fJrl9Afva5D9A7a4hw8eA8tcA1w148/RoOA8f3dBx9H5dBt46EfD9z0iOl8U4+&#10;7h8OXXIyKkymnTazkGszM6/VrgnLZUIdoxkVjTjisHSMWTTZiueOOUSuQSMAgEhjHGGfcRX/ACDG&#10;tJOQc1Go36tz82oxg3aMdPPGDONkHBpVtXpFym2kVGvnFYOFCJOBTUMUor4qoGf8SXLIqDucji1G&#10;t3qvy8u7k6yV2ezRcYkyfLJy8pWisHAyLZqZZdh7ur55U/LP0w2WE8iU1TGdjWrbeBvpLBGmqcw4&#10;uNhjqnVEY2dBwMe7UsVnl2sezAigi4duE0ibnOADC9vluxpRKhdX97q1Hl2L7uqwE9nK48t0lHtI&#10;hKSqzKfPMEsUixk0XLGDMBJaRBZFNsioddIDIYtyB3BYcpmRFV4Zsem2XIFZiZ5i5sZ0kq03mGTy&#10;RSPBuLMssQkam88g8goYCtwUMIBqNw7cs+YirOU5WRg4dpQpq+VuPs4TFo8n7rRDuLcyBHEbLWoX&#10;CYRTZyCS8mZQpWxVRMACjizIvcBh6l5EVLDqLU2x3mvxk9GJWEwEr6s6ycPSHryVgOYAYGfe7lej&#10;wRE+rtDV2xwM5NY4lkK/eIeMkWzt/VLC8rEJc2EHYWyCii0TJvarZI6RTRWKVQzN8gsACRQgj2s5&#10;xzxk3FWALJ3N4LoGaYbHNpv8aMozZW2qQdhmCRRXqcZMTNdq7qbI1cSwskGpDCTzRSMoUuo+z16w&#10;QVgrcvBx9lip+FlGUrCyddl2RZKJno6SYruGb6HlI8wLt3KRzIroiByGMXjqlWaj5sxTba9kqwWO&#10;qUKYrd5rsywt9np8fNy1vr8A4YSC5ZCYqkZW5BxJt091WCLJYy5UwTMITlTw1nnEeT7PXoo89LQd&#10;Fv1cs0ilX03hY5Wwt28VIOjSNdRklCtjv23nMyOTAkZQFBAuqbO0XMWN7hD5EtUzRqJIVi51+cb2&#10;251xjLydiqkCeNeuBkrDX42vvnD5onuuzQaLHWKQqZhCZyorkGokxpXl7G2nb2afjC1SIcU+wSNU&#10;tSEjOC4CPaK16zRDpg8Kc4C3dt1Ej7HIIA9LJZBwrD5WdxBZ6l49y3laHxijaIljLM204/Xl3iMi&#10;vAQzdkZdMss5ahFoPvKTcrokMY5bjIZlga3g37p0qvZOKjIZbx9kAZTGVicyrBlf0j0eQfg1q60n&#10;FGboOjgZJ2qOyQmEo6js6vs04vaYamCNjRGUF7xXU6NLKPHikczaRdkNIfZkjIu5NE7VJqiodwo7&#10;IKBSCqAk1O5lgs34rkMUVZy7ZWvIhL3W0afU37AzUj6OtU65kUY+syTI75AFW747ddMVk+oodZd5&#10;ifpWaO32Z7bMdYqsU5mW7nyFCtLJjzIK9nqSWPvt8r6caNK/QZ+oFsSxnz1sRJd0zRBFxsChTXHJ&#10;1dz7iORx9jty3Z3+3/fyttoGju3oNjR7e3P3j9ujW1ZQr5AzQrzyRdlXTMj1goQRmZTDWT6LklrX&#10;HyMXY/uhYY2ZdV2RcoA7asbBHtVjv4R08ZiC6BHSSRlkBBQgGIIGGwVJa111GzVOsQ91tEErLMUp&#10;SvVCwu7Gwg7PMtFFiqxsDLPafKpN3SwERVPHOQKYRRP01KftXcphSvQt8hS2enSktkSssmViqZnq&#10;0cW5RjhaRKRelC9QMn9s8IvqD/H8Q1AS2WsuY+x6wtZ1SVNW0WmJjFbSLduk8cjWmazn3yfIzZLE&#10;XXM0TWKggYFVBKT2tY3uuIAqOdP1wWFtAYsY1nKlCgo3IZ1K3Zra6WpdqmpP7v2ZdjXai/eGbM1V&#10;VjNWi6oB0IKiXOincfAYw7cMf4jxli6+nQsuX6TPW2EYWiYyuystyyG/hp1SBq9AdpUxmhBruE25&#10;3LxpKAJ1QSKVPC8tT4bFWTe3bNseyq8KulcYmg5EjMlSisbYaxJwM5arYetZQqltx0nNvSRcZGtZ&#10;doeGKoRV2k5MDawZTUyNTiY3qTm2s7Rej2GNLVa+6oM/K1W7N5ebFwEewWqdlg3jCQKocotXbVVJ&#10;TpOQwAjgc/cBiQuZHUqrXEMcFv1aNbhs6bE8meqhE+/nXLbyxiZnYRRg+0BalFbyBSATazTZnvcB&#10;kim9tXbZiSJo3dZkLuj7jbxcKZf+5PN73GuQsXOINnk+1PaRi1XGeNVFV5R1ANoCHdGvDNgi08tg&#10;INs50vuNWwXH0bFDRDIbbO9GyHXoKuscR3f3JTFx8jY2nbpa7fS5+WVbzLb7SVdhEShYcXTUEirg&#10;gkzjGCcVYckWhjYVca4zc2uBqk5kiSq8UacmomvPbC5bsQVjYghnLlU4+W3QKJziBeOnmLYqAx1E&#10;PWkHPzAP613NYTyu4fDXnjNjIow0HQZ2QkZ1oxcu/LdvGXvDVioBSLmIY5AFXElG7icPW3JKbqZZ&#10;J0uvZDrMtPPn9bBUbLHRbNlIqjMSVa8hT7SbNBWXj/LN7wVMSm2eYrx5n7Et1yMwSl1l6dWL9XZu&#10;eVTrzgrSxixYsJBc8matPFCoyRW3mmj1jARwCRhANLYjpncJiW1ZKRkpuE+5kDeYCVmnE5WUXriy&#10;wLBu0eqlkp6toRro8iybmVdMStVhXTTBFTpSy0bJtMLjBdVqgjfzT8YFRVWe2JKpM0k54zj7OMo6&#10;tCxI9MAU3M8MCQe2O2jYOiM/YklMulkZeF/V3H3ytu7Uefr6C7ufraUUg/OstaIJm0VXexhN37RB&#10;I6iqJCEMYEcR3HuDw/WcmrPoaMNSZu/1qOsDOVsgolrUTKMHMiQ8RK2U7hMsa1deSvIGUIDcigmL&#10;vEx+aM141xjJTrV1IQ8Xc7dCwUo/imKhUpGbQjXjtN8MDGKHKV0/FMGbYTFBVQgiG9UnsjZ1xVUY&#10;i9xJp+kvpi8V9FK3V1NBo7WsdaAj5U85W2zV+gqtINgUZoprpnOoUpyiNWt3c1nDt3x/J32XyXP0&#10;N5C5Jr56tbsNs8jWZHFl8gXq0/KDKxr/ABKeBfTUkgqaNayDtXc6CYkTLHzMM/Zy8RLMmsnFSsY7&#10;QfxsnGvkE3TGQj3zVRVq8ZPWypVElUzGTUTMBiiICA6yvjGsQ2Roaz4dbUt/Zk8gY8tGPCyMXfnV&#10;0ZVyYrbO4MIiblYd28oEmQrkzRFFYqJVUTKoqEUMztGYMj0zGsDJSreBi5G5WCOgk5mddIuHLaDh&#10;U3q6S8zMrtWiypWjUirgySKhwJ0kMIVe+z3cnhWKqN0LOHqc47yJWStLAnV3xou1KxhQkDLuUalJ&#10;EM3ljgToi1yiR0KJgENYvi5/MeM4uRzaLX9T7J1c6+Vxk5J79l+5u6KmV8Y1mj3Rp1iVNy081A53&#10;zYgH6nCIHuMZULixfOK9MzVBsr+qyca9k6dcGTFspIRLkTJyDWNs0KhKN1xbuUTimKiYqJmKbYc7&#10;ta/lXJjPA1Sd0btiWa56zpkPKb3L3eM/jm2VJ2Tx6TK1psbysfdzHVjZRjhvDnZsp2QXcgmyInEJ&#10;Kq2olzyBUaqei0NfKNzLPT8dGGq+N2y8o2XvU8DtwmMZVUXEI8IZ8t0twM2VATbkNs3xjeu4XEVQ&#10;yEs5hWRqlYr9XIuZYvrMm1VrLGXaupBI0I+s6b5AYxF4KCkh5yfu4KdZd2lZzH3DYkxrYlmCMyaB&#10;t13goiYZwi6qqSdhk45y9I8iK2ZVuoX7RdERZAZMwCqAlHauRWU+5rBVEkLTFRtgr7e1ZHrEOtI1&#10;uXWFtF2kvvUkQqFUkHRRSRlFhTj1FPZBYTcNVNrl3N2IMbq5AfuIijp33INVqhrZItW6bly2r329&#10;JsQlTt0VkxUFHqKQVkimEDKJgbIOdMs5m7bYfBj3M1lrGBsp1DKFddU2546asYdnX0JSfVskhGvc&#10;nuLcznGbiLZmTcALMiZWpVSn3n8sU/N+L7BjSrSIxFquUXcoV3B1aYKsxRNDWd4m8EtdmCKSbYBa&#10;vQQcADhIRJsoQRu1F7bcG1vMc3QZelRlpm3eY8fwbCtv5tCuWyZrthqjyaYWiKnlMeTRXcd53lpL&#10;HdtVxAzcw9XaqhlfL+CcbGn8KUherw0dl1pbYaajmlfj/eXWPp+XsVgseQatGkVJ/wB1yuH5DJGK&#10;oquPWBhq05DZYx7NQt5ptoyHS5eGtsHLRluo1ILDmuFtrL+OeuWs5AVkJ9j785anVSb+9JdYh1hv&#10;MZrgc0YxkMRV1SSRsmSSXWvI0ytOYZYjaYZ2SwOX6MdXn0S4VIRyg9Ogsgc5QOUomDfJMjXq5iW6&#10;4PxpZHTi250oncbjl3DY/wAWliizv30yhTJ0Ya41B/Gwjd47ctjoHbrNmorNXC6RuoKWjL2mBjlc&#10;jTSddoSb6SaIHuE8tXZq3JQ9cKqoUZeRUq1ckJEEUes4s2Syu3QmYQLhZbP2IE8rnm06sFCNfa0F&#10;kC2LpgshT1GH2h1pXFwgYFE4kwhInSEDlREogOi4RQzpidfLiko8gSY8RvVdVtRrHHs1ZF9VwiiP&#10;zL/etlGoHcqxe32gm1TMsZEEyiYBww5zvipHKhZxlV1aIa7QX3hbWqTKgeMqbtmV4Is7ZIkdIi3j&#10;FRI/XBZMSJGBQnVJ5JxFE0HK8Dju3WeMzMnIZQg6IhTa1Romylvr1Gyy7dzWW1ho1ijWpZJnJrsE&#10;kGIOzmWKsimkpJRVghYqiZIgY6BsNixole6neZ2AqdyVnEqJaJJ1U3bpmhFXUtYkhYHNsC3uK4FE&#10;RTNsSxU2wxFpgVZCbiU5iCkG8nHHk61NyNasMeV20UVRF3C2GIdMnSe/Ui6bqJmADEEA1+X1+jXa&#10;H/8APFe23b//ABOSNcRHQ+HDkHo1w4D4+vW2/hr0jv8Ag56D16Dj6tc/m1xLuA+gf289B7Jg+Qw/&#10;k20HSJiiAcRHl9Hjr9GbcQ5b7FAfRoxRFLfx6+G3p29OgEFin347AG2wj4fNr2R3Dn+/rgGw8fH+&#10;9rkH0j+8GuQ65D+PW4jx9Gh+TQ7jvoOG/wA/06AopeHPb97X1RD1a4By8N9tc9tv27a26uP7fDXP&#10;5R1uAgJuQeA7a2EBAd9t/wB4dAUB4CAD6Nx0AGDqAePEd+OiimUPbIYOgo7AJvHcPTopwHpHiGw/&#10;WKbfw20Uq6hwMHBNcOAl9Q+Bi8OWg6jkOQduoSj1Jn9PWTmUfXrzSgRBYQ4CTYSiPzaMKqYHJxAq&#10;hA2+QTbb8dCZL2y7b9IjxDjoQOUSiA7ceHHXfl/8837mvxw2NdOrvlbINKxjTGLhm0e23INpg6bW&#10;WjuRXK1j2zqdsT6Oi0HD50cE0SHVAyiggUoCI7artnyrmbFONK1b1kW9TsN+yHUqfCWhdy0CQbo1&#10;6UsMtHsZpVdgYFyFbHUEyQgcPZHfS+I43KGPJDKrWuI3B1jNldK45v7apOfc/d7Q4pyMkexI15cZ&#10;Fv0PTNwbG89PY/tl3uuPv1w4tC+Y2gi2jIlKG/1QLZQq0dvHuyWG510ZYJerwZmkq1VB2+RQQFNy&#10;kbr2UIIytGwj3NYEy7dIRBd3KVTG2WaLdLCzZtjFTcvVIivTkg+MxbKHKVRYpDJJmEAMYBHbUZgi&#10;wZ/wtCZtm1WKERiGWyfS4/Jck4k001oxsypLqaSsbl1JIqkO2SK2FRcpgFMDAIayPZEs8YbVruHZ&#10;dSAy3PEydSjw2Lp1F8eMWhchyhZoWVLlUpFMzczeSO2WKsUSCXqAQ1i1s5zXiVu4ziii6wqgvkao&#10;JLZebLpRq6DnGKSkwU99QWRmWZyHigdFMV0iIDsqTqgsNWDMWLoPL1nbIvK3iyWv9UjsjWBo4B4Z&#10;B1C0l5Ko2WUbLFj3AkOg2UKYEFBAfYNtI41seZ8V17IcNT3eQpiizeQKpFW6KobAvW+ucnXX0shL&#10;MKszIHUq/VSI1TKAmE4AAjqLyDiTIFLyfRJsqww9zx/Z4W31eUFsqZByVjOwD1/GuVGy5BIoUiom&#10;TOAlMACAhrIzV7HFmWbmh29B3EHVfIElWy1fkE3EaZeLcM5NEr5IwpCdsqkuUDbpnKfYwfCR64d8&#10;rY6lk34eMyU5YYrKVqP25G1+HtrdBuwZNloWPa1mzSES58woKDHKqJu1FTHVOf4ZbiChARbV7uvy&#10;HHLrxMb5aMHV5Dsc7tGrhmoqyRKSMgnsm2j0zJiJEFHBG5dhOVMNYE7Te2DuEgO6nAMvPW2kLYjc&#10;UpQc09ntJr1KuVwh5+zZJrDeKjFccwk5DNasSPukKzsi60u0Eks+cJKor9uvYe1cyavd7Uc19reP&#10;rRgIICdLkKvOMOd4GObhf7jNRB48oxmMImi0h/OJWdYxIN7GFSUbOVTOECKXKO7Zu4KAybYsqdzM&#10;BK5Q7B7NSlrFkZ1ccrXSr1zJt2w1bqyhEXqjtI9u4Us7peyNLJVCptHBU3MW1UKs2+MEyc1ESx12&#10;y13lkb1F1EKvmMsZPCkDFLS7Mkog7l5pa4zjVaQOCi7hsk6cCgxTbtUkW6eWQ+xl5K2yvaFX55yB&#10;I5V3ZZK7xeP6w6jphwUqKkk8s8fIxLZRFcwGdJLNkxKIGTLt3C5O7eO4aszGdMgTNLvWSfh/3Skq&#10;3Wc7isgRuOKFRIBlgyQrbeKyjS73eMd1yEjEn6ZrRUGj5qVZ5HttpFYPiGte4mwOcZPcvZQxjmzE&#10;TKVg5x45y7Uv80fBeLHsbissTHPwyFdoq/Yplo1zBRQuZZJUG5xQ8p03Op2PXGyd1da7Le8iofDu&#10;7dcLXPHeaqQhkPHOUa9jqAcS0Zj6w0tJes3pe5VG/Ss42IWmWJlMgZ8cjho/KDIhcVdytk7KcuYm&#10;zlk7tKxfY3eR0ckLx2M4uzvahkWYNhHMOMVMi0qdey+NpWxqoRjqcprxdE1hACKMV27gEPhhDi6c&#10;n7L3oq37KNh+ITByjSzBbKNAZtwTlbIndoxzRSXzRGr40Rke7SLpLGIKu1ZuDEjY5jFKrRyZym7E&#10;ZisQCRnkFA92EE2eIMTIsWEfI4nrzplBPnTUhE2MJITcAwN5BjESOq0SEodSRRL8N51Tpefmu+w+&#10;Tr7bO+yAUb2Ylox+pmPDV/t/dsyyvT5Bo2r2PK2Gfq7VYqAUcNWixkIqJaRKyzXq83us7T5Q1ldd&#10;yjXJHeFFOsJw1SskvfWsVd+6zKmQa3fnUSyjVCtcYyePrKzm0bEocsUszWKmkso7MRsbvEqGajEr&#10;+Qe4bJmKJPBUzaIt0WMylhhhgPHFOj8fUqxrsjRMk6pOVoW5OH9fIv7yzPMC/Oj5UgVU3w9u42wN&#10;5Gs0inu+4jtJyuZWLlVE6jhm+Xm4T2JpN9HINHDxKEo+QML1mEjwKlszY2FTy9kjGAe1u9/cCw1G&#10;p5g+KB3IZsxm0nqzKQVkpmK5XtUzS6Qnn9PmmZEqWGarjS3EwonKsEpRuzs47FYya4mS7+7rQq8y&#10;aMpaqfDPCXt85QZa9VCgNbRlHOFFyfniVp0Kowd3R5iigR0fJOiprlFujEM1HRyNG5hDG+Sh7glu&#10;6ug33skzWhFZACl4xiakV1TO47AyTCOYSWNqxCRs37jMLSSjMH6rxZoomuZucOtYx+4bJ97TUgqA&#10;l2W9q7m1WMYKZlYgZKF7ge5tlGSMihDx0kZd3XSzSB1XQpGGOZmBdY6TdMVCTma8DyKFwxXXe1E+&#10;MMk5YrbV0NEu+RZHLERaca1WGtIt0Im9S+Nauxsqzw7FV2nDlsaaCpyKuBTDuFp2QLflCu4iddln&#10;auzn6tR5BKuwuRbIGXu8VSvja5sY5w6n4igKqC+Urh1DQ0ss8Q+12rxqmRupGPst1qMDK0VUr5g3&#10;M7b7tNIhpM3XDc9b8V3IyEGDRNslVLJOQLySjmqZRZe4yRBQAUlAEexCYlISUjZaD+D9h2Kn5Z+y&#10;e++ysjITGOCt69Nry5V04t1V1It4uRFoVm8XUkFffTLpoNiIYdtUzV7elQ6H8Zfuvn5BrVKdYbGa&#10;sU+09uHdQtLW9KvwMe9fpVBnYLe4lJBw2QOmmmq4XApzCJTfEj7h8Wrvsj4bYdv3YvjtjdqdDyc9&#10;C2+3YozzmnI+Q4WjLsmioXNWrVvJcODs0eDhNN25M2E3npKkJ2ELZ8Cy2SE7jO6Gv5zNBkbGkY3t&#10;Wv0HjPOyTzBLh8wbmQQrJsW3GvtmrkxvJXsVUnnhzgeVRTDuw7Rl1rHG9yOR87d9eP8AFuIpSpWN&#10;la8rP8s96WavudYMbN1o0G1ypR07GmeQmGSirGHTbOTPjtyoHHUKEIwbOJOL7uew+1sU4mPAz1jI&#10;od93by+nLE3KzRFZB2lGLPVnTouxwQMsdQ3SJx18VJqgWxMMdZF70eyym5wnK3FTDufa9qVzwF2e&#10;0TuXsNXGJYvZXyYzF7ybRfSEeis5imhHbpIU1mwKpfFnbdl5H+UsEXDtZwHYosaCMva6te+56uDl&#10;yPyZCYnlZA7r7z2COwRRMeRi0TCrqxrZVBizQSSencJj2iBhm5N8s0bF9O7obXnSVrkdZEonHdYv&#10;WIW2OYit3eSNHsVqrfrFK2QybeAWMjPFSZu1RbJlbHMGOOzfB3cHV+9/tnPh3IlUKyQpqsRl/tVp&#10;mNMflJRojKuSsepQlQnq3PtUW9UaNJOGr1zB+si5FzICR6ZH4Tyxa48RssDlf4XtjIzSgvdZCkJ2&#10;fJGLWlxi2DZuySfQ8VC1G1ycKsdx1uxiDKkfLrqKOFlfhwOYODKgWr96UkidaKivLTga5Idl/d9G&#10;vUfMZolJGwz14dmgqX2EFFBSIbcegNYU7YO2DP0B3O4PsWQbZTX+CXlMUUzV2mVT7EvF0PbJDJdc&#10;Rim4Y1q1ij04UWF3h05xyWTbgjMu3Kfu7qhdnscNkj+52yZRoFVruFpyo2WKu081T7x4W3LXqFYL&#10;xfky2MWdKaLTDuxN1FIqPaILEdrIOkVW5O3U8BD9T2F78OziwoGiY7deMB93CVRra5gnuaPW1B5B&#10;zciR+vwBRs6XBUwkUU3+LrHGqipUrjkT4iDyIqJ4lZ4is8Z1yeimUvElfoOp2XeW2wwozoKLuHYJ&#10;ST45I/3Zkk0aN8/2CRhXzBQvZp2IsZCYctnS331nJl/3JupdzJv5RNycHtabQzVArVgo1RAHyqrt&#10;JdZRFRLGsFnK4weIFXF97rIalBco6SgYz7qVfujyrHwdVhpdxGliW5GcCpHkjIci5HC7MiYtUDpJ&#10;7lscutTHlRquQs69yt6xZVbHXHFemIfB2Rc532449j3ValWjWSrERPw82Mw1hXCKBo9rJkQUQRUK&#10;dMvapFyTJ5HOYnDlWixj3zdZo4jm8YgoxZsDNVyJqtU2LJumkmkJSgmmQpQAAAA13PpV7J1bljZI&#10;xJ2l1Ghi2UeeTa7LRpHufe2+EhXCjQiDyQrjWeZKO0ym3SK6TEfrhrDOUrz3EF7V8g4sttlf4jy7&#10;JMa9M1JvJWepva7bKtdYS4sHFWla9Za+56TJmdRUkCqJBYvkFAOB3F/yFC1s87G3W/4+ich1iqWC&#10;oVHM1KrFgUZQ+VaTWrmvJWivU68kT81Nk4fSKBl0FFWzt40O3cqfD0tt2yfNdpVKhO3TPlKnMzu6&#10;pGSNas7ePzpW3dY7brK/vVen6Fi1geHixl4524btJV+mzFnGOUiJuCKdymTUI2XaU/NXeFmrJ2M3&#10;8zFScA6s2Pnbao1KGtraJmmbGVQhbG8qDpzGrLIpg9jzoukwFFZMxssZSsMXNMqNi/40VYyde51O&#10;Ik3iNcxsfCuNqS9vjxu0arOj1ODmLM3PIPkyHQZNCLuFTFRQVMT4ltjw2FhvFMS+EdZ6hB3qLrU3&#10;9zr3ZDT2eZBzHY5nXDJFtfUWCUm3SVdxfvLIzpQyCayiyK5Es+9vl3ko605Ot2J5+rp4EZVaalsh&#10;5bmLvj4rGswVIqycGu5vzmZCRZsweMCu2ccqUSulm/uq3k1/tRy93GQvbDd6nhPtvplbbp4sx/br&#10;73V213iGLXyddWt4yxD2yr2yFr11SkoP7JimIvWarFd28XFF62IXHdVs1MbzEwXsvkKVLNpOHQRl&#10;5JjF0axxEdCyUeZsmczVu3XOmiy8sEkiKmImQpR21iCyd2ME9g6vmj4ZnY1izC96vUA7kqee6VhT&#10;Jb3PmKHkq/jnMXXrrdJC4U1+Zg9UTcWFNkmCZVTRhyp5bk64tG42xdMfFZyCGVMv2/FcrkVhh7G8&#10;z2n1yYY3uMhGUhCo19rcstos69IWVVQzGLSnXKy4bHUOT4guZ+3z3y1YanO2btYxzKX2uw8gNSy9&#10;mipZzvM67cU2QIxTbXpzj7HNjjmUjMMTOW2zxBj5xzsFE2/fXF5bk5iCn8sZBwzk7DdYZVyfnLLm&#10;avI9t2LMaOWeKYeIj3bq92NjecfSLB1HsAVcsjAkq4KkgsRUfhxweZrFT8A4IL8PrGCs1eb9j5+V&#10;9bsqxLVtFSeHpXKLuTZQuNFa3FvGEuyYO0DuZpZV2Vvv7sr0Pu9es1yermK8ffEptGZKBFOq1MQL&#10;132oZ2gqr2+ZztzapPY1lNxtMnLvaZ7KKKSjVE7tvHoPwIILEE2T8y0+kzzXE+dfiIfDwYYzmpCt&#10;TkC/nn2OrLjyrZG7jYSqTEe1FeGk26JYOPfzDBVlIN4AskVJZqLJdTuJg6JWH0rZcn/CY7o6C2Si&#10;2iu9ptf3nhWGPq85cEKVu8k2zu3yJI9NQwqJg/cdGxVD7/C6rGIJWavcjVu4hjYshLw9VsYxeLTM&#10;uy7ubr5qzk6UcxjdlR7ytMzAIEg350pQDN1hOiQqe49wbdhV3rCTRyd3OW2o1pCMdrPKzJ1rvMv0&#10;lSHlfByivYnL6NWgmco0fOlnb47k3nlX6PKKSiGh4Mqr6L7yOxeyMvsyO63bB2p3s4MNYp1AGiQq&#10;t1zw8g/M9chsIt1lzKm6DKCMrUO2vPUDltfKXdSgvkvsfn6crO5NrtmzTlRkhmTI2L7lWkIm2VCt&#10;1V/NP7e+G1Mp2vGZtnKTWQjkFGxkvie9vdqNZP19WS399D+n4chqnYZvIF0ruZYm0Wih3SqwcdHL&#10;nl6G9g7Qgu7nCH+yozyXBHa6KjdUhcr3HP1jb4upmZu0LsvY42uNpayDOq2iwYhlO5FvkCnMZ8rN&#10;SNG7wqeRIVckOKgSLtu+Ko3SVKVTooJ7FATdZe2q35xySxhLJFvIOwMq1lbPeTsmU4ZuEkUm8lCy&#10;jqpWxksuzcppuWqigpKkIoQxQ22/b9Oh/e567RA//uK9to/P9k5I0HVtvoQ3+f8ABwH5vwc/xBrc&#10;dB6tAPr1voOO3Ln8+gAqxS8f4PH6dD5i5jbhyAOIfPovX19IDvuJ+I/IAaEdyJgA+yBh2Efl0O3T&#10;uG4cAEPo30OwceOvDbf9vr1tw+b/AGdcx1z/ACa4/h46AdzcgHgP7muA7/LrYvD59e14+vQCPAR5&#10;Br2R2AeIjy4/l1sIABfA3joeAiHPf1h6tFNx24Bw+j5dFHrAvEA9oQDQHA+xkjiAiQN99t9x4c99&#10;HEQ80Dh1B1BxKIhyDQ7CBt/zR5APo1u3UAuwgIk5lEA5hx8B0Ca4marD+eGwpCPyDy0Hm+0QQ4Kp&#10;+2QQEOZyhuO4hoVGwgAjxEScQH5QD6vz6EqyYgPIDAHAfDfcA2137KIgJvL+J53OpiUP4kPjUf3d&#10;ZaIoUxR/WXhLnvt/8cOJ8dfDG77PiZuMS9zGOc/GpmEKzBuW8+pWOxp9OsIFbGMjSI9R8lRVZmGr&#10;wpybp8qzfqGUYSZyKHepNZU+Z0nT1q2Xk/h7RTCNRcOEkFZB6m+xPJHZsU1DlO7dEjo9w4FNMDHB&#10;FBQ+3SQwh8YXEGYamxyBie8drWHa7d606dPm7CSTQi+2CUbMHD6HeMZFk5RkIQqpDIrpLJqIbgYB&#10;Lr4Fdr7TsN4+7fZq6d3jfF9xc4qrjCmltlMkr5gqrOo2yJQibQk0upAXuXaHcufMcLIPlE1TqE2K&#10;Hftbu2/trxV3V0aid2GMZjNucO4ckbWMndrV0kbbbCX5v27u1bS8d2RnEuI+YKyOEc1VWThWzcdk&#10;SIqPP9Z2lmCqbyLku8azOI+RanKuxfIK5ylnKazR0mJkHCZ27lNQBIYQEihR5GDf/VaWvbUvWWWf&#10;HmBohliORuZSHqkXeH1L7WmkJMT5FU101IyIcrA5UKKS4GBLbyVt/KPnjtI7ygpWdu6DuXxKHcBi&#10;zvcfI2NXJGQ4hBHa0YwRC0SUg3gq+kWsTCxG8Yk0MQ1fOmudy19wSY94vdL3340aZy7kZvvruKdk&#10;PabPbY6TpsTVYCqTdeqwR8DPxKraqvHlmkWK0c4Kdk6Yx6DUyYpNEyE+MphWnpjA4qxT392qGxzR&#10;2ay4wVSi0rPlKsEaw7ZZVUW5BgKdFtTDuJjpMUgMIiXfXE35fp17RlP8AoiHz8OehKJlgD0+UYf3&#10;ND0KL7j/ANRMG/yjtqAw/ec54wqeU7QvDNYKgz92gYy1PnNkdCxrLb7HdPU3bZezyAC3jCLFTNIu&#10;P0TYFVPZ19YwejcB1uLkSbcOPT+MBHU1LUy2py8fXbpeMdzCwRkizM0uGOLRKUu5RHlSbNmqv9j2&#10;SFctvPTKduv5fmIqKJmKcdzyK6ghvt0tigA+rcfTovsOlDBx6vJIHz6APd3Btv8AqRfp1/2M6Edh&#10;Dp6QJ+7toRJHOR39KhA3+gd9CH2eIfylAEfy6HobAmI+HDcfl0G5ClEQ9Afl+fQgJiAI+BgH8oeG&#10;uKyQB6gEB/H4aHdcu+w8gER/FoOhQxh8f2jr2Q2D1/3tURxmO3I0KCyFaTUyGuM6xkG1EjLEaLey&#10;7Njcbv7qNYoycs3jlU2S8u6ZoO3JQQTOZUxSCwmIeQYS0VKsWsnFScY6QfR0lHPkE3TJ/HvWqirV&#10;4yeNlSqJKpmMmoQwGKIgIDrZQFQNvsAF5c/To3WVQADkO++t+kwj/GEf7+tgT2Hnw34/KI6JarrJ&#10;BCQKlkpNRI/Fk/fgNgyLda/jynR/u8Y0eugGYuFpYNPM8vyUPP8AMWOmkQ6hf1uQXcVfIrF8jfq/&#10;lGzYTdKWycSkLZX8aXTG5YOBtkpkVSGqeKJ370tZuSrTeuqJLzsQ3cpOEAE5B4kD1cR1sJShvz3H&#10;WwAXb0AH7+uAbB6AAN9cN/XwAPlH5dCLYie/ic4CIj8uwa2OgmoHiJBEOkPkHQlUb9W/MRIU23pD&#10;iGvaRSKO3MSbD9JQ11lAnVtyIfl6vDW6ewG25aMCqRTdPIwBxHWxOA+gS/vhoR6gDYeXSHza6iqb&#10;B/ID9zQ7mUMG3PYA3+nX6QDgPiO4ev16ECHN8g7CH0aHfyzD4CbgHr0PsgA/xTf39biY4fyva/Jr&#10;irt/0O/p563IJRDx35/NwHQCYC7+HH9uwa3OCG3gUTcdCIdKfAA3It0AH4+OgKm7KJdvZBRcRIUP&#10;QBdx56/SA2OI7biBg47fL6ddXlkAvI5QAB5cuIevW5QFMfAQ5aKUTJn35gYgfu6EDt0j+kQAAEde&#10;20HceA8eW/o46EWyoEN4pnHYfk3HhrZQm/rKICAj6eGtgD9z9wNctbjtx5DoeAf3tcA14/ToQDcd&#10;DuUfnD9u+u0Lhw/5xftsD/8A1OSdcP3v9n8HyfsNttctejX7vhoBMXq9X7dtAAp7enQbhxDn+Plr&#10;cN99uHHkOtyAUxg59Q6AChsIBy8PRoR9Aa28d9fLrjrjrcOWuA6Dj6N+P4A4/g4joBAR4ceeh3Ee&#10;Gv8AF9Yenw0ACUPn5hrcpQ2Nw1tt69/RrgUoBz2MO2+iqJdZDGHYxfzR9I/JrqJuJvHf06699jAH&#10;EA4ft465iPgIBzHw0IDv6gEeOupFU3R+ckYeoBAPRx4aKUTixc8txHZM4+vf2Tbj4aArsgFAdtl0&#10;/abnH+PzEgjr4gKqQhsX4pXdGQA23ASlhcYjuBvDgbVh7bM3SF4h6HZZysT799jyXiIKzkfVKYbz&#10;cYRrITdfs0em3UdtygsUzQ5jkEQKYo+0EH2nZeUu5cc1V3QX9an6nMxMVfYKUxyz+zIOWj5mRr8z&#10;FIyDqHVcM3ZxYGBRu7WAgJmMUxX3cdkO69xpM3GxZSMZQGRKllVvS7LSHtBbQ7KFydUpSs1aMfss&#10;mOWcSdJ25XVcxi6b90AMSdaflZUs+M5vKmTMp5skmUhk7MucrmnfMl2hOOVduWMa5mW8TBtE2Kb1&#10;+s5WMDYXTxdQDuFlvKQBLtMzDlGWyDHWns0y02zNidvTZyEioaRtjWwUaypt7q0lK1OupeEGQx8x&#10;KKLRdgqKR1g83cxTEyF3GVTLvdZ2v5JzCiRPMS/a9mYcaQuT1gTKk5fWqJc12fKo7kSE6nRW50Gr&#10;lYTrqImcKqqqZF+HxRIK5U7CmWgO5yNYomytnOVLbPrSMBIObVK26bhpdgrOuArLNuG0eDNBqkCS&#10;CCRQDb4eku6nstA6+GhDx0H2+FQs9aIjMs4uPoca2NlApqWoexri3x2wE4x5ogBMdYQAAOUCdr/d&#10;vapbIVWzJ2nSUy5x7MUKdhIdjYYuwLNFJSq39rKVmddTlZXQSdIAg2XYKlRkngAruqBiSfeRie59&#10;yeDMhzOQIHL97xxg3MBaNiPLl9qlgTuDRW9055XpdN+xn7CiZR+zI5QYLGcrGBJMyqhjfE/mang/&#10;NHb5nWQ7tXEn3P44yxlei5diofJs1JZBmnjShz9Go9KasoqPnn8u2VbKjKACaLc6b1YDGHU9Y3KK&#10;rlCAhJSbXboCQFl0Ypiu/VRSFQQICqpEBKUTDtuPHWKcvYe7QMo5VpeScKY+zaq5jMh4YrUizj7/&#10;AFtG0pUeuQ1nu0fJWi+wsYsn56SycXFLKLokQfqnMqVHFWSu2nt+umeqZligxWR4q1HuGOcXwENE&#10;zCSKrOvzpLvYkbejeAKoYFmCUOq3aHRUTcukFQBM1TyHgvtayhklSXd5GhLnXpS34hx29xldcS3u&#10;bxlfscWN3Y7wqlKXeOvFZkmbb7LI9hXJWRlxkUkVW51uxqh1EjuuYb7zrgpmTKxpCGaRN/lq725V&#10;mJylE4xmRbKOU4qcdZDrkNGzTxJw4UQjYly0aLbLpOUu0iT7ccyZhofcPfsWHvNrxXU7ZTZ6q0XA&#10;lqCOkHloz1Rbm+lMelnop+o2GCNGR7i2uzOxBIoRnnuW8BX8D2HJtXyBJ9y+Ze1Kt47hYPBLpher&#10;nhuDk7harpK3bLhVGFXrrOswTkzZs295k3ahikTZqiCh0u13F+fKvcXGWO4jJOUaESSlj4rKaGeU&#10;vG2S8xllpQcXLhV3kNJVvH6jVmZski9Moukd0imfzQDNcDL1CxSq2EWHa8/mVo9zGJJzJO6TKc7i&#10;utEjAcLEOkesScCd0+83pBRA5QS6j7hqvQMJ3DZbi4LL9GyrmtLH5ahiG0U2tRfbjB4giLdVoGVs&#10;lZG4wrTICVubugSI6cEQkDvVyHS80hC9tHcMSr2EkD3MP+2NhXK+LqO+164fuekKdH1s82sC3uS5&#10;a2pckTPvIMYTgifyurcu6Fryv2r5Ux3gs9ug6g/yzK3DEszIVZOzWdlT4C7XLHNZuszYobH76bk2&#10;vnO0FXkhGtHBXL5i1RScmb0iq5J7c8jY/wAb5KykbDdKy3JWzF040cXV6jOK1NzYKXVLhN2Ou1K+&#10;q19RGKfG85wRw6akftGIrGFLLGTort8yZZ+2/A1uu1Ry7m1nPY8jXVfPi+UcROUrVD4plbO2yHN0&#10;zHbhm5WfrqtmMg8ZNFXUYykG5mqjnJmIMK9v1tzO4wr9xEsp2JjkHF1GbRr/ACJU2N6r0ZUom52W&#10;PlLWsapybZyo6VLGxRllRbpPFV0XREO408qvaJa39sVPkbteqAzrkhFWCWgWVfqU8hK1KQsxISrT&#10;MA9G7x7QZQJAka2dC4K4WSBo5Ml27VrJGKbFULh3AnyqCFejZ6uXz7olxXRZ/ITkziSqTh80s33j&#10;gIMBYkjfNUFVyQhigYDAHbivj0ZO6w/cjkSy4zgZJGPdwDip2GsYSvmcJBtbISyt4qXYPUoSinYq&#10;thSBZB86IVQCgRTpxnUM2dtGRME1/NNnVo+NbxOXHFl0jhvYwMvZoik5BYY+t1hVpE7aIiAehGqp&#10;KykWs8Q90O8ScLNk14WTyj2vZLoGHJ3JVPxYllKRumJpt9DzWRLxGY4oVhsmP6rc5yajaVZ7jOxz&#10;YrlFd1IMSSCSz1i2TI5FvRalkvtyyJj3HeTcnqYdo+WJO2Yum2rq7um085qilhptVt83Yq7V78Nd&#10;VSiXpvPcFXcNk37ViZY3l5lnYazZhwZJdo+X6NhS1xFYb4YyTR8ute4u1YphaLZnTGyM7GyZTVZY&#10;2aOlfclzR8tENJJVNZJX3tIQ7g4CWWnbPPdqGR5LEN3tctH1yEcX6bhsN4wzSrPxEPXE2sPEMl4T&#10;KjRiVEEkelw0VN0gQSiODjYuwPlbL1py3gKidzVjpVGc47aS2J8RZDYIKViTtMnerpTK/J2KfmPe&#10;2UZFMHSzuQNEyCpAKm23Papumdt2VpfKtFzBLYQvWFlLHiWOl6Vb4qBj7aMxYLu8v6dEWpDiqTsW&#10;+I+jHkk7MEmgiRmdcFUk89OMvYVvWM8n9vVNqGRrNjB5O0+xfe3Ht9m5OuVe7Y8ulflXcDYINecg&#10;pBi7I4Kyfx71kYjhsRNVqq4whiB9DSbqVzirkdKFlm6jUsfC/q2qidskBlE1TlcqhItVASR8oDdK&#10;nE2wawX3AzNv7taF2i5fyX25vlrsepdtFDloN3d8vUQlMgHEZCrJZYkcQyV9eR9Xmp1EqB5GLeLu&#10;UEHUUsLw/dJjfFuGM4WmnYfYWGg5ky/ja149ptup86lTo62zyWL6barhXLreZGt1maQcKnIEMjJF&#10;VFGKdulR6iVe1tsWZhzz23Y0xTXMhW7udWt+OyPJHGsxCt7pIXarUSdurjI1mgKLV5TzXDV2m2kE&#10;Y9n5DUZNdLdXMFKyY+dQknjBnhMlcaIuYl1NZited0LepTaPjSFWfs15CfBapGK5VdHbMGiTgHLl&#10;w3aJLrp0HBFnoclUMgXPt+sefJBqpNQ07HVVpWLnQ6XJUx/JxZ/Ik55J/fUTCu081iINlQIqoXyz&#10;nvp2lDu1nutc7mnvabRMcVw9fUs2W8rtqZE30Ea04l5eGr8NBNao8eyT99KvGiEdGQ7xyqbYhCHu&#10;eFskYps2EcwUyp1rIRqtOT9VuEHase2yUnIGOttNuFQkXjGSQj7DXHTCSaOkWL5i48kxkTt3LddX&#10;brDRtjhrxNtzEA8fXr2ilEu/H2dzb6AxE/ZD/egEB+fW4kEB9f72vSPjy1uUBKIchLy+fXT0FV33&#10;4+OhA4dA/t9OuBzD8mg2338d+euAdQh/GENbm9kQ25GEfxb658PTvvr80fl21uoQB35dPAdfo1TF&#10;EORTePp1uUwnD87jrZUpyG4bm48fo15ZhEu/Eo9Y8R56MbzTCBeAEA+/Tw4eOgHzD+z6+W+tgXVK&#10;I8eY7a2KsU3o69GATk6yeHh6tCAABh8RA22tzICGwh7QceQ+Oh3Dq5DxES7a33E235oHH93W/ENv&#10;QHH59bbj8o/v6HjuHDb8Hj+359cw11AOw+nw1xEDbfi/2ddoP/zxntr/APrTknXDXHX7fV+z30HH&#10;5P8AZ0GwGH1+j1aDfcvyj/saDZQvyCOwD8+/DW5lCB/hAP7uhETb/P6/l0Ow64c/l1x/BwDXLf59&#10;Dw/B7Q6AQEB4BrgGuAD9HhoN9wDfjz17IdQjz/btoCm4Bw4ej59dRdg2+t4bl/f1wN4chHbb+/oB&#10;6xE+4FKUwb9XqDXQ4b9JQHfqDWxBT6OrYoGLx6fDj8murrABHmABsG+twN7Qfk9Wh3KU2w8/R82j&#10;CUdh47fl1x5h4+n97Q7jtt4+IDz4a8sRBwgHAyRx5l347AO+467/AAEzk/TfFA7nlhZKCAAZM8Jj&#10;ISiHiU/Dbf1aHyhMk4L9dopsVQPWl4KF0OxROAb8DBxD1D6w0JiE8tTxHbbj6NcSCcOXVsOhASiG&#10;3pDXV+30763Dx4/PoPyhrYf72g47Dq0zdOpNPq0xeZX7dustW61CwUpcJzqcHGZtL+LZNXVglRO7&#10;VH3h2dZbdU49XtDvcYGPKmMhN1SwxDEqpwSSF5JRDxm2BVUQHy0xXXLubjsHHXbjhCmdttQytM4/&#10;7ZMNY+f2c2eISnQcHlOn0SPq9hj7ZHydRdyn3FZPIlFRGUhPtp87IqoX7PS8sh1u3ijZdw1Qu9vB&#10;1Q7cKBiqRrFpscPG0/FOcQyRe7nm3NUfiPIaLqqWyGyKxucc3ZLgdefiG9ZSapJim8WVLKYjcV6s&#10;VGLZZ87p7hTKzTSska3BY4yb3J5UyPjaLjGUe3aMYpNlRLTHpmZJJlIyOUUQ4J76+HajYG9dQX7a&#10;InuPaZPMznEnQILZNiH7OqhCCVAn2uVVZwUFxL0eSHEd9dnVJoFHoNV7ju2vLOHsxzakI4YRcfa7&#10;CewpVjuNSeW5qzTXkX+QcK2mwx4OV+oq64tE1A8pIhSZ5qGRe1uhd1Ffyp3mZpzYwoErcadFuYqp&#10;W58SWo9yg3F0j04dpdY923AgdEhGPY7zRWRcicvQPapcoWIqFhmMA91+dMuV7EuUs52i5vqL293r&#10;AWTcX1XDqucJOvzNgtdxaSFzVMyeukJJrEFeoMzuHbJgC5+8zIE9UKdirI2aGfa6xw3jCbvCFnRQ&#10;Q7TLq+yxBnyVcarFPYmFcZHvE69jzljCypIyLTQcGMqsdRuniXLWVcSVLCuJKLgbuWxU/gi5Ojr9&#10;kx1Y8zq4Y2mHJq/Gt6kyrxWtDcpMk27l47MYgrOQbdaaGuzTtMvOM6JVah2qW/tzfXTPEdk5rPw+&#10;Rav2qqxDyljj3H6MG2t0dY8iylNiTSSEz7k0hGy7sEXMgdNHze4jA9Tb15r2qdzeVcYZetV9suRJ&#10;uWsuOGCBKofPWNsc45dRkuod3k+Tx+i5ZKmkY6HiXNkkXoJKqops18FoU5o0XPQO5nDOVLCEi7Kw&#10;KSp0eadPp1VoY5D+8vyILB5SIbCoPDcNfEFwu8bV9zlPuXs3fvI0Zy5nk1G0nG5ylMhR+Ek7HOnQ&#10;E7MYyiSEHGmIqCn2YzZpti/om5CguTF3bHBoZ6iscRFTwz3n1nPEXiW2Y1niQ6Ys3lzfwMQjkuWp&#10;lLta6ro1bI3ssNOtiGSXbkK7WTJ3M49jO4qivWuU8US1cxW2WxrNUGz0a5SFKq8BIsZbKFVvMkVx&#10;RLLLxsy5Ms2rJJ+J+3t27xUrBBJTt5dwnbJi3sdxJ2zQOZZeJrlEt1Nui1my3liiNsbtpCt16mV2&#10;IgzVWBiHL9+8lJpRvLyzsGiajEhfOVL2QWLIl4x7lOfwBm683XIt2q9JkMSNJasTPatmrEcS+Tpr&#10;+7ZHKvZX96vbRV4DN43aFQXMZFskRDpPgOFyVg+r4Nx7hnNFczhebMTLsbkx5dJzHcXOno9UxhHQ&#10;lZg3xYZ9b5No+kZWeShnCbBidsmwVO6FRvEV/JPa5iyV7s8eZh7fb287y7Baqve7jmZ7R+5qg5By&#10;Neoe0zccfJtHXnseV9+qWGcg2aMDufspn1tSEUN2+JVRBiY2Nu6PDuWLL9oPSsikqNKdy604qy6k&#10;z+9SBCPSeUgGwqceIbav/asxxpTl6RkTvQk+4p/3KKZIjkkQxxPd3Ef3RvI+boBoYbpI5ShoRoFR&#10;ZIgKkSoRo2dGfooF90J3pV3E+MqDeq/3ZZJ/W1TspWjJhK1C40mJ3AGJMIWWGyBSUIJ5ap77Dc4p&#10;CVjCw51EpZN6DVw5jDEM41gy3VXH9UyqEv2Rdqfa3n2np5CZ1WdpN37aG1yVr12pUrLxLmv2ypvT&#10;ZZsDSUbCsxeFFmxXbFc+YqmnlCyRcDA3WMe/EML3QGw+vkeZocfmjD6vavUcJGq8zZIVAyEXYIC+&#10;tBskewkynjHTyAakcHRBYq6PdhfrnWafhS25J7Zq52+YIxvJXNG6qNV6zcLHlF9a8t2iqxasPElt&#10;lwkI6MSZw5pf7MjWKroVV1nPuyPa7mLIeGKThfGWEY/M6FhhVsqMch5Bl7LkOgo1xnJMfu9EMqyz&#10;p7F218pvu5XknvvArLoR4IAk47de0pVrXf1wY0rHZfFWhsWdTNXk3mDcw4Zut7BjOe7+W8TRg6O+&#10;FqYEy+8KgQgbde4d9TyfSjFpTuBy3YLHjx59pFduV6UftxxBjKtx8s5On5sWjHWqqSoJNBEyaCKv&#10;mlAPOMGrD2pR7SINluS7F3GAGzdWVInXxyCrgr9X5EVJoURTJE/eH2feujp8n2+nw13XZby5jyh2&#10;Wu5rwHgvCFblpJnGzFjGqwUDkeNy7VFRdM1HMNAWBedixVTIfy5AW5DKFHyCbdouU16HBZ3vWH+1&#10;zJHaBlKvp5OiqvYZuLRv2NJPF2ZY2xWRipBzK8/CYpIvY2Thdu9bry4HQK4OgoidTNElAYocZ5p3&#10;f5e+7av4xibvLI0K349yT2+qYIseO29+kK0Z/GWqIrtpfqR8o7iW7d9KRKJ1m7Fq+OVtEdx9sqbK&#10;jwUj2kI4olaypaIuxTcHegzC5uIxqjiIJ9nyDIsAJDi7QOKXmm8sN9uoegoCYB/PHw0BgNx28BHY&#10;dAUG6Y7bgBihv/tvXofMRADcNtif3tfwfkIIa26y/k1wOAD4+j8uthHlrn+PXMPm1t7YB6dbkVMP&#10;8UeWtzAQ35fxaHrRMQv8IP8AY1sUdv5Xr21uUQEd/EQ/JoeoA28ADw/d0Owbb8h25a2HmPiGuPHb&#10;0hoQFMA+bQnAVExD6wpm26vm9WulJYBTNxJ1jubfx39GtjlKcA5ba4IbGDb8v7mi9KRBKb63p/f0&#10;Bit+r+EUvhoRKRREfzgOXqIP+xrqMokJh5gUuwcuO/o1sRYpt+ZdGApCCACH1y7/AL+ulVmipw5k&#10;Db8Xhr2CCkA77l8NAAG5+nfb93WwCP8Ag6+qI+vw16v28NBtzHffx/FvrtB/+eM9tf8A9ack65/3&#10;9ctGD0AO3za8N/Xy+fXt/P08deO2/wCLXAeH4OOh0BgHcBHw8N9BsIiBuW2wbenQD1jw4GARD8o6&#10;EwnEQ25dQfua26vp2Hhodh22/c0Pp5a28de0HHw9X0a30G3o1w4/RofDh6PwcR1zEfl1x+nbQAAb&#10;+vb8WgESCPp20AlECgP5ptbAID6txDjty34a2OOxS/VKXgG3h8o6EQDq2/N5fJtoBNtuXcBKH1gD&#10;wEPWGhETm6enkfhrcBN1AP1fAfn9A6EBDpAA5D+XRtw/c3DRhKBijz+sI7/MOttxAfVoRHiAcA0O&#10;3DxD6PXrj6fAA4fIIctd9qiRxTUL8TPuWEpwEQEBCHxsIb+kN/DSaUjumoXYE3RB9rf09QcQDhoo&#10;rCD1EdhBylt5yZR5eYT8/wBY6E6ZyGDl1JiAiH8VRP6xTBoeogHIPABDYwAPgIhzDQ9BQA3HcSj+&#10;XfQgQBMAftDWxgEpgHbbb6dBw464j4aDjx/b9OvR+TQeyO+3ER5CP72gAR2D+LsPH5/HXsn4+kQ8&#10;Pm17O5vk/bx10k9jbibcdte0Jzj/AAdzCUB5cPVrpIiJgDkYeGwej59cUkgH+MO+h6lkW5RDiBQ6&#10;hEPVv46A51TKnDxObYvzhy0AiLZMwcCiBCjv8u4a6jmRA/8ADJ5YAPyh4DoN3BQ2DiPWG2/o2LoS&#10;gsA8+W5tbJkUU9fTtr9ElsAhwE3AQ+UNFMuPWp+cG/sgPyBw10l6Q29QCH49bGVMA+gNbeYYdvDf&#10;Xjw5gYN/y62L1AI8dw9Hya9g47gAiIGABAfp1yKqY/1ekAKIB82tzJGKP8Y30aEDCBRDnuPj8uhH&#10;2BD+V7W/qDRRESgBdxERNsPD1aMICAlDgHHXlGEmwfwgAfx8R1ucSiI+j8mg8lUSAO4gIBy31uRU&#10;igevmO/72t1UxMPpKHDXEu+/Lq30Jugo+geHj6uWg29gefs8N/Ty1sIiPp3DhriBRD+SH7R19UAE&#10;OewAH97XsqCQdbkOByhz6uHyctbmIAh6SjuO/wAno1sKanP0ba9oqg/MP72tuk4D6y66hMA7eAht&#10;oTdQ/Py+jW+4fu63A4gPp3H9/bW/V5hfAB23246ABQHiPMu24enhoQEDhvy6tg2/JodvyCP5NAcd&#10;wAd9hAojy9O24BoDAcmxvZN7QfW+TmHDXSJigYu477/W35bfJrYDFKPgYR8Pk1z6h9WhJsO/MdbA&#10;Ih4GD0/OGgAd9h8BLv8ALz3HQ7JlA3MdgEN/SGwenWxUSgbfiXYdx0IcQEfR1c9teyqO/rDb8ob6&#10;2MqU4AIbhw32D9/XsiJeGw7jyH06EyYgqjz6y/WL6tg0PsgPq9HHmI89fV3/AJPL169Aj6R5fJrt&#10;CDgIf84v217D6/snJOwa3Nvt6v72tttx0Yd+IgPD0b/g2Dh8njoPw76Dh4/TrYOXo562Axijtw2H&#10;gHHXHrHfmIiP06EBERDw4jw3/LoQ5bbh8o64cQ8f2+rW++uAb+vfl69bgOtvx63D0a2Edh35c/DQ&#10;h6N9cv7+uWtjcNuAcOYa9rl8mgAoBtvrb6oeAh46LuAj8vLX+LL6OH7fHRdh2EeYbft56HoDYQ5B&#10;v+PRlBKbqEeA78A2+bXEnVuH7Q10nVEhurbpANyh8pwHho4gPEnABEfrfJ6tbCUQDp6h39X5dCJP&#10;ZAPEwc9dWwCHpD97XqHw5aABD1c+Qa35h82s+VjtgvPw9Qxnl/uMyhnlBLJ0hl6dtCL2+PGLdFFw&#10;vGY+YM2hE4OEZAduTzipr+YIKnKIbD/w6+FmAD4e6Zu4D6v+B3DWzbIPwtAAOPlKNM3HIPyFGn7/&#10;AI9B0ZD+E+1WHgJlWGdEgN4e0JKccgiOvMLfvhNKEHmomyzqYB9Y7Uzl82gOS/fCXEPSRnnbq/wg&#10;+5W+hA17+E4b09LPOu/46WGv0l4+FBv6medAH/vL1xvPwpvTsVrnIeX/AOxeuN4+FYH/ALjzgP8A&#10;9pug2vfwqvnZ5x/yN17N8+FP87POP+RmuF9+FMPq90ziP/2maABvPwpim/he55zANvXtThLoNr/8&#10;KM2//sPOQ7fLvSw0H/D34UhfkaZzD8lM0I/f74UY/K1zl/kZrb79/Ch2D/2FnL8Q/czXs3n4Ue/q&#10;ZZy/yM1sF3+FKA+kGOcf8jtbmvnwpA+VlnHht/8AsbroNf8A4VQejZlnHY3yf8DuOulW+fCxKU3I&#10;fcc3hw9Q/c/lrcb38LYwb/mtM4AA/L/wPDQnC6/CxMHj1s83jt9NQ56/+Dn4VZR9Asc2h+Wm7a/+&#10;Dr4VofyWWbvyhTtdJb58K4PHq9zzeX5txp2gD79fCs3Hl/M84CI+sRCnDoRG9/Cr4DsP8zzjtv8A&#10;0N0I/fr4VfLxZ5w/yN0I/fr4VYev3POH+R22t/v38KwPH/sLOH4/+BuhAL58K0OPP3POAb/RTtBt&#10;fPhXb/8AtTOHL56bvrjfPhXAIcQ/mmcNvkD/AIHa2NfPhWfOzzjv/wB5w643r4VnyA0zgA/95ugH&#10;79/CxLtyArbOG4/MNO0Ije/hbbiAh/2Lm3l47B9z9AIXv4WobD4tM28R9f8AwP1/8HHws/8AtLNn&#10;7lQ21sF5+FoG3iDHNny8/ufoVPv78LMduGxmebBH5i/c/W43r4WW/wD7RzaA/wDefttrYb18LL/t&#10;LNv+R+vavPws/kKzzaAf95+uF7+FuA/+1M2/5H6D/h38LXgGwbs82b/95+thvPwsgDf6wsc27b/K&#10;FPHQCW+fCt4/+xM3/wCR2v8A4O/hXcf/AGJm/fb+hu+2gAL18K7/ALUzf+7TdAA3v4V3Dw90zh/k&#10;br/4O/hW/wDaecP8jdcb58K3/tPN/wDkbrf7+fCuD/3Lm8B+j7naD/h18K0wej3PNwj8/wDwN1t9&#10;9vhWj/7izd4//sd4a3+/XwseofQ1zht9H3M21/8ABr8LUwekGmbf3aeXXG7fC4DbxFlm7b/vO5a3&#10;C9/C2Db0M83f5Ha3Levha8uZmWbhD8VO569u9/Cv3Dx90ziX8YU4A1unefhaD/IQzlt/3oa/R3j4&#10;VHjuV6yzmqUd/SH3OENGIFi+EOsA7dRhh85dYiHjuNXJx0ZMbd8JpEAMI9JIzOBAJ1cwII1I4iUN&#10;vSOuF4+FMYwchIxzlsO/gG9ODQmG8fCxL6QIzzf+T7n6EQvfwtd/H+Z5v4f/ALna2Jf/AIWXHwFt&#10;m0B3+Qadrb7+/CzDbhxa5t4/J/wO0Aje/hbD1chK1zaP/wBp2uv78fC63/hAzzcP/wBp2uF4+F1/&#10;2lm0f/tO1xvPwtxEefUwzcP/ANp2hE13+Fjw4e1H5u4/J/wO564Xr4WQD6Pcc3AIf/udy10hevhY&#10;CHoMwzbsPyh90A11jd/hXEH+KxzeUPo+6AhrcLx8LHbjyZZtAPX/APYfr/4N/hZD6/dM3b/ip+sO&#10;UXuXvPw8hxpjTPmNs3LJ41kMvwNmVkKI5kEPKQcyWPpBo5TUiJx4AIGBIFFvLEVCAA7+1xH18dev&#10;ho22++w/J+AN/QG39/Xj+PXH8H06Dlvtx+TQc/Vy5fu647c/3NDt0cvTx+fhz1w6d/Hj/e30G/Tt&#10;v6/T4ba4ct/D5vTrx20PL18f72h29HHf8A8/H5P3tcd/o4fiH8Aben5tcOfr/Hrw28dvwcPT4c9c&#10;fm9O+/DfRfq/Ntv9GuPLx/2B28dD1fW8Nue307aL1Cb17gHP1cdG2Hj0jyAo/uhrhv09PDp4G+gN&#10;w0PRtt1D9b6u/wDG4fW30PPff2t+X+D6S6L5wnA23DYNy7evcQEA0O4j0bcNgDp5+kB317G23rHh&#10;+MNePr57fNtr9/f8Wh5bePVvz14fj16vV/e149X5vp6fUAaN5m230G+fYRHfQfZvmeT4gtv7vt6z&#10;G3H8Wg94IgRztxFgodQOr+OB0kyhx9eg84Ex9AiIlV+goGLr2ufr5/Tz0O3V84Bt83HXtct/Vtt9&#10;Ov0Qm338AAePziHDXs/V+j8m+g29XLf8fDQ7gj0dXtcf0nIPAQAdtB0B9Ajtv84BoN9uYbcfo34c&#10;tckenx9o34ti6Dp26duHo+bhvr2efq0PVz/H4fi17Xz8tvn1+iFTbfh1AAB/53uI+Gibiv8A+fFD&#10;b5va5a/Qc9uO/wBX97Rturq8dvq6H3sTbeoA/cHlodvqbcOI8vWO2+h6/qbez0iPVv8ARy0PkmV3&#10;6uAGKXbl4CJ+r8Wj9ewhuG/UOwerkA69sA5fmiPz+GvZ39e4bfJvxEN9Dvttvx29P5NE257cNg4f&#10;l21477Dt+3fRt/rcee/7njodue3z/i0G22+3Hbff5/XoeBercOnzREB+YOkeGg88qPmbcBSMYT7e&#10;O4dABt6eOvY5b8N/l9euO/Pw2/btoOI8vRx/L6dcdt9/zufzeG2g2H2th5AXfb6dtcx39YB+4OvD&#10;f189G+fX5vz89cN/n+rr2Ovf+LxD9zXsdQ/9d3D9/RfNAAP4eWO/7gAGg26t/Hn+76terhoN9t/X&#10;+L8euPV1fxeWg8sPDjuI7/OGw7aLuBAN+d0mMI+rfcobDrjt/g/W/HrkO3huYwf/AEo8ND9cB2/M&#10;EDf9OBdG6hHbfxAnV8/HbRfM6BLw+tsA/i33+fQb+V0+G23P169j/oN9eO3hvz/Hofq7b8Orn8+w&#10;Dr9ICA+wPT1iIBy48QAeOjdfTz9jbf0+G3EQ0XbzQU49fQAiHzbiGjeWZceI9fmkIH0dJzaDfq38&#10;Ojn+LjoOkV9+HMOHjtxEdeO3h5gF5eriO+h6gSEn8cxij/0JTa9oqX+Cop+6nodw4/yty/jKGg6/&#10;K234dQl9XoDlo23k9e3H6u3zeI69vyN/V06/3Db5Q/e31xAnP80R2/Jr2BXA23DyQ3+kBEA1wFQS&#10;/wDVSgU30FMbXsb8/H8XPX//2VBLAwQUAAYACAAAACEAJlx3Ft8AAAAHAQAADwAAAGRycy9kb3du&#10;cmV2LnhtbEyPQUvDQBCF74L/YRnBW7tJS6LGbEop6qkItkLpbZudJqHZ2ZDdJum/dzzp7Q3v8d43&#10;+WqyrRiw940jBfE8AoFUOtNQpeB7/z57BuGDJqNbR6jghh5Wxf1drjPjRvrCYRcqwSXkM62gDqHL&#10;pPRljVb7ueuQ2Du73urAZ19J0+uRy20rF1GUSqsb4oVad7ipsbzsrlbBx6jH9TJ+G7aX8+Z23Cef&#10;h22MSj0+TOtXEAGn8BeGX3xGh4KZTu5KxotWweyJgwqSBAS7L+mSHzmxWMQpyCKX//mLHwA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BAi0AFAAGAAgAAAAhANr2PfsNAQAAFAIAABMAAAAAAAAAAAAAAAAA&#10;AAAAAFtDb250ZW50X1R5cGVzXS54bWxQSwECLQAUAAYACAAAACEAOP0h/9YAAACUAQAACwAAAAAA&#10;AAAAAAAAAAA+AQAAX3JlbHMvLnJlbHNQSwECLQAUAAYACAAAACEAfL062ZUDAACcCAAADgAAAAAA&#10;AAAAAAAAAAA9AgAAZHJzL2Uyb0RvYy54bWxQSwECLQAKAAAAAAAAACEA96DWAcbDBwDGwwcAFAAA&#10;AAAAAAAAAAAAAAD+BQAAZHJzL21lZGlhL2ltYWdlMS5qcGdQSwECLQAUAAYACAAAACEAJlx3Ft8A&#10;AAAHAQAADwAAAAAAAAAAAAAAAAD2yQcAZHJzL2Rvd25yZXYueG1sUEsBAi0AFAAGAAgAAAAhADed&#10;wRi6AAAAIQEAABkAAAAAAAAAAAAAAAAAAssHAGRycy9fcmVscy9lMm9Eb2MueG1sLnJlbHNQSwUG&#10;AAAAAAYABgB8AQAA88sHAAAA&#10;">
                <v:shape id="Picture 6" o:spid="_x0000_s1047" type="#_x0000_t75" style="position:absolute;left:475;top:8577;width:61245;height:49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D8IygAAAOIAAAAPAAAAZHJzL2Rvd25yZXYueG1sRI9NT8JA&#10;EIbvJv6HzZh4k61gWqgsBA1EDxwU/LhOumPb2J2t3S1Ufj1zMPH45v3KM18OrlEH6kLt2cDtKAFF&#10;XHhbc2ngbb+5mYIKEdli45kM/FKA5eLyYo659Ud+pcMulkpGOORooIqxzbUORUUOw8i3xOJ9+c5h&#10;FNmV2nZ4lHHX6HGSpNphzfJQYUuPFRXfu94ZsOlDP9t+vIiYrNmt3p9+itOnMddXw+oeVKQh/of/&#10;2s/WwGySZuO7NBMIQRIc0IszAAAA//8DAFBLAQItABQABgAIAAAAIQDb4fbL7gAAAIUBAAATAAAA&#10;AAAAAAAAAAAAAAAAAABbQ29udGVudF9UeXBlc10ueG1sUEsBAi0AFAAGAAgAAAAhAFr0LFu/AAAA&#10;FQEAAAsAAAAAAAAAAAAAAAAAHwEAAF9yZWxzLy5yZWxzUEsBAi0AFAAGAAgAAAAhAHAAPwjKAAAA&#10;4gAAAA8AAAAAAAAAAAAAAAAABwIAAGRycy9kb3ducmV2LnhtbFBLBQYAAAAAAwADALcAAAD+AgAA&#10;AAA=&#10;" stroked="t" strokecolor="black [3213]" strokeweight="1.5pt">
                  <v:imagedata r:id="rId41" o:title=""/>
                  <v:path arrowok="t"/>
                </v:shape>
                <v:shape id="_x0000_s1048" type="#_x0000_t202" style="position:absolute;left:3574;width:54032;height:7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AIOyQAAAOMAAAAPAAAAZHJzL2Rvd25yZXYueG1sRE9La8JA&#10;EL4X+h+WKfRWd7W+iK4ipZYeVDB68DhkxyRtdjZkV5P213cLgsf53jNfdrYSV2p86VhDv6dAEGfO&#10;lJxrOB7WL1MQPiAbrByThh/ysFw8PswxMa7lPV3TkIsYwj5BDUUIdSKlzwqy6HuuJo7c2TUWQzyb&#10;XJoG2xhuKzlQaiwtlhwbCqzpraDsO71YDWm+O6rfjdr213TqvoaX1fuHb7V+fupWMxCBunAX39yf&#10;Js6fjAfDyeh1OoL/nyIAcvEHAAD//wMAUEsBAi0AFAAGAAgAAAAhANvh9svuAAAAhQEAABMAAAAA&#10;AAAAAAAAAAAAAAAAAFtDb250ZW50X1R5cGVzXS54bWxQSwECLQAUAAYACAAAACEAWvQsW78AAAAV&#10;AQAACwAAAAAAAAAAAAAAAAAfAQAAX3JlbHMvLnJlbHNQSwECLQAUAAYACAAAACEAP5wCDskAAADj&#10;AAAADwAAAAAAAAAAAAAAAAAHAgAAZHJzL2Rvd25yZXYueG1sUEsFBgAAAAADAAMAtwAAAP0CAAAA&#10;AA==&#10;" fillcolor="#a5d5e2 [1624]" strokecolor="#40a7c2 [3048]">
                  <v:fill color2="#e4f2f6 [504]" rotate="t" angle="180" colors="0 #9eeaff;22938f #bbefff;1 #e4f9ff" focus="100%" type="gradient"/>
                  <v:shadow on="t" color="black" opacity="24903f" origin=",.5" offset="0,.55556mm"/>
                  <v:textbox>
                    <w:txbxContent>
                      <w:p w14:paraId="2CC646F3" w14:textId="62AE06E6" w:rsidR="004E0ACF" w:rsidRPr="005E3879" w:rsidRDefault="004E0ACF" w:rsidP="004E0ACF">
                        <w:pPr>
                          <w:jc w:val="center"/>
                          <w:rPr>
                            <w:rFonts w:ascii="Sukhumvit Set" w:hAnsi="Sukhumvit Set" w:cs="Sukhumvit Set"/>
                            <w:b/>
                            <w:bCs/>
                            <w:sz w:val="24"/>
                            <w:szCs w:val="32"/>
                          </w:rPr>
                        </w:pPr>
                        <w:r>
                          <w:rPr>
                            <w:rFonts w:ascii="Sukhumvit Set" w:hAnsi="Sukhumvit Set" w:cs="Sukhumvit Set" w:hint="cs"/>
                            <w:b/>
                            <w:bCs/>
                            <w:sz w:val="24"/>
                            <w:szCs w:val="32"/>
                            <w:cs/>
                          </w:rPr>
                          <w:t>ตัวอย่าง</w:t>
                        </w:r>
                        <w:r>
                          <w:rPr>
                            <w:rFonts w:ascii="Sukhumvit Set" w:hAnsi="Sukhumvit Set" w:cs="Sukhumvit Set"/>
                            <w:b/>
                            <w:bCs/>
                            <w:sz w:val="24"/>
                            <w:szCs w:val="32"/>
                            <w:cs/>
                          </w:rPr>
                          <w:br/>
                        </w:r>
                        <w:r>
                          <w:rPr>
                            <w:rFonts w:ascii="Sukhumvit Set" w:hAnsi="Sukhumvit Set" w:cs="Sukhumvit Set" w:hint="cs"/>
                            <w:b/>
                            <w:bCs/>
                            <w:sz w:val="24"/>
                            <w:szCs w:val="32"/>
                            <w:cs/>
                          </w:rPr>
                          <w:t>คู่มือแสดงขั้นตอนการขอรับบริการ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1E599F6" w14:textId="53735A79" w:rsidR="004E4541" w:rsidRDefault="004E4541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7FDC8036" w14:textId="3D540E8F" w:rsidR="004E4541" w:rsidRDefault="004E4541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4008BA3F" w14:textId="771BE989" w:rsidR="004E4541" w:rsidRDefault="004E4541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3E304B57" w14:textId="6C0F7C55" w:rsidR="004E4541" w:rsidRDefault="004E4541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39C3B522" w14:textId="672C6E40" w:rsidR="004E4541" w:rsidRDefault="004E4541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7ABB6865" w14:textId="77777777" w:rsidR="004E4541" w:rsidRDefault="004E4541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71940E0B" w14:textId="77777777" w:rsidR="004E4541" w:rsidRDefault="004E4541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076992C2" w14:textId="3CF16F93" w:rsidR="004E4541" w:rsidRDefault="004E4541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5DD66EF9" w14:textId="060067D1" w:rsidR="004E4541" w:rsidRDefault="004E4541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014D252D" w14:textId="77777777" w:rsidR="004E4541" w:rsidRDefault="004E4541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690DC883" w14:textId="77777777" w:rsidR="004E4541" w:rsidRDefault="004E4541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2D2820BF" w14:textId="2E02317B" w:rsidR="004E4541" w:rsidRDefault="004E4541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tbl>
      <w:tblPr>
        <w:tblpPr w:leftFromText="180" w:rightFromText="180" w:vertAnchor="text" w:horzAnchor="margin" w:tblpXSpec="center" w:tblpY="114"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1276"/>
        <w:gridCol w:w="3685"/>
        <w:gridCol w:w="2977"/>
      </w:tblGrid>
      <w:tr w:rsidR="004E4541" w:rsidRPr="00A32ADC" w14:paraId="67A680E6" w14:textId="77777777" w:rsidTr="00D41BA0">
        <w:tc>
          <w:tcPr>
            <w:tcW w:w="10490" w:type="dxa"/>
            <w:gridSpan w:val="4"/>
            <w:shd w:val="clear" w:color="auto" w:fill="B6DDE8" w:themeFill="accent5" w:themeFillTint="66"/>
            <w:vAlign w:val="center"/>
          </w:tcPr>
          <w:p w14:paraId="50A867E4" w14:textId="3E2D7432" w:rsidR="004E4541" w:rsidRPr="00A32ADC" w:rsidRDefault="004E4541" w:rsidP="00F573DB">
            <w:pPr>
              <w:spacing w:after="0" w:line="240" w:lineRule="auto"/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bCs/>
                <w:color w:val="000000"/>
                <w:sz w:val="40"/>
                <w:szCs w:val="40"/>
                <w:cs/>
              </w:rPr>
              <w:lastRenderedPageBreak/>
              <w:t>๔</w:t>
            </w:r>
            <w:r w:rsidRPr="00A32ADC">
              <w:rPr>
                <w:rFonts w:ascii="TH SarabunIT๙" w:eastAsia="Sarabun" w:hAnsi="TH SarabunIT๙" w:cs="TH SarabunIT๙"/>
                <w:b/>
                <w:bCs/>
                <w:color w:val="000000"/>
                <w:sz w:val="40"/>
                <w:szCs w:val="40"/>
                <w:cs/>
              </w:rPr>
              <w:t>.</w:t>
            </w:r>
            <w:r w:rsidRPr="00A32ADC">
              <w:rPr>
                <w:rFonts w:ascii="TH SarabunIT๙" w:eastAsia="Sarabun" w:hAnsi="TH SarabunIT๙" w:cs="TH SarabunIT๙"/>
                <w:b/>
                <w:bCs/>
                <w:color w:val="000000"/>
                <w:sz w:val="40"/>
                <w:szCs w:val="40"/>
              </w:rPr>
              <w:t xml:space="preserve"> </w:t>
            </w:r>
            <w:r w:rsidRPr="003C577B">
              <w:rPr>
                <w:rFonts w:ascii="TH SarabunIT๙" w:eastAsia="Sarabu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สายงา</w:t>
            </w:r>
            <w:r>
              <w:rPr>
                <w:rFonts w:ascii="TH SarabunIT๙" w:eastAsia="Sarabun" w:hAnsi="TH SarabunIT๙" w:cs="TH SarabunIT๙" w:hint="cs"/>
                <w:b/>
                <w:bCs/>
                <w:color w:val="000000"/>
                <w:sz w:val="36"/>
                <w:szCs w:val="36"/>
                <w:cs/>
              </w:rPr>
              <w:t>นสืบสวน</w:t>
            </w:r>
          </w:p>
        </w:tc>
      </w:tr>
      <w:tr w:rsidR="004E4541" w:rsidRPr="00A32ADC" w14:paraId="52CB9BFD" w14:textId="77777777" w:rsidTr="00D41BA0">
        <w:tc>
          <w:tcPr>
            <w:tcW w:w="10490" w:type="dxa"/>
            <w:gridSpan w:val="4"/>
            <w:shd w:val="clear" w:color="auto" w:fill="B6DDE8" w:themeFill="accent5" w:themeFillTint="66"/>
            <w:vAlign w:val="center"/>
          </w:tcPr>
          <w:p w14:paraId="79ABE70B" w14:textId="3C7CF25B" w:rsidR="004E4541" w:rsidRPr="00A32ADC" w:rsidRDefault="004E4541" w:rsidP="00F573DB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A32ADC">
              <w:rPr>
                <w:rFonts w:ascii="TH SarabunIT๙" w:eastAsia="Times New Roman" w:hAnsi="TH SarabunIT๙" w:cs="TH SarabunIT๙"/>
                <w:b/>
                <w:bCs/>
                <w:sz w:val="3"/>
                <w:szCs w:val="32"/>
                <w:cs/>
              </w:rPr>
              <w:t xml:space="preserve">     </w:t>
            </w:r>
            <w:r w:rsidR="005B29F6">
              <w:rPr>
                <w:rFonts w:ascii="TH SarabunIT๙" w:eastAsia="Times New Roman" w:hAnsi="TH SarabunIT๙" w:cs="TH SarabunIT๙" w:hint="cs"/>
                <w:b/>
                <w:bCs/>
                <w:sz w:val="3"/>
                <w:szCs w:val="32"/>
                <w:cs/>
              </w:rPr>
              <w:t>-</w:t>
            </w:r>
            <w:r w:rsidR="00D41BA0" w:rsidRPr="00267C61">
              <w:rPr>
                <w:rFonts w:ascii="TH SarabunIT๙" w:eastAsia="Times New Roman" w:hAnsi="TH SarabunIT๙" w:cs="TH SarabunIT๙"/>
                <w:b/>
                <w:bCs/>
                <w:sz w:val="3"/>
                <w:szCs w:val="32"/>
                <w:cs/>
              </w:rPr>
              <w:t>การจับกุมและบังคับใช้กฎหมาย</w:t>
            </w:r>
          </w:p>
        </w:tc>
      </w:tr>
      <w:tr w:rsidR="004E4541" w:rsidRPr="00A32ADC" w14:paraId="2D856944" w14:textId="77777777" w:rsidTr="00F573DB">
        <w:tc>
          <w:tcPr>
            <w:tcW w:w="2552" w:type="dxa"/>
            <w:shd w:val="clear" w:color="auto" w:fill="F2DBDB" w:themeFill="accent2" w:themeFillTint="33"/>
            <w:vAlign w:val="center"/>
          </w:tcPr>
          <w:p w14:paraId="682C10A6" w14:textId="77777777" w:rsidR="004E4541" w:rsidRPr="00A32ADC" w:rsidRDefault="004E4541" w:rsidP="00F573D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ประเด็นความเสี่ยง</w:t>
            </w:r>
          </w:p>
          <w:p w14:paraId="7D87A50A" w14:textId="77777777" w:rsidR="004E4541" w:rsidRPr="00A32ADC" w:rsidRDefault="004E4541" w:rsidP="00F573DB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14:paraId="57D370AF" w14:textId="77777777" w:rsidR="004E4541" w:rsidRPr="00A32ADC" w:rsidRDefault="004E4541" w:rsidP="00F573DB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ระดับของความเสี่ยง</w:t>
            </w: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br/>
              <w:t>การทุจริต</w:t>
            </w:r>
          </w:p>
        </w:tc>
        <w:tc>
          <w:tcPr>
            <w:tcW w:w="3685" w:type="dxa"/>
            <w:shd w:val="clear" w:color="auto" w:fill="F2DBDB" w:themeFill="accent2" w:themeFillTint="33"/>
            <w:vAlign w:val="center"/>
          </w:tcPr>
          <w:p w14:paraId="6596D3BF" w14:textId="77777777" w:rsidR="004E4541" w:rsidRPr="00A32ADC" w:rsidRDefault="004E4541" w:rsidP="00F573DB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977" w:type="dxa"/>
            <w:shd w:val="clear" w:color="auto" w:fill="F2DBDB" w:themeFill="accent2" w:themeFillTint="33"/>
            <w:vAlign w:val="center"/>
          </w:tcPr>
          <w:p w14:paraId="66462EFC" w14:textId="77777777" w:rsidR="004E4541" w:rsidRPr="00A32ADC" w:rsidRDefault="004E4541" w:rsidP="00F573DB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4E4541" w:rsidRPr="00A32ADC" w14:paraId="6671D1B6" w14:textId="77777777" w:rsidTr="00D41BA0">
        <w:trPr>
          <w:trHeight w:val="1455"/>
        </w:trPr>
        <w:tc>
          <w:tcPr>
            <w:tcW w:w="2552" w:type="dxa"/>
          </w:tcPr>
          <w:p w14:paraId="7040E4AD" w14:textId="10EC9688" w:rsidR="004E4541" w:rsidRPr="003C577B" w:rsidRDefault="00D41BA0" w:rsidP="00F573DB">
            <w:pPr>
              <w:spacing w:after="0" w:line="240" w:lineRule="auto"/>
              <w:rPr>
                <w:rFonts w:ascii="TH SarabunIT๙" w:hAnsi="TH SarabunIT๙" w:cs="TH SarabunIT๙"/>
                <w:b/>
                <w:i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eastAsia="TH SarabunPSK" w:hAnsi="TH SarabunIT๙" w:cs="TH SarabunIT๙"/>
                <w:noProof/>
                <w:color w:val="000000"/>
                <w:sz w:val="36"/>
                <w:szCs w:val="32"/>
                <w:cs/>
              </w:rPr>
              <w:t xml:space="preserve">เจ้าหน้าที่รับสินบนเพื่อแลกกับการไม่จับกุมดำเนินคดีหรือการทำให้รับโทษน้อยลง   </w:t>
            </w:r>
          </w:p>
        </w:tc>
        <w:tc>
          <w:tcPr>
            <w:tcW w:w="1276" w:type="dxa"/>
            <w:shd w:val="clear" w:color="auto" w:fill="FF0000"/>
          </w:tcPr>
          <w:p w14:paraId="0491AFD2" w14:textId="0C9272D7" w:rsidR="004E4541" w:rsidRPr="00EF1F2C" w:rsidRDefault="00D41BA0" w:rsidP="00F573DB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20</w:t>
            </w:r>
          </w:p>
          <w:p w14:paraId="6412BF36" w14:textId="7B665841" w:rsidR="004E4541" w:rsidRPr="00A32ADC" w:rsidRDefault="004E4541" w:rsidP="00F573DB">
            <w:pPr>
              <w:spacing w:line="259" w:lineRule="auto"/>
              <w:jc w:val="center"/>
              <w:rPr>
                <w:rFonts w:ascii="TH SarabunIT๙" w:hAnsi="TH SarabunIT๙" w:cs="TH SarabunIT๙" w:hint="cs"/>
                <w:b/>
                <w:color w:val="000000" w:themeColor="text1"/>
                <w:sz w:val="32"/>
                <w:szCs w:val="32"/>
              </w:rPr>
            </w:pPr>
            <w:r w:rsidRPr="00D423C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สูง</w:t>
            </w:r>
            <w:r w:rsidR="00D41BA0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มาก</w:t>
            </w:r>
            <w:r w:rsidRPr="00D423C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3685" w:type="dxa"/>
          </w:tcPr>
          <w:p w14:paraId="503A346D" w14:textId="77777777" w:rsidR="00D41BA0" w:rsidRPr="00267C61" w:rsidRDefault="00D41BA0" w:rsidP="00D41BA0">
            <w:pPr>
              <w:spacing w:after="160" w:line="259" w:lineRule="auto"/>
              <w:contextualSpacing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267C6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มีการบันทึก </w:t>
            </w:r>
            <w:r w:rsidRPr="00267C61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video </w:t>
            </w:r>
            <w:r w:rsidRPr="00267C6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ขั้นตอนการจับกุมตัวผู้ต้องหาตลอดเวลาจนถึงการส่งตัวให้แก่พนักงานสอบสวน</w:t>
            </w:r>
            <w:r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  <w:t xml:space="preserve"> </w:t>
            </w:r>
            <w:r w:rsidRPr="00267C61"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  <w:t xml:space="preserve">ตาม พ.ร.บ. </w:t>
            </w:r>
          </w:p>
          <w:p w14:paraId="7D45841B" w14:textId="5778EB5E" w:rsidR="004E4541" w:rsidRPr="00D41BA0" w:rsidRDefault="00D41BA0" w:rsidP="00D41BA0">
            <w:pPr>
              <w:spacing w:after="160" w:line="259" w:lineRule="auto"/>
              <w:contextualSpacing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267C61"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  <w:t>ป้องกันและปราบปราม</w:t>
            </w: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 xml:space="preserve"> </w:t>
            </w:r>
            <w:r w:rsidRPr="00267C61"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  <w:t>การทรมานและการกระทำให้บุคคลสูญหาย</w:t>
            </w:r>
          </w:p>
        </w:tc>
        <w:tc>
          <w:tcPr>
            <w:tcW w:w="2977" w:type="dxa"/>
          </w:tcPr>
          <w:p w14:paraId="20A7F514" w14:textId="1093CCE4" w:rsidR="004E4541" w:rsidRPr="00A32ADC" w:rsidRDefault="00D41BA0" w:rsidP="00F573DB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 w:rsidRPr="00267C6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มีการบันทึก </w:t>
            </w:r>
            <w:r w:rsidRPr="00267C61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video </w:t>
            </w:r>
            <w:r w:rsidRPr="00267C6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ในระหว่างการจับกุมควบคุมตัวผู้ต้องหาตามที่ก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ฎ</w:t>
            </w:r>
            <w:r w:rsidRPr="00267C6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หมายกำหนด</w:t>
            </w:r>
          </w:p>
        </w:tc>
      </w:tr>
    </w:tbl>
    <w:p w14:paraId="442B61B2" w14:textId="02CB5882" w:rsidR="000A193E" w:rsidRPr="00267C61" w:rsidRDefault="000A193E" w:rsidP="004F0F59">
      <w:pPr>
        <w:pStyle w:val="ListParagraph"/>
        <w:spacing w:after="0" w:line="259" w:lineRule="auto"/>
        <w:ind w:left="1080"/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111196D1" w14:textId="2FDD45F5" w:rsidR="004F0F59" w:rsidRPr="00267C61" w:rsidRDefault="00556A3C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  <w:r>
        <w:rPr>
          <w:rFonts w:ascii="TH SarabunIT๙" w:eastAsia="Sarabun" w:hAnsi="TH SarabunIT๙" w:cs="TH SarabunIT๙"/>
          <w:b/>
          <w:bCs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C8D7B04" wp14:editId="0E3E1C87">
                <wp:simplePos x="0" y="0"/>
                <wp:positionH relativeFrom="column">
                  <wp:posOffset>-31898</wp:posOffset>
                </wp:positionH>
                <wp:positionV relativeFrom="paragraph">
                  <wp:posOffset>69540</wp:posOffset>
                </wp:positionV>
                <wp:extent cx="6086475" cy="903822"/>
                <wp:effectExtent l="0" t="0" r="28575" b="10795"/>
                <wp:wrapNone/>
                <wp:docPr id="7904440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903822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6F4920" w14:textId="6FA3100F" w:rsidR="00592DD1" w:rsidRPr="005E3879" w:rsidRDefault="00592DD1" w:rsidP="00592DD1">
                            <w:pPr>
                              <w:jc w:val="center"/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ตัวอย่างการปฏิบัติตาม (งานสืบสวน)</w:t>
                            </w:r>
                            <w:r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br/>
                            </w:r>
                            <w:r w:rsidRPr="00592DD1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พ.ร.บ.</w:t>
                            </w:r>
                            <w:r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92DD1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ป้องกันและปราบปรามการทรมานและการกระทำให้บุคคลสูญหาย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8D7B04" id="_x0000_s1049" type="#_x0000_t202" style="position:absolute;margin-left:-2.5pt;margin-top:5.5pt;width:479.25pt;height:71.1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iG4TAIAANIEAAAOAAAAZHJzL2Uyb0RvYy54bWysVG1v0zAQ/o7Ef7D8nSYNXddFTafRUYQ0&#10;XsTgBzi201hzfMH2mpRfz9lJsw6QkBD5YPl8d8/dcy9ZX/eNJgdpnQJT0PkspUQaDkKZfUG/fd29&#10;WlHiPDOCaTCyoEfp6PXm5Yt11+Yygxq0kJYgiHF51xa09r7Nk8TxWjbMzaCVBpUV2IZ5FO0+EZZ1&#10;iN7oJEvTZdKBFa0FLp3D19tBSTcRv6ok95+qyklPdEExNx9PG88ynMlmzfK9ZW2t+JgG+4csGqYM&#10;Bp2gbpln5NGq36AaxS04qPyMQ5NAVSkuIwdkM09/YXNfs1ZGLlgc105lcv8Pln883LefLfH9G+ix&#10;gZGEa++APzhiYFszs5c31kJXSyYw8DyULOlal4+uodQudwGk7D6AwCazRw8RqK9sE6qCPAmiYwOO&#10;U9Fl7wnHx2W6Wi4uLyjhqLtKX6+yLIZg+cm7tc6/k9CQcCmoxaZGdHa4cz5kw/KTSQjmQCuxU1pH&#10;we7LrbbkwHAAdvhttyP6MzNtgnGg+NaIOBOeKT3cET6oI+dAcyTsj1oGJ22+yIoogVSyoXphduUU&#10;lHEujV+OUaN1cKswwclxLPtzR+2HWk+2wU3GmZ4c079HnDxiVDB+cm6UAfsnAPEwRR7sT+wHzqHf&#10;vi97JI3zsAjMwlMJ4ohDYGFYMvwp4KUG+4OSDhesoO77I7OSEv3e4CBdzReLsJFRWFxcZijYc015&#10;rmGGI1RBPSXDdevjFgdSBm5w4CoVZ+EpkzFpXJw4IuOSh808l6PV069o8xMAAP//AwBQSwMEFAAG&#10;AAgAAAAhAEyugRTfAAAACQEAAA8AAABkcnMvZG93bnJldi54bWxMj0FLw0AQhe9C/8MyBW/tpoZE&#10;jdmUWhBEvLQVxNsmO03SZmdDdtvEf+940tMw7w1vvpevJ9uJKw6+daRgtYxAIFXOtFQr+Di8LB5A&#10;+KDJ6M4RKvhGD+tidpPrzLiRdnjdh1pwCPlMK2hC6DMpfdWg1X7peiT2jm6wOvA61NIMeuRw28m7&#10;KEql1S3xh0b3uG2wOu8vVsH76/glj+YtxefUfG7L6LDB+5NSt/Np8wQi4BT+juEXn9GhYKbSXch4&#10;0SlYJFwlsL7iyf5jEicgShaSOAZZ5PJ/g+IHAAD//wMAUEsBAi0AFAAGAAgAAAAhALaDOJL+AAAA&#10;4QEAABMAAAAAAAAAAAAAAAAAAAAAAFtDb250ZW50X1R5cGVzXS54bWxQSwECLQAUAAYACAAAACEA&#10;OP0h/9YAAACUAQAACwAAAAAAAAAAAAAAAAAvAQAAX3JlbHMvLnJlbHNQSwECLQAUAAYACAAAACEA&#10;bl4huEwCAADSBAAADgAAAAAAAAAAAAAAAAAuAgAAZHJzL2Uyb0RvYy54bWxQSwECLQAUAAYACAAA&#10;ACEATK6BFN8AAAAJAQAADwAAAAAAAAAAAAAAAACmBAAAZHJzL2Rvd25yZXYueG1sUEsFBgAAAAAE&#10;AAQA8wAAALIFAAAAAA==&#10;" fillcolor="#ffc" strokecolor="#f79646 [3209]" strokeweight="2pt">
                <v:textbox>
                  <w:txbxContent>
                    <w:p w14:paraId="5D6F4920" w14:textId="6FA3100F" w:rsidR="00592DD1" w:rsidRPr="005E3879" w:rsidRDefault="00592DD1" w:rsidP="00592DD1">
                      <w:pPr>
                        <w:jc w:val="center"/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32"/>
                          <w:cs/>
                        </w:rPr>
                      </w:pPr>
                      <w:r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32"/>
                          <w:cs/>
                        </w:rPr>
                        <w:t>ตัวอย่างการปฏิบัติตาม (งานสืบสวน)</w:t>
                      </w:r>
                      <w:r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32"/>
                          <w:cs/>
                        </w:rPr>
                        <w:br/>
                      </w:r>
                      <w:r w:rsidRPr="00592DD1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32"/>
                          <w:cs/>
                        </w:rPr>
                        <w:t>พ.ร.บ.</w:t>
                      </w:r>
                      <w:r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Pr="00592DD1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32"/>
                          <w:cs/>
                        </w:rPr>
                        <w:t>ป้องกันและปราบปรามการทรมานและการกระทำให้บุคคลสูญหาย</w:t>
                      </w:r>
                    </w:p>
                  </w:txbxContent>
                </v:textbox>
              </v:shape>
            </w:pict>
          </mc:Fallback>
        </mc:AlternateContent>
      </w:r>
    </w:p>
    <w:p w14:paraId="2778C126" w14:textId="7BFD1040" w:rsidR="00236A75" w:rsidRPr="00267C61" w:rsidRDefault="00236A75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0388A498" w14:textId="33EE7F94" w:rsidR="00F03E10" w:rsidRPr="00267C61" w:rsidRDefault="005733EA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5FA115A0" wp14:editId="4DF31315">
                <wp:simplePos x="0" y="0"/>
                <wp:positionH relativeFrom="column">
                  <wp:posOffset>4059936</wp:posOffset>
                </wp:positionH>
                <wp:positionV relativeFrom="paragraph">
                  <wp:posOffset>3203625</wp:posOffset>
                </wp:positionV>
                <wp:extent cx="387706" cy="519379"/>
                <wp:effectExtent l="0" t="0" r="0" b="0"/>
                <wp:wrapNone/>
                <wp:docPr id="1444046981" name="วงร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706" cy="519379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85000"/>
                            <a:alpha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002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EB71BB" id="วงรี 1" o:spid="_x0000_s1026" style="position:absolute;margin-left:319.7pt;margin-top:252.25pt;width:30.55pt;height:40.9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2WcjwIAAJkFAAAOAAAAZHJzL2Uyb0RvYy54bWysVEtv2zAMvg/YfxB0X22njzRBnSJo0WFA&#10;txZrh54VWYoFyKImKXGyXz9KSpxs7XYYdpElPj6Sn0leXW86TdbCeQWmptVJSYkwHBplljX99nz3&#10;4ZISH5hpmAYjaroVnl7P3r+76u1UjKAF3QhHEMT4aW9r2oZgp0XheSs65k/ACoNKCa5jAZ9uWTSO&#10;9Yje6WJUlhdFD66xDrjwHqW3WUlnCV9KwcODlF4EomuKuYV0unQu4lnMrth06ZhtFd+lwf4hi44p&#10;g0EHqFsWGFk59QqqU9yBBxlOOHQFSKm4SDVgNVX5WzVPLbMi1YLkeDvQ5P8fLP+yfrKPDmnorZ96&#10;vMYqNtJ18Yv5kU0iazuQJTaBcBSeXo7H5QUlHFXn1eR0PIlkFgdn63z4KKAj8VJTobWyPpbDpmx9&#10;70O23ltFsQetmjuldXrEFhA32pE1w5+3WFbJVa+6z9Bk2eV5We5+IdO2ZVk62Usxl9RHESRl9gu+&#10;NjGKgRgvpxIlxYGGdAtbLaKdNl+FJKrBwkcpjwE5B2WcCxNyir5ljcji6o+5JMCILDH+gF2V5Zvw&#10;GqFzkjvz6ClSfw++5d/yys6DRwoMJgzOnTLg3gI4ipzt9xxlZiJJC2i2j444yNPlLb9T+MvvmQ+P&#10;zOE44eDhiggPeEgNfU1hd6OkBffjLXm0xy5HLSU9jmdN/fcVc4IS/clg/0+qs7M4z+lxdj4e4cMd&#10;axbHGrPqbgCbqMJlZHm6Rvug91fpoHvBTTKPUVHFDMfYNeXB7R83Ia8N3EVczOfJDGfYsnBvniyP&#10;4JHV2M/Pmxfm7K7vAw7MF9iP8qvez7bR08B8FUCqNBgHXnd84/ynHt7tqrhgjt/J6rBRZz8BAAD/&#10;/wMAUEsDBBQABgAIAAAAIQAAuMFx3wAAAAsBAAAPAAAAZHJzL2Rvd25yZXYueG1sTI/LTsMwEEX3&#10;SPyDNUjsqA1p0xLiVBGILVIDFVs3HuKU2I5sNw18PcMKdvM4unOm3M52YBOG2Hsn4XYhgKFrve5d&#10;J+Ht9flmAywm5bQavEMJXxhhW11elKrQ/ux2ODWpYxTiYqEkmJTGgvPYGrQqLvyIjnYfPliVqA0d&#10;10GdKdwO/E6InFvVO7pg1IiPBtvP5mQlvDetevmuw96s66nZzdlx/ySOUl5fzfUDsIRz+oPhV5/U&#10;oSKngz85HdkgIc/ul4RKWInlChgRayGoONBkk2fAq5L//6H6AQAA//8DAFBLAQItABQABgAIAAAA&#10;IQC2gziS/gAAAOEBAAATAAAAAAAAAAAAAAAAAAAAAABbQ29udGVudF9UeXBlc10ueG1sUEsBAi0A&#10;FAAGAAgAAAAhADj9If/WAAAAlAEAAAsAAAAAAAAAAAAAAAAALwEAAF9yZWxzLy5yZWxzUEsBAi0A&#10;FAAGAAgAAAAhABOTZZyPAgAAmQUAAA4AAAAAAAAAAAAAAAAALgIAAGRycy9lMm9Eb2MueG1sUEsB&#10;Ai0AFAAGAAgAAAAhAAC4wXHfAAAACwEAAA8AAAAAAAAAAAAAAAAA6QQAAGRycy9kb3ducmV2Lnht&#10;bFBLBQYAAAAABAAEAPMAAAD1BQAAAAA=&#10;" fillcolor="#d8d8d8 [2732]" stroked="f" strokeweight="2pt">
                <v:fill opacity="62194f"/>
              </v:oval>
            </w:pict>
          </mc:Fallback>
        </mc:AlternateContent>
      </w:r>
      <w:r w:rsidRPr="005733EA">
        <w:rPr>
          <w:noProof/>
        </w:rPr>
        <w:drawing>
          <wp:anchor distT="0" distB="0" distL="114300" distR="114300" simplePos="0" relativeHeight="251867136" behindDoc="0" locked="0" layoutInCell="1" allowOverlap="1" wp14:anchorId="3CB1FD28" wp14:editId="773A504F">
            <wp:simplePos x="0" y="0"/>
            <wp:positionH relativeFrom="column">
              <wp:posOffset>3255264</wp:posOffset>
            </wp:positionH>
            <wp:positionV relativeFrom="paragraph">
              <wp:posOffset>2749525</wp:posOffset>
            </wp:positionV>
            <wp:extent cx="2735223" cy="1572768"/>
            <wp:effectExtent l="133350" t="114300" r="122555" b="161290"/>
            <wp:wrapNone/>
            <wp:docPr id="8383019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301917" name="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5223" cy="157276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6A3C"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060E2FC6" wp14:editId="7E857611">
                <wp:simplePos x="0" y="0"/>
                <wp:positionH relativeFrom="column">
                  <wp:posOffset>4001185</wp:posOffset>
                </wp:positionH>
                <wp:positionV relativeFrom="paragraph">
                  <wp:posOffset>943077</wp:posOffset>
                </wp:positionV>
                <wp:extent cx="204825" cy="239243"/>
                <wp:effectExtent l="0" t="0" r="5080" b="8890"/>
                <wp:wrapNone/>
                <wp:docPr id="524619790" name="วงร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825" cy="239243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85000"/>
                            <a:alpha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002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4D4CD9" id="วงรี 1" o:spid="_x0000_s1026" style="position:absolute;margin-left:315.05pt;margin-top:74.25pt;width:16.15pt;height:18.8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7nxjgIAAJkFAAAOAAAAZHJzL2Uyb0RvYy54bWysVN9v0zAQfkfif7D8zpJmHWzV0qnaNIQ0&#10;2MSG9uw6dmPJ8RnbbVr+es52mhY2eEC8OPb9+O7uy91dXm07TTbCeQWmppOTkhJhODTKrGr67en2&#10;3TklPjDTMA1G1HQnPL2av31z2duZqKAF3QhHEMT4WW9r2oZgZ0XheSs65k/ACoNKCa5jAZ9uVTSO&#10;9Yje6aIqy/dFD66xDrjwHqU3WUnnCV9KwcO9lF4EomuKuYV0unQu41nML9ls5ZhtFR/SYP+QRceU&#10;waAj1A0LjKydegHVKe7AgwwnHLoCpFRcpBqwmkn5WzWPLbMi1YLkeDvS5P8fLP+yebQPDmnorZ95&#10;vMYqttJ18Yv5kW0iazeSJbaBcBRW5fS8OqOEo6o6vaimp5HM4uBsnQ8fBXQkXmoqtFbWx3LYjG3u&#10;fMjWe6so9qBVc6u0To/YAuJaO7Jh+POWq0ly1evuMzRZdn5WlsMvZNq2LEsv9lLMJfVRBEmZ/YKv&#10;TYxiIMbLqURJcaAh3cJOi2inzVchiWpi4SmPETkHZZwLE3KKvmWNyOLJH3NJgBFZYvwRe1KWr8Jr&#10;hM5JDubRU6T+Hn3Lv+WVnUePFBhMGJ07ZcC9BnAUOdvvOcrMRJKW0OweHHGQp8tbfqvwl98xHx6Y&#10;w3HCwcMVEe7xkBr6msJwo6QF9+M1ebTHLkctJT2OZ0399zVzghL9yWD/X0ym0zjP6TE9+1Dhwx1r&#10;lscas+6uAZtogsvI8nSN9kHvr9JB94ybZBGjoooZjrFryoPbP65DXhu4i7hYLJIZzrBl4c48Wh7B&#10;I6uxn5+2z8zZoe8DDswX2I/yi97PttHTwGIdQKo0GAdeB75x/lMPD7sqLpjjd7I6bNT5TwAAAP//&#10;AwBQSwMEFAAGAAgAAAAhAFqFVajfAAAACwEAAA8AAABkcnMvZG93bnJldi54bWxMj0FOwzAQRfdI&#10;3MEaJHbUblpMlMapIhBbpKZUbN3YxGljO7LdNHB6hhUsZ/7TnzfldrYDmXSIvXcClgsGRLvWq951&#10;At73rw85kJikU3LwTgv40hG21e1NKQvlr26npyZ1BEtcLKQAk9JYUBpbo62MCz9qh9mnD1YmHENH&#10;VZBXLLcDzRjj1Mre4QUjR/1sdHtuLlbAR9PKt+86HMxTPTW7eXU6vLCTEPd3c70BkvSc/mD41Ud1&#10;qNDp6C9ORTII4Cu2RBSDdf4IBAnOszWQI25yngGtSvr/h+oHAAD//wMAUEsBAi0AFAAGAAgAAAAh&#10;ALaDOJL+AAAA4QEAABMAAAAAAAAAAAAAAAAAAAAAAFtDb250ZW50X1R5cGVzXS54bWxQSwECLQAU&#10;AAYACAAAACEAOP0h/9YAAACUAQAACwAAAAAAAAAAAAAAAAAvAQAAX3JlbHMvLnJlbHNQSwECLQAU&#10;AAYACAAAACEAKPu58Y4CAACZBQAADgAAAAAAAAAAAAAAAAAuAgAAZHJzL2Uyb0RvYy54bWxQSwEC&#10;LQAUAAYACAAAACEAWoVVqN8AAAALAQAADwAAAAAAAAAAAAAAAADoBAAAZHJzL2Rvd25yZXYueG1s&#10;UEsFBgAAAAAEAAQA8wAAAPQFAAAAAA==&#10;" fillcolor="#d8d8d8 [2732]" stroked="f" strokeweight="2pt">
                <v:fill opacity="62194f"/>
              </v:oval>
            </w:pict>
          </mc:Fallback>
        </mc:AlternateContent>
      </w:r>
      <w:r w:rsidR="00556A3C">
        <w:rPr>
          <w:noProof/>
        </w:rPr>
        <w:drawing>
          <wp:anchor distT="0" distB="0" distL="114300" distR="114300" simplePos="0" relativeHeight="251864064" behindDoc="0" locked="0" layoutInCell="1" allowOverlap="1" wp14:anchorId="37786581" wp14:editId="478278A2">
            <wp:simplePos x="0" y="0"/>
            <wp:positionH relativeFrom="margin">
              <wp:posOffset>3262071</wp:posOffset>
            </wp:positionH>
            <wp:positionV relativeFrom="paragraph">
              <wp:posOffset>364820</wp:posOffset>
            </wp:positionV>
            <wp:extent cx="2765146" cy="2074236"/>
            <wp:effectExtent l="114300" t="114300" r="111760" b="154940"/>
            <wp:wrapNone/>
            <wp:docPr id="15151766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17660" name="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5146" cy="207423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6A3C"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51A0F94D" wp14:editId="07477551">
                <wp:simplePos x="0" y="0"/>
                <wp:positionH relativeFrom="column">
                  <wp:posOffset>1484909</wp:posOffset>
                </wp:positionH>
                <wp:positionV relativeFrom="paragraph">
                  <wp:posOffset>4307789</wp:posOffset>
                </wp:positionV>
                <wp:extent cx="117043" cy="78308"/>
                <wp:effectExtent l="0" t="0" r="0" b="0"/>
                <wp:wrapNone/>
                <wp:docPr id="1420743968" name="วงร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043" cy="78308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85000"/>
                            <a:alpha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002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2DAD73" id="วงรี 1" o:spid="_x0000_s1026" style="position:absolute;margin-left:116.9pt;margin-top:339.2pt;width:9.2pt;height:6.1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t6IjQIAAJgFAAAOAAAAZHJzL2Uyb0RvYy54bWysVEtv2zAMvg/YfxB0X22n6ZoGdYqgRYcB&#10;XVusHXpWZCkWIIuapLz260dJjpOt3Q7DLrLEx0fyM8nLq22nyVo4r8DUtDopKRGGQ6PMsqbfnm8/&#10;TCjxgZmGaTCipjvh6dXs/bvLjZ2KEbSgG+EIghg/3diatiHYaVF43oqO+ROwwqBSgutYwKdbFo1j&#10;G0TvdDEqy4/FBlxjHXDhPUpvspLOEr6UgocHKb0IRNcUcwvpdOlcxLOYXbLp0jHbKt6nwf4hi44p&#10;g0EHqBsWGFk59QqqU9yBBxlOOHQFSKm4SDVgNVX5WzVPLbMi1YLkeDvQ5P8fLL9fP9lHhzRsrJ96&#10;vMYqttJ18Yv5kW0iazeQJbaBcBRW1Xk5PqWEo+p8clpOIpfFwdc6Hz4J6Ei81FRorayP1bApW9/5&#10;kK33VlHsQavmVmmdHrEDxLV2ZM3w3y2WVXLVq+4LNFk2OSvL/g8ybVuWpRd7KeaS2iiCpMx+wdcm&#10;RjEQ4+VUoqQ4sJBuYadFtNPmq5BENVj3KOUxIOegjHNhQk7Rt6wRWVz9MZcEGJElxh+wq7J8E14j&#10;dE6yN4+eIrX34Fv+La/sPHikwGDC4NwpA+4tgKPI2X7PUWYmkrSAZvfoiIM8XN7yW4W//I758Mgc&#10;ThPOHW6I8ICH1LCpKfQ3SlpwP96SR3tsctRSssHprKn/vmJOUKI/G2z/i2o8juOcHuOz8xE+3LFm&#10;cawxq+4asIkq3EWWp2u0D3p/lQ66F1wk8xgVVcxwjF1THtz+cR3y1sBVxMV8nsxwhC0Ld+bJ8gge&#10;WY39/Lx9Yc72fR9wXu5hP8mvej/bRk8D81UAqdJgHHjt+cbxTz3cr6q4X47fyeqwUGc/AQAA//8D&#10;AFBLAwQUAAYACAAAACEA47g05+AAAAALAQAADwAAAGRycy9kb3ducmV2LnhtbEyPwU7DMBBE70j8&#10;g7VI3KiNA00b4lQRiCtSAxVXN3bjlNiObDcNfD3LqRx3djTzptzMdiCTDrH3TsD9ggHRrvWqd52A&#10;j/fXuxWQmKRTcvBOC/jWETbV9VUpC+XPbqunJnUEQ1wspACT0lhQGlujrYwLP2qHv4MPViY8Q0dV&#10;kGcMtwPljC2plb3DBiNH/Wx0+9WcrIDPppVvP3XYmbyemu2cHXcv7CjE7c1cPwFJek4XM/zhIzpU&#10;yLT3J6ciGQTwLEP0JGCZrx6AoIM/cg5kj8qa5UCrkv7fUP0CAAD//wMAUEsBAi0AFAAGAAgAAAAh&#10;ALaDOJL+AAAA4QEAABMAAAAAAAAAAAAAAAAAAAAAAFtDb250ZW50X1R5cGVzXS54bWxQSwECLQAU&#10;AAYACAAAACEAOP0h/9YAAACUAQAACwAAAAAAAAAAAAAAAAAvAQAAX3JlbHMvLnJlbHNQSwECLQAU&#10;AAYACAAAACEAd77eiI0CAACYBQAADgAAAAAAAAAAAAAAAAAuAgAAZHJzL2Uyb0RvYy54bWxQSwEC&#10;LQAUAAYACAAAACEA47g05+AAAAALAQAADwAAAAAAAAAAAAAAAADnBAAAZHJzL2Rvd25yZXYueG1s&#10;UEsFBgAAAAAEAAQA8wAAAPQFAAAAAA==&#10;" fillcolor="#d8d8d8 [2732]" stroked="f" strokeweight="2pt">
                <v:fill opacity="62194f"/>
              </v:oval>
            </w:pict>
          </mc:Fallback>
        </mc:AlternateContent>
      </w:r>
      <w:r w:rsidR="00556A3C"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10BDF678" wp14:editId="55DC9D8E">
                <wp:simplePos x="0" y="0"/>
                <wp:positionH relativeFrom="column">
                  <wp:posOffset>308344</wp:posOffset>
                </wp:positionH>
                <wp:positionV relativeFrom="paragraph">
                  <wp:posOffset>1145673</wp:posOffset>
                </wp:positionV>
                <wp:extent cx="499730" cy="510363"/>
                <wp:effectExtent l="0" t="0" r="0" b="4445"/>
                <wp:wrapNone/>
                <wp:docPr id="2120588333" name="วงร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730" cy="510363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85000"/>
                            <a:alpha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002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2BB3CF1" id="วงรี 1" o:spid="_x0000_s1026" style="position:absolute;margin-left:24.3pt;margin-top:90.2pt;width:39.35pt;height:40.2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ibLjgIAAJkFAAAOAAAAZHJzL2Uyb0RvYy54bWysVEtv2zAMvg/YfxB0X22n6SNBnSJo0WFA&#10;txZrh54VWYoFyKImKXGyXz9KSpxs7XYYdpElPj6Sn0leXW86TdbCeQWmptVJSYkwHBplljX99nz3&#10;4ZISH5hpmAYjaroVnl7P3r+76u1UjKAF3QhHEMT4aW9r2oZgp0XheSs65k/ACoNKCa5jAZ9uWTSO&#10;9Yje6WJUludFD66xDrjwHqW3WUlnCV9KwcODlF4EomuKuYV0unQu4lnMrth06ZhtFd+lwf4hi44p&#10;g0EHqFsWGFk59QqqU9yBBxlOOHQFSKm4SDVgNVX5WzVPLbMi1YLkeDvQ5P8fLP+yfrKPDmnorZ96&#10;vMYqNtJ18Yv5kU0iazuQJTaBcBSOJ5OLU6SUo+qsKk/PTyOZxcHZOh8+CuhIvNRUaK2sj+WwKVvf&#10;+5Ct91ZR7EGr5k5pnR6xBcSNdmTN8OctllVy1avuMzRZdnlWlrtfyLRtWZZO9lLMJfVRBEmZ/YKv&#10;TYxiIMbLqURJcaAh3cJWi2inzVchiWqw8FHKY0DOQRnnwoScom9ZI7K4+mMuCTAiS4w/YFdl+Sa8&#10;Ruic5M48eorU34Nv+be8svPgkQKDCYNzpwy4twCOImf7PUeZmUjSAprtoyMO8nR5y+8U/vJ75sMj&#10;czhO2CW4IsIDHlJDX1PY3Shpwf14Sx7tsctRS0mP41lT/33FnKBEfzLY/5NqPI7znB7js4sRPtyx&#10;ZnGsMavuBrCJKlxGlqdrtA96f5UOuhfcJPMYFVXMcIxdUx7c/nET8trAXcTFfJ7McIYtC/fmyfII&#10;HlmN/fy8eWHO7vo+4MB8gf0ov+r9bBs9DcxXAaRKg3Hgdcc3zn/q4d2uigvm+J2sDht19hMAAP//&#10;AwBQSwMEFAAGAAgAAAAhACFbJQvfAAAACgEAAA8AAABkcnMvZG93bnJldi54bWxMj8FOwzAMhu9I&#10;vENkJG4sWTd1VWk6VSCuSCtMXL3GNN2apGqyrvD0ZCd2tP3p9/cX29n0bKLRd85KWC4EMLKNU51t&#10;JXx+vD1lwHxAq7B3liT8kIdteX9XYK7cxe5oqkPLYoj1OUrQIQw5577RZNAv3EA23r7daDDEcWy5&#10;GvESw03PEyFSbrCz8YPGgV40Naf6bCR81Q2+/1bjXm+qqd7Nq+P+VRylfHyYq2dggebwD8NVP6pD&#10;GZ0O7myVZ72EdZZGMu4zsQZ2BZLNCthBQpKKDHhZ8NsK5R8AAAD//wMAUEsBAi0AFAAGAAgAAAAh&#10;ALaDOJL+AAAA4QEAABMAAAAAAAAAAAAAAAAAAAAAAFtDb250ZW50X1R5cGVzXS54bWxQSwECLQAU&#10;AAYACAAAACEAOP0h/9YAAACUAQAACwAAAAAAAAAAAAAAAAAvAQAAX3JlbHMvLnJlbHNQSwECLQAU&#10;AAYACAAAACEAtv4my44CAACZBQAADgAAAAAAAAAAAAAAAAAuAgAAZHJzL2Uyb0RvYy54bWxQSwEC&#10;LQAUAAYACAAAACEAIVslC98AAAAKAQAADwAAAAAAAAAAAAAAAADoBAAAZHJzL2Rvd25yZXYueG1s&#10;UEsFBgAAAAAEAAQA8wAAAPQFAAAAAA==&#10;" fillcolor="#d8d8d8 [2732]" stroked="f" strokeweight="2pt">
                <v:fill opacity="62194f"/>
              </v:oval>
            </w:pict>
          </mc:Fallback>
        </mc:AlternateContent>
      </w:r>
      <w:r w:rsidR="00556A3C">
        <w:rPr>
          <w:noProof/>
        </w:rPr>
        <w:drawing>
          <wp:anchor distT="0" distB="0" distL="114300" distR="114300" simplePos="0" relativeHeight="251859968" behindDoc="0" locked="0" layoutInCell="1" allowOverlap="1" wp14:anchorId="2E73E528" wp14:editId="5EF42138">
            <wp:simplePos x="0" y="0"/>
            <wp:positionH relativeFrom="page">
              <wp:posOffset>754291</wp:posOffset>
            </wp:positionH>
            <wp:positionV relativeFrom="paragraph">
              <wp:posOffset>348172</wp:posOffset>
            </wp:positionV>
            <wp:extent cx="3242930" cy="4322948"/>
            <wp:effectExtent l="114300" t="114300" r="110490" b="154305"/>
            <wp:wrapNone/>
            <wp:docPr id="71376262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762620" name="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2930" cy="432294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3E10" w:rsidRPr="00267C61"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</w:rPr>
        <w:br w:type="page"/>
      </w:r>
    </w:p>
    <w:tbl>
      <w:tblPr>
        <w:tblpPr w:leftFromText="180" w:rightFromText="180" w:vertAnchor="text" w:horzAnchor="margin" w:tblpXSpec="center" w:tblpY="114"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1276"/>
        <w:gridCol w:w="3685"/>
        <w:gridCol w:w="2977"/>
      </w:tblGrid>
      <w:tr w:rsidR="005B29F6" w:rsidRPr="00A32ADC" w14:paraId="296DCBF8" w14:textId="77777777" w:rsidTr="00F573DB">
        <w:tc>
          <w:tcPr>
            <w:tcW w:w="10490" w:type="dxa"/>
            <w:gridSpan w:val="4"/>
            <w:shd w:val="clear" w:color="auto" w:fill="B6DDE8" w:themeFill="accent5" w:themeFillTint="66"/>
            <w:vAlign w:val="center"/>
          </w:tcPr>
          <w:p w14:paraId="5F931A88" w14:textId="504FB076" w:rsidR="005B29F6" w:rsidRPr="00A32ADC" w:rsidRDefault="005B29F6" w:rsidP="00F573DB">
            <w:pPr>
              <w:spacing w:after="0" w:line="240" w:lineRule="auto"/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bCs/>
                <w:color w:val="000000"/>
                <w:sz w:val="40"/>
                <w:szCs w:val="40"/>
                <w:cs/>
              </w:rPr>
              <w:lastRenderedPageBreak/>
              <w:t>๕</w:t>
            </w:r>
            <w:r w:rsidRPr="00A32ADC">
              <w:rPr>
                <w:rFonts w:ascii="TH SarabunIT๙" w:eastAsia="Sarabun" w:hAnsi="TH SarabunIT๙" w:cs="TH SarabunIT๙"/>
                <w:b/>
                <w:bCs/>
                <w:color w:val="000000"/>
                <w:sz w:val="40"/>
                <w:szCs w:val="40"/>
                <w:cs/>
              </w:rPr>
              <w:t>.</w:t>
            </w:r>
            <w:r w:rsidRPr="00A32ADC">
              <w:rPr>
                <w:rFonts w:ascii="TH SarabunIT๙" w:eastAsia="Sarabun" w:hAnsi="TH SarabunIT๙" w:cs="TH SarabunIT๙"/>
                <w:b/>
                <w:bCs/>
                <w:color w:val="000000"/>
                <w:sz w:val="40"/>
                <w:szCs w:val="40"/>
              </w:rPr>
              <w:t xml:space="preserve"> </w:t>
            </w:r>
            <w:r w:rsidRPr="003C577B">
              <w:rPr>
                <w:rFonts w:ascii="TH SarabunIT๙" w:eastAsia="Sarabu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สายงา</w:t>
            </w:r>
            <w:r>
              <w:rPr>
                <w:rFonts w:ascii="TH SarabunIT๙" w:eastAsia="Sarabun" w:hAnsi="TH SarabunIT๙" w:cs="TH SarabunIT๙" w:hint="cs"/>
                <w:b/>
                <w:bCs/>
                <w:color w:val="000000"/>
                <w:sz w:val="36"/>
                <w:szCs w:val="36"/>
                <w:cs/>
              </w:rPr>
              <w:t>น</w:t>
            </w:r>
            <w:r>
              <w:rPr>
                <w:rFonts w:ascii="TH SarabunIT๙" w:eastAsia="Sarabun" w:hAnsi="TH SarabunIT๙" w:cs="TH SarabunIT๙" w:hint="cs"/>
                <w:b/>
                <w:bCs/>
                <w:color w:val="000000"/>
                <w:sz w:val="36"/>
                <w:szCs w:val="36"/>
                <w:cs/>
              </w:rPr>
              <w:t>สอบ</w:t>
            </w:r>
            <w:r>
              <w:rPr>
                <w:rFonts w:ascii="TH SarabunIT๙" w:eastAsia="Sarabun" w:hAnsi="TH SarabunIT๙" w:cs="TH SarabunIT๙" w:hint="cs"/>
                <w:b/>
                <w:bCs/>
                <w:color w:val="000000"/>
                <w:sz w:val="36"/>
                <w:szCs w:val="36"/>
                <w:cs/>
              </w:rPr>
              <w:t>สวน</w:t>
            </w:r>
          </w:p>
        </w:tc>
      </w:tr>
      <w:tr w:rsidR="005B29F6" w:rsidRPr="00A32ADC" w14:paraId="731225CE" w14:textId="77777777" w:rsidTr="00F573DB">
        <w:tc>
          <w:tcPr>
            <w:tcW w:w="10490" w:type="dxa"/>
            <w:gridSpan w:val="4"/>
            <w:shd w:val="clear" w:color="auto" w:fill="B6DDE8" w:themeFill="accent5" w:themeFillTint="66"/>
            <w:vAlign w:val="center"/>
          </w:tcPr>
          <w:p w14:paraId="7436BD89" w14:textId="2639E5D8" w:rsidR="005B29F6" w:rsidRPr="00A32ADC" w:rsidRDefault="005B29F6" w:rsidP="00F573DB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A32ADC">
              <w:rPr>
                <w:rFonts w:ascii="TH SarabunIT๙" w:eastAsia="Times New Roman" w:hAnsi="TH SarabunIT๙" w:cs="TH SarabunIT๙"/>
                <w:b/>
                <w:bCs/>
                <w:sz w:val="3"/>
                <w:szCs w:val="32"/>
                <w:cs/>
              </w:rPr>
              <w:t xml:space="preserve">     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"/>
                <w:szCs w:val="32"/>
                <w:cs/>
              </w:rPr>
              <w:t xml:space="preserve">- </w:t>
            </w:r>
            <w:r w:rsidRPr="005B29F6">
              <w:rPr>
                <w:rFonts w:ascii="TH SarabunIT๙" w:eastAsia="Times New Roman" w:hAnsi="TH SarabunIT๙" w:cs="TH SarabunIT๙"/>
                <w:b/>
                <w:bCs/>
                <w:sz w:val="3"/>
                <w:szCs w:val="32"/>
                <w:cs/>
              </w:rPr>
              <w:t>การปฏิบัติหน้าที่ของพนักงานสอบสวน</w:t>
            </w:r>
          </w:p>
        </w:tc>
      </w:tr>
      <w:tr w:rsidR="005B29F6" w:rsidRPr="00A32ADC" w14:paraId="021AA6BC" w14:textId="77777777" w:rsidTr="00F573DB">
        <w:tc>
          <w:tcPr>
            <w:tcW w:w="2552" w:type="dxa"/>
            <w:shd w:val="clear" w:color="auto" w:fill="F2DBDB" w:themeFill="accent2" w:themeFillTint="33"/>
            <w:vAlign w:val="center"/>
          </w:tcPr>
          <w:p w14:paraId="1A41458D" w14:textId="77777777" w:rsidR="005B29F6" w:rsidRPr="00A32ADC" w:rsidRDefault="005B29F6" w:rsidP="00F573D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ประเด็นความเสี่ยง</w:t>
            </w:r>
          </w:p>
          <w:p w14:paraId="5515F37C" w14:textId="77777777" w:rsidR="005B29F6" w:rsidRPr="00A32ADC" w:rsidRDefault="005B29F6" w:rsidP="00F573DB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14:paraId="462ABDE7" w14:textId="77777777" w:rsidR="005B29F6" w:rsidRPr="00A32ADC" w:rsidRDefault="005B29F6" w:rsidP="00F573DB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ระดับของความเสี่ยง</w:t>
            </w: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br/>
              <w:t>การทุจริต</w:t>
            </w:r>
          </w:p>
        </w:tc>
        <w:tc>
          <w:tcPr>
            <w:tcW w:w="3685" w:type="dxa"/>
            <w:shd w:val="clear" w:color="auto" w:fill="F2DBDB" w:themeFill="accent2" w:themeFillTint="33"/>
            <w:vAlign w:val="center"/>
          </w:tcPr>
          <w:p w14:paraId="70C4294C" w14:textId="77777777" w:rsidR="005B29F6" w:rsidRPr="00A32ADC" w:rsidRDefault="005B29F6" w:rsidP="00F573DB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977" w:type="dxa"/>
            <w:shd w:val="clear" w:color="auto" w:fill="F2DBDB" w:themeFill="accent2" w:themeFillTint="33"/>
            <w:vAlign w:val="center"/>
          </w:tcPr>
          <w:p w14:paraId="30713568" w14:textId="77777777" w:rsidR="005B29F6" w:rsidRPr="00A32ADC" w:rsidRDefault="005B29F6" w:rsidP="00F573DB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5B29F6" w:rsidRPr="00A32ADC" w14:paraId="47F1B7C0" w14:textId="77777777" w:rsidTr="00F573DB">
        <w:trPr>
          <w:trHeight w:val="1455"/>
        </w:trPr>
        <w:tc>
          <w:tcPr>
            <w:tcW w:w="2552" w:type="dxa"/>
          </w:tcPr>
          <w:p w14:paraId="213C8111" w14:textId="611C2C51" w:rsidR="005772B7" w:rsidRPr="005772B7" w:rsidRDefault="005772B7" w:rsidP="005772B7">
            <w:pPr>
              <w:spacing w:after="0" w:line="240" w:lineRule="auto"/>
              <w:rPr>
                <w:rFonts w:ascii="TH SarabunIT๙" w:hAnsi="TH SarabunIT๙" w:cs="TH SarabunIT๙"/>
                <w:b/>
                <w:i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/>
                <w:noProof/>
                <w:color w:val="000000"/>
                <w:sz w:val="36"/>
                <w:szCs w:val="32"/>
                <w:cs/>
              </w:rPr>
              <w:t>เจ้าหน้าที่รับสินบนเพื่อแลกกับการไม่ดำเนินคดีหรือการทำให้รับโทษน้อยลง</w:t>
            </w:r>
            <w:r>
              <w:rPr>
                <w:rFonts w:ascii="TH SarabunIT๙" w:hAnsi="TH SarabunIT๙" w:cs="TH SarabunIT๙" w:hint="cs"/>
                <w:b/>
                <w:i/>
                <w:color w:val="000000" w:themeColor="text1"/>
                <w:sz w:val="32"/>
                <w:szCs w:val="32"/>
                <w:cs/>
              </w:rPr>
              <w:t xml:space="preserve"> ทั้งในขั้นตอนการ</w:t>
            </w:r>
            <w:r w:rsidRPr="005772B7">
              <w:rPr>
                <w:rFonts w:ascii="TH SarabunIT๙" w:hAnsi="TH SarabunIT๙" w:cs="TH SarabunIT๙"/>
                <w:b/>
                <w:i/>
                <w:color w:val="000000" w:themeColor="text1"/>
                <w:sz w:val="32"/>
                <w:szCs w:val="32"/>
                <w:cs/>
              </w:rPr>
              <w:t>รวบรวมพยานหลักฐานที่เกี่ยวข้อง</w:t>
            </w:r>
          </w:p>
          <w:p w14:paraId="537B2681" w14:textId="77433BCB" w:rsidR="005B29F6" w:rsidRPr="003C577B" w:rsidRDefault="005772B7" w:rsidP="005772B7">
            <w:pPr>
              <w:spacing w:after="0" w:line="240" w:lineRule="auto"/>
              <w:rPr>
                <w:rFonts w:ascii="TH SarabunIT๙" w:hAnsi="TH SarabunIT๙" w:cs="TH SarabunIT๙" w:hint="cs"/>
                <w:b/>
                <w:i/>
                <w:color w:val="000000" w:themeColor="text1"/>
                <w:sz w:val="32"/>
                <w:szCs w:val="32"/>
                <w:cs/>
              </w:rPr>
            </w:pPr>
            <w:r w:rsidRPr="005772B7">
              <w:rPr>
                <w:rFonts w:ascii="TH SarabunIT๙" w:hAnsi="TH SarabunIT๙" w:cs="TH SarabunIT๙"/>
                <w:b/>
                <w:i/>
                <w:color w:val="000000" w:themeColor="text1"/>
                <w:sz w:val="32"/>
                <w:szCs w:val="32"/>
                <w:cs/>
              </w:rPr>
              <w:t>การเสนอความเห็นการสอบสวนเพื่อชี้ฝั่งประมาทในคดีจราจ</w:t>
            </w:r>
            <w:r>
              <w:rPr>
                <w:rFonts w:ascii="TH SarabunIT๙" w:hAnsi="TH SarabunIT๙" w:cs="TH SarabunIT๙" w:hint="cs"/>
                <w:b/>
                <w:i/>
                <w:color w:val="000000" w:themeColor="text1"/>
                <w:sz w:val="32"/>
                <w:szCs w:val="32"/>
                <w:cs/>
              </w:rPr>
              <w:t>ร</w:t>
            </w:r>
          </w:p>
        </w:tc>
        <w:tc>
          <w:tcPr>
            <w:tcW w:w="1276" w:type="dxa"/>
            <w:shd w:val="clear" w:color="auto" w:fill="FF0000"/>
          </w:tcPr>
          <w:p w14:paraId="36810326" w14:textId="77777777" w:rsidR="005B29F6" w:rsidRPr="00EF1F2C" w:rsidRDefault="005B29F6" w:rsidP="00F573DB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20</w:t>
            </w:r>
          </w:p>
          <w:p w14:paraId="0E62A2F2" w14:textId="77777777" w:rsidR="005B29F6" w:rsidRPr="00A32ADC" w:rsidRDefault="005B29F6" w:rsidP="00F573DB">
            <w:pPr>
              <w:spacing w:line="259" w:lineRule="auto"/>
              <w:jc w:val="center"/>
              <w:rPr>
                <w:rFonts w:ascii="TH SarabunIT๙" w:hAnsi="TH SarabunIT๙" w:cs="TH SarabunIT๙" w:hint="cs"/>
                <w:b/>
                <w:color w:val="000000" w:themeColor="text1"/>
                <w:sz w:val="32"/>
                <w:szCs w:val="32"/>
              </w:rPr>
            </w:pPr>
            <w:r w:rsidRPr="00D423C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สูงมาก</w:t>
            </w:r>
            <w:r w:rsidRPr="00D423C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3685" w:type="dxa"/>
          </w:tcPr>
          <w:p w14:paraId="76D2FC03" w14:textId="77777777" w:rsidR="005B29F6" w:rsidRPr="001E064E" w:rsidRDefault="005B29F6" w:rsidP="005B29F6">
            <w:pPr>
              <w:spacing w:after="160" w:line="259" w:lineRule="auto"/>
              <w:contextualSpacing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1E064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1. </w:t>
            </w:r>
            <w:r w:rsidRPr="001E064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ให้หน่วยงานยุติธรรมมีส่วนร่วมในขั้นตอนการสอบสวน</w:t>
            </w:r>
          </w:p>
          <w:p w14:paraId="3E8EB8FD" w14:textId="19320FC0" w:rsidR="005B29F6" w:rsidRPr="00D41BA0" w:rsidRDefault="005B29F6" w:rsidP="005B29F6">
            <w:pPr>
              <w:spacing w:after="160" w:line="259" w:lineRule="auto"/>
              <w:contextualSpacing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1E064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2. </w:t>
            </w:r>
            <w:r w:rsidRPr="001E064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เพิ่มช่องทางร้องเรียนเจ้าหน้าที่ตำรวจลงบนเว็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บ</w:t>
            </w:r>
            <w:r w:rsidRPr="001E064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ไซต์ของสถานีตำรวจ</w:t>
            </w:r>
          </w:p>
        </w:tc>
        <w:tc>
          <w:tcPr>
            <w:tcW w:w="2977" w:type="dxa"/>
          </w:tcPr>
          <w:p w14:paraId="237076D7" w14:textId="77777777" w:rsidR="005B29F6" w:rsidRDefault="005B29F6" w:rsidP="005B29F6">
            <w:pPr>
              <w:spacing w:after="160" w:line="259" w:lineRule="auto"/>
              <w:contextualSpacing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1.</w:t>
            </w:r>
            <w:r w:rsidRPr="00267C6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มีหน่วยงานยุติธรรมมาร่วมรับฟังการสอบสวนเช่น ทนายอาสา</w:t>
            </w:r>
            <w:r w:rsidRPr="00267C61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, </w:t>
            </w:r>
            <w:r w:rsidRPr="00267C6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อัยการ หรือฝ่ายปกครอง เป็นต้น</w:t>
            </w:r>
          </w:p>
          <w:p w14:paraId="045B91B6" w14:textId="2C8BE60E" w:rsidR="005B29F6" w:rsidRPr="00A32ADC" w:rsidRDefault="005B29F6" w:rsidP="005B29F6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2.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มีช่องทางร้องเรียนเจ้าหน้าที่ตำรวจบนเว็บไซต์ของสถานี</w:t>
            </w:r>
          </w:p>
        </w:tc>
      </w:tr>
    </w:tbl>
    <w:p w14:paraId="55C05D0E" w14:textId="3E129391" w:rsidR="005B0DF4" w:rsidRPr="00267C61" w:rsidRDefault="005772B7" w:rsidP="005B0DF4">
      <w:pPr>
        <w:spacing w:after="160" w:line="259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40"/>
          <w:szCs w:val="40"/>
        </w:rPr>
      </w:pPr>
      <w:r>
        <w:rPr>
          <w:rFonts w:ascii="TH SarabunIT๙" w:eastAsia="Sarabun" w:hAnsi="TH SarabunIT๙" w:cs="TH SarabunIT๙"/>
          <w:b/>
          <w:bCs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80FDBBB" wp14:editId="7ED66EF6">
                <wp:simplePos x="0" y="0"/>
                <wp:positionH relativeFrom="column">
                  <wp:posOffset>304800</wp:posOffset>
                </wp:positionH>
                <wp:positionV relativeFrom="paragraph">
                  <wp:posOffset>3190875</wp:posOffset>
                </wp:positionV>
                <wp:extent cx="5403215" cy="638175"/>
                <wp:effectExtent l="57150" t="38100" r="83185" b="104775"/>
                <wp:wrapNone/>
                <wp:docPr id="16731574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3215" cy="6381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42BF84" w14:textId="13E3D609" w:rsidR="004D7DDD" w:rsidRPr="005E3879" w:rsidRDefault="004D7DDD" w:rsidP="004D7DDD">
                            <w:pPr>
                              <w:jc w:val="center"/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ตัวอย่าง</w:t>
                            </w:r>
                            <w:r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br/>
                            </w:r>
                            <w:r w:rsidR="009B36F6" w:rsidRPr="009B36F6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มีหน่วยงานยุติธรรมมาร่วมรับฟังการสอบสว</w:t>
                            </w:r>
                            <w:r w:rsidR="009B36F6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น (</w:t>
                            </w:r>
                            <w:r w:rsidR="005733EA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ทนาย</w:t>
                            </w:r>
                            <w:r w:rsidR="009B36F6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FDBBB" id="_x0000_s1050" type="#_x0000_t202" style="position:absolute;left:0;text-align:left;margin-left:24pt;margin-top:251.25pt;width:425.45pt;height:50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NUnNQIAAKIEAAAOAAAAZHJzL2Uyb0RvYy54bWysVNtu2zAMfR+wfxD0vjhOk16MOEWXbsOA&#10;7oJ2+wBFlmKhsqhJSuzs60fJjhNsQx+GvQiSSR4e8pBe3naNJnvhvAJT0nwypUQYDpUy25J+//b+&#10;zTUlPjBTMQ1GlPQgPL1dvX61bG0hZlCDroQjCGJ80dqS1iHYIss8r0XD/ASsMGiU4BoW8Om2WeVY&#10;i+iNzmbT6WXWgqusAy68x6/3vZGuEr6UgocvUnoRiC4pcgvpdOncxDNbLVmxdczWig802D+waJgy&#10;mHSEumeBkZ1Tf0A1ijvwIMOEQ5OBlIqLVANWk09/q+apZlakWrA53o5t8v8Pln/eP9mvjoTuLXQo&#10;YCrC2wfgz54YWNfMbMWdc9DWglWYOI8ty1rriyE0ttoXPoJs2k9QochsFyABddI1sStYJ0F0FOAw&#10;Nl10gXD8uJhPL2b5ghKOtsuL6/xqkVKw4hhtnQ8fBDQkXkrqUNSEzvYPPkQ2rDi6xGTaxDPSfWeq&#10;pG9gSvd3dI3mxD9SHsiHgxZ96KOQRFWnTsQ5FGvtyJ7hBDHOhQlHftqgdwyTSusxcNa38KXAwT+G&#10;ijSjY/DQ/5eCx4iUGUwYgxtlwP0te/Xcq4ZMe/9jB/q6o36h23RYOOqbqoufNlAdUFQH/dLgkuOl&#10;BveTkhYXpqT+x445QYn+aHAwbvL5PG5YeswXVzN8uHPL5tzCDEeokgZK+us6pK2MRRm4wwGSKml7&#10;YjKQxkVIkg9LGzft/J28Tr+W1S8AAAD//wMAUEsDBBQABgAIAAAAIQC3u7RG4QAAAAoBAAAPAAAA&#10;ZHJzL2Rvd25yZXYueG1sTI/BTsMwEETvSPyDtUjcqN3SVmnIpqoQ5QSVCD1wdOMlCcTrKHaawNdj&#10;TnAczWjmTbadbCvO1PvGMcJ8pkAQl840XCEcX/c3CQgfNBvdOiaEL/KwzS8vMp0aN/ILnYtQiVjC&#10;PtUIdQhdKqUva7Laz1xHHL1311sdouwraXo9xnLbyoVSa2l1w3Gh1h3d11R+FoNFKKrDUX0/qef5&#10;nt6mj+Wwe3j0I+L11bS7AxFoCn9h+MWP6JBHppMb2HjRIiyTeCUgrNRiBSIGkk2yAXFCWKtbBTLP&#10;5P8L+Q8AAAD//wMAUEsBAi0AFAAGAAgAAAAhALaDOJL+AAAA4QEAABMAAAAAAAAAAAAAAAAAAAAA&#10;AFtDb250ZW50X1R5cGVzXS54bWxQSwECLQAUAAYACAAAACEAOP0h/9YAAACUAQAACwAAAAAAAAAA&#10;AAAAAAAvAQAAX3JlbHMvLnJlbHNQSwECLQAUAAYACAAAACEAv+jVJzUCAACiBAAADgAAAAAAAAAA&#10;AAAAAAAuAgAAZHJzL2Uyb0RvYy54bWxQSwECLQAUAAYACAAAACEAt7u0RuEAAAAKAQAADwAAAAAA&#10;AAAAAAAAAACPBAAAZHJzL2Rvd25yZXYueG1sUEsFBgAAAAAEAAQA8wAAAJ0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14:paraId="6A42BF84" w14:textId="13E3D609" w:rsidR="004D7DDD" w:rsidRPr="005E3879" w:rsidRDefault="004D7DDD" w:rsidP="004D7DDD">
                      <w:pPr>
                        <w:jc w:val="center"/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32"/>
                          <w:cs/>
                        </w:rPr>
                      </w:pPr>
                      <w:r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32"/>
                          <w:cs/>
                        </w:rPr>
                        <w:t>ตัวอย่าง</w:t>
                      </w:r>
                      <w:r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32"/>
                          <w:cs/>
                        </w:rPr>
                        <w:br/>
                      </w:r>
                      <w:r w:rsidR="009B36F6" w:rsidRPr="009B36F6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32"/>
                          <w:cs/>
                        </w:rPr>
                        <w:t>มีหน่วยงานยุติธรรมมาร่วมรับฟังการสอบสว</w:t>
                      </w:r>
                      <w:r w:rsidR="009B36F6"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32"/>
                          <w:cs/>
                        </w:rPr>
                        <w:t>น (</w:t>
                      </w:r>
                      <w:r w:rsidR="005733EA"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32"/>
                          <w:cs/>
                        </w:rPr>
                        <w:t>ทนาย</w:t>
                      </w:r>
                      <w:r w:rsidR="009B36F6"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32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4FBEC85D" w14:textId="40A9CF64" w:rsidR="005B0DF4" w:rsidRPr="00267C61" w:rsidRDefault="005B0DF4" w:rsidP="005B0DF4">
      <w:pPr>
        <w:spacing w:after="160" w:line="259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40"/>
          <w:szCs w:val="40"/>
        </w:rPr>
      </w:pPr>
    </w:p>
    <w:p w14:paraId="46AA4B35" w14:textId="23FDC1D0" w:rsidR="00CC109F" w:rsidRPr="00267C61" w:rsidRDefault="005733EA">
      <w:pPr>
        <w:rPr>
          <w:rFonts w:ascii="TH SarabunIT๙" w:eastAsia="Sarabun" w:hAnsi="TH SarabunIT๙" w:cs="TH SarabunIT๙"/>
          <w:b/>
          <w:bCs/>
          <w:color w:val="000000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871232" behindDoc="0" locked="0" layoutInCell="1" allowOverlap="1" wp14:anchorId="46012229" wp14:editId="48301249">
            <wp:simplePos x="0" y="0"/>
            <wp:positionH relativeFrom="margin">
              <wp:posOffset>3050438</wp:posOffset>
            </wp:positionH>
            <wp:positionV relativeFrom="paragraph">
              <wp:posOffset>6198</wp:posOffset>
            </wp:positionV>
            <wp:extent cx="2857172" cy="2143353"/>
            <wp:effectExtent l="114300" t="114300" r="133985" b="142875"/>
            <wp:wrapNone/>
            <wp:docPr id="123426218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262181" name="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172" cy="214335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733EA">
        <w:rPr>
          <w:noProof/>
        </w:rPr>
        <w:drawing>
          <wp:anchor distT="0" distB="0" distL="114300" distR="114300" simplePos="0" relativeHeight="251872256" behindDoc="0" locked="0" layoutInCell="1" allowOverlap="1" wp14:anchorId="6B3ACF3A" wp14:editId="3AA43272">
            <wp:simplePos x="0" y="0"/>
            <wp:positionH relativeFrom="margin">
              <wp:align>left</wp:align>
            </wp:positionH>
            <wp:positionV relativeFrom="paragraph">
              <wp:posOffset>5918</wp:posOffset>
            </wp:positionV>
            <wp:extent cx="2874874" cy="2156634"/>
            <wp:effectExtent l="133350" t="114300" r="116205" b="148590"/>
            <wp:wrapNone/>
            <wp:docPr id="8032420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242009" name="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4874" cy="21566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2DAAEA" w14:textId="3CBAFCFA" w:rsidR="00CC109F" w:rsidRPr="00267C61" w:rsidRDefault="00CC109F">
      <w:pPr>
        <w:rPr>
          <w:rFonts w:ascii="TH SarabunIT๙" w:eastAsia="Sarabun" w:hAnsi="TH SarabunIT๙" w:cs="TH SarabunIT๙"/>
          <w:b/>
          <w:bCs/>
          <w:color w:val="000000"/>
          <w:sz w:val="56"/>
          <w:szCs w:val="56"/>
        </w:rPr>
      </w:pPr>
    </w:p>
    <w:p w14:paraId="2BE23E38" w14:textId="5A1F71B8" w:rsidR="00CC109F" w:rsidRPr="00267C61" w:rsidRDefault="00CC109F">
      <w:pPr>
        <w:rPr>
          <w:rFonts w:ascii="TH SarabunIT๙" w:eastAsia="Sarabun" w:hAnsi="TH SarabunIT๙" w:cs="TH SarabunIT๙"/>
          <w:b/>
          <w:bCs/>
          <w:color w:val="000000"/>
          <w:sz w:val="56"/>
          <w:szCs w:val="56"/>
        </w:rPr>
      </w:pPr>
    </w:p>
    <w:p w14:paraId="535D3F4D" w14:textId="5FD93CC8" w:rsidR="00CC109F" w:rsidRPr="00267C61" w:rsidRDefault="005772B7">
      <w:pPr>
        <w:rPr>
          <w:rFonts w:ascii="TH SarabunIT๙" w:eastAsia="Sarabun" w:hAnsi="TH SarabunIT๙" w:cs="TH SarabunIT๙"/>
          <w:b/>
          <w:bCs/>
          <w:color w:val="000000"/>
          <w:sz w:val="56"/>
          <w:szCs w:val="56"/>
        </w:rPr>
      </w:pPr>
      <w:r w:rsidRPr="005733EA">
        <w:rPr>
          <w:noProof/>
        </w:rPr>
        <w:drawing>
          <wp:anchor distT="0" distB="0" distL="114300" distR="114300" simplePos="0" relativeHeight="251870208" behindDoc="0" locked="0" layoutInCell="1" allowOverlap="1" wp14:anchorId="0CC20D5C" wp14:editId="0BADD320">
            <wp:simplePos x="0" y="0"/>
            <wp:positionH relativeFrom="margin">
              <wp:posOffset>781685</wp:posOffset>
            </wp:positionH>
            <wp:positionV relativeFrom="paragraph">
              <wp:posOffset>498475</wp:posOffset>
            </wp:positionV>
            <wp:extent cx="4344670" cy="3259455"/>
            <wp:effectExtent l="114300" t="114300" r="113030" b="150495"/>
            <wp:wrapNone/>
            <wp:docPr id="27109116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091161" name="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4670" cy="32594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3EFF85" w14:textId="1589BB0A" w:rsidR="00CC109F" w:rsidRDefault="00CC109F">
      <w:pPr>
        <w:rPr>
          <w:rFonts w:ascii="TH SarabunIT๙" w:eastAsia="Sarabun" w:hAnsi="TH SarabunIT๙" w:cs="TH SarabunIT๙"/>
          <w:b/>
          <w:bCs/>
          <w:color w:val="000000"/>
          <w:sz w:val="56"/>
          <w:szCs w:val="56"/>
        </w:rPr>
      </w:pPr>
    </w:p>
    <w:p w14:paraId="211A396C" w14:textId="787D8DB2" w:rsidR="0004730D" w:rsidRDefault="0004730D">
      <w:pPr>
        <w:rPr>
          <w:rFonts w:ascii="TH SarabunIT๙" w:eastAsia="Sarabun" w:hAnsi="TH SarabunIT๙" w:cs="TH SarabunIT๙"/>
          <w:b/>
          <w:bCs/>
          <w:color w:val="000000"/>
          <w:sz w:val="56"/>
          <w:szCs w:val="56"/>
        </w:rPr>
      </w:pPr>
    </w:p>
    <w:p w14:paraId="21E05022" w14:textId="77777777" w:rsidR="0004730D" w:rsidRDefault="0004730D">
      <w:pPr>
        <w:rPr>
          <w:rFonts w:ascii="TH SarabunIT๙" w:eastAsia="Sarabun" w:hAnsi="TH SarabunIT๙" w:cs="TH SarabunIT๙"/>
          <w:b/>
          <w:bCs/>
          <w:color w:val="000000"/>
          <w:sz w:val="56"/>
          <w:szCs w:val="56"/>
        </w:rPr>
      </w:pPr>
    </w:p>
    <w:p w14:paraId="7A19587E" w14:textId="77777777" w:rsidR="0004730D" w:rsidRPr="00267C61" w:rsidRDefault="0004730D">
      <w:pPr>
        <w:rPr>
          <w:rFonts w:ascii="TH SarabunIT๙" w:eastAsia="Sarabun" w:hAnsi="TH SarabunIT๙" w:cs="TH SarabunIT๙"/>
          <w:b/>
          <w:bCs/>
          <w:color w:val="000000"/>
          <w:sz w:val="56"/>
          <w:szCs w:val="56"/>
          <w:cs/>
        </w:rPr>
      </w:pPr>
    </w:p>
    <w:p w14:paraId="76A83BB4" w14:textId="77777777" w:rsidR="009B36F6" w:rsidRDefault="009B36F6" w:rsidP="00CC109F">
      <w:pPr>
        <w:pStyle w:val="ListParagraph"/>
        <w:spacing w:after="0" w:line="259" w:lineRule="auto"/>
        <w:ind w:left="1080"/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6CF7FAB4" w14:textId="6D429476" w:rsidR="001E064E" w:rsidRDefault="001E064E" w:rsidP="00CC109F">
      <w:pPr>
        <w:pStyle w:val="ListParagraph"/>
        <w:spacing w:after="0" w:line="259" w:lineRule="auto"/>
        <w:ind w:left="1080"/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  <w:r>
        <w:rPr>
          <w:rFonts w:ascii="TH SarabunIT๙" w:eastAsia="Sarabun" w:hAnsi="TH SarabunIT๙" w:cs="TH SarabunIT๙"/>
          <w:b/>
          <w:bCs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4BFA4781" wp14:editId="21E07FE5">
                <wp:simplePos x="0" y="0"/>
                <wp:positionH relativeFrom="margin">
                  <wp:align>right</wp:align>
                </wp:positionH>
                <wp:positionV relativeFrom="paragraph">
                  <wp:posOffset>-438150</wp:posOffset>
                </wp:positionV>
                <wp:extent cx="5403215" cy="333375"/>
                <wp:effectExtent l="57150" t="38100" r="83185" b="104775"/>
                <wp:wrapNone/>
                <wp:docPr id="3857590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3215" cy="3333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708D3E" w14:textId="40710AE1" w:rsidR="001E064E" w:rsidRPr="005E3879" w:rsidRDefault="001E064E" w:rsidP="001E064E">
                            <w:pPr>
                              <w:jc w:val="center"/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</w:pPr>
                            <w:r w:rsidRPr="001E064E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มีช่องทางร้องเรียนเจ้าหน้าที่ตำรวจบนเว็บไซต์ของสถานี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A4781" id="_x0000_s1051" type="#_x0000_t202" style="position:absolute;left:0;text-align:left;margin-left:374.25pt;margin-top:-34.5pt;width:425.45pt;height:26.25pt;z-index:251897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2ocNQIAAKIEAAAOAAAAZHJzL2Uyb0RvYy54bWysVNtu2zAMfR+wfxD0vjhJk3Yz4hRdug0D&#10;ugvW7QMUXWKhsqhJauz060fJjhNsQx+G+UGQRPLwkEf06rprDNlLHzTYis4mU0qk5SC03VX0x/f3&#10;r15TEiKzghmwsqIHGej1+uWLVetKOYcajJCeIIgNZesqWsfoyqIIvJYNCxNw0qJRgW9YxKPfFcKz&#10;FtEbU8yn08uiBS+cBy5DwNvb3kjXGV8pyeMXpYKMxFQUucW8+rxu01qsV6zceeZqzQca7B9YNExb&#10;TDpC3bLIyKPXf0A1mnsIoOKEQ1OAUprLXANWM5v+Vs19zZzMtWBzghvbFP4fLP+8v3dfPYndW+hQ&#10;wFxEcHfAHwKxsKmZ3ckb76GtJROYeJZaVrQulENoanUoQwLZtp9AoMjsMUIG6pRvUlewToLoKMBh&#10;bLrsIuF4uVxML+azJSUcbRf4XS1zClYeo50P8YOEhqRNRT2KmtHZ/i7ExIaVR5eUzNi0JrrvrMj6&#10;RqZNv0fXZM78E+WBfDwY2Yd+k4pocepEeodyYzzZM3xBjHNp45GfseidwpQ2Zgyc9y18LnDwT6Ey&#10;v9ExeOj/c8FjRM4MNo7Bjbbg/5ZdPPSqIdPe/9iBvu6kX+y2HRaO+l6m7qerLYgDiuqhHxocctzU&#10;4J8oaXFgKhp+PjIvKTEfLT6MN7PFIk1YPiyWV3M8+HPL9tzCLEeoikZK+u0m5qlMRVm4wQekdNb2&#10;xGQgjYOQJR+GNk3a+Tl7nX4t618AAAD//wMAUEsDBBQABgAIAAAAIQAbwsgt3gAAAAgBAAAPAAAA&#10;ZHJzL2Rvd25yZXYueG1sTI9BT8MwDIXvSPyHyEjctqSIVVtpOk2IcQKklR04Zo1pC41TNela+PWY&#10;E9xsv6fn7+Xb2XXijENoPWlIlgoEUuVtS7WG4+t+sQYRoiFrOk+o4QsDbIvLi9xk1k90wHMZa8Eh&#10;FDKjoYmxz6QMVYPOhKXvkVh794MzkdehlnYwE4e7Tt4olUpnWuIPjenxvsHqsxydhrJ+OarvJ/Wc&#10;7PFt/rgddw+PYdL6+mre3YGIOMc/M/ziMzoUzHTyI9kgOg1cJGpYpBseWF6v1AbEiS9JugJZ5PJ/&#10;geIHAAD//wMAUEsBAi0AFAAGAAgAAAAhALaDOJL+AAAA4QEAABMAAAAAAAAAAAAAAAAAAAAAAFtD&#10;b250ZW50X1R5cGVzXS54bWxQSwECLQAUAAYACAAAACEAOP0h/9YAAACUAQAACwAAAAAAAAAAAAAA&#10;AAAvAQAAX3JlbHMvLnJlbHNQSwECLQAUAAYACAAAACEAz/NqHDUCAACiBAAADgAAAAAAAAAAAAAA&#10;AAAuAgAAZHJzL2Uyb0RvYy54bWxQSwECLQAUAAYACAAAACEAG8LILd4AAAAIAQAADwAAAAAAAAAA&#10;AAAAAACPBAAAZHJzL2Rvd25yZXYueG1sUEsFBgAAAAAEAAQA8wAAAJo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14:paraId="1D708D3E" w14:textId="40710AE1" w:rsidR="001E064E" w:rsidRPr="005E3879" w:rsidRDefault="001E064E" w:rsidP="001E064E">
                      <w:pPr>
                        <w:jc w:val="center"/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32"/>
                          <w:cs/>
                        </w:rPr>
                      </w:pPr>
                      <w:r w:rsidRPr="001E064E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32"/>
                          <w:cs/>
                        </w:rPr>
                        <w:t>มีช่องทางร้องเรียนเจ้าหน้าที่ตำรวจบนเว็บไซต์ของสถานี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67C61">
        <w:rPr>
          <w:rFonts w:ascii="TH SarabunIT๙" w:eastAsia="Sarabun" w:hAnsi="TH SarabunIT๙" w:cs="TH SarabunIT๙"/>
          <w:b/>
          <w:bCs/>
          <w:noProof/>
          <w:color w:val="000000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899904" behindDoc="0" locked="0" layoutInCell="1" allowOverlap="1" wp14:anchorId="11569390" wp14:editId="4167C6B1">
                <wp:simplePos x="0" y="0"/>
                <wp:positionH relativeFrom="margin">
                  <wp:posOffset>0</wp:posOffset>
                </wp:positionH>
                <wp:positionV relativeFrom="paragraph">
                  <wp:posOffset>38100</wp:posOffset>
                </wp:positionV>
                <wp:extent cx="5986811" cy="1170327"/>
                <wp:effectExtent l="57150" t="38100" r="71120" b="86995"/>
                <wp:wrapNone/>
                <wp:docPr id="542783846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6811" cy="1170327"/>
                          <a:chOff x="1260181" y="0"/>
                          <a:chExt cx="4922672" cy="553392"/>
                        </a:xfrm>
                      </wpg:grpSpPr>
                      <wps:wsp>
                        <wps:cNvPr id="18629440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808769" y="372549"/>
                            <a:ext cx="2374084" cy="180843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5"/>
                          </a:lnRef>
                          <a:fillRef idx="2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8CD525F" w14:textId="77777777" w:rsidR="001E064E" w:rsidRPr="005E3879" w:rsidRDefault="001E064E" w:rsidP="001E064E">
                              <w:pPr>
                                <w:jc w:val="center"/>
                                <w:rPr>
                                  <w:rFonts w:ascii="Sukhumvit Set" w:hAnsi="Sukhumvit Set" w:cs="Sukhumvit Set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ascii="Sukhumvit Set" w:hAnsi="Sukhumvit Set" w:cs="Sukhumvit Set" w:hint="cs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บริเวณหน้าแรกของเว็บไซต์สภ.โกตาบารู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1904756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60181" y="22"/>
                            <a:ext cx="1750887" cy="328662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5"/>
                          </a:lnRef>
                          <a:fillRef idx="2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4D9EDA" w14:textId="77777777" w:rsidR="001E064E" w:rsidRPr="005E3879" w:rsidRDefault="001E064E" w:rsidP="001E064E">
                              <w:pPr>
                                <w:jc w:val="center"/>
                                <w:rPr>
                                  <w:rFonts w:ascii="Sukhumvit Set" w:hAnsi="Sukhumvit Set" w:cs="Sukhumvit Set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</w:pPr>
                              <w:r>
                                <w:rPr>
                                  <w:rFonts w:ascii="Sukhumvit Set" w:hAnsi="Sukhumvit Set" w:cs="Sukhumvit Set" w:hint="cs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แบบฟอร์มร้องเรียนการทุจริตของข้าราชการตำรวจ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909761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802163" y="0"/>
                            <a:ext cx="2380689" cy="342925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5"/>
                          </a:lnRef>
                          <a:fillRef idx="2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2BC85B1" w14:textId="77777777" w:rsidR="001E064E" w:rsidRPr="005E3879" w:rsidRDefault="001E064E" w:rsidP="001E064E">
                              <w:pPr>
                                <w:jc w:val="center"/>
                                <w:rPr>
                                  <w:rFonts w:ascii="Sukhumvit Set" w:hAnsi="Sukhumvit Set" w:cs="Sukhumvit Set"/>
                                  <w:b/>
                                  <w:bCs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ascii="Sukhumvit Set" w:hAnsi="Sukhumvit Set" w:cs="Sukhumvit Set" w:hint="cs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 xml:space="preserve">ตัวอย่าง </w:t>
                              </w:r>
                              <w:r>
                                <w:rPr>
                                  <w:rFonts w:ascii="Sukhumvit Set" w:hAnsi="Sukhumvit Set" w:cs="Sukhumvit Set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br/>
                              </w:r>
                              <w:r w:rsidRPr="005E3879">
                                <w:rPr>
                                  <w:rFonts w:ascii="Sukhumvit Set" w:hAnsi="Sukhumvit Set" w:cs="Sukhumvit Set"/>
                                  <w:b/>
                                  <w:bCs/>
                                  <w:sz w:val="24"/>
                                  <w:szCs w:val="32"/>
                                  <w:cs/>
                                </w:rPr>
                                <w:t>ช่องทางร้องเรียนการทุจริตของข้าราชการตำรวจ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569390" id="_x0000_s1052" style="position:absolute;left:0;text-align:left;margin-left:0;margin-top:3pt;width:471.4pt;height:92.15pt;z-index:251899904;mso-position-horizontal-relative:margin;mso-width-relative:margin;mso-height-relative:margin" coordorigin="12601" coordsize="49226,5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gu7MwMAAHkMAAAOAAAAZHJzL2Uyb0RvYy54bWzsV9tu2zAMfR+wfxD8vtqWHV+COkXXdsWA&#10;bivW7gMUWY6N2pInKXGyrx8lObdu6EOHAgXWF8W6kCIPeSjm9GzdtWjFpGoEL7zwJPAQ41SUDV8U&#10;3o/7Tx8yDylNeElawVnhbZjyzmbv350O/ZRhUYu2ZBKBEq6mQ194tdb91PcVrVlH1InoGYfNSsiO&#10;aJjKhV9KMoD2rvVxECT+IGTZS0GZUrB66Ta9mdVfVYzqb1WlmEZt4YFt2o7SjnMz+rNTMl1I0tcN&#10;Hc0gz7CiIw2HS3eqLokmaCmbP1R1DZVCiUqfUNH5oqoayqwP4E0YPPLmWoplb31ZTIdFv4MJoH2E&#10;07PV0q+ra9nf9bcSkBj6BWBhZ8aXdSU78wtWorWFbLODjK01orA4ybMkC0MPUdgLwzSIcOpApTUg&#10;b+RCnARhBkf20rS+GuXjHOMkxU5+MomiHBtxf3u7f2TT0EOWqD0Q6t+AuKtJzyy+agpA3ErUlGBv&#10;luA8jgOwmJMOcvbeOPtRrJE1zdgAhw1kSK9hGSRs6FV/I+iDQlxc1IQv2LmUYqgZKcHK0Dp1IGrA&#10;VlNllMyHL6KEa8hSC6voEe5RFmRpklv8ohRP4twBvA0BjtI4yOIxBHA4jo4gJNNeKn3NRIfMR+FJ&#10;YIW9iKxulHZob4+YeLfcjMbyK15agmjStO4bAmO2ISzO+tEPvWmZE/3OKkBxD4ohMrtoJVoRoCCh&#10;lHE9Ge1rOZw2YlXTtjtB7NB8SnA8b0SZJflOeAzFU8I7CXuz4Hon3DVcyL/dXj64AIKl7vwWAee3&#10;AUOv52uXPjb/zdJclBuIrxSu6kCVhI9ayF8eGqDiFJ76uSSSeaj9zCFH8hCSDkqUncSTFMNEHu7M&#10;D3cIp6Cq8LSH3OeFtmXNOMXFOeRS1djY7i0ZjQYCuai9OJPyMA/idGJy91Uw6bASYUtmyJ+xEIXp&#10;JMiy1LEowlmSHBeiNxYdc/elWZSZGrHP3f+YRWGSB3mahCHUg1dBI3iQcJhEhw/6lkUY9pIM+G7a&#10;gSjGOd7W+u2jtn1o3t4i0+S8NItsq/DaWWR7POhvbds39uKmgT6c27dr/49h9hsAAP//AwBQSwME&#10;FAAGAAgAAAAhAKacph7dAAAABgEAAA8AAABkcnMvZG93bnJldi54bWxMj0FrwkAQhe+F/odlCr3V&#10;TbSVGrMRkbYnKVQLxduYjEkwOxuyaxL/faenehoe7/Hme+lqtI3qqfO1YwPxJAJFnLui5tLA9/79&#10;6RWUD8gFNo7JwJU8rLL7uxSTwg38Rf0ulEpK2CdooAqhTbT2eUUW/cS1xOKdXGcxiOxKXXQ4SLlt&#10;9DSK5tpizfKhwpY2FeXn3cUa+BhwWM/it357Pm2uh/3L5882JmMeH8b1ElSgMfyH4Q9f0CETpqO7&#10;cOFVY0CGBANzOWIunqey4yipRTQDnaX6Fj/7BQAA//8DAFBLAQItABQABgAIAAAAIQC2gziS/gAA&#10;AOEBAAATAAAAAAAAAAAAAAAAAAAAAABbQ29udGVudF9UeXBlc10ueG1sUEsBAi0AFAAGAAgAAAAh&#10;ADj9If/WAAAAlAEAAAsAAAAAAAAAAAAAAAAALwEAAF9yZWxzLy5yZWxzUEsBAi0AFAAGAAgAAAAh&#10;ACSeC7szAwAAeQwAAA4AAAAAAAAAAAAAAAAALgIAAGRycy9lMm9Eb2MueG1sUEsBAi0AFAAGAAgA&#10;AAAhAKacph7dAAAABgEAAA8AAAAAAAAAAAAAAAAAjQUAAGRycy9kb3ducmV2LnhtbFBLBQYAAAAA&#10;BAAEAPMAAACXBgAAAAA=&#10;">
                <v:shape id="_x0000_s1053" type="#_x0000_t202" style="position:absolute;left:38087;top:3725;width:23741;height:18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ut9xwAAAOIAAAAPAAAAZHJzL2Rvd25yZXYueG1sRE/Pa8Iw&#10;FL4P9j+EN/CmSaWIq0aRMcXDHKzzsOOjebbdmpfSRFv315uBsOPH93u5HmwjLtT52rGGZKJAEBfO&#10;1FxqOH5ux3MQPiAbbByThit5WK8eH5aYGdfzB13yUIoYwj5DDVUIbSalLyqy6CeuJY7cyXUWQ4Rd&#10;KU2HfQy3jZwqNZMWa44NFbb0UlHxk5+thrx8P6rfN3VItvQ1fKfnzevO91qPnobNAkSgIfyL7+69&#10;ifPns+lzmqoE/i5FDHJ1AwAA//8DAFBLAQItABQABgAIAAAAIQDb4fbL7gAAAIUBAAATAAAAAAAA&#10;AAAAAAAAAAAAAABbQ29udGVudF9UeXBlc10ueG1sUEsBAi0AFAAGAAgAAAAhAFr0LFu/AAAAFQEA&#10;AAsAAAAAAAAAAAAAAAAAHwEAAF9yZWxzLy5yZWxzUEsBAi0AFAAGAAgAAAAhANva633HAAAA4gAA&#10;AA8AAAAAAAAAAAAAAAAABwIAAGRycy9kb3ducmV2LnhtbFBLBQYAAAAAAwADALcAAAD7AgAAAAA=&#10;" fillcolor="#a5d5e2 [1624]" strokecolor="#40a7c2 [3048]">
                  <v:fill color2="#e4f2f6 [504]" rotate="t" angle="180" colors="0 #9eeaff;22938f #bbefff;1 #e4f9ff" focus="100%" type="gradient"/>
                  <v:shadow on="t" color="black" opacity="24903f" origin=",.5" offset="0,.55556mm"/>
                  <v:textbox>
                    <w:txbxContent>
                      <w:p w14:paraId="68CD525F" w14:textId="77777777" w:rsidR="001E064E" w:rsidRPr="005E3879" w:rsidRDefault="001E064E" w:rsidP="001E064E">
                        <w:pPr>
                          <w:jc w:val="center"/>
                          <w:rPr>
                            <w:rFonts w:ascii="Sukhumvit Set" w:hAnsi="Sukhumvit Set" w:cs="Sukhumvit Set"/>
                            <w:b/>
                            <w:bCs/>
                            <w:sz w:val="24"/>
                            <w:szCs w:val="32"/>
                          </w:rPr>
                        </w:pPr>
                        <w:r>
                          <w:rPr>
                            <w:rFonts w:ascii="Sukhumvit Set" w:hAnsi="Sukhumvit Set" w:cs="Sukhumvit Set" w:hint="cs"/>
                            <w:b/>
                            <w:bCs/>
                            <w:sz w:val="24"/>
                            <w:szCs w:val="32"/>
                            <w:cs/>
                          </w:rPr>
                          <w:t>บริเวณหน้าแรกของเว็บไซต์สภ.โกตาบารู</w:t>
                        </w:r>
                      </w:p>
                    </w:txbxContent>
                  </v:textbox>
                </v:shape>
                <v:shape id="_x0000_s1054" type="#_x0000_t202" style="position:absolute;left:12601;width:17509;height:3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eE/zAAAAOIAAAAPAAAAZHJzL2Rvd25yZXYueG1sRI9Ba8JA&#10;FITvhf6H5Qm96W6KtU3qKlJq6UELTT30+Mi+JrHZtyG7mtRf7wpCj8PMfMPMl4NtxJE6XzvWkEwU&#10;COLCmZpLDbuv9fgJhA/IBhvHpOGPPCwXtzdzzIzr+ZOOeShFhLDPUEMVQptJ6YuKLPqJa4mj9+M6&#10;iyHKrpSmwz7CbSPvlZpJizXHhQpbeqmo+M0PVkNefuzUaaO2yZq+h/30sHp9873Wd6Nh9Qwi0BD+&#10;w9f2u9GQJqmaPj7MUrhcindALs4AAAD//wMAUEsBAi0AFAAGAAgAAAAhANvh9svuAAAAhQEAABMA&#10;AAAAAAAAAAAAAAAAAAAAAFtDb250ZW50X1R5cGVzXS54bWxQSwECLQAUAAYACAAAACEAWvQsW78A&#10;AAAVAQAACwAAAAAAAAAAAAAAAAAfAQAAX3JlbHMvLnJlbHNQSwECLQAUAAYACAAAACEAbsXhP8wA&#10;AADiAAAADwAAAAAAAAAAAAAAAAAHAgAAZHJzL2Rvd25yZXYueG1sUEsFBgAAAAADAAMAtwAAAAAD&#10;AAAAAA==&#10;" fillcolor="#a5d5e2 [1624]" strokecolor="#40a7c2 [3048]">
                  <v:fill color2="#e4f2f6 [504]" rotate="t" angle="180" colors="0 #9eeaff;22938f #bbefff;1 #e4f9ff" focus="100%" type="gradient"/>
                  <v:shadow on="t" color="black" opacity="24903f" origin=",.5" offset="0,.55556mm"/>
                  <v:textbox>
                    <w:txbxContent>
                      <w:p w14:paraId="074D9EDA" w14:textId="77777777" w:rsidR="001E064E" w:rsidRPr="005E3879" w:rsidRDefault="001E064E" w:rsidP="001E064E">
                        <w:pPr>
                          <w:jc w:val="center"/>
                          <w:rPr>
                            <w:rFonts w:ascii="Sukhumvit Set" w:hAnsi="Sukhumvit Set" w:cs="Sukhumvit Set"/>
                            <w:b/>
                            <w:bCs/>
                            <w:sz w:val="24"/>
                            <w:szCs w:val="32"/>
                            <w:cs/>
                          </w:rPr>
                        </w:pPr>
                        <w:r>
                          <w:rPr>
                            <w:rFonts w:ascii="Sukhumvit Set" w:hAnsi="Sukhumvit Set" w:cs="Sukhumvit Set" w:hint="cs"/>
                            <w:b/>
                            <w:bCs/>
                            <w:sz w:val="24"/>
                            <w:szCs w:val="32"/>
                            <w:cs/>
                          </w:rPr>
                          <w:t>แบบฟอร์มร้องเรียนการทุจริตของข้าราชการตำรวจ</w:t>
                        </w:r>
                      </w:p>
                    </w:txbxContent>
                  </v:textbox>
                </v:shape>
                <v:shape id="_x0000_s1055" type="#_x0000_t202" style="position:absolute;left:38021;width:2380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rXQzAAAAOMAAAAPAAAAZHJzL2Rvd25yZXYueG1sRI9BT8Mw&#10;DIXvSPyHyJO4saQIFVaWTRNiiMNAouzA0WpMW9Y4VZOthV8/H5A42n5+733L9eQ7daIhtoEtZHMD&#10;irgKruXawv5je30PKiZkh11gsvBDEdary4slFi6M/E6nMtVKTDgWaKFJqS+0jlVDHuM89MRy+wqD&#10;xyTjUGs34CjmvtM3xuTaY8uS0GBPjw1Vh/LoLZT129787sxrtqXP6fv2uHl6jqO1V7Np8wAq0ZT+&#10;xX/fL07q5wuzuMuzTCiESRagV2cAAAD//wMAUEsBAi0AFAAGAAgAAAAhANvh9svuAAAAhQEAABMA&#10;AAAAAAAAAAAAAAAAAAAAAFtDb250ZW50X1R5cGVzXS54bWxQSwECLQAUAAYACAAAACEAWvQsW78A&#10;AAAVAQAACwAAAAAAAAAAAAAAAAAfAQAAX3JlbHMvLnJlbHNQSwECLQAUAAYACAAAACEACiq10MwA&#10;AADjAAAADwAAAAAAAAAAAAAAAAAHAgAAZHJzL2Rvd25yZXYueG1sUEsFBgAAAAADAAMAtwAAAAAD&#10;AAAAAA==&#10;" fillcolor="#a5d5e2 [1624]" strokecolor="#40a7c2 [3048]">
                  <v:fill color2="#e4f2f6 [504]" rotate="t" angle="180" colors="0 #9eeaff;22938f #bbefff;1 #e4f9ff" focus="100%" type="gradient"/>
                  <v:shadow on="t" color="black" opacity="24903f" origin=",.5" offset="0,.55556mm"/>
                  <v:textbox>
                    <w:txbxContent>
                      <w:p w14:paraId="22BC85B1" w14:textId="77777777" w:rsidR="001E064E" w:rsidRPr="005E3879" w:rsidRDefault="001E064E" w:rsidP="001E064E">
                        <w:pPr>
                          <w:jc w:val="center"/>
                          <w:rPr>
                            <w:rFonts w:ascii="Sukhumvit Set" w:hAnsi="Sukhumvit Set" w:cs="Sukhumvit Set"/>
                            <w:b/>
                            <w:bCs/>
                            <w:sz w:val="24"/>
                            <w:szCs w:val="32"/>
                          </w:rPr>
                        </w:pPr>
                        <w:r>
                          <w:rPr>
                            <w:rFonts w:ascii="Sukhumvit Set" w:hAnsi="Sukhumvit Set" w:cs="Sukhumvit Set" w:hint="cs"/>
                            <w:b/>
                            <w:bCs/>
                            <w:sz w:val="24"/>
                            <w:szCs w:val="32"/>
                            <w:cs/>
                          </w:rPr>
                          <w:t xml:space="preserve">ตัวอย่าง </w:t>
                        </w:r>
                        <w:r>
                          <w:rPr>
                            <w:rFonts w:ascii="Sukhumvit Set" w:hAnsi="Sukhumvit Set" w:cs="Sukhumvit Set"/>
                            <w:b/>
                            <w:bCs/>
                            <w:sz w:val="24"/>
                            <w:szCs w:val="32"/>
                            <w:cs/>
                          </w:rPr>
                          <w:br/>
                        </w:r>
                        <w:r w:rsidRPr="005E3879">
                          <w:rPr>
                            <w:rFonts w:ascii="Sukhumvit Set" w:hAnsi="Sukhumvit Set" w:cs="Sukhumvit Set"/>
                            <w:b/>
                            <w:bCs/>
                            <w:sz w:val="24"/>
                            <w:szCs w:val="32"/>
                            <w:cs/>
                          </w:rPr>
                          <w:t>ช่องทางร้องเรียนการทุจริตของข้าราชการตำรวจ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B6F2B63" w14:textId="77777777" w:rsidR="001E064E" w:rsidRDefault="001E064E" w:rsidP="00CC109F">
      <w:pPr>
        <w:pStyle w:val="ListParagraph"/>
        <w:spacing w:after="0" w:line="259" w:lineRule="auto"/>
        <w:ind w:left="1080"/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2C79773B" w14:textId="77777777" w:rsidR="001E064E" w:rsidRDefault="001E064E" w:rsidP="00CC109F">
      <w:pPr>
        <w:pStyle w:val="ListParagraph"/>
        <w:spacing w:after="0" w:line="259" w:lineRule="auto"/>
        <w:ind w:left="1080"/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7D412A5D" w14:textId="77777777" w:rsidR="0097742F" w:rsidRPr="00267C61" w:rsidRDefault="0097742F" w:rsidP="0097742F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908096" behindDoc="0" locked="0" layoutInCell="1" allowOverlap="1" wp14:anchorId="2AAD3FDC" wp14:editId="5377B728">
            <wp:simplePos x="0" y="0"/>
            <wp:positionH relativeFrom="margin">
              <wp:posOffset>238539</wp:posOffset>
            </wp:positionH>
            <wp:positionV relativeFrom="paragraph">
              <wp:posOffset>164217</wp:posOffset>
            </wp:positionV>
            <wp:extent cx="2130950" cy="8177829"/>
            <wp:effectExtent l="0" t="0" r="3175" b="0"/>
            <wp:wrapNone/>
            <wp:docPr id="75828018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608610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6"/>
                    <a:stretch/>
                  </pic:blipFill>
                  <pic:spPr bwMode="auto">
                    <a:xfrm>
                      <a:off x="0" y="0"/>
                      <a:ext cx="2135961" cy="8197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03307D" w14:textId="77777777" w:rsidR="0097742F" w:rsidRPr="00267C61" w:rsidRDefault="0097742F" w:rsidP="0097742F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  <w:r w:rsidRPr="00901C83">
        <w:rPr>
          <w:noProof/>
        </w:rPr>
        <w:drawing>
          <wp:anchor distT="0" distB="0" distL="114300" distR="114300" simplePos="0" relativeHeight="251911168" behindDoc="0" locked="0" layoutInCell="1" allowOverlap="1" wp14:anchorId="32BA6A60" wp14:editId="348FAD7B">
            <wp:simplePos x="0" y="0"/>
            <wp:positionH relativeFrom="column">
              <wp:posOffset>3001192</wp:posOffset>
            </wp:positionH>
            <wp:positionV relativeFrom="paragraph">
              <wp:posOffset>153035</wp:posOffset>
            </wp:positionV>
            <wp:extent cx="3361599" cy="1779122"/>
            <wp:effectExtent l="0" t="0" r="0" b="0"/>
            <wp:wrapNone/>
            <wp:docPr id="18069958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105932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1599" cy="17791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680B3E" w14:textId="77777777" w:rsidR="0097742F" w:rsidRPr="00267C61" w:rsidRDefault="0097742F" w:rsidP="0097742F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5B842F93" w14:textId="77777777" w:rsidR="0097742F" w:rsidRPr="00267C61" w:rsidRDefault="0097742F" w:rsidP="0097742F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79220360" w14:textId="77777777" w:rsidR="0097742F" w:rsidRPr="00267C61" w:rsidRDefault="0097742F" w:rsidP="0097742F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28E86613" w14:textId="77777777" w:rsidR="0097742F" w:rsidRPr="00267C61" w:rsidRDefault="0097742F" w:rsidP="0097742F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76A0A577" w14:textId="77777777" w:rsidR="0097742F" w:rsidRPr="00267C61" w:rsidRDefault="0097742F" w:rsidP="0097742F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06FF21E7" wp14:editId="04C442B5">
                <wp:simplePos x="0" y="0"/>
                <wp:positionH relativeFrom="column">
                  <wp:posOffset>3317185</wp:posOffset>
                </wp:positionH>
                <wp:positionV relativeFrom="paragraph">
                  <wp:posOffset>329511</wp:posOffset>
                </wp:positionV>
                <wp:extent cx="2887277" cy="621858"/>
                <wp:effectExtent l="57150" t="38100" r="85090" b="102235"/>
                <wp:wrapNone/>
                <wp:docPr id="8754404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7277" cy="621858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CDD787" w14:textId="77777777" w:rsidR="0097742F" w:rsidRDefault="0097742F" w:rsidP="0097742F">
                            <w:pPr>
                              <w:spacing w:after="0" w:line="240" w:lineRule="auto"/>
                              <w:jc w:val="center"/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รับเรื่องร้องเรียนผ่าน </w:t>
                            </w:r>
                            <w:r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32"/>
                              </w:rPr>
                              <w:t xml:space="preserve">Social Media </w:t>
                            </w:r>
                          </w:p>
                          <w:p w14:paraId="10D231E9" w14:textId="77777777" w:rsidR="0097742F" w:rsidRPr="005E3879" w:rsidRDefault="0097742F" w:rsidP="0097742F">
                            <w:pPr>
                              <w:spacing w:after="0" w:line="240" w:lineRule="auto"/>
                              <w:jc w:val="center"/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32"/>
                              </w:rPr>
                              <w:t xml:space="preserve">Facebook </w:t>
                            </w:r>
                            <w:r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และ </w:t>
                            </w:r>
                            <w:r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32"/>
                              </w:rPr>
                              <w:t>Website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F21E7" id="_x0000_s1056" type="#_x0000_t202" style="position:absolute;margin-left:261.2pt;margin-top:25.95pt;width:227.35pt;height:48.95pt;z-index:251909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0MjNQIAAKIEAAAOAAAAZHJzL2Uyb0RvYy54bWysVNuO0zAQfUfiHyy/07RRuy1R09XSBYS0&#10;XMTCB7iO3VjreIztNilfz9hJ0wrQPiBeLMczc+bMnJmsb7tGk6NwXoEp6WwypUQYDpUy+5J+//bu&#10;1YoSH5ipmAYjSnoSnt5uXr5Yt7YQOdSgK+EIghhftLakdQi2yDLPa9EwPwErDBoluIYF/HT7rHKs&#10;RfRGZ/l0epO14CrrgAvv8fW+N9JNwpdS8PBZSi8C0SVFbiGdLp27eGabNSv2jtla8YEG+wcWDVMG&#10;k45Q9ywwcnDqD6hGcQceZJhwaDKQUnGRasBqZtPfqnmsmRWpFmyOt2Ob/P+D5Z+Oj/aLI6F7Ax0K&#10;mIrw9gH4kycGtjUze3HnHLS1YBUmnsWWZa31xRAaW+0LH0F27UeoUGR2CJCAOuma2BWskyA6CnAa&#10;my66QDg+5qvVMl8uKeFou8lnq8UqpWDFOdo6H94LaEi8lNShqAmdHR98iGxYcXaJybSJZ6T71lRJ&#10;38CU7u/oGs2Jf6Q8kA8nLfrQr0ISVV06EedQbLUjR4YTxDgXJiwGftqgdwyTSusxMO9b+Fzg4B9D&#10;RZrRMXjo/3PBY0TKDCaMwY0y4P6WvXrqVUOmvf+5A33dUb/Q7TosHOVIOxGfdlCdUFQH/dLgkuOl&#10;BveTkhYXpqT+x4E5QYn+YHAwXs/m87hh6WO+WCIQcdeW3bWFGY5QJQ2U9NdtSFsZizJwhwMkVdL2&#10;wmQgjYuQJB+WNm7a9XfyuvxaNr8AAAD//wMAUEsDBBQABgAIAAAAIQBINdvu4AAAAAoBAAAPAAAA&#10;ZHJzL2Rvd25yZXYueG1sTI/BToQwEIbvJr5DMybe3AJBd0HKZmNcT2oi7sFjl46A0imhZUGf3vGk&#10;t5nMl3++v9guthcnHH3nSEG8ikAg1c501Cg4vO6vNiB80GR07wgVfKGHbXl+VujcuJle8FSFRnAI&#10;+VwraEMYcil93aLVfuUGJL69u9HqwOvYSDPqmcNtL5MoupFWd8QfWj3gXYv1ZzVZBVXzfIi+H6On&#10;eI9vy0c67e4f/KzU5cWyuwURcAl/MPzqszqU7HR0ExkvegXXSZIyykOcgWAgW69jEEcm02wDsizk&#10;/wrlDwAAAP//AwBQSwECLQAUAAYACAAAACEAtoM4kv4AAADhAQAAEwAAAAAAAAAAAAAAAAAAAAAA&#10;W0NvbnRlbnRfVHlwZXNdLnhtbFBLAQItABQABgAIAAAAIQA4/SH/1gAAAJQBAAALAAAAAAAAAAAA&#10;AAAAAC8BAABfcmVscy8ucmVsc1BLAQItABQABgAIAAAAIQCOd0MjNQIAAKIEAAAOAAAAAAAAAAAA&#10;AAAAAC4CAABkcnMvZTJvRG9jLnhtbFBLAQItABQABgAIAAAAIQBINdvu4AAAAAoBAAAPAAAAAAAA&#10;AAAAAAAAAI8EAABkcnMvZG93bnJldi54bWxQSwUGAAAAAAQABADzAAAAnA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14:paraId="41CDD787" w14:textId="77777777" w:rsidR="0097742F" w:rsidRDefault="0097742F" w:rsidP="0097742F">
                      <w:pPr>
                        <w:spacing w:after="0" w:line="240" w:lineRule="auto"/>
                        <w:jc w:val="center"/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32"/>
                        </w:rPr>
                      </w:pPr>
                      <w:r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รับเรื่องร้องเรียนผ่าน </w:t>
                      </w:r>
                      <w:r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32"/>
                        </w:rPr>
                        <w:t xml:space="preserve">Social Media </w:t>
                      </w:r>
                    </w:p>
                    <w:p w14:paraId="10D231E9" w14:textId="77777777" w:rsidR="0097742F" w:rsidRPr="005E3879" w:rsidRDefault="0097742F" w:rsidP="0097742F">
                      <w:pPr>
                        <w:spacing w:after="0" w:line="240" w:lineRule="auto"/>
                        <w:jc w:val="center"/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32"/>
                        </w:rPr>
                      </w:pPr>
                      <w:r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32"/>
                        </w:rPr>
                        <w:t xml:space="preserve">Facebook </w:t>
                      </w:r>
                      <w:r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และ </w:t>
                      </w:r>
                      <w:r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32"/>
                        </w:rPr>
                        <w:t>Website</w:t>
                      </w:r>
                    </w:p>
                  </w:txbxContent>
                </v:textbox>
              </v:shape>
            </w:pict>
          </mc:Fallback>
        </mc:AlternateContent>
      </w:r>
    </w:p>
    <w:p w14:paraId="0BF8B9C6" w14:textId="77777777" w:rsidR="0097742F" w:rsidRPr="00267C61" w:rsidRDefault="0097742F" w:rsidP="0097742F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5FFB9800" w14:textId="77777777" w:rsidR="0097742F" w:rsidRDefault="0097742F" w:rsidP="0097742F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910144" behindDoc="0" locked="0" layoutInCell="1" allowOverlap="1" wp14:anchorId="783FDE89" wp14:editId="05F4B016">
            <wp:simplePos x="0" y="0"/>
            <wp:positionH relativeFrom="margin">
              <wp:posOffset>2558143</wp:posOffset>
            </wp:positionH>
            <wp:positionV relativeFrom="paragraph">
              <wp:posOffset>211727</wp:posOffset>
            </wp:positionV>
            <wp:extent cx="3876675" cy="3462966"/>
            <wp:effectExtent l="0" t="0" r="0" b="4445"/>
            <wp:wrapNone/>
            <wp:docPr id="75379135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072217" name="รูปภาพ 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92" b="22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4629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03253F" w14:textId="77777777" w:rsidR="0097742F" w:rsidRPr="00267C61" w:rsidRDefault="0097742F" w:rsidP="0097742F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5DB8B548" w14:textId="77777777" w:rsidR="0097742F" w:rsidRPr="00267C61" w:rsidRDefault="0097742F" w:rsidP="0097742F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120F6B5E" w14:textId="77777777" w:rsidR="0097742F" w:rsidRPr="00267C61" w:rsidRDefault="0097742F" w:rsidP="0097742F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7496B150" w14:textId="77777777" w:rsidR="0097742F" w:rsidRPr="00267C61" w:rsidRDefault="0097742F" w:rsidP="0097742F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541D44CB" w14:textId="77777777" w:rsidR="0097742F" w:rsidRPr="00267C61" w:rsidRDefault="0097742F" w:rsidP="0097742F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01E50DF8" w14:textId="77777777" w:rsidR="0097742F" w:rsidRPr="00267C61" w:rsidRDefault="0097742F" w:rsidP="0097742F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4B559DFD" w14:textId="77777777" w:rsidR="0097742F" w:rsidRPr="00267C61" w:rsidRDefault="0097742F" w:rsidP="0097742F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2E9AC3E9" w14:textId="77777777" w:rsidR="0097742F" w:rsidRPr="00267C61" w:rsidRDefault="0097742F" w:rsidP="0097742F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025A99B0" w14:textId="77777777" w:rsidR="0097742F" w:rsidRPr="00267C61" w:rsidRDefault="0097742F" w:rsidP="0097742F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tbl>
      <w:tblPr>
        <w:tblpPr w:leftFromText="180" w:rightFromText="180" w:vertAnchor="text" w:horzAnchor="margin" w:tblpXSpec="center" w:tblpY="114"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1276"/>
        <w:gridCol w:w="3685"/>
        <w:gridCol w:w="2977"/>
      </w:tblGrid>
      <w:tr w:rsidR="005772B7" w:rsidRPr="00A32ADC" w14:paraId="7624A526" w14:textId="77777777" w:rsidTr="00F573DB">
        <w:tc>
          <w:tcPr>
            <w:tcW w:w="10490" w:type="dxa"/>
            <w:gridSpan w:val="4"/>
            <w:shd w:val="clear" w:color="auto" w:fill="B6DDE8" w:themeFill="accent5" w:themeFillTint="66"/>
            <w:vAlign w:val="center"/>
          </w:tcPr>
          <w:p w14:paraId="4D093AE1" w14:textId="77777777" w:rsidR="005772B7" w:rsidRPr="00A32ADC" w:rsidRDefault="005772B7" w:rsidP="00F573DB">
            <w:pPr>
              <w:spacing w:after="0" w:line="240" w:lineRule="auto"/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bCs/>
                <w:color w:val="000000"/>
                <w:sz w:val="40"/>
                <w:szCs w:val="40"/>
                <w:cs/>
              </w:rPr>
              <w:lastRenderedPageBreak/>
              <w:t>๕</w:t>
            </w:r>
            <w:r w:rsidRPr="00A32ADC">
              <w:rPr>
                <w:rFonts w:ascii="TH SarabunIT๙" w:eastAsia="Sarabun" w:hAnsi="TH SarabunIT๙" w:cs="TH SarabunIT๙"/>
                <w:b/>
                <w:bCs/>
                <w:color w:val="000000"/>
                <w:sz w:val="40"/>
                <w:szCs w:val="40"/>
                <w:cs/>
              </w:rPr>
              <w:t>.</w:t>
            </w:r>
            <w:r w:rsidRPr="00A32ADC">
              <w:rPr>
                <w:rFonts w:ascii="TH SarabunIT๙" w:eastAsia="Sarabun" w:hAnsi="TH SarabunIT๙" w:cs="TH SarabunIT๙"/>
                <w:b/>
                <w:bCs/>
                <w:color w:val="000000"/>
                <w:sz w:val="40"/>
                <w:szCs w:val="40"/>
              </w:rPr>
              <w:t xml:space="preserve"> </w:t>
            </w:r>
            <w:r w:rsidRPr="003C577B">
              <w:rPr>
                <w:rFonts w:ascii="TH SarabunIT๙" w:eastAsia="Sarabu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สายงา</w:t>
            </w:r>
            <w:r>
              <w:rPr>
                <w:rFonts w:ascii="TH SarabunIT๙" w:eastAsia="Sarabun" w:hAnsi="TH SarabunIT๙" w:cs="TH SarabunIT๙" w:hint="cs"/>
                <w:b/>
                <w:bCs/>
                <w:color w:val="000000"/>
                <w:sz w:val="36"/>
                <w:szCs w:val="36"/>
                <w:cs/>
              </w:rPr>
              <w:t>นสอบสวน</w:t>
            </w:r>
          </w:p>
        </w:tc>
      </w:tr>
      <w:tr w:rsidR="005772B7" w:rsidRPr="00A32ADC" w14:paraId="208FEFDC" w14:textId="77777777" w:rsidTr="00F573DB">
        <w:tc>
          <w:tcPr>
            <w:tcW w:w="10490" w:type="dxa"/>
            <w:gridSpan w:val="4"/>
            <w:shd w:val="clear" w:color="auto" w:fill="B6DDE8" w:themeFill="accent5" w:themeFillTint="66"/>
            <w:vAlign w:val="center"/>
          </w:tcPr>
          <w:p w14:paraId="76E093B8" w14:textId="77777777" w:rsidR="005772B7" w:rsidRPr="00A32ADC" w:rsidRDefault="005772B7" w:rsidP="00F573DB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A32ADC">
              <w:rPr>
                <w:rFonts w:ascii="TH SarabunIT๙" w:eastAsia="Times New Roman" w:hAnsi="TH SarabunIT๙" w:cs="TH SarabunIT๙"/>
                <w:b/>
                <w:bCs/>
                <w:sz w:val="3"/>
                <w:szCs w:val="32"/>
                <w:cs/>
              </w:rPr>
              <w:t xml:space="preserve">     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"/>
                <w:szCs w:val="32"/>
                <w:cs/>
              </w:rPr>
              <w:t xml:space="preserve">- </w:t>
            </w:r>
            <w:r w:rsidRPr="005B29F6">
              <w:rPr>
                <w:rFonts w:ascii="TH SarabunIT๙" w:eastAsia="Times New Roman" w:hAnsi="TH SarabunIT๙" w:cs="TH SarabunIT๙"/>
                <w:b/>
                <w:bCs/>
                <w:sz w:val="3"/>
                <w:szCs w:val="32"/>
                <w:cs/>
              </w:rPr>
              <w:t>การปฏิบัติหน้าที่ของพนักงานสอบสวน</w:t>
            </w:r>
          </w:p>
        </w:tc>
      </w:tr>
      <w:tr w:rsidR="005772B7" w:rsidRPr="00A32ADC" w14:paraId="32A86152" w14:textId="77777777" w:rsidTr="00F573DB">
        <w:tc>
          <w:tcPr>
            <w:tcW w:w="2552" w:type="dxa"/>
            <w:shd w:val="clear" w:color="auto" w:fill="F2DBDB" w:themeFill="accent2" w:themeFillTint="33"/>
            <w:vAlign w:val="center"/>
          </w:tcPr>
          <w:p w14:paraId="4CF181B2" w14:textId="77777777" w:rsidR="005772B7" w:rsidRPr="00A32ADC" w:rsidRDefault="005772B7" w:rsidP="00F573D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ประเด็นความเสี่ยง</w:t>
            </w:r>
          </w:p>
          <w:p w14:paraId="68095B09" w14:textId="77777777" w:rsidR="005772B7" w:rsidRPr="00A32ADC" w:rsidRDefault="005772B7" w:rsidP="00F573DB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14:paraId="49F64C26" w14:textId="77777777" w:rsidR="005772B7" w:rsidRPr="00A32ADC" w:rsidRDefault="005772B7" w:rsidP="00F573DB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ระดับของความเสี่ยง</w:t>
            </w: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br/>
              <w:t>การทุจริต</w:t>
            </w:r>
          </w:p>
        </w:tc>
        <w:tc>
          <w:tcPr>
            <w:tcW w:w="3685" w:type="dxa"/>
            <w:shd w:val="clear" w:color="auto" w:fill="F2DBDB" w:themeFill="accent2" w:themeFillTint="33"/>
            <w:vAlign w:val="center"/>
          </w:tcPr>
          <w:p w14:paraId="08D42C85" w14:textId="77777777" w:rsidR="005772B7" w:rsidRPr="00A32ADC" w:rsidRDefault="005772B7" w:rsidP="00F573DB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977" w:type="dxa"/>
            <w:shd w:val="clear" w:color="auto" w:fill="F2DBDB" w:themeFill="accent2" w:themeFillTint="33"/>
            <w:vAlign w:val="center"/>
          </w:tcPr>
          <w:p w14:paraId="4EBC8E35" w14:textId="77777777" w:rsidR="005772B7" w:rsidRPr="00A32ADC" w:rsidRDefault="005772B7" w:rsidP="00F573DB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32ADC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5772B7" w:rsidRPr="00A32ADC" w14:paraId="508EA90F" w14:textId="77777777" w:rsidTr="00F573DB">
        <w:trPr>
          <w:trHeight w:val="1455"/>
        </w:trPr>
        <w:tc>
          <w:tcPr>
            <w:tcW w:w="2552" w:type="dxa"/>
          </w:tcPr>
          <w:p w14:paraId="1F72BE64" w14:textId="643E5556" w:rsidR="005772B7" w:rsidRPr="003C577B" w:rsidRDefault="005772B7" w:rsidP="00F573DB">
            <w:pPr>
              <w:spacing w:after="0" w:line="240" w:lineRule="auto"/>
              <w:rPr>
                <w:rFonts w:ascii="TH SarabunIT๙" w:hAnsi="TH SarabunIT๙" w:cs="TH SarabunIT๙" w:hint="cs"/>
                <w:b/>
                <w:i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เจ้าหน้าที่รับสินบนเพื่ออำนวยความสะดวกใน</w:t>
            </w:r>
            <w:r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  <w:t>ขั้นตอนต่างๆของการติดต่อราชการ</w:t>
            </w:r>
          </w:p>
        </w:tc>
        <w:tc>
          <w:tcPr>
            <w:tcW w:w="1276" w:type="dxa"/>
            <w:shd w:val="clear" w:color="auto" w:fill="FF0000"/>
          </w:tcPr>
          <w:p w14:paraId="0FFED1AE" w14:textId="3D415EFF" w:rsidR="005772B7" w:rsidRPr="00EF1F2C" w:rsidRDefault="005772B7" w:rsidP="00F573DB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16</w:t>
            </w:r>
          </w:p>
          <w:p w14:paraId="3DBECCE7" w14:textId="77777777" w:rsidR="005772B7" w:rsidRPr="00A32ADC" w:rsidRDefault="005772B7" w:rsidP="00F573DB">
            <w:pPr>
              <w:spacing w:line="259" w:lineRule="auto"/>
              <w:jc w:val="center"/>
              <w:rPr>
                <w:rFonts w:ascii="TH SarabunIT๙" w:hAnsi="TH SarabunIT๙" w:cs="TH SarabunIT๙" w:hint="cs"/>
                <w:b/>
                <w:color w:val="000000" w:themeColor="text1"/>
                <w:sz w:val="32"/>
                <w:szCs w:val="32"/>
              </w:rPr>
            </w:pPr>
            <w:r w:rsidRPr="00D423C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สูงมาก</w:t>
            </w:r>
            <w:r w:rsidRPr="00D423C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3685" w:type="dxa"/>
          </w:tcPr>
          <w:p w14:paraId="0F16C24F" w14:textId="087551F6" w:rsidR="005772B7" w:rsidRPr="005772B7" w:rsidRDefault="005772B7" w:rsidP="005772B7">
            <w:pPr>
              <w:spacing w:after="160" w:line="259" w:lineRule="auto"/>
              <w:contextualSpacing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5772B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ติดคู่มือการให้บริการประชาชนบริเวณจุดให้บริการและเว็บไซต์ของสถานีตำรวจ</w:t>
            </w:r>
          </w:p>
        </w:tc>
        <w:tc>
          <w:tcPr>
            <w:tcW w:w="2977" w:type="dxa"/>
          </w:tcPr>
          <w:p w14:paraId="7EDF1DFF" w14:textId="06A1A31C" w:rsidR="005772B7" w:rsidRPr="005772B7" w:rsidRDefault="005772B7" w:rsidP="00F573DB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 w:rsidRPr="005772B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ได้ดำเนินการเผยแพร่คู่มือการให้บริการประชาชน บริเวณจุดให้บริการและเว็บไซต์ของสถานีตำรวจ</w:t>
            </w:r>
          </w:p>
        </w:tc>
      </w:tr>
    </w:tbl>
    <w:p w14:paraId="1EBC457D" w14:textId="13BD95EF" w:rsidR="001E064E" w:rsidRPr="00267C61" w:rsidRDefault="001E064E" w:rsidP="005772B7">
      <w:pPr>
        <w:spacing w:after="160" w:line="259" w:lineRule="auto"/>
        <w:rPr>
          <w:rFonts w:ascii="TH SarabunIT๙" w:eastAsia="Sarabun" w:hAnsi="TH SarabunIT๙" w:cs="TH SarabunIT๙"/>
          <w:b/>
          <w:bCs/>
          <w:color w:val="000000"/>
          <w:sz w:val="40"/>
          <w:szCs w:val="40"/>
        </w:rPr>
      </w:pPr>
      <w:r>
        <w:rPr>
          <w:rFonts w:ascii="TH SarabunIT๙" w:eastAsia="Sarabun" w:hAnsi="TH SarabunIT๙" w:cs="TH SarabunIT๙"/>
          <w:b/>
          <w:bCs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3DDEA00C" wp14:editId="12E63B73">
                <wp:simplePos x="0" y="0"/>
                <wp:positionH relativeFrom="column">
                  <wp:posOffset>187960</wp:posOffset>
                </wp:positionH>
                <wp:positionV relativeFrom="paragraph">
                  <wp:posOffset>2679065</wp:posOffset>
                </wp:positionV>
                <wp:extent cx="5403215" cy="866775"/>
                <wp:effectExtent l="57150" t="38100" r="83185" b="104775"/>
                <wp:wrapNone/>
                <wp:docPr id="20216696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3215" cy="8667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BE555A" w14:textId="710433CA" w:rsidR="001E064E" w:rsidRPr="005E3879" w:rsidRDefault="001E064E" w:rsidP="007F74C1">
                            <w:pPr>
                              <w:jc w:val="center"/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ตัวอย่าง</w:t>
                            </w:r>
                            <w:r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br/>
                            </w:r>
                            <w:r w:rsidR="007F74C1" w:rsidRPr="007F74C1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คู่มือการให้บริการประชาชนบริเวณจุดให้บริการและเว็บไซต์ของสถานีตำรวจ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EA00C" id="_x0000_s1057" type="#_x0000_t202" style="position:absolute;margin-left:14.8pt;margin-top:210.95pt;width:425.45pt;height:68.2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JceNAIAAKIEAAAOAAAAZHJzL2Uyb0RvYy54bWysVNuO0zAQfUfiHyy/07Sh7S5R09XSBYS0&#10;XMTCB7iO3VjreIztNul+PWMnTStA+4B4sezMnDNnblnddI0mB+G8AlPS2WRKiTAcKmV2Jf3x/f2r&#10;a0p8YKZiGowo6VF4erN++WLV2kLkUIOuhCNIYnzR2pLWIdgiyzyvRcP8BKwwaJTgGhbw6XZZ5ViL&#10;7I3O8ul0mbXgKuuAC+/x611vpOvEL6Xg4YuUXgSiS4raQjpdOrfxzNYrVuwcs7Xigwz2DyoapgwG&#10;HanuWGBk79QfVI3iDjzIMOHQZCCl4iLlgNnMpr9l81AzK1IuWBxvxzL5/0fLPx8e7FdHQvcWOmxg&#10;SsLbe+CPnhjY1MzsxK1z0NaCVRh4FkuWtdYXAzSW2hc+kmzbT1Bhk9k+QCLqpGtiVTBPguzYgONY&#10;dNEFwvHjYj59nc8WlHC0XS+XV1eLFIIVJ7R1PnwQ0JB4KanDpiZ2drj3IaphxcklBtMmnlHuO1Ol&#10;/gamdH9H12hO+qPkQXw4atFDvwlJVHWuRJxDsdGOHBhOEONcmHDSpw16R5hUWo/AvC/hc8DBP0JF&#10;mtERPNT/OfCISJHBhBHcKAPub9Grx75rqLT3P1Wgzzv2L3TbDhMvaZ5c46ctVEdsqoN+aXDJ8VKD&#10;e6KkxYUpqf+5Z05Qoj8aHIw3s/k8blh6zBdXOT7cpWV7aWGGI1VJAyX9dRPSVsakDNziAEmVentW&#10;MojGRUgtH5Y2btrlO3mdfy3rXwAAAP//AwBQSwMEFAAGAAgAAAAhAEt9Y0LhAAAACgEAAA8AAABk&#10;cnMvZG93bnJldi54bWxMj0FPhDAQhe8m/odmTLy5LQQ2LEvZbIzrSU3EPXjs0llA6ZTQsqC/3nrS&#10;4+R9ee+bYreYnl1wdJ0lCdFKAEOqre6okXB8O9xlwJxXpFVvCSV8oYNdeX1VqFzbmV7xUvmGhRJy&#10;uZLQej/knLu6RaPcyg5IITvb0SgfzrHhelRzKDc9j4VYc6M6CgutGvC+xfqzmoyEqnk5iu8n8Rwd&#10;8H35SKb9w6Obpby9WfZbYB4X/wfDr35QhzI4nexE2rFeQrxZB1JCEkcbYAHIMpECO0lI0ywBXhb8&#10;/wvlDwAAAP//AwBQSwECLQAUAAYACAAAACEAtoM4kv4AAADhAQAAEwAAAAAAAAAAAAAAAAAAAAAA&#10;W0NvbnRlbnRfVHlwZXNdLnhtbFBLAQItABQABgAIAAAAIQA4/SH/1gAAAJQBAAALAAAAAAAAAAAA&#10;AAAAAC8BAABfcmVscy8ucmVsc1BLAQItABQABgAIAAAAIQCBjJceNAIAAKIEAAAOAAAAAAAAAAAA&#10;AAAAAC4CAABkcnMvZTJvRG9jLnhtbFBLAQItABQABgAIAAAAIQBLfWNC4QAAAAoBAAAPAAAAAAAA&#10;AAAAAAAAAI4EAABkcnMvZG93bnJldi54bWxQSwUGAAAAAAQABADzAAAAnA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14:paraId="2FBE555A" w14:textId="710433CA" w:rsidR="001E064E" w:rsidRPr="005E3879" w:rsidRDefault="001E064E" w:rsidP="007F74C1">
                      <w:pPr>
                        <w:jc w:val="center"/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32"/>
                          <w:cs/>
                        </w:rPr>
                      </w:pPr>
                      <w:r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32"/>
                          <w:cs/>
                        </w:rPr>
                        <w:t>ตัวอย่าง</w:t>
                      </w:r>
                      <w:r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32"/>
                          <w:cs/>
                        </w:rPr>
                        <w:br/>
                      </w:r>
                      <w:r w:rsidR="007F74C1" w:rsidRPr="007F74C1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32"/>
                          <w:cs/>
                        </w:rPr>
                        <w:t>คู่มือการให้บริการประชาชนบริเวณจุดให้บริการและเว็บไซต์ของสถานีตำรวจ</w:t>
                      </w:r>
                    </w:p>
                  </w:txbxContent>
                </v:textbox>
              </v:shape>
            </w:pict>
          </mc:Fallback>
        </mc:AlternateContent>
      </w:r>
    </w:p>
    <w:p w14:paraId="37C28E6C" w14:textId="77777777" w:rsidR="001E064E" w:rsidRPr="00267C61" w:rsidRDefault="001E064E" w:rsidP="001E064E">
      <w:pPr>
        <w:spacing w:after="160" w:line="259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40"/>
          <w:szCs w:val="40"/>
        </w:rPr>
      </w:pPr>
    </w:p>
    <w:p w14:paraId="721BCDB3" w14:textId="77777777" w:rsidR="001E064E" w:rsidRDefault="001E064E" w:rsidP="00CC109F">
      <w:pPr>
        <w:pStyle w:val="ListParagraph"/>
        <w:spacing w:after="0" w:line="259" w:lineRule="auto"/>
        <w:ind w:left="1080"/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59044678" w14:textId="21E94398" w:rsidR="007F74C1" w:rsidRDefault="007F74C1" w:rsidP="00CC109F">
      <w:pPr>
        <w:pStyle w:val="ListParagraph"/>
        <w:spacing w:after="0" w:line="259" w:lineRule="auto"/>
        <w:ind w:left="1080"/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905024" behindDoc="0" locked="0" layoutInCell="1" allowOverlap="1" wp14:anchorId="1B118EE7" wp14:editId="786628FB">
            <wp:simplePos x="0" y="0"/>
            <wp:positionH relativeFrom="margin">
              <wp:align>center</wp:align>
            </wp:positionH>
            <wp:positionV relativeFrom="paragraph">
              <wp:posOffset>184785</wp:posOffset>
            </wp:positionV>
            <wp:extent cx="6094681" cy="4933950"/>
            <wp:effectExtent l="0" t="0" r="1905" b="0"/>
            <wp:wrapNone/>
            <wp:docPr id="172507357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681" cy="49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97D3A2" w14:textId="69880308" w:rsidR="007F74C1" w:rsidRDefault="007F74C1" w:rsidP="007F74C1">
      <w:pPr>
        <w:pStyle w:val="ListParagraph"/>
        <w:spacing w:after="0" w:line="259" w:lineRule="auto"/>
        <w:ind w:left="1080"/>
        <w:jc w:val="center"/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6A8F8556" w14:textId="77777777" w:rsidR="001E064E" w:rsidRDefault="001E064E" w:rsidP="00CC109F">
      <w:pPr>
        <w:pStyle w:val="ListParagraph"/>
        <w:spacing w:after="0" w:line="259" w:lineRule="auto"/>
        <w:ind w:left="1080"/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21AE1DEA" w14:textId="77777777" w:rsidR="001E064E" w:rsidRPr="00267C61" w:rsidRDefault="001E064E" w:rsidP="00CC109F">
      <w:pPr>
        <w:pStyle w:val="ListParagraph"/>
        <w:spacing w:after="0" w:line="259" w:lineRule="auto"/>
        <w:ind w:left="1080"/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684A6651" w14:textId="77777777" w:rsidR="005B0DF4" w:rsidRPr="00267C61" w:rsidRDefault="005B0DF4" w:rsidP="005B0DF4">
      <w:pPr>
        <w:rPr>
          <w:rFonts w:ascii="TH SarabunIT๙" w:hAnsi="TH SarabunIT๙" w:cs="TH SarabunIT๙"/>
          <w:vanish/>
        </w:rPr>
      </w:pPr>
    </w:p>
    <w:sectPr w:rsidR="005B0DF4" w:rsidRPr="00267C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57F84" w14:textId="77777777" w:rsidR="00F007C5" w:rsidRDefault="00F007C5" w:rsidP="001E064E">
      <w:pPr>
        <w:spacing w:after="0" w:line="240" w:lineRule="auto"/>
      </w:pPr>
      <w:r>
        <w:separator/>
      </w:r>
    </w:p>
  </w:endnote>
  <w:endnote w:type="continuationSeparator" w:id="0">
    <w:p w14:paraId="4E7D2D35" w14:textId="77777777" w:rsidR="00F007C5" w:rsidRDefault="00F007C5" w:rsidP="001E0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 PSK"/>
    <w:charset w:val="DE"/>
    <w:family w:val="swiss"/>
    <w:pitch w:val="variable"/>
    <w:sig w:usb0="01000003" w:usb1="00000000" w:usb2="00000000" w:usb3="00000000" w:csb0="0001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Sukhumvit Set">
    <w:altName w:val="Browallia New"/>
    <w:charset w:val="00"/>
    <w:family w:val="auto"/>
    <w:pitch w:val="variable"/>
    <w:sig w:usb0="8100002F" w:usb1="5000004A" w:usb2="00000000" w:usb3="00000000" w:csb0="0001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50A1B" w14:textId="77777777" w:rsidR="00F007C5" w:rsidRDefault="00F007C5" w:rsidP="001E064E">
      <w:pPr>
        <w:spacing w:after="0" w:line="240" w:lineRule="auto"/>
      </w:pPr>
      <w:r>
        <w:separator/>
      </w:r>
    </w:p>
  </w:footnote>
  <w:footnote w:type="continuationSeparator" w:id="0">
    <w:p w14:paraId="34A449F7" w14:textId="77777777" w:rsidR="00F007C5" w:rsidRDefault="00F007C5" w:rsidP="001E06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5D2A"/>
    <w:multiLevelType w:val="hybridMultilevel"/>
    <w:tmpl w:val="3656EF0E"/>
    <w:lvl w:ilvl="0" w:tplc="04090011">
      <w:start w:val="1"/>
      <w:numFmt w:val="decimal"/>
      <w:lvlText w:val="%1)"/>
      <w:lvlJc w:val="left"/>
      <w:pPr>
        <w:ind w:left="108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21026"/>
    <w:multiLevelType w:val="hybridMultilevel"/>
    <w:tmpl w:val="B9325858"/>
    <w:lvl w:ilvl="0" w:tplc="FFFFFFFF">
      <w:start w:val="1"/>
      <w:numFmt w:val="thaiNumbers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F7C57"/>
    <w:multiLevelType w:val="hybridMultilevel"/>
    <w:tmpl w:val="31063740"/>
    <w:lvl w:ilvl="0" w:tplc="6A4A298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DD05C1B"/>
    <w:multiLevelType w:val="hybridMultilevel"/>
    <w:tmpl w:val="ED8C9D04"/>
    <w:lvl w:ilvl="0" w:tplc="ACF00F6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F1C39B5"/>
    <w:multiLevelType w:val="hybridMultilevel"/>
    <w:tmpl w:val="F4C4CE0A"/>
    <w:lvl w:ilvl="0" w:tplc="028AD4E6">
      <w:start w:val="1"/>
      <w:numFmt w:val="decimal"/>
      <w:lvlText w:val="%1)"/>
      <w:lvlJc w:val="left"/>
      <w:pPr>
        <w:ind w:left="1455" w:hanging="375"/>
      </w:pPr>
      <w:rPr>
        <w:rFonts w:hint="default"/>
        <w:sz w:val="4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A3D2B93"/>
    <w:multiLevelType w:val="hybridMultilevel"/>
    <w:tmpl w:val="21AAF326"/>
    <w:lvl w:ilvl="0" w:tplc="0409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04010A"/>
    <w:multiLevelType w:val="hybridMultilevel"/>
    <w:tmpl w:val="E76EFDEA"/>
    <w:lvl w:ilvl="0" w:tplc="FFFFFFFF">
      <w:start w:val="1"/>
      <w:numFmt w:val="decimal"/>
      <w:lvlText w:val="%1)"/>
      <w:lvlJc w:val="left"/>
      <w:pPr>
        <w:ind w:left="1080" w:hanging="72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FD78FB"/>
    <w:multiLevelType w:val="hybridMultilevel"/>
    <w:tmpl w:val="1A385064"/>
    <w:lvl w:ilvl="0" w:tplc="3B6C0B7C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9" w:hanging="360"/>
      </w:pPr>
    </w:lvl>
    <w:lvl w:ilvl="2" w:tplc="0409001B" w:tentative="1">
      <w:start w:val="1"/>
      <w:numFmt w:val="lowerRoman"/>
      <w:lvlText w:val="%3."/>
      <w:lvlJc w:val="right"/>
      <w:pPr>
        <w:ind w:left="2009" w:hanging="180"/>
      </w:pPr>
    </w:lvl>
    <w:lvl w:ilvl="3" w:tplc="0409000F" w:tentative="1">
      <w:start w:val="1"/>
      <w:numFmt w:val="decimal"/>
      <w:lvlText w:val="%4."/>
      <w:lvlJc w:val="left"/>
      <w:pPr>
        <w:ind w:left="2729" w:hanging="360"/>
      </w:pPr>
    </w:lvl>
    <w:lvl w:ilvl="4" w:tplc="04090019" w:tentative="1">
      <w:start w:val="1"/>
      <w:numFmt w:val="lowerLetter"/>
      <w:lvlText w:val="%5."/>
      <w:lvlJc w:val="left"/>
      <w:pPr>
        <w:ind w:left="3449" w:hanging="360"/>
      </w:pPr>
    </w:lvl>
    <w:lvl w:ilvl="5" w:tplc="0409001B" w:tentative="1">
      <w:start w:val="1"/>
      <w:numFmt w:val="lowerRoman"/>
      <w:lvlText w:val="%6."/>
      <w:lvlJc w:val="right"/>
      <w:pPr>
        <w:ind w:left="4169" w:hanging="180"/>
      </w:pPr>
    </w:lvl>
    <w:lvl w:ilvl="6" w:tplc="0409000F" w:tentative="1">
      <w:start w:val="1"/>
      <w:numFmt w:val="decimal"/>
      <w:lvlText w:val="%7."/>
      <w:lvlJc w:val="left"/>
      <w:pPr>
        <w:ind w:left="4889" w:hanging="360"/>
      </w:pPr>
    </w:lvl>
    <w:lvl w:ilvl="7" w:tplc="04090019" w:tentative="1">
      <w:start w:val="1"/>
      <w:numFmt w:val="lowerLetter"/>
      <w:lvlText w:val="%8."/>
      <w:lvlJc w:val="left"/>
      <w:pPr>
        <w:ind w:left="5609" w:hanging="360"/>
      </w:pPr>
    </w:lvl>
    <w:lvl w:ilvl="8" w:tplc="0409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8" w15:restartNumberingAfterBreak="0">
    <w:nsid w:val="3D9007CA"/>
    <w:multiLevelType w:val="hybridMultilevel"/>
    <w:tmpl w:val="B790965C"/>
    <w:lvl w:ilvl="0" w:tplc="04090011">
      <w:start w:val="1"/>
      <w:numFmt w:val="decimal"/>
      <w:lvlText w:val="%1)"/>
      <w:lvlJc w:val="left"/>
      <w:pPr>
        <w:ind w:left="1080" w:hanging="72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AB1800"/>
    <w:multiLevelType w:val="hybridMultilevel"/>
    <w:tmpl w:val="E76EFDEA"/>
    <w:lvl w:ilvl="0" w:tplc="FFFFFFFF">
      <w:start w:val="1"/>
      <w:numFmt w:val="decimal"/>
      <w:lvlText w:val="%1)"/>
      <w:lvlJc w:val="left"/>
      <w:pPr>
        <w:ind w:left="1080" w:hanging="72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A95095"/>
    <w:multiLevelType w:val="hybridMultilevel"/>
    <w:tmpl w:val="B9325858"/>
    <w:lvl w:ilvl="0" w:tplc="FFFFFFFF">
      <w:start w:val="1"/>
      <w:numFmt w:val="thaiNumbers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E21AE2"/>
    <w:multiLevelType w:val="hybridMultilevel"/>
    <w:tmpl w:val="E76EFDEA"/>
    <w:lvl w:ilvl="0" w:tplc="04090011">
      <w:start w:val="1"/>
      <w:numFmt w:val="decimal"/>
      <w:lvlText w:val="%1)"/>
      <w:lvlJc w:val="left"/>
      <w:pPr>
        <w:ind w:left="1080" w:hanging="72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5D01D7"/>
    <w:multiLevelType w:val="hybridMultilevel"/>
    <w:tmpl w:val="B9325858"/>
    <w:lvl w:ilvl="0" w:tplc="FFFFFFFF">
      <w:start w:val="1"/>
      <w:numFmt w:val="thaiNumbers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CC7537"/>
    <w:multiLevelType w:val="hybridMultilevel"/>
    <w:tmpl w:val="72A0D87A"/>
    <w:lvl w:ilvl="0" w:tplc="04090011">
      <w:start w:val="1"/>
      <w:numFmt w:val="decimal"/>
      <w:lvlText w:val="%1)"/>
      <w:lvlJc w:val="left"/>
      <w:pPr>
        <w:ind w:left="1080" w:hanging="72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707FB1"/>
    <w:multiLevelType w:val="hybridMultilevel"/>
    <w:tmpl w:val="B9325858"/>
    <w:lvl w:ilvl="0" w:tplc="FFFFFFFF">
      <w:start w:val="1"/>
      <w:numFmt w:val="thaiNumbers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FE32D2"/>
    <w:multiLevelType w:val="hybridMultilevel"/>
    <w:tmpl w:val="02B8B700"/>
    <w:lvl w:ilvl="0" w:tplc="0409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4077738">
    <w:abstractNumId w:val="0"/>
  </w:num>
  <w:num w:numId="2" w16cid:durableId="1952009561">
    <w:abstractNumId w:val="7"/>
  </w:num>
  <w:num w:numId="3" w16cid:durableId="1983150486">
    <w:abstractNumId w:val="14"/>
  </w:num>
  <w:num w:numId="4" w16cid:durableId="830758475">
    <w:abstractNumId w:val="12"/>
  </w:num>
  <w:num w:numId="5" w16cid:durableId="843982237">
    <w:abstractNumId w:val="1"/>
  </w:num>
  <w:num w:numId="6" w16cid:durableId="1380861327">
    <w:abstractNumId w:val="15"/>
  </w:num>
  <w:num w:numId="7" w16cid:durableId="1740787947">
    <w:abstractNumId w:val="5"/>
  </w:num>
  <w:num w:numId="8" w16cid:durableId="265622202">
    <w:abstractNumId w:val="13"/>
  </w:num>
  <w:num w:numId="9" w16cid:durableId="268662624">
    <w:abstractNumId w:val="8"/>
  </w:num>
  <w:num w:numId="10" w16cid:durableId="322776926">
    <w:abstractNumId w:val="11"/>
  </w:num>
  <w:num w:numId="11" w16cid:durableId="865488161">
    <w:abstractNumId w:val="10"/>
  </w:num>
  <w:num w:numId="12" w16cid:durableId="2000843795">
    <w:abstractNumId w:val="9"/>
  </w:num>
  <w:num w:numId="13" w16cid:durableId="90199650">
    <w:abstractNumId w:val="6"/>
  </w:num>
  <w:num w:numId="14" w16cid:durableId="1046418183">
    <w:abstractNumId w:val="2"/>
  </w:num>
  <w:num w:numId="15" w16cid:durableId="629675441">
    <w:abstractNumId w:val="3"/>
  </w:num>
  <w:num w:numId="16" w16cid:durableId="11112425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DF4"/>
    <w:rsid w:val="000101B2"/>
    <w:rsid w:val="00015E6A"/>
    <w:rsid w:val="00021936"/>
    <w:rsid w:val="00026180"/>
    <w:rsid w:val="0002709D"/>
    <w:rsid w:val="00030D84"/>
    <w:rsid w:val="00031C2B"/>
    <w:rsid w:val="0003242F"/>
    <w:rsid w:val="00032884"/>
    <w:rsid w:val="000329DE"/>
    <w:rsid w:val="000353A2"/>
    <w:rsid w:val="000463E4"/>
    <w:rsid w:val="0004730D"/>
    <w:rsid w:val="00052188"/>
    <w:rsid w:val="000605D6"/>
    <w:rsid w:val="00063B32"/>
    <w:rsid w:val="00071815"/>
    <w:rsid w:val="00077F20"/>
    <w:rsid w:val="000837AC"/>
    <w:rsid w:val="00084B42"/>
    <w:rsid w:val="000900FA"/>
    <w:rsid w:val="000916B7"/>
    <w:rsid w:val="00092064"/>
    <w:rsid w:val="00095293"/>
    <w:rsid w:val="00097987"/>
    <w:rsid w:val="000A193E"/>
    <w:rsid w:val="000A67F9"/>
    <w:rsid w:val="000C35B1"/>
    <w:rsid w:val="000D0604"/>
    <w:rsid w:val="000E2BFF"/>
    <w:rsid w:val="000E58FA"/>
    <w:rsid w:val="000F337F"/>
    <w:rsid w:val="00120E2D"/>
    <w:rsid w:val="001500EF"/>
    <w:rsid w:val="00150475"/>
    <w:rsid w:val="00165885"/>
    <w:rsid w:val="001874D3"/>
    <w:rsid w:val="00187FC9"/>
    <w:rsid w:val="0019108E"/>
    <w:rsid w:val="001A07D5"/>
    <w:rsid w:val="001C1C56"/>
    <w:rsid w:val="001D5D81"/>
    <w:rsid w:val="001D6AA1"/>
    <w:rsid w:val="001E064E"/>
    <w:rsid w:val="001E1DEF"/>
    <w:rsid w:val="001F697A"/>
    <w:rsid w:val="00212B33"/>
    <w:rsid w:val="002206A3"/>
    <w:rsid w:val="00236A75"/>
    <w:rsid w:val="00246BE8"/>
    <w:rsid w:val="002522D9"/>
    <w:rsid w:val="00254C12"/>
    <w:rsid w:val="0026684E"/>
    <w:rsid w:val="00267C61"/>
    <w:rsid w:val="00282425"/>
    <w:rsid w:val="002B53B9"/>
    <w:rsid w:val="002C4A7C"/>
    <w:rsid w:val="002D7A13"/>
    <w:rsid w:val="00303136"/>
    <w:rsid w:val="003141E6"/>
    <w:rsid w:val="0034642C"/>
    <w:rsid w:val="0034655F"/>
    <w:rsid w:val="00351CF9"/>
    <w:rsid w:val="00372568"/>
    <w:rsid w:val="00374887"/>
    <w:rsid w:val="0038470F"/>
    <w:rsid w:val="003918E7"/>
    <w:rsid w:val="003B5201"/>
    <w:rsid w:val="003C577B"/>
    <w:rsid w:val="003D1B5C"/>
    <w:rsid w:val="003E4333"/>
    <w:rsid w:val="003F1CA5"/>
    <w:rsid w:val="003F387C"/>
    <w:rsid w:val="00406B22"/>
    <w:rsid w:val="00410D25"/>
    <w:rsid w:val="00411757"/>
    <w:rsid w:val="00412984"/>
    <w:rsid w:val="00412B94"/>
    <w:rsid w:val="00426A33"/>
    <w:rsid w:val="00432D9B"/>
    <w:rsid w:val="00437D8C"/>
    <w:rsid w:val="00440BDC"/>
    <w:rsid w:val="00442DB9"/>
    <w:rsid w:val="00456A22"/>
    <w:rsid w:val="004606C6"/>
    <w:rsid w:val="00464C92"/>
    <w:rsid w:val="0048499F"/>
    <w:rsid w:val="00486C3F"/>
    <w:rsid w:val="004956E5"/>
    <w:rsid w:val="004A7771"/>
    <w:rsid w:val="004B00F7"/>
    <w:rsid w:val="004B3830"/>
    <w:rsid w:val="004C0200"/>
    <w:rsid w:val="004D05FA"/>
    <w:rsid w:val="004D302D"/>
    <w:rsid w:val="004D7DDD"/>
    <w:rsid w:val="004D7E00"/>
    <w:rsid w:val="004E0689"/>
    <w:rsid w:val="004E0ACF"/>
    <w:rsid w:val="004E4541"/>
    <w:rsid w:val="004E6CED"/>
    <w:rsid w:val="004F0F59"/>
    <w:rsid w:val="004F1D59"/>
    <w:rsid w:val="0051738D"/>
    <w:rsid w:val="00521262"/>
    <w:rsid w:val="00534C38"/>
    <w:rsid w:val="005376DE"/>
    <w:rsid w:val="0054758E"/>
    <w:rsid w:val="00547917"/>
    <w:rsid w:val="00556A3C"/>
    <w:rsid w:val="005733EA"/>
    <w:rsid w:val="005768E0"/>
    <w:rsid w:val="005772B7"/>
    <w:rsid w:val="00590A90"/>
    <w:rsid w:val="00592DD1"/>
    <w:rsid w:val="005A27FD"/>
    <w:rsid w:val="005A6B31"/>
    <w:rsid w:val="005B0DF4"/>
    <w:rsid w:val="005B29F6"/>
    <w:rsid w:val="005B7568"/>
    <w:rsid w:val="005C10BA"/>
    <w:rsid w:val="005E3879"/>
    <w:rsid w:val="005E7151"/>
    <w:rsid w:val="005F71E2"/>
    <w:rsid w:val="006149AC"/>
    <w:rsid w:val="00635C7B"/>
    <w:rsid w:val="0065702C"/>
    <w:rsid w:val="00657040"/>
    <w:rsid w:val="00666390"/>
    <w:rsid w:val="00666553"/>
    <w:rsid w:val="00671973"/>
    <w:rsid w:val="0067692E"/>
    <w:rsid w:val="00676A65"/>
    <w:rsid w:val="0067775E"/>
    <w:rsid w:val="006A3EE8"/>
    <w:rsid w:val="006A7403"/>
    <w:rsid w:val="006B3C05"/>
    <w:rsid w:val="006B7B16"/>
    <w:rsid w:val="006D033E"/>
    <w:rsid w:val="006E1115"/>
    <w:rsid w:val="006F7F36"/>
    <w:rsid w:val="00716A0B"/>
    <w:rsid w:val="00722305"/>
    <w:rsid w:val="00725991"/>
    <w:rsid w:val="00726A63"/>
    <w:rsid w:val="00730614"/>
    <w:rsid w:val="00736434"/>
    <w:rsid w:val="00736604"/>
    <w:rsid w:val="007438C8"/>
    <w:rsid w:val="0076356A"/>
    <w:rsid w:val="007A4460"/>
    <w:rsid w:val="007A7FD4"/>
    <w:rsid w:val="007B7759"/>
    <w:rsid w:val="007C1340"/>
    <w:rsid w:val="007D183B"/>
    <w:rsid w:val="007D2167"/>
    <w:rsid w:val="007E722E"/>
    <w:rsid w:val="007F3F65"/>
    <w:rsid w:val="007F74C1"/>
    <w:rsid w:val="00805A89"/>
    <w:rsid w:val="008217DB"/>
    <w:rsid w:val="008535AD"/>
    <w:rsid w:val="00862C4E"/>
    <w:rsid w:val="0086312E"/>
    <w:rsid w:val="00863C5A"/>
    <w:rsid w:val="00871429"/>
    <w:rsid w:val="008823DB"/>
    <w:rsid w:val="00885407"/>
    <w:rsid w:val="00896D95"/>
    <w:rsid w:val="008C6249"/>
    <w:rsid w:val="008D17FD"/>
    <w:rsid w:val="008D2B37"/>
    <w:rsid w:val="008E045E"/>
    <w:rsid w:val="008E5086"/>
    <w:rsid w:val="00901C83"/>
    <w:rsid w:val="009053DD"/>
    <w:rsid w:val="009248D7"/>
    <w:rsid w:val="00941E0C"/>
    <w:rsid w:val="00947842"/>
    <w:rsid w:val="00965C94"/>
    <w:rsid w:val="00970BC7"/>
    <w:rsid w:val="0097742F"/>
    <w:rsid w:val="0097788A"/>
    <w:rsid w:val="0098080F"/>
    <w:rsid w:val="0098575C"/>
    <w:rsid w:val="009A22DF"/>
    <w:rsid w:val="009A69F6"/>
    <w:rsid w:val="009B36F6"/>
    <w:rsid w:val="009B3BF5"/>
    <w:rsid w:val="009C27B0"/>
    <w:rsid w:val="009C5226"/>
    <w:rsid w:val="009C5265"/>
    <w:rsid w:val="009C6631"/>
    <w:rsid w:val="009D06D8"/>
    <w:rsid w:val="009D25EF"/>
    <w:rsid w:val="009D7672"/>
    <w:rsid w:val="00A147CE"/>
    <w:rsid w:val="00A15CE5"/>
    <w:rsid w:val="00A25530"/>
    <w:rsid w:val="00A32ADC"/>
    <w:rsid w:val="00A37A08"/>
    <w:rsid w:val="00A42E9D"/>
    <w:rsid w:val="00A47501"/>
    <w:rsid w:val="00A62CCD"/>
    <w:rsid w:val="00A7303D"/>
    <w:rsid w:val="00A76B30"/>
    <w:rsid w:val="00A77F23"/>
    <w:rsid w:val="00A8006E"/>
    <w:rsid w:val="00A80C16"/>
    <w:rsid w:val="00A867E3"/>
    <w:rsid w:val="00A91AD2"/>
    <w:rsid w:val="00A9233F"/>
    <w:rsid w:val="00A97473"/>
    <w:rsid w:val="00AA55E4"/>
    <w:rsid w:val="00AC0199"/>
    <w:rsid w:val="00AC0CE1"/>
    <w:rsid w:val="00AE25DB"/>
    <w:rsid w:val="00B12970"/>
    <w:rsid w:val="00B15CC8"/>
    <w:rsid w:val="00B169EE"/>
    <w:rsid w:val="00B234E5"/>
    <w:rsid w:val="00B24E07"/>
    <w:rsid w:val="00B33CC3"/>
    <w:rsid w:val="00B3611E"/>
    <w:rsid w:val="00B36822"/>
    <w:rsid w:val="00B427AB"/>
    <w:rsid w:val="00B845FC"/>
    <w:rsid w:val="00BA22BC"/>
    <w:rsid w:val="00BB2F31"/>
    <w:rsid w:val="00BC15E3"/>
    <w:rsid w:val="00BD7EC6"/>
    <w:rsid w:val="00BE5501"/>
    <w:rsid w:val="00BF3372"/>
    <w:rsid w:val="00C1319D"/>
    <w:rsid w:val="00C64D0A"/>
    <w:rsid w:val="00C67697"/>
    <w:rsid w:val="00C83C1E"/>
    <w:rsid w:val="00C90254"/>
    <w:rsid w:val="00CB28A4"/>
    <w:rsid w:val="00CC057D"/>
    <w:rsid w:val="00CC109F"/>
    <w:rsid w:val="00CD0C8C"/>
    <w:rsid w:val="00CD6A0C"/>
    <w:rsid w:val="00CD7A48"/>
    <w:rsid w:val="00D00A3D"/>
    <w:rsid w:val="00D056FD"/>
    <w:rsid w:val="00D05DB6"/>
    <w:rsid w:val="00D13C37"/>
    <w:rsid w:val="00D210D1"/>
    <w:rsid w:val="00D30EB4"/>
    <w:rsid w:val="00D32395"/>
    <w:rsid w:val="00D35259"/>
    <w:rsid w:val="00D41BA0"/>
    <w:rsid w:val="00D423C9"/>
    <w:rsid w:val="00D426B3"/>
    <w:rsid w:val="00D43E7D"/>
    <w:rsid w:val="00D636A4"/>
    <w:rsid w:val="00D70140"/>
    <w:rsid w:val="00D703B0"/>
    <w:rsid w:val="00D92EAE"/>
    <w:rsid w:val="00DB06D1"/>
    <w:rsid w:val="00DB7B9E"/>
    <w:rsid w:val="00DC25DF"/>
    <w:rsid w:val="00DC2A76"/>
    <w:rsid w:val="00DD14E7"/>
    <w:rsid w:val="00DD2E12"/>
    <w:rsid w:val="00DD3A22"/>
    <w:rsid w:val="00DE67BF"/>
    <w:rsid w:val="00DE694A"/>
    <w:rsid w:val="00DF4EA9"/>
    <w:rsid w:val="00DF6B45"/>
    <w:rsid w:val="00E04BF3"/>
    <w:rsid w:val="00E160A2"/>
    <w:rsid w:val="00E179B2"/>
    <w:rsid w:val="00E3001D"/>
    <w:rsid w:val="00E30A1A"/>
    <w:rsid w:val="00E310FD"/>
    <w:rsid w:val="00E35863"/>
    <w:rsid w:val="00E62331"/>
    <w:rsid w:val="00E72320"/>
    <w:rsid w:val="00E74548"/>
    <w:rsid w:val="00EA67D0"/>
    <w:rsid w:val="00EB025E"/>
    <w:rsid w:val="00EC206B"/>
    <w:rsid w:val="00EC20E6"/>
    <w:rsid w:val="00EC64AD"/>
    <w:rsid w:val="00ED207E"/>
    <w:rsid w:val="00ED3CA8"/>
    <w:rsid w:val="00EE1174"/>
    <w:rsid w:val="00EE64B0"/>
    <w:rsid w:val="00EE6EA2"/>
    <w:rsid w:val="00EF1F2C"/>
    <w:rsid w:val="00F007C5"/>
    <w:rsid w:val="00F03E10"/>
    <w:rsid w:val="00F04F20"/>
    <w:rsid w:val="00F062B5"/>
    <w:rsid w:val="00F15B8A"/>
    <w:rsid w:val="00F166E1"/>
    <w:rsid w:val="00F25B67"/>
    <w:rsid w:val="00F44864"/>
    <w:rsid w:val="00F448F0"/>
    <w:rsid w:val="00F47E87"/>
    <w:rsid w:val="00F65680"/>
    <w:rsid w:val="00F7186F"/>
    <w:rsid w:val="00F725A5"/>
    <w:rsid w:val="00F752BC"/>
    <w:rsid w:val="00F7727C"/>
    <w:rsid w:val="00F85C5F"/>
    <w:rsid w:val="00F90E8E"/>
    <w:rsid w:val="00F913ED"/>
    <w:rsid w:val="00FA36FD"/>
    <w:rsid w:val="00FB3AF5"/>
    <w:rsid w:val="00FE3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36E91C"/>
  <w15:docId w15:val="{E02AEA65-D065-450B-9A5A-55CC1B5EB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0DF4"/>
    <w:pPr>
      <w:spacing w:after="0" w:line="240" w:lineRule="auto"/>
    </w:pPr>
    <w:rPr>
      <w:rFonts w:ascii="TH SarabunPSK" w:eastAsia="SimSun" w:hAnsi="TH SarabunPSK" w:cs="TH SarabunPSK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588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F3F6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E06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064E"/>
  </w:style>
  <w:style w:type="paragraph" w:styleId="Footer">
    <w:name w:val="footer"/>
    <w:basedOn w:val="Normal"/>
    <w:link w:val="FooterChar"/>
    <w:uiPriority w:val="99"/>
    <w:unhideWhenUsed/>
    <w:rsid w:val="001E06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0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5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D1E9C-7AE7-48DD-822C-994E099DC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1196</Words>
  <Characters>6818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Hathaichanok Maneechay</dc:creator>
  <cp:keywords/>
  <cp:lastModifiedBy>adisak sanman</cp:lastModifiedBy>
  <cp:revision>13</cp:revision>
  <cp:lastPrinted>2026-09-10T16:28:00Z</cp:lastPrinted>
  <dcterms:created xsi:type="dcterms:W3CDTF">2026-09-09T18:58:00Z</dcterms:created>
  <dcterms:modified xsi:type="dcterms:W3CDTF">2026-09-10T16:28:00Z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de1e40195da6c58fd2f0f533570c2e404a491a5cb91fda258f5cff3a5ce9c301</vt:lpwstr>
  </property>
</Properties>
</file>