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458AB" w14:textId="73988690" w:rsidR="00BB68A3" w:rsidRPr="00C15DB6" w:rsidRDefault="004D03EE" w:rsidP="004D03EE">
      <w:pPr>
        <w:spacing w:before="240"/>
        <w:ind w:hanging="709"/>
        <w:rPr>
          <w:rFonts w:ascii="TH SarabunPSK" w:hAnsi="TH SarabunPSK" w:cs="TH SarabunPSK"/>
          <w:b/>
          <w:bCs/>
          <w:sz w:val="40"/>
          <w:szCs w:val="40"/>
        </w:rPr>
      </w:pPr>
      <w:r w:rsidRPr="00C15DB6">
        <w:rPr>
          <w:rFonts w:ascii="TH SarabunPSK" w:hAnsi="TH SarabunPSK" w:cs="TH SarabunPSK"/>
          <w:b/>
          <w:bCs/>
          <w:sz w:val="40"/>
          <w:szCs w:val="40"/>
          <w:cs/>
        </w:rPr>
        <w:t>กิจกรรมตามแผนการป้องกันและปราบปรามบ่อนการพนันและอบายมุข</w:t>
      </w: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992"/>
        <w:gridCol w:w="992"/>
        <w:gridCol w:w="993"/>
        <w:gridCol w:w="992"/>
        <w:gridCol w:w="992"/>
      </w:tblGrid>
      <w:tr w:rsidR="00B04360" w:rsidRPr="000727B2" w14:paraId="455DAE57" w14:textId="77777777" w:rsidTr="00112A4C">
        <w:trPr>
          <w:jc w:val="center"/>
        </w:trPr>
        <w:tc>
          <w:tcPr>
            <w:tcW w:w="562" w:type="dxa"/>
            <w:vMerge w:val="restart"/>
            <w:vAlign w:val="center"/>
          </w:tcPr>
          <w:p w14:paraId="30D681CF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14:paraId="303EA257" w14:textId="0F5354FF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3402" w:type="dxa"/>
            <w:vMerge w:val="restart"/>
            <w:vAlign w:val="center"/>
          </w:tcPr>
          <w:p w14:paraId="6DE6A9A9" w14:textId="50CE54BB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3969" w:type="dxa"/>
            <w:gridSpan w:val="4"/>
            <w:vAlign w:val="center"/>
          </w:tcPr>
          <w:p w14:paraId="55F90909" w14:textId="6C72C102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ระยะเวลาดำเนินการ</w:t>
            </w:r>
            <w:r w:rsidR="00DF271A">
              <w:rPr>
                <w:rFonts w:ascii="TH SarabunPSK" w:eastAsia="Calibri" w:hAnsi="TH SarabunPSK" w:cs="TH SarabunPSK"/>
                <w:b/>
                <w:bCs/>
              </w:rPr>
              <w:t xml:space="preserve"> (</w:t>
            </w:r>
            <w:r w:rsidR="002E35C5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ปีงบประมาณ </w:t>
            </w:r>
            <w:r w:rsidR="00DF271A">
              <w:rPr>
                <w:rFonts w:ascii="TH SarabunPSK" w:eastAsia="Calibri" w:hAnsi="TH SarabunPSK" w:cs="TH SarabunPSK" w:hint="cs"/>
                <w:b/>
                <w:bCs/>
                <w:cs/>
              </w:rPr>
              <w:t>พ.ศ. 2566</w:t>
            </w:r>
            <w:r w:rsidR="00DF271A">
              <w:rPr>
                <w:rFonts w:ascii="TH SarabunPSK" w:eastAsia="Calibri" w:hAnsi="TH SarabunPSK" w:cs="TH SarabunPSK"/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4DDC9122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งบ</w:t>
            </w:r>
          </w:p>
          <w:p w14:paraId="21B8B0A7" w14:textId="77777777" w:rsidR="00B04360" w:rsidRPr="000727B2" w:rsidRDefault="00B04360" w:rsidP="000727B2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ประมาณ</w:t>
            </w:r>
          </w:p>
        </w:tc>
      </w:tr>
      <w:tr w:rsidR="00B04360" w:rsidRPr="000727B2" w14:paraId="7B34A376" w14:textId="77777777" w:rsidTr="00112A4C">
        <w:trPr>
          <w:jc w:val="center"/>
        </w:trPr>
        <w:tc>
          <w:tcPr>
            <w:tcW w:w="562" w:type="dxa"/>
            <w:vMerge/>
          </w:tcPr>
          <w:p w14:paraId="35F617DF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985" w:type="dxa"/>
            <w:vMerge/>
          </w:tcPr>
          <w:p w14:paraId="3CFE9ECD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3402" w:type="dxa"/>
            <w:vMerge/>
          </w:tcPr>
          <w:p w14:paraId="0F1F01AE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9F9BE82" w14:textId="7EFC958C" w:rsidR="00B04360" w:rsidRPr="000727B2" w:rsidRDefault="005918C5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1 </w:t>
            </w:r>
          </w:p>
        </w:tc>
        <w:tc>
          <w:tcPr>
            <w:tcW w:w="992" w:type="dxa"/>
            <w:vAlign w:val="center"/>
          </w:tcPr>
          <w:p w14:paraId="5D0E6122" w14:textId="29CCFA7F" w:rsidR="00B04360" w:rsidRPr="000727B2" w:rsidRDefault="005918C5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2 </w:t>
            </w:r>
          </w:p>
        </w:tc>
        <w:tc>
          <w:tcPr>
            <w:tcW w:w="993" w:type="dxa"/>
            <w:vAlign w:val="center"/>
          </w:tcPr>
          <w:p w14:paraId="0BB14260" w14:textId="38BCF07F" w:rsidR="00B04360" w:rsidRPr="000727B2" w:rsidRDefault="00B04360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="005918C5"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2A4C1B5E" w14:textId="3E1B4F45" w:rsidR="00B04360" w:rsidRPr="000727B2" w:rsidRDefault="00B04360" w:rsidP="0092417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ไตรมาส </w:t>
            </w:r>
            <w:r w:rsidR="005918C5">
              <w:rPr>
                <w:rFonts w:ascii="TH SarabunPSK" w:eastAsia="Calibri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992" w:type="dxa"/>
            <w:vMerge/>
          </w:tcPr>
          <w:p w14:paraId="44C2AB5B" w14:textId="77777777" w:rsidR="00B04360" w:rsidRPr="000727B2" w:rsidRDefault="00B04360" w:rsidP="0092417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112A4C" w:rsidRPr="000727B2" w14:paraId="75205364" w14:textId="77777777" w:rsidTr="00112A4C">
        <w:trPr>
          <w:jc w:val="center"/>
        </w:trPr>
        <w:tc>
          <w:tcPr>
            <w:tcW w:w="562" w:type="dxa"/>
            <w:vAlign w:val="center"/>
          </w:tcPr>
          <w:p w14:paraId="539E55A7" w14:textId="437E3E03" w:rsidR="00112A4C" w:rsidRPr="00112A4C" w:rsidRDefault="00112A4C" w:rsidP="00112A4C">
            <w:pPr>
              <w:rPr>
                <w:rFonts w:ascii="TH SarabunPSK" w:eastAsia="Calibri" w:hAnsi="TH SarabunPSK" w:cs="TH SarabunPSK"/>
              </w:rPr>
            </w:pPr>
            <w:r w:rsidRPr="00112A4C">
              <w:rPr>
                <w:rFonts w:ascii="TH SarabunPSK" w:eastAsia="Calibri" w:hAnsi="TH SarabunPSK" w:cs="TH SarabunPSK" w:hint="cs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14:paraId="7C48D463" w14:textId="69C0E6D6" w:rsidR="00112A4C" w:rsidRPr="008E5F36" w:rsidRDefault="008F4510" w:rsidP="00112A4C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 xml:space="preserve">ดำเนินงานตามแนวทางแผนขับเคลื่อนงานชุมชนมวลชนสัมพันธ์แบบบูรณาการ </w:t>
            </w:r>
          </w:p>
        </w:tc>
        <w:tc>
          <w:tcPr>
            <w:tcW w:w="3402" w:type="dxa"/>
            <w:vAlign w:val="center"/>
          </w:tcPr>
          <w:p w14:paraId="1108C950" w14:textId="2F7F9475" w:rsidR="00112A4C" w:rsidRPr="008F4510" w:rsidRDefault="008F4510" w:rsidP="008E5F36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การสร้างแหล่งข่าวแสวงหาความร่วมมือในพื้นที่</w:t>
            </w:r>
            <w:r w:rsidRPr="008F4510">
              <w:rPr>
                <w:rFonts w:ascii="TH SarabunPSK" w:eastAsia="Calibri" w:hAnsi="TH SarabunPSK" w:cs="TH SarabunPSK" w:hint="cs"/>
                <w:sz w:val="28"/>
              </w:rPr>
              <w:t>/</w:t>
            </w: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8F4510">
              <w:rPr>
                <w:rFonts w:ascii="TH SarabunPSK" w:eastAsia="Calibri" w:hAnsi="TH SarabunPSK" w:cs="TH SarabunPSK" w:hint="cs"/>
                <w:sz w:val="28"/>
              </w:rPr>
              <w:t>RTP Cyber village</w:t>
            </w:r>
          </w:p>
        </w:tc>
        <w:tc>
          <w:tcPr>
            <w:tcW w:w="992" w:type="dxa"/>
          </w:tcPr>
          <w:p w14:paraId="191FB28B" w14:textId="3D7FE35B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701145FA" w14:textId="322179E9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1B66C99" w14:textId="494EBDD4" w:rsidR="00112A4C" w:rsidRPr="000727B2" w:rsidRDefault="00E4469D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6176" behindDoc="0" locked="0" layoutInCell="1" allowOverlap="1" wp14:anchorId="128C23AF" wp14:editId="4864B6FF">
                      <wp:simplePos x="0" y="0"/>
                      <wp:positionH relativeFrom="column">
                        <wp:posOffset>-697865</wp:posOffset>
                      </wp:positionH>
                      <wp:positionV relativeFrom="paragraph">
                        <wp:posOffset>307340</wp:posOffset>
                      </wp:positionV>
                      <wp:extent cx="1838325" cy="409575"/>
                      <wp:effectExtent l="19050" t="19050" r="47625" b="47625"/>
                      <wp:wrapNone/>
                      <wp:docPr id="221786542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3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872348047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412408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E1BC34" w14:textId="1EE9723F" w:rsidR="00E4469D" w:rsidRPr="00DF271A" w:rsidRDefault="00E4469D" w:rsidP="00E4469D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2 ก.พ.- 30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ก.ย. </w:t>
                                    </w:r>
                                  </w:p>
                                  <w:p w14:paraId="2AFE1658" w14:textId="77777777" w:rsidR="00E4469D" w:rsidRPr="00DF271A" w:rsidRDefault="00E4469D" w:rsidP="00E4469D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128C23AF" id="Group 6" o:spid="_x0000_s1026" style="position:absolute;margin-left:-54.95pt;margin-top:24.2pt;width:144.75pt;height:32.25pt;z-index:251826176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"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Arrow: Left-Right 5" o:spid="_x0000_s1027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" adj="3341" fillcolor="#4472c4 [3204]" strokecolor="#1f3763 [1604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" filled="f" stroked="f">
                        <v:textbox>
                          <w:txbxContent>
                            <w:p w14:paraId="6CE1BC34" w14:textId="1EE9723F" w:rsidR="00E4469D" w:rsidRPr="00DF271A" w:rsidRDefault="00E4469D" w:rsidP="00E4469D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2 ก.พ.- 30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.ย. </w:t>
                              </w:r>
                            </w:p>
                            <w:p w14:paraId="2AFE1658" w14:textId="77777777" w:rsidR="00E4469D" w:rsidRPr="00DF271A" w:rsidRDefault="00E4469D" w:rsidP="00E4469D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2E710F43" w14:textId="41074B98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2634379" w14:textId="58C9F571" w:rsidR="00112A4C" w:rsidRPr="00CF44DC" w:rsidRDefault="00112A4C" w:rsidP="00112A4C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  <w:r w:rsidRPr="00CF44DC"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  <w:t>-</w:t>
            </w:r>
          </w:p>
        </w:tc>
      </w:tr>
      <w:tr w:rsidR="00112A4C" w:rsidRPr="000727B2" w14:paraId="17278DE3" w14:textId="77777777" w:rsidTr="00112A4C">
        <w:trPr>
          <w:jc w:val="center"/>
        </w:trPr>
        <w:tc>
          <w:tcPr>
            <w:tcW w:w="562" w:type="dxa"/>
            <w:vAlign w:val="center"/>
          </w:tcPr>
          <w:p w14:paraId="44394D0D" w14:textId="27C50803" w:rsidR="00112A4C" w:rsidRPr="00112A4C" w:rsidRDefault="00112A4C" w:rsidP="00112A4C">
            <w:pPr>
              <w:rPr>
                <w:rFonts w:ascii="TH SarabunPSK" w:eastAsia="Calibri" w:hAnsi="TH SarabunPSK" w:cs="TH SarabunPSK"/>
                <w:cs/>
              </w:rPr>
            </w:pPr>
            <w:r w:rsidRPr="00112A4C">
              <w:rPr>
                <w:rFonts w:ascii="TH SarabunPSK" w:eastAsia="Calibri" w:hAnsi="TH SarabunPSK" w:cs="TH SarabunPSK" w:hint="cs"/>
                <w:cs/>
              </w:rPr>
              <w:t>2</w:t>
            </w:r>
          </w:p>
        </w:tc>
        <w:tc>
          <w:tcPr>
            <w:tcW w:w="1985" w:type="dxa"/>
            <w:vAlign w:val="center"/>
          </w:tcPr>
          <w:p w14:paraId="654DD153" w14:textId="7C6F6CD0" w:rsidR="00112A4C" w:rsidRPr="008E5F36" w:rsidRDefault="008F4510" w:rsidP="00112A4C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สร้างช่องทางการแจ้งเบาะแสให้มีความสะดวกรวดเร็วและสามารถใช้งานได้เหมาะสมกับเหตุการณ์</w:t>
            </w:r>
          </w:p>
        </w:tc>
        <w:tc>
          <w:tcPr>
            <w:tcW w:w="3402" w:type="dxa"/>
            <w:vAlign w:val="center"/>
          </w:tcPr>
          <w:p w14:paraId="756442AD" w14:textId="0DF06118" w:rsidR="00112A4C" w:rsidRPr="008F4510" w:rsidRDefault="008F4510" w:rsidP="002E35C5">
            <w:pPr>
              <w:rPr>
                <w:rFonts w:ascii="TH SarabunPSK" w:eastAsia="Calibri" w:hAnsi="TH SarabunPSK" w:cs="TH SarabunPSK"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เพิ่มช่องทางการแจ้งเบาะแสการกระทำความผิด</w:t>
            </w:r>
          </w:p>
        </w:tc>
        <w:tc>
          <w:tcPr>
            <w:tcW w:w="992" w:type="dxa"/>
          </w:tcPr>
          <w:p w14:paraId="225EEBC6" w14:textId="0F31FB8D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2E87C766" w14:textId="0B8C0E74" w:rsidR="00112A4C" w:rsidRDefault="004D03EE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4128" behindDoc="0" locked="0" layoutInCell="1" allowOverlap="1" wp14:anchorId="32404704" wp14:editId="3852641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445770</wp:posOffset>
                      </wp:positionV>
                      <wp:extent cx="1190625" cy="409575"/>
                      <wp:effectExtent l="19050" t="19050" r="47625" b="47625"/>
                      <wp:wrapNone/>
                      <wp:docPr id="119636658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06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859403229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554787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C60BDD" w14:textId="42B53006" w:rsidR="004D03EE" w:rsidRPr="00DF271A" w:rsidRDefault="00F50A8F" w:rsidP="004D03EE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2 ก.พ.</w:t>
                                    </w:r>
                                    <w:r w:rsidR="004D03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- 3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0</w:t>
                                    </w:r>
                                    <w:r w:rsidR="004D03E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เม</w:t>
                                    </w:r>
                                    <w:r w:rsidR="004D03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.ย.2566 </w:t>
                                    </w:r>
                                  </w:p>
                                  <w:p w14:paraId="3EC21FBC" w14:textId="77777777" w:rsidR="004D03EE" w:rsidRPr="00DF271A" w:rsidRDefault="004D03EE" w:rsidP="004D03EE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32404704" id="_x0000_s1029" style="position:absolute;margin-left:-3.85pt;margin-top:35.1pt;width:93.75pt;height:32.25pt;z-index:251824128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">
                      <v:shape id="Arrow: Left-Right 5" o:spid="_x0000_s1030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" adj="3341" fillcolor="#4472c4 [3204]" strokecolor="#1f3763 [1604]" strokeweight="1pt"/>
                      <v:shape id="Text Box 2" o:spid="_x0000_s1031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" filled="f" stroked="f">
                        <v:textbox>
                          <w:txbxContent>
                            <w:p w14:paraId="6EC60BDD" w14:textId="42B53006" w:rsidR="004D03EE" w:rsidRPr="00DF271A" w:rsidRDefault="00F50A8F" w:rsidP="004D03E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2 ก.พ.</w:t>
                              </w:r>
                              <w:r w:rsidR="004D03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- 3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0</w:t>
                              </w:r>
                              <w:r w:rsidR="004D03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เม</w:t>
                              </w:r>
                              <w:r w:rsidR="004D03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</w:t>
                              </w:r>
                              <w:r w:rsidR="004D03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ย</w:t>
                              </w:r>
                              <w:r w:rsidR="004D03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</w:t>
                              </w:r>
                              <w:r w:rsidR="004D03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2566</w:t>
                              </w:r>
                              <w:r w:rsidR="004D03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</w:t>
                              </w:r>
                            </w:p>
                            <w:p w14:paraId="3EC21FBC" w14:textId="77777777" w:rsidR="004D03EE" w:rsidRPr="00DF271A" w:rsidRDefault="004D03EE" w:rsidP="004D03E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3" w:type="dxa"/>
          </w:tcPr>
          <w:p w14:paraId="29F95DF0" w14:textId="3AF76C6C" w:rsidR="00112A4C" w:rsidRDefault="00112A4C" w:rsidP="00112A4C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5E957768" w14:textId="574C3519" w:rsidR="00112A4C" w:rsidRPr="000727B2" w:rsidRDefault="00112A4C" w:rsidP="00112A4C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712CBF7" w14:textId="5B92751B" w:rsidR="00112A4C" w:rsidRPr="00CF44DC" w:rsidRDefault="00112A4C" w:rsidP="00112A4C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</w:pPr>
            <w:r w:rsidRPr="00CF44DC"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  <w:t>-</w:t>
            </w:r>
          </w:p>
        </w:tc>
      </w:tr>
      <w:tr w:rsidR="00D31081" w:rsidRPr="000727B2" w14:paraId="775399C3" w14:textId="77777777" w:rsidTr="008F4510">
        <w:trPr>
          <w:trHeight w:val="1530"/>
          <w:jc w:val="center"/>
        </w:trPr>
        <w:tc>
          <w:tcPr>
            <w:tcW w:w="562" w:type="dxa"/>
            <w:vAlign w:val="center"/>
          </w:tcPr>
          <w:p w14:paraId="1592EC27" w14:textId="5D3EBEC1" w:rsidR="00D31081" w:rsidRDefault="00D31081" w:rsidP="00D310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1985" w:type="dxa"/>
            <w:vAlign w:val="center"/>
          </w:tcPr>
          <w:p w14:paraId="407A55A8" w14:textId="0BCAE2B3" w:rsidR="00D31081" w:rsidRPr="008E5F36" w:rsidRDefault="008F4510" w:rsidP="00D31081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ตรวจสอบและรวบรวมข่าวสาร</w:t>
            </w:r>
          </w:p>
        </w:tc>
        <w:tc>
          <w:tcPr>
            <w:tcW w:w="3402" w:type="dxa"/>
            <w:vAlign w:val="center"/>
          </w:tcPr>
          <w:p w14:paraId="3034DE6E" w14:textId="5B0FABE4" w:rsidR="007521CA" w:rsidRPr="008F4510" w:rsidRDefault="008F4510" w:rsidP="0006581D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การสำรวจแหล่งอบายมุขในพื้นที่</w:t>
            </w:r>
          </w:p>
        </w:tc>
        <w:tc>
          <w:tcPr>
            <w:tcW w:w="992" w:type="dxa"/>
          </w:tcPr>
          <w:p w14:paraId="7745F7FA" w14:textId="7F8AB7D4" w:rsidR="00D31081" w:rsidRPr="000727B2" w:rsidRDefault="00D31081" w:rsidP="00D310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35F186A6" w14:textId="77777777" w:rsidR="00D31081" w:rsidRDefault="00D31081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2471FBD" w14:textId="33DEC82B" w:rsidR="00F44038" w:rsidRDefault="00F44038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9DEA707" w14:textId="04B1D7AA" w:rsidR="00D31081" w:rsidRDefault="008F4510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2080" behindDoc="0" locked="0" layoutInCell="1" allowOverlap="1" wp14:anchorId="34A5422A" wp14:editId="437F4477">
                      <wp:simplePos x="0" y="0"/>
                      <wp:positionH relativeFrom="column">
                        <wp:posOffset>-707391</wp:posOffset>
                      </wp:positionH>
                      <wp:positionV relativeFrom="paragraph">
                        <wp:posOffset>287655</wp:posOffset>
                      </wp:positionV>
                      <wp:extent cx="1896745" cy="409575"/>
                      <wp:effectExtent l="19050" t="19050" r="46355" b="47625"/>
                      <wp:wrapNone/>
                      <wp:docPr id="1514353225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674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290848722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15101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2EB33C" w14:textId="77777777" w:rsidR="008F4510" w:rsidRPr="00DF271A" w:rsidRDefault="008F4510" w:rsidP="008F451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ม.ค.- 3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1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ธ.ค. </w:t>
                                    </w:r>
                                  </w:p>
                                  <w:p w14:paraId="3A9ED8F1" w14:textId="77777777" w:rsidR="008F4510" w:rsidRPr="00DF271A" w:rsidRDefault="008F4510" w:rsidP="008F451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34A5422A" id="_x0000_s1032" style="position:absolute;margin-left:-55.7pt;margin-top:22.65pt;width:149.35pt;height:32.25pt;z-index:251822080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">
                      <v:shape id="Arrow: Left-Right 5" o:spid="_x0000_s1033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" adj="3341" fillcolor="#4472c4 [3204]" strokecolor="#1f3763 [1604]" strokeweight="1pt"/>
                      <v:shape id="Text Box 2" o:spid="_x0000_s1034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" filled="f" stroked="f">
                        <v:textbox>
                          <w:txbxContent>
                            <w:p w14:paraId="202EB33C" w14:textId="77777777" w:rsidR="008F4510" w:rsidRPr="00DF271A" w:rsidRDefault="008F4510" w:rsidP="008F451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ม.ค.- 3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1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ธ.ค. </w:t>
                              </w:r>
                            </w:p>
                            <w:p w14:paraId="3A9ED8F1" w14:textId="77777777" w:rsidR="008F4510" w:rsidRPr="00DF271A" w:rsidRDefault="008F4510" w:rsidP="008F451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EB4F14F" w14:textId="3DD04693" w:rsidR="00F44038" w:rsidRDefault="00F44038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D99817C" w14:textId="54367C3B" w:rsidR="00F44038" w:rsidRDefault="00F44038" w:rsidP="00D3108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086721FF" w14:textId="77777777" w:rsidR="00D31081" w:rsidRDefault="00D31081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6603FC51" w14:textId="672172C5" w:rsidR="00F44038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3C100BE3" w14:textId="42C7E0CB" w:rsidR="00F44038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14:paraId="55093422" w14:textId="32603583" w:rsidR="00F44038" w:rsidRPr="000727B2" w:rsidRDefault="00F44038" w:rsidP="00D3108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D21DE22" w14:textId="502C01A2" w:rsidR="00D31081" w:rsidRPr="00CF44DC" w:rsidRDefault="00CF44DC" w:rsidP="00D31081">
            <w:pPr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F44038" w:rsidRPr="000727B2" w14:paraId="5A48E250" w14:textId="77777777" w:rsidTr="00112A4C">
        <w:trPr>
          <w:jc w:val="center"/>
        </w:trPr>
        <w:tc>
          <w:tcPr>
            <w:tcW w:w="562" w:type="dxa"/>
            <w:vAlign w:val="center"/>
          </w:tcPr>
          <w:p w14:paraId="6C537482" w14:textId="012970D1" w:rsidR="00F44038" w:rsidRDefault="00F44038" w:rsidP="00F44038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1985" w:type="dxa"/>
            <w:vAlign w:val="center"/>
          </w:tcPr>
          <w:p w14:paraId="58A9880D" w14:textId="234F729B" w:rsidR="00F44038" w:rsidRPr="008E5F36" w:rsidRDefault="008F4510" w:rsidP="00F44038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การจับกุมดำเนินคดีทางอาญากับผู้กระทำความผิด</w:t>
            </w:r>
          </w:p>
        </w:tc>
        <w:tc>
          <w:tcPr>
            <w:tcW w:w="3402" w:type="dxa"/>
            <w:vAlign w:val="center"/>
          </w:tcPr>
          <w:p w14:paraId="16F96618" w14:textId="77777777" w:rsidR="008F4510" w:rsidRPr="008F4510" w:rsidRDefault="008F4510" w:rsidP="008F4510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นำชุดสืบนำกำลังจับกุม</w:t>
            </w:r>
          </w:p>
          <w:p w14:paraId="7AD5390E" w14:textId="7F5C6771" w:rsidR="00F44038" w:rsidRPr="008F4510" w:rsidRDefault="00F44038" w:rsidP="00F44038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60FAC239" w14:textId="77777777" w:rsidR="00F44038" w:rsidRPr="000727B2" w:rsidRDefault="00F44038" w:rsidP="00F44038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0EF9F387" w14:textId="7E0D23DE" w:rsidR="00F44038" w:rsidRDefault="008F4510" w:rsidP="00F44038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0032" behindDoc="0" locked="0" layoutInCell="1" allowOverlap="1" wp14:anchorId="7633A853" wp14:editId="6AA10FFD">
                      <wp:simplePos x="0" y="0"/>
                      <wp:positionH relativeFrom="column">
                        <wp:posOffset>-667938</wp:posOffset>
                      </wp:positionH>
                      <wp:positionV relativeFrom="paragraph">
                        <wp:posOffset>119892</wp:posOffset>
                      </wp:positionV>
                      <wp:extent cx="2484694" cy="409575"/>
                      <wp:effectExtent l="12700" t="12700" r="30480" b="22225"/>
                      <wp:wrapNone/>
                      <wp:docPr id="187595828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758324124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4507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C9F41C" w14:textId="6EDE23B9" w:rsidR="008F4510" w:rsidRPr="00DF271A" w:rsidRDefault="008F4510" w:rsidP="008F451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1 </w:t>
                                    </w:r>
                                    <w:r w:rsidR="008938C0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ต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.ค.</w:t>
                                    </w:r>
                                    <w:r w:rsidR="008938C0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 2565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- 3</w:t>
                                    </w:r>
                                    <w:r w:rsidR="008938C0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 w:rsidR="008938C0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.</w:t>
                                    </w:r>
                                    <w:r w:rsidR="008938C0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ย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. </w:t>
                                    </w:r>
                                    <w:r w:rsidR="008938C0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 2566</w:t>
                                    </w:r>
                                  </w:p>
                                  <w:p w14:paraId="59A69CC1" w14:textId="77777777" w:rsidR="008F4510" w:rsidRPr="00DF271A" w:rsidRDefault="008F4510" w:rsidP="008F451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7633A853" id="_x0000_s1035" style="position:absolute;margin-left:-52.6pt;margin-top:9.45pt;width:195.65pt;height:32.25pt;z-index:25182003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">
                      <v:shape id="Arrow: Left-Right 5" o:spid="_x0000_s1036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" adj="3341" fillcolor="#4472c4 [3204]" strokecolor="#1f3763 [1604]" strokeweight="1pt"/>
                      <v:shape id="Text Box 2" o:spid="_x0000_s1037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" filled="f" stroked="f">
                        <v:textbox>
                          <w:txbxContent>
                            <w:p w14:paraId="37C9F41C" w14:textId="6EDE23B9" w:rsidR="008F4510" w:rsidRPr="00DF271A" w:rsidRDefault="008F4510" w:rsidP="008F451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1 </w:t>
                              </w:r>
                              <w:r w:rsidR="008938C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ต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.ค.</w:t>
                              </w:r>
                              <w:r w:rsidR="008938C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2565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- 3</w:t>
                              </w:r>
                              <w:r w:rsidR="008938C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8938C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</w:t>
                              </w:r>
                              <w:r w:rsidR="008938C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ย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. </w:t>
                              </w:r>
                              <w:r w:rsidR="008938C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2566</w:t>
                              </w:r>
                            </w:p>
                            <w:p w14:paraId="59A69CC1" w14:textId="77777777" w:rsidR="008F4510" w:rsidRPr="00DF271A" w:rsidRDefault="008F4510" w:rsidP="008F451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3" w:type="dxa"/>
          </w:tcPr>
          <w:p w14:paraId="26004E52" w14:textId="0B2AB78C" w:rsidR="00F44038" w:rsidRPr="000727B2" w:rsidRDefault="00F44038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</w:tcPr>
          <w:p w14:paraId="74C9762E" w14:textId="681B3625" w:rsidR="00F44038" w:rsidRPr="000727B2" w:rsidRDefault="00F44038" w:rsidP="00F44038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FC7AD1B" w14:textId="4D28B6B7" w:rsidR="00F44038" w:rsidRDefault="00F44038" w:rsidP="00F44038">
            <w:pPr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22"/>
                <w:cs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A925DE" w:rsidRPr="000727B2" w14:paraId="60E2D8F0" w14:textId="77777777" w:rsidTr="00112A4C">
        <w:trPr>
          <w:jc w:val="center"/>
        </w:trPr>
        <w:tc>
          <w:tcPr>
            <w:tcW w:w="562" w:type="dxa"/>
            <w:vAlign w:val="center"/>
          </w:tcPr>
          <w:p w14:paraId="1D5786D1" w14:textId="5B911A1B" w:rsidR="00A925DE" w:rsidRDefault="00A925DE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5</w:t>
            </w:r>
          </w:p>
        </w:tc>
        <w:tc>
          <w:tcPr>
            <w:tcW w:w="1985" w:type="dxa"/>
            <w:vAlign w:val="center"/>
          </w:tcPr>
          <w:p w14:paraId="41DBC5D6" w14:textId="170915B2" w:rsidR="00A925DE" w:rsidRPr="008E5F36" w:rsidRDefault="008F4510" w:rsidP="00A925D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สร้างการมีส่วนร่วมของประชาชนในพื้นที่ แสวงหาความร่วมมือกับผู้นำ โดยใช้เจ้าหน้าที่ตำรวจเป็นสื่อกลาง</w:t>
            </w:r>
          </w:p>
        </w:tc>
        <w:tc>
          <w:tcPr>
            <w:tcW w:w="3402" w:type="dxa"/>
            <w:vAlign w:val="center"/>
          </w:tcPr>
          <w:p w14:paraId="27416847" w14:textId="6EEC1A39" w:rsidR="00A925DE" w:rsidRPr="008F4510" w:rsidRDefault="008F4510" w:rsidP="008F4510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ประชาสัมพันธ์การแจ้งเบาะแส </w:t>
            </w:r>
            <w:r w:rsidRPr="008F4510">
              <w:rPr>
                <w:rFonts w:ascii="TH SarabunPSK" w:eastAsia="Calibri" w:hAnsi="TH SarabunPSK" w:cs="TH SarabunPSK" w:hint="cs"/>
                <w:sz w:val="28"/>
              </w:rPr>
              <w:t>1</w:t>
            </w: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 xml:space="preserve">ตำรวจ  </w:t>
            </w:r>
            <w:r w:rsidRPr="008F4510">
              <w:rPr>
                <w:rFonts w:ascii="TH SarabunPSK" w:eastAsia="Calibri" w:hAnsi="TH SarabunPSK" w:cs="TH SarabunPSK" w:hint="cs"/>
                <w:sz w:val="28"/>
              </w:rPr>
              <w:t xml:space="preserve">1 </w:t>
            </w: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หมู่บ้าน</w:t>
            </w:r>
          </w:p>
        </w:tc>
        <w:tc>
          <w:tcPr>
            <w:tcW w:w="992" w:type="dxa"/>
          </w:tcPr>
          <w:p w14:paraId="134A34DA" w14:textId="6E19A86D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20DA467F" w14:textId="2831938D" w:rsidR="00A925DE" w:rsidRDefault="00A925DE" w:rsidP="00A925DE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0CF2B8F" w14:textId="10F6466B" w:rsidR="00A925DE" w:rsidRPr="000727B2" w:rsidRDefault="008938C0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8224" behindDoc="0" locked="0" layoutInCell="1" allowOverlap="1" wp14:anchorId="43507AE8" wp14:editId="45BC38F1">
                      <wp:simplePos x="0" y="0"/>
                      <wp:positionH relativeFrom="column">
                        <wp:posOffset>-662305</wp:posOffset>
                      </wp:positionH>
                      <wp:positionV relativeFrom="paragraph">
                        <wp:posOffset>451485</wp:posOffset>
                      </wp:positionV>
                      <wp:extent cx="1838325" cy="409575"/>
                      <wp:effectExtent l="19050" t="19050" r="47625" b="47625"/>
                      <wp:wrapNone/>
                      <wp:docPr id="150655771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3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408071101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280517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204181" w14:textId="77777777" w:rsidR="008938C0" w:rsidRPr="00DF271A" w:rsidRDefault="008938C0" w:rsidP="008938C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2 ก.พ.- 30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ก.ย. </w:t>
                                    </w:r>
                                  </w:p>
                                  <w:p w14:paraId="637DAC61" w14:textId="77777777" w:rsidR="008938C0" w:rsidRPr="00DF271A" w:rsidRDefault="008938C0" w:rsidP="008938C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43507AE8" id="_x0000_s1038" style="position:absolute;margin-left:-52.15pt;margin-top:35.55pt;width:144.75pt;height:32.25pt;z-index:251828224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">
                      <v:shape id="Arrow: Left-Right 5" o:spid="_x0000_s1039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" adj="3341" fillcolor="#4472c4 [3204]" strokecolor="#1f3763 [1604]" strokeweight="1pt"/>
                      <v:shape id="Text Box 2" o:spid="_x0000_s1040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" filled="f" stroked="f">
                        <v:textbox>
                          <w:txbxContent>
                            <w:p w14:paraId="0F204181" w14:textId="77777777" w:rsidR="008938C0" w:rsidRPr="00DF271A" w:rsidRDefault="008938C0" w:rsidP="008938C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2 ก.พ.- 30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ก.ย. </w:t>
                              </w:r>
                            </w:p>
                            <w:p w14:paraId="637DAC61" w14:textId="77777777" w:rsidR="008938C0" w:rsidRPr="00DF271A" w:rsidRDefault="008938C0" w:rsidP="008938C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56C6FA58" w14:textId="2D7D8CD9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A7EE34D" w14:textId="25AD8801" w:rsidR="00A925DE" w:rsidRDefault="00BE25EE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18"/>
                <w:szCs w:val="22"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  <w:tr w:rsidR="00A925DE" w:rsidRPr="000727B2" w14:paraId="0737098C" w14:textId="77777777" w:rsidTr="00112A4C">
        <w:trPr>
          <w:jc w:val="center"/>
        </w:trPr>
        <w:tc>
          <w:tcPr>
            <w:tcW w:w="562" w:type="dxa"/>
            <w:vAlign w:val="center"/>
          </w:tcPr>
          <w:p w14:paraId="2D6FEB2B" w14:textId="23BDC0E3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6</w:t>
            </w:r>
          </w:p>
        </w:tc>
        <w:tc>
          <w:tcPr>
            <w:tcW w:w="1985" w:type="dxa"/>
            <w:vAlign w:val="center"/>
          </w:tcPr>
          <w:p w14:paraId="399D897E" w14:textId="119E9D68" w:rsidR="00A925DE" w:rsidRPr="008F2365" w:rsidRDefault="008F4510" w:rsidP="00A925DE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ให้ความรู้และโทษของการพนันแก่เยาวชนตามสถานศึกษาและประชาชนในชุมชน</w:t>
            </w:r>
          </w:p>
        </w:tc>
        <w:tc>
          <w:tcPr>
            <w:tcW w:w="3402" w:type="dxa"/>
            <w:vAlign w:val="center"/>
          </w:tcPr>
          <w:p w14:paraId="506082B5" w14:textId="77777777" w:rsidR="008F4510" w:rsidRPr="008F4510" w:rsidRDefault="008F4510" w:rsidP="008F4510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ให้ความรู้ความเข้าใจเกี่ยวกับการพนัน</w:t>
            </w:r>
          </w:p>
          <w:p w14:paraId="6BB07B71" w14:textId="170C5D35" w:rsidR="00A925DE" w:rsidRPr="008F4510" w:rsidRDefault="00A925DE" w:rsidP="00A925DE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EF2A89F" w14:textId="4274128E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992" w:type="dxa"/>
          </w:tcPr>
          <w:p w14:paraId="4E3BB740" w14:textId="00671BF4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3" w:type="dxa"/>
          </w:tcPr>
          <w:p w14:paraId="63F1E3C5" w14:textId="0EA820D5" w:rsidR="00A925DE" w:rsidRPr="000727B2" w:rsidRDefault="008938C0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 wp14:anchorId="57185E9A" wp14:editId="09FFC399">
                      <wp:simplePos x="0" y="0"/>
                      <wp:positionH relativeFrom="column">
                        <wp:posOffset>-633730</wp:posOffset>
                      </wp:positionH>
                      <wp:positionV relativeFrom="paragraph">
                        <wp:posOffset>233045</wp:posOffset>
                      </wp:positionV>
                      <wp:extent cx="1838325" cy="409575"/>
                      <wp:effectExtent l="19050" t="19050" r="47625" b="47625"/>
                      <wp:wrapNone/>
                      <wp:docPr id="1170869085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3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976223252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770396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F82134" w14:textId="77777777" w:rsidR="008938C0" w:rsidRPr="00DF271A" w:rsidRDefault="008938C0" w:rsidP="008938C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2 ก.พ.- 30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ก.ย. </w:t>
                                    </w:r>
                                  </w:p>
                                  <w:p w14:paraId="141EB9C9" w14:textId="77777777" w:rsidR="008938C0" w:rsidRPr="00DF271A" w:rsidRDefault="008938C0" w:rsidP="008938C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57185E9A" id="_x0000_s1041" style="position:absolute;margin-left:-49.9pt;margin-top:18.35pt;width:144.75pt;height:32.25pt;z-index:25183027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">
                      <v:shape id="Arrow: Left-Right 5" o:spid="_x0000_s1042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" adj="3341" fillcolor="#4472c4 [3204]" strokecolor="#1f3763 [1604]" strokeweight="1pt"/>
                      <v:shape id="Text Box 2" o:spid="_x0000_s1043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" filled="f" stroked="f">
                        <v:textbox>
                          <w:txbxContent>
                            <w:p w14:paraId="52F82134" w14:textId="77777777" w:rsidR="008938C0" w:rsidRPr="00DF271A" w:rsidRDefault="008938C0" w:rsidP="008938C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2 ก.พ.- 30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ก.ย. </w:t>
                              </w:r>
                            </w:p>
                            <w:p w14:paraId="141EB9C9" w14:textId="77777777" w:rsidR="008938C0" w:rsidRPr="00DF271A" w:rsidRDefault="008938C0" w:rsidP="008938C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51BBEE62" w14:textId="7D7B687B" w:rsidR="00A925DE" w:rsidRPr="000727B2" w:rsidRDefault="00A925DE" w:rsidP="00A925DE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1B4FC12" w14:textId="43171711" w:rsidR="00A925DE" w:rsidRPr="000203B3" w:rsidRDefault="008F4510" w:rsidP="00A925DE">
            <w:pPr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4"/>
              </w:rPr>
            </w:pPr>
            <w:r w:rsidRPr="00CF44DC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-</w:t>
            </w:r>
          </w:p>
        </w:tc>
      </w:tr>
    </w:tbl>
    <w:p w14:paraId="19DB21D7" w14:textId="77777777" w:rsidR="004D03EE" w:rsidRDefault="004D03EE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5858F275" w14:textId="77777777" w:rsidR="004D03EE" w:rsidRDefault="004D03EE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0D5AE737" w14:textId="77777777" w:rsidR="004D03EE" w:rsidRDefault="004D03EE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7F0E4A50" w14:textId="77777777" w:rsidR="004D03EE" w:rsidRDefault="004D03EE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2A4BAB37" w14:textId="77777777" w:rsidR="004D03EE" w:rsidRDefault="004D03EE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page" w:horzAnchor="margin" w:tblpY="2986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4111"/>
        <w:gridCol w:w="1984"/>
      </w:tblGrid>
      <w:tr w:rsidR="000C54C1" w:rsidRPr="000727B2" w14:paraId="010E0598" w14:textId="77777777" w:rsidTr="000C54C1">
        <w:trPr>
          <w:trHeight w:val="367"/>
        </w:trPr>
        <w:tc>
          <w:tcPr>
            <w:tcW w:w="988" w:type="dxa"/>
            <w:vMerge w:val="restart"/>
            <w:vAlign w:val="center"/>
          </w:tcPr>
          <w:p w14:paraId="3DB631C0" w14:textId="77777777" w:rsidR="000C54C1" w:rsidRPr="000727B2" w:rsidRDefault="000C54C1" w:rsidP="000C54C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14:paraId="119F6DB7" w14:textId="77777777" w:rsidR="000C54C1" w:rsidRPr="000727B2" w:rsidRDefault="000C54C1" w:rsidP="000C54C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</w:tc>
        <w:tc>
          <w:tcPr>
            <w:tcW w:w="4111" w:type="dxa"/>
            <w:vMerge w:val="restart"/>
            <w:vAlign w:val="center"/>
          </w:tcPr>
          <w:p w14:paraId="2C40CC97" w14:textId="77777777" w:rsidR="000C54C1" w:rsidRPr="000727B2" w:rsidRDefault="000C54C1" w:rsidP="000C54C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727B2">
              <w:rPr>
                <w:rFonts w:ascii="TH SarabunPSK" w:eastAsia="Calibri" w:hAnsi="TH SarabunPSK" w:cs="TH SarabunPSK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vAlign w:val="center"/>
          </w:tcPr>
          <w:p w14:paraId="4CF57ECB" w14:textId="77777777" w:rsidR="000C54C1" w:rsidRPr="000727B2" w:rsidRDefault="000C54C1" w:rsidP="000C54C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ผู้รับผิดชอบ</w:t>
            </w:r>
          </w:p>
        </w:tc>
      </w:tr>
      <w:tr w:rsidR="000C54C1" w:rsidRPr="000727B2" w14:paraId="1D166C9D" w14:textId="77777777" w:rsidTr="000C54C1">
        <w:trPr>
          <w:trHeight w:val="288"/>
        </w:trPr>
        <w:tc>
          <w:tcPr>
            <w:tcW w:w="988" w:type="dxa"/>
            <w:vMerge/>
          </w:tcPr>
          <w:p w14:paraId="11F95583" w14:textId="77777777" w:rsidR="000C54C1" w:rsidRPr="000727B2" w:rsidRDefault="000C54C1" w:rsidP="000C54C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2551" w:type="dxa"/>
            <w:vMerge/>
          </w:tcPr>
          <w:p w14:paraId="25524C66" w14:textId="77777777" w:rsidR="000C54C1" w:rsidRPr="000727B2" w:rsidRDefault="000C54C1" w:rsidP="000C54C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111" w:type="dxa"/>
            <w:vMerge/>
          </w:tcPr>
          <w:p w14:paraId="6149A0CF" w14:textId="77777777" w:rsidR="000C54C1" w:rsidRPr="000727B2" w:rsidRDefault="000C54C1" w:rsidP="000C54C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1984" w:type="dxa"/>
            <w:vMerge/>
          </w:tcPr>
          <w:p w14:paraId="60AB0CC9" w14:textId="77777777" w:rsidR="000C54C1" w:rsidRPr="000727B2" w:rsidRDefault="000C54C1" w:rsidP="000C54C1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</w:tc>
      </w:tr>
      <w:tr w:rsidR="000C54C1" w:rsidRPr="000727B2" w14:paraId="63AAD530" w14:textId="77777777" w:rsidTr="000C54C1">
        <w:tc>
          <w:tcPr>
            <w:tcW w:w="988" w:type="dxa"/>
            <w:vAlign w:val="center"/>
          </w:tcPr>
          <w:p w14:paraId="0051849A" w14:textId="77777777" w:rsidR="000C54C1" w:rsidRPr="000C54C1" w:rsidRDefault="000C54C1" w:rsidP="000C54C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2551" w:type="dxa"/>
            <w:vAlign w:val="center"/>
          </w:tcPr>
          <w:p w14:paraId="5258B8F3" w14:textId="77777777" w:rsidR="000C54C1" w:rsidRPr="008E5F36" w:rsidRDefault="000C54C1" w:rsidP="000C54C1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 xml:space="preserve">ดำเนินงานตามแนวทางแผนขับเคลื่อนงานชุมชนมวลชนสัมพันธ์แบบบูรณาการ </w:t>
            </w:r>
          </w:p>
        </w:tc>
        <w:tc>
          <w:tcPr>
            <w:tcW w:w="4111" w:type="dxa"/>
            <w:vAlign w:val="center"/>
          </w:tcPr>
          <w:p w14:paraId="30BC142D" w14:textId="77777777" w:rsidR="000C54C1" w:rsidRPr="008F4510" w:rsidRDefault="000C54C1" w:rsidP="000C54C1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การสร้างแหล่งข่าวแสวงหาความร่วมมือในพื้นที่</w:t>
            </w:r>
            <w:r w:rsidRPr="008F4510">
              <w:rPr>
                <w:rFonts w:ascii="TH SarabunPSK" w:eastAsia="Calibri" w:hAnsi="TH SarabunPSK" w:cs="TH SarabunPSK" w:hint="cs"/>
                <w:sz w:val="28"/>
              </w:rPr>
              <w:t>/</w:t>
            </w: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8F4510">
              <w:rPr>
                <w:rFonts w:ascii="TH SarabunPSK" w:eastAsia="Calibri" w:hAnsi="TH SarabunPSK" w:cs="TH SarabunPSK" w:hint="cs"/>
                <w:sz w:val="28"/>
              </w:rPr>
              <w:t>RTP Cyber village</w:t>
            </w:r>
          </w:p>
        </w:tc>
        <w:tc>
          <w:tcPr>
            <w:tcW w:w="1984" w:type="dxa"/>
            <w:vAlign w:val="center"/>
          </w:tcPr>
          <w:p w14:paraId="3A5ED8AA" w14:textId="77777777" w:rsidR="000C54C1" w:rsidRPr="004D03EE" w:rsidRDefault="000C54C1" w:rsidP="000C54C1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D03EE">
              <w:rPr>
                <w:rFonts w:ascii="TH SarabunPSK" w:eastAsia="Calibri" w:hAnsi="TH SarabunPSK" w:cs="TH SarabunPSK"/>
                <w:sz w:val="28"/>
                <w:cs/>
              </w:rPr>
              <w:t>งานตำรวจชุมชนและมวลชนสัมพันธ์</w:t>
            </w:r>
          </w:p>
        </w:tc>
      </w:tr>
      <w:tr w:rsidR="000C54C1" w:rsidRPr="000727B2" w14:paraId="7E1E41AC" w14:textId="77777777" w:rsidTr="000C54C1">
        <w:tc>
          <w:tcPr>
            <w:tcW w:w="988" w:type="dxa"/>
            <w:vAlign w:val="center"/>
          </w:tcPr>
          <w:p w14:paraId="2BC16DB4" w14:textId="77777777" w:rsidR="000C54C1" w:rsidRPr="000C54C1" w:rsidRDefault="000C54C1" w:rsidP="000C54C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2551" w:type="dxa"/>
            <w:vAlign w:val="center"/>
          </w:tcPr>
          <w:p w14:paraId="369A4F02" w14:textId="77777777" w:rsidR="000C54C1" w:rsidRPr="008E5F36" w:rsidRDefault="000C54C1" w:rsidP="000C54C1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สร้างช่องทางการแจ้งเบาะแสให้มีความสะดวกรวดเร็วและสามารถใช้งานได้เหมาะสมกับเหตุการณ์</w:t>
            </w:r>
          </w:p>
        </w:tc>
        <w:tc>
          <w:tcPr>
            <w:tcW w:w="4111" w:type="dxa"/>
            <w:vAlign w:val="center"/>
          </w:tcPr>
          <w:p w14:paraId="58D5D78B" w14:textId="77777777" w:rsidR="000C54C1" w:rsidRPr="008F4510" w:rsidRDefault="000C54C1" w:rsidP="000C54C1">
            <w:pPr>
              <w:rPr>
                <w:rFonts w:ascii="TH SarabunPSK" w:eastAsia="Calibri" w:hAnsi="TH SarabunPSK" w:cs="TH SarabunPSK"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เพิ่มช่องทางการแจ้งเบาะแสการกระทำความผิด</w:t>
            </w:r>
          </w:p>
        </w:tc>
        <w:tc>
          <w:tcPr>
            <w:tcW w:w="1984" w:type="dxa"/>
            <w:vAlign w:val="center"/>
          </w:tcPr>
          <w:p w14:paraId="1EBAC4D7" w14:textId="77777777" w:rsidR="000C54C1" w:rsidRPr="004D03EE" w:rsidRDefault="000C54C1" w:rsidP="000C54C1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D03EE">
              <w:rPr>
                <w:rFonts w:ascii="TH SarabunPSK" w:eastAsia="Calibri" w:hAnsi="TH SarabunPSK" w:cs="TH SarabunPSK" w:hint="cs"/>
                <w:sz w:val="28"/>
                <w:cs/>
              </w:rPr>
              <w:t>งานสารสนเทศ</w:t>
            </w:r>
          </w:p>
        </w:tc>
      </w:tr>
      <w:tr w:rsidR="000C54C1" w:rsidRPr="000727B2" w14:paraId="3BC3D894" w14:textId="77777777" w:rsidTr="000C54C1">
        <w:trPr>
          <w:trHeight w:val="1530"/>
        </w:trPr>
        <w:tc>
          <w:tcPr>
            <w:tcW w:w="988" w:type="dxa"/>
            <w:vAlign w:val="center"/>
          </w:tcPr>
          <w:p w14:paraId="69CA4DF5" w14:textId="77777777" w:rsidR="000C54C1" w:rsidRPr="000C54C1" w:rsidRDefault="000C54C1" w:rsidP="000C54C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2551" w:type="dxa"/>
            <w:vAlign w:val="center"/>
          </w:tcPr>
          <w:p w14:paraId="111D8E31" w14:textId="77777777" w:rsidR="000C54C1" w:rsidRPr="008E5F36" w:rsidRDefault="000C54C1" w:rsidP="000C54C1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ตรวจสอบและรวบรวมข่าวสาร</w:t>
            </w:r>
          </w:p>
        </w:tc>
        <w:tc>
          <w:tcPr>
            <w:tcW w:w="4111" w:type="dxa"/>
            <w:vAlign w:val="center"/>
          </w:tcPr>
          <w:p w14:paraId="35E4ADA4" w14:textId="77777777" w:rsidR="000C54C1" w:rsidRPr="008F4510" w:rsidRDefault="000C54C1" w:rsidP="000C54C1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การสำรวจแหล่งอบายมุขในพื้นที่</w:t>
            </w:r>
          </w:p>
        </w:tc>
        <w:tc>
          <w:tcPr>
            <w:tcW w:w="1984" w:type="dxa"/>
            <w:vAlign w:val="center"/>
          </w:tcPr>
          <w:p w14:paraId="20E63D21" w14:textId="77777777" w:rsidR="000C54C1" w:rsidRPr="004D03EE" w:rsidRDefault="000C54C1" w:rsidP="000C54C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งานสืบสวน</w:t>
            </w:r>
          </w:p>
        </w:tc>
      </w:tr>
      <w:tr w:rsidR="000C54C1" w:rsidRPr="000727B2" w14:paraId="197CF676" w14:textId="77777777" w:rsidTr="000C54C1">
        <w:tc>
          <w:tcPr>
            <w:tcW w:w="988" w:type="dxa"/>
            <w:vAlign w:val="center"/>
          </w:tcPr>
          <w:p w14:paraId="63588B71" w14:textId="77777777" w:rsidR="000C54C1" w:rsidRPr="000C54C1" w:rsidRDefault="000C54C1" w:rsidP="000C54C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2551" w:type="dxa"/>
            <w:vAlign w:val="center"/>
          </w:tcPr>
          <w:p w14:paraId="56EA5A8C" w14:textId="77777777" w:rsidR="000C54C1" w:rsidRPr="008E5F36" w:rsidRDefault="000C54C1" w:rsidP="000C54C1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การจับกุมดำเนินคดีทางอาญากับผู้กระทำความผิด</w:t>
            </w:r>
          </w:p>
        </w:tc>
        <w:tc>
          <w:tcPr>
            <w:tcW w:w="4111" w:type="dxa"/>
            <w:vAlign w:val="center"/>
          </w:tcPr>
          <w:p w14:paraId="77A0874B" w14:textId="77777777" w:rsidR="000C54C1" w:rsidRPr="008F4510" w:rsidRDefault="000C54C1" w:rsidP="000C54C1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นำชุดสืบนำกำลังจับกุม</w:t>
            </w:r>
          </w:p>
          <w:p w14:paraId="647351AA" w14:textId="77777777" w:rsidR="000C54C1" w:rsidRPr="008F4510" w:rsidRDefault="000C54C1" w:rsidP="000C54C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984" w:type="dxa"/>
          </w:tcPr>
          <w:p w14:paraId="3710C5B1" w14:textId="77777777" w:rsidR="000C54C1" w:rsidRPr="004D03EE" w:rsidRDefault="000C54C1" w:rsidP="000C54C1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งานสืบสวน และงานป้องกันปราบปราม</w:t>
            </w:r>
          </w:p>
        </w:tc>
      </w:tr>
      <w:tr w:rsidR="000C54C1" w:rsidRPr="000727B2" w14:paraId="55F231B0" w14:textId="77777777" w:rsidTr="000C54C1">
        <w:tc>
          <w:tcPr>
            <w:tcW w:w="988" w:type="dxa"/>
            <w:vAlign w:val="center"/>
          </w:tcPr>
          <w:p w14:paraId="6A07DA91" w14:textId="77777777" w:rsidR="000C54C1" w:rsidRPr="000C54C1" w:rsidRDefault="000C54C1" w:rsidP="000C54C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5</w:t>
            </w:r>
          </w:p>
        </w:tc>
        <w:tc>
          <w:tcPr>
            <w:tcW w:w="2551" w:type="dxa"/>
            <w:vAlign w:val="center"/>
          </w:tcPr>
          <w:p w14:paraId="4A58D460" w14:textId="77777777" w:rsidR="000C54C1" w:rsidRPr="008E5F36" w:rsidRDefault="000C54C1" w:rsidP="000C54C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สร้างการมีส่วนร่วมของประชาชนในพื้นที่ แสวงหาความร่วมมือกับผู้นำ โดยใช้เจ้าหน้าที่ตำรวจเป็นสื่อกลาง</w:t>
            </w:r>
          </w:p>
        </w:tc>
        <w:tc>
          <w:tcPr>
            <w:tcW w:w="4111" w:type="dxa"/>
            <w:vAlign w:val="center"/>
          </w:tcPr>
          <w:p w14:paraId="4CD84FB3" w14:textId="77777777" w:rsidR="000C54C1" w:rsidRPr="008F4510" w:rsidRDefault="000C54C1" w:rsidP="000C54C1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ประชาสัมพันธ์การแจ้งเบาะแส </w:t>
            </w:r>
            <w:r w:rsidRPr="008F4510">
              <w:rPr>
                <w:rFonts w:ascii="TH SarabunPSK" w:eastAsia="Calibri" w:hAnsi="TH SarabunPSK" w:cs="TH SarabunPSK" w:hint="cs"/>
                <w:sz w:val="28"/>
              </w:rPr>
              <w:t>1</w:t>
            </w: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 xml:space="preserve">ตำรวจ  </w:t>
            </w:r>
            <w:r w:rsidRPr="008F4510">
              <w:rPr>
                <w:rFonts w:ascii="TH SarabunPSK" w:eastAsia="Calibri" w:hAnsi="TH SarabunPSK" w:cs="TH SarabunPSK" w:hint="cs"/>
                <w:sz w:val="28"/>
              </w:rPr>
              <w:t xml:space="preserve">1 </w:t>
            </w: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หมู่บ้าน</w:t>
            </w:r>
          </w:p>
        </w:tc>
        <w:tc>
          <w:tcPr>
            <w:tcW w:w="1984" w:type="dxa"/>
          </w:tcPr>
          <w:p w14:paraId="2176644A" w14:textId="77777777" w:rsidR="000C54C1" w:rsidRPr="004D03EE" w:rsidRDefault="000C54C1" w:rsidP="000C54C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  <w:tr w:rsidR="000C54C1" w:rsidRPr="000727B2" w14:paraId="69D86714" w14:textId="77777777" w:rsidTr="000C54C1">
        <w:tc>
          <w:tcPr>
            <w:tcW w:w="988" w:type="dxa"/>
            <w:vAlign w:val="center"/>
          </w:tcPr>
          <w:p w14:paraId="47691FBA" w14:textId="77777777" w:rsidR="000C54C1" w:rsidRPr="000C54C1" w:rsidRDefault="000C54C1" w:rsidP="000C54C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0C54C1">
              <w:rPr>
                <w:rFonts w:ascii="TH SarabunPSK" w:eastAsia="Calibri" w:hAnsi="TH SarabunPSK" w:cs="TH SarabunPSK" w:hint="cs"/>
                <w:b/>
                <w:bCs/>
                <w:cs/>
              </w:rPr>
              <w:t>6</w:t>
            </w:r>
          </w:p>
        </w:tc>
        <w:tc>
          <w:tcPr>
            <w:tcW w:w="2551" w:type="dxa"/>
            <w:vAlign w:val="center"/>
          </w:tcPr>
          <w:p w14:paraId="26F306E7" w14:textId="77777777" w:rsidR="000C54C1" w:rsidRPr="008F2365" w:rsidRDefault="000C54C1" w:rsidP="000C54C1">
            <w:pPr>
              <w:rPr>
                <w:rFonts w:ascii="TH SarabunPSK" w:eastAsia="Calibri" w:hAnsi="TH SarabunPSK" w:cs="TH SarabunPSK"/>
                <w:cs/>
              </w:rPr>
            </w:pPr>
            <w:r w:rsidRPr="008F4510">
              <w:rPr>
                <w:rFonts w:ascii="TH SarabunPSK" w:eastAsia="Calibri" w:hAnsi="TH SarabunPSK" w:cs="TH SarabunPSK" w:hint="cs"/>
                <w:cs/>
              </w:rPr>
              <w:t>ให้ความรู้และโทษของการพนันแก่เยาวชนตามสถานศึกษาและประชาชนในชุมชน</w:t>
            </w:r>
          </w:p>
        </w:tc>
        <w:tc>
          <w:tcPr>
            <w:tcW w:w="4111" w:type="dxa"/>
            <w:vAlign w:val="center"/>
          </w:tcPr>
          <w:p w14:paraId="545C87B6" w14:textId="77777777" w:rsidR="000C54C1" w:rsidRPr="008F4510" w:rsidRDefault="000C54C1" w:rsidP="000C54C1">
            <w:pPr>
              <w:rPr>
                <w:rFonts w:ascii="TH SarabunPSK" w:eastAsia="Calibri" w:hAnsi="TH SarabunPSK" w:cs="TH SarabunPSK"/>
                <w:sz w:val="28"/>
              </w:rPr>
            </w:pPr>
            <w:r w:rsidRPr="008F4510">
              <w:rPr>
                <w:rFonts w:ascii="TH SarabunPSK" w:eastAsia="Calibri" w:hAnsi="TH SarabunPSK" w:cs="TH SarabunPSK" w:hint="cs"/>
                <w:sz w:val="28"/>
                <w:cs/>
              </w:rPr>
              <w:t>ให้ความรู้ความเข้าใจเกี่ยวกับการพนัน</w:t>
            </w:r>
          </w:p>
          <w:p w14:paraId="7CCF2901" w14:textId="77777777" w:rsidR="000C54C1" w:rsidRPr="008F4510" w:rsidRDefault="000C54C1" w:rsidP="000C54C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984" w:type="dxa"/>
          </w:tcPr>
          <w:p w14:paraId="32650E0A" w14:textId="77777777" w:rsidR="000C54C1" w:rsidRPr="004D03EE" w:rsidRDefault="000C54C1" w:rsidP="000C54C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</w:tbl>
    <w:p w14:paraId="383EA69D" w14:textId="1C70B794" w:rsidR="004D03EE" w:rsidRPr="00C15DB6" w:rsidRDefault="00E4469D" w:rsidP="0092767E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C15DB6">
        <w:rPr>
          <w:rFonts w:ascii="TH SarabunPSK" w:hAnsi="TH SarabunPSK" w:cs="TH SarabunPSK" w:hint="cs"/>
          <w:b/>
          <w:bCs/>
          <w:sz w:val="40"/>
          <w:szCs w:val="40"/>
          <w:cs/>
        </w:rPr>
        <w:t>การมอบหมายผู้รับผิดชอบ</w:t>
      </w:r>
      <w:r w:rsidRPr="00C15DB6">
        <w:rPr>
          <w:rFonts w:ascii="TH SarabunPSK" w:hAnsi="TH SarabunPSK" w:cs="TH SarabunPSK"/>
          <w:b/>
          <w:bCs/>
          <w:sz w:val="40"/>
          <w:szCs w:val="40"/>
          <w:cs/>
        </w:rPr>
        <w:t>โครงการ/กิจกรรม</w:t>
      </w:r>
    </w:p>
    <w:p w14:paraId="1E361DA6" w14:textId="6C057631" w:rsidR="004D03EE" w:rsidRDefault="005F4509" w:rsidP="0092767E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831296" behindDoc="1" locked="0" layoutInCell="1" allowOverlap="1" wp14:anchorId="1A4EC805" wp14:editId="3E9FA545">
            <wp:simplePos x="0" y="0"/>
            <wp:positionH relativeFrom="column">
              <wp:posOffset>3743997</wp:posOffset>
            </wp:positionH>
            <wp:positionV relativeFrom="paragraph">
              <wp:posOffset>5401310</wp:posOffset>
            </wp:positionV>
            <wp:extent cx="1143000" cy="692557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9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4FC97" w14:textId="048E8EB5" w:rsidR="004D03EE" w:rsidRDefault="001822F0" w:rsidP="0092767E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0D7FAA2E" wp14:editId="6A05C989">
                <wp:simplePos x="0" y="0"/>
                <wp:positionH relativeFrom="margin">
                  <wp:posOffset>1769110</wp:posOffset>
                </wp:positionH>
                <wp:positionV relativeFrom="paragraph">
                  <wp:posOffset>429895</wp:posOffset>
                </wp:positionV>
                <wp:extent cx="4705350" cy="1155700"/>
                <wp:effectExtent l="0" t="0" r="0" b="6350"/>
                <wp:wrapSquare wrapText="bothSides"/>
                <wp:docPr id="206811728" name="Text Box 206811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70B67" w14:textId="77777777" w:rsidR="007C6462" w:rsidRPr="007C6462" w:rsidRDefault="007C6462" w:rsidP="007C64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 ........</w:t>
                            </w: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</w:t>
                            </w: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</w:p>
                          <w:p w14:paraId="0F9D560C" w14:textId="17E186C1" w:rsidR="007C6462" w:rsidRPr="007C6462" w:rsidRDefault="007C6462" w:rsidP="007C6462">
                            <w:pPr>
                              <w:spacing w:before="120" w:after="0" w:line="240" w:lineRule="auto"/>
                              <w:ind w:left="21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 w:rsidR="005F450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ทวีศักดิ์   ทองสองสี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1FAC5EE" w14:textId="33D1D2DF" w:rsidR="007C6462" w:rsidRPr="007C6462" w:rsidRDefault="007C6462" w:rsidP="007C6462">
                            <w:pPr>
                              <w:spacing w:before="120" w:after="0" w:line="240" w:lineRule="auto"/>
                              <w:ind w:left="2160" w:firstLine="72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 w:rsidRPr="007C646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7C64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ผกก.สภ.</w:t>
                            </w:r>
                            <w:r w:rsidR="005F450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โกตาบารู</w:t>
                            </w:r>
                          </w:p>
                          <w:p w14:paraId="2C87FE73" w14:textId="77777777" w:rsidR="007C6462" w:rsidRPr="007C6462" w:rsidRDefault="007C6462" w:rsidP="007C646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78394416" w14:textId="77777777" w:rsidR="007C6462" w:rsidRPr="007C6462" w:rsidRDefault="007C6462" w:rsidP="007C646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47F5F6AE" w14:textId="77777777" w:rsidR="007C6462" w:rsidRPr="007C6462" w:rsidRDefault="007C6462" w:rsidP="007C646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42054043" w14:textId="77777777" w:rsidR="007C6462" w:rsidRPr="007C6462" w:rsidRDefault="007C6462" w:rsidP="007C6462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5E7F1604" w14:textId="77777777" w:rsidR="007C6462" w:rsidRPr="007C6462" w:rsidRDefault="007C6462" w:rsidP="007C6462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FAA2E" id="_x0000_t202" coordsize="21600,21600" o:spt="202" path="m,l,21600r21600,l21600,xe">
                <v:stroke joinstyle="miter"/>
                <v:path gradientshapeok="t" o:connecttype="rect"/>
              </v:shapetype>
              <v:shape id="Text Box 206811728" o:spid="_x0000_s1044" type="#_x0000_t202" style="position:absolute;margin-left:139.3pt;margin-top:33.85pt;width:370.5pt;height:91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" stroked="f">
                <v:textbox>
                  <w:txbxContent>
                    <w:p w14:paraId="7A970B67" w14:textId="77777777" w:rsidR="007C6462" w:rsidRPr="007C6462" w:rsidRDefault="007C6462" w:rsidP="007C646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 ........</w:t>
                      </w: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</w:t>
                      </w: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</w:t>
                      </w:r>
                    </w:p>
                    <w:p w14:paraId="0F9D560C" w14:textId="17E186C1" w:rsidR="007C6462" w:rsidRPr="007C6462" w:rsidRDefault="007C6462" w:rsidP="007C6462">
                      <w:pPr>
                        <w:spacing w:before="120" w:after="0" w:line="240" w:lineRule="auto"/>
                        <w:ind w:left="21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พ.ต.อ.</w:t>
                      </w:r>
                      <w:r w:rsidR="005F450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ทวีศักดิ์   ทองสองสี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1FAC5EE" w14:textId="33D1D2DF" w:rsidR="007C6462" w:rsidRPr="007C6462" w:rsidRDefault="007C6462" w:rsidP="007C6462">
                      <w:pPr>
                        <w:spacing w:before="120" w:after="0" w:line="240" w:lineRule="auto"/>
                        <w:ind w:left="2160" w:firstLine="720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 w:rsidRPr="007C646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7C64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ผกก.สภ.</w:t>
                      </w:r>
                      <w:r w:rsidR="005F450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โกตาบารู</w:t>
                      </w:r>
                    </w:p>
                    <w:p w14:paraId="2C87FE73" w14:textId="77777777" w:rsidR="007C6462" w:rsidRPr="007C6462" w:rsidRDefault="007C6462" w:rsidP="007C6462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78394416" w14:textId="77777777" w:rsidR="007C6462" w:rsidRPr="007C6462" w:rsidRDefault="007C6462" w:rsidP="007C6462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47F5F6AE" w14:textId="77777777" w:rsidR="007C6462" w:rsidRPr="007C6462" w:rsidRDefault="007C6462" w:rsidP="007C6462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42054043" w14:textId="77777777" w:rsidR="007C6462" w:rsidRPr="007C6462" w:rsidRDefault="007C6462" w:rsidP="007C6462">
                      <w:pPr>
                        <w:rPr>
                          <w:sz w:val="20"/>
                          <w:szCs w:val="24"/>
                        </w:rPr>
                      </w:pPr>
                    </w:p>
                    <w:p w14:paraId="5E7F1604" w14:textId="77777777" w:rsidR="007C6462" w:rsidRPr="007C6462" w:rsidRDefault="007C6462" w:rsidP="007C6462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1AC54E" w14:textId="7DD69585" w:rsidR="007E03E4" w:rsidRPr="00FB47C1" w:rsidRDefault="007E03E4" w:rsidP="0092767E">
      <w:pPr>
        <w:spacing w:before="240"/>
        <w:rPr>
          <w:rFonts w:ascii="TH SarabunPSK" w:hAnsi="TH SarabunPSK" w:cs="TH SarabunPSK"/>
          <w:sz w:val="32"/>
          <w:szCs w:val="32"/>
        </w:rPr>
      </w:pPr>
    </w:p>
    <w:sectPr w:rsidR="007E03E4" w:rsidRPr="00FB4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0A9"/>
    <w:multiLevelType w:val="hybridMultilevel"/>
    <w:tmpl w:val="CA92F406"/>
    <w:lvl w:ilvl="0" w:tplc="47F86A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26DD"/>
    <w:multiLevelType w:val="hybridMultilevel"/>
    <w:tmpl w:val="C052C444"/>
    <w:lvl w:ilvl="0" w:tplc="50DA35C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CD0"/>
    <w:multiLevelType w:val="hybridMultilevel"/>
    <w:tmpl w:val="C6EE12D2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D854B59"/>
    <w:multiLevelType w:val="hybridMultilevel"/>
    <w:tmpl w:val="97C83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6E01"/>
    <w:multiLevelType w:val="hybridMultilevel"/>
    <w:tmpl w:val="8A66DA0A"/>
    <w:lvl w:ilvl="0" w:tplc="95D49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D797F"/>
    <w:multiLevelType w:val="hybridMultilevel"/>
    <w:tmpl w:val="D160D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02280"/>
    <w:multiLevelType w:val="hybridMultilevel"/>
    <w:tmpl w:val="31422146"/>
    <w:lvl w:ilvl="0" w:tplc="20A83CCE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D2643"/>
    <w:multiLevelType w:val="hybridMultilevel"/>
    <w:tmpl w:val="881AC206"/>
    <w:lvl w:ilvl="0" w:tplc="26C26D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B557F"/>
    <w:multiLevelType w:val="hybridMultilevel"/>
    <w:tmpl w:val="C6EE12D2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35030EA"/>
    <w:multiLevelType w:val="hybridMultilevel"/>
    <w:tmpl w:val="9E326D2E"/>
    <w:lvl w:ilvl="0" w:tplc="0B7CF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0CCF7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AD24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640D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3C01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CC6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8CE0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D45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AB47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 w15:restartNumberingAfterBreak="0">
    <w:nsid w:val="34CB0017"/>
    <w:multiLevelType w:val="hybridMultilevel"/>
    <w:tmpl w:val="078E570C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35C50EAF"/>
    <w:multiLevelType w:val="hybridMultilevel"/>
    <w:tmpl w:val="0E1C8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26779"/>
    <w:multiLevelType w:val="hybridMultilevel"/>
    <w:tmpl w:val="01E40A84"/>
    <w:lvl w:ilvl="0" w:tplc="D408B41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4601A"/>
    <w:multiLevelType w:val="hybridMultilevel"/>
    <w:tmpl w:val="ECC28720"/>
    <w:lvl w:ilvl="0" w:tplc="E90608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06F91"/>
    <w:multiLevelType w:val="hybridMultilevel"/>
    <w:tmpl w:val="32983810"/>
    <w:lvl w:ilvl="0" w:tplc="39D61822">
      <w:start w:val="1"/>
      <w:numFmt w:val="decimal"/>
      <w:lvlText w:val="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4B6C6A"/>
    <w:multiLevelType w:val="hybridMultilevel"/>
    <w:tmpl w:val="4E80FDF6"/>
    <w:lvl w:ilvl="0" w:tplc="3014E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319AB"/>
    <w:multiLevelType w:val="hybridMultilevel"/>
    <w:tmpl w:val="773E1D82"/>
    <w:lvl w:ilvl="0" w:tplc="F12EF3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9E67C3"/>
    <w:multiLevelType w:val="hybridMultilevel"/>
    <w:tmpl w:val="56B4B02E"/>
    <w:lvl w:ilvl="0" w:tplc="BB6EDE4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17"/>
  </w:num>
  <w:num w:numId="9">
    <w:abstractNumId w:val="1"/>
  </w:num>
  <w:num w:numId="10">
    <w:abstractNumId w:val="6"/>
  </w:num>
  <w:num w:numId="11">
    <w:abstractNumId w:val="4"/>
  </w:num>
  <w:num w:numId="12">
    <w:abstractNumId w:val="15"/>
  </w:num>
  <w:num w:numId="13">
    <w:abstractNumId w:val="0"/>
  </w:num>
  <w:num w:numId="14">
    <w:abstractNumId w:val="13"/>
  </w:num>
  <w:num w:numId="15">
    <w:abstractNumId w:val="7"/>
  </w:num>
  <w:num w:numId="16">
    <w:abstractNumId w:val="3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D3"/>
    <w:rsid w:val="000203B3"/>
    <w:rsid w:val="0003786E"/>
    <w:rsid w:val="00052469"/>
    <w:rsid w:val="0006581D"/>
    <w:rsid w:val="000727B2"/>
    <w:rsid w:val="000853EA"/>
    <w:rsid w:val="00092B73"/>
    <w:rsid w:val="000B036E"/>
    <w:rsid w:val="000B72A5"/>
    <w:rsid w:val="000C54C1"/>
    <w:rsid w:val="000D5873"/>
    <w:rsid w:val="000D68D0"/>
    <w:rsid w:val="000E647F"/>
    <w:rsid w:val="000F27EF"/>
    <w:rsid w:val="00112A4C"/>
    <w:rsid w:val="00120E12"/>
    <w:rsid w:val="00132E13"/>
    <w:rsid w:val="001342D5"/>
    <w:rsid w:val="0013714C"/>
    <w:rsid w:val="00137C72"/>
    <w:rsid w:val="001822F0"/>
    <w:rsid w:val="001C3552"/>
    <w:rsid w:val="001E2A15"/>
    <w:rsid w:val="001E6BBA"/>
    <w:rsid w:val="001E6E83"/>
    <w:rsid w:val="00225A8B"/>
    <w:rsid w:val="00235530"/>
    <w:rsid w:val="00250BE5"/>
    <w:rsid w:val="0025441F"/>
    <w:rsid w:val="0026149D"/>
    <w:rsid w:val="002655CD"/>
    <w:rsid w:val="00272B86"/>
    <w:rsid w:val="002744D3"/>
    <w:rsid w:val="00277E4A"/>
    <w:rsid w:val="00280C41"/>
    <w:rsid w:val="00286D0E"/>
    <w:rsid w:val="002C7D3C"/>
    <w:rsid w:val="002D33BD"/>
    <w:rsid w:val="002D3451"/>
    <w:rsid w:val="002E35C5"/>
    <w:rsid w:val="00302A58"/>
    <w:rsid w:val="00324534"/>
    <w:rsid w:val="00331722"/>
    <w:rsid w:val="00335F07"/>
    <w:rsid w:val="0035778C"/>
    <w:rsid w:val="00381941"/>
    <w:rsid w:val="00387492"/>
    <w:rsid w:val="00393E30"/>
    <w:rsid w:val="003C6263"/>
    <w:rsid w:val="003C78F0"/>
    <w:rsid w:val="003C7927"/>
    <w:rsid w:val="003D70AB"/>
    <w:rsid w:val="003F0CB1"/>
    <w:rsid w:val="003F18BF"/>
    <w:rsid w:val="003F5A1E"/>
    <w:rsid w:val="00403069"/>
    <w:rsid w:val="00430994"/>
    <w:rsid w:val="004473EE"/>
    <w:rsid w:val="004502EE"/>
    <w:rsid w:val="00453B26"/>
    <w:rsid w:val="004662F6"/>
    <w:rsid w:val="00490419"/>
    <w:rsid w:val="004B0B48"/>
    <w:rsid w:val="004B1715"/>
    <w:rsid w:val="004C08B1"/>
    <w:rsid w:val="004C79A6"/>
    <w:rsid w:val="004D03EE"/>
    <w:rsid w:val="004E1B2F"/>
    <w:rsid w:val="004E5544"/>
    <w:rsid w:val="004E6E6C"/>
    <w:rsid w:val="00500E3A"/>
    <w:rsid w:val="005061D0"/>
    <w:rsid w:val="00521F63"/>
    <w:rsid w:val="0053432D"/>
    <w:rsid w:val="00535FCE"/>
    <w:rsid w:val="0055661E"/>
    <w:rsid w:val="005918C5"/>
    <w:rsid w:val="005930E7"/>
    <w:rsid w:val="005B19C8"/>
    <w:rsid w:val="005E0568"/>
    <w:rsid w:val="005E3CB1"/>
    <w:rsid w:val="005E4F84"/>
    <w:rsid w:val="005F087E"/>
    <w:rsid w:val="005F4509"/>
    <w:rsid w:val="005F5AE3"/>
    <w:rsid w:val="00602633"/>
    <w:rsid w:val="006065F4"/>
    <w:rsid w:val="006255BC"/>
    <w:rsid w:val="006921BF"/>
    <w:rsid w:val="00693B47"/>
    <w:rsid w:val="006B7158"/>
    <w:rsid w:val="006D081B"/>
    <w:rsid w:val="006D15EA"/>
    <w:rsid w:val="006E224B"/>
    <w:rsid w:val="00731C81"/>
    <w:rsid w:val="007521CA"/>
    <w:rsid w:val="00754647"/>
    <w:rsid w:val="007644DB"/>
    <w:rsid w:val="00765274"/>
    <w:rsid w:val="00774818"/>
    <w:rsid w:val="00786187"/>
    <w:rsid w:val="007935C2"/>
    <w:rsid w:val="007A4815"/>
    <w:rsid w:val="007A7F3D"/>
    <w:rsid w:val="007C3576"/>
    <w:rsid w:val="007C6462"/>
    <w:rsid w:val="007C6BF4"/>
    <w:rsid w:val="007D3670"/>
    <w:rsid w:val="007E03E4"/>
    <w:rsid w:val="007E413C"/>
    <w:rsid w:val="007E41C0"/>
    <w:rsid w:val="00804A3D"/>
    <w:rsid w:val="00810697"/>
    <w:rsid w:val="00813178"/>
    <w:rsid w:val="00821C3C"/>
    <w:rsid w:val="008359C4"/>
    <w:rsid w:val="00840E74"/>
    <w:rsid w:val="00845DE6"/>
    <w:rsid w:val="0086088B"/>
    <w:rsid w:val="0086629F"/>
    <w:rsid w:val="00867637"/>
    <w:rsid w:val="00870C9D"/>
    <w:rsid w:val="00874A7B"/>
    <w:rsid w:val="00881F66"/>
    <w:rsid w:val="00882892"/>
    <w:rsid w:val="008938C0"/>
    <w:rsid w:val="00895A14"/>
    <w:rsid w:val="008C11D4"/>
    <w:rsid w:val="008C69F2"/>
    <w:rsid w:val="008E5F36"/>
    <w:rsid w:val="008F2365"/>
    <w:rsid w:val="008F4510"/>
    <w:rsid w:val="00901992"/>
    <w:rsid w:val="009030A3"/>
    <w:rsid w:val="0090758C"/>
    <w:rsid w:val="00911021"/>
    <w:rsid w:val="009137FE"/>
    <w:rsid w:val="0092417D"/>
    <w:rsid w:val="0092767E"/>
    <w:rsid w:val="00940C8E"/>
    <w:rsid w:val="00944177"/>
    <w:rsid w:val="00945F4E"/>
    <w:rsid w:val="0096614A"/>
    <w:rsid w:val="00973F69"/>
    <w:rsid w:val="009A6649"/>
    <w:rsid w:val="009B43E4"/>
    <w:rsid w:val="009B451D"/>
    <w:rsid w:val="009D0094"/>
    <w:rsid w:val="009D1AB8"/>
    <w:rsid w:val="009D66C1"/>
    <w:rsid w:val="009F46E7"/>
    <w:rsid w:val="009F5040"/>
    <w:rsid w:val="00A2058B"/>
    <w:rsid w:val="00A300C1"/>
    <w:rsid w:val="00A72BE3"/>
    <w:rsid w:val="00A7376E"/>
    <w:rsid w:val="00A7497A"/>
    <w:rsid w:val="00A85547"/>
    <w:rsid w:val="00A925DE"/>
    <w:rsid w:val="00A92D45"/>
    <w:rsid w:val="00A950A1"/>
    <w:rsid w:val="00A973EF"/>
    <w:rsid w:val="00AB1868"/>
    <w:rsid w:val="00AE7632"/>
    <w:rsid w:val="00AF0599"/>
    <w:rsid w:val="00B04360"/>
    <w:rsid w:val="00B11EE5"/>
    <w:rsid w:val="00B24A42"/>
    <w:rsid w:val="00B24BA8"/>
    <w:rsid w:val="00B85A26"/>
    <w:rsid w:val="00BB5EA4"/>
    <w:rsid w:val="00BB68A3"/>
    <w:rsid w:val="00BE14F0"/>
    <w:rsid w:val="00BE25EE"/>
    <w:rsid w:val="00BE4081"/>
    <w:rsid w:val="00BF22DB"/>
    <w:rsid w:val="00C1188B"/>
    <w:rsid w:val="00C15DB6"/>
    <w:rsid w:val="00C17989"/>
    <w:rsid w:val="00C27A72"/>
    <w:rsid w:val="00C316DC"/>
    <w:rsid w:val="00C34FE0"/>
    <w:rsid w:val="00C366A9"/>
    <w:rsid w:val="00C4159D"/>
    <w:rsid w:val="00C70C72"/>
    <w:rsid w:val="00C90F5B"/>
    <w:rsid w:val="00C96446"/>
    <w:rsid w:val="00CA34BE"/>
    <w:rsid w:val="00CA3B6C"/>
    <w:rsid w:val="00CB1B84"/>
    <w:rsid w:val="00CE3A32"/>
    <w:rsid w:val="00CE4FAE"/>
    <w:rsid w:val="00CF306A"/>
    <w:rsid w:val="00CF44DC"/>
    <w:rsid w:val="00D14AFB"/>
    <w:rsid w:val="00D14C43"/>
    <w:rsid w:val="00D17802"/>
    <w:rsid w:val="00D202FB"/>
    <w:rsid w:val="00D22341"/>
    <w:rsid w:val="00D31081"/>
    <w:rsid w:val="00D35C8A"/>
    <w:rsid w:val="00D50ECC"/>
    <w:rsid w:val="00D63142"/>
    <w:rsid w:val="00DB6BA5"/>
    <w:rsid w:val="00DC1D98"/>
    <w:rsid w:val="00DD51AC"/>
    <w:rsid w:val="00DD6AD2"/>
    <w:rsid w:val="00DE1B6D"/>
    <w:rsid w:val="00DE2D51"/>
    <w:rsid w:val="00DF271A"/>
    <w:rsid w:val="00E1355D"/>
    <w:rsid w:val="00E13A6D"/>
    <w:rsid w:val="00E4469D"/>
    <w:rsid w:val="00E50746"/>
    <w:rsid w:val="00E50B0A"/>
    <w:rsid w:val="00E63CE2"/>
    <w:rsid w:val="00E71060"/>
    <w:rsid w:val="00E7210E"/>
    <w:rsid w:val="00E82891"/>
    <w:rsid w:val="00EA1503"/>
    <w:rsid w:val="00EA5F3A"/>
    <w:rsid w:val="00EB0390"/>
    <w:rsid w:val="00ED09C1"/>
    <w:rsid w:val="00ED1BCB"/>
    <w:rsid w:val="00EE078A"/>
    <w:rsid w:val="00EE4841"/>
    <w:rsid w:val="00EE4EB4"/>
    <w:rsid w:val="00EF06B7"/>
    <w:rsid w:val="00F07228"/>
    <w:rsid w:val="00F07EB2"/>
    <w:rsid w:val="00F17ADF"/>
    <w:rsid w:val="00F44038"/>
    <w:rsid w:val="00F50063"/>
    <w:rsid w:val="00F50A8F"/>
    <w:rsid w:val="00F63758"/>
    <w:rsid w:val="00FB47C1"/>
    <w:rsid w:val="00FD6C90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F1D2"/>
  <w15:docId w15:val="{F4F99A79-AD55-4419-B72A-B88BABC7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7C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D03E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10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D5EB-90FC-4361-A4DE-4C749334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Naphatchanitka pongpantao</dc:creator>
  <cp:keywords/>
  <dc:description/>
  <cp:lastModifiedBy>supachai</cp:lastModifiedBy>
  <cp:revision>2</cp:revision>
  <cp:lastPrinted>2023-03-26T08:56:00Z</cp:lastPrinted>
  <dcterms:created xsi:type="dcterms:W3CDTF">2023-05-31T05:11:00Z</dcterms:created>
  <dcterms:modified xsi:type="dcterms:W3CDTF">2023-05-31T05:11:00Z</dcterms:modified>
</cp:coreProperties>
</file>