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58AB" w14:textId="5C867413" w:rsidR="00BB68A3" w:rsidRPr="007C527F" w:rsidRDefault="00F4364B" w:rsidP="007C527F">
      <w:pPr>
        <w:spacing w:before="240"/>
        <w:ind w:left="-142" w:hanging="709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4B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กิจกรรมตามแผนการป้องกันและปราบปรามอาชญากรรม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1134"/>
      </w:tblGrid>
      <w:tr w:rsidR="00B04360" w:rsidRPr="000727B2" w14:paraId="455DAE57" w14:textId="77777777" w:rsidTr="008A11C5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8A11C5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134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8A11C5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3238128E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7C48D463" w14:textId="2C2CB039" w:rsidR="00112A4C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ป้องกันและปราบปรามยาเสพติด</w:t>
            </w:r>
          </w:p>
        </w:tc>
        <w:tc>
          <w:tcPr>
            <w:tcW w:w="3402" w:type="dxa"/>
            <w:vAlign w:val="center"/>
          </w:tcPr>
          <w:p w14:paraId="4CA663F5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นํามาตรการของศูนย์อํานวยการ</w:t>
            </w:r>
          </w:p>
          <w:p w14:paraId="26558F90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ป้องกันและปราบปรามยาเสพติดของ</w:t>
            </w:r>
          </w:p>
          <w:p w14:paraId="3B714DD2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สํานักงานตํารวจแห่งชาติ เป็นแนวทาง</w:t>
            </w:r>
          </w:p>
          <w:p w14:paraId="1108C950" w14:textId="04C34836" w:rsidR="00112A4C" w:rsidRPr="00811A7D" w:rsidRDefault="00B313F6" w:rsidP="00B313F6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การปฏิบัติ</w:t>
            </w:r>
          </w:p>
        </w:tc>
        <w:tc>
          <w:tcPr>
            <w:tcW w:w="992" w:type="dxa"/>
          </w:tcPr>
          <w:p w14:paraId="191FB28B" w14:textId="19481E5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0727B2" w:rsidRDefault="0057604A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4A941A4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">
                      <v:textbox>
                        <w:txbxContent>
                          <w:p w14:paraId="5D24A7CD" w14:textId="4A941A42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374CDF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DA710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5103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C3716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548548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56F4F6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709535D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0A68D7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1E09A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F6BEBF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0F4663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E576B8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5CF9F61D" w:rsidR="007C527F" w:rsidRPr="000727B2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8A11C5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49E4FF09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การสร้างภูมิคุ้มกันใน</w:t>
            </w:r>
          </w:p>
          <w:p w14:paraId="7118DF52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กลุ่ม เป้าหมาย ระดับโรงเรียน</w:t>
            </w:r>
          </w:p>
          <w:p w14:paraId="623C51EF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ประถมศึกษา และ มัธยมศึกษา</w:t>
            </w:r>
          </w:p>
          <w:p w14:paraId="654DD153" w14:textId="3F20357C" w:rsidR="00112A4C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หรือ เทียบเท่า</w:t>
            </w:r>
          </w:p>
        </w:tc>
        <w:tc>
          <w:tcPr>
            <w:tcW w:w="3402" w:type="dxa"/>
            <w:vAlign w:val="center"/>
          </w:tcPr>
          <w:p w14:paraId="48982CA2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จํานวนประชากรวัยเสี่ยงสูง ได้รับ</w:t>
            </w:r>
          </w:p>
          <w:p w14:paraId="756442AD" w14:textId="10F51533" w:rsidR="00112A4C" w:rsidRPr="00811A7D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992" w:type="dxa"/>
          </w:tcPr>
          <w:p w14:paraId="225EEBC6" w14:textId="26F11BB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4BF9829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B7D32C5" w14:textId="77777777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F32885" w14:textId="09843CFD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4E66FC" w14:textId="5422DE9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8E803CC" w14:textId="4667335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52D0FE" w14:textId="1FC2E1BC" w:rsidR="0077105D" w:rsidRDefault="0057604A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7E7DA39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313690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1CDD8346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A108" id="_x0000_s1030" type="#_x0000_t202" style="position:absolute;margin-left:-52.15pt;margin-top:24.7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">
                      <v:textbox>
                        <w:txbxContent>
                          <w:p w14:paraId="41E6832D" w14:textId="1CDD8346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8139A" w14:textId="0D928093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DFA5D6" w14:textId="1CCDD722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F95DF0" w14:textId="2F32BF60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4134D" w14:textId="57908EB2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6BD2B4" w14:textId="3CA742A1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8D580F7" w14:textId="0CB636DD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6F2CD" w14:textId="0029D226" w:rsidR="007C527F" w:rsidRDefault="00A03C84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D70C0DD" w14:textId="717E969E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48E50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AD072B" w14:textId="45CBB42C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EF228C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9CC57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575E59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0550D1BB" w:rsidR="0077105D" w:rsidRPr="000727B2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A11C5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6EAF682D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407A55A8" w14:textId="0EA9FA4A" w:rsidR="00D31081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3402" w:type="dxa"/>
            <w:vAlign w:val="center"/>
          </w:tcPr>
          <w:p w14:paraId="7722D8F0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นํามาตรการของศูนย์ปราบปราม</w:t>
            </w:r>
          </w:p>
          <w:p w14:paraId="0EE9583E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อาชญากรรมทางเทคโนโลยีสารสนเทศ</w:t>
            </w:r>
          </w:p>
          <w:p w14:paraId="28EAE91D" w14:textId="77777777" w:rsidR="00B313F6" w:rsidRPr="00B313F6" w:rsidRDefault="00B313F6" w:rsidP="00B313F6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ของสํานักงานตํารวจแห่งชาติ เป็น</w:t>
            </w:r>
          </w:p>
          <w:p w14:paraId="3034DE6E" w14:textId="56FDC5EA" w:rsidR="007521CA" w:rsidRPr="00811A7D" w:rsidRDefault="00B313F6" w:rsidP="00B313F6">
            <w:pPr>
              <w:rPr>
                <w:rFonts w:ascii="TH SarabunPSK" w:eastAsia="Calibri" w:hAnsi="TH SarabunPSK" w:cs="TH SarabunPSK"/>
                <w:cs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แนวทางการปฏิบัติ</w:t>
            </w:r>
          </w:p>
        </w:tc>
        <w:tc>
          <w:tcPr>
            <w:tcW w:w="992" w:type="dxa"/>
          </w:tcPr>
          <w:p w14:paraId="7745F7FA" w14:textId="10769D08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410681CA" w:rsidR="00F44038" w:rsidRDefault="00A03C84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3752FD" wp14:editId="783C64B3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739140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55.8pt;margin-top:58.2pt;width:195.65pt;height:32.25pt;z-index:2518394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">
                      <v:shape id="Arrow: Left-Right 5" o:spid="_x0000_s1035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+a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/o8S5J0nE7g96cIgFz+AAAA//8DAFBLAQItABQABgAIAAAAIQDb4fbL7gAAAIUBAAATAAAAAAAA&#10;AAAAAAAAAAAAAABbQ29udGVudF9UeXBlc10ueG1sUEsBAi0AFAAGAAgAAAAhAFr0LFu/AAAAFQEA&#10;AAsAAAAAAAAAAAAAAAAAHwEAAF9yZWxzLy5yZWxzUEsBAi0AFAAGAAgAAAAhAA65r5rHAAAA4wAA&#10;AA8AAAAAAAAAAAAAAAAABwIAAGRycy9kb3ducmV2LnhtbFBLBQYAAAAAAwADALcAAAD7AgAAAAA=&#10;" filled="f" stroked="f">
                        <v:textbox>
                          <w:txbxContent>
                            <w:p w14:paraId="536C325B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3DD04693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8064C8" w14:textId="11775A66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31ADEBD0" w:rsidR="0077105D" w:rsidRDefault="0057604A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00715A10" wp14:editId="28A44B3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604520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5755BECF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52.15pt;margin-top:47.6pt;width:92.5pt;height:23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">
                      <v:textbox>
                        <w:txbxContent>
                          <w:p w14:paraId="230A6A97" w14:textId="5755BECF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86721FF" w14:textId="32D48D3B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1042A64C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1BFFB0BE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A869767" w14:textId="12B0E83B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3B38E9E" w14:textId="61509081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04BFB45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859D8E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B6B1BF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8088173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3F7085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BE2843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CF37FC" w14:textId="77777777" w:rsidR="00127A37" w:rsidRDefault="00127A37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B2B7A34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7C527F" w:rsidRPr="000727B2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21DE22" w14:textId="56B66108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8A11C5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1AFF7101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ปิดล้อมตรวจค้น</w:t>
            </w:r>
          </w:p>
          <w:p w14:paraId="549F03C3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สืบสวน ผู้ผลิต และผู้ค้ายาเสพติด</w:t>
            </w:r>
          </w:p>
          <w:p w14:paraId="736025DB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การสกัดกั้น ปราบปราม</w:t>
            </w:r>
          </w:p>
          <w:p w14:paraId="58A9880D" w14:textId="4A99307A" w:rsidR="00F44038" w:rsidRPr="008E5F36" w:rsidRDefault="00F4364B" w:rsidP="00F4364B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การผลิต การค้ายาเสพติด</w:t>
            </w:r>
          </w:p>
        </w:tc>
        <w:tc>
          <w:tcPr>
            <w:tcW w:w="3402" w:type="dxa"/>
            <w:vAlign w:val="center"/>
          </w:tcPr>
          <w:p w14:paraId="680A170C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1. ขยายผลเครือข่ายยาเสพติด หรือ</w:t>
            </w:r>
          </w:p>
          <w:p w14:paraId="662328C2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ตรวจสอบทรัพย์สินคดียาเสพติด</w:t>
            </w:r>
          </w:p>
          <w:p w14:paraId="6DDF8EEA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47A8B30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2. ปริมาณยาเสพติดที่สกัดกั้น</w:t>
            </w:r>
          </w:p>
          <w:p w14:paraId="5C3A84BB" w14:textId="77777777" w:rsidR="00127A37" w:rsidRPr="00127A37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เปรียบเทียบกับปริมาณยาเสพติด ที่</w:t>
            </w:r>
          </w:p>
          <w:p w14:paraId="7AD5390E" w14:textId="4C02E109" w:rsidR="00F44038" w:rsidRPr="00811A7D" w:rsidRDefault="00127A37" w:rsidP="00127A3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จับกุมปีงบประมาณ ที่ผ่านมา</w:t>
            </w:r>
          </w:p>
        </w:tc>
        <w:tc>
          <w:tcPr>
            <w:tcW w:w="992" w:type="dxa"/>
          </w:tcPr>
          <w:p w14:paraId="60FAC239" w14:textId="27EF428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8705106" w:rsidR="00F44038" w:rsidRDefault="00F44038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7F5C47EB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4487F520" w14:textId="29FC1A5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36DB6D" w14:textId="6F7F67CE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EC093E3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01252C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3EBB0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4DAD69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787B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4C9F8F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964B0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6F4A0F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F5382C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D8B0760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BC4A61F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F84ECC1" w14:textId="77777777" w:rsidR="001E5775" w:rsidRDefault="001E5775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56C1527D" w:rsidR="007C527F" w:rsidRPr="000727B2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8A11C5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3A8F45D7" w14:textId="77777777" w:rsidR="00F4364B" w:rsidRPr="00F4364B" w:rsidRDefault="00F57405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="00F4364B"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เสริมสร้างศักยภาพ/ ซ้อมแผนเผชิญเหตุ</w:t>
            </w:r>
          </w:p>
          <w:p w14:paraId="7BE7E607" w14:textId="77777777" w:rsid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5771589" w14:textId="667D9C73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แผนป้องกันการชิงทรัพย์ ธนาคาร ร้านทอง</w:t>
            </w:r>
          </w:p>
          <w:p w14:paraId="1D4C3ECB" w14:textId="77777777" w:rsid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1DBC5D6" w14:textId="0A709D39" w:rsidR="00A925DE" w:rsidRPr="008E5F36" w:rsidRDefault="00F4364B" w:rsidP="00F4364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3402" w:type="dxa"/>
            <w:vAlign w:val="center"/>
          </w:tcPr>
          <w:p w14:paraId="27416847" w14:textId="5574C880" w:rsidR="00A925DE" w:rsidRPr="00811A7D" w:rsidRDefault="00127A37" w:rsidP="00127A37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 w:hint="cs"/>
                <w:sz w:val="28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992" w:type="dxa"/>
          </w:tcPr>
          <w:p w14:paraId="134A34DA" w14:textId="227917A8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0648F363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7B2B7440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354B274" w14:textId="08096A1D" w:rsidR="00A925DE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7A74D3A3" wp14:editId="411BA2DB">
                      <wp:simplePos x="0" y="0"/>
                      <wp:positionH relativeFrom="column">
                        <wp:posOffset>-1906905</wp:posOffset>
                      </wp:positionH>
                      <wp:positionV relativeFrom="paragraph">
                        <wp:posOffset>1058545</wp:posOffset>
                      </wp:positionV>
                      <wp:extent cx="2484120" cy="409575"/>
                      <wp:effectExtent l="19050" t="19050" r="30480" b="47625"/>
                      <wp:wrapNone/>
                      <wp:docPr id="33023115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993333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654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5D223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6BB35D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4D3A3" id="_x0000_s1038" style="position:absolute;margin-left:-150.15pt;margin-top:83.35pt;width:195.6pt;height:32.25pt;z-index:25184358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" adj="3341" fillcolor="#4472c4 [3204]" strokecolor="#1f3763 [1604]" strokeweight="1pt"/>
                      <v:shape 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" filled="f" stroked="f">
                        <v:textbox>
                          <w:txbxContent>
                            <w:p w14:paraId="17E5D223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6BB35D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9EB9905" wp14:editId="5C437DC1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1491615</wp:posOffset>
                      </wp:positionV>
                      <wp:extent cx="1174750" cy="295275"/>
                      <wp:effectExtent l="0" t="0" r="25400" b="28575"/>
                      <wp:wrapNone/>
                      <wp:docPr id="1435491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A1446" w14:textId="2A8E067E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9905" id="_x0000_s1041" type="#_x0000_t202" style="position:absolute;margin-left:-98.35pt;margin-top:117.45pt;width:92.5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">
                      <v:textbox>
                        <w:txbxContent>
                          <w:p w14:paraId="7BDA1446" w14:textId="2A8E067E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4258E00" wp14:editId="243C38EB">
                      <wp:simplePos x="0" y="0"/>
                      <wp:positionH relativeFrom="column">
                        <wp:posOffset>-1906905</wp:posOffset>
                      </wp:positionH>
                      <wp:positionV relativeFrom="paragraph">
                        <wp:posOffset>-1607185</wp:posOffset>
                      </wp:positionV>
                      <wp:extent cx="2484120" cy="409575"/>
                      <wp:effectExtent l="19050" t="19050" r="30480" b="476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58E00" id="_x0000_s1042" style="position:absolute;margin-left:-150.15pt;margin-top:-126.55pt;width:195.6pt;height:32.25pt;z-index:25184153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">
                      <v:shape id="Arrow: Left-Right 5" o:spid="_x0000_s104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144DBDD" wp14:editId="3560671D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-1145540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2253D868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4DBDD" id="_x0000_s1045" type="#_x0000_t202" style="position:absolute;margin-left:-98.35pt;margin-top:-90.2pt;width:92.5pt;height:23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">
                      <v:textbox>
                        <w:txbxContent>
                          <w:p w14:paraId="74508CAB" w14:textId="2253D868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F23AF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B1A41B0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A21DA0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73EE77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2FC5FF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0EE3F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B6DDD6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C1D9895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C6205BD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536E3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02CCAD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C686E0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1615D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C6FA58" w14:textId="425F9B42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A7EE34D" w14:textId="25AD8801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364B" w:rsidRPr="000727B2" w14:paraId="31279AD1" w14:textId="77777777" w:rsidTr="008A11C5">
        <w:trPr>
          <w:jc w:val="center"/>
        </w:trPr>
        <w:tc>
          <w:tcPr>
            <w:tcW w:w="562" w:type="dxa"/>
            <w:vAlign w:val="center"/>
          </w:tcPr>
          <w:p w14:paraId="065D60C1" w14:textId="25A2F92F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</w:rPr>
              <w:t>6</w:t>
            </w:r>
          </w:p>
        </w:tc>
        <w:tc>
          <w:tcPr>
            <w:tcW w:w="1985" w:type="dxa"/>
            <w:vAlign w:val="center"/>
          </w:tcPr>
          <w:p w14:paraId="600245A8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ประสานความร่วมมือภาษีเครือข่าย</w:t>
            </w:r>
          </w:p>
          <w:p w14:paraId="52372103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ประสาน อปท. ในพื้นที่</w:t>
            </w:r>
          </w:p>
          <w:p w14:paraId="475577D5" w14:textId="2F1223B2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สนับสนุนการติดตั้ง </w:t>
            </w:r>
            <w:proofErr w:type="spellStart"/>
            <w:r w:rsidRPr="00F4364B">
              <w:rPr>
                <w:rFonts w:ascii="TH SarabunPSK" w:eastAsia="Calibri" w:hAnsi="TH SarabunPSK" w:cs="TH SarabunPSK"/>
                <w:sz w:val="28"/>
              </w:rPr>
              <w:t>cctv</w:t>
            </w:r>
            <w:proofErr w:type="spellEnd"/>
            <w:r w:rsidRPr="00F4364B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ในจุดเสี่ยง/ล่อแหลม</w:t>
            </w:r>
          </w:p>
        </w:tc>
        <w:tc>
          <w:tcPr>
            <w:tcW w:w="3402" w:type="dxa"/>
            <w:vAlign w:val="center"/>
          </w:tcPr>
          <w:p w14:paraId="34C5D690" w14:textId="45261D56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มีการประสานความร่วมมือกับเทศบาล</w:t>
            </w:r>
            <w:r w:rsidR="00E32EE8">
              <w:rPr>
                <w:rFonts w:ascii="TH SarabunPSK" w:eastAsia="Calibri" w:hAnsi="TH SarabunPSK" w:cs="TH SarabunPSK" w:hint="cs"/>
                <w:sz w:val="28"/>
                <w:cs/>
              </w:rPr>
              <w:t>โกตาบารู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ในการขอติดตั้งกล้อง 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CCTV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เพิ่มเติมในเขตเทศบาล</w:t>
            </w:r>
            <w:r w:rsidR="00E32EE8">
              <w:rPr>
                <w:rFonts w:ascii="TH SarabunPSK" w:eastAsia="Calibri" w:hAnsi="TH SarabunPSK" w:cs="TH SarabunPSK" w:hint="cs"/>
                <w:sz w:val="28"/>
                <w:cs/>
              </w:rPr>
              <w:t>โกตาบารู</w:t>
            </w:r>
          </w:p>
          <w:p w14:paraId="34E2FBEB" w14:textId="73011BA7" w:rsidR="00F4364B" w:rsidRPr="00811A7D" w:rsidRDefault="00F4364B" w:rsidP="00F4364B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2E7496E" w14:textId="7777777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DF8B961" w14:textId="6FF32EE6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ECB5D3" w14:textId="792AB608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666A97BE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DD8ABF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6F059EA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EB19391" w14:textId="5AF5C545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A337BE" w14:textId="1B34F324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AB0ADDF" w14:textId="667B5C0E" w:rsidR="001E5775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5F505E95" wp14:editId="4854F7C2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298450</wp:posOffset>
                      </wp:positionV>
                      <wp:extent cx="2484120" cy="409575"/>
                      <wp:effectExtent l="19050" t="19050" r="30480" b="47625"/>
                      <wp:wrapNone/>
                      <wp:docPr id="20499614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56965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65646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B943F3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0707F3E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05E95" id="_x0000_s1046" style="position:absolute;margin-left:-153pt;margin-top:23.5pt;width:195.6pt;height:32.25pt;z-index:2518558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">
                      <v:shape id="Arrow: Left-Right 5" o:spid="_x0000_s104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" adj="3341" fillcolor="#4472c4 [3204]" strokecolor="#1f3763 [1604]" strokeweight="1pt"/>
                      <v:shape id="_x0000_s104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" filled="f" stroked="f">
                        <v:textbox>
                          <w:txbxContent>
                            <w:p w14:paraId="1AB943F3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0707F3E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0EC8135" w14:textId="32DFFFB6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220683C" w14:textId="08138BE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D668258" w14:textId="25876273" w:rsidR="001E5775" w:rsidRDefault="00784A7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7D43E178" wp14:editId="02440AE4">
                      <wp:simplePos x="0" y="0"/>
                      <wp:positionH relativeFrom="column">
                        <wp:posOffset>-1284605</wp:posOffset>
                      </wp:positionH>
                      <wp:positionV relativeFrom="paragraph">
                        <wp:posOffset>215265</wp:posOffset>
                      </wp:positionV>
                      <wp:extent cx="1174750" cy="295275"/>
                      <wp:effectExtent l="0" t="0" r="25400" b="28575"/>
                      <wp:wrapNone/>
                      <wp:docPr id="487433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39E1A" w14:textId="77777777" w:rsidR="004A249A" w:rsidRPr="0057604A" w:rsidRDefault="004A249A" w:rsidP="004A24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E178" id="_x0000_s1049" type="#_x0000_t202" style="position:absolute;margin-left:-101.15pt;margin-top:16.95pt;width:92.5pt;height:23.2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">
                      <v:textbox>
                        <w:txbxContent>
                          <w:p w14:paraId="33D39E1A" w14:textId="77777777" w:rsidR="004A249A" w:rsidRPr="0057604A" w:rsidRDefault="004A249A" w:rsidP="004A249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E51D4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8F0446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2A8DE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223B199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A7F25C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084CAD" w14:textId="49FE1C45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E724756" w14:textId="26151107" w:rsidR="00F4364B" w:rsidRPr="00CF44DC" w:rsidRDefault="008A11C5" w:rsidP="008A11C5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8A11C5">
              <w:rPr>
                <w:rFonts w:ascii="TH SarabunPSK" w:eastAsia="Calibri" w:hAnsi="TH SarabunPSK" w:cs="TH SarabunPSK"/>
                <w:sz w:val="28"/>
                <w:cs/>
              </w:rPr>
              <w:t>(เทศบาล</w:t>
            </w:r>
            <w:r w:rsidR="00E32EE8">
              <w:rPr>
                <w:rFonts w:ascii="TH SarabunPSK" w:eastAsia="Calibri" w:hAnsi="TH SarabunPSK" w:cs="TH SarabunPSK" w:hint="cs"/>
                <w:sz w:val="28"/>
                <w:cs/>
              </w:rPr>
              <w:t>ฯ</w:t>
            </w:r>
            <w:r w:rsidRPr="008A11C5">
              <w:rPr>
                <w:rFonts w:ascii="TH SarabunPSK" w:eastAsia="Calibri" w:hAnsi="TH SarabunPSK" w:cs="TH SarabunPSK"/>
                <w:sz w:val="28"/>
                <w:cs/>
              </w:rPr>
              <w:t>) อยู่ระหว่างเจรจาเรื่องงบประมาณ</w:t>
            </w:r>
          </w:p>
        </w:tc>
      </w:tr>
      <w:tr w:rsidR="00F4364B" w:rsidRPr="000727B2" w14:paraId="0FA03A70" w14:textId="77777777" w:rsidTr="008A11C5">
        <w:trPr>
          <w:jc w:val="center"/>
        </w:trPr>
        <w:tc>
          <w:tcPr>
            <w:tcW w:w="562" w:type="dxa"/>
            <w:vAlign w:val="center"/>
          </w:tcPr>
          <w:p w14:paraId="43B0619A" w14:textId="34B66720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14:paraId="609D24D3" w14:textId="611AC490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3402" w:type="dxa"/>
            <w:vAlign w:val="center"/>
          </w:tcPr>
          <w:p w14:paraId="0FD5B71F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079AACF0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3E93772" w14:textId="772FE539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00FC76" w14:textId="77777777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1E211DD" w14:textId="49DEBEE5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1F73C6FB" w14:textId="14ED06E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CCB83C0" w14:textId="4AE0F439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8F05505" w14:textId="3A10DD73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48216B6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847D9A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CD6ABA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A4DAE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E98580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1274D2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8D3FA57" w14:textId="2FF46BE7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737B825" w14:textId="36EAA8A1" w:rsidR="00F4364B" w:rsidRPr="00CF44DC" w:rsidRDefault="00F4364B" w:rsidP="007D3495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648C9A00" w14:textId="77777777" w:rsidTr="008A11C5">
        <w:trPr>
          <w:jc w:val="center"/>
        </w:trPr>
        <w:tc>
          <w:tcPr>
            <w:tcW w:w="562" w:type="dxa"/>
            <w:vAlign w:val="center"/>
          </w:tcPr>
          <w:p w14:paraId="4136A6C4" w14:textId="549EFB7C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985" w:type="dxa"/>
            <w:vAlign w:val="center"/>
          </w:tcPr>
          <w:p w14:paraId="68A88F22" w14:textId="433B4F46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3402" w:type="dxa"/>
            <w:vAlign w:val="center"/>
          </w:tcPr>
          <w:p w14:paraId="44BD7145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2587F4B4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4276FBE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24679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F7123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A2DB6C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104CC01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933D95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B390332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7ACAB5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860DBE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7A9DE0F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C35FB3" w14:textId="77777777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13B4CB7" w14:textId="1B4C2E1B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AFAD788" w14:textId="072D14E2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49CB02D2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42B4816" w14:textId="36F7A094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20D5E45" w14:textId="1599B496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2B793901" w14:textId="204B8811" w:rsidR="001E5775" w:rsidRPr="00CF44DC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26034BCC" w14:textId="77777777" w:rsidTr="008A11C5">
        <w:trPr>
          <w:jc w:val="center"/>
        </w:trPr>
        <w:tc>
          <w:tcPr>
            <w:tcW w:w="562" w:type="dxa"/>
            <w:vAlign w:val="center"/>
          </w:tcPr>
          <w:p w14:paraId="00FCEC83" w14:textId="72229B1C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985" w:type="dxa"/>
            <w:vAlign w:val="center"/>
          </w:tcPr>
          <w:p w14:paraId="020A1065" w14:textId="65C9B5A3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3402" w:type="dxa"/>
            <w:vAlign w:val="center"/>
          </w:tcPr>
          <w:p w14:paraId="5723AC03" w14:textId="72D2BD22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992" w:type="dxa"/>
          </w:tcPr>
          <w:p w14:paraId="0E8AD2B5" w14:textId="47785A6E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EC22C49" w14:textId="411B9172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A29F81C" w14:textId="0EDF89F7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3720334C" w14:textId="059348E5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DF09128" w14:textId="180B0C0B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728AF317" w14:textId="77777777" w:rsidR="000F2897" w:rsidRDefault="000F2897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32EC103F" w14:textId="77777777" w:rsidR="001E5775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695CBE74" w14:textId="77777777" w:rsidR="001E5775" w:rsidRPr="00CF44DC" w:rsidRDefault="001E577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1F9D718E" w14:textId="77777777" w:rsidTr="008A11C5">
        <w:trPr>
          <w:jc w:val="center"/>
        </w:trPr>
        <w:tc>
          <w:tcPr>
            <w:tcW w:w="562" w:type="dxa"/>
            <w:vAlign w:val="center"/>
          </w:tcPr>
          <w:p w14:paraId="48A6E540" w14:textId="4CC2CD39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10</w:t>
            </w:r>
          </w:p>
        </w:tc>
        <w:tc>
          <w:tcPr>
            <w:tcW w:w="1985" w:type="dxa"/>
            <w:vAlign w:val="center"/>
          </w:tcPr>
          <w:p w14:paraId="45B5AD67" w14:textId="78CED8D0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สร้างช่องทางการแจ้งเบาะแส</w:t>
            </w:r>
          </w:p>
        </w:tc>
        <w:tc>
          <w:tcPr>
            <w:tcW w:w="3402" w:type="dxa"/>
            <w:vAlign w:val="center"/>
          </w:tcPr>
          <w:p w14:paraId="3FBCABA3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65CA2A7F" w14:textId="77777777" w:rsidR="00F4364B" w:rsidRPr="00F4364B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CD416D" w14:textId="5883B849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DC8D05" w14:textId="77777777" w:rsidR="00F4364B" w:rsidRDefault="00F4364B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E31C22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AC8117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D2C4C4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3B9774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5B10C5A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53ACAB" w14:textId="77777777" w:rsidR="001E5775" w:rsidRDefault="001E577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13ED31" w14:textId="7A4E74DF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22923548" w14:textId="77777777" w:rsidR="00F4364B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B4B8C03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9D85E4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4F6BAE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30BB19" w14:textId="77777777" w:rsidR="001E5775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7F5F2D" w14:textId="1EAA5DAC" w:rsidR="001E5775" w:rsidRPr="000727B2" w:rsidRDefault="001E5775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172E3E4" w14:textId="77777777" w:rsidR="00F4364B" w:rsidRPr="00CF44DC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  <w:tr w:rsidR="00F4364B" w:rsidRPr="000727B2" w14:paraId="336274FB" w14:textId="77777777" w:rsidTr="008A11C5">
        <w:trPr>
          <w:jc w:val="center"/>
        </w:trPr>
        <w:tc>
          <w:tcPr>
            <w:tcW w:w="562" w:type="dxa"/>
            <w:vAlign w:val="center"/>
          </w:tcPr>
          <w:p w14:paraId="761A1DC0" w14:textId="2B04D343" w:rsidR="00F4364B" w:rsidRDefault="00D64960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11</w:t>
            </w:r>
          </w:p>
        </w:tc>
        <w:tc>
          <w:tcPr>
            <w:tcW w:w="1985" w:type="dxa"/>
            <w:vAlign w:val="center"/>
          </w:tcPr>
          <w:p w14:paraId="62F44A0B" w14:textId="1A973C4D" w:rsidR="00F4364B" w:rsidRPr="00F57405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3402" w:type="dxa"/>
            <w:vAlign w:val="center"/>
          </w:tcPr>
          <w:p w14:paraId="6A9664F5" w14:textId="77777777" w:rsidR="00F4364B" w:rsidRPr="00F4364B" w:rsidRDefault="00F4364B" w:rsidP="00F4364B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50C970D2" w14:textId="77777777" w:rsidR="00F4364B" w:rsidRPr="00811A7D" w:rsidRDefault="00F4364B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AFA068C" w14:textId="6B5ADE8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A1649FB" w14:textId="12B894FA" w:rsidR="00F4364B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6740AA50" wp14:editId="3F461D08">
                      <wp:simplePos x="0" y="0"/>
                      <wp:positionH relativeFrom="column">
                        <wp:posOffset>-680085</wp:posOffset>
                      </wp:positionH>
                      <wp:positionV relativeFrom="paragraph">
                        <wp:posOffset>485140</wp:posOffset>
                      </wp:positionV>
                      <wp:extent cx="2484120" cy="409575"/>
                      <wp:effectExtent l="19050" t="19050" r="30480" b="47625"/>
                      <wp:wrapNone/>
                      <wp:docPr id="131270702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552822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22900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2D3128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DC38C0B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0AA50" id="_x0000_s1050" style="position:absolute;margin-left:-53.55pt;margin-top:38.2pt;width:195.6pt;height:32.25pt;z-index:2518712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">
                      <v:shape id="Arrow: Left-Right 5" o:spid="_x0000_s1051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" adj="3341" fillcolor="#4472c4 [3204]" strokecolor="#1f3763 [1604]" strokeweight="1pt"/>
                      <v:shape id="_x0000_s1052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" filled="f" stroked="f">
                        <v:textbox>
                          <w:txbxContent>
                            <w:p w14:paraId="212D3128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DC38C0B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157EFB85" wp14:editId="00BF2048">
                      <wp:simplePos x="0" y="0"/>
                      <wp:positionH relativeFrom="column">
                        <wp:posOffset>-678815</wp:posOffset>
                      </wp:positionH>
                      <wp:positionV relativeFrom="paragraph">
                        <wp:posOffset>-1042670</wp:posOffset>
                      </wp:positionV>
                      <wp:extent cx="2484120" cy="409575"/>
                      <wp:effectExtent l="19050" t="19050" r="30480" b="47625"/>
                      <wp:wrapNone/>
                      <wp:docPr id="25112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223731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04008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B5CE4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9375970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EFB85" id="_x0000_s1053" style="position:absolute;margin-left:-53.45pt;margin-top:-82.1pt;width:195.6pt;height:32.25pt;z-index:25186816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">
                      <v:shape id="Arrow: Left-Right 5" o:spid="_x0000_s1054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" adj="3341" fillcolor="#4472c4 [3204]" strokecolor="#1f3763 [1604]" strokeweight="1pt"/>
                      <v:shape id="_x0000_s1055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" filled="f" stroked="f">
                        <v:textbox>
                          <w:txbxContent>
                            <w:p w14:paraId="0F4B5CE4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9375970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35497243" wp14:editId="526827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-664845</wp:posOffset>
                      </wp:positionV>
                      <wp:extent cx="1174750" cy="295275"/>
                      <wp:effectExtent l="0" t="0" r="25400" b="28575"/>
                      <wp:wrapNone/>
                      <wp:docPr id="3799748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44424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606F65D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7243" id="_x0000_s1056" type="#_x0000_t202" style="position:absolute;margin-left:-1.65pt;margin-top:-52.35pt;width:92.5pt;height:23.2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">
                      <v:textbox>
                        <w:txbxContent>
                          <w:p w14:paraId="2F944424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606F65D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2D46FAA9" wp14:editId="1362DA94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-2746375</wp:posOffset>
                      </wp:positionV>
                      <wp:extent cx="2484120" cy="409575"/>
                      <wp:effectExtent l="19050" t="19050" r="30480" b="47625"/>
                      <wp:wrapNone/>
                      <wp:docPr id="57023510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017275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2951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317720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FB3F84B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6FAA9" id="_x0000_s1057" style="position:absolute;margin-left:-53.25pt;margin-top:-216.25pt;width:195.6pt;height:32.25pt;z-index:2518650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">
                      <v:shape id="Arrow: Left-Right 5" o:spid="_x0000_s105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" adj="3341" fillcolor="#4472c4 [3204]" strokecolor="#1f3763 [1604]" strokeweight="1pt"/>
                      <v:shape id="_x0000_s105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" filled="f" stroked="f">
                        <v:textbox>
                          <w:txbxContent>
                            <w:p w14:paraId="77317720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FB3F84B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1C502E13" wp14:editId="6E1AC0C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-2395220</wp:posOffset>
                      </wp:positionV>
                      <wp:extent cx="1174750" cy="295275"/>
                      <wp:effectExtent l="0" t="0" r="25400" b="28575"/>
                      <wp:wrapNone/>
                      <wp:docPr id="12854044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F5010" w14:textId="77777777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E0B0E68" w14:textId="2D8E6902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2E13" id="_x0000_s1060" type="#_x0000_t202" style="position:absolute;margin-left:-2.25pt;margin-top:-188.6pt;width:92.5pt;height:23.2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">
                      <v:textbox>
                        <w:txbxContent>
                          <w:p w14:paraId="4B5F5010" w14:textId="77777777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E0B0E68" w14:textId="2D8E6902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20CEAE21" wp14:editId="35F4096F">
                      <wp:simplePos x="0" y="0"/>
                      <wp:positionH relativeFrom="column">
                        <wp:posOffset>-663575</wp:posOffset>
                      </wp:positionH>
                      <wp:positionV relativeFrom="paragraph">
                        <wp:posOffset>-4380230</wp:posOffset>
                      </wp:positionV>
                      <wp:extent cx="2484120" cy="409575"/>
                      <wp:effectExtent l="19050" t="19050" r="30480" b="47625"/>
                      <wp:wrapNone/>
                      <wp:docPr id="39061734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2557240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2888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18CA49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4315192D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EAE21" id="_x0000_s1061" style="position:absolute;margin-left:-52.25pt;margin-top:-344.9pt;width:195.6pt;height:32.25pt;z-index:25186201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">
                      <v:shape id="Arrow: Left-Right 5" o:spid="_x0000_s106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" adj="3341" fillcolor="#4472c4 [3204]" strokecolor="#1f3763 [1604]" strokeweight="1pt"/>
                      <v:shape id="_x0000_s106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" filled="f" stroked="f">
                        <v:textbox>
                          <w:txbxContent>
                            <w:p w14:paraId="2518CA49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4315192D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3040" behindDoc="0" locked="0" layoutInCell="1" allowOverlap="1" wp14:anchorId="3DB048A4" wp14:editId="38F8A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-3942080</wp:posOffset>
                      </wp:positionV>
                      <wp:extent cx="1174750" cy="295275"/>
                      <wp:effectExtent l="0" t="0" r="25400" b="28575"/>
                      <wp:wrapNone/>
                      <wp:docPr id="8137240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E6919" w14:textId="60D34270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ทุกวัน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048A4" id="_x0000_s1064" type="#_x0000_t202" style="position:absolute;margin-left:-.15pt;margin-top:-310.4pt;width:92.5pt;height:23.2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">
                      <v:textbox>
                        <w:txbxContent>
                          <w:p w14:paraId="416E6919" w14:textId="60D34270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ทุกวัน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14D09197" wp14:editId="0F9096DF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-6585585</wp:posOffset>
                      </wp:positionV>
                      <wp:extent cx="2484120" cy="409575"/>
                      <wp:effectExtent l="19050" t="19050" r="30480" b="47625"/>
                      <wp:wrapNone/>
                      <wp:docPr id="183522667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1567859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442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7A025C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4B95A6A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09197" id="_x0000_s1065" style="position:absolute;margin-left:-48.6pt;margin-top:-518.55pt;width:195.6pt;height:32.25pt;z-index:25185894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">
                      <v:shape id="Arrow: Left-Right 5" o:spid="_x0000_s106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" adj="3341" fillcolor="#4472c4 [3204]" strokecolor="#1f3763 [1604]" strokeweight="1pt"/>
                      <v:shape id="_x0000_s106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" filled="f" stroked="f">
                        <v:textbox>
                          <w:txbxContent>
                            <w:p w14:paraId="257A025C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4B95A6A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3918D5D3" wp14:editId="3C1869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-6093460</wp:posOffset>
                      </wp:positionV>
                      <wp:extent cx="1174750" cy="295275"/>
                      <wp:effectExtent l="0" t="0" r="25400" b="28575"/>
                      <wp:wrapNone/>
                      <wp:docPr id="11851483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285A2" w14:textId="5AA9050C" w:rsidR="001131FF" w:rsidRPr="0057604A" w:rsidRDefault="001131FF" w:rsidP="001131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สัปดาห์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D5D3" id="_x0000_s1068" type="#_x0000_t202" style="position:absolute;margin-left:-.35pt;margin-top:-479.8pt;width:92.5pt;height:23.2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">
                      <v:textbox>
                        <w:txbxContent>
                          <w:p w14:paraId="3AC285A2" w14:textId="5AA9050C" w:rsidR="001131FF" w:rsidRPr="0057604A" w:rsidRDefault="001131FF" w:rsidP="001131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สัปดาห์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4DFD8581" wp14:editId="6437648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889635</wp:posOffset>
                      </wp:positionV>
                      <wp:extent cx="1174750" cy="295275"/>
                      <wp:effectExtent l="0" t="0" r="25400" b="28575"/>
                      <wp:wrapNone/>
                      <wp:docPr id="396698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1B86C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ABCC9EB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D8581" id="_x0000_s1069" type="#_x0000_t202" style="position:absolute;margin-left:-1.75pt;margin-top:70.05pt;width:92.5pt;height:23.2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">
                      <v:textbox>
                        <w:txbxContent>
                          <w:p w14:paraId="0971B86C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ABCC9EB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26E45" w14:textId="3211EC06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6E21536" w14:textId="0D53EDDB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07F53F" w14:textId="443877DE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55251E" w14:textId="77777777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4DA1608" w14:textId="77777777" w:rsidR="007D3495" w:rsidRDefault="007D3495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8BFD54" w14:textId="59234702" w:rsidR="00F4364B" w:rsidRPr="0057604A" w:rsidRDefault="00F4364B" w:rsidP="00A925DE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</w:pPr>
          </w:p>
        </w:tc>
        <w:tc>
          <w:tcPr>
            <w:tcW w:w="992" w:type="dxa"/>
          </w:tcPr>
          <w:p w14:paraId="7E828A34" w14:textId="77777777" w:rsidR="00F4364B" w:rsidRPr="000727B2" w:rsidRDefault="00F4364B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8E0CDEC" w14:textId="77777777" w:rsidR="00F4364B" w:rsidRDefault="00F4364B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3263ED63" w14:textId="77777777" w:rsidR="007D3495" w:rsidRDefault="007D3495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70FCF57B" w14:textId="77777777" w:rsidR="007D3495" w:rsidRPr="00CF44DC" w:rsidRDefault="007D3495" w:rsidP="007D3495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</w:p>
        </w:tc>
      </w:tr>
    </w:tbl>
    <w:p w14:paraId="25CF4A40" w14:textId="2D89873C" w:rsidR="0077105D" w:rsidRDefault="00770194" w:rsidP="00770194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26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770194" w:rsidRPr="000727B2" w14:paraId="7CFB5A24" w14:textId="77777777" w:rsidTr="00770194">
        <w:trPr>
          <w:trHeight w:val="367"/>
        </w:trPr>
        <w:tc>
          <w:tcPr>
            <w:tcW w:w="988" w:type="dxa"/>
            <w:vMerge w:val="restart"/>
            <w:vAlign w:val="center"/>
          </w:tcPr>
          <w:p w14:paraId="31CCD55B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A21C998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1D3F9547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2B4E7C17" w14:textId="77777777" w:rsidR="00770194" w:rsidRPr="000727B2" w:rsidRDefault="00770194" w:rsidP="00770194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770194" w:rsidRPr="000727B2" w14:paraId="253035DD" w14:textId="77777777" w:rsidTr="00770194">
        <w:trPr>
          <w:trHeight w:val="288"/>
        </w:trPr>
        <w:tc>
          <w:tcPr>
            <w:tcW w:w="988" w:type="dxa"/>
            <w:vMerge/>
          </w:tcPr>
          <w:p w14:paraId="51BE0479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01BE774B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02F329DA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45994D1D" w14:textId="77777777" w:rsidR="00770194" w:rsidRPr="000727B2" w:rsidRDefault="00770194" w:rsidP="0077019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21618E" w:rsidRPr="000727B2" w14:paraId="3836A738" w14:textId="77777777" w:rsidTr="00770194">
        <w:tc>
          <w:tcPr>
            <w:tcW w:w="988" w:type="dxa"/>
            <w:vAlign w:val="center"/>
          </w:tcPr>
          <w:p w14:paraId="458F136F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5612277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1CE9735A" w14:textId="7A73E759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ป้องกันและปราบปรามยาเสพติด</w:t>
            </w:r>
          </w:p>
        </w:tc>
        <w:tc>
          <w:tcPr>
            <w:tcW w:w="4111" w:type="dxa"/>
            <w:vAlign w:val="center"/>
          </w:tcPr>
          <w:p w14:paraId="4B7F4368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นํามาตรการของศูนย์อํานวยการ</w:t>
            </w:r>
          </w:p>
          <w:p w14:paraId="6C49D335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ป้องกันและปราบปรามยาเสพติดของ</w:t>
            </w:r>
          </w:p>
          <w:p w14:paraId="67387DB4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สํานักงานตํารวจแห่งชาติ เป็นแนวทาง</w:t>
            </w:r>
          </w:p>
          <w:p w14:paraId="42FAF7FF" w14:textId="7D3B607E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B313F6">
              <w:rPr>
                <w:rFonts w:ascii="TH SarabunPSK" w:eastAsia="Calibri" w:hAnsi="TH SarabunPSK" w:cs="TH SarabunPSK"/>
                <w:sz w:val="28"/>
                <w:cs/>
              </w:rPr>
              <w:t>การปฏิบัติ</w:t>
            </w:r>
          </w:p>
        </w:tc>
        <w:tc>
          <w:tcPr>
            <w:tcW w:w="1984" w:type="dxa"/>
            <w:vAlign w:val="center"/>
          </w:tcPr>
          <w:p w14:paraId="3108C33C" w14:textId="7ACCF056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838D4">
              <w:rPr>
                <w:rFonts w:ascii="TH SarabunPSK" w:eastAsia="Calibri" w:hAnsi="TH SarabunPSK" w:cs="TH SarabunPSK"/>
                <w:sz w:val="28"/>
                <w:cs/>
              </w:rPr>
              <w:t>งานสืบสว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</w:p>
        </w:tc>
      </w:tr>
      <w:tr w:rsidR="0021618E" w:rsidRPr="000727B2" w14:paraId="2679762C" w14:textId="77777777" w:rsidTr="00770194">
        <w:tc>
          <w:tcPr>
            <w:tcW w:w="988" w:type="dxa"/>
            <w:vAlign w:val="center"/>
          </w:tcPr>
          <w:p w14:paraId="23B9E1B1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69F1B68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การสร้างภูมิคุ้มกันใน</w:t>
            </w:r>
          </w:p>
          <w:p w14:paraId="78F3996D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กลุ่ม เป้าหมาย ระดับโรงเรียน</w:t>
            </w:r>
          </w:p>
          <w:p w14:paraId="3451E2A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ประถมศึกษา และ มัธยมศึกษา</w:t>
            </w:r>
          </w:p>
          <w:p w14:paraId="2D140EAE" w14:textId="44703A64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หรือ เทียบเท่า</w:t>
            </w:r>
          </w:p>
        </w:tc>
        <w:tc>
          <w:tcPr>
            <w:tcW w:w="4111" w:type="dxa"/>
            <w:vAlign w:val="center"/>
          </w:tcPr>
          <w:p w14:paraId="207CEA7E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จํานวนประชากรวัยเสี่ยงสูง ได้รับ</w:t>
            </w:r>
          </w:p>
          <w:p w14:paraId="7583F8B5" w14:textId="733CA748" w:rsidR="0021618E" w:rsidRPr="008F4510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1984" w:type="dxa"/>
            <w:vAlign w:val="center"/>
          </w:tcPr>
          <w:p w14:paraId="62E92D3D" w14:textId="5474D48B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0727B2" w14:paraId="5CBC03BC" w14:textId="77777777" w:rsidTr="00770194">
        <w:trPr>
          <w:trHeight w:val="1530"/>
        </w:trPr>
        <w:tc>
          <w:tcPr>
            <w:tcW w:w="988" w:type="dxa"/>
            <w:vAlign w:val="center"/>
          </w:tcPr>
          <w:p w14:paraId="1CB736E0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78EA683E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กําหนดมาตรการ</w:t>
            </w:r>
          </w:p>
          <w:p w14:paraId="5FC23928" w14:textId="53AE12BA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4111" w:type="dxa"/>
            <w:vAlign w:val="center"/>
          </w:tcPr>
          <w:p w14:paraId="58113B51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นํามาตรการของศูนย์ปราบปราม</w:t>
            </w:r>
          </w:p>
          <w:p w14:paraId="281D72C9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อาชญากรรมทางเทคโนโลยีสารสนเทศ</w:t>
            </w:r>
          </w:p>
          <w:p w14:paraId="0CC95321" w14:textId="77777777" w:rsidR="0021618E" w:rsidRPr="00B313F6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ของสํานักงานตํารวจแห่งชาติ เป็น</w:t>
            </w:r>
          </w:p>
          <w:p w14:paraId="3917A75F" w14:textId="2286BEC1" w:rsidR="0021618E" w:rsidRPr="008F4510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B313F6">
              <w:rPr>
                <w:rFonts w:ascii="TH SarabunPSK" w:eastAsia="Calibri" w:hAnsi="TH SarabunPSK" w:cs="TH SarabunPSK"/>
                <w:cs/>
              </w:rPr>
              <w:t>แนวทางการปฏิบัติ</w:t>
            </w:r>
          </w:p>
        </w:tc>
        <w:tc>
          <w:tcPr>
            <w:tcW w:w="1984" w:type="dxa"/>
            <w:vAlign w:val="center"/>
          </w:tcPr>
          <w:p w14:paraId="5B7CC5C5" w14:textId="77777777" w:rsidR="0021618E" w:rsidRPr="004D03EE" w:rsidRDefault="0021618E" w:rsidP="002161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21618E" w:rsidRPr="000727B2" w14:paraId="7CEFE481" w14:textId="77777777" w:rsidTr="00770194">
        <w:tc>
          <w:tcPr>
            <w:tcW w:w="988" w:type="dxa"/>
            <w:vAlign w:val="center"/>
          </w:tcPr>
          <w:p w14:paraId="33E83617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650BA9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ปิดล้อมตรวจค้น</w:t>
            </w:r>
          </w:p>
          <w:p w14:paraId="02123F5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สืบสวน ผู้ผลิต และผู้ค้ายาเสพติด</w:t>
            </w:r>
          </w:p>
          <w:p w14:paraId="1113DCD2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การสกัดกั้น ปราบปราม</w:t>
            </w:r>
          </w:p>
          <w:p w14:paraId="524B01F2" w14:textId="420B2854" w:rsidR="0021618E" w:rsidRPr="008E5F36" w:rsidRDefault="0021618E" w:rsidP="0021618E">
            <w:pPr>
              <w:rPr>
                <w:rFonts w:ascii="TH SarabunPSK" w:eastAsia="Calibri" w:hAnsi="TH SarabunPSK" w:cs="TH SarabunPSK"/>
                <w:cs/>
              </w:rPr>
            </w:pPr>
            <w:r w:rsidRPr="00F4364B">
              <w:rPr>
                <w:rFonts w:ascii="TH SarabunPSK" w:eastAsia="Calibri" w:hAnsi="TH SarabunPSK" w:cs="TH SarabunPSK"/>
                <w:cs/>
              </w:rPr>
              <w:t>การผลิต การค้ายาเสพติด</w:t>
            </w:r>
          </w:p>
        </w:tc>
        <w:tc>
          <w:tcPr>
            <w:tcW w:w="4111" w:type="dxa"/>
            <w:vAlign w:val="center"/>
          </w:tcPr>
          <w:p w14:paraId="4116E64C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1. ขยายผลเครือข่ายยาเสพติด หรือ</w:t>
            </w:r>
          </w:p>
          <w:p w14:paraId="268DCBE6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ตรวจสอบทรัพย์สินคดียาเสพติด</w:t>
            </w:r>
          </w:p>
          <w:p w14:paraId="28D40BAD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D0AC82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2. ปริมาณยาเสพติดที่สกัดกั้น</w:t>
            </w:r>
          </w:p>
          <w:p w14:paraId="0576EE11" w14:textId="77777777" w:rsidR="0021618E" w:rsidRPr="00127A37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เปรียบเทียบกับปริมาณยาเสพติด ที่</w:t>
            </w:r>
          </w:p>
          <w:p w14:paraId="01AB12E5" w14:textId="3E97B8CD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27A37">
              <w:rPr>
                <w:rFonts w:ascii="TH SarabunPSK" w:eastAsia="Calibri" w:hAnsi="TH SarabunPSK" w:cs="TH SarabunPSK"/>
                <w:sz w:val="28"/>
                <w:cs/>
              </w:rPr>
              <w:t>จับกุมปีงบประมาณ ที่ผ่านมา</w:t>
            </w:r>
          </w:p>
        </w:tc>
        <w:tc>
          <w:tcPr>
            <w:tcW w:w="1984" w:type="dxa"/>
            <w:vAlign w:val="center"/>
          </w:tcPr>
          <w:p w14:paraId="1B007E09" w14:textId="77777777" w:rsidR="0021618E" w:rsidRPr="004D03EE" w:rsidRDefault="0021618E" w:rsidP="002161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0727B2" w14:paraId="480D1455" w14:textId="77777777" w:rsidTr="00770194">
        <w:tc>
          <w:tcPr>
            <w:tcW w:w="988" w:type="dxa"/>
            <w:vAlign w:val="center"/>
          </w:tcPr>
          <w:p w14:paraId="1A1E136A" w14:textId="77777777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5D9953E8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เสริมสร้างศักยภาพ/ ซ้อมแผนเผชิญเหตุ</w:t>
            </w:r>
          </w:p>
          <w:p w14:paraId="5E34D767" w14:textId="77777777" w:rsidR="0021618E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C386861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แผนป้องกันการชิงทรัพย์ ธนาคาร ร้านทอง</w:t>
            </w:r>
          </w:p>
          <w:p w14:paraId="0B09228A" w14:textId="77777777" w:rsidR="0021618E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31F2B57" w14:textId="787EBEAD" w:rsidR="0021618E" w:rsidRPr="008E5F36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4111" w:type="dxa"/>
            <w:vAlign w:val="center"/>
          </w:tcPr>
          <w:p w14:paraId="3DCE9C85" w14:textId="3165FC0B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127A37">
              <w:rPr>
                <w:rFonts w:ascii="TH SarabunPSK" w:eastAsia="Calibri" w:hAnsi="TH SarabunPSK" w:cs="TH SarabunPSK" w:hint="cs"/>
                <w:sz w:val="28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1984" w:type="dxa"/>
            <w:vAlign w:val="center"/>
          </w:tcPr>
          <w:p w14:paraId="3A577415" w14:textId="3E8C4DFA" w:rsidR="0021618E" w:rsidRPr="004D03EE" w:rsidRDefault="00C838D4" w:rsidP="002161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งานสอบสวน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C838D4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งานป้องกันปราบปรามงานตำรวจชุมชนและมวลชนสัมพันธ์ และทุกสายงานตามความเหมาะสม</w:t>
            </w:r>
          </w:p>
        </w:tc>
      </w:tr>
      <w:tr w:rsidR="0021618E" w:rsidRPr="000727B2" w14:paraId="36503F9E" w14:textId="77777777" w:rsidTr="001800AB">
        <w:tc>
          <w:tcPr>
            <w:tcW w:w="988" w:type="dxa"/>
          </w:tcPr>
          <w:p w14:paraId="5893AFCA" w14:textId="2662C07D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34CBD01F" w14:textId="571873C1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ประสานความร่วมมือภาษีเครือข่ายประสาน อปท. ในพื้นที่สนับสนุนการติดตั้ง </w:t>
            </w:r>
            <w:proofErr w:type="spellStart"/>
            <w:r w:rsidRPr="00F4364B">
              <w:rPr>
                <w:rFonts w:ascii="TH SarabunPSK" w:eastAsia="Calibri" w:hAnsi="TH SarabunPSK" w:cs="TH SarabunPSK"/>
                <w:sz w:val="28"/>
              </w:rPr>
              <w:t>cctv</w:t>
            </w:r>
            <w:proofErr w:type="spellEnd"/>
            <w:r w:rsidRPr="00F4364B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ในจุดเสี่ยง/ล่อแหลม</w:t>
            </w:r>
          </w:p>
        </w:tc>
        <w:tc>
          <w:tcPr>
            <w:tcW w:w="4111" w:type="dxa"/>
            <w:vAlign w:val="center"/>
          </w:tcPr>
          <w:p w14:paraId="7023A9F4" w14:textId="3AAB860F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มีการประสานความร่วมมือกับเทศบาลเมือง</w:t>
            </w:r>
            <w:r w:rsidR="00E32EE8">
              <w:rPr>
                <w:rFonts w:ascii="TH SarabunPSK" w:eastAsia="Calibri" w:hAnsi="TH SarabunPSK" w:cs="TH SarabunPSK" w:hint="cs"/>
                <w:sz w:val="28"/>
                <w:cs/>
              </w:rPr>
              <w:t>โกตาบารู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 xml:space="preserve">ในการขอติดตั้งกล้อง </w:t>
            </w:r>
            <w:r w:rsidRPr="00F4364B">
              <w:rPr>
                <w:rFonts w:ascii="TH SarabunPSK" w:eastAsia="Calibri" w:hAnsi="TH SarabunPSK" w:cs="TH SarabunPSK"/>
                <w:sz w:val="28"/>
              </w:rPr>
              <w:t xml:space="preserve">CCTV </w:t>
            </w: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เพิ่มเติมในเขตเทศบาล</w:t>
            </w:r>
            <w:r w:rsidR="00E32EE8">
              <w:rPr>
                <w:rFonts w:ascii="TH SarabunPSK" w:eastAsia="Calibri" w:hAnsi="TH SarabunPSK" w:cs="TH SarabunPSK" w:hint="cs"/>
                <w:sz w:val="28"/>
                <w:cs/>
              </w:rPr>
              <w:t>โกตาบารู</w:t>
            </w:r>
          </w:p>
          <w:p w14:paraId="09FBF2C8" w14:textId="6142B4A1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4063220D" w14:textId="37CB23E5" w:rsidR="0073586E" w:rsidRPr="0073586E" w:rsidRDefault="0073586E" w:rsidP="0073586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ผกก.สภ.</w:t>
            </w:r>
            <w:r w:rsidR="00E32EE8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โกตาบารุ</w:t>
            </w: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  <w:p w14:paraId="361E2A89" w14:textId="75C7E7C7" w:rsidR="0073586E" w:rsidRPr="0073586E" w:rsidRDefault="0073586E" w:rsidP="0073586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รอง ผกก. ป. สภ.</w:t>
            </w:r>
            <w:r w:rsidR="00E32EE8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โกตาบารู</w:t>
            </w:r>
          </w:p>
          <w:p w14:paraId="219D9B01" w14:textId="09D3F3CB" w:rsidR="0021618E" w:rsidRDefault="0073586E" w:rsidP="0073586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รอง ผกก.</w:t>
            </w:r>
            <w:proofErr w:type="spellStart"/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ฝอ</w:t>
            </w:r>
            <w:proofErr w:type="spellEnd"/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ฯปรก.สภ.</w:t>
            </w:r>
            <w:r w:rsidR="00E32EE8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โกตาบารู</w:t>
            </w:r>
          </w:p>
        </w:tc>
      </w:tr>
      <w:tr w:rsidR="0021618E" w:rsidRPr="000727B2" w14:paraId="56211B9B" w14:textId="77777777" w:rsidTr="001800AB">
        <w:tc>
          <w:tcPr>
            <w:tcW w:w="988" w:type="dxa"/>
          </w:tcPr>
          <w:p w14:paraId="3FA56A76" w14:textId="6EBA15A6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14:paraId="47F21772" w14:textId="39792C86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4111" w:type="dxa"/>
            <w:vAlign w:val="center"/>
          </w:tcPr>
          <w:p w14:paraId="78ADE1AD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2D7A3D71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4593E766" w14:textId="5C0A01AB" w:rsidR="0021618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เจ้าหน้าที่ตำรวจทุกนายและภาคประชาชน</w:t>
            </w:r>
          </w:p>
        </w:tc>
      </w:tr>
      <w:tr w:rsidR="0021618E" w:rsidRPr="000727B2" w14:paraId="37E9D1E3" w14:textId="77777777" w:rsidTr="001800AB">
        <w:tc>
          <w:tcPr>
            <w:tcW w:w="988" w:type="dxa"/>
          </w:tcPr>
          <w:p w14:paraId="4F2CE432" w14:textId="12CF94A3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083B38AB" w14:textId="3B744C2B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4111" w:type="dxa"/>
            <w:vAlign w:val="center"/>
          </w:tcPr>
          <w:p w14:paraId="779AE06A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62F9BE2D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2A216A43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ตำรวจมวลชนสัมพันธ์ข้าราชการตำรวจตามความเหมาะสม</w:t>
            </w:r>
          </w:p>
          <w:p w14:paraId="2201BE2F" w14:textId="1C3C9E11" w:rsidR="0021618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ในการแก้ไขปัญหาของชุมชนและประชาชน</w:t>
            </w:r>
          </w:p>
        </w:tc>
      </w:tr>
      <w:tr w:rsidR="0021618E" w:rsidRPr="000727B2" w14:paraId="53C85163" w14:textId="77777777" w:rsidTr="001800AB">
        <w:tc>
          <w:tcPr>
            <w:tcW w:w="988" w:type="dxa"/>
          </w:tcPr>
          <w:p w14:paraId="0C216143" w14:textId="6B19322E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779CFDA9" w14:textId="0BA037B3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4111" w:type="dxa"/>
            <w:vAlign w:val="center"/>
          </w:tcPr>
          <w:p w14:paraId="5CBC30AF" w14:textId="1C8584CD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1984" w:type="dxa"/>
            <w:vAlign w:val="center"/>
          </w:tcPr>
          <w:p w14:paraId="7B96088E" w14:textId="77777777" w:rsid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ข้าราชการตำรวจ</w:t>
            </w:r>
          </w:p>
          <w:p w14:paraId="45D32D3E" w14:textId="0A44BD8C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ทุกนายตามความเหมาะสม</w:t>
            </w:r>
          </w:p>
          <w:p w14:paraId="517B6E87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ของกิจกรรม</w:t>
            </w:r>
          </w:p>
          <w:p w14:paraId="074C0411" w14:textId="77777777" w:rsidR="0073586E" w:rsidRPr="0073586E" w:rsidRDefault="0073586E" w:rsidP="0073586E">
            <w:pPr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และประชาชน</w:t>
            </w:r>
          </w:p>
          <w:p w14:paraId="3AA47FD1" w14:textId="55A0241B" w:rsidR="0021618E" w:rsidRDefault="0021618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</w:p>
        </w:tc>
      </w:tr>
      <w:tr w:rsidR="0021618E" w:rsidRPr="000727B2" w14:paraId="090EFCF7" w14:textId="77777777" w:rsidTr="001800AB">
        <w:tc>
          <w:tcPr>
            <w:tcW w:w="988" w:type="dxa"/>
          </w:tcPr>
          <w:p w14:paraId="2025CFE0" w14:textId="7521B85C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10</w:t>
            </w:r>
          </w:p>
        </w:tc>
        <w:tc>
          <w:tcPr>
            <w:tcW w:w="2551" w:type="dxa"/>
            <w:vAlign w:val="center"/>
          </w:tcPr>
          <w:p w14:paraId="65A4991E" w14:textId="49447DD8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สร้างช่องทางการแจ้งเบาะแส</w:t>
            </w:r>
          </w:p>
        </w:tc>
        <w:tc>
          <w:tcPr>
            <w:tcW w:w="4111" w:type="dxa"/>
            <w:vAlign w:val="center"/>
          </w:tcPr>
          <w:p w14:paraId="639CAB59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7692FE72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0038407F" w14:textId="125DE447" w:rsidR="0021618E" w:rsidRDefault="0073586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  <w:tr w:rsidR="0021618E" w:rsidRPr="000727B2" w14:paraId="70844FCF" w14:textId="77777777" w:rsidTr="001800AB">
        <w:tc>
          <w:tcPr>
            <w:tcW w:w="988" w:type="dxa"/>
          </w:tcPr>
          <w:p w14:paraId="1F0B4562" w14:textId="1BB1D9DC" w:rsidR="0021618E" w:rsidRPr="000C54C1" w:rsidRDefault="0021618E" w:rsidP="0021618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11</w:t>
            </w:r>
          </w:p>
        </w:tc>
        <w:tc>
          <w:tcPr>
            <w:tcW w:w="2551" w:type="dxa"/>
            <w:vAlign w:val="center"/>
          </w:tcPr>
          <w:p w14:paraId="0E71848E" w14:textId="0C66540B" w:rsidR="0021618E" w:rsidRPr="00F57405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/>
                <w:sz w:val="28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4111" w:type="dxa"/>
            <w:vAlign w:val="center"/>
          </w:tcPr>
          <w:p w14:paraId="4CB2F440" w14:textId="77777777" w:rsidR="0021618E" w:rsidRPr="00F4364B" w:rsidRDefault="0021618E" w:rsidP="0021618E">
            <w:pPr>
              <w:rPr>
                <w:rFonts w:ascii="TH SarabunPSK" w:eastAsia="Calibri" w:hAnsi="TH SarabunPSK" w:cs="TH SarabunPSK"/>
                <w:sz w:val="28"/>
              </w:rPr>
            </w:pPr>
            <w:r w:rsidRPr="00F4364B">
              <w:rPr>
                <w:rFonts w:ascii="TH SarabunPSK" w:eastAsia="Calibri" w:hAnsi="TH SarabunPSK" w:cs="TH SarabunPSK" w:hint="cs"/>
                <w:sz w:val="28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33F6FC83" w14:textId="77777777" w:rsidR="0021618E" w:rsidRPr="008F4510" w:rsidRDefault="0021618E" w:rsidP="0021618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25420346" w14:textId="4DD3CC25" w:rsidR="0021618E" w:rsidRDefault="0073586E" w:rsidP="0021618E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</w:pPr>
            <w:r w:rsidRPr="0073586E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</w:tbl>
    <w:p w14:paraId="341AC54E" w14:textId="549E10D7" w:rsidR="007E03E4" w:rsidRPr="00FB47C1" w:rsidRDefault="00E32EE8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33344" behindDoc="0" locked="0" layoutInCell="1" allowOverlap="1" wp14:anchorId="537EB911" wp14:editId="036A853B">
            <wp:simplePos x="0" y="0"/>
            <wp:positionH relativeFrom="column">
              <wp:posOffset>3846830</wp:posOffset>
            </wp:positionH>
            <wp:positionV relativeFrom="paragraph">
              <wp:posOffset>6362700</wp:posOffset>
            </wp:positionV>
            <wp:extent cx="836930" cy="507365"/>
            <wp:effectExtent l="0" t="0" r="1270" b="6985"/>
            <wp:wrapNone/>
            <wp:docPr id="1274546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4608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843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DF9F53D" wp14:editId="4EF8EA43">
                <wp:simplePos x="0" y="0"/>
                <wp:positionH relativeFrom="margin">
                  <wp:posOffset>1838325</wp:posOffset>
                </wp:positionH>
                <wp:positionV relativeFrom="paragraph">
                  <wp:posOffset>6673850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5480" w14:textId="77777777" w:rsidR="00303E81" w:rsidRPr="007C6462" w:rsidRDefault="00303E81" w:rsidP="00303E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1996AB70" w14:textId="6DE4813D" w:rsidR="00303E81" w:rsidRPr="007C6462" w:rsidRDefault="00303E81" w:rsidP="00303E81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E32EE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ทวีศักดิ์   ทองสองสี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3BA19B" w14:textId="18A58897" w:rsidR="00303E81" w:rsidRPr="007C6462" w:rsidRDefault="00303E81" w:rsidP="00303E81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E32EE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โกตาบารุ</w:t>
                            </w:r>
                          </w:p>
                          <w:p w14:paraId="3EB3A0CF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C2CF573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3D104DC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4B43BB8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163ECD7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F53D" id="Text Box 206811728" o:spid="_x0000_s1070" type="#_x0000_t202" style="position:absolute;margin-left:144.75pt;margin-top:525.5pt;width:370.5pt;height:91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" stroked="f">
                <v:textbox>
                  <w:txbxContent>
                    <w:p w14:paraId="5B605480" w14:textId="77777777" w:rsidR="00303E81" w:rsidRPr="007C6462" w:rsidRDefault="00303E81" w:rsidP="00303E8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1996AB70" w14:textId="6DE4813D" w:rsidR="00303E81" w:rsidRPr="007C6462" w:rsidRDefault="00303E81" w:rsidP="00303E81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E32EE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ทวีศักดิ์   ทองสองสี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43BA19B" w14:textId="18A58897" w:rsidR="00303E81" w:rsidRPr="007C6462" w:rsidRDefault="00303E81" w:rsidP="00303E81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E32EE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โกตาบารุ</w:t>
                      </w:r>
                    </w:p>
                    <w:p w14:paraId="3EB3A0CF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C2CF573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3D104DC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4B43BB8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4163ECD7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2B20D500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0F2897"/>
    <w:rsid w:val="00112A4C"/>
    <w:rsid w:val="001131FF"/>
    <w:rsid w:val="00120E12"/>
    <w:rsid w:val="00127A37"/>
    <w:rsid w:val="00132E13"/>
    <w:rsid w:val="001342D5"/>
    <w:rsid w:val="0013714C"/>
    <w:rsid w:val="00137C72"/>
    <w:rsid w:val="001C3552"/>
    <w:rsid w:val="001C41B3"/>
    <w:rsid w:val="001E2A15"/>
    <w:rsid w:val="001E5775"/>
    <w:rsid w:val="001E6BBA"/>
    <w:rsid w:val="001E6E83"/>
    <w:rsid w:val="001F6F0A"/>
    <w:rsid w:val="0021618E"/>
    <w:rsid w:val="00225A8B"/>
    <w:rsid w:val="00235530"/>
    <w:rsid w:val="00250BE5"/>
    <w:rsid w:val="0025441F"/>
    <w:rsid w:val="0026149D"/>
    <w:rsid w:val="002655CD"/>
    <w:rsid w:val="00267F2A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A249A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24764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3586E"/>
    <w:rsid w:val="007521CA"/>
    <w:rsid w:val="00754647"/>
    <w:rsid w:val="007644DB"/>
    <w:rsid w:val="00765274"/>
    <w:rsid w:val="00770194"/>
    <w:rsid w:val="0077105D"/>
    <w:rsid w:val="00774818"/>
    <w:rsid w:val="00784A7E"/>
    <w:rsid w:val="00786187"/>
    <w:rsid w:val="007935C2"/>
    <w:rsid w:val="007A4815"/>
    <w:rsid w:val="007A7F3D"/>
    <w:rsid w:val="007C3576"/>
    <w:rsid w:val="007C527F"/>
    <w:rsid w:val="007C6462"/>
    <w:rsid w:val="007C6BF4"/>
    <w:rsid w:val="007D3495"/>
    <w:rsid w:val="007D3670"/>
    <w:rsid w:val="007E03E4"/>
    <w:rsid w:val="007E413C"/>
    <w:rsid w:val="007E41C0"/>
    <w:rsid w:val="00804A3D"/>
    <w:rsid w:val="00810697"/>
    <w:rsid w:val="00811A7D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A0A4F"/>
    <w:rsid w:val="008A11C5"/>
    <w:rsid w:val="008C11D4"/>
    <w:rsid w:val="008C69F2"/>
    <w:rsid w:val="008D5843"/>
    <w:rsid w:val="008E5F36"/>
    <w:rsid w:val="008E7B58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03C84"/>
    <w:rsid w:val="00A2058B"/>
    <w:rsid w:val="00A300C1"/>
    <w:rsid w:val="00A37E77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313F6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838D4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53C53"/>
    <w:rsid w:val="00D63142"/>
    <w:rsid w:val="00D64960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32EE8"/>
    <w:rsid w:val="00E50746"/>
    <w:rsid w:val="00E50B0A"/>
    <w:rsid w:val="00E51EC7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364B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11A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D5EB-90FC-4361-A4DE-4C74933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supachai</cp:lastModifiedBy>
  <cp:revision>2</cp:revision>
  <cp:lastPrinted>2023-03-26T08:56:00Z</cp:lastPrinted>
  <dcterms:created xsi:type="dcterms:W3CDTF">2023-05-31T06:18:00Z</dcterms:created>
  <dcterms:modified xsi:type="dcterms:W3CDTF">2023-05-31T06:18:00Z</dcterms:modified>
</cp:coreProperties>
</file>